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6830">
      <w:pPr>
        <w:rPr>
          <w:rFonts w:ascii="Courier New" w:hAnsi="Courier New"/>
          <w:lang w:val="ru-RU"/>
        </w:rPr>
      </w:pPr>
      <w:bookmarkStart w:id="0" w:name="_GoBack"/>
      <w:bookmarkEnd w:id="0"/>
      <w:r>
        <w:rPr>
          <w:rFonts w:ascii="Courier New" w:hAnsi="Courier New"/>
          <w:lang w:val="ru-RU"/>
        </w:rPr>
        <w:t xml:space="preserve">   Зарегистрировано в Минюсте РФ 21 марта 1994 г. N 523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------------------------------------------------------------------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ФЕДЕРАЛЬНЫЙ НАДЗОР РОССИИ ПО ЯДЕРНОЙ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И РАДИАЦИОННОЙ БЕЗОПАСНОСТИ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</w:t>
      </w:r>
      <w:r>
        <w:rPr>
          <w:rFonts w:ascii="Courier New" w:hAnsi="Courier New"/>
          <w:lang w:val="ru-RU"/>
        </w:rPr>
        <w:t xml:space="preserve">                      ПРИКАЗ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от 9 марта 1994 г. N 26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ОБ УТВЕРЖДЕНИИ ПОЛОЖЕНИЯ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О ПОРЯДКЕ ВЫДАЧИ ВРЕМЕННЫХ РАЗРЕШЕНИЙ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РОССИИ НА СТРОИТЕЛЬСТВО БЛОКОВ АТОМНЫХ СТАНЦИЙ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ГРАЖДАНСКОГО НАЗНАЧЕНИЯ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Приказываю: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Утвердить  прилагаемый   руководящий  документ   "Положение  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порядке  выдачи  временных  разрешений  Госатомнадзора  России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 блоков  атомных  станций  гражданского</w:t>
      </w:r>
      <w:r>
        <w:rPr>
          <w:rFonts w:ascii="Courier New" w:hAnsi="Courier New"/>
          <w:lang w:val="ru-RU"/>
        </w:rPr>
        <w:t xml:space="preserve">  назначения"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(РД-04-07-94).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Первый заместитель Председателя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Госатомнадзора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А.Т.ГУЦАЛОВ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 Утверждено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Приказом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Российской Федерации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от 9 мар</w:t>
      </w:r>
      <w:r>
        <w:rPr>
          <w:rFonts w:ascii="Courier New" w:hAnsi="Courier New"/>
          <w:lang w:val="ru-RU"/>
        </w:rPr>
        <w:t>та 1994 г. N 26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(N РД-04-07-94)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ПОЛОЖЕНИЕ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О ПОРЯДКЕ ВЫДАЧИ ВРЕМЕННЫХ РАЗРЕШЕНИЙ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ГОСАТОМНАДЗОРА РОССИИ НА СТРОИТЕЛЬСТВО БЛОКОВ АТОМНЫХ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СТАНЦИЙ ГРАЖДАНСКОГО НАЗНАЧЕНИЯ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1. Общие положения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1.1. Выдача   временных  разрешений  на  строительство  блоков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атомных  станций  (АС)  гражданского   назначения   в   Российской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Федерации   осуществляе</w:t>
      </w:r>
      <w:r>
        <w:rPr>
          <w:rFonts w:ascii="Courier New" w:hAnsi="Courier New"/>
          <w:lang w:val="ru-RU"/>
        </w:rPr>
        <w:t>тся  Госатомнадзором  России  на  основании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Положения о  Госатомнадзоре  России,  утвержденного  распоряжением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Президента Российской  Федерации  от  5 июня 1992 г.  N 283-рп, 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изменениями,  утвержденными  распоряжением  Президента  Российской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Федерации от 16 сентября 1993 г. N 636-рп.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1.2. Настоящее Положение о порядке выдачи временных разрешений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России  на  строительство  блоков  атомных  станций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гражданского назначения  (далее именуется Положение) устанавливает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</w:t>
      </w:r>
      <w:r>
        <w:rPr>
          <w:rFonts w:ascii="Courier New" w:hAnsi="Courier New"/>
          <w:lang w:val="ru-RU"/>
        </w:rPr>
        <w:t xml:space="preserve"> процедуру  получения  и  сопровождения  временного  разрешения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блоков АС и действует в переходный период до ввода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действие Положения  о порядке  выдачи  лицензий  на 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атомных станций.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1.3. Положение  распространяется на строительство блоков АС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территории Российской Федерации.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1.4.   Временное    разрешение   Госатомнадзора    России 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блока АС является официальным документом, который: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разрешает строительство конкрет</w:t>
      </w:r>
      <w:r>
        <w:rPr>
          <w:rFonts w:ascii="Courier New" w:hAnsi="Courier New"/>
          <w:lang w:val="ru-RU"/>
        </w:rPr>
        <w:t>ного блока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устанавливает   условия,  при  которых  строительство  блока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разрешено.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1.5.   Временное    разрешение   на   строительство   выдается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Госатомнадзором России отдельно на каждый блок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lastRenderedPageBreak/>
        <w:t xml:space="preserve">       1.6. Настоящее  Положение распространяется  также  на  объекты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(хранилища РАО,  ХОЯТ и  др.), строительство которых на территории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действующих АС ведется по отдельным титульным спискам.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1.7. Выдача  временного разрешения на строительство блоков АС,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начатое до введени</w:t>
      </w:r>
      <w:r>
        <w:rPr>
          <w:rFonts w:ascii="Courier New" w:hAnsi="Courier New"/>
          <w:lang w:val="ru-RU"/>
        </w:rPr>
        <w:t>я настоящего Положения, основывается на: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факте   признания   Госатомнадзором  России  ранее  выданных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документов, разрешавших строительство блоков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проведении оценки безопасности блока АС, включая условия его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размещения, на  основании рассмотрения  представленных документов,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обосновывающих заявку;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проведении необходимых инспекций;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установлении условий действия временного разрешения.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1.8.  Настоящее   Положение  распространяется   на  период  до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завер</w:t>
      </w:r>
      <w:r>
        <w:rPr>
          <w:rFonts w:ascii="Courier New" w:hAnsi="Courier New"/>
          <w:lang w:val="ru-RU"/>
        </w:rPr>
        <w:t>шения строительства  и ввода в эксплуатацию основных объектов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(в соответствии  с титульным  списком) и  устанавливает  следующие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этапы в процедуре получения временного разрешения на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блока атомной станции: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 выдача   предварительного  заключения   на   площадку   для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строительства блока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выдача временного разрешения на строительство блока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Этап   выдачи    предварительного   заключения   на   площадку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распространяется только на площадки для намечаемы</w:t>
      </w:r>
      <w:r>
        <w:rPr>
          <w:rFonts w:ascii="Courier New" w:hAnsi="Courier New"/>
          <w:lang w:val="ru-RU"/>
        </w:rPr>
        <w:t>х к строительству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блоков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1.9. Временное  разрешение на  строительство  блока  АС  будет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выдаваться предприятию,  которому передано (или будет передаваться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 договору  с  инвестором)  федеральное  имущество  АС  в  полное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хозяйственное ведение  (далее  именуется  Предприятие)  и  которое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учреждено  в  соответствии  с  Законом  РСФСР  "О  предприятиях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предпринимательской деятельности" и, если Предприятие: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соблюдает  принципы, критерии  и  требования  по  ядерной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</w:t>
      </w:r>
      <w:r>
        <w:rPr>
          <w:rFonts w:ascii="Courier New" w:hAnsi="Courier New"/>
          <w:lang w:val="ru-RU"/>
        </w:rPr>
        <w:t xml:space="preserve"> радиационной безопасности,  которые, исходя  из своей компетенции,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устанавливает Госатомнадзор  России  посредством  правил  и  норм,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постановлений,  руководств  и  условий  временного  разрешения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представляет  Госатомнадзору России  информацию,  касающуюся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всех  аспектов  строительства  блока  АС,  в  объеме  и  в  сроки,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устанавливаемые Госатомнадзором России;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выполняет  "Требования к эксплуатирующей организации атомной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станции" (РД-04-03-93), утверж</w:t>
      </w:r>
      <w:r>
        <w:rPr>
          <w:rFonts w:ascii="Courier New" w:hAnsi="Courier New"/>
          <w:lang w:val="ru-RU"/>
        </w:rPr>
        <w:t>денные Госатомнадзором России 26 мая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1993 года.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1.10.  Временное   разрешение  на   строительство   блока   АС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действительно  в   течение  всего   срока   его   действия,   если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 России  не приостановит  или не  прекратит  действие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временного разрешения.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1.11. При  ликвидации или  реорганизации Предприятия временное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разрешение на строительство блока АС прекращает свое действие.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2. Процедура получения предварительного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заключения на площадк</w:t>
      </w:r>
      <w:r>
        <w:rPr>
          <w:rFonts w:ascii="Courier New" w:hAnsi="Courier New"/>
          <w:lang w:val="ru-RU"/>
        </w:rPr>
        <w:t>у для строительства блока АС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2.1.  Предварительное   заключение  на   площадку,  выдаваемое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Предприятию  по  результатам  рассмотрения  обосновывающих  заявку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материалов, является  официальным документом Госатомнадзора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 принципиальной пригодности площадки для строительства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2.2. Предприятие  для получения предварительного заключения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площадку для  строительства блока  АС представляет в Госатомнадзор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 на  имя председателя  заявку в пяти экземплярах (количество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экземпляров   отдельных    документов    может    быть    уточнено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Госатомнадзором России), включающую: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заявление по форме, представленной в Приложении N 1;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копию документа, удостоверяющего государственную регистрацию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Предприятия;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копию устава Предприятия;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копию документа о назначении Предприятия вышестоящим органом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lastRenderedPageBreak/>
        <w:t xml:space="preserve">   государственного  управления,   ответственным   за   осуществление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деятельности на всех этапах жизненного цикла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комплект  обоснов</w:t>
      </w:r>
      <w:r>
        <w:rPr>
          <w:rFonts w:ascii="Courier New" w:hAnsi="Courier New"/>
          <w:lang w:val="ru-RU"/>
        </w:rPr>
        <w:t>ывающих заявку  документов в соответствии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Приложением N 2;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обязательство  (гарантийное письмо),  подтверждающее наличие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финансовых возможностей и готовность оплаты расходов на проведение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 обосновывающих заявку документов;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копию  акта предварительного  согласования места  размещения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блока АС без изъятия земельного участка.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2.3.  Все   технические  документы  должны  быть  оформлены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соответствии с требованиями нормативно - технических документов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яде</w:t>
      </w:r>
      <w:r>
        <w:rPr>
          <w:rFonts w:ascii="Courier New" w:hAnsi="Courier New"/>
          <w:lang w:val="ru-RU"/>
        </w:rPr>
        <w:t>рной и  радиационной безопасности. Копии документов должны быть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заверены подписью руководителя Предприятия и печатью Предприятия.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2.4. Поступившая  в Госатомнадзор России заявка регистрируется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  канцелярии   Управления  делами   в  установленном   порядке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направляется в  Управление по  организации лицензионных процедур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координации региональных органов.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2.5.   Управление    организации   лицензионных   процедур 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координации  региональных   органов  организует   и   осуще</w:t>
      </w:r>
      <w:r>
        <w:rPr>
          <w:rFonts w:ascii="Courier New" w:hAnsi="Courier New"/>
          <w:lang w:val="ru-RU"/>
        </w:rPr>
        <w:t>ствляет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контроль  материалов  заявки,  соблюдение  правил  их  оформления,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определяет   соответствие    состава   представленных   документов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требованиям  действующих   руководящих  документов 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Длительность  контроля   заявки  до   15  дней  с  момента  ее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поступления.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По результатам  контроля принимается решение о принятии заявки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 рассмотрению  или об  отклонении  ее  от  рассмотрения,  которое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подписывается  начальником   Управления  организации  </w:t>
      </w:r>
      <w:r>
        <w:rPr>
          <w:rFonts w:ascii="Courier New" w:hAnsi="Courier New"/>
          <w:lang w:val="ru-RU"/>
        </w:rPr>
        <w:t>лицензионных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процедур и координации региональных органов.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Предприятие в  срок не  позднее  пяти  дней  после  оформления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решения извещается о результатах проведения контроля заявки.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2.6.  В   извещениях,  направляемых   по  отклоненной  заявке,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указывается причина отклонения.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Заявка может быть отклонена от рассмотрения при несоответствии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документов заявки требованиям по их составу и оформлению.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 положительных  результатах контроля  документов заявки она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передает</w:t>
      </w:r>
      <w:r>
        <w:rPr>
          <w:rFonts w:ascii="Courier New" w:hAnsi="Courier New"/>
          <w:lang w:val="ru-RU"/>
        </w:rPr>
        <w:t>ся в  Управление по  надзору  за  ядерной  и  радиационной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безопасностью атомных станций.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2.7.  Управление   по  надзору   за  ядерной   и  радиационной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безопасностью атомных  станций организует  рассмотрение документов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заявки,  готовит   график  их   рассмотрения,  который  визируется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начальниками Управлений, задействованных в рассмотрении документов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заявки,   и    утверждается   первым   заместителем   председателя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Срок   изучения  материалов  заявки </w:t>
      </w:r>
      <w:r>
        <w:rPr>
          <w:rFonts w:ascii="Courier New" w:hAnsi="Courier New"/>
          <w:lang w:val="ru-RU"/>
        </w:rPr>
        <w:t xml:space="preserve"> и подготовки графика - до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20 дней.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Для организации  экспертизы  обосновывающие  заявку  документы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передаются в Управление организации экспертиз безопасности.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2.8.  Управление   организации  экспертиз  безопасности  может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привлекать  для  проведения  экспертизы  сторонние  организации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отдельных   экспертов   на   договорных   началах,   устанавливает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требования к  экспертному заключению, определяет состав участников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экспертизы, выдает  технические задания  экспертам, ведет</w:t>
      </w:r>
      <w:r>
        <w:rPr>
          <w:rFonts w:ascii="Courier New" w:hAnsi="Courier New"/>
          <w:lang w:val="ru-RU"/>
        </w:rPr>
        <w:t xml:space="preserve">  деловую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переписку с  ними. Управление  организации экспертиз  безопасности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через  Управление   по   надзору   за   ядерной   и   радиационной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безопасностью атомных  станций взаимодействует  с Предприятием при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проведении  экспертизы  (получение  дополнительных  обосновывающих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материалов и письменных разъяснений, проведение обсуждений и др.).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2.9.  На   основании  экспертных   заключений,  в   том  числе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полученных  от   Заявителя,   Управление   организации   экспертиз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</w:t>
      </w:r>
      <w:r>
        <w:rPr>
          <w:rFonts w:ascii="Courier New" w:hAnsi="Courier New"/>
          <w:lang w:val="ru-RU"/>
        </w:rPr>
        <w:t>сти готовит  сводное заключение по результатам проведения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Сводное  заключение   подписывается   начальником   Управления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организации экспертиз  безопасности и направляется в Управление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надзору за ядерной и радиационной безопасностью атомных станций.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2.10.  На   основании  рассмотрения  комплекта  обосновывающих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заявку документов,  сводного заключения  по результатам проведения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 и результатов проводимых при необходимости инспекций,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том числе  по наме</w:t>
      </w:r>
      <w:r>
        <w:rPr>
          <w:rFonts w:ascii="Courier New" w:hAnsi="Courier New"/>
          <w:lang w:val="ru-RU"/>
        </w:rPr>
        <w:t>чаемой площадке для строительства, Управление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надзору за  ядерной и  радиационной безопасностью  атомных станций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готовит предварительное  заключение на  площадку для строительства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АС, которое  подписывается председателем Госатомнадзора России или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его первым заместителем.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Предварительное заключение оформляется на бланке установленной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формы, требования к форме и содержанию приведены в Приложении N 3.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Учет,   регистрация   и   рассылка   предварительного   заключения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осуществляют</w:t>
      </w:r>
      <w:r>
        <w:rPr>
          <w:rFonts w:ascii="Courier New" w:hAnsi="Courier New"/>
          <w:lang w:val="ru-RU"/>
        </w:rPr>
        <w:t>ся Управлением  организации  лицензионных  процедур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координации региональных органов.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2.11.  Взаимодействие   с  другими  органами  государственного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управления и местными органами власти по вопросам предварительного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заключения Госатомнадзора  России на площадку для строительства АС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осуществляется Управлением  организации  лицензионных  процедур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координации региональных органов.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2.12.  Спорные   вопросы,  возникающие   по   предварительному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заключению на площадку для стр</w:t>
      </w:r>
      <w:r>
        <w:rPr>
          <w:rFonts w:ascii="Courier New" w:hAnsi="Courier New"/>
          <w:lang w:val="ru-RU"/>
        </w:rPr>
        <w:t>оительства блока АС, рассматриваются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первым заместителем председателя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3. Процедура выдачи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временного разрешения на строительство блока АС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3.1. Строительные  работы по  зданиям и  сооружениям блока  АС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могут  быть  начаты  Предприятием  на  площадке  АС  только  после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получения  временного  разрешения  на  строительство  блока  АС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Госатомнадзоре России (для вновь строящихся блоков АС).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3.2.  Предприятие   для  получен</w:t>
      </w:r>
      <w:r>
        <w:rPr>
          <w:rFonts w:ascii="Courier New" w:hAnsi="Courier New"/>
          <w:lang w:val="ru-RU"/>
        </w:rPr>
        <w:t>ия  временного  разрешения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блока  АС представляет в Госатомнадзор России на имя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председателя заявку  в пяти  экземплярах  (количество  экземпляров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отдельных документов  может быть уточнено Госатомнадзором России),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включающую: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заявление по форме, представленной в Приложении N 4;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копию документа, удостоверяющего государственную регистрацию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Предприятия, подавшего заявку;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копию устава Предприятия;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копию документа о назначении Предприятия вышес</w:t>
      </w:r>
      <w:r>
        <w:rPr>
          <w:rFonts w:ascii="Courier New" w:hAnsi="Courier New"/>
          <w:lang w:val="ru-RU"/>
        </w:rPr>
        <w:t>тоящим органом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государственного   управления   ответственным   за   осуществление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деятельности на всех этапах жизненного цикла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 копию  документа  об  изъятии  земель  и  передачи  их  для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проведения подготовительных  строительных работ по атомной станции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 защите территории размещения;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 копию   договора  с   инвестором,   подтверждающего   право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Предприятия   на    полное   хозяйственное    ведение   имуществом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построенного блока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обязательство  (гарантийн</w:t>
      </w:r>
      <w:r>
        <w:rPr>
          <w:rFonts w:ascii="Courier New" w:hAnsi="Courier New"/>
          <w:lang w:val="ru-RU"/>
        </w:rPr>
        <w:t>ое письмо),  подтверждающее наличие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финансовых возможностей и готовности оплаты расходов на проведение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 обосновывающих заявку документов;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комплект  обосновывающих заявку  документов в соответствии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Приложением N 5.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3.3.  Все   технические  документы  должны  быть  оформлены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соответствии с требованиями нормативно - технических документов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ядерной и  радиационной безопасности. Копии документов должны быть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заверены подписью руководителя Предприятия и печатью Пр</w:t>
      </w:r>
      <w:r>
        <w:rPr>
          <w:rFonts w:ascii="Courier New" w:hAnsi="Courier New"/>
          <w:lang w:val="ru-RU"/>
        </w:rPr>
        <w:t>едприятия.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3.4. Поступившая  в Госатомнадзор России заявка регистрируется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  канцелярии   Управления  делами   в  установленном   порядке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направляется в  Управление  организации  лицензионных  процедур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координации региональных органов.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3.5.   Управление    организации   лицензионных   процедур 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координации  региональных   органов  организует   и   осуществляет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контроль  материалов  заявки,  соблюдение  правил  их  оформления,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определяет   соответствие    состава   пр</w:t>
      </w:r>
      <w:r>
        <w:rPr>
          <w:rFonts w:ascii="Courier New" w:hAnsi="Courier New"/>
          <w:lang w:val="ru-RU"/>
        </w:rPr>
        <w:t>едставленных   документов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требованиям  действующих   руководящих  документов 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Длительность контроля  с момента поступления заявки составляет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не более 15 дней.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По результатам  контроля принимается решение о принятии заявки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  рассмотрению   или  об   отклонении  от  рассмотрения,  которое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подписывается начальником  Управления по  организации лицензионных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процедур и координации региональных органов.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 результатах  контроля Предприятие извещается не</w:t>
      </w:r>
      <w:r>
        <w:rPr>
          <w:rFonts w:ascii="Courier New" w:hAnsi="Courier New"/>
          <w:lang w:val="ru-RU"/>
        </w:rPr>
        <w:t xml:space="preserve"> позднее пяти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дней после оформления 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3.6.  В   извещениях,  направляемых   по  отклоненной  заявке,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указывается причина отклонения.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Заявка может быть отклонена от рассмотрения при несоответствии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документов заявки требованиям по их составу и оформлению.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 положительных  результатах контроля  документов заявки она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передается в  Управление по  надзору  за  ядерной  и  радиационной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безопасностью атомных станций.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3.7. При  положительных результатах контроля ма</w:t>
      </w:r>
      <w:r>
        <w:rPr>
          <w:rFonts w:ascii="Courier New" w:hAnsi="Courier New"/>
          <w:lang w:val="ru-RU"/>
        </w:rPr>
        <w:t>териалов заявки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Управление по  надзору за  ядерной  и  радиационной  безопасностью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атомных станций организует рассмотрение материалов заявки, готовит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график  рассмотрения   материалов   заявки,   который   визируется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начальниками Управлений, задействованных в рассмотрении материалов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заявки,  и    утверждается   первым    заместителем   председателя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Срок   изучения   материалов  заявки  и  подготовки  графика -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1 месяц.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Для организации  экспертизы  об</w:t>
      </w:r>
      <w:r>
        <w:rPr>
          <w:rFonts w:ascii="Courier New" w:hAnsi="Courier New"/>
          <w:lang w:val="ru-RU"/>
        </w:rPr>
        <w:t>основывающие  заявку  документы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передаются в Управление организации экспертиз безопасности.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3.8.  Управление   организации  экспертиз  безопасности  может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привлекать  для  проведения  экспертизы  сторонние  организации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отдельных   экспертов   на   договорных   началах,   устанавливает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требования к  экспертному заключению, определяет состав участников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экспертизы, выдает  технические задания  экспертам, ведет  деловую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переписку с  ними. Управление  организации экспертиз  безопаснос</w:t>
      </w:r>
      <w:r>
        <w:rPr>
          <w:rFonts w:ascii="Courier New" w:hAnsi="Courier New"/>
          <w:lang w:val="ru-RU"/>
        </w:rPr>
        <w:t>ти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через  Управление   по   надзору   за   ядерной   и   радиационной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безопасностью атомных  станций взаимодействует  с Предприятием при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проведении  экспертизы  (получение  дополнительных  обосновывающих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материалов и письменных разъяснений, проведение обсуждений и др.).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НТЦ ЯРБ  дает  оценку  научной  обоснованности  экспертируемых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материалов, обосновывающих заявку.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3.9. При  необходимости Госатомнадзор России может потребовать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 Предприятия  представления дополнительной инф</w:t>
      </w:r>
      <w:r>
        <w:rPr>
          <w:rFonts w:ascii="Courier New" w:hAnsi="Courier New"/>
          <w:lang w:val="ru-RU"/>
        </w:rPr>
        <w:t>ормации, доработки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обосновывающих материалов с целью устранения выявленных в процессе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рассмотрения  замечаний   и  недостатков,   переработки  отдельных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технических решений  по ядерной  и радиационной безопасности, если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они будут признаны неудовлетворительными.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3.10.  По   материалам  экспертных  заключений,  в  том  числе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полученных  от   Предприятия,  Управление   организации  экспертиз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 готовит  сводное заключение по результатам проведения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  и   предложен</w:t>
      </w:r>
      <w:r>
        <w:rPr>
          <w:rFonts w:ascii="Courier New" w:hAnsi="Courier New"/>
          <w:lang w:val="ru-RU"/>
        </w:rPr>
        <w:t>ия  по   условиям   действия   временного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разрешения на строительство блока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Сводное  заключение   подписывается   начальником   Управления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организации экспертиз  безопасности и направляется в Управление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надзору за ядерной и радиационной безопасностью атомных станций.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3.11. В  процессе  рассмотрения  заявки  Госатомнадзор 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может провести по своему решению инспекции.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3.12. При  подготовке решения  о возможности выдачи временного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разрешения  на   строительство </w:t>
      </w:r>
      <w:r>
        <w:rPr>
          <w:rFonts w:ascii="Courier New" w:hAnsi="Courier New"/>
          <w:lang w:val="ru-RU"/>
        </w:rPr>
        <w:t xml:space="preserve"> блока   АС  Госатомнадзор  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учитывает   заключения    органов   государственного   управления,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регулирования  и   надзора,  полученные  Предприятием  по  проекту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строящегося или намеченного к строительству блока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3.13. По  результатам  рассмотрения  комплекта  обосновывающих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заявку документов, сводного  заключения  по результатам проведения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экспертизы  и  результатов  инспекций  Управление  по  надзору  за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ядерной и  радиационной безопасностью  атомных  станций  оформляет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предварительное заключение  Госатомнадзора  России  по  заявке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получение  временного   разрешения  на   строительство  блока  АС,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формирует условия действия разрешения.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Предварительное    заключение     подписывается    начальником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Управления по  надзору за  ядерной  и  радиационной  безопасностью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атомных  станций   и   утверждается   председателем   или   первым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заместителем председателя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3.14. В  срок  не  более  пяти  дней  после  даты  утвержден</w:t>
      </w:r>
      <w:r>
        <w:rPr>
          <w:rFonts w:ascii="Courier New" w:hAnsi="Courier New"/>
          <w:lang w:val="ru-RU"/>
        </w:rPr>
        <w:t>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предварительного  заключения   Госатомнадзор  России  публикует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общедоступном  издании   сообщение   о   завершении   рассмотрения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комплекта  обосновывающих   заявку  документов   и  о  возможности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предоставления   заинтересованным    сторонам   для   ознакомления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предварительного  заключения,  а  также  информации  из  комплекта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обосновывающих  заявку   документов,  за   исключением   сведений,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составляющих  в   соответствии  с   законодательством   Российской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Федерации госуда</w:t>
      </w:r>
      <w:r>
        <w:rPr>
          <w:rFonts w:ascii="Courier New" w:hAnsi="Courier New"/>
          <w:lang w:val="ru-RU"/>
        </w:rPr>
        <w:t>рственную тайну.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3.15.    Взаимодействие    с    заинтересованными    сторонами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осуществляется Управлением  организации  лицензионных  процедур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координации  региональных   органов,   ответственным   за   данную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процедуру.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3.16. При  выявлении  в  результате  участия  заинтересованных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сторон  новых   аспектов,  касающихся   обеспечения  безопасности,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Управление по  надзору за  ядерной  и  радиационной  безопасностью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атомных  станций  организует  дополнительное  изучение  ма</w:t>
      </w:r>
      <w:r>
        <w:rPr>
          <w:rFonts w:ascii="Courier New" w:hAnsi="Courier New"/>
          <w:lang w:val="ru-RU"/>
        </w:rPr>
        <w:t>териалов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заявки и может потребовать от Предприятия необходимые в этой связи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дополнительные документы и обоснования.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3.17.  Окончательное  решение  по  заявке,  проект  временного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разрешения  на   строительство,  включая   условия  его  действия,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готовятся  Управлением   по  надзору  за  ядерной  и  радиационной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безопасностью атомных станций.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3.18. Окончательное  решение о  выдаче  или  отказе  в  выдаче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разрешения принимается председателем Госатомнадзора России или его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</w:t>
      </w:r>
      <w:r>
        <w:rPr>
          <w:rFonts w:ascii="Courier New" w:hAnsi="Courier New"/>
          <w:lang w:val="ru-RU"/>
        </w:rPr>
        <w:t>вым  заместителем   на  основании  предварительного  заключения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России  и с учетом результатов изучения материалов,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полученных на этапе участия заинтересованных сторон.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3.19. Разрешение  оформляется на  бланке установленной  формы,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приведенной  в   Приложении  N   6,  подписывается   председателем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России  или его  первым  заместителем.  О  принятом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решении    Предприятие    извещается    Управлением    организации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лицензионных  процедур   и  координации</w:t>
      </w:r>
      <w:r>
        <w:rPr>
          <w:rFonts w:ascii="Courier New" w:hAnsi="Courier New"/>
          <w:lang w:val="ru-RU"/>
        </w:rPr>
        <w:t xml:space="preserve">  региональных  органов  не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позднее пяти дней со дня принятия 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3.20. Учет,  регистрацию и  рассылку временного  разрешения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 осуществляет  Управление  организации  лицензионных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процедур и координации региональных органов.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3.21. Началом действия временного разрешения является дата его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регистрации.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3.22. Во временное разрешение включаются условия его действия,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которые  являются  его  неотъемлемой  частью.  Примерный  перечень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основных  требований,</w:t>
      </w:r>
      <w:r>
        <w:rPr>
          <w:rFonts w:ascii="Courier New" w:hAnsi="Courier New"/>
          <w:lang w:val="ru-RU"/>
        </w:rPr>
        <w:t xml:space="preserve">  подлежащих  включению  в  условия  действия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временного разрешения  на  строительство  блока  атомной  станции,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представлен в Приложении N 7.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Условия подписываются  начальником Управления  по  надзору  за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ядерной и радиационной безопасностью атомных станций.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3.23. Срок  действия временного  разрешения устанавливается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весь период строительства заявленного блока атомной станции.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3.24.   Ответственность   Предприятия   за   деятельность  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строительству блока  АС  наст</w:t>
      </w:r>
      <w:r>
        <w:rPr>
          <w:rFonts w:ascii="Courier New" w:hAnsi="Courier New"/>
          <w:lang w:val="ru-RU"/>
        </w:rPr>
        <w:t>упает  с  момента  выдачи  временного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3.25. Спорные вопросы, возникающие при рассмотрении материалов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заявки  и   формулировании  условий   временного   разрешения 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 блока   АС,  рассматриваются   первым  заместителем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председателя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3.26. Жалобы  на органы  Госатомнадзора России, осуществляющие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рассмотрение  заявки   на  получение   временного  разрешения 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блока  АС,  подаются  Предприятием  на  имя  первого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заместителя председателя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  результатах   рассмотрения  жалобы   Госатомнадзор  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сообщает Предприятию не позднее 20 дней с момента ее поступления.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3.27.  Временное   разрешение  на   строительство   блока   АС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составляется в  четырех (пяти)  экземплярах и  хранится (по одному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экземпляру):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в Управлении организации лицензионных процедур и координации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региональных органов;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 в   Управлении  по   надзору  за   ядерной  и  радиационной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  <w:r>
        <w:rPr>
          <w:rFonts w:ascii="Courier New" w:hAnsi="Courier New"/>
          <w:lang w:val="ru-RU"/>
        </w:rPr>
        <w:t xml:space="preserve">  безопасностью атомных станций;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в  Управлении регионального  округа  Госатомнадзора  России,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который  осуществляет  государственный  надзор  за  строительством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данного блока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у руководства Предприятия;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у администрации АС (при ее существовании).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Временное разрешение хранится в деле "Постоянное хранение".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3.28. Отказ  в выдаче  временного разрешения  на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производится в тех случаях, когда на основе анализа обосновывающих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заявку  документов, </w:t>
      </w:r>
      <w:r>
        <w:rPr>
          <w:rFonts w:ascii="Courier New" w:hAnsi="Courier New"/>
          <w:lang w:val="ru-RU"/>
        </w:rPr>
        <w:t xml:space="preserve"> результатов  инспекции  делается  вывод,  что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отсутствуют или  недостаточны условия, необходимые для обеспечения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 блока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3.29. Отказ  в выдаче  временного разрешения  на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блока АС означает прекращение строительства блока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3.30.  В   случае  нарушения   Предприятием  условий  действия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временного разрешения  Госатомнадзор  России  может  приостановить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действие временного  разрешения до устранения выявленных нарушений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или прекратить действие време</w:t>
      </w:r>
      <w:r>
        <w:rPr>
          <w:rFonts w:ascii="Courier New" w:hAnsi="Courier New"/>
          <w:lang w:val="ru-RU"/>
        </w:rPr>
        <w:t>нного разрешения.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4. Выдача разрешений в период строительства блока АС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4.1.   В    период   строительства    блока   АС   организации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(предприятия),  осуществляющие   строительную   деятельность,  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представлению  Предприятия  (эксплуатирующей  организации)  должны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получать  разрешения   на  отдельные  виды  деятельности  и  этапы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выполнения  работ,   предусмотренные   действующими   руководящими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документами Госатомнадзора  России  и  осуществляемые    во  время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</w:t>
      </w:r>
      <w:r>
        <w:rPr>
          <w:rFonts w:ascii="Courier New" w:hAnsi="Courier New"/>
          <w:lang w:val="ru-RU"/>
        </w:rPr>
        <w:t>ельства, в том числе: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на   право   производства строительно - монтажных  работ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сооружениях и конструкциях, важных для безопасности;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на  право монтажа  оборудования и  трубопроводов, важных для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на    право    монтажа    систем    управления    и   защиты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автоматизированных систем контроля технологических процессов;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на право сооружения герметичной оболочки АС;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на право монтажа систем надежного электроснабжения;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на право проведени</w:t>
      </w:r>
      <w:r>
        <w:rPr>
          <w:rFonts w:ascii="Courier New" w:hAnsi="Courier New"/>
          <w:lang w:val="ru-RU"/>
        </w:rPr>
        <w:t>я наладочных работ, в  том числе испытания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 холодном состоянии, испытания защитной оболочки.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4.2. В  период строительства  указанные  в  п. 4.1  разрешения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могут быть  получены только  после получения временного разрешения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России на строительство блока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4.3. Для  строящихся блоков АС отношение Госатомнадзора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  разрешениям   на   отдельные   виды   деятельности   в   период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строительства, выданным  до принятия  решения о  выдаче временного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разрешения</w:t>
      </w:r>
      <w:r>
        <w:rPr>
          <w:rFonts w:ascii="Courier New" w:hAnsi="Courier New"/>
          <w:lang w:val="ru-RU"/>
        </w:rPr>
        <w:t xml:space="preserve">  на  строительство  блока  АС,  отражается  в  условиях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действия временного разрешения.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4.4.  Разрешения  на  отдельные  виды  деятельности  в  период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строительства  АС   выдаются  Управлением   округа 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России, который  осуществляет надзор  за строительством блока АС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соответствии с действующими руководящими документами.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5. Сопровождение временного разрешения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на строительство блока АС и корректировка условий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его дей</w:t>
      </w:r>
      <w:r>
        <w:rPr>
          <w:rFonts w:ascii="Courier New" w:hAnsi="Courier New"/>
          <w:lang w:val="ru-RU"/>
        </w:rPr>
        <w:t>ствия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5.1.  Сопровождение  временного  разрешения  на 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блока  АС   включает  проведение   государственного   надзора   за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соблюдением Предприятием  условий действия  временного разрешения,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правил и  норм  по  безопасности  и,  в  случае  их  невыполнения,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применение санкций  и осуществляется в соответствии с действующими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руководящими документами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5.2.  Сопровождение  временного  разрешения  на 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блока АС  осуществляется  Управ</w:t>
      </w:r>
      <w:r>
        <w:rPr>
          <w:rFonts w:ascii="Courier New" w:hAnsi="Courier New"/>
          <w:lang w:val="ru-RU"/>
        </w:rPr>
        <w:t>лением  по  надзору  за  ядерной 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радиационной безопасностью  и региональным  органом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России, указанным во временном разрешении.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5.3. Госатомнадзор  России устанавливает объем и периодичность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инспекции при сопровождении временного разрешения на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блока АС  в соответствии  с действующими  руководящими документами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5.4. Корректировка  условий действия  временного разрешения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блока АС.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5.4.1. Корректировка</w:t>
      </w:r>
      <w:r>
        <w:rPr>
          <w:rFonts w:ascii="Courier New" w:hAnsi="Courier New"/>
          <w:lang w:val="ru-RU"/>
        </w:rPr>
        <w:t xml:space="preserve"> условий действия временного разрешения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блока  АС проводится  при изменениях  материалов 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обоснованию  безопасности,   состава  оборудования,   важного  для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безопасности, и др.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5.4.2. Корректировка  условий  осуществляется  по   инициативе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Предприятия или по требованию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5.4.3. Предусматривается         возможность          введения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откорректированных условий: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путем рассмотрения их в порядке, установленном для получения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первич</w:t>
      </w:r>
      <w:r>
        <w:rPr>
          <w:rFonts w:ascii="Courier New" w:hAnsi="Courier New"/>
          <w:lang w:val="ru-RU"/>
        </w:rPr>
        <w:t>ного временного разрешения;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в  одностороннем порядке на основании письменного извещения,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подписанного  первым   заместителем  председателя  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Зарегистрировано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Научно - техническим управлением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Госатомнадзора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11 марта 1994 г. N 92-94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</w:t>
      </w:r>
      <w:r>
        <w:rPr>
          <w:rFonts w:ascii="Courier New" w:hAnsi="Courier New"/>
          <w:lang w:val="ru-RU"/>
        </w:rPr>
        <w:t xml:space="preserve">        Приложение N 1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(на бланке Предприятия)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Председателю Госатомнадзора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109147, Москва, ул. Таганская, 34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ЗАЯВЛЕНИЕ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НА ПОЛУЧЕНИЕ ПРЕДВАРИТЕЛЬНОГО ЗАКЛЮЧЕНИЯ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НА ПЛОЩАДКУ ДЛЯ СТРОИТЕЛЬСТВА БЛОКА АС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Прошу выдать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</w:t>
      </w:r>
      <w:r>
        <w:rPr>
          <w:rFonts w:ascii="Courier New" w:hAnsi="Courier New"/>
          <w:lang w:val="ru-RU"/>
        </w:rPr>
        <w:t>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(полное наименование Предприятия)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(юридический адрес, банковские реквизиты)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предварительное заключение на площадку для строительства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(номер блока, тип реакторной установки, мощность (МВт))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(название ат</w:t>
      </w:r>
      <w:r>
        <w:rPr>
          <w:rFonts w:ascii="Courier New" w:hAnsi="Courier New"/>
          <w:lang w:val="ru-RU"/>
        </w:rPr>
        <w:t>омной станции, место расположения)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Документы по  обоснованию заявки на получение предварительного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заключения на площадку для строительства 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блока _____________________________ атомной станции в соответствии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 требованием "Положения о  порядке  выдачи  временных  разрешений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 России  на  строительство  блоков  атомных станций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гражданского назначения" прилагаются.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Приложение: Состав комплекта документов,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количество позици</w:t>
      </w:r>
      <w:r>
        <w:rPr>
          <w:rFonts w:ascii="Courier New" w:hAnsi="Courier New"/>
          <w:lang w:val="ru-RU"/>
        </w:rPr>
        <w:t>й,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количество листов.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Руководитель предприятия            __________ 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(подпись)     (Ф.И.О.)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М.П.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"__" ____________ 199_ г.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Приложение N 2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КОМПЛЕКТ ДОКУМЕНТОВ,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ОБОСНОВЫВАЮЩИХ ЗАЯВКУ НА ПОЛУЧЕНИЕ ПРЕДВАРИТЕЛЬНОГО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ЗАКЛЮЧЕНИЯ НА ПЛОЩАДКУ ДЛЯ СТРОИТЕЛЬСТВА БЛОКА АС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</w:t>
      </w:r>
      <w:r>
        <w:rPr>
          <w:rFonts w:ascii="Courier New" w:hAnsi="Courier New"/>
          <w:lang w:val="ru-RU"/>
        </w:rPr>
        <w:t xml:space="preserve">  1. Материалы по обоснованию безопасности атомной станции &lt;*&gt;.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--------------------------------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&lt;*&gt; Материалы  по  обоснованию  безопасности разрабатываются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учетом "Требований к содержанию отчета по обоснованию безопасности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атомных станций",  утвержденных Госатомнадзором России,  как часть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"Предварительного  отчета   по   обоснованию   безопасности   АС",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содержащая   все   требуемые действующей  нормативно - технической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документацией  обоснования   выбранной   площадки   с  </w:t>
      </w:r>
      <w:r>
        <w:rPr>
          <w:rFonts w:ascii="Courier New" w:hAnsi="Courier New"/>
          <w:lang w:val="ru-RU"/>
        </w:rPr>
        <w:t xml:space="preserve"> освещением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связанных  с безопасностью аспектов,  концептуальное описание АС 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ее  безопасности  для  окружающей  среды  и   населения,   включая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предварительный анализ безопасности.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 Общая программа обеспечения качества - ПОКАС(О).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 Программа  обеспечения   качества  при  выборе  площадки  -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ПОКАС(ВП).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 Материалы  ТЭО   в  части   обоснования  размещения  АС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площадке.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Приложение N 3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</w:t>
      </w:r>
      <w:r>
        <w:rPr>
          <w:rFonts w:ascii="Courier New" w:hAnsi="Courier New"/>
          <w:lang w:val="ru-RU"/>
        </w:rPr>
        <w:t>ФЕДЕРАЛЬНЫЙ НАДЗОР РОССИИ ПО ЯДЕРНОЙ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И РАДИАЦИОННОЙ БЕЗОПАСНОСТИ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ПРЕДВАРИТЕЛЬНОЕ ЗАКЛЮЧЕНИЕ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НА ПЛОЩАДКУ ДЛЯ СТРОИТЕЛЬСТВА БЛОКА АТОМНОЙ СТАНЦИИ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N ______                         Выдано "__" _________ 199_ г.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Название Предприятия: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Название атомной станции: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Госатомнадзор России,  рассмотрев соблюдение  и обоснованность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критериев,  предъявляемых   к  размещению  атомных  станций,  дает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Предварительное заключение на площ</w:t>
      </w:r>
      <w:r>
        <w:rPr>
          <w:rFonts w:ascii="Courier New" w:hAnsi="Courier New"/>
          <w:lang w:val="ru-RU"/>
        </w:rPr>
        <w:t>адку 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(точное указание месторасположения площадки)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(полное название Предприятия)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юридический адрес которого 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Площадка пригодна  (не пригодна)  для  дальнейшего  проведения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проектно - изыск</w:t>
      </w:r>
      <w:r>
        <w:rPr>
          <w:rFonts w:ascii="Courier New" w:hAnsi="Courier New"/>
          <w:lang w:val="ru-RU"/>
        </w:rPr>
        <w:t>ательских работ по ____________ блоку с реакторной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установкой типа ________ мощностью __________ МВт 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атомной станции.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Основание: заявка N ______ от "__" ___________ 199_ г.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Приложение: Сводное заключение по результатам экспертизы.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Председатель Госатомнадзора России                    (Ф.И.О.)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Приложение N 4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(на бланке Предприятия)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</w:t>
      </w:r>
      <w:r>
        <w:rPr>
          <w:rFonts w:ascii="Courier New" w:hAnsi="Courier New"/>
          <w:lang w:val="ru-RU"/>
        </w:rPr>
        <w:t xml:space="preserve">       ЗАЯВЛЕНИЕ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НА ПОЛУЧЕНИЕ ВРЕМЕННОГО РАЗРЕШЕНИЯ НА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БЛОКА АТОМНОЙ СТАНЦИИ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Председателю Госатомнадзора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109147, Москва, ул. Таганская, 34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(полное наименование Предприятия)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</w:t>
      </w:r>
      <w:r>
        <w:rPr>
          <w:rFonts w:ascii="Courier New" w:hAnsi="Courier New"/>
          <w:lang w:val="ru-RU"/>
        </w:rPr>
        <w:t>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(юридический адрес, банковские реквизиты)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имеет намерение осуществлять (осуществляет) строительство 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(номер блока, тип реакторной установки, мощность (МВт))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(название атомной станции, место расположения)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Прошу выдать временное ра</w:t>
      </w:r>
      <w:r>
        <w:rPr>
          <w:rFonts w:ascii="Courier New" w:hAnsi="Courier New"/>
          <w:lang w:val="ru-RU"/>
        </w:rPr>
        <w:t>зрешение  на  строительство  блока 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реакторной установкой __________________ мощностью ___________ МВт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 атомной станции 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(место расположения)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Документы  по   обоснованию  заявки  на  получение  временного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разрешения на строительство _______ блока 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атомной   станции  в   соответствии  с  требованием  "Положения  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порядке  выдачи  временных  разрешений  Госатомнадзора  Рос</w:t>
      </w:r>
      <w:r>
        <w:rPr>
          <w:rFonts w:ascii="Courier New" w:hAnsi="Courier New"/>
          <w:lang w:val="ru-RU"/>
        </w:rPr>
        <w:t>сии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 блоков  атомных  станций  гражданского  назначения"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прилагаются.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Приложение: Состав комплекта документов,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количество позиций,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количество листов.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Руководитель Предприятия         __________ 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(подпись)      (Ф.И.О.)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М.П.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"__" _____________ 199_ г.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Приложение N 5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КОМПЛЕКТ ДОКУМЕНТОВ,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ОБОСНОВЫВАЮЩИХ ЗАЯВКУ НА ПОЛУЧЕНИЕ ВРЕМЕННОГО РАЗРЕШЕНИЯ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НА СТРОИТЕЛЬСТВО БЛОКА АТОМНОЙ СТАНЦИИ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А. Для вновь представляемых проектов блоков АС: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 Предварительный  отчет  по обоснованию безопасности атомной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станции &lt;*&gt;.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 Общая программа обеспечения качества - ПОКАС(О).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 Частные   программы    обеспечения    качества   ПОКАС(ВП),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ПОКАС(П), ПОКАС(РУ), ПОКАС(Р) &lt;**&gt;.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-----------------------</w:t>
      </w:r>
      <w:r>
        <w:rPr>
          <w:rFonts w:ascii="Courier New" w:hAnsi="Courier New"/>
          <w:lang w:val="ru-RU"/>
        </w:rPr>
        <w:t>---------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&lt;*&gt; "Предварительный отчет по обоснованию безопасности атомной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станции" разрабатывается в соответствии с "Требованиями  к  отчету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   обоснованию   безопасности  атомной  станции",  утвержденными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Госатомнадзором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&lt;**&gt; ПОКАС(Р) представляются в комплекте обосновывающих заявку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документов  на   уровне   головных   организаций   по   разработке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оборудования  для  атомной  станции   по   состоянию   на   момент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представления заявки.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  Проектные   докуме</w:t>
      </w:r>
      <w:r>
        <w:rPr>
          <w:rFonts w:ascii="Courier New" w:hAnsi="Courier New"/>
          <w:lang w:val="ru-RU"/>
        </w:rPr>
        <w:t>нты,  отчеты  по  испытаниям  и опытно -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конструкторские   работы,    на   которые    имеется   ссылка  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"Предварительном отчете по обоснованию безопасности".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 Вероятностный анализ безопасности атомной станции.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6. Информация    о    разрешениях,   полученных    к   моменту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представления заявки.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7. Программа мер по обеспечению физической защиты АС и ядерных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материалов (на конфиденциальной основе).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Б. Для сооружаемых блоков АС: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 ТОБ АС в объеме, требуемо</w:t>
      </w:r>
      <w:r>
        <w:rPr>
          <w:rFonts w:ascii="Courier New" w:hAnsi="Courier New"/>
          <w:lang w:val="ru-RU"/>
        </w:rPr>
        <w:t>м ПНАЭ Г-001-85.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 Материалы проекта на строительство АС, технического проекта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реакторной установки,  АСУ  ТП.  Объем  представляемых  материалов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определяется Госатомнадзором  России для каждого конкретного блока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АС.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В. Для  объектов (хранилище  РАО, ХОЯТ  и др.),  строительство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которых  на   территории  действующих   АС  ведется  по  отдельным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титульным  спискам,   объем  документов,   обосновывающих  заявку,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определяется Госатомнадзором России в каждом конкретном случае.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Приложение N 6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ФЕДЕРАЛЬНЫЙ НАДЗОР РОССИИ ПО ЯДЕРНОЙ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И РАДИАЦИОННОЙ БЕЗОПАСНОСТИ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ВРЕМЕННОЕ РАЗРЕШЕНИЕ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НА СТРОИТЕЛЬСТВО БЛОКА АТОМНОЙ СТАНЦИИ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N ______                         Выдано "__" _________ 199_ г.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Госатомнадзор России,  выполняя свои  полномочия и убедившись,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что положения  по  строительству  атомной  станции,  изложенные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прилагаемых  к </w:t>
      </w:r>
      <w:r>
        <w:rPr>
          <w:rFonts w:ascii="Courier New" w:hAnsi="Courier New"/>
          <w:lang w:val="ru-RU"/>
        </w:rPr>
        <w:t xml:space="preserve"> заявлению  материалах, соответствуют  нормативно -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технической документации,  регламентирующей  эту  деятельность,  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также исходя  из того,  что деятельность,  определяемая  Временным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разрешением, будет  осуществляться в  дальнейшем в  соответствии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вышеупомянутой   нормативно - технической  документацией   и   при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соблюдении прилагаемых  условий, выдает  Временное  разрешение  на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строительство 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</w:t>
      </w:r>
      <w:r>
        <w:rPr>
          <w:rFonts w:ascii="Courier New" w:hAnsi="Courier New"/>
          <w:lang w:val="ru-RU"/>
        </w:rPr>
        <w:t>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(название блока атомной станции, номер блока, эл. мощность)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 площадке 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(место расположения площадки)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и принадлежащей 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(название Предприятия)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адрес которого _______________</w:t>
      </w:r>
      <w:r>
        <w:rPr>
          <w:rFonts w:ascii="Courier New" w:hAnsi="Courier New"/>
          <w:lang w:val="ru-RU"/>
        </w:rPr>
        <w:t>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 соответствии с заявлением.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Основание: заявление N ____   от "__" ___________ 199_ г.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Настоящее  Разрешение   имеет  силу   при  выполнении  условий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действия, изложенных в Приложении к данному Временному разрешению.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Настоящее   Временное    разрешение    вступает    в      силу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"__" ___________ 199_ г.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Сопровождение Временного разрешения осуществляет _____________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  <w:r>
        <w:rPr>
          <w:rFonts w:ascii="Courier New" w:hAnsi="Courier New"/>
          <w:lang w:val="ru-RU"/>
        </w:rPr>
        <w:t xml:space="preserve">  _______________ округ Госатомнадзора России.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Приложение: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 ___________________________________________________________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Председатель Госатомнадзора России                    (Ф.И.О.)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Приложение N 7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ПРИМЕРНЫЙ ПЕРЕЧЕНЬ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ОСНОВНЫХ ТРЕБОВАНИЙ, ПОДЛЕЖАЩИХ ВКЛЮЧЕНИЮ В УСЛОВИЯ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ДЕЙСТВИЯ ВРЕМЕННОГО РАЗРЕШЕНИЯ НА СТРОИТЕЛЬСТВО БЛОКА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АТОМНОЙ СТАНЦИИ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  П</w:t>
      </w:r>
      <w:r>
        <w:rPr>
          <w:rFonts w:ascii="Courier New" w:hAnsi="Courier New"/>
          <w:lang w:val="ru-RU"/>
        </w:rPr>
        <w:t>редприятие   обязано  обеспечить   строительство  атомной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станции, ее систем и элементов в соответствии с проектом.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 Предприятие  обязано информировать  Госатомнадзор России  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всех событиях,  возникающих  при  строительстве  атомной  станции,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которые  привели  или  могут  впоследствии  привести  к  изменению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содержания  материалов,  на  основании  которых  выдано  временное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разрешение.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  Предприятие   должно  осуществлять  строительство  атомной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станции  в соответствии  </w:t>
      </w:r>
      <w:r>
        <w:rPr>
          <w:rFonts w:ascii="Courier New" w:hAnsi="Courier New"/>
          <w:lang w:val="ru-RU"/>
        </w:rPr>
        <w:t>с  требованиями  нормативно - технической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документации по ядерной и радиационной безопасности.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 Предприятие  обязано предпринимать корректирующие действия,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которые  Госатомнадзор   России  может  потребовать  от  него  для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обеспечения ядерной и радиационной безопасности.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 Предприятие  должно хранить и содержать в рабочем состоянии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комплект документов,  относящихся к  безопасности атомной станции,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включая те документы, на которые были сделаны ссылки в заявке.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6. Предпр</w:t>
      </w:r>
      <w:r>
        <w:rPr>
          <w:rFonts w:ascii="Courier New" w:hAnsi="Courier New"/>
          <w:lang w:val="ru-RU"/>
        </w:rPr>
        <w:t>иятию  необходимо осуществлять  свою  деятельность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соответствии  с   утвержденной  программой   обеспечения  качества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ПОКАС(О) и  вести контроль выполнения частных программ обеспечения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качества, охватывающих все этапы работ, на которые выдается данное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временное разрешение.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7. Предприятие  несет  полную  ответственность  за  соблюдение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законодательных  актов,   регламентирующих  положений   и  условий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деятельности временного разрешения.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8. Если  на момент получения временно</w:t>
      </w:r>
      <w:r>
        <w:rPr>
          <w:rFonts w:ascii="Courier New" w:hAnsi="Courier New"/>
          <w:lang w:val="ru-RU"/>
        </w:rPr>
        <w:t>го разрешения Предприятие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обоснованно  не   может   представить   отдельные   материалы   из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определенного    Госатомнадзором    России    объема    расчетных,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экспериментальных  данных   или  конкретных   проектных   решений,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обосновывающих  безопасность  АС,  то  с  согласия 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 оно  должно указать  сроки представления  этих материалов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 России  и обосновать  возможность представления их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указанный срок.  Это должно  быть  отражено  в  условиях  дейст</w:t>
      </w:r>
      <w:r>
        <w:rPr>
          <w:rFonts w:ascii="Courier New" w:hAnsi="Courier New"/>
          <w:lang w:val="ru-RU"/>
        </w:rPr>
        <w:t>вия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временного разрешения.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9. Все изменения материалов, прилагаемых к заявке на получение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временного разрешения,  по  вопросам,  находящимся  в  компетенции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Госатомнадзора  России,   вносятся  с   разрешения  Госатомнадзора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10. Действие  временного разрешения  может быть приостановлено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или   прекращено,   если   информация   для   его   выдачи   стала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недействительной или условия действия не соблюдены.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11. Предприятие должно осуществлять хранение и транспортиро</w:t>
      </w:r>
      <w:r>
        <w:rPr>
          <w:rFonts w:ascii="Courier New" w:hAnsi="Courier New"/>
          <w:lang w:val="ru-RU"/>
        </w:rPr>
        <w:t>вку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топлива и  радиоактивных отходов  на  площадке  в  соответствии 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нормативно - технической  документацией, регламентирующей   данные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процедуры.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12.  Предприятие  должно  представлять  Госатомнадзору  России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отчет о  деятельности по  обеспечению качества  в  соответствии  с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программами обеспечения  качества на  каждом  промежуточном  этапе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работ  и   после  завершения  всего  объема  работ,  определенного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временным разрешением.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13.  Все   необходимые  изменения  матери</w:t>
      </w:r>
      <w:r>
        <w:rPr>
          <w:rFonts w:ascii="Courier New" w:hAnsi="Courier New"/>
          <w:lang w:val="ru-RU"/>
        </w:rPr>
        <w:t>алов  по  обоснованию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  (ТОБ   или  "Предварительный  отчет  по  обоснованию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безопасности"),  возникшие  в  результате  проведенных  работ  при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строительстве  АС,   в  том   числе   по   результатам   окончания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определенных    этапов    экспериментальных    работ,    расчетных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обоснований,   должны    вноситься   и    получать   одобрение   в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Госатомнадзоре России.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14. Работа по подготовке и формированию "Отчета по обоснованию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 АС"  ведется непрерывно  по </w:t>
      </w:r>
      <w:r>
        <w:rPr>
          <w:rFonts w:ascii="Courier New" w:hAnsi="Courier New"/>
          <w:lang w:val="ru-RU"/>
        </w:rPr>
        <w:t>мере продвижения работ по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созданию  атомной   станции.  В   каждый  данный   момент  времени</w:t>
      </w: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"Отчет..." должен отражать реальное состояние АС.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------------------------------------------------------------------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>Примечания в тексте</w:t>
      </w: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</w:p>
    <w:p w:rsidR="00000000" w:rsidRDefault="00D06830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>---------------------------------------------------------</w:t>
      </w:r>
    </w:p>
    <w:p w:rsidR="00000000" w:rsidRDefault="00D06830">
      <w:pPr>
        <w:rPr>
          <w:rFonts w:ascii="Courier New" w:hAnsi="Courier New"/>
          <w:lang w:val="ru-RU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30"/>
    <w:rsid w:val="00D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6500</Words>
  <Characters>37055</Characters>
  <Application>Microsoft Office Word</Application>
  <DocSecurity>0</DocSecurity>
  <Lines>308</Lines>
  <Paragraphs>86</Paragraphs>
  <ScaleCrop>false</ScaleCrop>
  <Company/>
  <LinksUpToDate>false</LinksUpToDate>
  <CharactersWithSpaces>43469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Parhomeiai</dc:creator>
  <cp:keywords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