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0087C">
      <w:pPr>
        <w:ind w:firstLine="0"/>
        <w:jc w:val="center"/>
        <w:rPr>
          <w:b/>
          <w:spacing w:val="20"/>
        </w:rPr>
      </w:pPr>
      <w:bookmarkStart w:id="0" w:name="_GoBack"/>
      <w:bookmarkEnd w:id="0"/>
      <w:r>
        <w:rPr>
          <w:b/>
          <w:spacing w:val="20"/>
        </w:rPr>
        <w:t>Министерство строительства Российской Федерации</w:t>
      </w:r>
    </w:p>
    <w:p w:rsidR="00000000" w:rsidRDefault="0040087C">
      <w:pPr>
        <w:ind w:firstLine="0"/>
        <w:jc w:val="center"/>
        <w:rPr>
          <w:b/>
          <w:spacing w:val="20"/>
        </w:rPr>
      </w:pPr>
    </w:p>
    <w:p w:rsidR="00000000" w:rsidRDefault="0040087C">
      <w:pPr>
        <w:ind w:firstLine="0"/>
        <w:jc w:val="center"/>
        <w:rPr>
          <w:b/>
          <w:spacing w:val="20"/>
        </w:rPr>
      </w:pPr>
      <w:r>
        <w:rPr>
          <w:b/>
          <w:spacing w:val="20"/>
        </w:rPr>
        <w:t>МИНСТРОЙ РОССИИ</w:t>
      </w:r>
    </w:p>
    <w:p w:rsidR="00000000" w:rsidRDefault="0040087C">
      <w:pPr>
        <w:ind w:firstLine="0"/>
        <w:jc w:val="center"/>
        <w:rPr>
          <w:b/>
          <w:spacing w:val="20"/>
        </w:rPr>
      </w:pPr>
    </w:p>
    <w:p w:rsidR="00000000" w:rsidRDefault="0040087C">
      <w:pPr>
        <w:ind w:firstLine="0"/>
        <w:jc w:val="center"/>
        <w:rPr>
          <w:b/>
        </w:rPr>
      </w:pPr>
      <w:r>
        <w:rPr>
          <w:b/>
        </w:rPr>
        <w:t>НОРМАТИВНЫЕ ПОКАЗАТЕЛИ</w:t>
      </w:r>
    </w:p>
    <w:p w:rsidR="00000000" w:rsidRDefault="0040087C">
      <w:pPr>
        <w:ind w:firstLine="0"/>
        <w:jc w:val="center"/>
        <w:rPr>
          <w:b/>
        </w:rPr>
      </w:pPr>
      <w:r>
        <w:rPr>
          <w:b/>
        </w:rPr>
        <w:t>РАСХОДА МАТЕРИАЛОВ</w:t>
      </w:r>
    </w:p>
    <w:p w:rsidR="00000000" w:rsidRDefault="0040087C">
      <w:pPr>
        <w:ind w:firstLine="0"/>
        <w:jc w:val="center"/>
        <w:rPr>
          <w:b/>
        </w:rPr>
      </w:pPr>
    </w:p>
    <w:p w:rsidR="00000000" w:rsidRDefault="0040087C">
      <w:pPr>
        <w:ind w:firstLine="0"/>
        <w:jc w:val="center"/>
        <w:rPr>
          <w:b/>
        </w:rPr>
      </w:pPr>
      <w:r>
        <w:rPr>
          <w:b/>
        </w:rPr>
        <w:t>Сборник</w:t>
      </w:r>
      <w:r>
        <w:rPr>
          <w:b/>
          <w:noProof/>
        </w:rPr>
        <w:t xml:space="preserve"> 20</w:t>
      </w:r>
    </w:p>
    <w:p w:rsidR="00000000" w:rsidRDefault="0040087C">
      <w:pPr>
        <w:ind w:firstLine="0"/>
        <w:jc w:val="center"/>
        <w:rPr>
          <w:b/>
        </w:rPr>
      </w:pPr>
    </w:p>
    <w:p w:rsidR="00000000" w:rsidRDefault="0040087C">
      <w:pPr>
        <w:ind w:firstLine="0"/>
        <w:jc w:val="center"/>
        <w:rPr>
          <w:b/>
        </w:rPr>
      </w:pPr>
      <w:r>
        <w:rPr>
          <w:b/>
        </w:rPr>
        <w:t xml:space="preserve"> ВЕНТИЛЯЦИЯ И КОНДИЦИОНИРОВАНИЕ ВОЗДУХА</w:t>
      </w:r>
    </w:p>
    <w:p w:rsidR="00000000" w:rsidRDefault="0040087C">
      <w:pPr>
        <w:ind w:firstLine="0"/>
        <w:jc w:val="center"/>
        <w:rPr>
          <w:b/>
        </w:rPr>
      </w:pPr>
    </w:p>
    <w:p w:rsidR="00000000" w:rsidRDefault="0040087C">
      <w:pPr>
        <w:ind w:firstLine="0"/>
        <w:jc w:val="center"/>
        <w:rPr>
          <w:b/>
          <w:i/>
        </w:rPr>
      </w:pPr>
      <w:r>
        <w:rPr>
          <w:b/>
          <w:i/>
        </w:rPr>
        <w:t xml:space="preserve">Часть 1 </w:t>
      </w:r>
    </w:p>
    <w:p w:rsidR="00000000" w:rsidRDefault="0040087C">
      <w:pPr>
        <w:ind w:firstLine="0"/>
        <w:jc w:val="center"/>
        <w:rPr>
          <w:b/>
          <w:i/>
        </w:rPr>
      </w:pPr>
    </w:p>
    <w:p w:rsidR="00000000" w:rsidRDefault="0040087C">
      <w:pPr>
        <w:pStyle w:val="1"/>
        <w:spacing w:before="0" w:after="0"/>
        <w:ind w:firstLine="284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Разработаны инженерами </w:t>
      </w:r>
      <w:r>
        <w:rPr>
          <w:rFonts w:ascii="Times New Roman" w:hAnsi="Times New Roman"/>
          <w:b w:val="0"/>
          <w:i/>
          <w:sz w:val="20"/>
        </w:rPr>
        <w:t>Акимовой З.Н., Моисеевым В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sz w:val="20"/>
        </w:rPr>
        <w:t xml:space="preserve"> (Государственное предприятие “Т</w:t>
      </w:r>
      <w:r>
        <w:rPr>
          <w:rFonts w:ascii="Times New Roman" w:hAnsi="Times New Roman"/>
          <w:b w:val="0"/>
          <w:sz w:val="20"/>
        </w:rPr>
        <w:t xml:space="preserve">уластройпроект”), </w:t>
      </w:r>
      <w:r>
        <w:rPr>
          <w:rFonts w:ascii="Times New Roman" w:hAnsi="Times New Roman"/>
          <w:b w:val="0"/>
          <w:i/>
          <w:sz w:val="20"/>
        </w:rPr>
        <w:t>Кузнецовым В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И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,</w:t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i/>
          <w:sz w:val="20"/>
        </w:rPr>
        <w:t>Степановым В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, Шутовым 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 xml:space="preserve">, </w:t>
      </w:r>
      <w:r>
        <w:rPr>
          <w:rFonts w:ascii="Times New Roman" w:hAnsi="Times New Roman"/>
          <w:b w:val="0"/>
          <w:sz w:val="20"/>
        </w:rPr>
        <w:t xml:space="preserve">(Главное управление совершенствования ценообразования и сметного  нормирования в строительстве Минстроя России), </w:t>
      </w:r>
      <w:r>
        <w:rPr>
          <w:rFonts w:ascii="Times New Roman" w:hAnsi="Times New Roman"/>
          <w:b w:val="0"/>
          <w:i/>
          <w:sz w:val="20"/>
        </w:rPr>
        <w:t>Кретовой В.П., Петрухиной К.М. (КТИ г. Тула), Карцевой Т.А., Саватеевым Л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sz w:val="20"/>
        </w:rPr>
        <w:t xml:space="preserve"> (ЦНИИЭУС Минстроя России)</w:t>
      </w:r>
      <w:r>
        <w:rPr>
          <w:rFonts w:ascii="Times New Roman" w:hAnsi="Times New Roman"/>
          <w:b w:val="0"/>
          <w:sz w:val="20"/>
        </w:rPr>
        <w:sym w:font="Times New Roman" w:char="002E"/>
      </w:r>
    </w:p>
    <w:p w:rsidR="00000000" w:rsidRDefault="0040087C"/>
    <w:p w:rsidR="00000000" w:rsidRDefault="0040087C">
      <w:r>
        <w:t xml:space="preserve">Настоящий сборник рекомендован Минстроем России для разработки ресурсных смет и ведомостей потребности в материалах и изделиях в составе пректно-сметной документации на всех уровнях инвестиционного процесса по специфицированной </w:t>
      </w:r>
      <w:r>
        <w:t>(марочной) номенклатуре. Нормы расхода материалов могут использоваться всеми сторонами независимо от форм собственности и ведомственной подчиненности для определения потребности в ресурсах при выполнении строительных и монтажных работ, расчета плановой и фактической себестоимости указанных работ на основе калькулирования издержек производства в ценах и тарифах того периода, для которого определяется сметная и фактическая стоимость работ.</w:t>
      </w:r>
    </w:p>
    <w:p w:rsidR="00000000" w:rsidRDefault="0040087C"/>
    <w:p w:rsidR="00000000" w:rsidRDefault="0040087C"/>
    <w:p w:rsidR="00000000" w:rsidRDefault="0040087C">
      <w:pPr>
        <w:pStyle w:val="1"/>
        <w:spacing w:before="0" w:after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ТЕХНИЧЕСКАЯ ЧАСТЬ</w:t>
      </w:r>
    </w:p>
    <w:p w:rsidR="00000000" w:rsidRDefault="0040087C">
      <w:pPr>
        <w:ind w:firstLine="0"/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Общие указания</w:t>
      </w:r>
    </w:p>
    <w:p w:rsidR="00000000" w:rsidRDefault="0040087C">
      <w:pPr>
        <w:ind w:firstLine="0"/>
        <w:jc w:val="center"/>
        <w:rPr>
          <w:b/>
        </w:rPr>
      </w:pPr>
    </w:p>
    <w:p w:rsidR="00000000" w:rsidRDefault="0040087C">
      <w:pPr>
        <w:ind w:firstLine="284"/>
      </w:pPr>
      <w:r>
        <w:rPr>
          <w:b/>
          <w:noProof/>
        </w:rPr>
        <w:t>1.1.</w:t>
      </w:r>
      <w:r>
        <w:t xml:space="preserve"> Настоящий сборник содержит</w:t>
      </w:r>
      <w:r>
        <w:t xml:space="preserve"> нормативные показатели расхода материалов на работы по устройству вентиляции, кондиционирования воздуха и воздушного отопления в жилых, общественных, производственных и вспомогательных зданиях промышленных предприятий независимо от материала стен, перекрытий и перегородок.</w:t>
      </w:r>
    </w:p>
    <w:p w:rsidR="00000000" w:rsidRDefault="0040087C">
      <w:pPr>
        <w:ind w:firstLine="284"/>
      </w:pPr>
      <w:r>
        <w:t>Сборник разработан на основе сборника 20 “Вентиляция и кондиционирование воздуха” СНиР-91 (СНиП 4.02-91) с конкретизацией структур строительно-монтажных процессов и выделением операций, предусматривающих расход материалов.</w:t>
      </w:r>
    </w:p>
    <w:p w:rsidR="00000000" w:rsidRDefault="0040087C">
      <w:pPr>
        <w:ind w:firstLine="284"/>
      </w:pPr>
      <w:r>
        <w:rPr>
          <w:b/>
          <w:noProof/>
        </w:rPr>
        <w:t>1.2.</w:t>
      </w:r>
      <w:r>
        <w:t xml:space="preserve"> Нормативн</w:t>
      </w:r>
      <w:r>
        <w:t>ые показатели расхода материалов предназначены для определения потребности ресурсов при выполнении работ по устройству систем вентиляции, кондиционирования воздуха и воздушного отопления и расчета плановой и фактической себестоимости указанных работ на основе калькулирования издержек производства в ценах и тарифах того периода, для которого определяются сметная и фактическая стоимости работ. Нормативные показатели применяются всеми участниками инвестиционного процесса независимо от форм собственности и  вед</w:t>
      </w:r>
      <w:r>
        <w:t>омственной принадлежности.</w:t>
      </w:r>
    </w:p>
    <w:p w:rsidR="00000000" w:rsidRDefault="0040087C">
      <w:pPr>
        <w:ind w:firstLine="284"/>
      </w:pPr>
      <w:r>
        <w:rPr>
          <w:b/>
          <w:noProof/>
        </w:rPr>
        <w:t>1.3.</w:t>
      </w:r>
      <w:r>
        <w:t xml:space="preserve"> В основу нормативных показателей положены производственные нормы расхода материалов, определяющие максимально допустимый расход материалов на производство единицы продукции строительного процесса (рабочей операции) заданного качества при современном уровне техники, технологии, организации строительства и использовании материальных ресурсов, соответствующих требованиям стандартов и нормативных документов.</w:t>
      </w:r>
    </w:p>
    <w:p w:rsidR="00000000" w:rsidRDefault="0040087C">
      <w:pPr>
        <w:ind w:firstLine="284"/>
      </w:pPr>
      <w:r>
        <w:rPr>
          <w:b/>
          <w:noProof/>
        </w:rPr>
        <w:t>1.4.</w:t>
      </w:r>
      <w:r>
        <w:t xml:space="preserve"> Нормами учтены чистый расход и трудноустранимые потери (отходы) мат</w:t>
      </w:r>
      <w:r>
        <w:t>ериалов, образующиеся в пределах строительной площадки, при выполнении рабочих операций, предусмотренных технологией и организацией производства.</w:t>
      </w:r>
    </w:p>
    <w:p w:rsidR="00000000" w:rsidRDefault="0040087C">
      <w:pPr>
        <w:ind w:firstLine="284"/>
      </w:pPr>
      <w:r>
        <w:rPr>
          <w:b/>
          <w:noProof/>
        </w:rPr>
        <w:t>1.5.</w:t>
      </w:r>
      <w:r>
        <w:t xml:space="preserve"> В нормы не включены:</w:t>
      </w:r>
    </w:p>
    <w:p w:rsidR="00000000" w:rsidRDefault="0040087C">
      <w:pPr>
        <w:ind w:firstLine="284"/>
      </w:pPr>
      <w:r>
        <w:t>- потери и отходы материалов, обусловленные отступлением от регламентированных технологических процессов и режимов работы, нарушением установленных правил организации,  производства и приемки работ, применением некачественных материалов;</w:t>
      </w:r>
    </w:p>
    <w:p w:rsidR="00000000" w:rsidRDefault="0040087C">
      <w:pPr>
        <w:ind w:firstLine="284"/>
      </w:pPr>
      <w:r>
        <w:t xml:space="preserve">- потери и отходы материалов, образующиеся при транспортировании их от поставщика до </w:t>
      </w:r>
      <w:r>
        <w:lastRenderedPageBreak/>
        <w:t>приобъектного скл</w:t>
      </w:r>
      <w:r>
        <w:t>ада строительной площадки;</w:t>
      </w:r>
    </w:p>
    <w:p w:rsidR="00000000" w:rsidRDefault="0040087C">
      <w:pPr>
        <w:ind w:firstLine="284"/>
      </w:pPr>
      <w:r>
        <w:t>- расход материалов на ремонтно-эксплуатационные и производственно-эксплуатационные нужды в части изготовления, ремонта и эксплуатации оснастки, приспособлений, стендов, средств механизации и т.п.</w:t>
      </w:r>
    </w:p>
    <w:p w:rsidR="00000000" w:rsidRDefault="0040087C">
      <w:pPr>
        <w:ind w:firstLine="284"/>
      </w:pPr>
      <w:r>
        <w:rPr>
          <w:b/>
          <w:noProof/>
        </w:rPr>
        <w:t>1.6.</w:t>
      </w:r>
      <w:r>
        <w:t xml:space="preserve"> Прокладка воздуховодов предусмотрена при наличии готовых сквозных отверстий в стенах, перегородках и перекрытиях. Заделка отверстий после прохода воздуховодов нормами настоящего сборника не предусмотрена.</w:t>
      </w:r>
    </w:p>
    <w:p w:rsidR="00000000" w:rsidRDefault="0040087C">
      <w:pPr>
        <w:ind w:firstLine="284"/>
      </w:pPr>
      <w:r>
        <w:rPr>
          <w:b/>
          <w:noProof/>
        </w:rPr>
        <w:t>1.7.</w:t>
      </w:r>
      <w:r>
        <w:t xml:space="preserve"> Предусмотренная техническими условиями первичная окраска или грунтовка во</w:t>
      </w:r>
      <w:r>
        <w:t>здуховодов и вентиляционных изделий выполняется заводами-изготовителями.</w:t>
      </w:r>
    </w:p>
    <w:p w:rsidR="00000000" w:rsidRDefault="0040087C">
      <w:pPr>
        <w:ind w:firstLine="284"/>
      </w:pPr>
      <w:r>
        <w:rPr>
          <w:b/>
          <w:noProof/>
        </w:rPr>
        <w:t>1.8.</w:t>
      </w:r>
      <w:r>
        <w:t xml:space="preserve"> Нормы расхода материалов на установку дроссель-клапанов в патрубках, шиберов, сеток в рамках, заглушек питометражных лючков, скоб и креплений учтены в нормах на прокладку воздуховодов. Количество, типы и размеры на указанные изделия принимаются по проектным данным.</w:t>
      </w:r>
    </w:p>
    <w:p w:rsidR="00000000" w:rsidRDefault="0040087C">
      <w:pPr>
        <w:ind w:firstLine="284"/>
      </w:pPr>
      <w:r>
        <w:rPr>
          <w:b/>
        </w:rPr>
        <w:t xml:space="preserve">1.9. </w:t>
      </w:r>
      <w:r>
        <w:t>В нормах расхода материалов (табл. 20-1 - 20-6) присоединение воздуховодов прямоугольного сечения (на шинах) скобами следует исключить расход болтов с гайками и ша</w:t>
      </w:r>
      <w:r>
        <w:t>йбами и учитывать расход скоб (по проектным данным).</w:t>
      </w:r>
    </w:p>
    <w:p w:rsidR="00000000" w:rsidRDefault="0040087C">
      <w:pPr>
        <w:ind w:firstLine="284"/>
      </w:pPr>
      <w:r>
        <w:rPr>
          <w:b/>
        </w:rPr>
        <w:t xml:space="preserve">1.10. </w:t>
      </w:r>
      <w:r>
        <w:t>В нормах расхода материалов (табл. 20-23) на установку дефлекторов учтена установка с талрепами. Количество растяжек и талрепов принимается по проектным данным.</w:t>
      </w:r>
    </w:p>
    <w:p w:rsidR="00000000" w:rsidRDefault="0040087C">
      <w:pPr>
        <w:ind w:firstLine="284"/>
      </w:pPr>
      <w:r>
        <w:rPr>
          <w:b/>
        </w:rPr>
        <w:t xml:space="preserve">1.11. </w:t>
      </w:r>
      <w:r>
        <w:t>Нормы расхода материалов в табл. 20-31, 20-32, 20-33 на установку вентиляторов радиальных, осевых и крышных распространяются на все типы вентиляторов независимо от материала, из которого они изготовлены (сталь углеродистая, коррозионностойкая или алюминий).</w:t>
      </w:r>
    </w:p>
    <w:p w:rsidR="00000000" w:rsidRDefault="0040087C">
      <w:pPr>
        <w:ind w:firstLine="284"/>
      </w:pPr>
      <w:r>
        <w:rPr>
          <w:b/>
        </w:rPr>
        <w:t xml:space="preserve">1.12. </w:t>
      </w:r>
      <w:r>
        <w:t>Нормами расхода матери</w:t>
      </w:r>
      <w:r>
        <w:t xml:space="preserve">алов в табл. 20-31, 20-32, 20-33 на установку вентиляторов не учтен расход виброизоляторов. Расход их следует принимать по нормам табл. 20-41 “Установка виброизоляторов”. </w:t>
      </w:r>
    </w:p>
    <w:p w:rsidR="00000000" w:rsidRDefault="0040087C">
      <w:pPr>
        <w:ind w:firstLine="284"/>
      </w:pPr>
      <w:r>
        <w:rPr>
          <w:b/>
        </w:rPr>
        <w:t xml:space="preserve">1.13. </w:t>
      </w:r>
      <w:r>
        <w:t>Нормами расхода материалов (табл. 20-55) не учтен расход гибких вставок. Расход их следует определять по нормам табл. 20-29 “Установка вставок”.</w:t>
      </w:r>
    </w:p>
    <w:p w:rsidR="00000000" w:rsidRDefault="0040087C">
      <w:pPr>
        <w:ind w:firstLine="284"/>
      </w:pPr>
      <w:r>
        <w:rPr>
          <w:b/>
        </w:rPr>
        <w:t xml:space="preserve">1.14. </w:t>
      </w:r>
      <w:r>
        <w:t xml:space="preserve"> Нормами расхода материалов настоящего сборника не учтен расход материалов на установку вентиляторов, фильтров всасывающих, циклонов батарейных, затворов шлюзовых, разгрузителей и дру</w:t>
      </w:r>
      <w:r>
        <w:t>гих устройств, устанавливаемых в системах аспирации и пневмотранспорта в зернохранилищах, предприятиях по переработке зерна и других производствах. Расход их следует определять по сборникам на монтаж оборудования.</w:t>
      </w:r>
    </w:p>
    <w:p w:rsidR="00000000" w:rsidRDefault="0040087C">
      <w:pPr>
        <w:ind w:firstLine="284"/>
      </w:pPr>
      <w:r>
        <w:rPr>
          <w:b/>
        </w:rPr>
        <w:t xml:space="preserve">1.15. </w:t>
      </w:r>
      <w:r>
        <w:t>Отделка вентиляционных коробов с наружной стороны нормами не учтена и должна приниматься по сборнику 15 “Отделочные работы”.</w:t>
      </w:r>
    </w:p>
    <w:p w:rsidR="00000000" w:rsidRDefault="0040087C">
      <w:pPr>
        <w:ind w:firstLine="284"/>
      </w:pPr>
      <w:r>
        <w:rPr>
          <w:b/>
        </w:rPr>
        <w:t xml:space="preserve">1.16. </w:t>
      </w:r>
      <w:r>
        <w:t>Установка агрегатов пылеулавливающих, фильтров, скрубберов и циклонов предусмотрена на высоте до 1 м от пола; прокладка воздуховодов и установка воздухораспредел</w:t>
      </w:r>
      <w:r>
        <w:t>ительных агрегатов - на высоте до 3 м. При производстве работ на высоте более 1 и 3 м нормы расхода материалов на устройство лесов и сплошного настила следует принимать по табл. 8-35 сборника 8 “Конструкции из кирпича и блоков”.</w:t>
      </w:r>
    </w:p>
    <w:p w:rsidR="00000000" w:rsidRDefault="0040087C">
      <w:pPr>
        <w:ind w:firstLine="0"/>
        <w:jc w:val="center"/>
        <w:rPr>
          <w:b/>
        </w:rPr>
      </w:pPr>
    </w:p>
    <w:p w:rsidR="00000000" w:rsidRDefault="0040087C">
      <w:pPr>
        <w:ind w:firstLine="0"/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Правила исчисления объемов работ</w:t>
      </w:r>
    </w:p>
    <w:p w:rsidR="00000000" w:rsidRDefault="0040087C">
      <w:pPr>
        <w:ind w:firstLine="0"/>
        <w:jc w:val="center"/>
        <w:rPr>
          <w:b/>
        </w:rPr>
      </w:pPr>
    </w:p>
    <w:p w:rsidR="00000000" w:rsidRDefault="0040087C">
      <w:pPr>
        <w:ind w:firstLine="284"/>
      </w:pPr>
      <w:r>
        <w:rPr>
          <w:b/>
          <w:noProof/>
        </w:rPr>
        <w:t>2.1.</w:t>
      </w:r>
      <w:r>
        <w:t xml:space="preserve"> Объем работ по прокладке воздуховодов следует исчислять в м</w:t>
      </w:r>
      <w:r>
        <w:rPr>
          <w:vertAlign w:val="superscript"/>
        </w:rPr>
        <w:t>2</w:t>
      </w:r>
      <w:r>
        <w:t xml:space="preserve"> поверхности воздуховодов (прямых участков и фасонных частей).</w:t>
      </w:r>
    </w:p>
    <w:p w:rsidR="00000000" w:rsidRDefault="0040087C">
      <w:pPr>
        <w:ind w:firstLine="284"/>
      </w:pPr>
      <w:r>
        <w:rPr>
          <w:b/>
        </w:rPr>
        <w:t xml:space="preserve">2.2. </w:t>
      </w:r>
      <w:r>
        <w:t>Длина воздуховодов измеряется между точками пересечения осевых линий магисталей, согласно проектным данным.</w:t>
      </w:r>
    </w:p>
    <w:p w:rsidR="00000000" w:rsidRDefault="0040087C">
      <w:pPr>
        <w:ind w:firstLine="284"/>
      </w:pPr>
      <w:r>
        <w:rPr>
          <w:b/>
        </w:rPr>
        <w:t>2.3.</w:t>
      </w:r>
      <w:r>
        <w:rPr>
          <w:b/>
        </w:rPr>
        <w:t xml:space="preserve"> </w:t>
      </w:r>
      <w:r>
        <w:t>Поверхность круглых и прямоугольных воздуховодов определяется умножением периметра воздуховода на его длину; конических и пирамидальных - умножением среднего периметра воздуховода на его длину.</w:t>
      </w:r>
    </w:p>
    <w:p w:rsidR="00000000" w:rsidRDefault="0040087C">
      <w:pPr>
        <w:ind w:firstLine="284"/>
      </w:pPr>
      <w:r>
        <w:rPr>
          <w:b/>
        </w:rPr>
        <w:t xml:space="preserve">2.4. </w:t>
      </w:r>
      <w:r>
        <w:t>Площадь вентиляторных коробов и камер исчисляется по поверхности уложенных плит без вычета отверстий, занимаемых решетками. Количество жалюзийных решеток принимается по проекту.</w:t>
      </w:r>
    </w:p>
    <w:p w:rsidR="00000000" w:rsidRDefault="0040087C">
      <w:pPr>
        <w:ind w:firstLine="284"/>
      </w:pPr>
    </w:p>
    <w:p w:rsidR="00000000" w:rsidRDefault="0040087C">
      <w:pPr>
        <w:ind w:firstLine="284"/>
      </w:pPr>
    </w:p>
    <w:p w:rsidR="00000000" w:rsidRDefault="0040087C">
      <w:pPr>
        <w:ind w:firstLine="284"/>
      </w:pPr>
    </w:p>
    <w:p w:rsidR="00000000" w:rsidRDefault="0040087C">
      <w:pPr>
        <w:ind w:firstLine="284"/>
      </w:pPr>
    </w:p>
    <w:p w:rsidR="00000000" w:rsidRDefault="0040087C">
      <w:pPr>
        <w:pStyle w:val="1"/>
        <w:spacing w:before="0" w:after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01. ВОЗДУХОВОДЫ МЕТАЛЛИЧЕСКИЕ</w:t>
      </w:r>
    </w:p>
    <w:p w:rsidR="00000000" w:rsidRDefault="0040087C">
      <w:pPr>
        <w:ind w:firstLine="284"/>
      </w:pPr>
    </w:p>
    <w:p w:rsidR="00000000" w:rsidRDefault="0040087C">
      <w:pPr>
        <w:pStyle w:val="2"/>
        <w:spacing w:before="0" w:after="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40087C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20-1.</w:t>
      </w:r>
      <w:r>
        <w:rPr>
          <w:rFonts w:ascii="Times New Roman" w:hAnsi="Times New Roman"/>
          <w:i w:val="0"/>
          <w:sz w:val="20"/>
        </w:rPr>
        <w:t xml:space="preserve"> Прокладка воздуховодов класса Н (нормальные) из листовой стали</w:t>
      </w:r>
    </w:p>
    <w:p w:rsidR="00000000" w:rsidRDefault="0040087C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</w:t>
      </w:r>
      <w:r>
        <w:rPr>
          <w:i/>
        </w:rPr>
        <w:t>ановка и заделка креплений. 02. Установка блоков в проектное положение. 03. Соединение блоков на болтах с  постановкой прокладок.</w:t>
      </w:r>
    </w:p>
    <w:p w:rsidR="00000000" w:rsidRDefault="0040087C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081"/>
        <w:gridCol w:w="2160"/>
        <w:gridCol w:w="720"/>
        <w:gridCol w:w="1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4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Прокладка воздуховодов класса Н (нормальные) из листовой стали: </w:t>
            </w:r>
          </w:p>
          <w:p w:rsidR="00000000" w:rsidRDefault="0040087C">
            <w:pPr>
              <w:ind w:firstLine="0"/>
              <w:jc w:val="left"/>
            </w:pPr>
            <w:r>
              <w:rPr>
                <w:b/>
              </w:rPr>
              <w:t>толщиной 0,5 мм: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Е20-1.1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 200 мм 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</w:t>
            </w:r>
            <w:r>
              <w:t>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листовой стали толщиной 0,5 мм, круглого сечения, фальцевые диаметром до 200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Е20-1.2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 200 мм сварных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</w:t>
            </w:r>
            <w:r>
              <w:t>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листовой стали толщиной 0,5 мм, круглого сечения, сварные диаметром до 200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Е20-1.3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до 600 мм фальцевых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</w:t>
            </w:r>
            <w:r>
              <w:t xml:space="preserve">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листовой стали толщиной 0,5 мм, прямоугольного сечения, фальцевые, размер большей стороны  до 250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Е20-1.4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до 600 мм сварных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</w:t>
            </w:r>
            <w:r>
              <w:t>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листовой стали толщиной 0,5 мм, прямоугольного сечения, сварные, размер большей стороны до 250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Е20-1.5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800, 1000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</w:t>
            </w:r>
            <w:r>
              <w:t>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листовой стали толщиной 0,5 мм, прямоугольного сечения, фальцевые, размер большей стороны до 250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Е20-1.6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800, 1000 мм сварных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</w:t>
            </w:r>
            <w:r>
              <w:t>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листовой стали толщиной 0,5 мм, прямоугольного сечения, сварные, размер большей стороны до 250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rPr>
                <w:b/>
              </w:rPr>
              <w:t>толщиной 0,6 мм: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Е20-1.7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 250 мм 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листовой стали толщиной 0,6 мм, круглого сечения, фальцевые диаметром до 250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Е20-1.8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 250 мм сварных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</w:t>
            </w:r>
            <w:r>
              <w:t>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листовой стали толщиной 0,6 мм, круглого сечения, сварные диаметром</w:t>
            </w:r>
          </w:p>
          <w:p w:rsidR="00000000" w:rsidRDefault="0040087C">
            <w:pPr>
              <w:ind w:firstLine="0"/>
              <w:jc w:val="left"/>
            </w:pPr>
            <w:r>
              <w:t xml:space="preserve"> до 250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Е20-1.9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 355 мм фальцевых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</w:t>
            </w:r>
            <w:r>
              <w:t>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листовой стали толщиной 0,6 мм, круглого сечения, фальцевые диаметром до 355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Е20-1.10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 355 мм сварных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листовой стали толщиной 0,6 мм, круглого сечения, сварные диаметром до 355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Е20-1.11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 450 мм 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Воздуховоды </w:t>
            </w:r>
            <w:r>
              <w:t>класса Н из листовой стали толщиной 0,6 мм, круглого сечения, фальцевые диаметром до 450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Е20-1.12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 450 мм 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листов</w:t>
            </w:r>
            <w:r>
              <w:t xml:space="preserve">ой стали толщиной 0,6 мм, круглого сечения, сварные диаметром </w:t>
            </w:r>
          </w:p>
          <w:p w:rsidR="00000000" w:rsidRDefault="0040087C">
            <w:pPr>
              <w:ind w:firstLine="0"/>
              <w:jc w:val="left"/>
            </w:pPr>
            <w:r>
              <w:t>до 450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rPr>
                <w:b/>
              </w:rPr>
              <w:t>толщиной 0,7 мм: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Е20-1.13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от 500 до 560 мм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</w:t>
            </w:r>
            <w:r>
              <w:t>сса Н из листовой стали толщиной 0,7 мм, круглого сечения, фальцевые диаметром до 560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Е20-1.14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от 500 до 560 мм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ли</w:t>
            </w:r>
            <w:r>
              <w:t xml:space="preserve">стовой стали толщиной 0,7 мм, круглого сечения, сварные диаметром </w:t>
            </w:r>
          </w:p>
          <w:p w:rsidR="00000000" w:rsidRDefault="0040087C">
            <w:pPr>
              <w:ind w:firstLine="0"/>
              <w:jc w:val="left"/>
            </w:pPr>
            <w:r>
              <w:t>до 560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Е20-1.15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 800 мм 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листовой стали то</w:t>
            </w:r>
            <w:r>
              <w:t>лщиной 0,7 мм, круглого сечения, фальцевые диаметром до 800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Е20-1.16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 800 мм сварных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листовой стали толщиной 0,7 мм, кру</w:t>
            </w:r>
            <w:r>
              <w:t xml:space="preserve">глого сечения, сварные диаметром </w:t>
            </w:r>
          </w:p>
          <w:p w:rsidR="00000000" w:rsidRDefault="0040087C">
            <w:pPr>
              <w:ind w:firstLine="0"/>
              <w:jc w:val="left"/>
            </w:pPr>
            <w:r>
              <w:t>до 800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Е20-1.17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</w:t>
            </w:r>
          </w:p>
          <w:p w:rsidR="00000000" w:rsidRDefault="0040087C">
            <w:pPr>
              <w:ind w:firstLine="0"/>
              <w:jc w:val="left"/>
            </w:pPr>
            <w:r>
              <w:t xml:space="preserve">900 мм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листовой стали толщиной 0,7 мм, прямоугольного сечени</w:t>
            </w:r>
            <w:r>
              <w:t>я, фальцевые, размер большей стороны 300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Е20-1.18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900 мм сварных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листовой стали толщиной 0,7 мм, прямоугольного сечения,</w:t>
            </w:r>
            <w:r>
              <w:t xml:space="preserve"> сварные, размер большей стороны 300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Е20-1.19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от 1100 до 1600 мм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листовой стали толщиной 0,7 мм, прямоугольно</w:t>
            </w:r>
            <w:r>
              <w:t>го сечения, фальцевые, размер большей стороны от 300 до 1000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Е20-1.20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от 1100 до 1600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листовой стали толщиной 0</w:t>
            </w:r>
            <w:r>
              <w:t>,7 мм, прямоугольного сечения, сварные, размер большей стороны от 300 до 1000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Е20-1.21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до 2400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листовой ста</w:t>
            </w:r>
            <w:r>
              <w:t>ли толщиной 0,7 мм, прямоугольного сечения, фальцевые, размер большей стороны от 300 до 1000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Е20-1.22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до 2400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л</w:t>
            </w:r>
            <w:r>
              <w:t>истовой стали толщиной 0,7 мм, прямоугольного сечения, сварные, размер большей стороны от 300 до 1000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Е20-1.23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до 3200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</w:t>
            </w:r>
            <w:r>
              <w:t>асса Н из листовой стали толщиной 0,7 мм, прямоугольного сечения, фальцевые, размер большей стороны от 300 до 1000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Е20-1.24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до 3200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</w:t>
            </w:r>
            <w:r>
              <w:t>духоводы класса Н из листовой стали толщиной 0,7 мм, прямоугольного сечения, сварные, размер большей стороны от 300 до 1000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Е20-1.25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до 3600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</w:t>
            </w:r>
            <w:r>
              <w:t>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листовой стали толщиной 0,7 мм, прямоугольного сечения, фальцевые, размер большей стороны от 300 до 1000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Е20-1.26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до 3600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листовой стали толщиной 0,7 мм, прямоугольного сечения, сварные, размер большей стороны от 300 до 1000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Е20-1.27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</w:t>
            </w:r>
          </w:p>
          <w:p w:rsidR="00000000" w:rsidRDefault="0040087C">
            <w:pPr>
              <w:ind w:firstLine="0"/>
              <w:jc w:val="left"/>
            </w:pPr>
            <w:r>
              <w:t>4000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</w:t>
            </w:r>
            <w:r>
              <w:t>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листовой стали толщиной 0,7 мм, прямоугольного сечения, фальцевые, размер большей стороны от 300 до 1000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Е20-1.28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</w:t>
            </w:r>
          </w:p>
          <w:p w:rsidR="00000000" w:rsidRDefault="0040087C">
            <w:pPr>
              <w:ind w:firstLine="0"/>
              <w:jc w:val="left"/>
            </w:pPr>
            <w:r>
              <w:t xml:space="preserve"> 4000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</w:t>
            </w:r>
            <w:r>
              <w:t>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листовой стали толщиной 0,7 мм, прямоугольного сечения, сварные, размер большей стороны от 300 до 1000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rPr>
                <w:b/>
              </w:rPr>
              <w:t>толщиной 0,9 мм: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Е20-1.29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</w:t>
            </w:r>
          </w:p>
          <w:p w:rsidR="00000000" w:rsidRDefault="0040087C">
            <w:pPr>
              <w:ind w:firstLine="0"/>
              <w:jc w:val="left"/>
            </w:pPr>
            <w:r>
              <w:t xml:space="preserve">3700 мм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от 4100 до 4500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 мм фальцевы</w:t>
            </w:r>
            <w:r>
              <w:t>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Воздуховоды класса Н из листовой стали толщиной 0,9 мм, прямоугольного сечения, фальцевые, размер большей стороны от 1250 до </w:t>
            </w:r>
          </w:p>
          <w:p w:rsidR="00000000" w:rsidRDefault="0040087C">
            <w:pPr>
              <w:ind w:firstLine="0"/>
              <w:jc w:val="left"/>
            </w:pPr>
            <w:r>
              <w:t>2000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Е20-1.30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3700 мм, от 4100 до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4500 мм 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листовой стали толщиной 0,9 мм, прямоугольного сечения, сварные, размер большей стороны от 1250 до 2000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Е20-1.31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до 5200 мм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</w:t>
            </w:r>
            <w:r>
              <w:t>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листовой стали толщиной 0,9 мм, прямоугольного сечения, фальцевые, размер большей стороны от 1250 до 2000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Е20-1.32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до 5200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</w:t>
            </w:r>
            <w:r>
              <w:rPr>
                <w:noProof/>
              </w:rPr>
              <w:t xml:space="preserve">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листовой стали толщиной 0,9 мм, прямоугольного сечения, сварные, размер большей стороны от 1250 до 2000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Е20-1.33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до 7200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</w:t>
            </w:r>
            <w:r>
              <w:t>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листовой стали толщиной 0,9 мм, прямоугольного сечения, фальцевые, размер большей стороны от 1250 до 2000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Е20-1.34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до 7200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</w:t>
            </w:r>
            <w:r>
              <w:t>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листовой стали толщиной 0,9 мм, прямоугольного сечения, сварные, размер большей стороны от 1250 до 2000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rPr>
                <w:b/>
              </w:rPr>
              <w:t>толщиной 1,0 мм: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1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Е20-1.35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от </w:t>
            </w:r>
            <w:r>
              <w:t>900 до 1000 мм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листовой стали толщиной 1,0 мм, круглого сечения, фальцевые диаметром от 900 до 1000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Е20-1.36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 от</w:t>
            </w:r>
            <w:r>
              <w:t xml:space="preserve"> 900 до 1000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листовой стали толщиной 1,0 мм, круглого сечения, сварные диаметром  от 900 до 1000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Е20-1.37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 12</w:t>
            </w:r>
            <w:r>
              <w:t>50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листовой стали толщиной 1,0 мм, круглого сечения, фальцевые диаметром до 1250 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Е20-1.38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дмаметром до 1250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</w:t>
            </w:r>
            <w:r>
              <w:t>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Воздуховоды класса Н из листовой стали толщиной 1,0 мм, круглого сечения, сварные диаметром </w:t>
            </w:r>
          </w:p>
          <w:p w:rsidR="00000000" w:rsidRDefault="0040087C">
            <w:pPr>
              <w:ind w:firstLine="0"/>
              <w:jc w:val="left"/>
            </w:pPr>
            <w:r>
              <w:t>до 1250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</w:tr>
    </w:tbl>
    <w:p w:rsidR="00000000" w:rsidRDefault="0040087C"/>
    <w:p w:rsidR="00000000" w:rsidRDefault="0040087C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20-2.</w:t>
      </w:r>
      <w:r>
        <w:rPr>
          <w:rFonts w:ascii="Times New Roman" w:hAnsi="Times New Roman"/>
          <w:i w:val="0"/>
          <w:sz w:val="20"/>
        </w:rPr>
        <w:t xml:space="preserve"> Прокладка воздуховодов класса П (плотные</w:t>
      </w:r>
      <w:r>
        <w:rPr>
          <w:rFonts w:ascii="Times New Roman" w:hAnsi="Times New Roman"/>
          <w:i w:val="0"/>
          <w:sz w:val="20"/>
        </w:rPr>
        <w:t>) из листовой стали</w:t>
      </w:r>
    </w:p>
    <w:p w:rsidR="00000000" w:rsidRDefault="0040087C"/>
    <w:p w:rsidR="00000000" w:rsidRDefault="0040087C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и заделка креплений. 02. Установка блоков в проектное положение. 03. Соединение блоков на болтах с постановкой прокладок.</w:t>
      </w:r>
    </w:p>
    <w:p w:rsidR="00000000" w:rsidRDefault="0040087C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081"/>
        <w:gridCol w:w="2160"/>
        <w:gridCol w:w="720"/>
        <w:gridCol w:w="1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4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Прокладка воздуховодов класса П (плотные) из листовой стали: толщиной 0,5 мм: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до </w:t>
            </w:r>
          </w:p>
          <w:p w:rsidR="00000000" w:rsidRDefault="0040087C">
            <w:pPr>
              <w:ind w:firstLine="0"/>
              <w:jc w:val="left"/>
            </w:pPr>
            <w:r>
              <w:t>200 мм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</w:t>
            </w:r>
            <w:r>
              <w:t>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листовой стали толщиной 0,5 мм, круглого сечения, фальцевые диаметром до 200 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до </w:t>
            </w:r>
          </w:p>
          <w:p w:rsidR="00000000" w:rsidRDefault="0040087C">
            <w:pPr>
              <w:ind w:firstLine="0"/>
              <w:jc w:val="left"/>
            </w:pPr>
            <w:r>
              <w:t>200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</w:t>
            </w:r>
            <w:r>
              <w:t xml:space="preserve">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листовой стали толщиной 0,5 мм, круглого сечения, сварные диаметром до 200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до </w:t>
            </w:r>
          </w:p>
          <w:p w:rsidR="00000000" w:rsidRDefault="0040087C">
            <w:pPr>
              <w:ind w:firstLine="0"/>
              <w:jc w:val="left"/>
            </w:pPr>
            <w:r>
              <w:t>600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</w:t>
            </w:r>
            <w:r>
              <w:t>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листовой стали толщиной 0,5 мм, прямоугольного сечения, фальцевые, размер большей стороны до 250 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до </w:t>
            </w:r>
          </w:p>
          <w:p w:rsidR="00000000" w:rsidRDefault="0040087C">
            <w:pPr>
              <w:ind w:firstLine="0"/>
              <w:jc w:val="left"/>
            </w:pPr>
            <w:r>
              <w:t>600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листовой стали толщиной 0,5 мм, прямоугольного сечения, сварные, размер большей стороны до 250 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800, </w:t>
            </w:r>
          </w:p>
          <w:p w:rsidR="00000000" w:rsidRDefault="0040087C">
            <w:pPr>
              <w:ind w:firstLine="0"/>
              <w:jc w:val="left"/>
            </w:pPr>
            <w:r>
              <w:t>1000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</w:t>
            </w:r>
            <w:r>
              <w:t>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листовой стали толщиной 0,5 мм, прямоугольного сечения, фальцевые, размер большей стороны до 250 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800, </w:t>
            </w:r>
          </w:p>
          <w:p w:rsidR="00000000" w:rsidRDefault="0040087C">
            <w:pPr>
              <w:ind w:firstLine="0"/>
              <w:jc w:val="left"/>
            </w:pPr>
            <w:r>
              <w:t>1000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</w:t>
            </w:r>
            <w:r>
              <w:t>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листовой стали толщиной 0,5 мм, прямоугольного сечения,фальцевые, размер большей стороны до 250 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rPr>
                <w:b/>
              </w:rPr>
              <w:t>толщиной 0,6 мм: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до </w:t>
            </w:r>
          </w:p>
          <w:p w:rsidR="00000000" w:rsidRDefault="0040087C">
            <w:pPr>
              <w:ind w:firstLine="0"/>
              <w:jc w:val="left"/>
            </w:pPr>
            <w:r>
              <w:t>250 мм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 xml:space="preserve">по </w:t>
            </w:r>
            <w: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листовой стали толщиной 0,6 мм, круглого сечения, фальцевые диаметром  до 250 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</w:t>
            </w:r>
          </w:p>
          <w:p w:rsidR="00000000" w:rsidRDefault="0040087C">
            <w:pPr>
              <w:ind w:firstLine="0"/>
              <w:jc w:val="left"/>
            </w:pPr>
            <w:r>
              <w:t>250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</w:t>
            </w:r>
            <w:r>
              <w:t>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листовой стали толщиной 0,6 мм, круглого сечения, сварные диаметром  до 250 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до </w:t>
            </w:r>
          </w:p>
          <w:p w:rsidR="00000000" w:rsidRDefault="0040087C">
            <w:pPr>
              <w:ind w:firstLine="0"/>
              <w:jc w:val="left"/>
            </w:pPr>
            <w:r>
              <w:t>355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</w:t>
            </w:r>
            <w:r>
              <w:t xml:space="preserve">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листовой стали толщиной 0,6 мм, круглого сечения, фальцевые диаметром  до 355 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</w:t>
            </w:r>
          </w:p>
          <w:p w:rsidR="00000000" w:rsidRDefault="0040087C">
            <w:pPr>
              <w:ind w:firstLine="0"/>
              <w:jc w:val="left"/>
            </w:pPr>
            <w:r>
              <w:t>355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листовой стали толщиной 0,6 мм, круглого сечения, сварные диаметром  до 355 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до </w:t>
            </w:r>
          </w:p>
          <w:p w:rsidR="00000000" w:rsidRDefault="0040087C">
            <w:pPr>
              <w:ind w:firstLine="0"/>
              <w:jc w:val="left"/>
            </w:pPr>
            <w:r>
              <w:t>450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</w:t>
            </w:r>
            <w:r>
              <w:t>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листовой стали толщиной 0,6 мм, круглого сечения, фальцевые диаметром  до 450 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</w:t>
            </w:r>
          </w:p>
          <w:p w:rsidR="00000000" w:rsidRDefault="0040087C">
            <w:pPr>
              <w:ind w:firstLine="0"/>
              <w:jc w:val="left"/>
            </w:pPr>
            <w:r>
              <w:t>450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листовой стали толщиной 0,6 мм, круглого сечения, сварные диаметром  до 450 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rPr>
                <w:b/>
              </w:rPr>
              <w:t>толщиной 0,7 мм: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Е20-2.13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от 500 до 560 мм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</w:t>
            </w:r>
            <w:r>
              <w:t>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листовой стали толщиной 0,7 мм, круглого сечения, фальцевые диаметром  до 560 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от 500 до 560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</w:t>
            </w:r>
            <w:r>
              <w:t>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листовой стали толщиной 0,7 мм, круглого сечения, сварные диаметром  до 560 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до </w:t>
            </w:r>
          </w:p>
          <w:p w:rsidR="00000000" w:rsidRDefault="0040087C">
            <w:pPr>
              <w:ind w:firstLine="0"/>
              <w:jc w:val="left"/>
            </w:pPr>
            <w:r>
              <w:t>800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</w:t>
            </w:r>
            <w:r>
              <w:t>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листовой стали толщиной 0,7 мм, круглого сечения, фальцевые диаметром  до 800 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</w:t>
            </w:r>
          </w:p>
          <w:p w:rsidR="00000000" w:rsidRDefault="0040087C">
            <w:pPr>
              <w:ind w:firstLine="0"/>
              <w:jc w:val="left"/>
            </w:pPr>
            <w:r>
              <w:t>800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</w:t>
            </w:r>
            <w:r>
              <w:t>воды класса П из листовой стали толщиной 0,7 мм, круглого сечения, сварные диаметром  до 800 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</w:t>
            </w:r>
          </w:p>
          <w:p w:rsidR="00000000" w:rsidRDefault="0040087C">
            <w:pPr>
              <w:ind w:firstLine="0"/>
              <w:jc w:val="left"/>
            </w:pPr>
            <w:r>
              <w:t>900 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Воздуховоды класса П из </w:t>
            </w:r>
            <w:r>
              <w:t>листовой стали толщиной 0,7 мм, прямоугольного сечения, фальцевые, размер большей стороны 300 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</w:t>
            </w:r>
          </w:p>
          <w:p w:rsidR="00000000" w:rsidRDefault="0040087C">
            <w:pPr>
              <w:ind w:firstLine="0"/>
              <w:jc w:val="left"/>
            </w:pPr>
            <w:r>
              <w:t>900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ли</w:t>
            </w:r>
            <w:r>
              <w:t>стовой стали толщиной 0,7 мм, прямоугольного сечения, сварные, размер большей стороны 300 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от 1100 до 1600 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</w:t>
            </w:r>
            <w:r>
              <w:t>асса П из листовой стали толщиной 0,7 мм, прямоугольного сечения, фальцевые, размер большей стороны от 300 до 1000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от 1100 до 1600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листовой стали толщиной 0,7 мм, прямоугольного сечения, сварные, размер большей стороны от 300 до 1000 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до</w:t>
            </w:r>
          </w:p>
          <w:p w:rsidR="00000000" w:rsidRDefault="0040087C">
            <w:pPr>
              <w:ind w:firstLine="0"/>
              <w:jc w:val="left"/>
            </w:pPr>
            <w:r>
              <w:t>2400 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листовой стали толщиной 0,7 мм, прямоугольного сечения, фальцевые, размер большей стороны от 300 до 1000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до </w:t>
            </w:r>
          </w:p>
          <w:p w:rsidR="00000000" w:rsidRDefault="0040087C">
            <w:pPr>
              <w:ind w:firstLine="0"/>
              <w:jc w:val="left"/>
            </w:pPr>
            <w:r>
              <w:t>2400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</w:t>
            </w:r>
            <w:r>
              <w:t>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листовой стали толщиной 0,7 мм, прямоугольного сечения, сварные, размер большей стороны от 300 до 1000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до</w:t>
            </w:r>
          </w:p>
          <w:p w:rsidR="00000000" w:rsidRDefault="0040087C">
            <w:pPr>
              <w:ind w:firstLine="0"/>
              <w:jc w:val="left"/>
            </w:pPr>
            <w:r>
              <w:t>3200 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</w:t>
            </w:r>
            <w:r>
              <w:t>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листовой стали толщиной 0,7 мм, прямоугольного сечения, фальцевые, размер большей стороны от 300 до 1000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до </w:t>
            </w:r>
          </w:p>
          <w:p w:rsidR="00000000" w:rsidRDefault="0040087C">
            <w:pPr>
              <w:ind w:firstLine="0"/>
              <w:jc w:val="left"/>
            </w:pPr>
            <w:r>
              <w:t>3200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листовой стали толщиной 0,7 мм, прямоугольного сечения, сварные, размер большей стороны от 300 до 1000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до</w:t>
            </w:r>
          </w:p>
          <w:p w:rsidR="00000000" w:rsidRDefault="0040087C">
            <w:pPr>
              <w:ind w:firstLine="0"/>
              <w:jc w:val="left"/>
            </w:pPr>
            <w:r>
              <w:t>3600 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</w:t>
            </w:r>
            <w:r>
              <w:t>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листовой стали толщиной 0,7 мм, прямоугольного сечения, фальцевые, размер большей стороны от 300 до 1000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до </w:t>
            </w:r>
          </w:p>
          <w:p w:rsidR="00000000" w:rsidRDefault="0040087C">
            <w:pPr>
              <w:ind w:firstLine="0"/>
              <w:jc w:val="left"/>
            </w:pPr>
            <w:r>
              <w:t>3600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листовой стали толщиной 0,7 мм, прямоугольного сечения, сварные, размер большей стороны от 300 до 1000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</w:t>
            </w:r>
          </w:p>
          <w:p w:rsidR="00000000" w:rsidRDefault="0040087C">
            <w:pPr>
              <w:ind w:firstLine="0"/>
              <w:jc w:val="left"/>
            </w:pPr>
            <w:r>
              <w:t>4000 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листовой стали толщиной 0,7 мм, прямоугольного сечения, фальцевые, размер большей стороны от 300 до 1000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 </w:t>
            </w:r>
          </w:p>
          <w:p w:rsidR="00000000" w:rsidRDefault="0040087C">
            <w:pPr>
              <w:ind w:firstLine="0"/>
              <w:jc w:val="left"/>
            </w:pPr>
            <w:r>
              <w:t>4000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</w:t>
            </w:r>
            <w:r>
              <w:t xml:space="preserve">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листовой стали толщиной 0,7 мм, прямоугольного сечения, сварные, размер большей стороны от 300 до 1000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rPr>
                <w:b/>
              </w:rPr>
              <w:t>толщиной 0,9 мм: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Е20-2.29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3700 мм, от 4100 до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</w:t>
            </w:r>
            <w:r>
              <w:rPr>
                <w:noProof/>
              </w:rPr>
              <w:t>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 4500 мм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листовой стали толщиной 0,9 мм, прямоугольного сечения, фальцевые, размер большей стороны от 1250 до 2000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3700 мм, от 4100 до 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</w:t>
            </w:r>
            <w:r>
              <w:t>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 4500 мм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листовой стали толщиной 0,9 мм, прямоугольного сечения, сварные, размер большей стороны от 1250 до 2000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до 5200 </w:t>
            </w:r>
            <w:r>
              <w:t xml:space="preserve">мм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листовой стали толщиной 0,9 мм, прямоугольного сечения, фальцевые, размер большей стороны от 1250 до 2000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</w:t>
            </w:r>
            <w:r>
              <w:t>иметром до</w:t>
            </w:r>
          </w:p>
          <w:p w:rsidR="00000000" w:rsidRDefault="0040087C">
            <w:pPr>
              <w:ind w:firstLine="0"/>
              <w:jc w:val="left"/>
            </w:pPr>
            <w:r>
              <w:t xml:space="preserve">5200 мм 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листовой стали толщиной 0,9 мм, прямоугольного сечения, сварные, размер большей стороны от 1250 до 2000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до 7200 мм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листовой стали толщиной 0,9 мм, прямоугольного сечения, фальцевые, размер большей стороны от 1250 до 2000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</w:t>
            </w:r>
            <w:r>
              <w:t>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до</w:t>
            </w:r>
          </w:p>
          <w:p w:rsidR="00000000" w:rsidRDefault="0040087C">
            <w:pPr>
              <w:ind w:firstLine="0"/>
              <w:jc w:val="left"/>
            </w:pPr>
            <w:r>
              <w:t xml:space="preserve">7200 мм 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листовой стали толщиной 0,9 мм, прямоугольного сечения, сварные, размер большей стороны от 1250 до 2000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</w:t>
            </w:r>
            <w:r>
              <w:t>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rPr>
                <w:b/>
              </w:rPr>
              <w:t>толщиной 1,0 мм: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Е20-2.35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от 900 до 1000 мм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листовой стали толщиной 1,0 мм, круглого сечения, фальцевые, диаметром от 900 до 1000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 от 900 до 1000 мм 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листовой стали толщиной 1,0 мм, круглого сечения, сварные диаметром  от 900 до 1000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до 1250 мм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листовой стали толщиной 1,0 мм, круглого сечения, фальцевые диаметром до 1250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</w:t>
            </w:r>
            <w:r>
              <w:t>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 до</w:t>
            </w:r>
          </w:p>
          <w:p w:rsidR="00000000" w:rsidRDefault="0040087C">
            <w:pPr>
              <w:ind w:firstLine="0"/>
              <w:jc w:val="left"/>
            </w:pPr>
            <w:r>
              <w:t xml:space="preserve">1250 мм 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листовой стали толщиной 1,0 мм, круглого сечения, сварные диаметром   до 1250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</w:t>
            </w:r>
            <w:r>
              <w:t>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rPr>
                <w:b/>
              </w:rPr>
              <w:t>толщиной 1,2 мм: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Е20-2.39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1400 мм 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листовой стали толщиной 1,2 мм, круглого сечения, фальцевые диаметром 1400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</w:t>
            </w:r>
            <w:r>
              <w:t xml:space="preserve">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1400 мм сварных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листовой стали толщиной 1,2 мм, круглого сечения, сварные диаметром  1400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1600 мм фальцевых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листовой стали толщиной 1,2 мм, круглого сечения, фальцевые диаметром 1600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</w:t>
            </w:r>
            <w:r>
              <w:t xml:space="preserve">аметром 1600 мм сварных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листовой стали толщиной 1,2 мм, круглого сечения, сварные диаметром  1600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rPr>
                <w:b/>
              </w:rPr>
              <w:t>толщиной 1,4 мм: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Е20-2.43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1800 мм 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листовой стали толщиной 1,4 мм, круглого сечения, фальцевые диаметром 1800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1800 мм св</w:t>
            </w:r>
            <w:r>
              <w:t xml:space="preserve">арных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листовой стали толщиной 1,4 мм, круглого сечения, сварные диаметром  1800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2000 мм фальцевых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листовой стали толщиной 1,4 мм, круглого сечения, фальцевые диаметром 2000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Е20-2.46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2000 мм сварных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</w:t>
            </w:r>
            <w:r>
              <w:t>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листовой стали толщиной 1,4 мм, круглого сечения, сварные диаметром  2000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</w:tr>
    </w:tbl>
    <w:p w:rsidR="00000000" w:rsidRDefault="0040087C"/>
    <w:p w:rsidR="00000000" w:rsidRDefault="0040087C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20-3.</w:t>
      </w:r>
      <w:r>
        <w:rPr>
          <w:rFonts w:ascii="Times New Roman" w:hAnsi="Times New Roman"/>
          <w:i w:val="0"/>
          <w:sz w:val="20"/>
        </w:rPr>
        <w:t xml:space="preserve"> Прокладка воздуховодов класса Н (нормальные) из оцинкованной стали</w:t>
      </w:r>
    </w:p>
    <w:p w:rsidR="00000000" w:rsidRDefault="0040087C">
      <w:pPr>
        <w:ind w:firstLine="284"/>
        <w:rPr>
          <w:i/>
        </w:rPr>
      </w:pPr>
      <w:r>
        <w:rPr>
          <w:b/>
        </w:rPr>
        <w:t>Состав рабо</w:t>
      </w:r>
      <w:r>
        <w:rPr>
          <w:b/>
        </w:rPr>
        <w:t>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и заделка креплений. </w:t>
      </w:r>
      <w:r>
        <w:rPr>
          <w:i/>
          <w:noProof/>
        </w:rPr>
        <w:t>02. Установка блоков в проектное положение</w:t>
      </w:r>
      <w:r>
        <w:rPr>
          <w:i/>
        </w:rPr>
        <w:t>. 03. Соединение блоков на болтах с постановкой прокладок.</w:t>
      </w:r>
    </w:p>
    <w:p w:rsidR="00000000" w:rsidRDefault="0040087C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081"/>
        <w:gridCol w:w="2160"/>
        <w:gridCol w:w="720"/>
        <w:gridCol w:w="1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4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Прокладка воздуховодов класса Н (нормальные) из оцинкованной стали: толщиной 0,5 мм:</w:t>
            </w:r>
          </w:p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Е20-3.1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 200 мм 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оцинкованной стали толщиной 0,5 мм, круглого сечения, фальцевые диаметром до 200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Е20-3.2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до 200 мм сварных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</w:t>
            </w:r>
            <w:r>
              <w:t>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оцинкованной стали толщиной 0,5 мм, круглого сечения, сварные диаметром  до 200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Е20-3.3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до 600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</w:t>
            </w:r>
            <w:r>
              <w:t>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оцинкованной стали толщиной 0,5 мм, прямоугольного сечения, фальцевые, размер большей стороны до 250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Е20-3.4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до 600 мм сварных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</w:t>
            </w:r>
            <w:r>
              <w:t>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оцинкованной стали толщиной 0,5 мм, прямоугольного сечения, сварные, размер большей стороны до 250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Е20-3.5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800, 1000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</w:t>
            </w:r>
            <w:r>
              <w:t>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оцинкованной стали толщиной 0,5 мм, прямоугольного сечения, фальцевые, размер большей стороны до 250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Е20-3.6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800,  1000 мм сварных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 xml:space="preserve">по </w:t>
            </w:r>
            <w: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оцинкованной стали толщиной 0,5 мм, прямоугольного сечения, сварные, размер большей стороны до 250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rPr>
                <w:b/>
              </w:rPr>
              <w:t>толщиной 0,6 мм: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Е20-3.7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</w:t>
            </w:r>
          </w:p>
          <w:p w:rsidR="00000000" w:rsidRDefault="0040087C">
            <w:pPr>
              <w:ind w:firstLine="0"/>
              <w:jc w:val="left"/>
            </w:pPr>
            <w:r>
              <w:t>250 мм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</w:t>
            </w:r>
            <w:r>
              <w:t>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оцинкованной стали толщиной 0,6 мм, круглого сечения, фальцевые диаметром до 250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Е20-3.8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до </w:t>
            </w:r>
          </w:p>
          <w:p w:rsidR="00000000" w:rsidRDefault="0040087C">
            <w:pPr>
              <w:ind w:firstLine="0"/>
              <w:jc w:val="left"/>
            </w:pPr>
            <w:r>
              <w:t xml:space="preserve">250 мм сварных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</w:t>
            </w:r>
            <w:r>
              <w:t>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оцинкованной стали толщиной 0,6 мм, круглого сечения, сварные диаметром</w:t>
            </w:r>
          </w:p>
          <w:p w:rsidR="00000000" w:rsidRDefault="0040087C">
            <w:pPr>
              <w:ind w:firstLine="0"/>
              <w:jc w:val="left"/>
            </w:pPr>
            <w:r>
              <w:t>до 250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Е20-3.9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</w:t>
            </w:r>
          </w:p>
          <w:p w:rsidR="00000000" w:rsidRDefault="0040087C">
            <w:pPr>
              <w:ind w:firstLine="0"/>
              <w:jc w:val="left"/>
            </w:pPr>
            <w:r>
              <w:t>355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оцинкованной стали толщиной 0,6 мм, круглого сечения, фальцевые диаметром до 355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Е20-3.10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до </w:t>
            </w:r>
          </w:p>
          <w:p w:rsidR="00000000" w:rsidRDefault="0040087C">
            <w:pPr>
              <w:ind w:firstLine="0"/>
              <w:jc w:val="left"/>
            </w:pPr>
            <w:r>
              <w:t xml:space="preserve">355 мм сварных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оцинкованной стали толщиной 0,6 мм, круглого сечения, сварные диаметром</w:t>
            </w:r>
          </w:p>
          <w:p w:rsidR="00000000" w:rsidRDefault="0040087C">
            <w:pPr>
              <w:ind w:firstLine="0"/>
              <w:jc w:val="left"/>
            </w:pPr>
            <w:r>
              <w:t>до 355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Е20-3.11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</w:t>
            </w:r>
          </w:p>
          <w:p w:rsidR="00000000" w:rsidRDefault="0040087C">
            <w:pPr>
              <w:ind w:firstLine="0"/>
              <w:jc w:val="left"/>
            </w:pPr>
            <w:r>
              <w:t>450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</w:t>
            </w:r>
            <w:r>
              <w:t>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оцинкованной стали толщиной 0,6 мм, круглого сечения, фальцевые диаметром до 450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Е20-3.12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до </w:t>
            </w:r>
          </w:p>
          <w:p w:rsidR="00000000" w:rsidRDefault="0040087C">
            <w:pPr>
              <w:ind w:firstLine="0"/>
              <w:jc w:val="left"/>
            </w:pPr>
            <w:r>
              <w:t xml:space="preserve">450 мм сварных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</w:t>
            </w:r>
            <w:r>
              <w:t>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оцинкованной стали толщиной 0,6 мм, круглого сечения, сварные диаметром</w:t>
            </w:r>
          </w:p>
          <w:p w:rsidR="00000000" w:rsidRDefault="0040087C">
            <w:pPr>
              <w:ind w:firstLine="0"/>
              <w:jc w:val="left"/>
            </w:pPr>
            <w:r>
              <w:t>до 450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rPr>
                <w:b/>
              </w:rPr>
              <w:t>толщиной 0,7 мм: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Е20-3.13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от 500 до 560 мм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оцинкованной стали толщиной 0,7 мм, круглого сечения, фальцевые диаметром до 560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Е20-3.14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от 500 до 560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</w:t>
            </w:r>
            <w:r>
              <w:t xml:space="preserve">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оцинкованной стали толщиной 0,7 мм, круглого сечения, сварные диаметром</w:t>
            </w:r>
          </w:p>
          <w:p w:rsidR="00000000" w:rsidRDefault="0040087C">
            <w:pPr>
              <w:ind w:firstLine="0"/>
              <w:jc w:val="left"/>
            </w:pPr>
            <w:r>
              <w:t>до 560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Е20-3.15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до </w:t>
            </w:r>
          </w:p>
          <w:p w:rsidR="00000000" w:rsidRDefault="0040087C">
            <w:pPr>
              <w:ind w:firstLine="0"/>
              <w:jc w:val="left"/>
            </w:pPr>
            <w:r>
              <w:t>800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</w:t>
            </w:r>
            <w:r>
              <w:t>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оцинкованной стали толщиной 0,7 мм, круглого сечения, фальцевые диаметром до 800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Е20-3.16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до </w:t>
            </w:r>
          </w:p>
          <w:p w:rsidR="00000000" w:rsidRDefault="0040087C">
            <w:pPr>
              <w:ind w:firstLine="0"/>
              <w:jc w:val="left"/>
            </w:pPr>
            <w:r>
              <w:t>800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оцинкованной стали толщиной 0,7 мм, круглого сечения, сварные диаметром</w:t>
            </w:r>
          </w:p>
          <w:p w:rsidR="00000000" w:rsidRDefault="0040087C">
            <w:pPr>
              <w:ind w:firstLine="0"/>
              <w:jc w:val="left"/>
            </w:pPr>
            <w:r>
              <w:t>до 800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Е20-3.17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</w:t>
            </w:r>
          </w:p>
          <w:p w:rsidR="00000000" w:rsidRDefault="0040087C">
            <w:pPr>
              <w:ind w:firstLine="0"/>
              <w:jc w:val="left"/>
            </w:pPr>
            <w:r>
              <w:t>900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</w:t>
            </w:r>
            <w:r>
              <w:t>оздуховоды класса Н из оцинкованной стали толщиной 0,7 мм, прямоугольного сечения, фальцевые, размер большей стороны 300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Е20-3.18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 </w:t>
            </w:r>
          </w:p>
          <w:p w:rsidR="00000000" w:rsidRDefault="0040087C">
            <w:pPr>
              <w:ind w:firstLine="0"/>
              <w:jc w:val="left"/>
            </w:pPr>
            <w:r>
              <w:t>900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оцинкованной стали толщиной 0,7 мм, прямоугольного сечения, сварные, размер большей стороны 300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Е20-3.19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от 1100 до 1600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оцинкованной стали толщиной 0,7 мм, прямоугольного сечения, фальцевые, размер большей стороны от 300 до 1000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Е20-3.20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от 1100 до 1600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</w:t>
            </w:r>
            <w:r>
              <w:t>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оцинкованной стали толщиной 0,7 мм, прямоугольного сечения, сварные, размер большей стороны от 300 до 1000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Е20-3.21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до 2400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оцинкованной стали толщиной 0,7 мм, прямоугольного сечения, фальцевые, размер большей стороны от 300 до 1000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Е20-3.22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до</w:t>
            </w:r>
          </w:p>
          <w:p w:rsidR="00000000" w:rsidRDefault="0040087C">
            <w:pPr>
              <w:ind w:firstLine="0"/>
              <w:jc w:val="left"/>
            </w:pPr>
            <w:r>
              <w:t>2400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</w:t>
            </w:r>
            <w:r>
              <w:t>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оцинкованной стали толщиной 0,7 мм, прямоугольного сечения, сварные, размер большей стороны от 300 до 1000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Е20-3.23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до </w:t>
            </w:r>
          </w:p>
          <w:p w:rsidR="00000000" w:rsidRDefault="0040087C">
            <w:pPr>
              <w:ind w:firstLine="0"/>
              <w:jc w:val="left"/>
            </w:pPr>
            <w:r>
              <w:t>3200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</w:t>
            </w:r>
            <w:r>
              <w:t>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оцинкованной стали толщиной 0,7 мм, прямоугольного сечения, фальцевые, размер большей стороны от 300 до 1000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Е20-3.24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до</w:t>
            </w:r>
          </w:p>
          <w:p w:rsidR="00000000" w:rsidRDefault="0040087C">
            <w:pPr>
              <w:ind w:firstLine="0"/>
              <w:jc w:val="left"/>
            </w:pPr>
            <w:r>
              <w:t>3200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оцинкованной стали толщиной 0,7 мм, прямоугольного сечения, сварные, размер большей стороны от 300  до 1000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Е20-3.25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до</w:t>
            </w:r>
          </w:p>
          <w:p w:rsidR="00000000" w:rsidRDefault="0040087C">
            <w:pPr>
              <w:ind w:firstLine="0"/>
              <w:jc w:val="left"/>
            </w:pPr>
            <w:r>
              <w:t>3600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</w:t>
            </w:r>
            <w:r>
              <w:t>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оцинкованной стали толщиной 0,7 мм, прямоугольного сечения, фальцевые, размер большей стороны от 300 до 1000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Е20-3.26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до </w:t>
            </w:r>
          </w:p>
          <w:p w:rsidR="00000000" w:rsidRDefault="0040087C">
            <w:pPr>
              <w:ind w:firstLine="0"/>
              <w:jc w:val="left"/>
            </w:pPr>
            <w:r>
              <w:t>3600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оцинкованной стали толщиной 0,7 мм, прямоугольного сечения, сварные, размер большей стороны от 300 до 1000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Е20-3.27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</w:t>
            </w:r>
          </w:p>
          <w:p w:rsidR="00000000" w:rsidRDefault="0040087C">
            <w:pPr>
              <w:ind w:firstLine="0"/>
              <w:jc w:val="left"/>
            </w:pPr>
            <w:r>
              <w:t>4000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</w:t>
            </w:r>
            <w:r>
              <w:rPr>
                <w:noProof/>
              </w:rPr>
              <w:t xml:space="preserve">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оцинкованной стали толщиной 0,7 мм, прямоугольного сечения, фальцевые, размер большей стороны от 300 до 1000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Е20-3.28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 </w:t>
            </w:r>
          </w:p>
          <w:p w:rsidR="00000000" w:rsidRDefault="0040087C">
            <w:pPr>
              <w:ind w:firstLine="0"/>
              <w:jc w:val="left"/>
            </w:pPr>
            <w:r>
              <w:t>4000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</w:t>
            </w:r>
            <w:r>
              <w:t xml:space="preserve">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оцинкованной стали толщиной 0,7 мм, прямоугольного сечения, сварные, размер большей стороны от 300 до 1000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rPr>
                <w:b/>
              </w:rPr>
              <w:t>толщиной 0,9 мм: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Е20-3.29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3700 мм</w:t>
            </w:r>
            <w:r>
              <w:t>, от 4100 до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4500 мм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оцинкованной стали толщиной 0,9 мм, прямоугольного сечения, фальцевые, размер большей стороны от 1250 до 2000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Е20-3.30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3700 мм, от 4100 до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4500 мм  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оцинкованной стали толщиной 0,9 мм, прямоугольного сечения, сварные, размер большей стороны от 1250 до 2000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</w:t>
            </w:r>
            <w:r>
              <w:t>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Е20-3.31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до</w:t>
            </w:r>
          </w:p>
          <w:p w:rsidR="00000000" w:rsidRDefault="0040087C">
            <w:pPr>
              <w:ind w:firstLine="0"/>
              <w:jc w:val="left"/>
            </w:pPr>
            <w:r>
              <w:t>5200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оцинкованной стали толщиной 0,9 мм, прямоугольного сечения, фальцевые, размер большей стороны от 1250 до 2000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</w:t>
            </w:r>
            <w:r>
              <w:rPr>
                <w:noProof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Е20-3.32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до </w:t>
            </w:r>
          </w:p>
          <w:p w:rsidR="00000000" w:rsidRDefault="0040087C">
            <w:pPr>
              <w:ind w:firstLine="0"/>
              <w:jc w:val="left"/>
            </w:pPr>
            <w:r>
              <w:t>5200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оцинкованной стали толщиной 0,9 мм, прямоугольного сечения, сварные, размер большей стороны от 1250 до 2000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</w:t>
            </w:r>
            <w:r>
              <w:t>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Е20-3.33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до</w:t>
            </w:r>
          </w:p>
          <w:p w:rsidR="00000000" w:rsidRDefault="0040087C">
            <w:pPr>
              <w:ind w:firstLine="0"/>
              <w:jc w:val="left"/>
            </w:pPr>
            <w:r>
              <w:t>7200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оцинкованной стали толщиной 0,9 мм, прямоугольного сечения, фальцевые, размер большей стороны от 1250 до 2000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Болты с гайкам</w:t>
            </w:r>
            <w:r>
              <w:t xml:space="preserve">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Е20-3.34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до </w:t>
            </w:r>
          </w:p>
          <w:p w:rsidR="00000000" w:rsidRDefault="0040087C">
            <w:pPr>
              <w:ind w:firstLine="0"/>
              <w:jc w:val="left"/>
            </w:pPr>
            <w:r>
              <w:t>7200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оцинкованной стали толщиной 0,9 мм, прямоугольного сечения, сварные, размер большей стороны от 1250 до 2000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rPr>
                <w:b/>
              </w:rPr>
              <w:t>толщиной 1,0 мм: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Е20-3.35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от 900 до 1000 мм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оцинкованной стали толщиной 1,0 мм, круглого сечения, фальцевые диаметром от 900 до 1000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</w:t>
            </w:r>
            <w:r>
              <w:t>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Е20-3.36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от 900  до 1000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оцинкованной стали толщиной 1,0 мм, круглого сечения, сварные диаметром от 900 до 1000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</w:t>
            </w:r>
            <w:r>
              <w:t>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Е20-3.37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до </w:t>
            </w:r>
          </w:p>
          <w:p w:rsidR="00000000" w:rsidRDefault="0040087C">
            <w:pPr>
              <w:ind w:firstLine="0"/>
              <w:jc w:val="left"/>
            </w:pPr>
            <w:r>
              <w:t>1250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оцинкованной стали толщиной 1,0 мм, круглого сечения, фальцевые диаметром до 1250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</w:t>
            </w:r>
            <w:r>
              <w:t>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Е20-3.38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 1250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оцинкованной стали толщиной 1,0 мм, круглого сечения, сварные диаметром до 1250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19,</w:t>
            </w: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rPr>
                <w:b/>
              </w:rPr>
              <w:t>толщиной 1,2 мм: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Е20-3.39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 </w:t>
            </w:r>
          </w:p>
          <w:p w:rsidR="00000000" w:rsidRDefault="0040087C">
            <w:pPr>
              <w:ind w:firstLine="0"/>
              <w:jc w:val="left"/>
            </w:pPr>
            <w:r>
              <w:t>1400 мм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оцинкованной стали толщиной 1,2 мм, круглого сечения, фальцевые диаметром 1400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</w:t>
            </w:r>
            <w:r>
              <w:t>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Е20-3.40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</w:t>
            </w:r>
          </w:p>
          <w:p w:rsidR="00000000" w:rsidRDefault="0040087C">
            <w:pPr>
              <w:ind w:firstLine="0"/>
              <w:jc w:val="left"/>
            </w:pPr>
            <w:r>
              <w:t>1400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оцинкованной стали толщиной 1,2 мм, круглого сечения, сварные диаметром 1400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Болт</w:t>
            </w:r>
            <w:r>
              <w:t xml:space="preserve">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Е20-3.41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 </w:t>
            </w:r>
          </w:p>
          <w:p w:rsidR="00000000" w:rsidRDefault="0040087C">
            <w:pPr>
              <w:ind w:firstLine="0"/>
              <w:jc w:val="left"/>
            </w:pPr>
            <w:r>
              <w:t>1600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оцинкованной стали толщиной 1,2 мм, круглого сечения, фальцевые диаметром 1600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Болты с гайками и</w:t>
            </w:r>
            <w:r>
              <w:t xml:space="preserve">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Е20-3.42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</w:t>
            </w:r>
          </w:p>
          <w:p w:rsidR="00000000" w:rsidRDefault="0040087C">
            <w:pPr>
              <w:ind w:firstLine="0"/>
              <w:jc w:val="left"/>
            </w:pPr>
            <w:r>
              <w:t>1600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оцинкованной стали толщиной 1,2 мм, круглого сечения, сварные диаметром 1600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</w:t>
            </w:r>
            <w:r>
              <w:t>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</w:tr>
    </w:tbl>
    <w:p w:rsidR="00000000" w:rsidRDefault="0040087C"/>
    <w:p w:rsidR="00000000" w:rsidRDefault="0040087C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20-4.</w:t>
      </w:r>
      <w:r>
        <w:rPr>
          <w:rFonts w:ascii="Times New Roman" w:hAnsi="Times New Roman"/>
          <w:i w:val="0"/>
          <w:sz w:val="20"/>
        </w:rPr>
        <w:t xml:space="preserve"> Прокладка воздуховодов класса П (плотные) из оцинкованной стали</w:t>
      </w:r>
    </w:p>
    <w:p w:rsidR="00000000" w:rsidRDefault="0040087C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и заделка креплений. 02. Установка блоков в проектное положение. 03. Соединение блоков на болтах с постановкой прокладок.</w:t>
      </w:r>
    </w:p>
    <w:p w:rsidR="00000000" w:rsidRDefault="0040087C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081"/>
        <w:gridCol w:w="2160"/>
        <w:gridCol w:w="720"/>
        <w:gridCol w:w="1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4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Прокладка воздуховодов класса П (плотные) из оцинкованной стали: </w:t>
            </w:r>
          </w:p>
          <w:p w:rsidR="00000000" w:rsidRDefault="0040087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толщиной 0,5 мм: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Е20-4.1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</w:t>
            </w:r>
            <w:r>
              <w:t xml:space="preserve">метром до </w:t>
            </w:r>
          </w:p>
          <w:p w:rsidR="00000000" w:rsidRDefault="0040087C">
            <w:pPr>
              <w:ind w:firstLine="0"/>
              <w:jc w:val="left"/>
            </w:pPr>
            <w:r>
              <w:t>200 мм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оцинкованной стали толщиной 0,5 мм, круглого сечения, фальцевые диаметром до 200 мм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Е20-4.2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</w:t>
            </w:r>
          </w:p>
          <w:p w:rsidR="00000000" w:rsidRDefault="0040087C">
            <w:pPr>
              <w:ind w:firstLine="0"/>
              <w:jc w:val="left"/>
            </w:pPr>
            <w:r>
              <w:t>200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оцинкованной стали толщиной 0,5 мм, круглого сечения, сварные диаметром до 200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Е20-4.3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до</w:t>
            </w:r>
          </w:p>
          <w:p w:rsidR="00000000" w:rsidRDefault="0040087C">
            <w:pPr>
              <w:ind w:firstLine="0"/>
              <w:jc w:val="left"/>
            </w:pPr>
            <w:r>
              <w:t>600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</w:t>
            </w:r>
            <w:r>
              <w:t>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оцинкованной стали толщиной 0,5 мм, прямоугольного сечения, фальцевые, размер большей стороны до 250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Е20-4.4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до </w:t>
            </w:r>
          </w:p>
          <w:p w:rsidR="00000000" w:rsidRDefault="0040087C">
            <w:pPr>
              <w:ind w:firstLine="0"/>
              <w:jc w:val="left"/>
            </w:pPr>
            <w:r>
              <w:t>600 м</w:t>
            </w:r>
            <w:r>
              <w:t>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оцинкованной стали толщиной 0,5 мм, прямоугольного сечения, сварные, размер большей стороны до 250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Е20-4.5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800</w:t>
            </w:r>
            <w:r>
              <w:t>, 1000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оцинкованной стали толщиной 0,5 мм, прямоугольного сечения, фальцевые, размер большей стороны до 250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Е20-4.6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</w:t>
            </w:r>
            <w:r>
              <w:t>иметром 800, 1000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оцинкованной стали толщиной 0,5 мм, прямоугольного сечения, сварные, размер большей стороны до 250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rPr>
                <w:b/>
              </w:rPr>
              <w:t>то</w:t>
            </w:r>
            <w:r>
              <w:rPr>
                <w:b/>
              </w:rPr>
              <w:t>лщиной 0,6 мм: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Е20-4.7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до </w:t>
            </w:r>
          </w:p>
          <w:p w:rsidR="00000000" w:rsidRDefault="0040087C">
            <w:pPr>
              <w:ind w:firstLine="0"/>
              <w:jc w:val="left"/>
            </w:pPr>
            <w:r>
              <w:t>250 мм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оцинкованной стали толщиной 0,6 мм, круглого сечения, фальцевые диаметром до 250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Е20-4.8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</w:t>
            </w:r>
          </w:p>
          <w:p w:rsidR="00000000" w:rsidRDefault="0040087C">
            <w:pPr>
              <w:ind w:firstLine="0"/>
              <w:jc w:val="left"/>
            </w:pPr>
            <w:r>
              <w:t>250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оцинкованной стали толщиной 0,6 мм, круглого сечения, сварные диаметром до 250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Е20-4.9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до </w:t>
            </w:r>
          </w:p>
          <w:p w:rsidR="00000000" w:rsidRDefault="0040087C">
            <w:pPr>
              <w:ind w:firstLine="0"/>
              <w:jc w:val="left"/>
            </w:pPr>
            <w:r>
              <w:t>355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оцинкованной стали толщиной 0,6 мм, круглого сечения, фальцевые диаметром до 355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Е20-4.10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</w:t>
            </w:r>
            <w:r>
              <w:t>до</w:t>
            </w:r>
          </w:p>
          <w:p w:rsidR="00000000" w:rsidRDefault="0040087C">
            <w:pPr>
              <w:ind w:firstLine="0"/>
              <w:jc w:val="left"/>
            </w:pPr>
            <w:r>
              <w:t>355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оцинкованной стали толщиной 0,6 мм, круглого сечения, сварные диаметром до 355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Е20-4.11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до </w:t>
            </w:r>
          </w:p>
          <w:p w:rsidR="00000000" w:rsidRDefault="0040087C">
            <w:pPr>
              <w:ind w:firstLine="0"/>
              <w:jc w:val="left"/>
            </w:pPr>
            <w:r>
              <w:t>450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 xml:space="preserve">100 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оцинкованной стали толщиной 0,6 мм, круглого сечения, фальцевые диаметром до 450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Е20-4.12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</w:t>
            </w:r>
          </w:p>
          <w:p w:rsidR="00000000" w:rsidRDefault="0040087C">
            <w:pPr>
              <w:ind w:firstLine="0"/>
              <w:jc w:val="left"/>
            </w:pPr>
            <w:r>
              <w:t>450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</w:t>
            </w:r>
            <w:r>
              <w:t>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оцинкованной стали толщиной 0,6 мм, круглого сечения, сварные диаметром до 450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rPr>
                <w:b/>
              </w:rPr>
              <w:t>толщиной 0,7 мм: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Е20-4.13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от 500 до 560 мм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</w:t>
            </w:r>
            <w:r>
              <w:t>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оцинкованной стали толщиной 0,7 мм, круглого сечения, фальцевые диаметром до 560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Е20-4.14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от 500 до 560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оцинкованной стали толщиной 0,7 мм, круглого сечения, сварные диаметром до 560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Е20-4.15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до </w:t>
            </w:r>
          </w:p>
          <w:p w:rsidR="00000000" w:rsidRDefault="0040087C">
            <w:pPr>
              <w:ind w:firstLine="0"/>
              <w:jc w:val="left"/>
            </w:pPr>
            <w:r>
              <w:t>800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</w:t>
            </w:r>
            <w:r>
              <w:t>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оцинкованной стали толщиной 0,7 мм, круглого сечения, фальцевые диаметром до 800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Е20-4.16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</w:t>
            </w:r>
          </w:p>
          <w:p w:rsidR="00000000" w:rsidRDefault="0040087C">
            <w:pPr>
              <w:ind w:firstLine="0"/>
              <w:jc w:val="left"/>
            </w:pPr>
            <w:r>
              <w:t>800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</w:t>
            </w:r>
            <w:r>
              <w:t xml:space="preserve">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оцинкованной стали толщиной 0,7 мм, круглого сечения, сварные диаметром до 800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Е20-4.17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 </w:t>
            </w:r>
          </w:p>
          <w:p w:rsidR="00000000" w:rsidRDefault="0040087C">
            <w:pPr>
              <w:ind w:firstLine="0"/>
              <w:jc w:val="left"/>
            </w:pPr>
            <w:r>
              <w:t>900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 xml:space="preserve">по </w:t>
            </w:r>
            <w:r>
              <w:rPr>
                <w:noProof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оцинкованной стали толщиной 0,7 мм, прямоугольного сечения, фальцевые, размер большей стороны 300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Е20-4.18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</w:t>
            </w:r>
          </w:p>
          <w:p w:rsidR="00000000" w:rsidRDefault="0040087C">
            <w:pPr>
              <w:ind w:firstLine="0"/>
              <w:jc w:val="left"/>
            </w:pPr>
            <w:r>
              <w:t>900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</w:t>
            </w:r>
            <w:r>
              <w:t>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оцинкованной стали толщиной 0,7 мм, прямоугольного сечения, сварные, размер большей стороны 300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Е20-4.19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от 1100 до 1600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</w:t>
            </w:r>
            <w:r>
              <w:t xml:space="preserve">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оцинкованной стали толщиной 0,7 мм, прямоугольного сечения, фальцевые, размер большей стороны от 300 до 1000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Е20-4.20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от 1100 до 1600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оцинкованной стали толщиной 0,7 мм, прямоугольного сечения, сварные, размер большей стороны от 300 до 1000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Е20-4.21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до</w:t>
            </w:r>
            <w:r>
              <w:t xml:space="preserve"> 2400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оцинкованной стали толщиной 0,7 мм, прямоугольного сечения, фальцевые, размер большей стороны от 300 до 1000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</w:t>
            </w:r>
            <w:r>
              <w:t>4.22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до 2400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оцинкованной стали толщиной 0,7 мм, прямоугольного сечения, сварные, размер большей стороны от 300 до 1000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Е20-4.23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до 3200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оцинкованной стали толщиной 0,7 мм, прямоугольного сечения, фальцевые, размер большей стороны от 300 до 1000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</w:t>
            </w:r>
            <w:r>
              <w:t>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Е20-4.24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до 3200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оцинкованной стали толщиной 0,7 мм, прямоугольного сечения, сварные, размер большей стороны от 300 до 1000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</w:t>
            </w:r>
            <w:r>
              <w:t>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Е20-4.25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до 3600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оцинкованной стали толщиной 0,7 мм, прямоугольного сечения, фальцевые, размер большей стороны от 300 до 1000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  <w:r>
              <w:rPr>
                <w:noProof/>
              </w:rPr>
              <w:t>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Е20-4.26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до 3600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оцинкованной стали толщиной 0,7 мм, прямоугольного сечения, сварные, размер большей стороны от 300 до 1000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</w:t>
            </w:r>
            <w:r>
              <w:t xml:space="preserve">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Е20-4.27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</w:t>
            </w:r>
          </w:p>
          <w:p w:rsidR="00000000" w:rsidRDefault="0040087C">
            <w:pPr>
              <w:ind w:firstLine="0"/>
              <w:jc w:val="left"/>
            </w:pPr>
            <w:r>
              <w:t>4000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оцинкованной стали толщиной 0,7 мм, прямоугольного сечения, фальцевые, размер большей стороны от 300 до 1000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</w:t>
            </w:r>
            <w:r>
              <w:t xml:space="preserve">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Е20-4.28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</w:t>
            </w:r>
          </w:p>
          <w:p w:rsidR="00000000" w:rsidRDefault="0040087C">
            <w:pPr>
              <w:ind w:firstLine="0"/>
              <w:jc w:val="left"/>
            </w:pPr>
            <w:r>
              <w:t>4000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оцинкованной стали толщиной 0,7 мм, прямоугольного сечения, сварные, размер большей стороны от 300 до 1000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Болты</w:t>
            </w:r>
            <w:r>
              <w:t xml:space="preserve">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rPr>
                <w:b/>
              </w:rPr>
              <w:t>толщиной 0,9 мм: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Е20-4.29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3700 мм, от 4100 до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4500 мм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оцинкованной стали толщиной 0,9 мм, прямоугольного сечения, фальцевые, размер большей стороны от 1250 до 2000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</w:t>
            </w:r>
            <w:r>
              <w:t>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Е20-4.30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3700 мм, от 4100 до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4500 мм  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оцинкованной стали толщиной 0,9 мм, прямоугольного сечения, сварные, размер большей сторон</w:t>
            </w:r>
            <w:r>
              <w:t>ы от 1250 до 2000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Е20-4.31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до</w:t>
            </w:r>
          </w:p>
          <w:p w:rsidR="00000000" w:rsidRDefault="0040087C">
            <w:pPr>
              <w:ind w:firstLine="0"/>
              <w:jc w:val="left"/>
            </w:pPr>
            <w:r>
              <w:t>5200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оцинкованной стали толщиной 0,9 мм, прямоугольного сечения, фальцевые, ра</w:t>
            </w:r>
            <w:r>
              <w:t>змер большей стороны от 1250 до 2000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Е20-4.32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до </w:t>
            </w:r>
          </w:p>
          <w:p w:rsidR="00000000" w:rsidRDefault="0040087C">
            <w:pPr>
              <w:ind w:firstLine="0"/>
              <w:jc w:val="left"/>
            </w:pPr>
            <w:r>
              <w:t>5200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оцинкованной стали толщиной 0,9 мм, прямоугольного сечен</w:t>
            </w:r>
            <w:r>
              <w:t>ия, сварные, размер большей стороны от 1250 до 2000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Е20-4.33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до</w:t>
            </w:r>
          </w:p>
          <w:p w:rsidR="00000000" w:rsidRDefault="0040087C">
            <w:pPr>
              <w:ind w:firstLine="0"/>
              <w:jc w:val="left"/>
            </w:pPr>
            <w:r>
              <w:t>7200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оцинкованной стали толщиной 0,9 мм, пря</w:t>
            </w:r>
            <w:r>
              <w:t>моугольного сечения, фальцевые, размер большей стороны от 1250 до 2000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Е20-4.34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до</w:t>
            </w:r>
          </w:p>
          <w:p w:rsidR="00000000" w:rsidRDefault="0040087C">
            <w:pPr>
              <w:ind w:firstLine="0"/>
              <w:jc w:val="left"/>
            </w:pPr>
            <w:r>
              <w:t>7200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оцинкованной стали толщи</w:t>
            </w:r>
            <w:r>
              <w:t>ной 0,9 мм, прямоугольного сечения, сварные, размер большей стороны от 1250 до 2000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rPr>
                <w:b/>
              </w:rPr>
              <w:t>толщиной 1,0 мм: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Е20-4.35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от 900 до 1000 мм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</w:t>
            </w:r>
            <w:r>
              <w:t>здуховоды класса П из оцинкованной стали толщиной 1,0 мм, круглого сечения, фальцевые диаметром от 900 до 1000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Е20-4.36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от 900 до 1000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оцинкованной стали толщиной 1,0 мм, круглого сечения, сварные диаметром от 900 до 1000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Е20-4.37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 1250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</w:t>
            </w:r>
            <w:r>
              <w:t>духоводы класса П из оцинкованной стали толщиной 1,0 мм, круглого сечения, фальцевые диаметром до 1250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Е20-4.38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 1250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</w:t>
            </w:r>
            <w:r>
              <w:t>са П из оцинкованной стали толщиной 1,0 мм, круглого сечения, сварные диаметром до 1250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rPr>
                <w:b/>
              </w:rPr>
              <w:t>толщиной 1,2 мм: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Е20-4.39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</w:t>
            </w:r>
          </w:p>
          <w:p w:rsidR="00000000" w:rsidRDefault="0040087C">
            <w:pPr>
              <w:ind w:firstLine="0"/>
              <w:jc w:val="left"/>
            </w:pPr>
            <w:r>
              <w:t>1400 мм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</w:t>
            </w:r>
            <w:r>
              <w:t>уховоды класса П из оцинкованной стали толщиной 1,2 мм, круглого сечения, фальцевые диаметром 1400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Е20-4.40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</w:t>
            </w:r>
          </w:p>
          <w:p w:rsidR="00000000" w:rsidRDefault="0040087C">
            <w:pPr>
              <w:ind w:firstLine="0"/>
              <w:jc w:val="left"/>
            </w:pPr>
            <w:r>
              <w:t>1400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</w:t>
            </w:r>
            <w:r>
              <w:t>з оцинкованной стали толщиной 1,2 мм, круглого сечения, сварные диаметром  1400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Е20-4.41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</w:t>
            </w:r>
          </w:p>
          <w:p w:rsidR="00000000" w:rsidRDefault="0040087C">
            <w:pPr>
              <w:ind w:firstLine="0"/>
              <w:jc w:val="left"/>
            </w:pPr>
            <w:r>
              <w:t>1600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Воздуховоды класса П из оцинкованной </w:t>
            </w:r>
            <w:r>
              <w:t>стали толщиной 1,2 мм, круглого сечения, фальцевые диаметром 1600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Е20-4.42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</w:t>
            </w:r>
          </w:p>
          <w:p w:rsidR="00000000" w:rsidRDefault="0040087C">
            <w:pPr>
              <w:ind w:firstLine="0"/>
              <w:jc w:val="left"/>
            </w:pPr>
            <w:r>
              <w:t>1600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оцинкованной стали толщиной 1,2</w:t>
            </w:r>
            <w:r>
              <w:t xml:space="preserve"> мм, круглого сечения, сварные диаметром 1600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</w:tbl>
    <w:p w:rsidR="00000000" w:rsidRDefault="0040087C"/>
    <w:p w:rsidR="00000000" w:rsidRDefault="0040087C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20-5.</w:t>
      </w:r>
      <w:r>
        <w:rPr>
          <w:rFonts w:ascii="Times New Roman" w:hAnsi="Times New Roman"/>
          <w:i w:val="0"/>
          <w:sz w:val="20"/>
        </w:rPr>
        <w:t xml:space="preserve"> Прокладка воздуховодов класса Н (нормальные) из коррозионностойкой стали</w:t>
      </w:r>
    </w:p>
    <w:p w:rsidR="00000000" w:rsidRDefault="0040087C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и заделка креплений. </w:t>
      </w:r>
      <w:r>
        <w:rPr>
          <w:i/>
          <w:noProof/>
        </w:rPr>
        <w:t>02.</w:t>
      </w:r>
      <w:r>
        <w:rPr>
          <w:i/>
        </w:rPr>
        <w:t xml:space="preserve"> Установка блоков в проектное положение. 03. Соединение блоков с постановкой прокладок. </w:t>
      </w:r>
    </w:p>
    <w:p w:rsidR="00000000" w:rsidRDefault="0040087C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081"/>
        <w:gridCol w:w="2160"/>
        <w:gridCol w:w="720"/>
        <w:gridCol w:w="1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4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наи</w:t>
            </w:r>
            <w:r>
              <w:t>менование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rPr>
                <w:b/>
              </w:rPr>
              <w:t>Прокладка воздуховодов класса Н (нормальные) из коррозионностойкой стали: толщиной 0,5 мм: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Е20-5.1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</w:t>
            </w:r>
          </w:p>
          <w:p w:rsidR="00000000" w:rsidRDefault="0040087C">
            <w:pPr>
              <w:ind w:firstLine="0"/>
              <w:jc w:val="left"/>
            </w:pPr>
            <w:r>
              <w:t>200 мм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коррозионностойкой стали толщиной 0,5 мм, круглого сечения, фальцевые диаметром до 200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  <w:r>
              <w:rPr>
                <w:noProof/>
              </w:rPr>
              <w:t>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Е20-5.2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</w:t>
            </w:r>
          </w:p>
          <w:p w:rsidR="00000000" w:rsidRDefault="0040087C">
            <w:pPr>
              <w:ind w:firstLine="0"/>
              <w:jc w:val="left"/>
            </w:pPr>
            <w:r>
              <w:t>200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коррозионностойкой стали толщиной 0,5 мм, круглого сечения, сварные диаметром до 200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</w:t>
            </w:r>
            <w:r>
              <w:t>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Е20-5.3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до</w:t>
            </w:r>
          </w:p>
          <w:p w:rsidR="00000000" w:rsidRDefault="0040087C">
            <w:pPr>
              <w:ind w:firstLine="0"/>
              <w:jc w:val="left"/>
            </w:pPr>
            <w:r>
              <w:t>600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коррозионностойкой стали толщиной 0,5 мм, прямоугольного сечения, фальцевые, размер большей стороны до 250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</w:t>
            </w:r>
            <w:r>
              <w:t>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Е20-5.4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до</w:t>
            </w:r>
          </w:p>
          <w:p w:rsidR="00000000" w:rsidRDefault="0040087C">
            <w:pPr>
              <w:ind w:firstLine="0"/>
              <w:jc w:val="left"/>
            </w:pPr>
            <w:r>
              <w:t>600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коррозионностойкой стали толщиной 0,5 мм, прямоугольного сечения, сварные, размер большей стороны до 250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Е20-5.5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800, 1000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коррозионностойкой стали толщиной 0,5 мм, прямоугольного сечения, фальцевые, размер большей сторон</w:t>
            </w:r>
            <w:r>
              <w:t>ы до 250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Е20-5.6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800, 1000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коррозионностойкой стали толщиной 0,5 мм, прямоугольного сечения, сварные, размер б</w:t>
            </w:r>
            <w:r>
              <w:t>ольшей стороны до 250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rPr>
                <w:b/>
              </w:rPr>
              <w:t>толщиной 0,6 мм: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Е20-5.7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</w:t>
            </w:r>
          </w:p>
          <w:p w:rsidR="00000000" w:rsidRDefault="0040087C">
            <w:pPr>
              <w:ind w:firstLine="0"/>
              <w:jc w:val="left"/>
            </w:pPr>
            <w:r>
              <w:t>250 мм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коррозионностойкой стали толщиной 0,6 мм, круг</w:t>
            </w:r>
            <w:r>
              <w:t>лого сечения, фальцевые диаметром до 250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Е20-5.8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</w:t>
            </w:r>
          </w:p>
          <w:p w:rsidR="00000000" w:rsidRDefault="0040087C">
            <w:pPr>
              <w:ind w:firstLine="0"/>
              <w:jc w:val="left"/>
            </w:pPr>
            <w:r>
              <w:t>250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коррозионностойкой стали толщиной 0,6 мм, круглого сече</w:t>
            </w:r>
            <w:r>
              <w:t>ния, сварные диаметром до 250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Е20-5.9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</w:t>
            </w:r>
          </w:p>
          <w:p w:rsidR="00000000" w:rsidRDefault="0040087C">
            <w:pPr>
              <w:ind w:firstLine="0"/>
              <w:jc w:val="left"/>
            </w:pPr>
            <w:r>
              <w:t>355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коррозионностойкой стали толщиной 0,6 мм, круглого сечения, ф</w:t>
            </w:r>
            <w:r>
              <w:t>альцевые диаметром до 355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Е20-5.10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</w:t>
            </w:r>
          </w:p>
          <w:p w:rsidR="00000000" w:rsidRDefault="0040087C">
            <w:pPr>
              <w:ind w:firstLine="0"/>
              <w:jc w:val="left"/>
            </w:pPr>
            <w:r>
              <w:t>355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коррозионностойкой стали толщиной 0,6 мм, круглого сечения, сварные ди</w:t>
            </w:r>
            <w:r>
              <w:t>аметром до 355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Е20-5.11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</w:t>
            </w:r>
          </w:p>
          <w:p w:rsidR="00000000" w:rsidRDefault="0040087C">
            <w:pPr>
              <w:ind w:firstLine="0"/>
              <w:jc w:val="left"/>
            </w:pPr>
            <w:r>
              <w:t>450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коррозионностойкой стали толщиной 0,6 мм, круглого сечения, фальцевые диаме</w:t>
            </w:r>
            <w:r>
              <w:t>тром до 450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Е20-5.12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</w:t>
            </w:r>
          </w:p>
          <w:p w:rsidR="00000000" w:rsidRDefault="0040087C">
            <w:pPr>
              <w:ind w:firstLine="0"/>
              <w:jc w:val="left"/>
            </w:pPr>
            <w:r>
              <w:t>450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коррозионностойкой стали толщиной 0,6 мм, круглого сечения, сварные диаметром до 450</w:t>
            </w:r>
            <w:r>
              <w:t xml:space="preserve">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rPr>
                <w:b/>
              </w:rPr>
              <w:t>толщиной 0,7 мм: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Е20-5.13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от 500 до 560 мм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коррозионностойкой стали толщиной 0,7 мм, круглого сечения,</w:t>
            </w:r>
            <w:r>
              <w:t xml:space="preserve"> фальцевые диаметром до 560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Е20-5.14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от 500 до 560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коррозионностойкой стали толщиной 0,7 мм, круглого сечения, с</w:t>
            </w:r>
            <w:r>
              <w:t>варные диаметром до 560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Е20-5.15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</w:t>
            </w:r>
          </w:p>
          <w:p w:rsidR="00000000" w:rsidRDefault="0040087C">
            <w:pPr>
              <w:ind w:firstLine="0"/>
              <w:jc w:val="left"/>
            </w:pPr>
            <w:r>
              <w:t>800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коррозионностойкой стали толщиной 0,7 мм, круглого сечения, фальце</w:t>
            </w:r>
            <w:r>
              <w:t>вые диаметром до 800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Е20-5.16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</w:t>
            </w:r>
          </w:p>
          <w:p w:rsidR="00000000" w:rsidRDefault="0040087C">
            <w:pPr>
              <w:ind w:firstLine="0"/>
              <w:jc w:val="left"/>
            </w:pPr>
            <w:r>
              <w:t>800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коррозионностойкой стали толщиной 0,7 мм, круглого сечения, сварные диаметр</w:t>
            </w:r>
            <w:r>
              <w:t>ом до 800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Е20-5.17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</w:t>
            </w:r>
          </w:p>
          <w:p w:rsidR="00000000" w:rsidRDefault="0040087C">
            <w:pPr>
              <w:ind w:firstLine="0"/>
              <w:jc w:val="left"/>
            </w:pPr>
            <w:r>
              <w:t>900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коррозионностойкой стали толщиной 0,7 мм, прямоугольного сечения, фальцевые, размер</w:t>
            </w:r>
            <w:r>
              <w:t xml:space="preserve"> большей стороны 300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Е20-5.18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</w:t>
            </w:r>
          </w:p>
          <w:p w:rsidR="00000000" w:rsidRDefault="0040087C">
            <w:pPr>
              <w:ind w:firstLine="0"/>
              <w:jc w:val="left"/>
            </w:pPr>
            <w:r>
              <w:t>900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Воздуховоды класса Н из коррозионностойкой стали толщиной 0,7 мм, прямоугольного сечения, сварные, </w:t>
            </w:r>
            <w:r>
              <w:t>размер большей стороны 300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23,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  <w:p w:rsidR="00000000" w:rsidRDefault="0040087C">
            <w:pPr>
              <w:ind w:firstLine="0"/>
              <w:jc w:val="center"/>
            </w:pP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Е20-5.19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от 1100 до 1600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коррозионностойкой стали толщиной 0,7 мм, прямоуголь</w:t>
            </w:r>
            <w:r>
              <w:t>ного сечения, фальцевые, размер большей стороны от 300 до 1000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2</w:t>
            </w: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Е20-5.20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от 1100 до 1600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сварных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коррозионностойкой ста</w:t>
            </w:r>
            <w:r>
              <w:t>ли толщиной 0,7 мм, прямоугольного сечения, сварные, размер большей стороны от 300 до 1000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2</w:t>
            </w: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</w:t>
            </w:r>
            <w:r>
              <w:rPr>
                <w:noProof/>
              </w:rPr>
              <w:t>1,</w:t>
            </w: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Е20-5.21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до 2400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</w:t>
            </w:r>
            <w:r>
              <w:t>з коррозионностойкой стали толщиной 0,7 мм, прямоугольного сечения, фальцевые, размер большей стороны от 300 до 1000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Е20-5.22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до 2400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</w:t>
            </w:r>
            <w:r>
              <w:t>оздуховоды класса Н из коррозионностойкой стали толщиной 0,7 мм, прямоугольного сечения, сварные, размер большей стороны от 300 до 1000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  <w:p w:rsidR="00000000" w:rsidRDefault="0040087C">
            <w:pPr>
              <w:ind w:firstLine="0"/>
              <w:jc w:val="center"/>
            </w:pP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Е20-5.23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до 3200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</w:t>
            </w:r>
            <w:r>
              <w:t>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коррозионностойкой стали толщиной 0,7 мм, прямоугольного сечения, фальцевые, размер большей стороны от 300 до 1000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Е20-5.24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 до</w:t>
            </w:r>
          </w:p>
          <w:p w:rsidR="00000000" w:rsidRDefault="0040087C">
            <w:pPr>
              <w:ind w:firstLine="0"/>
              <w:jc w:val="left"/>
            </w:pPr>
            <w:r>
              <w:t>3200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</w:t>
            </w:r>
            <w:r>
              <w:t>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коррозионностойкой стали толщиной 0,7 мм, прямоугольного сечения, сварные, размер большей стороны от 300 до 1000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  <w:p w:rsidR="00000000" w:rsidRDefault="0040087C">
            <w:pPr>
              <w:ind w:firstLine="0"/>
              <w:jc w:val="center"/>
            </w:pP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Е20-5.25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 до </w:t>
            </w:r>
          </w:p>
          <w:p w:rsidR="00000000" w:rsidRDefault="0040087C">
            <w:pPr>
              <w:ind w:firstLine="0"/>
              <w:jc w:val="left"/>
            </w:pPr>
            <w:r>
              <w:t>3600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</w:t>
            </w:r>
            <w:r>
              <w:t>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коррозионностойкой стали толщиной 0,7 мм, прямоугольного сечения, фальцевые, размер большей стороны от 300 до 1000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Е20-5.26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 до</w:t>
            </w:r>
          </w:p>
          <w:p w:rsidR="00000000" w:rsidRDefault="0040087C">
            <w:pPr>
              <w:ind w:firstLine="0"/>
              <w:jc w:val="left"/>
            </w:pPr>
            <w:r>
              <w:t>3600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</w:t>
            </w:r>
            <w:r>
              <w:t>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коррозионностойкой стали толщиной 0,7 мм, прямоугольного сечения, сварные, размер большей стороны от 300 до 1000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>
              <w:t>0</w:t>
            </w:r>
            <w:r>
              <w:rPr>
                <w:noProof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Е20-5.27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</w:t>
            </w:r>
          </w:p>
          <w:p w:rsidR="00000000" w:rsidRDefault="0040087C">
            <w:pPr>
              <w:ind w:firstLine="0"/>
              <w:jc w:val="left"/>
            </w:pPr>
            <w:r>
              <w:t>4000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</w:t>
            </w:r>
            <w:r>
              <w:t xml:space="preserve">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коррозионностойкой стали толщиной 0,7 мм, прямоугольного сечения, фальцевые, размер большей стороны от 300 до 1000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Е20-5.28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</w:t>
            </w:r>
          </w:p>
          <w:p w:rsidR="00000000" w:rsidRDefault="0040087C">
            <w:pPr>
              <w:ind w:firstLine="0"/>
              <w:jc w:val="left"/>
            </w:pPr>
            <w:r>
              <w:t>4000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</w:t>
            </w:r>
            <w:r>
              <w:t>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коррозионностойкой стали толщиной 0,7 мм, прямоугольного сечения, сварные, размер большей стороны от 300 до 1000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  <w:p w:rsidR="00000000" w:rsidRDefault="0040087C">
            <w:pPr>
              <w:ind w:firstLine="0"/>
              <w:jc w:val="center"/>
            </w:pP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rPr>
                <w:b/>
              </w:rPr>
              <w:t>толщиной 0,9 мм: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Е20-5.29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3700 мм, от 4100 до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</w:t>
            </w:r>
            <w:r>
              <w:t>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 4500 мм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коррозионностойкой стали толщиной 0,9 мм, прямоугольного сечения, фальцевые, размер большей стороны от 1250 до 2000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Е20-5</w:t>
            </w:r>
            <w:r>
              <w:t>.30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 3700 мм, от 4100 до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4500 мм  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коррозионностойкой стали толщиной 0,9 мм, прямоугольного сечения, сварные, размер большей стороны от 1250 до 2000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Электроды Э-42А, </w:t>
            </w:r>
            <w:r>
              <w:t>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  <w:p w:rsidR="00000000" w:rsidRDefault="0040087C">
            <w:pPr>
              <w:ind w:firstLine="0"/>
              <w:jc w:val="center"/>
            </w:pP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Е20-5.31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до </w:t>
            </w:r>
          </w:p>
          <w:p w:rsidR="00000000" w:rsidRDefault="0040087C">
            <w:pPr>
              <w:ind w:firstLine="0"/>
              <w:jc w:val="left"/>
            </w:pPr>
            <w:r>
              <w:t>5200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коррозионностойкой стали толщиной 0,9 мм, прямоугольного сечения, фальцевые, размер большей стороны от 1250 до 2000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1</w:t>
            </w:r>
            <w:r>
              <w:rPr>
                <w:noProof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Е20-5.32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 до  5200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коррозионностойкой стали толщиной 0,9 мм, прямоугольного сечения, сварные, размер большей стороны от 1250 до 2000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</w:t>
            </w:r>
            <w:r>
              <w:t xml:space="preserve">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  <w:p w:rsidR="00000000" w:rsidRDefault="0040087C">
            <w:pPr>
              <w:ind w:firstLine="0"/>
              <w:jc w:val="center"/>
            </w:pP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Е20-5.33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до </w:t>
            </w:r>
          </w:p>
          <w:p w:rsidR="00000000" w:rsidRDefault="0040087C">
            <w:pPr>
              <w:ind w:firstLine="0"/>
              <w:jc w:val="left"/>
            </w:pPr>
            <w:r>
              <w:t>7200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коррозионностойкой стали толщиной 0,9 мм, прямоугольного сечения, фальцевые, размер большей стороны от 1250 до 2000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</w:t>
            </w:r>
            <w:r>
              <w:t>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9</w:t>
            </w:r>
            <w:r>
              <w:rPr>
                <w:noProof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Е20-5.34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 до  7200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коррозионностойкой стали толщиной 0,9 мм, прямоугольного сечения, сварные, размер большей стороны от 1250 до 2000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3</w:t>
            </w:r>
            <w:r>
              <w:rPr>
                <w:noProof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  <w:p w:rsidR="00000000" w:rsidRDefault="0040087C">
            <w:pPr>
              <w:ind w:firstLine="0"/>
              <w:jc w:val="center"/>
            </w:pP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rPr>
                <w:b/>
              </w:rPr>
              <w:t>толщиной 1,0 мм: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Е20-5.35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от 900 до 1000 мм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коррозионностойкой стали толщиной 1,0 мм, круглого сечения, фальцевые диаметром от 900 до 1000</w:t>
            </w:r>
            <w:r>
              <w:t xml:space="preserve">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5</w:t>
            </w:r>
            <w:r>
              <w:rPr>
                <w:noProof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Е20-5.36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от 900 до 1000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коррозионностойкой стали толщиной 1,0 мм, круглого сечения, сварные диаметром от 900 д</w:t>
            </w:r>
            <w:r>
              <w:t>о 1000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</w:t>
            </w:r>
            <w:r>
              <w:rPr>
                <w:noProof/>
              </w:rPr>
              <w:t>1</w:t>
            </w:r>
            <w:r>
              <w:t>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  <w:p w:rsidR="00000000" w:rsidRDefault="0040087C">
            <w:pPr>
              <w:ind w:firstLine="0"/>
              <w:jc w:val="center"/>
            </w:pP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Е20-5.37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</w:t>
            </w:r>
          </w:p>
          <w:p w:rsidR="00000000" w:rsidRDefault="0040087C">
            <w:pPr>
              <w:ind w:firstLine="0"/>
              <w:jc w:val="left"/>
            </w:pPr>
            <w:r>
              <w:t>1250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коррозионностойкой стали толщиной 1,0 мм, круглого сечения, фальцевые диаметром д</w:t>
            </w:r>
            <w:r>
              <w:t>о 1250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4</w:t>
            </w:r>
            <w:r>
              <w:rPr>
                <w:noProof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Е20-5.38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</w:t>
            </w:r>
          </w:p>
          <w:p w:rsidR="00000000" w:rsidRDefault="0040087C">
            <w:pPr>
              <w:ind w:firstLine="0"/>
              <w:jc w:val="left"/>
            </w:pPr>
            <w:r>
              <w:t>1250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Н из коррозионностойкой стали толщиной 1,0 мм, круглого сечения, сварные диаметром до 1250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  <w:p w:rsidR="00000000" w:rsidRDefault="0040087C">
            <w:pPr>
              <w:ind w:firstLine="0"/>
              <w:jc w:val="center"/>
            </w:pP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</w:tbl>
    <w:p w:rsidR="00000000" w:rsidRDefault="0040087C">
      <w:pPr>
        <w:pStyle w:val="2"/>
        <w:spacing w:before="0" w:after="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40087C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</w:t>
      </w:r>
      <w:r>
        <w:rPr>
          <w:rFonts w:ascii="Times New Roman" w:hAnsi="Times New Roman"/>
          <w:b w:val="0"/>
          <w:i w:val="0"/>
          <w:sz w:val="20"/>
        </w:rPr>
        <w:t>0</w:t>
      </w:r>
      <w:r>
        <w:rPr>
          <w:rFonts w:ascii="Times New Roman" w:hAnsi="Times New Roman"/>
          <w:b w:val="0"/>
          <w:i w:val="0"/>
          <w:noProof/>
          <w:sz w:val="20"/>
        </w:rPr>
        <w:t>-</w:t>
      </w:r>
      <w:r>
        <w:rPr>
          <w:rFonts w:ascii="Times New Roman" w:hAnsi="Times New Roman"/>
          <w:b w:val="0"/>
          <w:i w:val="0"/>
          <w:sz w:val="20"/>
        </w:rPr>
        <w:t>6</w:t>
      </w:r>
      <w:r>
        <w:rPr>
          <w:rFonts w:ascii="Times New Roman" w:hAnsi="Times New Roman"/>
          <w:b w:val="0"/>
          <w:i w:val="0"/>
          <w:noProof/>
          <w:sz w:val="20"/>
        </w:rPr>
        <w:t>.</w:t>
      </w:r>
      <w:r>
        <w:rPr>
          <w:rFonts w:ascii="Times New Roman" w:hAnsi="Times New Roman"/>
          <w:i w:val="0"/>
          <w:sz w:val="20"/>
        </w:rPr>
        <w:t xml:space="preserve"> Прокладка воздуховодов класса П (плотные) из коррозионностойкой стали</w:t>
      </w:r>
    </w:p>
    <w:p w:rsidR="00000000" w:rsidRDefault="0040087C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и заделка креплений. </w:t>
      </w:r>
      <w:r>
        <w:rPr>
          <w:i/>
          <w:noProof/>
        </w:rPr>
        <w:t>02.</w:t>
      </w:r>
      <w:r>
        <w:rPr>
          <w:i/>
        </w:rPr>
        <w:t xml:space="preserve"> Установка блоков в проектное положение. 03. Соединение блоков на болтах с постановкой прокладок. </w:t>
      </w:r>
    </w:p>
    <w:p w:rsidR="00000000" w:rsidRDefault="0040087C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081"/>
        <w:gridCol w:w="2160"/>
        <w:gridCol w:w="720"/>
        <w:gridCol w:w="1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4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ед. из</w:t>
            </w:r>
            <w:r>
              <w:t>м.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rPr>
                <w:b/>
              </w:rPr>
              <w:t>Прокладка воздуховодов класса П (плотные) из коррозионностойкой стали: толщиной 0,5 мм: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</w:t>
            </w:r>
          </w:p>
          <w:p w:rsidR="00000000" w:rsidRDefault="0040087C">
            <w:pPr>
              <w:ind w:firstLine="0"/>
              <w:jc w:val="left"/>
            </w:pPr>
            <w:r>
              <w:t>200 мм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коррозионностойкой стали толщиной 0,5 мм, круглого сечения, фальцевые диаметром  до 200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60,6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9</w:t>
            </w:r>
            <w:r>
              <w:rPr>
                <w:noProof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Бо</w:t>
            </w:r>
            <w:r>
              <w:t xml:space="preserve">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</w:t>
            </w:r>
          </w:p>
          <w:p w:rsidR="00000000" w:rsidRDefault="0040087C">
            <w:pPr>
              <w:ind w:firstLine="0"/>
              <w:jc w:val="left"/>
            </w:pPr>
            <w:r>
              <w:t>200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Воздуховоды класса П из коррозионностойкой стали толщиной 0,5 мм, круглого сечения, сварные диаметром </w:t>
            </w:r>
          </w:p>
          <w:p w:rsidR="00000000" w:rsidRDefault="0040087C">
            <w:pPr>
              <w:ind w:firstLine="0"/>
              <w:jc w:val="left"/>
            </w:pPr>
            <w:r>
              <w:t>до 200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60,6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32,3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Болты с гай</w:t>
            </w:r>
            <w:r>
              <w:t xml:space="preserve">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t>45</w:t>
            </w:r>
          </w:p>
          <w:p w:rsidR="00000000" w:rsidRDefault="0040087C">
            <w:pPr>
              <w:ind w:firstLine="0"/>
              <w:jc w:val="center"/>
            </w:pP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до</w:t>
            </w:r>
          </w:p>
          <w:p w:rsidR="00000000" w:rsidRDefault="0040087C">
            <w:pPr>
              <w:ind w:firstLine="0"/>
              <w:jc w:val="left"/>
            </w:pPr>
            <w:r>
              <w:t>600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коррозионностойкой стали толщиной 0,5 мм, прямоугольного сечения, фальцевые, размер большей стороны до 250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60,6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9</w:t>
            </w:r>
            <w:r>
              <w:rPr>
                <w:noProof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до</w:t>
            </w:r>
          </w:p>
          <w:p w:rsidR="00000000" w:rsidRDefault="0040087C">
            <w:pPr>
              <w:ind w:firstLine="0"/>
              <w:jc w:val="left"/>
            </w:pPr>
            <w:r>
              <w:t>600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коррозионностойкой стали толщиной 0,5 мм, прямоугольного сечения, сварные, размер большей стороны до 250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60,6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</w:t>
            </w:r>
            <w:r>
              <w:t>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32,3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t>45</w:t>
            </w:r>
          </w:p>
          <w:p w:rsidR="00000000" w:rsidRDefault="0040087C">
            <w:pPr>
              <w:ind w:firstLine="0"/>
              <w:jc w:val="center"/>
            </w:pP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 800,</w:t>
            </w:r>
          </w:p>
          <w:p w:rsidR="00000000" w:rsidRDefault="0040087C">
            <w:pPr>
              <w:ind w:firstLine="0"/>
              <w:jc w:val="left"/>
            </w:pPr>
            <w:r>
              <w:t>1000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коррозионностойкой стали толщиной 0,5 мм, прямоугольного сечения, фальцевые, размер большей стороны до 250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4</w:t>
            </w:r>
            <w:r>
              <w:rPr>
                <w:noProof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 800,</w:t>
            </w:r>
          </w:p>
          <w:p w:rsidR="00000000" w:rsidRDefault="0040087C">
            <w:pPr>
              <w:ind w:firstLine="0"/>
              <w:jc w:val="left"/>
            </w:pPr>
            <w:r>
              <w:t>1000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коррозионностойкой стали толщиной 0,5 мм, прямоугольного сечения, сварные, размер большей стороны до 250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t>41</w:t>
            </w:r>
          </w:p>
          <w:p w:rsidR="00000000" w:rsidRDefault="0040087C">
            <w:pPr>
              <w:ind w:firstLine="0"/>
              <w:jc w:val="center"/>
            </w:pP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rPr>
                <w:b/>
              </w:rPr>
              <w:t>толщиной 0,6 мм: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</w:t>
            </w:r>
          </w:p>
          <w:p w:rsidR="00000000" w:rsidRDefault="0040087C">
            <w:pPr>
              <w:ind w:firstLine="0"/>
              <w:jc w:val="left"/>
            </w:pPr>
            <w:r>
              <w:t>250 мм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коррозионностойкой стали толщиной 0,6 мм, круглого сечения, фальцевые диаметро</w:t>
            </w:r>
            <w:r>
              <w:t>м  до 250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4</w:t>
            </w:r>
            <w:r>
              <w:rPr>
                <w:noProof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</w:t>
            </w:r>
          </w:p>
          <w:p w:rsidR="00000000" w:rsidRDefault="0040087C">
            <w:pPr>
              <w:ind w:firstLine="0"/>
              <w:jc w:val="left"/>
            </w:pPr>
            <w:r>
              <w:t>250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Воздуховоды класса П из коррозионностойкой стали толщиной 0,6 мм, круглого сечения, сварные диаметром </w:t>
            </w:r>
          </w:p>
          <w:p w:rsidR="00000000" w:rsidRDefault="0040087C">
            <w:pPr>
              <w:ind w:firstLine="0"/>
              <w:jc w:val="left"/>
            </w:pPr>
            <w:r>
              <w:t xml:space="preserve">до 250 </w:t>
            </w:r>
            <w:r>
              <w:t>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t>41</w:t>
            </w:r>
          </w:p>
          <w:p w:rsidR="00000000" w:rsidRDefault="0040087C">
            <w:pPr>
              <w:ind w:firstLine="0"/>
              <w:jc w:val="center"/>
            </w:pP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</w:t>
            </w:r>
          </w:p>
          <w:p w:rsidR="00000000" w:rsidRDefault="0040087C">
            <w:pPr>
              <w:ind w:firstLine="0"/>
              <w:jc w:val="left"/>
            </w:pPr>
            <w:r>
              <w:t>355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коррозионностойкой стали толщиной 0,6 мм, круглого сечения, фальцевые диаметром  до 355 м</w:t>
            </w:r>
            <w:r>
              <w:t>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3</w:t>
            </w:r>
            <w:r>
              <w:rPr>
                <w:noProof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</w:t>
            </w:r>
          </w:p>
          <w:p w:rsidR="00000000" w:rsidRDefault="0040087C">
            <w:pPr>
              <w:ind w:firstLine="0"/>
              <w:jc w:val="left"/>
            </w:pPr>
            <w:r>
              <w:t>355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Воздуховоды класса П из коррозионностойкой стали толщиной 0,6 мм, круглого сечения, сварные диаметром </w:t>
            </w:r>
          </w:p>
          <w:p w:rsidR="00000000" w:rsidRDefault="0040087C">
            <w:pPr>
              <w:ind w:firstLine="0"/>
              <w:jc w:val="left"/>
            </w:pPr>
            <w:r>
              <w:t>до 355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t>39</w:t>
            </w:r>
          </w:p>
          <w:p w:rsidR="00000000" w:rsidRDefault="0040087C">
            <w:pPr>
              <w:ind w:firstLine="0"/>
              <w:jc w:val="center"/>
            </w:pP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</w:t>
            </w:r>
          </w:p>
          <w:p w:rsidR="00000000" w:rsidRDefault="0040087C">
            <w:pPr>
              <w:ind w:firstLine="0"/>
              <w:jc w:val="left"/>
            </w:pPr>
            <w:r>
              <w:t>450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коррозионностойкой стали толщиной 0,6 мм, круглого сечения, фальцевые диаметром  до 450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3</w:t>
            </w:r>
            <w:r>
              <w:rPr>
                <w:noProof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</w:t>
            </w:r>
          </w:p>
          <w:p w:rsidR="00000000" w:rsidRDefault="0040087C">
            <w:pPr>
              <w:ind w:firstLine="0"/>
              <w:jc w:val="left"/>
            </w:pPr>
            <w:r>
              <w:t>450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Воздуховоды класса П из коррозионностойкой стали толщиной 0,6 мм, круглого сечения, сварные диаметром </w:t>
            </w:r>
          </w:p>
          <w:p w:rsidR="00000000" w:rsidRDefault="0040087C">
            <w:pPr>
              <w:ind w:firstLine="0"/>
              <w:jc w:val="left"/>
            </w:pPr>
            <w:r>
              <w:t>до 450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</w:t>
            </w:r>
            <w:r>
              <w:t>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t>39</w:t>
            </w:r>
          </w:p>
          <w:p w:rsidR="00000000" w:rsidRDefault="0040087C">
            <w:pPr>
              <w:ind w:firstLine="0"/>
              <w:jc w:val="center"/>
            </w:pP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rPr>
                <w:b/>
              </w:rPr>
              <w:t>толщиной 0,7 мм: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Е20-6.13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от 500 до 560 мм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коррозионностойкой стали толщиной 0,7 мм, круглого сечения, фальцевые диаметром</w:t>
            </w:r>
            <w:r>
              <w:t xml:space="preserve">  до 560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3</w:t>
            </w:r>
            <w:r>
              <w:rPr>
                <w:noProof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от 500 до 560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Воздуховоды класса П из коррозионностойкой стали толщиной 0,7 мм, круглого сечения, сварные диаметром </w:t>
            </w:r>
          </w:p>
          <w:p w:rsidR="00000000" w:rsidRDefault="0040087C">
            <w:pPr>
              <w:ind w:firstLine="0"/>
              <w:jc w:val="left"/>
            </w:pPr>
            <w:r>
              <w:t>д</w:t>
            </w:r>
            <w:r>
              <w:t>о 560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t>39</w:t>
            </w:r>
          </w:p>
          <w:p w:rsidR="00000000" w:rsidRDefault="0040087C">
            <w:pPr>
              <w:ind w:firstLine="0"/>
              <w:jc w:val="center"/>
            </w:pP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</w:t>
            </w:r>
          </w:p>
          <w:p w:rsidR="00000000" w:rsidRDefault="0040087C">
            <w:pPr>
              <w:ind w:firstLine="0"/>
              <w:jc w:val="left"/>
            </w:pPr>
            <w:r>
              <w:t>800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коррозионностойкой стали толщиной 0,7 мм, круглого сечения, фальцевые диаметром  д</w:t>
            </w:r>
            <w:r>
              <w:t>о 800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3</w:t>
            </w:r>
            <w:r>
              <w:rPr>
                <w:noProof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</w:t>
            </w:r>
          </w:p>
          <w:p w:rsidR="00000000" w:rsidRDefault="0040087C">
            <w:pPr>
              <w:ind w:firstLine="0"/>
              <w:jc w:val="left"/>
            </w:pPr>
            <w:r>
              <w:t>800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Воздуховоды класса П из коррозионностойкой стали толщиной 0,7 мм, круглого сечения, сварные диаметром </w:t>
            </w:r>
          </w:p>
          <w:p w:rsidR="00000000" w:rsidRDefault="0040087C">
            <w:pPr>
              <w:ind w:firstLine="0"/>
              <w:jc w:val="left"/>
            </w:pPr>
            <w:r>
              <w:t>до 800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t>33</w:t>
            </w:r>
          </w:p>
          <w:p w:rsidR="00000000" w:rsidRDefault="0040087C">
            <w:pPr>
              <w:ind w:firstLine="0"/>
              <w:jc w:val="center"/>
            </w:pP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</w:t>
            </w:r>
          </w:p>
          <w:p w:rsidR="00000000" w:rsidRDefault="0040087C">
            <w:pPr>
              <w:ind w:firstLine="0"/>
              <w:jc w:val="left"/>
            </w:pPr>
            <w:r>
              <w:t>900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коррозионностойкой стали толщиной 0,7 мм, прямоугольного сечения, фальцевые, размер большей сто</w:t>
            </w:r>
            <w:r>
              <w:t>роны 300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4</w:t>
            </w:r>
            <w:r>
              <w:rPr>
                <w:noProof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</w:t>
            </w:r>
          </w:p>
          <w:p w:rsidR="00000000" w:rsidRDefault="0040087C">
            <w:pPr>
              <w:ind w:firstLine="0"/>
              <w:jc w:val="left"/>
            </w:pPr>
            <w:r>
              <w:t>900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коррозионностойкой стали толщиной 0,7 мм, прямоугольного сечения, сварные, размер больш</w:t>
            </w:r>
            <w:r>
              <w:t>ей стороны 300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t>41</w:t>
            </w:r>
          </w:p>
          <w:p w:rsidR="00000000" w:rsidRDefault="0040087C">
            <w:pPr>
              <w:ind w:firstLine="0"/>
              <w:jc w:val="center"/>
            </w:pP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от 1100 до 1600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коррозионностойкой стали толщиной 0,7 мм, прямоугольного сечени</w:t>
            </w:r>
            <w:r>
              <w:t>я, фальцевые, размер большей стороны от 300 до 1000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3</w:t>
            </w:r>
            <w:r>
              <w:rPr>
                <w:noProof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от 1100 до 1600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Воздуховоды класса П из коррозионностойкой стали толщиной </w:t>
            </w:r>
            <w:r>
              <w:t>0,7 мм, прямоугольного сечения, сварные, размер большей стороны от 300 до 1000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t>39</w:t>
            </w:r>
          </w:p>
          <w:p w:rsidR="00000000" w:rsidRDefault="0040087C">
            <w:pPr>
              <w:ind w:firstLine="0"/>
              <w:jc w:val="center"/>
            </w:pP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 до  </w:t>
            </w:r>
          </w:p>
          <w:p w:rsidR="00000000" w:rsidRDefault="0040087C">
            <w:pPr>
              <w:ind w:firstLine="0"/>
              <w:jc w:val="left"/>
            </w:pPr>
            <w:r>
              <w:t>2400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корр</w:t>
            </w:r>
            <w:r>
              <w:t>озионностойкой стали толщиной 0,7 мм, прямоугольного сечения, фальцевые, размер большей стороны от 300 до 1000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4</w:t>
            </w:r>
            <w:r>
              <w:rPr>
                <w:noProof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 до </w:t>
            </w:r>
          </w:p>
          <w:p w:rsidR="00000000" w:rsidRDefault="0040087C">
            <w:pPr>
              <w:ind w:firstLine="0"/>
              <w:jc w:val="left"/>
            </w:pPr>
            <w:r>
              <w:t>2400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</w:t>
            </w:r>
            <w:r>
              <w:t>ховоды класса П из коррозионностойкой стали толщиной 0,7 мм, прямоугольного сечения, сварные, размер большей стороны от 300 до 1000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t>37</w:t>
            </w:r>
          </w:p>
          <w:p w:rsidR="00000000" w:rsidRDefault="0040087C">
            <w:pPr>
              <w:ind w:firstLine="0"/>
              <w:jc w:val="center"/>
            </w:pP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до </w:t>
            </w:r>
          </w:p>
          <w:p w:rsidR="00000000" w:rsidRDefault="0040087C">
            <w:pPr>
              <w:ind w:firstLine="0"/>
              <w:jc w:val="left"/>
            </w:pPr>
            <w:r>
              <w:t>3200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</w:t>
            </w:r>
            <w:r>
              <w:t>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коррозионностойкой стали толщиной 0,7 мм, прямоугольного сечения, фальцевые, размер большей стороны от 300 до 1000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3</w:t>
            </w:r>
            <w:r>
              <w:rPr>
                <w:noProof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 до </w:t>
            </w:r>
          </w:p>
          <w:p w:rsidR="00000000" w:rsidRDefault="0040087C">
            <w:pPr>
              <w:ind w:firstLine="0"/>
              <w:jc w:val="left"/>
            </w:pPr>
            <w:r>
              <w:t>3200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</w:t>
            </w:r>
            <w:r>
              <w:t>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коррозионностойкой стали толщиной 0,7 мм, прямоугольного сечения, сварные, размер большей стороны от 300 до 1000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t>33</w:t>
            </w:r>
          </w:p>
          <w:p w:rsidR="00000000" w:rsidRDefault="0040087C">
            <w:pPr>
              <w:ind w:firstLine="0"/>
              <w:jc w:val="center"/>
            </w:pP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 до </w:t>
            </w:r>
          </w:p>
          <w:p w:rsidR="00000000" w:rsidRDefault="0040087C">
            <w:pPr>
              <w:ind w:firstLine="0"/>
              <w:jc w:val="left"/>
            </w:pPr>
            <w:r>
              <w:t>3600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</w:t>
            </w:r>
            <w:r>
              <w:t>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коррозионностойкой стали толщиной 0,7 мм, прямоугольного сечения, фальцевые, размер большей стороны от 300 до 1000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3</w:t>
            </w:r>
            <w:r>
              <w:rPr>
                <w:noProof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 до </w:t>
            </w:r>
          </w:p>
          <w:p w:rsidR="00000000" w:rsidRDefault="0040087C">
            <w:pPr>
              <w:ind w:firstLine="0"/>
              <w:jc w:val="left"/>
            </w:pPr>
            <w:r>
              <w:t>3600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</w:t>
            </w:r>
            <w:r>
              <w:t>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коррозионностойкой стали толщиной 0,7 мм, прямоугольного сечения, сварные, размер большей стороны от 300 до 1000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t>33</w:t>
            </w:r>
          </w:p>
          <w:p w:rsidR="00000000" w:rsidRDefault="0040087C">
            <w:pPr>
              <w:ind w:firstLine="0"/>
              <w:jc w:val="center"/>
            </w:pP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</w:t>
            </w:r>
          </w:p>
          <w:p w:rsidR="00000000" w:rsidRDefault="0040087C">
            <w:pPr>
              <w:ind w:firstLine="0"/>
              <w:jc w:val="left"/>
            </w:pPr>
            <w:r>
              <w:t>4000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</w:t>
            </w:r>
            <w:r>
              <w:t>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коррозионностойкой стали толщиной 0,7 мм, прямоугольного сечения, фальцевые, размер большей стороны от 300 до 1000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2</w:t>
            </w:r>
            <w:r>
              <w:rPr>
                <w:noProof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</w:t>
            </w:r>
          </w:p>
          <w:p w:rsidR="00000000" w:rsidRDefault="0040087C">
            <w:pPr>
              <w:ind w:firstLine="0"/>
              <w:jc w:val="left"/>
            </w:pPr>
            <w:r>
              <w:t>4000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коррозионностойкой стали толщиной 0,7 мм, прямоугольного сечения, сварные, размер большей стороны от 300 до 1000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t>29</w:t>
            </w:r>
          </w:p>
          <w:p w:rsidR="00000000" w:rsidRDefault="0040087C">
            <w:pPr>
              <w:ind w:firstLine="0"/>
              <w:jc w:val="center"/>
            </w:pP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rPr>
                <w:b/>
              </w:rPr>
              <w:t>толщиной 0,9 мм: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Е20-6.29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 3700 мм, от 4100 до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4500 мм 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фальцевых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коррозионностойкой стали толщиной 0,9 мм, прямоугольного сечения, фальцевые, размер большей стороны от 1250 до 2000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2</w:t>
            </w:r>
            <w:r>
              <w:rPr>
                <w:noProof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 3700 мм, от 4100 до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4500 мм  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коррозионностойкой стали толщиной 0,9 мм, прямоугольного сечения, сварные, размер большей стороны от 1250 до 2000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</w:t>
            </w:r>
            <w:r>
              <w:t>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t>29</w:t>
            </w:r>
          </w:p>
          <w:p w:rsidR="00000000" w:rsidRDefault="0040087C">
            <w:pPr>
              <w:ind w:firstLine="0"/>
              <w:jc w:val="center"/>
            </w:pP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 до </w:t>
            </w:r>
          </w:p>
          <w:p w:rsidR="00000000" w:rsidRDefault="0040087C">
            <w:pPr>
              <w:ind w:firstLine="0"/>
              <w:jc w:val="left"/>
            </w:pPr>
            <w:r>
              <w:t>5200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коррозионностойкой стали толщиной 0,9 мм, прямоугольного сечения, фальцевые, размер большей стороны от 1250 до 2000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1</w:t>
            </w:r>
            <w:r>
              <w:rPr>
                <w:noProof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 xml:space="preserve">ГОСТ </w:t>
            </w:r>
            <w:r>
              <w:t>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 до </w:t>
            </w:r>
          </w:p>
          <w:p w:rsidR="00000000" w:rsidRDefault="0040087C">
            <w:pPr>
              <w:ind w:firstLine="0"/>
              <w:jc w:val="left"/>
            </w:pPr>
            <w:r>
              <w:t>5200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коррозионностойкой стали толщиной 0,9 мм, прямоугольного сечения, сварные, размер большей стороны от 1250 до 2000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Болты с гай</w:t>
            </w:r>
            <w:r>
              <w:t xml:space="preserve">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t>29</w:t>
            </w:r>
          </w:p>
          <w:p w:rsidR="00000000" w:rsidRDefault="0040087C">
            <w:pPr>
              <w:ind w:firstLine="0"/>
              <w:jc w:val="center"/>
            </w:pP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периметром  до</w:t>
            </w:r>
          </w:p>
          <w:p w:rsidR="00000000" w:rsidRDefault="0040087C">
            <w:pPr>
              <w:ind w:firstLine="0"/>
              <w:jc w:val="left"/>
            </w:pPr>
            <w:r>
              <w:t>7200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коррозионностойкой стали толщиной 0,9 мм, прямоугольного сечения, фальцевые, размер большей стороны от 1250 до 2000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</w:t>
            </w:r>
            <w:r>
              <w:t>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 до </w:t>
            </w:r>
          </w:p>
          <w:p w:rsidR="00000000" w:rsidRDefault="0040087C">
            <w:pPr>
              <w:ind w:firstLine="0"/>
              <w:jc w:val="left"/>
            </w:pPr>
            <w:r>
              <w:t>7200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коррозионностойкой стали толщиной 0,9 мм, прямоугольного сечения, сварные, размер большей стороны от 1250 до 2000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</w:t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t>23</w:t>
            </w:r>
          </w:p>
          <w:p w:rsidR="00000000" w:rsidRDefault="0040087C">
            <w:pPr>
              <w:ind w:firstLine="0"/>
              <w:jc w:val="center"/>
            </w:pP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rPr>
                <w:b/>
              </w:rPr>
              <w:t>толщиной 1,0 мм: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Е20-6.35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 от 900 до 1000 мм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коррозионностойкой стали диаметром от 900 до 1000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</w:t>
            </w:r>
            <w:r>
              <w:t>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5</w:t>
            </w:r>
            <w:r>
              <w:rPr>
                <w:noProof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 от 900 до 1000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коррозионностойкой стали диаметром от 900 до 1000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Болты</w:t>
            </w:r>
            <w:r>
              <w:t xml:space="preserve">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t>39</w:t>
            </w:r>
          </w:p>
          <w:p w:rsidR="00000000" w:rsidRDefault="0040087C">
            <w:pPr>
              <w:ind w:firstLine="0"/>
              <w:jc w:val="center"/>
            </w:pP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до</w:t>
            </w:r>
          </w:p>
          <w:p w:rsidR="00000000" w:rsidRDefault="0040087C">
            <w:pPr>
              <w:ind w:firstLine="0"/>
              <w:jc w:val="left"/>
            </w:pPr>
            <w:r>
              <w:t>1250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коррозионностойкой стали диаметром до 1250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4</w:t>
            </w:r>
            <w:r>
              <w:rPr>
                <w:noProof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 до 1250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коррозионностойкой стали диаметром до 1250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t>3</w:t>
            </w:r>
            <w:r>
              <w:t>7</w:t>
            </w:r>
          </w:p>
          <w:p w:rsidR="00000000" w:rsidRDefault="0040087C">
            <w:pPr>
              <w:ind w:firstLine="0"/>
              <w:jc w:val="center"/>
            </w:pP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rPr>
                <w:b/>
              </w:rPr>
              <w:t>толщиной 1,2 мм: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Е20-6.39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</w:t>
            </w:r>
          </w:p>
          <w:p w:rsidR="00000000" w:rsidRDefault="0040087C">
            <w:pPr>
              <w:ind w:firstLine="0"/>
              <w:jc w:val="left"/>
            </w:pPr>
            <w:r>
              <w:t>1400 мм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коррозионностойкой стали толщиной 1,2 мм, круглого сечения, фальцевые диаметром 1400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4</w:t>
            </w:r>
            <w:r>
              <w:rPr>
                <w:noProof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</w:t>
            </w:r>
            <w:r>
              <w:t>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</w:t>
            </w:r>
          </w:p>
          <w:p w:rsidR="00000000" w:rsidRDefault="0040087C">
            <w:pPr>
              <w:ind w:firstLine="0"/>
              <w:jc w:val="left"/>
            </w:pPr>
            <w:r>
              <w:t>1400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коррозионностойкой стали толщиной 1,2 мм, круглого сечения, сварные диаметром 1400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t>37</w:t>
            </w:r>
          </w:p>
          <w:p w:rsidR="00000000" w:rsidRDefault="0040087C">
            <w:pPr>
              <w:ind w:firstLine="0"/>
              <w:jc w:val="center"/>
            </w:pP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</w:t>
            </w:r>
          </w:p>
          <w:p w:rsidR="00000000" w:rsidRDefault="0040087C">
            <w:pPr>
              <w:ind w:firstLine="0"/>
              <w:jc w:val="left"/>
            </w:pPr>
            <w:r>
              <w:t>1600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коррозионностойкой стали толщиной 1,2 мм, круглого сечения, фальцевые диаметром 1600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3</w:t>
            </w:r>
            <w:r>
              <w:rPr>
                <w:noProof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</w:t>
            </w:r>
          </w:p>
          <w:p w:rsidR="00000000" w:rsidRDefault="0040087C">
            <w:pPr>
              <w:ind w:firstLine="0"/>
              <w:jc w:val="left"/>
            </w:pPr>
            <w:r>
              <w:t>1600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коррозионностойкой стали толщиной 1,2 мм, круглого сечения, сварные диаметром 1600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t>35</w:t>
            </w:r>
          </w:p>
          <w:p w:rsidR="00000000" w:rsidRDefault="0040087C">
            <w:pPr>
              <w:ind w:firstLine="0"/>
              <w:jc w:val="center"/>
            </w:pP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rPr>
                <w:b/>
              </w:rPr>
              <w:t xml:space="preserve">толщиной </w:t>
            </w:r>
            <w:r>
              <w:rPr>
                <w:b/>
              </w:rPr>
              <w:t>1,4 мм: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Е20-6.43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</w:t>
            </w:r>
          </w:p>
          <w:p w:rsidR="00000000" w:rsidRDefault="0040087C">
            <w:pPr>
              <w:ind w:firstLine="0"/>
              <w:jc w:val="left"/>
            </w:pPr>
            <w:r>
              <w:t>1800 мм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коррозионностойкой стали толщиной 1,4 мм, круглого сечения, фальцевые диаметром 1800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1</w:t>
            </w:r>
            <w:r>
              <w:rPr>
                <w:noProof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rPr>
                <w:noProof/>
              </w:rPr>
              <w:t>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</w:t>
            </w:r>
          </w:p>
          <w:p w:rsidR="00000000" w:rsidRDefault="0040087C">
            <w:pPr>
              <w:ind w:firstLine="0"/>
              <w:jc w:val="left"/>
            </w:pPr>
            <w:r>
              <w:t>1800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коррозионностойкой стали толщиной 1,4 мм, круглого сечения, сварные диаметром 1800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t>28</w:t>
            </w:r>
          </w:p>
          <w:p w:rsidR="00000000" w:rsidRDefault="0040087C">
            <w:pPr>
              <w:ind w:firstLine="0"/>
              <w:jc w:val="center"/>
            </w:pP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Е20-6.4</w:t>
            </w:r>
            <w: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</w:t>
            </w:r>
          </w:p>
          <w:p w:rsidR="00000000" w:rsidRDefault="0040087C">
            <w:pPr>
              <w:ind w:firstLine="0"/>
              <w:jc w:val="left"/>
            </w:pPr>
            <w:r>
              <w:t>2000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фальцевых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коррозионностойкой стали толщиной 1,4 мм, круглого сечения, фальцевые диаметром 2000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1</w:t>
            </w:r>
            <w:r>
              <w:rPr>
                <w:noProof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Е20-6.46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</w:t>
            </w:r>
            <w:r>
              <w:t xml:space="preserve">ром </w:t>
            </w:r>
          </w:p>
          <w:p w:rsidR="00000000" w:rsidRDefault="0040087C">
            <w:pPr>
              <w:ind w:firstLine="0"/>
              <w:jc w:val="left"/>
            </w:pPr>
            <w:r>
              <w:t>2000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сварных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класса П из коррозионностойкой стали толщиной 1,4 мм, круглого сечения, сварные диаметром 2000 мм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Электроды Э-42А, УОНИ 13/45,</w:t>
            </w:r>
          </w:p>
          <w:p w:rsidR="00000000" w:rsidRDefault="0040087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t>28</w:t>
            </w:r>
          </w:p>
          <w:p w:rsidR="00000000" w:rsidRDefault="0040087C">
            <w:pPr>
              <w:ind w:firstLine="0"/>
              <w:jc w:val="center"/>
            </w:pPr>
          </w:p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</w:tbl>
    <w:p w:rsidR="00000000" w:rsidRDefault="0040087C">
      <w:pPr>
        <w:pStyle w:val="2"/>
        <w:spacing w:before="0" w:after="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40087C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</w:t>
      </w:r>
      <w:r>
        <w:rPr>
          <w:rFonts w:ascii="Times New Roman" w:hAnsi="Times New Roman"/>
          <w:b w:val="0"/>
          <w:i w:val="0"/>
          <w:sz w:val="20"/>
        </w:rPr>
        <w:t>7</w:t>
      </w:r>
      <w:r>
        <w:rPr>
          <w:rFonts w:ascii="Times New Roman" w:hAnsi="Times New Roman"/>
          <w:b w:val="0"/>
          <w:i w:val="0"/>
          <w:noProof/>
          <w:sz w:val="20"/>
        </w:rPr>
        <w:t>.</w:t>
      </w:r>
      <w:r>
        <w:rPr>
          <w:rFonts w:ascii="Times New Roman" w:hAnsi="Times New Roman"/>
          <w:i w:val="0"/>
          <w:sz w:val="20"/>
        </w:rPr>
        <w:t xml:space="preserve"> Прокладка во</w:t>
      </w:r>
      <w:r>
        <w:rPr>
          <w:rFonts w:ascii="Times New Roman" w:hAnsi="Times New Roman"/>
          <w:i w:val="0"/>
          <w:sz w:val="20"/>
        </w:rPr>
        <w:t xml:space="preserve">здуховодов для АЭС и ТЭС из листовой и оцинкованной стали толщиной 1 мм и 1,2 мм </w:t>
      </w:r>
    </w:p>
    <w:p w:rsidR="00000000" w:rsidRDefault="0040087C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и заделка креплений. </w:t>
      </w:r>
      <w:r>
        <w:rPr>
          <w:i/>
          <w:noProof/>
        </w:rPr>
        <w:t>02.</w:t>
      </w:r>
      <w:r>
        <w:rPr>
          <w:i/>
        </w:rPr>
        <w:t xml:space="preserve"> Установка блоков в проектное положение. 03. Соединение блоков на болтах с постановкой прокладок. </w:t>
      </w:r>
    </w:p>
    <w:p w:rsidR="00000000" w:rsidRDefault="0040087C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081"/>
        <w:gridCol w:w="2160"/>
        <w:gridCol w:w="720"/>
        <w:gridCol w:w="1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4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Прокладка воздуховодов для АЭС и ТЭС: </w:t>
            </w:r>
          </w:p>
          <w:p w:rsidR="00000000" w:rsidRDefault="0040087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из листовой стали:</w:t>
            </w:r>
          </w:p>
          <w:p w:rsidR="00000000" w:rsidRDefault="0040087C">
            <w:pPr>
              <w:ind w:firstLine="0"/>
              <w:jc w:val="left"/>
            </w:pPr>
            <w:r>
              <w:rPr>
                <w:b/>
              </w:rPr>
              <w:t>толщиной 1,0 мм: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Е20-7.1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 до </w:t>
            </w:r>
          </w:p>
          <w:p w:rsidR="00000000" w:rsidRDefault="0040087C">
            <w:pPr>
              <w:ind w:firstLine="0"/>
              <w:jc w:val="left"/>
            </w:pPr>
            <w:r>
              <w:t>250 мм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</w:t>
            </w:r>
            <w:r>
              <w:rPr>
                <w:noProof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для АЭС и ТЭС из листовой  стали толщиной 1,0 мм, круглого сечения, фальцевые диаметром до 250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13</w:t>
            </w:r>
            <w:r>
              <w:rPr>
                <w:noProof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21</w:t>
            </w:r>
            <w:r>
              <w:rPr>
                <w:noProof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Е20-7.2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 до </w:t>
            </w:r>
          </w:p>
          <w:p w:rsidR="00000000" w:rsidRDefault="0040087C">
            <w:pPr>
              <w:ind w:firstLine="0"/>
              <w:jc w:val="left"/>
            </w:pPr>
            <w:r>
              <w:t>355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</w:t>
            </w:r>
            <w:r>
              <w:t>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для АЭС и ТЭС из листовой  стали толщиной 1,0 мм, круглого сечения, фальцевые диаметром до 355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11</w:t>
            </w:r>
            <w:r>
              <w:rPr>
                <w:noProof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19</w:t>
            </w:r>
            <w:r>
              <w:rPr>
                <w:noProof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Е20-7.3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 до </w:t>
            </w:r>
          </w:p>
          <w:p w:rsidR="00000000" w:rsidRDefault="0040087C">
            <w:pPr>
              <w:ind w:firstLine="0"/>
              <w:jc w:val="left"/>
            </w:pPr>
            <w:r>
              <w:t>450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 xml:space="preserve">по </w:t>
            </w:r>
            <w: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для АЭС и ТЭС из листовой  стали толщиной 1,0 мм, круглого сечения, фальцевые диаметром до 450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11</w:t>
            </w:r>
            <w:r>
              <w:rPr>
                <w:noProof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19</w:t>
            </w:r>
            <w:r>
              <w:rPr>
                <w:noProof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rPr>
                <w:b/>
              </w:rPr>
              <w:t>толщиной 1,2 мм: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Е20-7.5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 до </w:t>
            </w:r>
          </w:p>
          <w:p w:rsidR="00000000" w:rsidRDefault="0040087C">
            <w:pPr>
              <w:ind w:firstLine="0"/>
              <w:jc w:val="left"/>
            </w:pPr>
            <w:r>
              <w:t>600 мм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для АЭС и ТЭС из листовой  стали толщиной</w:t>
            </w:r>
            <w:r>
              <w:t xml:space="preserve"> 1,2 мм, прямоугольного сечения периметром  до 600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14</w:t>
            </w:r>
            <w:r>
              <w:rPr>
                <w:noProof/>
              </w:rPr>
              <w:t>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22</w:t>
            </w:r>
            <w:r>
              <w:rPr>
                <w:noProof/>
              </w:rPr>
              <w:t>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Е20-7.5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 до </w:t>
            </w:r>
          </w:p>
          <w:p w:rsidR="00000000" w:rsidRDefault="0040087C">
            <w:pPr>
              <w:ind w:firstLine="0"/>
              <w:jc w:val="left"/>
            </w:pPr>
            <w:r>
              <w:t>1000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для АЭС и ТЭС из листовой  стали толщиной 1,2 мм, прямоугольного сечения периметром  до 1000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Болты с гайками и шайбам</w:t>
            </w:r>
            <w:r>
              <w:t xml:space="preserve">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13</w:t>
            </w:r>
            <w:r>
              <w:rPr>
                <w:noProof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21</w:t>
            </w:r>
            <w:r>
              <w:rPr>
                <w:noProof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из оцинкованной стали: </w:t>
            </w:r>
          </w:p>
          <w:p w:rsidR="00000000" w:rsidRDefault="0040087C">
            <w:pPr>
              <w:ind w:firstLine="0"/>
              <w:jc w:val="left"/>
            </w:pPr>
            <w:r>
              <w:rPr>
                <w:b/>
              </w:rPr>
              <w:t>толщиной 1,0 мм: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Е20-7.6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 до </w:t>
            </w:r>
          </w:p>
          <w:p w:rsidR="00000000" w:rsidRDefault="0040087C">
            <w:pPr>
              <w:ind w:firstLine="0"/>
              <w:jc w:val="left"/>
            </w:pPr>
            <w:r>
              <w:t>250 мм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для АЭС и ТЭС из оцинкованной стали толщиной 1,0 мм, круглого сечения диаметром до 250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13</w:t>
            </w:r>
            <w:r>
              <w:rPr>
                <w:noProof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21</w:t>
            </w:r>
            <w:r>
              <w:rPr>
                <w:noProof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Е20-7.7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 до </w:t>
            </w:r>
          </w:p>
          <w:p w:rsidR="00000000" w:rsidRDefault="0040087C">
            <w:pPr>
              <w:ind w:firstLine="0"/>
              <w:jc w:val="left"/>
            </w:pPr>
            <w:r>
              <w:t>355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для АЭС и ТЭС из оцинкованной  стали толщиной 1,0 мм, круглого сечения диаметром до 355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11</w:t>
            </w:r>
            <w:r>
              <w:rPr>
                <w:noProof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19</w:t>
            </w:r>
            <w:r>
              <w:rPr>
                <w:noProof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Е20-7.8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 до </w:t>
            </w:r>
          </w:p>
          <w:p w:rsidR="00000000" w:rsidRDefault="0040087C">
            <w:pPr>
              <w:ind w:firstLine="0"/>
              <w:jc w:val="left"/>
            </w:pPr>
            <w:r>
              <w:t>450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для АЭС и ТЭС из оцинкованной  стали толщиной 1,0 мм, круглого сечения диаметром до 450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11</w:t>
            </w:r>
            <w:r>
              <w:rPr>
                <w:noProof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19</w:t>
            </w:r>
            <w:r>
              <w:rPr>
                <w:noProof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толщиной 1,2 мм: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Е20-7.9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 до </w:t>
            </w:r>
          </w:p>
          <w:p w:rsidR="00000000" w:rsidRDefault="0040087C">
            <w:pPr>
              <w:ind w:firstLine="0"/>
              <w:jc w:val="left"/>
            </w:pPr>
            <w:r>
              <w:t>600 мм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</w:t>
            </w:r>
            <w:r>
              <w:t>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для АЭС и ТЭС из оцинкованной  стали толщиной 1,2 мм, прямоугольного сечения периметром до 600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14</w:t>
            </w:r>
            <w:r>
              <w:rPr>
                <w:noProof/>
              </w:rPr>
              <w:t>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22</w:t>
            </w:r>
            <w:r>
              <w:rPr>
                <w:noProof/>
              </w:rPr>
              <w:t>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Е20-7.10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 до </w:t>
            </w:r>
          </w:p>
          <w:p w:rsidR="00000000" w:rsidRDefault="0040087C">
            <w:pPr>
              <w:ind w:firstLine="0"/>
              <w:jc w:val="left"/>
            </w:pPr>
            <w:r>
              <w:t>1000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</w:t>
            </w:r>
            <w:r>
              <w:t>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для АЭС и ТЭС из оцинкованной  стали толщиной 1,2 мм, прямоугольного сечения периметром до 1000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13</w:t>
            </w:r>
            <w:r>
              <w:rPr>
                <w:noProof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21</w:t>
            </w:r>
            <w:r>
              <w:rPr>
                <w:noProof/>
              </w:rPr>
              <w:t>,6</w:t>
            </w:r>
          </w:p>
        </w:tc>
      </w:tr>
    </w:tbl>
    <w:p w:rsidR="00000000" w:rsidRDefault="0040087C">
      <w:pPr>
        <w:pStyle w:val="2"/>
        <w:spacing w:before="0" w:after="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40087C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20-8.</w:t>
      </w:r>
      <w:r>
        <w:rPr>
          <w:rFonts w:ascii="Times New Roman" w:hAnsi="Times New Roman"/>
          <w:i w:val="0"/>
          <w:sz w:val="20"/>
        </w:rPr>
        <w:t xml:space="preserve"> Прокладка воздуховодов для АЭС и ТЭС из листовой и оцинкованной стали толщиной 1,5 мм</w:t>
      </w:r>
    </w:p>
    <w:p w:rsidR="00000000" w:rsidRDefault="0040087C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и заделка креплений. </w:t>
      </w:r>
      <w:r>
        <w:rPr>
          <w:i/>
          <w:noProof/>
        </w:rPr>
        <w:t>02.</w:t>
      </w:r>
      <w:r>
        <w:rPr>
          <w:i/>
        </w:rPr>
        <w:t xml:space="preserve"> Установка блоков в проектное положение. 03. Соединение блоков на болтах с постановкой прокладок. </w:t>
      </w:r>
    </w:p>
    <w:p w:rsidR="00000000" w:rsidRDefault="0040087C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081"/>
        <w:gridCol w:w="2160"/>
        <w:gridCol w:w="720"/>
        <w:gridCol w:w="1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Строите</w:t>
            </w:r>
            <w:r>
              <w:t>льно-монтажные процессы</w:t>
            </w:r>
          </w:p>
        </w:tc>
        <w:tc>
          <w:tcPr>
            <w:tcW w:w="4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Прокладка воздуховодов для АЭС и ТЭС:</w:t>
            </w:r>
          </w:p>
          <w:p w:rsidR="00000000" w:rsidRDefault="0040087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из листовой стали:</w:t>
            </w:r>
          </w:p>
          <w:p w:rsidR="00000000" w:rsidRDefault="0040087C">
            <w:pPr>
              <w:ind w:firstLine="0"/>
              <w:jc w:val="left"/>
            </w:pPr>
            <w:r>
              <w:rPr>
                <w:b/>
              </w:rPr>
              <w:t>толщиной 1,5 мм: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Е20-8.1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 свыше 450 до 560 мм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для АЭС и ТЭС из листовой  стали толщиной 1,5 мм, круглого сечения диаметром свыше 450 до 560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10</w:t>
            </w:r>
            <w:r>
              <w:rPr>
                <w:noProof/>
              </w:rPr>
              <w:t>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17</w:t>
            </w:r>
            <w:r>
              <w:rPr>
                <w:noProof/>
              </w:rPr>
              <w:t>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Е20-8.2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 до</w:t>
            </w:r>
          </w:p>
          <w:p w:rsidR="00000000" w:rsidRDefault="0040087C">
            <w:pPr>
              <w:ind w:firstLine="0"/>
              <w:jc w:val="left"/>
            </w:pPr>
            <w:r>
              <w:t>800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для АЭС и ТЭС из листовой  стали толщиной 1,5 мм, круглого сечения диаметром до 800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10</w:t>
            </w:r>
            <w:r>
              <w:rPr>
                <w:noProof/>
              </w:rPr>
              <w:t>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15</w:t>
            </w:r>
            <w:r>
              <w:rPr>
                <w:noProof/>
              </w:rPr>
              <w:t>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Е20-8.3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</w:t>
            </w:r>
            <w:r>
              <w:t>иаметром  до</w:t>
            </w:r>
          </w:p>
          <w:p w:rsidR="00000000" w:rsidRDefault="0040087C">
            <w:pPr>
              <w:ind w:firstLine="0"/>
              <w:jc w:val="left"/>
            </w:pPr>
            <w:r>
              <w:t>1000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для АЭС и ТЭС из листовой  стали толщиной 1,5 мм, круглого сечения диаметром до 1000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14</w:t>
            </w:r>
            <w:r>
              <w:rPr>
                <w:noProof/>
              </w:rPr>
              <w:t>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Е20-8.4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 до</w:t>
            </w:r>
          </w:p>
          <w:p w:rsidR="00000000" w:rsidRDefault="0040087C">
            <w:pPr>
              <w:ind w:firstLine="0"/>
              <w:jc w:val="left"/>
            </w:pPr>
            <w:r>
              <w:t>1250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</w:t>
            </w:r>
            <w:r>
              <w:t>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для АЭС и ТЭС из листовой  стали толщиной 1,5 мм, круглого сечения диаметром до 1250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14</w:t>
            </w:r>
            <w:r>
              <w:rPr>
                <w:noProof/>
              </w:rPr>
              <w:t>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Е20-8.5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 до</w:t>
            </w:r>
          </w:p>
          <w:p w:rsidR="00000000" w:rsidRDefault="0040087C">
            <w:pPr>
              <w:ind w:firstLine="0"/>
              <w:jc w:val="left"/>
            </w:pPr>
            <w:r>
              <w:t>1400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</w:t>
            </w:r>
            <w:r>
              <w:t>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для АЭС и ТЭС из листовой  стали толщиной 1,5 мм, круглого сечения диаметром до 1400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14</w:t>
            </w:r>
            <w:r>
              <w:rPr>
                <w:noProof/>
              </w:rPr>
              <w:t>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Е20-8.6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 до</w:t>
            </w:r>
          </w:p>
          <w:p w:rsidR="00000000" w:rsidRDefault="0040087C">
            <w:pPr>
              <w:ind w:firstLine="0"/>
              <w:jc w:val="left"/>
            </w:pPr>
            <w:r>
              <w:t>1600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Воздуховоды для АЭС и ТЭС из листовой  стали толщиной 1,5 мм, круглого сечения диаметром </w:t>
            </w:r>
            <w:r>
              <w:t>до 1600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13</w:t>
            </w:r>
            <w:r>
              <w:rPr>
                <w:noProof/>
              </w:rPr>
              <w:t>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из оцинкованной стали:</w:t>
            </w:r>
          </w:p>
          <w:p w:rsidR="00000000" w:rsidRDefault="0040087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толщиной 1,5 мм: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Е20-8.7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 свыше 450 до 560 мм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для АЭС и ТЭС из оцинкованной  стали толщиной 1,5 мм, круглого сечения диаметром свыше 450 до 560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Болты с га</w:t>
            </w:r>
            <w:r>
              <w:t xml:space="preserve">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17</w:t>
            </w:r>
            <w:r>
              <w:rPr>
                <w:noProof/>
              </w:rPr>
              <w:t>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Е20-8.8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 до</w:t>
            </w:r>
          </w:p>
          <w:p w:rsidR="00000000" w:rsidRDefault="0040087C">
            <w:pPr>
              <w:ind w:firstLine="0"/>
              <w:jc w:val="left"/>
            </w:pPr>
            <w:r>
              <w:t>800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для АЭС и ТЭС из оцинкованной  стали толщиной 1,5 мм, круглого сечения диаметром до 800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15</w:t>
            </w:r>
            <w:r>
              <w:rPr>
                <w:noProof/>
              </w:rPr>
              <w:t>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Е20-8.9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 до</w:t>
            </w:r>
          </w:p>
          <w:p w:rsidR="00000000" w:rsidRDefault="0040087C">
            <w:pPr>
              <w:ind w:firstLine="0"/>
              <w:jc w:val="left"/>
            </w:pPr>
            <w:r>
              <w:t>100</w:t>
            </w:r>
            <w:r>
              <w:t>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для АЭС и ТЭС из оцинкованной  стали толщиной 1,5 мм, круглого сечения диаметром до 1000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14</w:t>
            </w:r>
            <w:r>
              <w:rPr>
                <w:noProof/>
              </w:rPr>
              <w:t>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Е20-8.10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 до</w:t>
            </w:r>
          </w:p>
          <w:p w:rsidR="00000000" w:rsidRDefault="0040087C">
            <w:pPr>
              <w:ind w:firstLine="0"/>
              <w:jc w:val="left"/>
            </w:pPr>
            <w:r>
              <w:t>1250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по проект</w:t>
            </w:r>
            <w:r>
              <w:t>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для АЭС и ТЭС из оцинкованной  стали толщиной 1,5 мм, круглого сечения диаметром до 1250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14</w:t>
            </w:r>
            <w:r>
              <w:rPr>
                <w:noProof/>
              </w:rPr>
              <w:t>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Е20-8.11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 до</w:t>
            </w:r>
          </w:p>
          <w:p w:rsidR="00000000" w:rsidRDefault="0040087C">
            <w:pPr>
              <w:ind w:firstLine="0"/>
              <w:jc w:val="left"/>
            </w:pPr>
            <w:r>
              <w:t>1400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для АЭС и ТЭС из оцинкованной  стали толщиной 1,5 мм, круглого сечения диаметром до 1400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14</w:t>
            </w:r>
            <w:r>
              <w:rPr>
                <w:noProof/>
              </w:rPr>
              <w:t>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Е20-8.12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диаметром  до</w:t>
            </w:r>
          </w:p>
          <w:p w:rsidR="00000000" w:rsidRDefault="0040087C">
            <w:pPr>
              <w:ind w:firstLine="0"/>
              <w:jc w:val="left"/>
            </w:pPr>
            <w:r>
              <w:t>1600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для АЭС и ТЭС из оцинкованной  стали толщиной 1,5 мм, круглого сечения диаметр</w:t>
            </w:r>
            <w:r>
              <w:t>ом до 1600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13</w:t>
            </w:r>
            <w:r>
              <w:rPr>
                <w:noProof/>
              </w:rPr>
              <w:t>,5</w:t>
            </w:r>
          </w:p>
        </w:tc>
      </w:tr>
    </w:tbl>
    <w:p w:rsidR="00000000" w:rsidRDefault="0040087C">
      <w:pPr>
        <w:ind w:firstLine="284"/>
      </w:pPr>
    </w:p>
    <w:p w:rsidR="00000000" w:rsidRDefault="0040087C">
      <w:pPr>
        <w:ind w:firstLine="284"/>
      </w:pPr>
    </w:p>
    <w:p w:rsidR="00000000" w:rsidRDefault="0040087C">
      <w:pPr>
        <w:ind w:firstLine="284"/>
      </w:pPr>
    </w:p>
    <w:p w:rsidR="00000000" w:rsidRDefault="0040087C">
      <w:pPr>
        <w:ind w:firstLine="284"/>
      </w:pPr>
    </w:p>
    <w:p w:rsidR="00000000" w:rsidRDefault="0040087C">
      <w:pPr>
        <w:ind w:firstLine="284"/>
      </w:pPr>
    </w:p>
    <w:p w:rsidR="00000000" w:rsidRDefault="0040087C">
      <w:pPr>
        <w:ind w:firstLine="284"/>
      </w:pPr>
    </w:p>
    <w:p w:rsidR="00000000" w:rsidRDefault="0040087C">
      <w:pPr>
        <w:ind w:firstLine="284"/>
      </w:pPr>
    </w:p>
    <w:p w:rsidR="00000000" w:rsidRDefault="0040087C">
      <w:pPr>
        <w:ind w:firstLine="284"/>
      </w:pPr>
    </w:p>
    <w:p w:rsidR="00000000" w:rsidRDefault="0040087C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20-9.</w:t>
      </w:r>
      <w:r>
        <w:rPr>
          <w:rFonts w:ascii="Times New Roman" w:hAnsi="Times New Roman"/>
          <w:i w:val="0"/>
          <w:sz w:val="20"/>
        </w:rPr>
        <w:t xml:space="preserve"> Прокладка воздуховодов для АЭС и ТЭС  из листовой стали толщиной 1,8 мм и 2,0 мм</w:t>
      </w:r>
    </w:p>
    <w:p w:rsidR="00000000" w:rsidRDefault="0040087C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и заделка креплений. </w:t>
      </w:r>
      <w:r>
        <w:rPr>
          <w:i/>
          <w:noProof/>
        </w:rPr>
        <w:t>02.</w:t>
      </w:r>
      <w:r>
        <w:rPr>
          <w:i/>
        </w:rPr>
        <w:t xml:space="preserve"> Установка блоков в проектное положение. 03. Обварка фланцев по гребню.</w:t>
      </w:r>
    </w:p>
    <w:p w:rsidR="00000000" w:rsidRDefault="0040087C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081"/>
        <w:gridCol w:w="2160"/>
        <w:gridCol w:w="720"/>
        <w:gridCol w:w="1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4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rPr>
                <w:b/>
              </w:rPr>
              <w:t>Прокладка воздуховодов для АЭС и ТЭС из листовой стали: толщин</w:t>
            </w:r>
            <w:r>
              <w:rPr>
                <w:b/>
              </w:rPr>
              <w:t>ой 1,8 мм: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Е20-9.1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периметром  </w:t>
            </w:r>
          </w:p>
          <w:p w:rsidR="00000000" w:rsidRDefault="0040087C">
            <w:pPr>
              <w:ind w:firstLine="0"/>
              <w:jc w:val="left"/>
            </w:pPr>
            <w:r>
              <w:t>1000 мм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для АЭС и ТЭС из листовой  стали толщиной 1,8 мм, прямоугольного сечения периметром 1000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21</w:t>
            </w:r>
            <w:r>
              <w:rPr>
                <w:noProof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толщиной 2,0 мм: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Е20-9.2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 до   </w:t>
            </w:r>
          </w:p>
          <w:p w:rsidR="00000000" w:rsidRDefault="0040087C">
            <w:pPr>
              <w:ind w:firstLine="0"/>
              <w:jc w:val="left"/>
            </w:pPr>
            <w:r>
              <w:t>250 мм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</w:t>
            </w:r>
            <w:r>
              <w:t>апаны в патрубке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для АЭС и ТЭС из листовой  стали толщиной 2,0 мм, круглого сечения диаметром до 250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24</w:t>
            </w:r>
            <w:r>
              <w:rPr>
                <w:noProof/>
              </w:rPr>
              <w:t>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Е20-9.3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 до   </w:t>
            </w:r>
          </w:p>
          <w:p w:rsidR="00000000" w:rsidRDefault="0040087C">
            <w:pPr>
              <w:ind w:firstLine="0"/>
              <w:jc w:val="left"/>
            </w:pPr>
            <w:r>
              <w:t>355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</w:t>
            </w:r>
            <w:r>
              <w:t>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Шиберы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для АЭС и ТЭС из листовой  стали толщиной 2,0 мм, круглого сечения диаметром до 355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21</w:t>
            </w:r>
            <w:r>
              <w:rPr>
                <w:noProof/>
              </w:rPr>
              <w:t>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Е20-9.4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 до   </w:t>
            </w:r>
          </w:p>
          <w:p w:rsidR="00000000" w:rsidRDefault="0040087C">
            <w:pPr>
              <w:ind w:firstLine="0"/>
              <w:jc w:val="left"/>
            </w:pPr>
            <w:r>
              <w:t>560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</w:t>
            </w:r>
            <w:r>
              <w:t>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для АЭС и ТЭС из листовой  стали толщиной 2,0 мм, круглого сечения диаметром до 560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19</w:t>
            </w:r>
            <w:r>
              <w:rPr>
                <w:noProof/>
              </w:rPr>
              <w:t>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Е20-9.5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 до   </w:t>
            </w:r>
          </w:p>
          <w:p w:rsidR="00000000" w:rsidRDefault="0040087C">
            <w:pPr>
              <w:ind w:firstLine="0"/>
              <w:jc w:val="left"/>
            </w:pPr>
            <w:r>
              <w:t>800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для АЭС и ТЭС из листовой  стали толщиной 2,0 мм, круглого сечени</w:t>
            </w:r>
            <w:r>
              <w:t>я диаметром до 800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18</w:t>
            </w:r>
            <w:r>
              <w:rPr>
                <w:noProof/>
              </w:rPr>
              <w:t>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Е20-9.6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 до   </w:t>
            </w:r>
          </w:p>
          <w:p w:rsidR="00000000" w:rsidRDefault="0040087C">
            <w:pPr>
              <w:ind w:firstLine="0"/>
              <w:jc w:val="left"/>
            </w:pPr>
            <w:r>
              <w:t>1000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для АЭС и ТЭС из листовой  стали толщиной 2,0 мм, круглого сечения диаметром до 1000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Прокладки </w:t>
            </w:r>
            <w:r>
              <w:t>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16</w:t>
            </w:r>
            <w:r>
              <w:rPr>
                <w:noProof/>
              </w:rPr>
              <w:t>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Е20-9.7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до </w:t>
            </w:r>
            <w:r>
              <w:br/>
              <w:t>1250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для АЭС и ТЭС из листовой  стали толщиной 2,0 мм, круглого сечения диаметром до 1250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16</w:t>
            </w:r>
            <w:r>
              <w:rPr>
                <w:noProof/>
              </w:rPr>
              <w:t>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Е20-9.8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 до   </w:t>
            </w:r>
          </w:p>
          <w:p w:rsidR="00000000" w:rsidRDefault="0040087C">
            <w:pPr>
              <w:ind w:firstLine="0"/>
              <w:jc w:val="left"/>
            </w:pPr>
            <w:r>
              <w:t>1400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</w:t>
            </w:r>
            <w:r>
              <w:rPr>
                <w:noProof/>
              </w:rPr>
              <w:t>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для АЭС и ТЭС из листовой  стали толщиной 2,0 мм, круглого сечения диаметром до 1400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16</w:t>
            </w:r>
            <w:r>
              <w:rPr>
                <w:noProof/>
              </w:rPr>
              <w:t>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Е20-9.9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диаметром  до   </w:t>
            </w:r>
          </w:p>
          <w:p w:rsidR="00000000" w:rsidRDefault="0040087C">
            <w:pPr>
              <w:ind w:firstLine="0"/>
              <w:jc w:val="left"/>
            </w:pPr>
            <w:r>
              <w:t>1600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Дроссель-клапаны в патрубке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  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воздухо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Сетки в рамках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водов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За</w:t>
            </w:r>
            <w:r>
              <w:t>глушки питометражных лючков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Воздуховоды для АЭС и ТЭС из листовой  стали толщиной 2,0 мм, круглого сечения диаметром до 1600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40087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87C">
            <w:pPr>
              <w:ind w:firstLine="0"/>
              <w:jc w:val="center"/>
              <w:rPr>
                <w:noProof/>
              </w:rPr>
            </w:pPr>
            <w:r>
              <w:t>15</w:t>
            </w:r>
            <w:r>
              <w:rPr>
                <w:noProof/>
              </w:rPr>
              <w:t>,5</w:t>
            </w:r>
          </w:p>
        </w:tc>
      </w:tr>
    </w:tbl>
    <w:p w:rsidR="00000000" w:rsidRDefault="0040087C"/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87C"/>
    <w:rsid w:val="0040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1620"/>
      <w:ind w:right="800"/>
      <w:textAlignment w:val="baseline"/>
    </w:pPr>
    <w:rPr>
      <w:b/>
      <w:sz w:val="40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100" w:line="260" w:lineRule="auto"/>
      <w:jc w:val="both"/>
      <w:textAlignment w:val="baseline"/>
    </w:pPr>
    <w:rPr>
      <w:rFonts w:ascii="Arial" w:hAnsi="Arial"/>
      <w:b/>
      <w:i/>
      <w:sz w:val="18"/>
    </w:rPr>
  </w:style>
  <w:style w:type="paragraph" w:customStyle="1" w:styleId="DocumentMap">
    <w:name w:val="Document Map"/>
    <w:basedOn w:val="a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23075</Words>
  <Characters>131533</Characters>
  <Application>Microsoft Office Word</Application>
  <DocSecurity>0</DocSecurity>
  <Lines>1096</Lines>
  <Paragraphs>308</Paragraphs>
  <ScaleCrop>false</ScaleCrop>
  <Company>СНИиП</Company>
  <LinksUpToDate>false</LinksUpToDate>
  <CharactersWithSpaces>154300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20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2013-04-11T11:27:00Z</dcterms:created>
  <dcterms:modified xsi:type="dcterms:W3CDTF">2013-04-11T11:27:00Z</dcterms:modified>
</cp:coreProperties>
</file>