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62BD">
      <w:pPr>
        <w:rPr>
          <w:rFonts w:ascii="Courier (WR)" w:hAnsi="Courier (WR)"/>
        </w:rPr>
      </w:pPr>
      <w:bookmarkStart w:id="0" w:name="_GoBack"/>
      <w:bookmarkEnd w:id="0"/>
      <w:r>
        <w:rPr>
          <w:rFonts w:ascii="Courier (WR)" w:hAnsi="Courier (WR)"/>
        </w:rPr>
        <w:t>+-------------------------------------------------------------+</w:t>
      </w:r>
    </w:p>
    <w:p w:rsidR="00000000" w:rsidRDefault="009762BD">
      <w:pPr>
        <w:rPr>
          <w:rFonts w:ascii="Courier (WR)" w:hAnsi="Courier (WR)"/>
        </w:rPr>
      </w:pPr>
      <w:r>
        <w:rPr>
          <w:rFonts w:ascii="Courier (WR)" w:hAnsi="Courier (WR)"/>
        </w:rPr>
        <w:t xml:space="preserve">¦                    Государственный комитет                 </w:t>
      </w:r>
      <w:r>
        <w:rPr>
          <w:rFonts w:ascii="Courier (WR)" w:hAnsi="Courier (WR)"/>
          <w:lang w:val="en-US"/>
        </w:rPr>
        <w:t xml:space="preserve"> </w:t>
      </w:r>
      <w:r>
        <w:rPr>
          <w:rFonts w:ascii="Courier (WR)" w:hAnsi="Courier (WR)"/>
        </w:rPr>
        <w:t>¦</w:t>
      </w:r>
    </w:p>
    <w:p w:rsidR="00000000" w:rsidRDefault="009762BD">
      <w:pPr>
        <w:rPr>
          <w:rFonts w:ascii="Courier (WR)" w:hAnsi="Courier (WR)"/>
        </w:rPr>
      </w:pPr>
      <w:r>
        <w:rPr>
          <w:rFonts w:ascii="Courier (WR)" w:hAnsi="Courier (WR)"/>
        </w:rPr>
        <w:t>¦                Российской Федерации по вопросам             ¦</w:t>
      </w:r>
    </w:p>
    <w:p w:rsidR="00000000" w:rsidRDefault="009762BD">
      <w:pPr>
        <w:rPr>
          <w:rFonts w:ascii="Courier (WR)" w:hAnsi="Courier (WR)"/>
        </w:rPr>
      </w:pPr>
      <w:r>
        <w:rPr>
          <w:rFonts w:ascii="Courier (WR)" w:hAnsi="Courier (WR)"/>
        </w:rPr>
        <w:t>¦                   архитектуры и строительства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</w:rPr>
        <w:t xml:space="preserve">¦                     (ГОССТРОЙ РОССИИ)                    </w:t>
      </w:r>
      <w:r>
        <w:rPr>
          <w:rFonts w:ascii="Courier (WR)" w:hAnsi="Courier (WR)"/>
          <w:lang w:val="en-US"/>
        </w:rPr>
        <w:t xml:space="preserve">   </w:t>
      </w:r>
      <w:r>
        <w:rPr>
          <w:rFonts w:ascii="Courier (WR)" w:hAnsi="Courier (WR)"/>
        </w:rPr>
        <w:t>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НОРМАТИВНЫЕ  ПОКАЗАТЕЛИ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РАСХОДА  МАТЕРИАЛОВ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Сборник 12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                    КРОВЛЯ                             ¦                                                             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                     1994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- 2 -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Разработаны инженерами Акимовой З.Н., Акимовой Е.П., Колоти-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линой Л.Г.,  Моисеевым В.А. (Государственное предприятие "Туласт-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ройпроект"),  Кузнецовым </w:t>
      </w:r>
      <w:r>
        <w:rPr>
          <w:rFonts w:ascii="Courier (WR)" w:hAnsi="Courier (WR)"/>
          <w:lang w:val="en-US"/>
        </w:rPr>
        <w:t xml:space="preserve"> В.И.,  Степановым  В.А.,  Шутовым  А.А.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(Главное управление ценообразования, сметных норм и расхода стро-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ительных материалов Госстроя России),  Кретовой В.П.,  Петрухиной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К.М.,  Рогулькиной Л.Т.,  Титовой В.А., Юрасовой Т.А. (КТИ г. Ту-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ла), Саватеевым Л.А. (ЦНИИЭУС Госстроя России).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Настоящий сборник  рекомендован  Госстроем России для разра-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ботки ресурсных смет и ведомостей потребности в материалах и  из-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делиях  в  составе  проектно-сметной документации на всех уровнях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инвестиционного процесса п</w:t>
      </w:r>
      <w:r>
        <w:rPr>
          <w:rFonts w:ascii="Courier (WR)" w:hAnsi="Courier (WR)"/>
          <w:lang w:val="en-US"/>
        </w:rPr>
        <w:t>о специфицированной (марочной)  номенк-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латуре.  Нормы расхода материалов могут использоваться всеми сто-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ронами независимо от форм собственности и ведомственной подчинен-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ности для определения потребности в ресурсах при выполнении стро-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ительных и монтажных работ, расчета плановой и фактической себес-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тоимости  указанных работ на основе калькулирования издержек про-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изводства в ценах и тарифах того периода,  для которого определя-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ется сметная и фактическая стоимость работ.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Замечания и предложения н</w:t>
      </w:r>
      <w:r>
        <w:rPr>
          <w:rFonts w:ascii="Courier (WR)" w:hAnsi="Courier (WR)"/>
          <w:lang w:val="en-US"/>
        </w:rPr>
        <w:t>аправлять по адресам: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300600 Тула, проспект Ленина, 81, ГП "Туластройпроект";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103828 Москва, Георгиевский переулок, 2, Госстрой России, Главное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управление ценообразования, сметных норм  и  расхода строительных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материалов.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- 3 -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СОДЕРЖАНИЕ                        Стр.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Техническая часть                                        4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12-1. Устройство кровель скатных                 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12-2. Устройство кровель п</w:t>
      </w:r>
      <w:r>
        <w:rPr>
          <w:rFonts w:ascii="Courier (WR)" w:hAnsi="Courier (WR)"/>
          <w:lang w:val="en-US"/>
        </w:rPr>
        <w:t>лоских 4-х слойных    16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из рулонных кровельных материлов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12-3. Устройство 3-х слойных мастичных кро-     45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вель армированных двумя слоями стеклосетки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12-4. Устройство примыканий рулонных и мас-     46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тичных кровель к стенам и парапетам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12-5. Защита ендов                              48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12-6. Устройство деформационных швов            49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12-7. Устройство кровель асбестоцементных       50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</w:t>
      </w:r>
      <w:r>
        <w:rPr>
          <w:rFonts w:ascii="Courier (WR)" w:hAnsi="Courier (WR)"/>
          <w:lang w:val="en-US"/>
        </w:rPr>
        <w:t xml:space="preserve">       Таблица 12-8. Устройство обделок на фасадах (наруж-     52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ные подоконники, пояски и пр.)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12-9. Устройство желобов                        53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12-10.Устройство мелких покрытий (брандмау-     54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эры, парапеты, свесы и пр.)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12-11.Устройство колпаков над шахтами           55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12-12.Ограждение кровель перилами               55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12-13.Утепление покрытий плитами                56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12-14.</w:t>
      </w:r>
      <w:r>
        <w:rPr>
          <w:rFonts w:ascii="Courier (WR)" w:hAnsi="Courier (WR)"/>
          <w:lang w:val="en-US"/>
        </w:rPr>
        <w:t>Утепление покрытий                        57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12-15.Устройство пароизоляции                   58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12-16.Приготовление грунтовки для огрунтов-     59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ки оснований из бетона или раствора под  водоизоля-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ционный ковер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12-17.Устройство выравнивающих стяжек           60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ные подоконники, пояски и пр.) 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Таблица 12-18.Изоляция стаканов зенитных фонарей с      61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обделкой примыканий кровель к ним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</w:t>
      </w:r>
      <w:r>
        <w:rPr>
          <w:rFonts w:ascii="Courier (WR)" w:hAnsi="Courier (WR)"/>
          <w:lang w:val="en-US"/>
        </w:rPr>
        <w:t xml:space="preserve">         - 4 -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ТЕХНИЧЕСКАЯ  ЧАСТЬ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I. Общие указания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1.1. В  настоящий  сборник включены строительные процессы на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устройство основных видов кровель.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Сборник разработан  на основе СНиР-91 сборника N 12 "Кровля"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(СНиП 4.02-91, 4.05-91) с конкретизацией структуры строительно  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монтажных  процессов и выделением операций предусматривающих рас-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ход материалов.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1.2. Нормативные показатели расхода материалов предназначены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для определения потребности рес</w:t>
      </w:r>
      <w:r>
        <w:rPr>
          <w:rFonts w:ascii="Courier (WR)" w:hAnsi="Courier (WR)"/>
          <w:lang w:val="en-US"/>
        </w:rPr>
        <w:t>урсов при выполнении работ по уст-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ройству основных видов кровель и расчета плановой  и  фактической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себестоимости  указанных работ на основе калькулирования издержек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производства в ценах и тарифах того периода, для которого опреде-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ляется сметная и фактическая стоимость работ. Нормативные показа-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тели применяются всеми участниками инвестиционного процесса неза-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висимо от форм собственности и ведомственной принадлежности.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1.3. В  основу  нормативных  показателей положены производс-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твенные нормы расхо</w:t>
      </w:r>
      <w:r>
        <w:rPr>
          <w:rFonts w:ascii="Courier (WR)" w:hAnsi="Courier (WR)"/>
          <w:lang w:val="en-US"/>
        </w:rPr>
        <w:t>да материалов, определяющие максимально допус-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тимый  расход материалов на производство единицы продукции строи-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тельного процесса (рабочей операции) заданного качества при  дан-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ном уровне техники,  технологии,  организации строительства и ис-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пользовании материальных  ресурсов,  соответствующих  требованиям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стандартов и нормативных документов.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1.4. Нормами  учтены чистый расход и трудноустранимые потери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(отходы) материалов, образующиеся в пределах строительной площад-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ки,  при выполнении рабочих опе</w:t>
      </w:r>
      <w:r>
        <w:rPr>
          <w:rFonts w:ascii="Courier (WR)" w:hAnsi="Courier (WR)"/>
          <w:lang w:val="en-US"/>
        </w:rPr>
        <w:t>раций, предусмотренных технологией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 организацией производства.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1.5. В нормы не включены: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потери и отходы материалов,  обусловленные отступлением от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регламентированных технологических процессов  и  режимов  работы,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нарушением установленных правил организации,  производства и при-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емки работ, применением некачественных  материалов;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потери и отходы материалов, образующиеся при транспортиро-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вании их от поставщика до приобъектного склада строительной  пло-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щадки;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- расход материалов н</w:t>
      </w:r>
      <w:r>
        <w:rPr>
          <w:rFonts w:ascii="Courier (WR)" w:hAnsi="Courier (WR)"/>
          <w:lang w:val="en-US"/>
        </w:rPr>
        <w:t>а ремонтно - эксплуатационные и  произ-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водственно - эксплутационные нужды в части изготовления,  ремонта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эксплуатации оснастки, приспособлений, стендов, средств механи-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зации и т.п.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1.6. В  нормах  предусмотрены  послойная  наклейка рулонного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ковра механизированным способом и вручную,  а также одновременная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наклейка рулонных материалов при устройстве многослойных кровель.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1.7. Отдельными  таблицами предусмотрен расход материалов на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устройство свесов и настенных желобов, покрытие парапетов, бр</w:t>
      </w:r>
      <w:r>
        <w:rPr>
          <w:rFonts w:ascii="Courier (WR)" w:hAnsi="Courier (WR)"/>
          <w:lang w:val="en-US"/>
        </w:rPr>
        <w:t>анд-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мауэров, примыканий кровли из рулонных материалов к стенам, пара-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петам, фонарям и другим элементам.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- 5 -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1.8. Для разогрева мастики битумной  принят  расход  топлива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дизельного - 0,129 т на 1 тонну мастики.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1.9. Для  приготовления  1  тонны состава грунтовки битумной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необходимо: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битум нефтяной кровельный     - 0,305 т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керосин для технических целей - 0,695 т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2. Правила исчисления объемов работ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2.1. Объем  работ  по  пок</w:t>
      </w:r>
      <w:r>
        <w:rPr>
          <w:rFonts w:ascii="Courier (WR)" w:hAnsi="Courier (WR)"/>
          <w:lang w:val="en-US"/>
        </w:rPr>
        <w:t>рытию кровель следует исчислять по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проектным данным за вычетом площади, занимаемой слуховыми окнами,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дымовыми трубами, вентиляционными блоками и т.д.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2.2. Длину ската кровли следует принимать от конька до край-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ней грани карниза: в кровлях без настенных желобов - с добавлени-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ем 0,07 м на спуск кровли над карнизом;  в кровлях  с  карнизными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свесами  и настенными желобами - с уменьшением на 0,7 м,  которые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покрывают кровельной сталью.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2.3. Объемы работ, связанные с покрытием парапетов, брандма-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у</w:t>
      </w:r>
      <w:r>
        <w:rPr>
          <w:rFonts w:ascii="Courier (WR)" w:hAnsi="Courier (WR)"/>
          <w:lang w:val="en-US"/>
        </w:rPr>
        <w:t>эров, примыканий кровли из рулонных материалов к стенам, парапе-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там,  фонарям и других элементов,  не учтенных основным покрытием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кровли, следует учитывать дополнительно.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2.4. При покрытиях с зенитными фонарями площадь кровли,  со-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ответствующая горизонтальным проекциям фонарей  по  их  наружному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контуру, исключается.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Изоляцию стаканов  зенитных  фонарей  и  обделку  примыканий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кровли к ним следует учитывать по таблице 18 настоящего сборника.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</w:t>
      </w:r>
      <w:r>
        <w:rPr>
          <w:rFonts w:ascii="Courier (WR)" w:hAnsi="Courier (WR)"/>
          <w:lang w:val="en-US"/>
        </w:rPr>
        <w:t xml:space="preserve">          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12-1. Устройство кровель скатных.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Наклейка рулонных материалов  на  битумной  мас-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тике или методом подплавления мастичного слоя.  02. Защита рулонного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кровельного ковра гравием  на  битумной  мастике  толщиной защитного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слоя 10 и 20 мм. 03. Разогрев битумной мастики топливом дизельным.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¦ональ-¦        процессы       ¦           </w:t>
      </w:r>
      <w:r>
        <w:rPr>
          <w:rFonts w:ascii="Courier (WR)" w:hAnsi="Courier (WR)"/>
          <w:lang w:val="en-US"/>
        </w:rPr>
        <w:t xml:space="preserve">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кро-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¦вель скатных: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</w:t>
      </w:r>
      <w:r>
        <w:rPr>
          <w:rFonts w:ascii="Courier (WR)" w:hAnsi="Courier (WR)"/>
          <w:lang w:val="en-US"/>
        </w:rPr>
        <w:t xml:space="preserve">    ¦из 3-х слоев ру-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¦лонных кровельных¦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¦материалов на би-¦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¦тумной мастике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¦горячей: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¦из рубероида     ¦кров-¦</w:t>
      </w:r>
      <w:r>
        <w:rPr>
          <w:rFonts w:ascii="Courier (WR)" w:hAnsi="Courier (WR)"/>
          <w:lang w:val="en-US"/>
        </w:rPr>
        <w:t>Мастика битумная кровель кг ¦680,0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кровель кг ¦</w:t>
      </w:r>
      <w:r>
        <w:rPr>
          <w:rFonts w:ascii="Courier (WR)" w:hAnsi="Courier (WR)"/>
          <w:lang w:val="en-US"/>
        </w:rPr>
        <w:t>680,0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¦из пергамина     ¦кров-¦Мастика битумная кровель кг ¦680,0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</w:t>
      </w:r>
      <w:r>
        <w:rPr>
          <w:rFonts w:ascii="Courier (WR)" w:hAnsi="Courier (WR)"/>
          <w:lang w:val="en-US"/>
        </w:rPr>
        <w:t xml:space="preserve">    ¦     ¦Топливо дизельное, ГОСТ¦ кг ¦ 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¦из толя кровель-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             ¦ ли  ¦Мастика битумная кровель кг ¦680,0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</w:t>
      </w:r>
      <w:r>
        <w:rPr>
          <w:rFonts w:ascii="Courier (WR)" w:hAnsi="Courier (WR)"/>
          <w:lang w:val="en-US"/>
        </w:rPr>
        <w:t xml:space="preserve"> ГОСТ¦ кг ¦ 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7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</w:t>
      </w:r>
      <w:r>
        <w:rPr>
          <w:rFonts w:ascii="Courier (WR)" w:hAnsi="Courier (WR)"/>
          <w:lang w:val="en-US"/>
        </w:rPr>
        <w:t>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¦100м2¦Фольгоизол, ГОСТ 20429-¦ м2 ¦ 336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¦из фольгоизола   ¦кров-¦84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кровель кг ¦504,0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70,0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¦из рубероида,    ¦кров-¦Гвозди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¦промазки кромок  ¦   </w:t>
      </w:r>
      <w:r>
        <w:rPr>
          <w:rFonts w:ascii="Courier (WR)" w:hAnsi="Courier (WR)"/>
          <w:lang w:val="en-US"/>
        </w:rPr>
        <w:t xml:space="preserve">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¦из рубероида,    ¦кров-¦Мастика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¦Топливо дизельное, ГОСТ¦ к</w:t>
      </w:r>
      <w:r>
        <w:rPr>
          <w:rFonts w:ascii="Courier (WR)" w:hAnsi="Courier (WR)"/>
          <w:lang w:val="en-US"/>
        </w:rPr>
        <w:t>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¦305-82*                ¦    ¦      ¦     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     ¦из рубероида,    ¦кров-¦Мастика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¦Бруски обрезные 30х50мм, м3 ¦0,159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по де¦     ¦ГОСТ 24454-80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¦ревян</w:t>
      </w:r>
      <w:r>
        <w:rPr>
          <w:rFonts w:ascii="Courier (WR)" w:hAnsi="Courier (WR)"/>
          <w:lang w:val="en-US"/>
        </w:rPr>
        <w:t>ным брускам ¦     ¦Гвозди толевые 2х25 мм,¦ кг ¦ 1,5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из     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     ¦стеклорубероида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¦Гвозди тол</w:t>
      </w:r>
      <w:r>
        <w:rPr>
          <w:rFonts w:ascii="Courier (WR)" w:hAnsi="Courier (WR)"/>
          <w:lang w:val="en-US"/>
        </w:rPr>
        <w:t>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из     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¦стеклорубероида,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¦при креплении ко-¦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8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</w:t>
      </w:r>
      <w:r>
        <w:rPr>
          <w:rFonts w:ascii="Courier (WR)" w:hAnsi="Courier (WR)"/>
          <w:lang w:val="en-US"/>
        </w:rPr>
        <w:t>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     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¦11    ¦стеклорубероид</w:t>
      </w:r>
      <w:r>
        <w:rPr>
          <w:rFonts w:ascii="Courier (WR)" w:hAnsi="Courier (WR)"/>
          <w:lang w:val="en-US"/>
        </w:rPr>
        <w:t>а,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по де¦     ¦Бруски обрезные 30х50мм, м3 ¦0,159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¦ревянным брускам ¦     ¦ГОСТ 24454-80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толевые 2х25мм, ¦ кг ¦ 1,5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¦Топливо дизельное, </w:t>
      </w:r>
      <w:r>
        <w:rPr>
          <w:rFonts w:ascii="Courier (WR)" w:hAnsi="Courier (WR)"/>
          <w:lang w:val="en-US"/>
        </w:rPr>
        <w:t>ГОСТ¦ кг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¦из пергамина,    ¦кров-¦Гвозди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</w:t>
      </w:r>
      <w:r>
        <w:rPr>
          <w:rFonts w:ascii="Courier (WR)" w:hAnsi="Courier (WR)"/>
          <w:lang w:val="en-US"/>
        </w:rPr>
        <w:t>мазки кромок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¦13    ¦из пергамина,    ¦кров-¦Мастика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¦Топливо дизельное, ГОСТ¦ кг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¦305-82* </w:t>
      </w:r>
      <w:r>
        <w:rPr>
          <w:rFonts w:ascii="Courier (WR)" w:hAnsi="Courier (WR)"/>
          <w:lang w:val="en-US"/>
        </w:rPr>
        <w:t xml:space="preserve">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¦14    ¦из пергамина     ¦кров-¦Мастика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¦Бруски обрезные 30х50мм, м3 ¦0,159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по де¦     ¦ГОСТ 24454-80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¦ревянным брускам ¦     ¦Гвозди толевые 2х25мм, ¦ кг ¦ 1,5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¦15    ¦из толя кровель-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¦ного, покрытие   ¦ ли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¦"насухо" при     ¦   </w:t>
      </w:r>
      <w:r>
        <w:rPr>
          <w:rFonts w:ascii="Courier (WR)" w:hAnsi="Courier (WR)"/>
          <w:lang w:val="en-US"/>
        </w:rPr>
        <w:t xml:space="preserve">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¦креплении ковра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¦взакрой без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¦16    ¦из толя кровель-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¦ного,            ¦ ли  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¦покрытие "насухо"¦     ¦чая, ГОСТ 2889-80      ¦  </w:t>
      </w:r>
      <w:r>
        <w:rPr>
          <w:rFonts w:ascii="Courier (WR)" w:hAnsi="Courier (WR)"/>
          <w:lang w:val="en-US"/>
        </w:rPr>
        <w:t xml:space="preserve">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¦Топливо дизельное, ГОСТ¦ кг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9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¦Функци¦ Строительно-монтажные ¦     М а т е р и </w:t>
      </w:r>
      <w:r>
        <w:rPr>
          <w:rFonts w:ascii="Courier (WR)" w:hAnsi="Courier (WR)"/>
          <w:lang w:val="en-US"/>
        </w:rPr>
        <w:t>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¦17    ¦из толя кровель-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</w:t>
      </w:r>
      <w:r>
        <w:rPr>
          <w:rFonts w:ascii="Courier (WR)" w:hAnsi="Courier (WR)"/>
          <w:lang w:val="en-US"/>
        </w:rPr>
        <w:t>ый,             ¦ ли  ¦Мастика битумная горя-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¦Бруски обрезные 30х50мм¦ м3 ¦0,159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по де¦     ¦ГОСТ 24454-80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¦ревянным брускам ¦     ¦Гвозди толевые 2х25мм, ¦ кг ¦ 1,5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</w:t>
      </w:r>
      <w:r>
        <w:rPr>
          <w:rFonts w:ascii="Courier (WR)" w:hAnsi="Courier (WR)"/>
          <w:lang w:val="en-US"/>
        </w:rPr>
        <w:t>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3-х слоев ру-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¦лонных кровельных¦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¦материалов с защи¦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¦тным слоем из гра¦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¦вия на битумной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¦мастике горячей  ¦     ¦                       ¦    ¦      </w:t>
      </w:r>
      <w:r>
        <w:rPr>
          <w:rFonts w:ascii="Courier (WR)" w:hAnsi="Courier (WR)"/>
          <w:lang w:val="en-US"/>
        </w:rPr>
        <w:t>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толщине слоя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¦10 мм: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¦18    ¦из рубероида     ¦кров-¦Мастика битумная кровель кг ¦942,0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</w:t>
      </w:r>
      <w:r>
        <w:rPr>
          <w:rFonts w:ascii="Courier (WR)" w:hAnsi="Courier (WR)"/>
          <w:lang w:val="en-US"/>
        </w:rPr>
        <w:t xml:space="preserve">    ¦Топливо дизельное, ГОСТ¦ кг ¦122,0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¦19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кровель</w:t>
      </w:r>
      <w:r>
        <w:rPr>
          <w:rFonts w:ascii="Courier (WR)" w:hAnsi="Courier (WR)"/>
          <w:lang w:val="en-US"/>
        </w:rPr>
        <w:t xml:space="preserve"> кг ¦942,0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¦122,0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¦Е12-1.¦вручную </w:t>
      </w:r>
      <w:r>
        <w:rPr>
          <w:rFonts w:ascii="Courier (WR)" w:hAnsi="Courier (WR)"/>
          <w:lang w:val="en-US"/>
        </w:rPr>
        <w:t xml:space="preserve">         ¦100м2¦Пергамин,ГОСТ 2697-83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¦20    ¦из пергамина     ¦кров-¦Мастика битумная кровель кг ¦942,0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¦122,0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</w:t>
      </w:r>
      <w:r>
        <w:rPr>
          <w:rFonts w:ascii="Courier (WR)" w:hAnsi="Courier (WR)"/>
          <w:lang w:val="en-US"/>
        </w:rPr>
        <w:t>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10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</w:t>
      </w:r>
      <w:r>
        <w:rPr>
          <w:rFonts w:ascii="Courier (WR)" w:hAnsi="Courier (WR)"/>
          <w:lang w:val="en-US"/>
        </w:rPr>
        <w:t>--------------------+----+------+</w:t>
      </w:r>
    </w:p>
    <w:p w:rsidR="00000000" w:rsidRDefault="009762BD">
      <w:pPr>
        <w:ind w:right="-58"/>
        <w:jc w:val="both"/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толя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¦21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кровель кг ¦942,0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¦122,0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</w:t>
      </w:r>
      <w:r>
        <w:rPr>
          <w:rFonts w:ascii="Courier (WR)" w:hAnsi="Courier (WR)"/>
          <w:lang w:val="en-US"/>
        </w:rPr>
        <w:t>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толщине слоя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¦20 мм: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¦Е12-1.¦из рубероида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¦22    ¦вручную          ¦кров-¦Мастика битумная кровель кг ¦1068,0¦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</w:t>
      </w:r>
      <w:r>
        <w:rPr>
          <w:rFonts w:ascii="Courier (WR)" w:hAnsi="Courier (WR)"/>
          <w:lang w:val="en-US"/>
        </w:rPr>
        <w:t xml:space="preserve">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¦138,0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¦23    ¦из стеклоруберои-¦кров-¦ГОСТ 15879-70*       </w:t>
      </w:r>
      <w:r>
        <w:rPr>
          <w:rFonts w:ascii="Courier (WR)" w:hAnsi="Courier (WR)"/>
          <w:lang w:val="en-US"/>
        </w:rPr>
        <w:t xml:space="preserve">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кровель кг ¦1068,0¦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¦138,0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</w:t>
      </w:r>
      <w:r>
        <w:rPr>
          <w:rFonts w:ascii="Courier (WR)" w:hAnsi="Courier (WR)"/>
          <w:lang w:val="en-US"/>
        </w:rPr>
        <w:t>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¦24    ¦из пергамина     ¦кров-¦Мастика битумная кровель кг ¦1068,0¦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¦138,0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</w:t>
      </w:r>
      <w:r>
        <w:rPr>
          <w:rFonts w:ascii="Courier (WR)" w:hAnsi="Courier (WR)"/>
          <w:lang w:val="en-US"/>
        </w:rPr>
        <w:t xml:space="preserve">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толя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¦25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кровель кг ¦1068,0¦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¦138,0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11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</w:t>
      </w:r>
      <w:r>
        <w:rPr>
          <w:rFonts w:ascii="Courier (WR)" w:hAnsi="Courier (WR)"/>
          <w:lang w:val="en-US"/>
        </w:rPr>
        <w:t>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¦толщиной 10 мм: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¦26    ¦из рубероида,    ¦кров-¦Гвозди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¦при креплении </w:t>
      </w:r>
      <w:r>
        <w:rPr>
          <w:rFonts w:ascii="Courier (WR)" w:hAnsi="Courier (WR)"/>
          <w:lang w:val="en-US"/>
        </w:rPr>
        <w:t>ко-¦     ¦Мастика битумная горя- ¦ кг ¦252,0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¦Топливо дизельное, ГОСТ¦ кг ¦ 33,0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</w:t>
      </w:r>
      <w:r>
        <w:rPr>
          <w:rFonts w:ascii="Courier (WR)" w:hAnsi="Courier (WR)"/>
          <w:lang w:val="en-US"/>
        </w:rPr>
        <w:t>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¦27    ¦из рубероида,    ¦кров-¦Мастика битумная горя- ¦ кг ¦318,0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¦Топливо дизельное, ГОСТ¦ кг ¦ 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</w:t>
      </w:r>
      <w:r>
        <w:rPr>
          <w:rFonts w:ascii="Courier (WR)" w:hAnsi="Courier (WR)"/>
          <w:lang w:val="en-US"/>
        </w:rPr>
        <w:t xml:space="preserve">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стек-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¦28    ¦лорубероида,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¦Мастика битумная горя- ¦ кг ¦252,0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¦чая, ГОС</w:t>
      </w:r>
      <w:r>
        <w:rPr>
          <w:rFonts w:ascii="Courier (WR)" w:hAnsi="Courier (WR)"/>
          <w:lang w:val="en-US"/>
        </w:rPr>
        <w:t>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33,0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стек-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¦29    ¦лорубероида,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¦Мастика битумная горя- ¦ кг ¦318,0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</w:t>
      </w:r>
      <w:r>
        <w:rPr>
          <w:rFonts w:ascii="Courier (WR)" w:hAnsi="Courier (WR)"/>
          <w:lang w:val="en-US"/>
        </w:rPr>
        <w:t xml:space="preserve">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12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</w:t>
      </w:r>
      <w:r>
        <w:rPr>
          <w:rFonts w:ascii="Courier (WR)" w:hAnsi="Courier (WR)"/>
          <w:lang w:val="en-US"/>
        </w:rPr>
        <w:t xml:space="preserve">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¦30    ¦из пергамина,    ¦кров-¦Гвозди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¦Мастика битумная горя- ¦ кг ¦252,0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¦Топливо дизельно</w:t>
      </w:r>
      <w:r>
        <w:rPr>
          <w:rFonts w:ascii="Courier (WR)" w:hAnsi="Courier (WR)"/>
          <w:lang w:val="en-US"/>
        </w:rPr>
        <w:t>е, ГОСТ¦ кг ¦ 33,0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¦31    ¦из пергамина,    ¦кров-¦Мастика битумная горя- ¦ кг ¦318,0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</w:t>
      </w:r>
      <w:r>
        <w:rPr>
          <w:rFonts w:ascii="Courier (WR)" w:hAnsi="Courier (WR)"/>
          <w:lang w:val="en-US"/>
        </w:rPr>
        <w:t>при креплении ко-¦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¦Топливо дизельное, ГОСТ¦ кг ¦ 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¦Е12-1.¦вручную из толя  ¦100м2¦Толь </w:t>
      </w:r>
      <w:r>
        <w:rPr>
          <w:rFonts w:ascii="Courier (WR)" w:hAnsi="Courier (WR)"/>
          <w:lang w:val="en-US"/>
        </w:rPr>
        <w:t>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¦32    ¦кровельного,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взакрой без¦     ¦Мастика битумная горя- ¦ кг ¦252,0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33,0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¦305-82*                ¦    ¦    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толя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¦33    ¦кровельного,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¦Мастика битумная горя- ¦ кг ¦318,0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взакрой с  ¦</w:t>
      </w:r>
      <w:r>
        <w:rPr>
          <w:rFonts w:ascii="Courier (WR)" w:hAnsi="Courier (WR)"/>
          <w:lang w:val="en-US"/>
        </w:rPr>
        <w:t xml:space="preserve">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¦промазкой кромок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42,0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13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</w:t>
      </w:r>
      <w:r>
        <w:rPr>
          <w:rFonts w:ascii="Courier (WR)" w:hAnsi="Courier (WR)"/>
          <w:lang w:val="en-US"/>
        </w:rPr>
        <w:t>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¦толщиной 20 мм:  ¦     ¦              </w:t>
      </w:r>
      <w:r>
        <w:rPr>
          <w:rFonts w:ascii="Courier (WR)" w:hAnsi="Courier (WR)"/>
          <w:lang w:val="en-US"/>
        </w:rPr>
        <w:t xml:space="preserve">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¦34    ¦из рубероида,    ¦кров-¦Гвозди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¦Мастика битумная горя- ¦ кг ¦378,0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¦Топливо дизельное, ГОСТ¦ кг ¦ 49,0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¦100м2¦Рубероид,ГОСТ 10923-82*¦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¦35    ¦из рубероида,    ¦кров-¦Мастика битумная горя- ¦ кг ¦444,0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¦Гво</w:t>
      </w:r>
      <w:r>
        <w:rPr>
          <w:rFonts w:ascii="Courier (WR)" w:hAnsi="Courier (WR)"/>
          <w:lang w:val="en-US"/>
        </w:rPr>
        <w:t>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¦Топливо дизельное, ГОСТ¦ кг ¦ 57,0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стек- ¦100м2¦Стеклорубероид,        ¦ м2 ¦ 34</w:t>
      </w:r>
      <w:r>
        <w:rPr>
          <w:rFonts w:ascii="Courier (WR)" w:hAnsi="Courier (WR)"/>
          <w:lang w:val="en-US"/>
        </w:rPr>
        <w:t>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¦36    ¦лорубероида,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¦Мастика битумная горя- ¦ кг ¦378,0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49,0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</w:t>
      </w:r>
      <w:r>
        <w:rPr>
          <w:rFonts w:ascii="Courier (WR)" w:hAnsi="Courier (WR)"/>
          <w:lang w:val="en-US"/>
        </w:rPr>
        <w:t xml:space="preserve">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стек- ¦100м2¦Стеклорубероид, 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¦37    ¦лорубероида,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¦Мастика битумная горя- ¦ кг ¦444,0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¦Гвозди толевые 2х25 м</w:t>
      </w:r>
      <w:r>
        <w:rPr>
          <w:rFonts w:ascii="Courier (WR)" w:hAnsi="Courier (WR)"/>
          <w:lang w:val="en-US"/>
        </w:rPr>
        <w:t>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57,0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14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</w:t>
      </w:r>
      <w:r>
        <w:rPr>
          <w:rFonts w:ascii="Courier (WR)" w:hAnsi="Courier (WR)"/>
          <w:lang w:val="en-US"/>
        </w:rPr>
        <w:t>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¦38</w:t>
      </w:r>
      <w:r>
        <w:rPr>
          <w:rFonts w:ascii="Courier (WR)" w:hAnsi="Courier (WR)"/>
          <w:lang w:val="en-US"/>
        </w:rPr>
        <w:t xml:space="preserve">    ¦из пергамина,    ¦кров-¦Гвозди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¦Мастика битумная горя- ¦ кг ¦378,0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без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¦Топливо дизельное, ГОСТ¦ кг ¦ 49,0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</w:t>
      </w:r>
      <w:r>
        <w:rPr>
          <w:rFonts w:ascii="Courier (WR)" w:hAnsi="Courier (WR)"/>
          <w:lang w:val="en-US"/>
        </w:rPr>
        <w:t>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         ¦100м2¦Пергамин, ГОСТ 2697-83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¦39    ¦из пергамина,    ¦кров-¦Мастика битумная горя- ¦ кг ¦444,0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ко-¦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¦вра взакрой с про¦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¦мазкой кромок    ¦     ¦Топливо дизельное, ГОСТ¦ кг ¦</w:t>
      </w:r>
      <w:r>
        <w:rPr>
          <w:rFonts w:ascii="Courier (WR)" w:hAnsi="Courier (WR)"/>
          <w:lang w:val="en-US"/>
        </w:rPr>
        <w:t xml:space="preserve"> 57,0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толя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¦40    ¦кровельного,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</w:t>
      </w:r>
      <w:r>
        <w:rPr>
          <w:rFonts w:ascii="Courier (WR)" w:hAnsi="Courier (WR)"/>
          <w:lang w:val="en-US"/>
        </w:rPr>
        <w:t>ухо"¦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   ¦     ¦Мастика битумная горя- ¦ кг ¦378,0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взакрой без¦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¦промазки кромок  ¦     ¦Топливо дизельное, ГОСТ¦ кг ¦ 49,0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    </w:t>
      </w:r>
      <w:r>
        <w:rPr>
          <w:rFonts w:ascii="Courier (WR)" w:hAnsi="Courier (WR)"/>
          <w:lang w:val="en-US"/>
        </w:rPr>
        <w:t xml:space="preserve">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¦Е12-1.¦вручную из толя  ¦100м2¦Толь кровельный,      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¦41    ¦кровельного,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горя- ¦ кг ¦444,0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¦покрытие "насухо"¦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 креплении    ¦     ¦Гвозди толевые 2х25 мм,¦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взакрой с  ¦     ¦ГОСТ 4029-63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¦промазкой кромок ¦     ¦Топливо дизельное, ГОСТ¦ кг ¦ 57,0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</w:t>
      </w:r>
      <w:r>
        <w:rPr>
          <w:rFonts w:ascii="Courier (WR)" w:hAnsi="Courier (WR)"/>
          <w:lang w:val="en-US"/>
        </w:rPr>
        <w:t xml:space="preserve">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15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наплавляемых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¦материалов в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¦3 слоя с защитным¦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¦слоем из гравия  ¦    </w:t>
      </w:r>
      <w:r>
        <w:rPr>
          <w:rFonts w:ascii="Courier (WR)" w:hAnsi="Courier (WR)"/>
          <w:lang w:val="en-US"/>
        </w:rPr>
        <w:t xml:space="preserve">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 битумной мас-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¦тике: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10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¦Е12-1.¦методом оплавле- ¦100м2¦Рубероид наплавляемый, ¦ м2</w:t>
      </w:r>
      <w:r>
        <w:rPr>
          <w:rFonts w:ascii="Courier (WR)" w:hAnsi="Courier (WR)"/>
          <w:lang w:val="en-US"/>
        </w:rPr>
        <w:t xml:space="preserve">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¦42    ¦ния              ¦кров-¦ТУ 21-27-35-78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горя- ¦ кг ¦252,0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74,0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фр.5-10 мм, 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</w:t>
      </w:r>
      <w:r>
        <w:rPr>
          <w:rFonts w:ascii="Courier (WR)" w:hAnsi="Courier (WR)"/>
          <w:lang w:val="en-US"/>
        </w:rPr>
        <w:t xml:space="preserve">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¦Е12-1.¦методом разжиже- ¦100м2¦Рубероид наплавляемый,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¦43    ¦ния              ¦кров-¦ТУ 21-27-35-78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горя- ¦ кг ¦252,0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33,0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фр.5-10 м</w:t>
      </w:r>
      <w:r>
        <w:rPr>
          <w:rFonts w:ascii="Courier (WR)" w:hAnsi="Courier (WR)"/>
          <w:lang w:val="en-US"/>
        </w:rPr>
        <w:t>м, 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¦Бензин - растворитель, ¦ кг ¦ 44,0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3134-78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20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¦Е12-1.¦методом оплавле- ¦100м2¦Рубероид наплавляемый,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¦44    ¦</w:t>
      </w:r>
      <w:r>
        <w:rPr>
          <w:rFonts w:ascii="Courier (WR)" w:hAnsi="Courier (WR)"/>
          <w:lang w:val="en-US"/>
        </w:rPr>
        <w:t>ния              ¦кров-¦ТУ 21-27-35-78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горя- ¦ кг ¦378,0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фр.5-10 мм, 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</w:t>
      </w:r>
      <w:r>
        <w:rPr>
          <w:rFonts w:ascii="Courier (WR)" w:hAnsi="Courier (WR)"/>
          <w:lang w:val="en-US"/>
        </w:rPr>
        <w:t xml:space="preserve">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¦Е12-1.¦методом разжиже- ¦100м2¦Рубероид наплавляемый,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¦45    ¦ния              ¦кров-¦ТУ 21-27-35-78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¦Мастика битумная горя- ¦ кг ¦378,0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49,0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фр.5-10 мм,     ¦ м3 ¦ 2,10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¦Бензин - растворитель, ¦ кг ¦ 44,0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3134-78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¦ональ-¦        процессы       ¦                        </w:t>
      </w:r>
      <w:r>
        <w:rPr>
          <w:rFonts w:ascii="Courier (WR)" w:hAnsi="Courier (WR)"/>
          <w:lang w:val="en-US"/>
        </w:rPr>
        <w:t xml:space="preserve">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наплавляемых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¦материалов в 3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¦слоя: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</w:t>
      </w:r>
      <w:r>
        <w:rPr>
          <w:rFonts w:ascii="Courier (WR)" w:hAnsi="Courier (WR)"/>
          <w:lang w:val="en-US"/>
        </w:rPr>
        <w:t xml:space="preserve">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¦Е12-1.¦методом оплавле- ¦100м2¦Рубероид наплавляемый,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¦46    ¦ния              ¦кров-¦ТУ 21-27-35-78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¦Топливо дизельное, ГОСТ¦ кг ¦ 41,0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¦Е12-1.¦методом разжиже- ¦100м2¦Рубероид наплавляемый, ¦ м2 ¦ 341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¦47    ¦ния              ¦кров-¦ТУ 21-27-35-7</w:t>
      </w:r>
      <w:r>
        <w:rPr>
          <w:rFonts w:ascii="Courier (WR)" w:hAnsi="Courier (WR)"/>
          <w:lang w:val="en-US"/>
        </w:rPr>
        <w:t>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¦Бензин - растворитель, ¦ кг ¦ 44,0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3134-78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наплавляемых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¦материалов в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¦2 слоя: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</w:t>
      </w:r>
      <w:r>
        <w:rPr>
          <w:rFonts w:ascii="Courier (WR)" w:hAnsi="Courier (WR)"/>
          <w:lang w:val="en-US"/>
        </w:rPr>
        <w:t>1.¦методом оплавле- ¦100м2¦Рубероид наплавляемый, ¦ м2 ¦ 228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¦48    ¦ния              ¦кров-¦ТУ 21-27-35-78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¦Топливо дизельное, ГОСТ¦ кг ¦ 28,0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¦Е12-1.¦методом разжиже- ¦100м2¦Рубероид наплавляемый, ¦ м2 ¦ 228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¦49    ¦ния              ¦кров-¦ТУ 21-27-35-78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¦Бе</w:t>
      </w:r>
      <w:r>
        <w:rPr>
          <w:rFonts w:ascii="Courier (WR)" w:hAnsi="Courier (WR)"/>
          <w:lang w:val="en-US"/>
        </w:rPr>
        <w:t>нзин - растворитель, ¦ кг ¦ 30,0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3134-78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12-2. Устройство кровель плоских четырехслойных из рулонных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кровельных материалов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Наклейка рулонных материалов на битумной мастике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способом послойной и одновременной наклейки.  02. Нанесение антисеп-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тированной битумной мастики толщиной 2 мм. 03. Защита рулонного ков-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 гравием толщиной 10 и 20 мм,  раствор</w:t>
      </w:r>
      <w:r>
        <w:rPr>
          <w:rFonts w:ascii="Courier (WR)" w:hAnsi="Courier (WR)"/>
          <w:lang w:val="en-US"/>
        </w:rPr>
        <w:t>ом цементным толщиной 30 мм,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асфальтобетонной смесью  и  сборными плитами  на  кварцевом  песке.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Разогрев битумной мастики топливом дизельным.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17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код  ¦  наименование   ¦изме-¦  наименование     </w:t>
      </w:r>
      <w:r>
        <w:rPr>
          <w:rFonts w:ascii="Courier (WR)" w:hAnsi="Courier (WR)"/>
          <w:lang w:val="en-US"/>
        </w:rPr>
        <w:t xml:space="preserve">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кро-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¦вель плоских 4-х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¦слойных из рулон-¦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¦ных кровельных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¦материалов: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</w:t>
      </w:r>
      <w:r>
        <w:rPr>
          <w:rFonts w:ascii="Courier (WR)" w:hAnsi="Courier (WR)"/>
          <w:lang w:val="en-US"/>
        </w:rPr>
        <w:t xml:space="preserve">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 битумной мас-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¦тике с защитным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¦слоем из гравия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 битумной анти-¦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¦септированной ма-¦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¦стике: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</w:t>
      </w:r>
      <w:r>
        <w:rPr>
          <w:rFonts w:ascii="Courier (WR)" w:hAnsi="Courier (WR)"/>
          <w:lang w:val="en-US"/>
        </w:rPr>
        <w:t xml:space="preserve">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10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¦из рубероида     ¦кров-¦Мастика битумная кровель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¦151,0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</w:t>
      </w:r>
      <w:r>
        <w:rPr>
          <w:rFonts w:ascii="Courier (WR)" w:hAnsi="Courier (WR)"/>
          <w:lang w:val="en-US"/>
        </w:rPr>
        <w:t>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способом по-  ¦ ли  ¦Мастика битумная кровель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¦слойной наклейки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¦151,0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¦смачивающийся), ГОСТ   ¦  </w:t>
      </w:r>
      <w:r>
        <w:rPr>
          <w:rFonts w:ascii="Courier (WR)" w:hAnsi="Courier (WR)"/>
          <w:lang w:val="en-US"/>
        </w:rPr>
        <w:t xml:space="preserve">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¦из пергамина     ¦кров-¦Мастика битумная кровель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</w:t>
      </w:r>
      <w:r>
        <w:rPr>
          <w:rFonts w:ascii="Courier (WR)" w:hAnsi="Courier (WR)"/>
          <w:lang w:val="en-US"/>
        </w:rPr>
        <w:t>ки     ¦     ¦Топливо дизельное, ГОСТ¦ кг ¦151,0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</w:t>
      </w:r>
      <w:r>
        <w:rPr>
          <w:rFonts w:ascii="Courier (WR)" w:hAnsi="Courier (WR)"/>
          <w:lang w:val="en-US"/>
        </w:rPr>
        <w:t>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18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</w:t>
      </w:r>
      <w:r>
        <w:rPr>
          <w:rFonts w:ascii="Courier (WR)" w:hAnsi="Courier (WR)"/>
          <w:lang w:val="en-US"/>
        </w:rPr>
        <w:t>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¦из толя кровель-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 способом    ¦ ли  ¦Мастика битумная кровель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¦послойной наклей-¦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¦ки ковра         ¦     ¦Топливо дизельное, ГОСТ¦ кг ¦151,0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¦Симазин (50% порошок   ¦ кг ¦ 1,0 </w:t>
      </w:r>
      <w:r>
        <w:rPr>
          <w:rFonts w:ascii="Courier (WR)" w:hAnsi="Courier (WR)"/>
          <w:lang w:val="en-US"/>
        </w:rPr>
        <w:t xml:space="preserve">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20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</w:t>
      </w:r>
      <w:r>
        <w:rPr>
          <w:rFonts w:ascii="Courier (WR)" w:hAnsi="Courier (WR)"/>
          <w:lang w:val="en-US"/>
        </w:rPr>
        <w:t xml:space="preserve">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¦из рубероида     ¦кров-¦Мастика битумная кровель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¦167,0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¦смачивающийся), ГОСТ   </w:t>
      </w:r>
      <w:r>
        <w:rPr>
          <w:rFonts w:ascii="Courier (WR)" w:hAnsi="Courier (WR)"/>
          <w:lang w:val="en-US"/>
        </w:rPr>
        <w:t>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способом по-  ¦ ли  ¦Мастика битумная кровель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¦слойной</w:t>
      </w:r>
      <w:r>
        <w:rPr>
          <w:rFonts w:ascii="Courier (WR)" w:hAnsi="Courier (WR)"/>
          <w:lang w:val="en-US"/>
        </w:rPr>
        <w:t xml:space="preserve"> наклейки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¦167,0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</w:t>
      </w:r>
      <w:r>
        <w:rPr>
          <w:rFonts w:ascii="Courier (WR)" w:hAnsi="Courier (WR)"/>
          <w:lang w:val="en-US"/>
        </w:rPr>
        <w:t xml:space="preserve">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¦из пергамина     ¦кров-¦Мастика битумная кровель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¦167,0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19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¦Функци¦ Строительно-монтажные ¦     М а т е р и а л ы       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из толя 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 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</w:t>
      </w:r>
      <w:r>
        <w:rPr>
          <w:rFonts w:ascii="Courier (WR)" w:hAnsi="Courier (WR)"/>
          <w:lang w:val="en-US"/>
        </w:rPr>
        <w:t>- ¦ ли  ¦Мастика битумная кровель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¦Топливо дизельное, ГОСТ¦ кг ¦167,0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¦Гравий фр. 5-10 мм, </w:t>
      </w:r>
      <w:r>
        <w:rPr>
          <w:rFonts w:ascii="Courier (WR)" w:hAnsi="Courier (WR)"/>
          <w:lang w:val="en-US"/>
        </w:rPr>
        <w:t xml:space="preserve">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10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     ¦способом         ¦кров-¦Мастика битумная кровель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</w:t>
      </w:r>
      <w:r>
        <w:rPr>
          <w:rFonts w:ascii="Courier (WR)" w:hAnsi="Courier (WR)"/>
          <w:lang w:val="en-US"/>
        </w:rPr>
        <w:t>убероида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¦156,0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</w:t>
      </w:r>
      <w:r>
        <w:rPr>
          <w:rFonts w:ascii="Courier (WR)" w:hAnsi="Courier (WR)"/>
          <w:lang w:val="en-US"/>
        </w:rPr>
        <w:t>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¦10    ¦способом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кровель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методом послой¦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¦156,0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20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</w:t>
      </w:r>
      <w:r>
        <w:rPr>
          <w:rFonts w:ascii="Courier (WR)" w:hAnsi="Courier (WR)"/>
          <w:lang w:val="en-US"/>
        </w:rPr>
        <w:t>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¦11    ¦способом    </w:t>
      </w:r>
      <w:r>
        <w:rPr>
          <w:rFonts w:ascii="Courier (WR)" w:hAnsi="Courier (WR)"/>
          <w:lang w:val="en-US"/>
        </w:rPr>
        <w:t xml:space="preserve">     ¦кров-¦Мастика битумная кровель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пергамина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¦156,0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</w:t>
      </w:r>
      <w:r>
        <w:rPr>
          <w:rFonts w:ascii="Courier (WR)" w:hAnsi="Courier (WR)"/>
          <w:lang w:val="en-US"/>
        </w:rPr>
        <w:t>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¦12    ¦способом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толя кровель- ¦ ли  ¦Мастика битумная кровель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 методом     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¦послойной наклей-¦     ¦Топливо дизельное, ГОСТ¦ кг ¦156,0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</w:t>
      </w:r>
      <w:r>
        <w:rPr>
          <w:rFonts w:ascii="Courier (WR)" w:hAnsi="Courier (WR)"/>
          <w:lang w:val="en-US"/>
        </w:rPr>
        <w:t>и ковра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¦толщина защитного¦     ¦      </w:t>
      </w:r>
      <w:r>
        <w:rPr>
          <w:rFonts w:ascii="Courier (WR)" w:hAnsi="Courier (WR)"/>
          <w:lang w:val="en-US"/>
        </w:rPr>
        <w:t xml:space="preserve">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20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¦13    ¦способом         ¦кров-¦Мастика битумная кровель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рубероида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¦173,0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¦наклейки ковра   ¦     ¦305-82*                ¦    ¦      </w:t>
      </w:r>
      <w:r>
        <w:rPr>
          <w:rFonts w:ascii="Courier (WR)" w:hAnsi="Courier (WR)"/>
          <w:lang w:val="en-US"/>
        </w:rPr>
        <w:t>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¦14    ¦способом         ¦к</w:t>
      </w:r>
      <w:r>
        <w:rPr>
          <w:rFonts w:ascii="Courier (WR)" w:hAnsi="Courier (WR)"/>
          <w:lang w:val="en-US"/>
        </w:rPr>
        <w:t>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кровель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методом послой¦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¦173,0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</w:t>
      </w:r>
      <w:r>
        <w:rPr>
          <w:rFonts w:ascii="Courier (WR)" w:hAnsi="Courier (WR)"/>
          <w:lang w:val="en-US"/>
        </w:rPr>
        <w:t xml:space="preserve">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21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</w:t>
      </w:r>
      <w:r>
        <w:rPr>
          <w:rFonts w:ascii="Courier (WR)" w:hAnsi="Courier (WR)"/>
          <w:lang w:val="en-US"/>
        </w:rPr>
        <w:t>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¦15    ¦способом         ¦кров-¦Мастика битумная кровель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пергамина     ¦ ли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¦173,0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</w:t>
      </w:r>
      <w:r>
        <w:rPr>
          <w:rFonts w:ascii="Courier (WR)" w:hAnsi="Courier (WR)"/>
          <w:lang w:val="en-US"/>
        </w:rPr>
        <w:t>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¦16    ¦способом из толя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ли  ¦Мастика битумная кровель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¦ная горячая,ГОСТ 2889-80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¦Топливо дизельное, ГОСТ¦ кг ¦173,0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¦смачивающийся), ГОСТ   ¦    ¦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10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¦Е12-2.¦из рубероида    </w:t>
      </w:r>
      <w:r>
        <w:rPr>
          <w:rFonts w:ascii="Courier (WR)" w:hAnsi="Courier (WR)"/>
          <w:lang w:val="en-US"/>
        </w:rPr>
        <w:t xml:space="preserve"> ¦100м2¦Рубероид,ГОСТ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¦17    ¦способом одновре-¦кров-¦Мастика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¦15123-78 Е           </w:t>
      </w:r>
      <w:r>
        <w:rPr>
          <w:rFonts w:ascii="Courier (WR)" w:hAnsi="Courier (WR)"/>
          <w:lang w:val="en-US"/>
        </w:rPr>
        <w:t xml:space="preserve">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22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</w:t>
      </w:r>
      <w:r>
        <w:rPr>
          <w:rFonts w:ascii="Courier (WR)" w:hAnsi="Courier (WR)"/>
          <w:lang w:val="en-US"/>
        </w:rPr>
        <w:t>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¦18    ¦да      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</w:t>
      </w:r>
      <w:r>
        <w:rPr>
          <w:rFonts w:ascii="Courier (WR)" w:hAnsi="Courier (WR)"/>
          <w:lang w:val="en-US"/>
        </w:rPr>
        <w:t xml:space="preserve">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2697-83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¦19    ¦способом одновре-¦кров-¦Мастика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¦смачивающийся), ГОСТ   ¦    ¦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кровель- ¦100м2¦Толь кровельный,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¦20    ¦ного способом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¦одновременной    ¦ ли  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</w:t>
      </w:r>
      <w:r>
        <w:rPr>
          <w:rFonts w:ascii="Courier (WR)" w:hAnsi="Courier (WR)"/>
          <w:lang w:val="en-US"/>
        </w:rPr>
        <w:t xml:space="preserve">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¦ГОСТ 8268-82       </w:t>
      </w:r>
      <w:r>
        <w:rPr>
          <w:rFonts w:ascii="Courier (WR)" w:hAnsi="Courier (WR)"/>
          <w:lang w:val="en-US"/>
        </w:rPr>
        <w:t xml:space="preserve">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20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рубероида     ¦100м2¦Рубероид,ГОСТ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¦21    ¦способом одновре-¦кров-¦Мастика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</w:t>
      </w:r>
      <w:r>
        <w:rPr>
          <w:rFonts w:ascii="Courier (WR)" w:hAnsi="Courier (WR)"/>
          <w:lang w:val="en-US"/>
        </w:rPr>
        <w:t xml:space="preserve">              ¦     ¦Топливо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</w:t>
      </w:r>
      <w:r>
        <w:rPr>
          <w:rFonts w:ascii="Courier (WR)" w:hAnsi="Courier (WR)"/>
          <w:lang w:val="en-US"/>
        </w:rPr>
        <w:t>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23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</w:t>
      </w:r>
      <w:r>
        <w:rPr>
          <w:rFonts w:ascii="Courier (WR)" w:hAnsi="Courier (WR)"/>
          <w:lang w:val="en-US"/>
        </w:rPr>
        <w:t>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¦22    ¦да      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¦Симазин (50% порошок   ¦ кг </w:t>
      </w:r>
      <w:r>
        <w:rPr>
          <w:rFonts w:ascii="Courier (WR)" w:hAnsi="Courier (WR)"/>
          <w:lang w:val="en-US"/>
        </w:rPr>
        <w:t>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2697-83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¦23    ¦способом одновре-¦кров-¦Мастика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</w:t>
      </w:r>
      <w:r>
        <w:rPr>
          <w:rFonts w:ascii="Courier (WR)" w:hAnsi="Courier (WR)"/>
          <w:lang w:val="en-US"/>
        </w:rPr>
        <w:t>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¦ГОСТ 8268-82     </w:t>
      </w:r>
      <w:r>
        <w:rPr>
          <w:rFonts w:ascii="Courier (WR)" w:hAnsi="Courier (WR)"/>
          <w:lang w:val="en-US"/>
        </w:rPr>
        <w:t xml:space="preserve">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кровель- ¦100м2¦Толь кровельный,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¦24    ¦ного способом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¦одновременной    ¦ ли  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</w:t>
      </w:r>
      <w:r>
        <w:rPr>
          <w:rFonts w:ascii="Courier (WR)" w:hAnsi="Courier (WR)"/>
          <w:lang w:val="en-US"/>
        </w:rPr>
        <w:t xml:space="preserve">                ¦     ¦Симазин (50% порошок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24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 битумной анти-¦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¦септированной ма-¦   </w:t>
      </w:r>
      <w:r>
        <w:rPr>
          <w:rFonts w:ascii="Courier (WR)" w:hAnsi="Courier (WR)"/>
          <w:lang w:val="en-US"/>
        </w:rPr>
        <w:t xml:space="preserve">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¦стике с защитным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¦слоем из гравия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 битумной анти-¦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¦септированной ма-¦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¦стике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¦толщина защитного¦     ¦                       ¦  </w:t>
      </w:r>
      <w:r>
        <w:rPr>
          <w:rFonts w:ascii="Courier (WR)" w:hAnsi="Courier (WR)"/>
          <w:lang w:val="en-US"/>
        </w:rPr>
        <w:t xml:space="preserve">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10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рубероида     ¦100м2¦Рубероид,ГОСТ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¦25    ¦способом одновре-¦кров-¦Мастика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</w:t>
      </w:r>
      <w:r>
        <w:rPr>
          <w:rFonts w:ascii="Courier (WR)" w:hAnsi="Courier (WR)"/>
          <w:lang w:val="en-US"/>
        </w:rPr>
        <w:t xml:space="preserve">       ¦   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¦26    ¦да               ¦кров-¦ГОСТ 15879-70* </w:t>
      </w:r>
      <w:r>
        <w:rPr>
          <w:rFonts w:ascii="Courier (WR)" w:hAnsi="Courier (WR)"/>
          <w:lang w:val="en-US"/>
        </w:rPr>
        <w:t xml:space="preserve">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>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2697-83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¦27    ¦способом одновре-¦кров-¦Мастика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</w:t>
      </w:r>
      <w:r>
        <w:rPr>
          <w:rFonts w:ascii="Courier (WR)" w:hAnsi="Courier (WR)"/>
          <w:lang w:val="en-US"/>
        </w:rPr>
        <w:t>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25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</w:t>
      </w:r>
      <w:r>
        <w:rPr>
          <w:rFonts w:ascii="Courier (WR)" w:hAnsi="Courier (WR)"/>
          <w:lang w:val="en-US"/>
        </w:rPr>
        <w:t>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кровель- ¦100м2¦Толь кровельный,       ¦</w:t>
      </w:r>
      <w:r>
        <w:rPr>
          <w:rFonts w:ascii="Courier (WR)" w:hAnsi="Courier (WR)"/>
          <w:lang w:val="en-US"/>
        </w:rPr>
        <w:t xml:space="preserve">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¦28    ¦ного способом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¦одновременной    ¦ ли  ¦Мастика битумная горя- ¦ кг ¦1122,0¦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145,0¦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</w:t>
      </w:r>
      <w:r>
        <w:rPr>
          <w:rFonts w:ascii="Courier (WR)" w:hAnsi="Courier (WR)"/>
          <w:lang w:val="en-US"/>
        </w:rPr>
        <w:t xml:space="preserve">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20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рубероида     ¦100м2¦Рубероид,ГОСТ</w:t>
      </w:r>
      <w:r>
        <w:rPr>
          <w:rFonts w:ascii="Courier (WR)" w:hAnsi="Courier (WR)"/>
          <w:lang w:val="en-US"/>
        </w:rPr>
        <w:t xml:space="preserve">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¦29    ¦способом одновре-¦кров-¦Мастика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¦30    ¦да      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</w:t>
      </w:r>
      <w:r>
        <w:rPr>
          <w:rFonts w:ascii="Courier (WR)" w:hAnsi="Courier (WR)"/>
          <w:lang w:val="en-US"/>
        </w:rPr>
        <w:t>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         ¦    ¦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2697-83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¦31    ¦способом одновре-¦кров-¦Мастика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</w:t>
      </w:r>
      <w:r>
        <w:rPr>
          <w:rFonts w:ascii="Courier (WR)" w:hAnsi="Courier (WR)"/>
          <w:lang w:val="en-US"/>
        </w:rPr>
        <w:t xml:space="preserve">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</w:t>
      </w:r>
      <w:r>
        <w:rPr>
          <w:rFonts w:ascii="Courier (WR)" w:hAnsi="Courier (WR)"/>
          <w:lang w:val="en-US"/>
        </w:rPr>
        <w:t>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кровель- ¦100м2¦Толь кровельный,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¦32    ¦ного способом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¦одновременной    ¦ ли  ¦Мастика битумная горя- ¦ кг ¦1248,0¦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¦наклейки ковра   ¦     ¦чая, ГОСТ </w:t>
      </w:r>
      <w:r>
        <w:rPr>
          <w:rFonts w:ascii="Courier (WR)" w:hAnsi="Courier (WR)"/>
          <w:lang w:val="en-US"/>
        </w:rPr>
        <w:t>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161,0¦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10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¦33    ¦из рубероида     ¦кров-¦Мастика битумная горя- ¦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¦ной наклейки     ¦     </w:t>
      </w:r>
      <w:r>
        <w:rPr>
          <w:rFonts w:ascii="Courier (WR)" w:hAnsi="Courier (WR)"/>
          <w:lang w:val="en-US"/>
        </w:rPr>
        <w:t>¦Топливо дизельное, ГОСТ¦ кг ¦ 151,0¦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         ¦    </w:t>
      </w:r>
      <w:r>
        <w:rPr>
          <w:rFonts w:ascii="Courier (WR)" w:hAnsi="Courier (WR)"/>
          <w:lang w:val="en-US"/>
        </w:rPr>
        <w:t>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¦34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горя- ¦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</w:t>
      </w:r>
      <w:r>
        <w:rPr>
          <w:rFonts w:ascii="Courier (WR)" w:hAnsi="Courier (WR)"/>
          <w:lang w:val="en-US"/>
        </w:rPr>
        <w:t xml:space="preserve">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27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¦ональ-¦   </w:t>
      </w:r>
      <w:r>
        <w:rPr>
          <w:rFonts w:ascii="Courier (WR)" w:hAnsi="Courier (WR)"/>
          <w:lang w:val="en-US"/>
        </w:rPr>
        <w:t xml:space="preserve">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¦35    ¦из пергамина     ¦кров-¦Мастика битумная горя- ¦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</w:t>
      </w:r>
      <w:r>
        <w:rPr>
          <w:rFonts w:ascii="Courier (WR)" w:hAnsi="Courier (WR)"/>
          <w:lang w:val="en-US"/>
        </w:rPr>
        <w:t>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из толя 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¦36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¦Мастика битумная горя- ¦ кг ¦1172,0¦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¦Топливо дизельное, ГОСТ¦ кг ¦ 151,0¦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</w:t>
      </w:r>
      <w:r>
        <w:rPr>
          <w:rFonts w:ascii="Courier (WR)" w:hAnsi="Courier (WR)"/>
          <w:lang w:val="en-US"/>
        </w:rPr>
        <w:t xml:space="preserve">  ¦Симазин (50% порошок   ¦ кг ¦ 4,3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¦слоя 20 мм       ¦     ¦                       ¦  </w:t>
      </w:r>
      <w:r>
        <w:rPr>
          <w:rFonts w:ascii="Courier (WR)" w:hAnsi="Courier (WR)"/>
          <w:lang w:val="en-US"/>
        </w:rPr>
        <w:t xml:space="preserve">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¦37    ¦из рубероида     ¦кров-¦Мастика битумная горя- ¦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167,0¦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5,0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</w:t>
      </w:r>
      <w:r>
        <w:rPr>
          <w:rFonts w:ascii="Courier (WR)" w:hAnsi="Courier (WR)"/>
          <w:lang w:val="en-US"/>
        </w:rPr>
        <w:t xml:space="preserve">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¦38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</w:t>
      </w:r>
      <w:r>
        <w:rPr>
          <w:rFonts w:ascii="Courier (WR)" w:hAnsi="Courier (WR)"/>
          <w:lang w:val="en-US"/>
        </w:rPr>
        <w:t>я горя- ¦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167,0¦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5,0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>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28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</w:t>
      </w:r>
      <w:r>
        <w:rPr>
          <w:rFonts w:ascii="Courier (WR)" w:hAnsi="Courier (WR)"/>
          <w:lang w:val="en-US"/>
        </w:rPr>
        <w:t>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¦39    ¦из пергамина     ¦кров-¦Мастика битумная горя- ¦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167,0¦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</w:t>
      </w:r>
      <w:r>
        <w:rPr>
          <w:rFonts w:ascii="Courier (WR)" w:hAnsi="Courier (WR)"/>
          <w:lang w:val="en-US"/>
        </w:rPr>
        <w:t xml:space="preserve">     ¦Симазин (50% порошок   ¦ кг ¦ 5,0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из толя 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¦40    ¦кровельного      ¦кров-¦ГОСТ 10999-76*         </w:t>
      </w:r>
      <w:r>
        <w:rPr>
          <w:rFonts w:ascii="Courier (WR)" w:hAnsi="Courier (WR)"/>
          <w:lang w:val="en-US"/>
        </w:rPr>
        <w:t>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¦Мастика битумная горя- ¦ кг ¦1300,0¦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¦Топливо дизельное, ГОСТ¦ кг ¦ 167,0¦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5,0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</w:t>
      </w:r>
      <w:r>
        <w:rPr>
          <w:rFonts w:ascii="Courier (WR)" w:hAnsi="Courier (WR)"/>
          <w:lang w:val="en-US"/>
        </w:rPr>
        <w:t xml:space="preserve">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10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¦41    ¦способом         ¦кров-¦Мастика биту</w:t>
      </w:r>
      <w:r>
        <w:rPr>
          <w:rFonts w:ascii="Courier (WR)" w:hAnsi="Courier (WR)"/>
          <w:lang w:val="en-US"/>
        </w:rPr>
        <w:t>мная горя- ¦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рубероида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156,0¦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4,7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29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</w:t>
      </w:r>
      <w:r>
        <w:rPr>
          <w:rFonts w:ascii="Courier (WR)" w:hAnsi="Courier (WR)"/>
          <w:lang w:val="en-US"/>
        </w:rPr>
        <w:t>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¦42    ¦способом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горя- ¦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156,0¦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¦наклейки ковра </w:t>
      </w:r>
      <w:r>
        <w:rPr>
          <w:rFonts w:ascii="Courier (WR)" w:hAnsi="Courier (WR)"/>
          <w:lang w:val="en-US"/>
        </w:rPr>
        <w:t xml:space="preserve">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4,7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</w:t>
      </w:r>
      <w:r>
        <w:rPr>
          <w:rFonts w:ascii="Courier (WR)" w:hAnsi="Courier (WR)"/>
          <w:lang w:val="en-US"/>
        </w:rPr>
        <w:t>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¦43    ¦способом         ¦кров-¦Мастика битумная горя- ¦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пергамина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156,0¦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4,7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</w:t>
      </w:r>
      <w:r>
        <w:rPr>
          <w:rFonts w:ascii="Courier (WR)" w:hAnsi="Courier (WR)"/>
          <w:lang w:val="en-US"/>
        </w:rPr>
        <w:t xml:space="preserve">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¦44    ¦способом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толя кровель- ¦ ли  ¦Мастика битумная горя- ¦ кг ¦1212,0¦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 методом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¦послойной наклей-¦     ¦Топливо д</w:t>
      </w:r>
      <w:r>
        <w:rPr>
          <w:rFonts w:ascii="Courier (WR)" w:hAnsi="Courier (WR)"/>
          <w:lang w:val="en-US"/>
        </w:rPr>
        <w:t>изельное, ГОСТ¦ кг ¦ 156,0¦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¦ки ковра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4,7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¦толщина защитного¦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¦слоя 20 мм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¦45    ¦способом         ¦кров-¦Мастика битумная горя- ¦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рубероида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173,0¦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¦наклейки ковра   ¦    </w:t>
      </w:r>
      <w:r>
        <w:rPr>
          <w:rFonts w:ascii="Courier (WR)" w:hAnsi="Courier (WR)"/>
          <w:lang w:val="en-US"/>
        </w:rPr>
        <w:t xml:space="preserve">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5,2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8268-82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30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</w:t>
      </w:r>
      <w:r>
        <w:rPr>
          <w:rFonts w:ascii="Courier (WR)" w:hAnsi="Courier (WR)"/>
          <w:lang w:val="en-US"/>
        </w:rPr>
        <w:t>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¦Е12-2.¦механизированным ¦100м2¦Стеклорубероид,  </w:t>
      </w:r>
      <w:r>
        <w:rPr>
          <w:rFonts w:ascii="Courier (WR)" w:hAnsi="Courier (WR)"/>
          <w:lang w:val="en-US"/>
        </w:rPr>
        <w:t xml:space="preserve">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¦46    ¦способом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горя- ¦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173,0¦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5,2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</w:t>
      </w:r>
      <w:r>
        <w:rPr>
          <w:rFonts w:ascii="Courier (WR)" w:hAnsi="Courier (WR)"/>
          <w:lang w:val="en-US"/>
        </w:rPr>
        <w:t xml:space="preserve">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¦47    ¦способом         ¦кров-¦Мастика битумная горя- ¦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пергамина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173,0¦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</w:t>
      </w:r>
      <w:r>
        <w:rPr>
          <w:rFonts w:ascii="Courier (WR)" w:hAnsi="Courier (WR)"/>
          <w:lang w:val="en-US"/>
        </w:rPr>
        <w:t>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5,2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¦48    ¦способом         ¦кров-¦ГОСТ 10999-76*         ¦    ¦      </w:t>
      </w:r>
      <w:r>
        <w:rPr>
          <w:rFonts w:ascii="Courier (WR)" w:hAnsi="Courier (WR)"/>
          <w:lang w:val="en-US"/>
        </w:rPr>
        <w:t>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толя кровель- ¦ ли  ¦Мастика битумная горя- ¦ кг ¦1338,0¦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 методом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¦послойной наклей-¦     ¦Топливо дизельное, ГОСТ¦ кг ¦ 173,0¦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¦ки ковра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5,2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</w:t>
      </w:r>
      <w:r>
        <w:rPr>
          <w:rFonts w:ascii="Courier (WR)" w:hAnsi="Courier (WR)"/>
          <w:lang w:val="en-US"/>
        </w:rPr>
        <w:t xml:space="preserve">    ¦Гравий фр. 5-10 мм,    ¦ м3 ¦ 2,10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31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</w:t>
      </w:r>
      <w:r>
        <w:rPr>
          <w:rFonts w:ascii="Courier (WR)" w:hAnsi="Courier (WR)"/>
          <w:lang w:val="en-US"/>
        </w:rPr>
        <w:t xml:space="preserve">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 битумной мас-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¦тике с последую-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¦щим нанесением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¦антисептированной¦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¦битумной мастики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¦толщиной 2 мм    ¦     ¦              </w:t>
      </w:r>
      <w:r>
        <w:rPr>
          <w:rFonts w:ascii="Courier (WR)" w:hAnsi="Courier (WR)"/>
          <w:lang w:val="en-US"/>
        </w:rPr>
        <w:t xml:space="preserve">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 защитным слоем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раствора цеме-¦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¦нтного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¦49    ¦из рубероида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¦ной наклейки     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</w:t>
      </w:r>
      <w:r>
        <w:rPr>
          <w:rFonts w:ascii="Courier (WR)" w:hAnsi="Courier (WR)"/>
          <w:lang w:val="en-US"/>
        </w:rPr>
        <w:t>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¦50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¦Раствор цементный      ¦ м3 ¦ 3,</w:t>
      </w:r>
      <w:r>
        <w:rPr>
          <w:rFonts w:ascii="Courier (WR)" w:hAnsi="Courier (WR)"/>
          <w:lang w:val="en-US"/>
        </w:rPr>
        <w:t>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</w:t>
      </w:r>
      <w:r>
        <w:rPr>
          <w:rFonts w:ascii="Courier (WR)" w:hAnsi="Courier (WR)"/>
          <w:lang w:val="en-US"/>
        </w:rPr>
        <w:t xml:space="preserve">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¦51    ¦из пергамина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</w:t>
      </w:r>
      <w:r>
        <w:rPr>
          <w:rFonts w:ascii="Courier (WR)" w:hAnsi="Courier (WR)"/>
          <w:lang w:val="en-US"/>
        </w:rPr>
        <w:t>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</w:t>
      </w:r>
      <w:r>
        <w:rPr>
          <w:rFonts w:ascii="Courier (WR)" w:hAnsi="Courier (WR)"/>
          <w:lang w:val="en-US"/>
        </w:rPr>
        <w:t xml:space="preserve">                      32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</w:t>
      </w:r>
      <w:r>
        <w:rPr>
          <w:rFonts w:ascii="Courier (WR)" w:hAnsi="Courier (WR)"/>
          <w:lang w:val="en-US"/>
        </w:rPr>
        <w:t>2-2.¦вручную из толя 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¦52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</w:t>
      </w:r>
      <w:r>
        <w:rPr>
          <w:rFonts w:ascii="Courier (WR)" w:hAnsi="Courier (WR)"/>
          <w:lang w:val="en-US"/>
        </w:rPr>
        <w:t>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</w:t>
      </w:r>
      <w:r>
        <w:rPr>
          <w:rFonts w:ascii="Courier (WR)" w:hAnsi="Courier (WR)"/>
          <w:lang w:val="en-US"/>
        </w:rPr>
        <w:t xml:space="preserve">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¦53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рубероида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</w:t>
      </w:r>
      <w:r>
        <w:rPr>
          <w:rFonts w:ascii="Courier (WR)" w:hAnsi="Courier (WR)"/>
          <w:lang w:val="en-US"/>
        </w:rPr>
        <w:t xml:space="preserve">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¦54    ¦способом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г</w:t>
      </w:r>
      <w:r>
        <w:rPr>
          <w:rFonts w:ascii="Courier (WR)" w:hAnsi="Courier (WR)"/>
          <w:lang w:val="en-US"/>
        </w:rPr>
        <w:t>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</w:t>
      </w:r>
      <w:r>
        <w:rPr>
          <w:rFonts w:ascii="Courier (WR)" w:hAnsi="Courier (WR)"/>
          <w:lang w:val="en-US"/>
        </w:rPr>
        <w:t xml:space="preserve">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33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¦55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пергамина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¦методом послойной¦   </w:t>
      </w:r>
      <w:r>
        <w:rPr>
          <w:rFonts w:ascii="Courier (WR)" w:hAnsi="Courier (WR)"/>
          <w:lang w:val="en-US"/>
        </w:rPr>
        <w:t xml:space="preserve">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</w:t>
      </w:r>
      <w:r>
        <w:rPr>
          <w:rFonts w:ascii="Courier (WR)" w:hAnsi="Courier (WR)"/>
          <w:lang w:val="en-US"/>
        </w:rPr>
        <w:t>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¦56    ¦способом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толя          ¦ ли  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</w:t>
      </w:r>
      <w:r>
        <w:rPr>
          <w:rFonts w:ascii="Courier (WR)" w:hAnsi="Courier (WR)"/>
          <w:lang w:val="en-US"/>
        </w:rPr>
        <w:t>овра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¦ГОСТ 8736-85   </w:t>
      </w:r>
      <w:r>
        <w:rPr>
          <w:rFonts w:ascii="Courier (WR)" w:hAnsi="Courier (WR)"/>
          <w:lang w:val="en-US"/>
        </w:rPr>
        <w:t xml:space="preserve">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рубероида     ¦100м2¦Рубероид,ГОСТ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¦57    ¦способом одновре-¦кров-¦Мастика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>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</w:t>
      </w:r>
      <w:r>
        <w:rPr>
          <w:rFonts w:ascii="Courier (WR)" w:hAnsi="Courier (WR)"/>
          <w:lang w:val="en-US"/>
        </w:rPr>
        <w:t>4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</w:t>
      </w:r>
      <w:r>
        <w:rPr>
          <w:rFonts w:ascii="Courier (WR)" w:hAnsi="Courier (WR)"/>
          <w:lang w:val="en-US"/>
        </w:rPr>
        <w:t>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¦58    ¦да      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¦305-82*                </w:t>
      </w:r>
      <w:r>
        <w:rPr>
          <w:rFonts w:ascii="Courier (WR)" w:hAnsi="Courier (WR)"/>
          <w:lang w:val="en-US"/>
        </w:rPr>
        <w:t>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2697-83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¦59    ¦способо</w:t>
      </w:r>
      <w:r>
        <w:rPr>
          <w:rFonts w:ascii="Courier (WR)" w:hAnsi="Courier (WR)"/>
          <w:lang w:val="en-US"/>
        </w:rPr>
        <w:t>м одновре-¦кров-¦Мастика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</w:t>
      </w:r>
      <w:r>
        <w:rPr>
          <w:rFonts w:ascii="Courier (WR)" w:hAnsi="Courier (WR)"/>
          <w:lang w:val="en-US"/>
        </w:rPr>
        <w:t>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кровель- ¦100м2¦Толь кровельный,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¦60    ¦ного способом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¦одновременной    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¦наклейки ковра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 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¦( марка по проекту )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</w:t>
      </w:r>
      <w:r>
        <w:rPr>
          <w:rFonts w:ascii="Courier (WR)" w:hAnsi="Courier (WR)"/>
          <w:lang w:val="en-US"/>
        </w:rPr>
        <w:t>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строительный,    ¦ м3 ¦ 3,06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8736-85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35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</w:t>
      </w:r>
      <w:r>
        <w:rPr>
          <w:rFonts w:ascii="Courier (WR)" w:hAnsi="Courier (WR)"/>
          <w:lang w:val="en-US"/>
        </w:rPr>
        <w:t>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 битумной мас-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¦тике с последую-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¦щим нанесением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¦антисептированной¦     ¦                    </w:t>
      </w:r>
      <w:r>
        <w:rPr>
          <w:rFonts w:ascii="Courier (WR)" w:hAnsi="Courier (WR)"/>
          <w:lang w:val="en-US"/>
        </w:rPr>
        <w:t xml:space="preserve">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¦битумной мастики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¦толщиной 2 мм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 защитным слоем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асфальтобетона¦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¦песчаного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¦61    ¦из р</w:t>
      </w:r>
      <w:r>
        <w:rPr>
          <w:rFonts w:ascii="Courier (WR)" w:hAnsi="Courier (WR)"/>
          <w:lang w:val="en-US"/>
        </w:rPr>
        <w:t>убероида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¦15123-78 </w:t>
      </w:r>
      <w:r>
        <w:rPr>
          <w:rFonts w:ascii="Courier (WR)" w:hAnsi="Courier (WR)"/>
          <w:lang w:val="en-US"/>
        </w:rPr>
        <w:t>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¦62    ¦из стеклоруберои-¦кров-¦ГОСТ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¦63    ¦из пергамина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¦способом послой- ¦ ли </w:t>
      </w:r>
      <w:r>
        <w:rPr>
          <w:rFonts w:ascii="Courier (WR)" w:hAnsi="Courier (WR)"/>
          <w:lang w:val="en-US"/>
        </w:rPr>
        <w:t xml:space="preserve">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</w:t>
      </w:r>
      <w:r>
        <w:rPr>
          <w:rFonts w:ascii="Courier (WR)" w:hAnsi="Courier (WR)"/>
          <w:lang w:val="en-US"/>
        </w:rPr>
        <w:t>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</w:t>
      </w:r>
      <w:r>
        <w:rPr>
          <w:rFonts w:ascii="Courier (WR)" w:hAnsi="Courier (WR)"/>
          <w:lang w:val="en-US"/>
        </w:rPr>
        <w:t>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¦64    ¦из толя 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</w:t>
      </w:r>
      <w:r>
        <w:rPr>
          <w:rFonts w:ascii="Courier (WR)" w:hAnsi="Courier (WR)"/>
          <w:lang w:val="en-US"/>
        </w:rPr>
        <w:t xml:space="preserve">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¦65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рубероида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</w:t>
      </w:r>
      <w:r>
        <w:rPr>
          <w:rFonts w:ascii="Courier (WR)" w:hAnsi="Courier (WR)"/>
          <w:lang w:val="en-US"/>
        </w:rPr>
        <w:t>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¦Е12-2.¦механизированным ¦100м2¦Стеклорубероид,        ¦ м2 ¦ 460  </w:t>
      </w:r>
      <w:r>
        <w:rPr>
          <w:rFonts w:ascii="Courier (WR)" w:hAnsi="Courier (WR)"/>
          <w:lang w:val="en-US"/>
        </w:rPr>
        <w:t>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¦66    ¦способом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</w:t>
      </w:r>
      <w:r>
        <w:rPr>
          <w:rFonts w:ascii="Courier (WR)" w:hAnsi="Courier (WR)"/>
          <w:lang w:val="en-US"/>
        </w:rPr>
        <w:t xml:space="preserve">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¦67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пергамина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</w:t>
      </w:r>
      <w:r>
        <w:rPr>
          <w:rFonts w:ascii="Courier (WR)" w:hAnsi="Courier (WR)"/>
          <w:lang w:val="en-US"/>
        </w:rPr>
        <w:t xml:space="preserve">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37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¦Функци¦ Строительно-монтажные ¦     М а т е р </w:t>
      </w:r>
      <w:r>
        <w:rPr>
          <w:rFonts w:ascii="Courier (WR)" w:hAnsi="Courier (WR)"/>
          <w:lang w:val="en-US"/>
        </w:rPr>
        <w:t>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¦68    ¦способом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>¦из толя          ¦ ли  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</w:t>
      </w:r>
      <w:r>
        <w:rPr>
          <w:rFonts w:ascii="Courier (WR)" w:hAnsi="Courier (WR)"/>
          <w:lang w:val="en-US"/>
        </w:rPr>
        <w:t>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рубероида     ¦100м2¦Рубероид,ГОСТ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¦69    ¦способом одновре-¦кров-¦Мастика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¦70    ¦да      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¦менной наклейки  </w:t>
      </w:r>
      <w:r>
        <w:rPr>
          <w:rFonts w:ascii="Courier (WR)" w:hAnsi="Courier (WR)"/>
          <w:lang w:val="en-US"/>
        </w:rPr>
        <w:t>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        </w:t>
      </w:r>
      <w:r>
        <w:rPr>
          <w:rFonts w:ascii="Courier (WR)" w:hAnsi="Courier (WR)"/>
          <w:lang w:val="en-US"/>
        </w:rPr>
        <w:t xml:space="preserve">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2697-83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¦71    ¦способом одновре-¦кров-¦Мастика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</w:t>
      </w:r>
      <w:r>
        <w:rPr>
          <w:rFonts w:ascii="Courier (WR)" w:hAnsi="Courier (WR)"/>
          <w:lang w:val="en-US"/>
        </w:rPr>
        <w:t xml:space="preserve">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         ¦100м2¦Толь кровельный,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¦72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¦Топливо диз</w:t>
      </w:r>
      <w:r>
        <w:rPr>
          <w:rFonts w:ascii="Courier (WR)" w:hAnsi="Courier (WR)"/>
          <w:lang w:val="en-US"/>
        </w:rPr>
        <w:t>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¦Смесь асфальтобетонная ¦ т  ¦ 6,5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                       </w:t>
      </w: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</w:t>
      </w:r>
      <w:r>
        <w:rPr>
          <w:rFonts w:ascii="Courier (WR)" w:hAnsi="Courier (WR)"/>
          <w:lang w:val="en-US"/>
        </w:rPr>
        <w:t xml:space="preserve">                   38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¦на битумной мас-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¦тике с последую-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¦щим нанесением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¦антисептированной¦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¦битумной мастики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¦толщиной 2 мм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плит бетонных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¦на кварцевом пес-¦     ¦   </w:t>
      </w:r>
      <w:r>
        <w:rPr>
          <w:rFonts w:ascii="Courier (WR)" w:hAnsi="Courier (WR)"/>
          <w:lang w:val="en-US"/>
        </w:rPr>
        <w:t xml:space="preserve">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¦ке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¦73    ¦из рубероида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¦305-82*                ¦    ¦   </w:t>
      </w:r>
      <w:r>
        <w:rPr>
          <w:rFonts w:ascii="Courier (WR)" w:hAnsi="Courier (WR)"/>
          <w:lang w:val="en-US"/>
        </w:rPr>
        <w:t xml:space="preserve">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¦74    ¦из стеклоруберои</w:t>
      </w:r>
      <w:r>
        <w:rPr>
          <w:rFonts w:ascii="Courier (WR)" w:hAnsi="Courier (WR)"/>
          <w:lang w:val="en-US"/>
        </w:rPr>
        <w:t>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¦смачивающийся), ГОСТ </w:t>
      </w:r>
      <w:r>
        <w:rPr>
          <w:rFonts w:ascii="Courier (WR)" w:hAnsi="Courier (WR)"/>
          <w:lang w:val="en-US"/>
        </w:rPr>
        <w:t xml:space="preserve">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¦75    ¦из пергамина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</w:t>
      </w:r>
      <w:r>
        <w:rPr>
          <w:rFonts w:ascii="Courier (WR)" w:hAnsi="Courier (WR)"/>
          <w:lang w:val="en-US"/>
        </w:rPr>
        <w:t xml:space="preserve">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39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</w:t>
      </w:r>
      <w:r>
        <w:rPr>
          <w:rFonts w:ascii="Courier (WR)" w:hAnsi="Courier (WR)"/>
          <w:lang w:val="en-US"/>
        </w:rPr>
        <w:t>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</w:t>
      </w:r>
      <w:r>
        <w:rPr>
          <w:rFonts w:ascii="Courier (WR)" w:hAnsi="Courier (WR)"/>
          <w:lang w:val="en-US"/>
        </w:rPr>
        <w:t>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¦76    ¦из толя 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</w:t>
      </w:r>
      <w:r>
        <w:rPr>
          <w:rFonts w:ascii="Courier (WR)" w:hAnsi="Courier (WR)"/>
          <w:lang w:val="en-US"/>
        </w:rPr>
        <w:t xml:space="preserve">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¦77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рубероида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</w:t>
      </w:r>
      <w:r>
        <w:rPr>
          <w:rFonts w:ascii="Courier (WR)" w:hAnsi="Courier (WR)"/>
          <w:lang w:val="en-US"/>
        </w:rPr>
        <w:t>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    </w:t>
      </w:r>
      <w:r>
        <w:rPr>
          <w:rFonts w:ascii="Courier (WR)" w:hAnsi="Courier (WR)"/>
          <w:lang w:val="en-US"/>
        </w:rPr>
        <w:t xml:space="preserve">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¦78    ¦способом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</w:t>
      </w:r>
      <w:r>
        <w:rPr>
          <w:rFonts w:ascii="Courier (WR)" w:hAnsi="Courier (WR)"/>
          <w:lang w:val="en-US"/>
        </w:rPr>
        <w:t xml:space="preserve">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¦79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пергамина     ¦ ли  ¦чая, ГО</w:t>
      </w:r>
      <w:r>
        <w:rPr>
          <w:rFonts w:ascii="Courier (WR)" w:hAnsi="Courier (WR)"/>
          <w:lang w:val="en-US"/>
        </w:rPr>
        <w:t>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40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</w:t>
      </w:r>
      <w:r>
        <w:rPr>
          <w:rFonts w:ascii="Courier (WR)" w:hAnsi="Courier (WR)"/>
          <w:lang w:val="en-US"/>
        </w:rPr>
        <w:t>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¦80    ¦способом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толя          ¦ ли  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</w:t>
      </w:r>
      <w:r>
        <w:rPr>
          <w:rFonts w:ascii="Courier (WR)" w:hAnsi="Courier (WR)"/>
          <w:lang w:val="en-US"/>
        </w:rPr>
        <w:t xml:space="preserve">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рубероида     ¦100м2¦Рубероид,ГОСТ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¦81    ¦способом одновре-¦кров-¦Мастика битумна</w:t>
      </w:r>
      <w:r>
        <w:rPr>
          <w:rFonts w:ascii="Courier (WR)" w:hAnsi="Courier (WR)"/>
          <w:lang w:val="en-US"/>
        </w:rPr>
        <w:t>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</w:t>
      </w:r>
      <w:r>
        <w:rPr>
          <w:rFonts w:ascii="Courier (WR)" w:hAnsi="Courier (WR)"/>
          <w:lang w:val="en-US"/>
        </w:rPr>
        <w:t>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¦82    ¦да      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</w:t>
      </w:r>
      <w:r>
        <w:rPr>
          <w:rFonts w:ascii="Courier (WR)" w:hAnsi="Courier (WR)"/>
          <w:lang w:val="en-US"/>
        </w:rPr>
        <w:t>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2697-83 ¦ м2 ¦ 420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¦83    ¦способом одновре-¦кров-¦Мастика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</w:t>
      </w:r>
      <w:r>
        <w:rPr>
          <w:rFonts w:ascii="Courier (WR)" w:hAnsi="Courier (WR)"/>
          <w:lang w:val="en-US"/>
        </w:rPr>
        <w:t>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41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</w:t>
      </w:r>
      <w:r>
        <w:rPr>
          <w:rFonts w:ascii="Courier (WR)" w:hAnsi="Courier (WR)"/>
          <w:lang w:val="en-US"/>
        </w:rPr>
        <w:t>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         ¦100м2¦Толь кровельный,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¦84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</w:t>
      </w:r>
      <w:r>
        <w:rPr>
          <w:rFonts w:ascii="Courier (WR)" w:hAnsi="Courier (WR)"/>
          <w:lang w:val="en-US"/>
        </w:rPr>
        <w:t>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бетонные     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¦на битумной мас-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¦тике с последую-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¦щим нанесением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¦антисептированной¦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¦битумной мастики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¦толщиной 2 мм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плит армоцеме-¦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¦нтных на кварце- ¦     ¦ </w:t>
      </w:r>
      <w:r>
        <w:rPr>
          <w:rFonts w:ascii="Courier (WR)" w:hAnsi="Courier (WR)"/>
          <w:lang w:val="en-US"/>
        </w:rPr>
        <w:t xml:space="preserve">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¦вом песке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¦85    ¦из рубероида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¦305-82*                ¦    ¦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¦86    ¦из стеклорубер</w:t>
      </w:r>
      <w:r>
        <w:rPr>
          <w:rFonts w:ascii="Courier (WR)" w:hAnsi="Courier (WR)"/>
          <w:lang w:val="en-US"/>
        </w:rPr>
        <w:t>ои-¦кров-¦ГОСТ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</w:t>
      </w:r>
      <w:r>
        <w:rPr>
          <w:rFonts w:ascii="Courier (WR)" w:hAnsi="Courier (WR)"/>
          <w:lang w:val="en-US"/>
        </w:rPr>
        <w:t>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42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</w:t>
      </w:r>
      <w:r>
        <w:rPr>
          <w:rFonts w:ascii="Courier (WR)" w:hAnsi="Courier (WR)"/>
          <w:lang w:val="en-US"/>
        </w:rPr>
        <w:t>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¦87    ¦из пергамина     ¦кров-¦Мастика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¦ковра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¦Е12-2.¦вручную          ¦100м</w:t>
      </w:r>
      <w:r>
        <w:rPr>
          <w:rFonts w:ascii="Courier (WR)" w:hAnsi="Courier (WR)"/>
          <w:lang w:val="en-US"/>
        </w:rPr>
        <w:t>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¦88    ¦из толя 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ли  ¦Мастика битумная горя- ¦ кг ¦1190,0¦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послой-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наклейки     ¦     ¦Топливо дизельное, ГОСТ¦ кг ¦ 154,0¦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</w:t>
      </w:r>
      <w:r>
        <w:rPr>
          <w:rFonts w:ascii="Courier (WR)" w:hAnsi="Courier (WR)"/>
          <w:lang w:val="en-US"/>
        </w:rPr>
        <w:t xml:space="preserve">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¦100м2¦Рубероид,ГОСТ 10923-82*¦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¦89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рубероида   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</w:t>
      </w:r>
      <w:r>
        <w:rPr>
          <w:rFonts w:ascii="Courier (WR)" w:hAnsi="Courier (WR)"/>
          <w:lang w:val="en-US"/>
        </w:rPr>
        <w:t>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  </w:t>
      </w:r>
      <w:r>
        <w:rPr>
          <w:rFonts w:ascii="Courier (WR)" w:hAnsi="Courier (WR)"/>
          <w:lang w:val="en-US"/>
        </w:rPr>
        <w:t xml:space="preserve">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¦100м2¦Стеклорубероид, 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¦90    ¦способом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стеклоруберои-¦ ли  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¦да         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</w:t>
      </w:r>
      <w:r>
        <w:rPr>
          <w:rFonts w:ascii="Courier (WR)" w:hAnsi="Courier (WR)"/>
          <w:lang w:val="en-US"/>
        </w:rPr>
        <w:t xml:space="preserve">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43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¦Функци¦ Строительно-монтажные ¦     М а т е р и а л ы             </w:t>
      </w:r>
      <w:r>
        <w:rPr>
          <w:rFonts w:ascii="Courier (WR)" w:hAnsi="Courier (WR)"/>
          <w:lang w:val="en-US"/>
        </w:rPr>
        <w:t>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¦100м2¦Пергамин, ГОСТ 2697-83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¦91    ¦способом         ¦кров-¦Мастика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¦из пергамина     ¦ </w:t>
      </w:r>
      <w:r>
        <w:rPr>
          <w:rFonts w:ascii="Courier (WR)" w:hAnsi="Courier (WR)"/>
          <w:lang w:val="en-US"/>
        </w:rPr>
        <w:t>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</w:t>
      </w:r>
      <w:r>
        <w:rPr>
          <w:rFonts w:ascii="Courier (WR)" w:hAnsi="Courier (WR)"/>
          <w:lang w:val="en-US"/>
        </w:rPr>
        <w:t xml:space="preserve">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¦Е12-2.¦механизированным ¦100м2¦Толь кровельный,       ¦ м2 ¦ 460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¦92    ¦способом   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толя          ¦ ли  ¦Мастика битумная горя- ¦ кг ¦1230,0¦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¦кровельного    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¦методом послойной¦     ¦Топливо дизельное, ГОСТ¦ кг ¦ 159,0¦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¦наклейки ковра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</w:t>
      </w:r>
      <w:r>
        <w:rPr>
          <w:rFonts w:ascii="Courier (WR)" w:hAnsi="Courier (WR)"/>
          <w:lang w:val="en-US"/>
        </w:rPr>
        <w:t xml:space="preserve">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рубероида     ¦100м2¦Рубероид,ГОСТ 10923-82*¦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¦93    ¦способом одновре-¦кров-¦Мастика битум</w:t>
      </w:r>
      <w:r>
        <w:rPr>
          <w:rFonts w:ascii="Courier (WR)" w:hAnsi="Courier (WR)"/>
          <w:lang w:val="en-US"/>
        </w:rPr>
        <w:t>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</w:t>
      </w:r>
      <w:r>
        <w:rPr>
          <w:rFonts w:ascii="Courier (WR)" w:hAnsi="Courier (WR)"/>
          <w:lang w:val="en-US"/>
        </w:rPr>
        <w:t xml:space="preserve">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стеклоруберои-¦100м2¦Стеклорубероид, 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¦94    ¦да               ¦кров-¦ГОСТ 15879-70*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</w:t>
      </w:r>
      <w:r>
        <w:rPr>
          <w:rFonts w:ascii="Courier (WR)" w:hAnsi="Courier (WR)"/>
          <w:lang w:val="en-US"/>
        </w:rPr>
        <w:t>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44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</w:t>
      </w:r>
      <w:r>
        <w:rPr>
          <w:rFonts w:ascii="Courier (WR)" w:hAnsi="Courier (WR)"/>
          <w:lang w:val="en-US"/>
        </w:rPr>
        <w:t>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пергамина     ¦100м2¦Пергамин, ГОСТ 2697-8</w:t>
      </w:r>
      <w:r>
        <w:rPr>
          <w:rFonts w:ascii="Courier (WR)" w:hAnsi="Courier (WR)"/>
          <w:lang w:val="en-US"/>
        </w:rPr>
        <w:t>3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¦95    ¦способом одновре-¦кров-¦Мастика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ли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¦Топливо дизельное,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</w:t>
      </w:r>
      <w:r>
        <w:rPr>
          <w:rFonts w:ascii="Courier (WR)" w:hAnsi="Courier (WR)"/>
          <w:lang w:val="en-US"/>
        </w:rPr>
        <w:t xml:space="preserve">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¦Е12-2.¦из толя          ¦100м2¦Толь кровельный,       ¦ м2 ¦ 420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¦96    ¦кровельного      ¦кров-¦ГОСТ 10999-76*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¦способом одновре-¦ ли  ¦Мастика битумная горя- ¦ кг ¦1144,0¦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¦менной наклейки  ¦     ¦чая, ГОСТ 2889-80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¦ковра            ¦     ¦Топливо ди</w:t>
      </w:r>
      <w:r>
        <w:rPr>
          <w:rFonts w:ascii="Courier (WR)" w:hAnsi="Courier (WR)"/>
          <w:lang w:val="en-US"/>
        </w:rPr>
        <w:t>зельное, ГОСТ¦ кг ¦ 148,0¦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¦Плиты армоцементные   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¦Симазин (50% порошок   ¦ кг ¦ 1,0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¦смачивающийся),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¦15123-78 Е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¦Песок кварцевый        ¦ т  ¦ 4,6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</w:t>
      </w:r>
      <w:r>
        <w:rPr>
          <w:rFonts w:ascii="Courier (WR)" w:hAnsi="Courier (WR)"/>
          <w:lang w:val="en-US"/>
        </w:rPr>
        <w:t xml:space="preserve">                                 45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12-3. Устройство трехслойных мастичных кровель, армированных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двумя слоями стеклосетки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Огрунтовка  поверхности  стеклосетки  битумной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грунтовкой. 02. Устройство водоизоляционного мастичного армирован-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ного стеклосеткой ковра.  03. Защита  ковра  гравием  на  мастике.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04. Разогрев битумной мастики топливом дизельным.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¦Функци¦ Строительно-монтажные ¦     М а т е р и а л ы     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3-х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¦слойных мастичных¦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¦кровель, ар</w:t>
      </w:r>
      <w:r>
        <w:rPr>
          <w:rFonts w:ascii="Courier (WR)" w:hAnsi="Courier (WR)"/>
          <w:lang w:val="en-US"/>
        </w:rPr>
        <w:t>миро-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¦ванных 2-мя слоя-¦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¦ми стеклосетки: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¦Е12-3.¦на битумной мас- ¦100м2¦Мастика битумная крове-¦ кг ¦1056,0¦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¦тике             ¦кров-¦льная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¦Сетка стеклянная</w:t>
      </w:r>
      <w:r>
        <w:rPr>
          <w:rFonts w:ascii="Courier (WR)" w:hAnsi="Courier (WR)"/>
          <w:lang w:val="en-US"/>
        </w:rPr>
        <w:t xml:space="preserve"> строи-¦ м2 ¦ 230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¦тельная, СС-1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¦Грунтовка битумная     ¦ кг ¦187,0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фр.5-10 мм, ГОСТ¦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¦8268-82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¦136,0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¦Е12-3.¦</w:t>
      </w:r>
      <w:r>
        <w:rPr>
          <w:rFonts w:ascii="Courier (WR)" w:hAnsi="Courier (WR)"/>
          <w:lang w:val="en-US"/>
        </w:rPr>
        <w:t>на битумно-рези- ¦100м2¦Мастика битумно-резино-¦ кг ¦1100,0¦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¦новой мастике    ¦кров-¦вая, ГОСТ 15836-79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¦Сетка стеклянная строи-¦ м2 ¦ 230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¦тельная, СС-1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¦Грунтовка битумная     ¦ кг ¦187,0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фр.5-10 мм, ГОСТ¦ м3 ¦ 1,05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¦8268-82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</w:t>
      </w:r>
      <w:r>
        <w:rPr>
          <w:rFonts w:ascii="Courier (WR)" w:hAnsi="Courier (WR)"/>
          <w:lang w:val="en-US"/>
        </w:rPr>
        <w:t>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12-4. Устройство примыканий рулонных и мастичных кровель  к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стенам и парапетам.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Устройство цементного бортика. 02. Нанесение горя-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чей мастики на поверхность оснований и поверхность  полотнищ  рулон-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ных материалов. 03. Приклеивание полотнищ рулонного материала с тща-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тельным приглаживанием. 04. Закрепление полотнищ дюбелями через шай-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бы  из  полосовой стали.  05.  Заготовка фартуков из кровельной ста-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ли.   0</w:t>
      </w:r>
      <w:r>
        <w:rPr>
          <w:rFonts w:ascii="Courier (WR)" w:hAnsi="Courier (WR)"/>
          <w:lang w:val="en-US"/>
        </w:rPr>
        <w:t>6. Установка костылей кровельных  и  крепление  их  гвоздями.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07.  Установка  фартуков  и крепление их к конструкциям пристелкой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дюбелями через шайбы.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</w:t>
      </w:r>
      <w:r>
        <w:rPr>
          <w:rFonts w:ascii="Courier (WR)" w:hAnsi="Courier (WR)"/>
          <w:lang w:val="en-US"/>
        </w:rPr>
        <w:t xml:space="preserve">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примы-¦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¦каний рулонных и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¦мастичных кровель¦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 стенам и пара-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¦петам: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</w:t>
      </w:r>
      <w:r>
        <w:rPr>
          <w:rFonts w:ascii="Courier (WR)" w:hAnsi="Courier (WR)"/>
          <w:lang w:val="en-US"/>
        </w:rPr>
        <w:t xml:space="preserve">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¦Е12-4.¦высотой до 600 мм¦100 м¦Материал рулонный кро- ¦ м2 ¦ 252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¦без фартуков     ¦примы¦вельный (вид и марка по¦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¦каний¦проекту)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¦Мастика битумная крове-¦ кг ¦605,0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(мар-¦ м3 ¦ 0,51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</w:t>
      </w:r>
      <w:r>
        <w:rPr>
          <w:rFonts w:ascii="Courier (WR)" w:hAnsi="Courier (WR)"/>
          <w:lang w:val="en-US"/>
        </w:rPr>
        <w:t xml:space="preserve">   ¦                 ¦     ¦ка по проекту),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¦Шайбы стальные 100х100х¦ кг ¦ 25,0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 мм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¦Дюбели                 ¦ кг ¦ 1,8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78,0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</w:t>
      </w:r>
      <w:r>
        <w:rPr>
          <w:rFonts w:ascii="Courier (WR)" w:hAnsi="Courier (WR)"/>
          <w:lang w:val="en-US"/>
        </w:rPr>
        <w:t>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47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</w:t>
      </w:r>
      <w:r>
        <w:rPr>
          <w:rFonts w:ascii="Courier (WR)" w:hAnsi="Courier (WR)"/>
          <w:lang w:val="en-US"/>
        </w:rPr>
        <w:t>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¦Е12-4.¦высотой более    ¦100 м¦Материал рулонный кро- ¦ м2 ¦ 189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¦600 мм с одним   ¦примы¦вельный (вид и марка по¦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¦фартуком         ¦каний¦проекту)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¦Мастика битумная крове-¦ кг ¦454,0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(м</w:t>
      </w:r>
      <w:r>
        <w:rPr>
          <w:rFonts w:ascii="Courier (WR)" w:hAnsi="Courier (WR)"/>
          <w:lang w:val="en-US"/>
        </w:rPr>
        <w:t>ар-¦ м3 ¦ 0,51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¦ка по проекту),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кровельная листо-¦  т ¦ 0,2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¦Шайбы стальные 100х100х¦ кг ¦ 19,0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 мм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</w:t>
      </w:r>
      <w:r>
        <w:rPr>
          <w:rFonts w:ascii="Courier (WR)" w:hAnsi="Courier (WR)"/>
          <w:lang w:val="en-US"/>
        </w:rPr>
        <w:t xml:space="preserve">             ¦     ¦Дюбели                 ¦ кг ¦ 3,2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1,3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¦3х70 мм, ГОСТ 4028-63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¦Костыли кровельные мас-¦  т ¦0,127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¦сой до 1 кг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59,0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</w:t>
      </w:r>
      <w:r>
        <w:rPr>
          <w:rFonts w:ascii="Courier (WR)" w:hAnsi="Courier (WR)"/>
          <w:lang w:val="en-US"/>
        </w:rPr>
        <w:t xml:space="preserve">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¦Е12-4.¦высотой более    ¦100 м¦Материал рулонный кро- ¦ м2 ¦ 189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¦600 мм с двумя   ¦примы¦вельный (вид и марка по¦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¦фартуками        ¦каний¦проекту)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¦Мастика битумная крове-¦ кг ¦454,0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(мар-¦ м3 ¦ 0,51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¦                 ¦     ¦ка по проекту),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кровельная листо-¦  т ¦ 0,41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¦Шайбы стальные 100х100х¦ кг ¦ 19,0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 мм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</w:t>
      </w:r>
      <w:r>
        <w:rPr>
          <w:rFonts w:ascii="Courier (WR)" w:hAnsi="Courier (WR)"/>
          <w:lang w:val="en-US"/>
        </w:rPr>
        <w:t xml:space="preserve"> ¦Дюбели                 ¦ кг ¦ 3,2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1,3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¦3х70 мм, ГОСТ 4028-63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¦Костыли кровельные мас-¦  т ¦0,150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¦сой до 1 кг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59,0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</w:t>
      </w:r>
      <w:r>
        <w:rPr>
          <w:rFonts w:ascii="Courier (WR)" w:hAnsi="Courier (WR)"/>
          <w:lang w:val="en-US"/>
        </w:rPr>
        <w:t>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48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12-5. Защита ендов.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Наклейка в ендовах двух дополнительных слоев рулон-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ных кровельных материалов.  02.  Устройство защитного  слоя  из  гра-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вия на битумной мастике в ендовах.  03. Разогрев мастики битумной.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</w:t>
      </w:r>
      <w:r>
        <w:rPr>
          <w:rFonts w:ascii="Courier (WR)" w:hAnsi="Courier (WR)"/>
          <w:lang w:val="en-US"/>
        </w:rPr>
        <w:t>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¦Защита ендов: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¦Е12-5.¦дополнительным   ¦100 м¦Материал  рулонный кро-¦ м2 ¦ 345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¦2-х слойным ков- ¦ендо-¦вельный (вид и м</w:t>
      </w:r>
      <w:r>
        <w:rPr>
          <w:rFonts w:ascii="Courier (WR)" w:hAnsi="Courier (WR)"/>
          <w:lang w:val="en-US"/>
        </w:rPr>
        <w:t>арка по¦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¦ром из рулонных  ¦ вы  ¦проекту)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¦материалов       ¦     ¦Мастика битумная крове-¦ кг ¦720,0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¦Е12-5.¦</w:t>
      </w:r>
      <w:r>
        <w:rPr>
          <w:rFonts w:ascii="Courier (WR)" w:hAnsi="Courier (WR)"/>
          <w:lang w:val="en-US"/>
        </w:rPr>
        <w:t>слоем гравия     ¦100 м¦Мастика битумная крове-¦ кг ¦450,0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                 ¦ендо-¦льная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вы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58,0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¦Гравий фр. 5-10 мм,ГОСТ¦ м3 ¦ 1,58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¦8268-82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</w:t>
      </w:r>
      <w:r>
        <w:rPr>
          <w:rFonts w:ascii="Courier (WR)" w:hAnsi="Courier (WR)"/>
          <w:lang w:val="en-US"/>
        </w:rPr>
        <w:t>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49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12-6. Устройство деформационных швов.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Изготовление  и  установка нижнего компенсатора.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02. Укладка минеральной ваты в деформационные швы. 03. Изготовление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 установка верхнего компенсатора.  04. Укладка слоя рулонного кро-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вельного материала "насухо".  05. Наклейка дополнительных слоев ру-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лонного   кровельного  материала   на   битумной  мастике  горячей.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06. Обделка деформационных швов. 07. Разогрев мастики</w:t>
      </w:r>
      <w:r>
        <w:rPr>
          <w:rFonts w:ascii="Courier (WR)" w:hAnsi="Courier (WR)"/>
          <w:lang w:val="en-US"/>
        </w:rPr>
        <w:t xml:space="preserve"> битумной.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¦Е12-6.¦Устройств</w:t>
      </w:r>
      <w:r>
        <w:rPr>
          <w:rFonts w:ascii="Courier (WR)" w:hAnsi="Courier (WR)"/>
          <w:lang w:val="en-US"/>
        </w:rPr>
        <w:t>о дефор-¦100 м¦Сталь кровельная листо-¦ т  ¦ 0,48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¦мационных швов   ¦шва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полосовая,40х4мм,¦ т  ¦0,117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103-76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кровельная листо-¦ т  ¦0,435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¦вая,0,55мм оцинкованная¦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¦ГОСТ 19903-74 </w:t>
      </w:r>
      <w:r>
        <w:rPr>
          <w:rFonts w:ascii="Courier (WR)" w:hAnsi="Courier (WR)"/>
          <w:lang w:val="en-US"/>
        </w:rPr>
        <w:t xml:space="preserve">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¦Материал  рулонный кро-¦ м2 ¦ 345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¦вельный (вид и марка по¦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¦проекту)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¦Вата минеральная, ГОСТ ¦ м3 ¦ 2,57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¦4640-84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¦Мастика битумная крове-¦ кг ¦345,0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¦                 ¦  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¦Дюбели                 ¦ кг ¦ 9,3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0,9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¦3х70 мм, ГОСТ 4028-63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45,0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</w:t>
      </w:r>
      <w:r>
        <w:rPr>
          <w:rFonts w:ascii="Courier (WR)" w:hAnsi="Courier (WR)"/>
          <w:lang w:val="en-US"/>
        </w:rPr>
        <w:t>50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12-7. Устройство кровель асбестоцементных.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Устройство обрешетки. 02. Устройство кровель  из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асбестоцементных листов с  обделкой  коньков,  ребер,  разжелобков,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труб,  примыканий  к  стенам  и слуховым окнам и другим выступающим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частям.  03.  Постановка креплений.  04. Герметизация продольных  и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поперечных соединений  между асбестоцементными листами.  05. Покры-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тие коньков  и  ребер  фасонными асбестоцементными  деталями  с  их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креплением.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</w:t>
      </w:r>
      <w:r>
        <w:rPr>
          <w:rFonts w:ascii="Courier (WR)" w:hAnsi="Courier (WR)"/>
          <w:lang w:val="en-US"/>
        </w:rPr>
        <w:t>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¦Устройство кро-  ¦     ¦                       ¦    ¦    </w:t>
      </w:r>
      <w:r>
        <w:rPr>
          <w:rFonts w:ascii="Courier (WR)" w:hAnsi="Courier (WR)"/>
          <w:lang w:val="en-US"/>
        </w:rPr>
        <w:t xml:space="preserve">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¦вель асбестоцеме-¦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¦нтных: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¦Е12-7.¦из волнистых     ¦100м2¦Листы асбестоцементные ¦ м2 ¦ 134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¦асбестоцементных ¦кров-¦волнистые обыкновенного¦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¦листов обыкновен-¦ ли  ¦профиля толщ. 5,5 мм,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 профиля по  ¦     ¦ГОСТ 378-76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¦деревянной обре- </w:t>
      </w:r>
      <w:r>
        <w:rPr>
          <w:rFonts w:ascii="Courier (WR)" w:hAnsi="Courier (WR)"/>
          <w:lang w:val="en-US"/>
        </w:rPr>
        <w:t>¦     ¦Бруски обрезные 50х50, ¦ м3 ¦ 0,54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¦шетке с ее устрой¦     ¦III с.,ГОСТ 24454-80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¦ством из брусков ¦     ¦Доски обрезные толщ.50мм м3 ¦ 0,48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 прозорами      ¦     ¦III с.,ГОСТ 24454-80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кровельная листо-¦ кг ¦ 40,0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¦Поковки строительные  </w:t>
      </w:r>
      <w:r>
        <w:rPr>
          <w:rFonts w:ascii="Courier (WR)" w:hAnsi="Courier (WR)"/>
          <w:lang w:val="en-US"/>
        </w:rPr>
        <w:t xml:space="preserve"> ¦ кг ¦ 5,0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¦Поковки оцинкованные   ¦ кг ¦ 10,0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¦Шайбы оцинкованные     ¦ шт.¦ 500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5,6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¦5х120 мм, ГОСТ 4028-63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¦Прокладки толевые      ¦ шт.¦ 500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¦Шаблоны коньковые дли- ¦ шт.¦  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¦ной 1200 мм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</w:t>
      </w:r>
      <w:r>
        <w:rPr>
          <w:rFonts w:ascii="Courier (WR)" w:hAnsi="Courier (WR)"/>
          <w:lang w:val="en-US"/>
        </w:rPr>
        <w:t xml:space="preserve">           ¦     ¦Шурупы с полукруглой   ¦ кг ¦ 10,6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¦головкой 8х100 мм,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1144-80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51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</w:t>
      </w:r>
      <w:r>
        <w:rPr>
          <w:rFonts w:ascii="Courier (WR)" w:hAnsi="Courier (WR)"/>
          <w:lang w:val="en-US"/>
        </w:rPr>
        <w:t>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¦Е12-7.¦из волнистых     ¦100м2¦Листы асбестоцементные ¦ м2 ¦ 126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¦асбестоцементных ¦кров-¦волнистые среднего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¦листов среднего  ¦ ли  ¦профиля, 40/150 толщ.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¦профиля по дере- ¦     ¦5</w:t>
      </w:r>
      <w:r>
        <w:rPr>
          <w:rFonts w:ascii="Courier (WR)" w:hAnsi="Courier (WR)"/>
          <w:lang w:val="en-US"/>
        </w:rPr>
        <w:t>,8 мм, ГОСТ 378-76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¦вянной обрешетке ¦     ¦Бруски обрезные толщ.50х м3 ¦ 0,81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 ее устройством ¦     ¦75мм,IIIс,ГОСТ 24454-80¦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брусков с про-¦     ¦Доски обрезные толщ.50мм м3 ¦ 0,48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¦зорами           ¦     ¦III с., ГОСТ 24454-80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кровельная листо-¦ кг ¦ 40,0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¦ГОСТ 19903-74          ¦    ¦ </w:t>
      </w:r>
      <w:r>
        <w:rPr>
          <w:rFonts w:ascii="Courier (WR)" w:hAnsi="Courier (WR)"/>
          <w:lang w:val="en-US"/>
        </w:rPr>
        <w:t xml:space="preserve">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¦Поковки строительные   ¦ кг ¦ 5,0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¦Поковки оцинкованные   ¦ кг ¦ 10,0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¦Шайбы оцинкованные     ¦ шт.¦ 500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5,6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¦5х120 мм, ГОСТ 4028-63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¦Прокладки толевые      ¦ шт.¦ 500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¦Шаблоны коньковые дли- ¦ шт.¦  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</w:t>
      </w:r>
      <w:r>
        <w:rPr>
          <w:rFonts w:ascii="Courier (WR)" w:hAnsi="Courier (WR)"/>
          <w:lang w:val="en-US"/>
        </w:rPr>
        <w:t xml:space="preserve">   ¦     ¦ной 1200 мм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¦Шурупы с полукруглой   ¦ кг ¦ 10,6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¦головкой 8х100 мм,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1144-80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кро-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¦вель асбестоцеме-¦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¦нтных            ¦     ¦                   </w:t>
      </w:r>
      <w:r>
        <w:rPr>
          <w:rFonts w:ascii="Courier (WR)" w:hAnsi="Courier (WR)"/>
          <w:lang w:val="en-US"/>
        </w:rPr>
        <w:t xml:space="preserve">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 волнистых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¦асбестоцементных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¦листов унифициро-¦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¦ванного профиля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¦по готовым прого-¦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¦нам: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¦Е12-7.¦жел</w:t>
      </w:r>
      <w:r>
        <w:rPr>
          <w:rFonts w:ascii="Courier (WR)" w:hAnsi="Courier (WR)"/>
          <w:lang w:val="en-US"/>
        </w:rPr>
        <w:t>езобетонным и ¦100м2¦Листы асбестоцементные ¦ м2 ¦ 128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¦металлическим    ¦кров-¦волнистые унифицирован-¦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¦ного профиля 54/200 толщ.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¦7,5 мм, ГОСТ 16233-77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¦Элементы крепления     ¦ кг ¦ 11,8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¦Шаблоны коньковые дли- ¦ шт.¦  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¦ной 1200 мм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кр</w:t>
      </w:r>
      <w:r>
        <w:rPr>
          <w:rFonts w:ascii="Courier (WR)" w:hAnsi="Courier (WR)"/>
          <w:lang w:val="en-US"/>
        </w:rPr>
        <w:t>овельная листо-¦ кг ¦ 20,0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¦Мастика герметизирующая¦ кг ¦  80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¦нетвердеющая строитель-¦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¦ная, МСУ, ГОСТ 14791-79¦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52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</w:t>
      </w:r>
      <w:r>
        <w:rPr>
          <w:rFonts w:ascii="Courier (WR)" w:hAnsi="Courier (WR)"/>
          <w:lang w:val="en-US"/>
        </w:rPr>
        <w:t>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¦Е12-7.¦деревянным       ¦100м2¦Листы асбестоцементные ¦ м2</w:t>
      </w:r>
      <w:r>
        <w:rPr>
          <w:rFonts w:ascii="Courier (WR)" w:hAnsi="Courier (WR)"/>
          <w:lang w:val="en-US"/>
        </w:rPr>
        <w:t xml:space="preserve"> ¦ 125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¦                 ¦кров-¦волнистые унифицирован-¦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ли  ¦ного профиля 54/200 толщ.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¦7,5 мм, ГОСТ 16233-77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¦Элементы крепления     ¦ кг ¦ 4,8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¦Шаблоны коньковые дли- ¦шт. ¦  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¦ной 1200 мм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кровельная листо-¦ кг ¦ 20,0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</w:t>
      </w:r>
      <w:r>
        <w:rPr>
          <w:rFonts w:ascii="Courier (WR)" w:hAnsi="Courier (WR)"/>
          <w:lang w:val="en-US"/>
        </w:rPr>
        <w:t xml:space="preserve">      ¦   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¦Мастика герметизирующая¦ кг ¦  76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¦нетвердеющая строитель-¦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¦ная, МСУ, ГОСТ 14791-79¦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¦Герметизация сое-¦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¦динений между ас-¦     ¦                </w:t>
      </w:r>
      <w:r>
        <w:rPr>
          <w:rFonts w:ascii="Courier (WR)" w:hAnsi="Courier (WR)"/>
          <w:lang w:val="en-US"/>
        </w:rPr>
        <w:t xml:space="preserve">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¦бестоцементными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¦листами (добав-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¦лять)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¦толщина листа: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¦Е12-7.¦    5,5 мм       ¦100м2¦Мастика герметизирующая¦ кг ¦ 14,2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¦                 ¦кров-¦нетвердеющая строитель-¦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</w:t>
      </w:r>
      <w:r>
        <w:rPr>
          <w:rFonts w:ascii="Courier (WR)" w:hAnsi="Courier (WR)"/>
          <w:lang w:val="en-US"/>
        </w:rPr>
        <w:t xml:space="preserve">                 ¦ ли  ¦ная, МСУ, ГОСТ 14791-79¦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¦Е12-7.¦    5,8 мм       ¦     ¦Мастика герметизирующая¦ кг ¦ 15,0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¦                 ¦     ¦нетвердеющая строитель-¦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¦ная, МСУ, ГОСТ 14791-79¦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¦Е12-7.¦    7,5 мм       ¦     ¦Мастика герметизирующая¦ кг ¦ 19,4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¦                 ¦     ¦нетве</w:t>
      </w:r>
      <w:r>
        <w:rPr>
          <w:rFonts w:ascii="Courier (WR)" w:hAnsi="Courier (WR)"/>
          <w:lang w:val="en-US"/>
        </w:rPr>
        <w:t>рдеющая строитель-¦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¦ная, МСУ, ГОСТ 14791-79¦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12-8.  Устройство обделок на фасадах (наружные подоконники,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пояски и прочее).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Покрытие  наружных подоконников,поясков, сандри-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ков листовой оцинкованной  сталью.  02.  Обделка балконов  листовой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оцинкованной сталью.  03. Изготовление, сборка и навеска  водосточ-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ных труб с креплением их к стенам.  04. Установка </w:t>
      </w:r>
      <w:r>
        <w:rPr>
          <w:rFonts w:ascii="Courier (WR)" w:hAnsi="Courier (WR)"/>
          <w:lang w:val="en-US"/>
        </w:rPr>
        <w:t>гвоздей  для про-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тивоветрового  крепления  и  крепления картин проволокой к  гвоздям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строительным.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53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</w:t>
      </w:r>
      <w:r>
        <w:rPr>
          <w:rFonts w:ascii="Courier (WR)" w:hAnsi="Courier (WR)"/>
          <w:lang w:val="en-US"/>
        </w:rPr>
        <w:t>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обде-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¦лок на фасадах: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¦Е12-8.¦включая водосточ-¦100м2¦Поковки оцинкованные   ¦ кг ¦ 11,2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¦ные трубы с изго-¦фаса-¦Сталь кровельная листо-¦ кг ¦ 53,0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¦товлением элемен-¦дов  ¦вая,0,7мм оцинкованная,¦  </w:t>
      </w:r>
      <w:r>
        <w:rPr>
          <w:rFonts w:ascii="Courier (WR)" w:hAnsi="Courier (WR)"/>
          <w:lang w:val="en-US"/>
        </w:rPr>
        <w:t xml:space="preserve">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¦тов труб         ¦без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¦выче-¦Гвозди строительные 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¦та   ¦3х70 мм , ГОСТ 4028-63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¦прое-¦Проволока низкоуглеро- ¦ кг ¦ 3,9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¦мов  ¦дистая обыкновенного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¦качества В-1 диам.3мм,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3282-74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</w:t>
      </w:r>
      <w:r>
        <w:rPr>
          <w:rFonts w:ascii="Courier (WR)" w:hAnsi="Courier (WR)"/>
          <w:lang w:val="en-US"/>
        </w:rPr>
        <w:t xml:space="preserve">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¦Е12-8.¦без водосточных  ¦100м2¦Сталь кровельная листо-¦ кг ¦ 23,0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¦труб             ¦фаса-¦вая,0,7мм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¦дов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¦без  ¦Гвозди строительные    ¦ кг ¦ 1,4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¦выче-¦3х70 мм , ГОСТ 4028-63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¦та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¦прое-¦               </w:t>
      </w:r>
      <w:r>
        <w:rPr>
          <w:rFonts w:ascii="Courier (WR)" w:hAnsi="Courier (WR)"/>
          <w:lang w:val="en-US"/>
        </w:rPr>
        <w:t xml:space="preserve">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¦мов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12-9. Устройство желобов.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Устройство сплошной деревянной опалубки карнизных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свесов и покрытие их листовой оцинкованной сталью с заготовкой  кар-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тин. 02. Установка крючьев для настенных желобов и крепление их гво-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здями. 03. Заготовка и установка желобов с их креплением.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</w:t>
      </w:r>
      <w:r>
        <w:rPr>
          <w:rFonts w:ascii="Courier (WR)" w:hAnsi="Courier (WR)"/>
          <w:lang w:val="en-US"/>
        </w:rPr>
        <w:t>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жело-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¦бов</w:t>
      </w:r>
      <w:r>
        <w:rPr>
          <w:rFonts w:ascii="Courier (WR)" w:hAnsi="Courier (WR)"/>
          <w:lang w:val="en-US"/>
        </w:rPr>
        <w:t>: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¦Е12-9.¦настенных        ¦100 м¦Поковки оцинкованные   ¦ т  ¦ 0,1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                 ¦жело-¦Сталь кровельная листо-¦ т  ¦ 0,81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¦бов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¦Доски обрезные толщ.   ¦ м3 ¦ 4,45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¦44мм,III</w:t>
      </w:r>
      <w:r>
        <w:rPr>
          <w:rFonts w:ascii="Courier (WR)" w:hAnsi="Courier (WR)"/>
          <w:lang w:val="en-US"/>
        </w:rPr>
        <w:t>с.,ГОСТ 24454-80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13,0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¦3х70 мм, ГОСТ 4028-63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¦Крючья металлические   ¦ кг ¦ 66,0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¦0,5 кг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54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</w:t>
      </w:r>
      <w:r>
        <w:rPr>
          <w:rFonts w:ascii="Courier (WR)" w:hAnsi="Courier (WR)"/>
          <w:lang w:val="en-US"/>
        </w:rPr>
        <w:t xml:space="preserve">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¦Е12-9.¦подвесных        ¦100 м¦Поковки оцинкованные   ¦ т  ¦0,169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¦2     ¦                 ¦жело-¦Сталь кровельная листо-¦ т </w:t>
      </w:r>
      <w:r>
        <w:rPr>
          <w:rFonts w:ascii="Courier (WR)" w:hAnsi="Courier (WR)"/>
          <w:lang w:val="en-US"/>
        </w:rPr>
        <w:t xml:space="preserve"> ¦ 0,33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¦бов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4,0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¦3х70 мм, ГОСТ 4028-63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12-10. Устройство  мелких  покрытий  (брандмауэры, парапеты,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свесы и т.п.) из листовой оцинкованной стали.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Покрытие листовой оцин</w:t>
      </w:r>
      <w:r>
        <w:rPr>
          <w:rFonts w:ascii="Courier (WR)" w:hAnsi="Courier (WR)"/>
          <w:lang w:val="en-US"/>
        </w:rPr>
        <w:t>кованной  сталью брандмауэ-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ров, парапетов, свесов и т.п. с заготовкой картин и креплением их.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</w:t>
      </w:r>
      <w:r>
        <w:rPr>
          <w:rFonts w:ascii="Courier (WR)" w:hAnsi="Courier (WR)"/>
          <w:lang w:val="en-US"/>
        </w:rPr>
        <w:t>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¦Е12-10. Устройство мел- ¦100м2¦Сталь кровельная листо-¦ т  ¦ 0,57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¦ких покрытий     ¦пок-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¦рытия¦ГОСТ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строительные    ¦ кг ¦ 10,0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¦4х100 мм, ГОСТ 4028-63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¦Проволока низкоуглеро- ¦ кг ¦ 12,0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</w:t>
      </w:r>
      <w:r>
        <w:rPr>
          <w:rFonts w:ascii="Courier (WR)" w:hAnsi="Courier (WR)"/>
          <w:lang w:val="en-US"/>
        </w:rPr>
        <w:t>¦дистая обыкновенного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¦качества В-1 диам. 3 мм,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3282-74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55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12-11. Устройство колпаков над шахтами.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Изготовление колпаков и крепление их над шахтами.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¦Функци¦ Строительно-монтажные ¦     М а </w:t>
      </w:r>
      <w:r>
        <w:rPr>
          <w:rFonts w:ascii="Courier (WR)" w:hAnsi="Courier (WR)"/>
          <w:lang w:val="en-US"/>
        </w:rPr>
        <w:t>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колпа-¦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¦ков над шахтами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</w:t>
      </w:r>
      <w:r>
        <w:rPr>
          <w:rFonts w:ascii="Courier (WR)" w:hAnsi="Courier (WR)"/>
          <w:lang w:val="en-US"/>
        </w:rPr>
        <w:t xml:space="preserve">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¦Е12-11. в два канала    ¦1 кол¦Сталь кровельная листо-¦ кг ¦ 28,0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                 ¦пак 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¦Гвозди   строительные  ¦ кг ¦ 0,25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¦4х100 мм, ГОСТ 4028-63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¦Е12-11. на каждые после-¦1 ко</w:t>
      </w:r>
      <w:r>
        <w:rPr>
          <w:rFonts w:ascii="Courier (WR)" w:hAnsi="Courier (WR)"/>
          <w:lang w:val="en-US"/>
        </w:rPr>
        <w:t>л¦Сталь кровельная листо-¦ кг ¦ 14,0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¦дующие два канала¦ пак ¦вая,0,7мм оцинкованная,¦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¦сверх двух добав-¦     ¦ГОСТ 19903-74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¦лять             ¦     ¦Гвозди строительные    ¦ кг ¦ 0,13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¦4х100 мм, ГОСТ 4028-63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12-12. Ограждение кровель перилами.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Установка костылей и укладка резиновых прокладок.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02. Установка</w:t>
      </w:r>
      <w:r>
        <w:rPr>
          <w:rFonts w:ascii="Courier (WR)" w:hAnsi="Courier (WR)"/>
          <w:lang w:val="en-US"/>
        </w:rPr>
        <w:t xml:space="preserve"> перил со сборкой их из готовых звеньев.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</w:t>
      </w:r>
      <w:r>
        <w:rPr>
          <w:rFonts w:ascii="Courier (WR)" w:hAnsi="Courier (WR)"/>
          <w:lang w:val="en-US"/>
        </w:rPr>
        <w:t>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¦Е12-12. Ограждение кро- ¦100 м¦Решетки металлические  ¦ т  ¦ 0,3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¦вель перилами    ¦ограж¦Прокладки резиновые    ¦ шт.¦ 152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¦дения¦Костыли кровельные     ¦ шт.¦ 152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¦6х60 мм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¦Электроды диам. 6 мм,  ¦ кг ¦ 10,0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¦Э-42, АНО-6,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9466-75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</w:t>
      </w:r>
      <w:r>
        <w:rPr>
          <w:rFonts w:ascii="Courier (WR)" w:hAnsi="Courier (WR)"/>
          <w:lang w:val="en-US"/>
        </w:rPr>
        <w:t>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56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12-13. Утепление покрытий плитами.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Огрунтовка основания. 02. Укладка плит теплоизоля-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ционных толщиной 100 мм.  03. Разогрев мастики битумной топливом ди-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зельным.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</w:t>
      </w:r>
      <w:r>
        <w:rPr>
          <w:rFonts w:ascii="Courier (WR)" w:hAnsi="Courier (WR)"/>
          <w:lang w:val="en-US"/>
        </w:rPr>
        <w:t>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¦Утепление покры-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¦тий плитами: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¦Е12-13.из пенопласта по-¦100м2¦Грунтовка битумная</w:t>
      </w:r>
      <w:r>
        <w:rPr>
          <w:rFonts w:ascii="Courier (WR)" w:hAnsi="Courier (WR)"/>
          <w:lang w:val="en-US"/>
        </w:rPr>
        <w:t xml:space="preserve">     ¦ кг ¦ 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¦листирольного на ¦утеп-¦Мастика битумная крове-¦ кг ¦190,0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¦битумной мастике ¦ляемо¦льная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 один слой      ¦го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¦покры¦Плиты пенополистироль- ¦ м2 ¦ 103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¦тия  ¦ные, ГОСТ 15588-86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25,0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</w:t>
      </w:r>
      <w:r>
        <w:rPr>
          <w:rFonts w:ascii="Courier (WR)" w:hAnsi="Courier (WR)"/>
          <w:lang w:val="en-US"/>
        </w:rPr>
        <w:t xml:space="preserve">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¦Е12-13. на каждый после-¦100м2¦Мастика битумная крове-¦ кг ¦190,0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¦дующий слой      ¦утеп-¦льная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¦ляемо¦2889-80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¦го   ¦Плиты пенополистироль- ¦ м2 ¦ 103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¦покры¦ные, ГОСТ 15588-86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¦тия  ¦Топливо дизельное, ГОСТ¦ кг ¦ 25,0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</w:t>
      </w:r>
      <w:r>
        <w:rPr>
          <w:rFonts w:ascii="Courier (WR)" w:hAnsi="Courier (WR)"/>
          <w:lang w:val="en-US"/>
        </w:rPr>
        <w:t xml:space="preserve">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¦Е12-13. минераловатными ¦100м2¦Грунтовка битумная     ¦ кг ¦ 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¦на битумной мас- ¦утеп-¦Мастика битумная крове-¦ кг ¦190,0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¦тике в один слой ¦ляемо¦льная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¦го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¦покры¦Плиты минераловатные на¦ м2 ¦ 103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¦тия  ¦битумном связующем,ГОСТ¦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¦10140-80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25,0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¦Е12-13. на каждый после-¦100м2¦Мастика битумная крове-¦ кг ¦190,0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¦дующий слой      ¦утеп-¦льная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¦ляемо¦2889-80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¦го</w:t>
      </w:r>
      <w:r>
        <w:rPr>
          <w:rFonts w:ascii="Courier (WR)" w:hAnsi="Courier (WR)"/>
          <w:lang w:val="en-US"/>
        </w:rPr>
        <w:t xml:space="preserve">   ¦Плиты минераловатные на¦ м2 ¦ 103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¦покры¦битумном связующем,ГОСТ¦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¦тия  ¦10140-80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25,0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57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</w:t>
      </w:r>
      <w:r>
        <w:rPr>
          <w:rFonts w:ascii="Courier (WR)" w:hAnsi="Courier (WR)"/>
          <w:lang w:val="en-US"/>
        </w:rPr>
        <w:t>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¦Е12-13. фибролитовыми   ¦100м2¦Плиты фибролитовые,ГОСТ¦ м2 ¦ 103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¦5     ¦"насухо"         ¦утеп-¦8928-81         </w:t>
      </w:r>
      <w:r>
        <w:rPr>
          <w:rFonts w:ascii="Courier (WR)" w:hAnsi="Courier (WR)"/>
          <w:lang w:val="en-US"/>
        </w:rPr>
        <w:t xml:space="preserve">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¦ляемо¦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¦го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¦покры¦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¦тия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12-14. Утепление покрытий.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Укладка монолитных утеплителей  из  легких бетонов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или засыпка утеплителей с трамбованием.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¦Утепление покры- ¦  </w:t>
      </w:r>
      <w:r>
        <w:rPr>
          <w:rFonts w:ascii="Courier (WR)" w:hAnsi="Courier (WR)"/>
          <w:lang w:val="en-US"/>
        </w:rPr>
        <w:t xml:space="preserve">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¦тий: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¦Е12-14. легким ячеистым ¦ 1 м3¦Бетон легкий на порис- ¦ м3 ¦ 1,03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¦бетоном          ¦утеп-¦тых заполнителях, ГОСТ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¦лите-¦25485-89 (класс по про-¦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ля  ¦екту)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         ¦ </w:t>
      </w:r>
      <w:r>
        <w:rPr>
          <w:rFonts w:ascii="Courier (WR)" w:hAnsi="Courier (WR)"/>
          <w:lang w:val="en-US"/>
        </w:rPr>
        <w:t xml:space="preserve">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¦Е12-14. керамзитом      ¦ 1 м3¦Гравий керамзитовый,   ¦ м3 ¦ 1,03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                 ¦утеп-¦ГОСТ 9759-83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¦лите-¦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ля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¦Е12-14. шунгизитом      ¦ 1 м3¦Гравий шунгизитовый,   ¦ м3 ¦ 1,03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                 ¦утеп-¦ГОСТ 19345-83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</w:t>
      </w:r>
      <w:r>
        <w:rPr>
          <w:rFonts w:ascii="Courier (WR)" w:hAnsi="Courier (WR)"/>
          <w:lang w:val="en-US"/>
        </w:rPr>
        <w:t xml:space="preserve">        ¦лите-¦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ля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¦Е12-14. перлитом        ¦ 1 м3¦Щебень перлитовый вспу-¦ м3 ¦ 1,03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¦                 ¦утеп-¦ченный, фр. 5-10, ГОСТ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¦лите-¦10832-83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ля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              </w:t>
      </w:r>
      <w:r>
        <w:rPr>
          <w:rFonts w:ascii="Courier (WR)" w:hAnsi="Courier (WR)"/>
          <w:lang w:val="en-US"/>
        </w:rPr>
        <w:t xml:space="preserve">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¦Е12-14. вермикулитом    ¦ 1 м3¦Вермикулит вспученный, ¦ м3 ¦ 1,03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¦                 ¦утеп-¦ГОСТ 12865-87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¦лите-¦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ля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58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12-15. Устройство пароизоляции.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 Огрунтовка основания. 02. Устройства  оклеечной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изоляции из рулонных кровельных материалов. 03. Устройство  прокла-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дочной изоляции из рулонных кровельных  материалов.  04. Устройство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окрасочной и обмазочной изоляции из битумной  мастики. 05. Разогрев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мастики битумной топливом дизельным.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</w:t>
      </w:r>
      <w:r>
        <w:rPr>
          <w:rFonts w:ascii="Courier (WR)" w:hAnsi="Courier (WR)"/>
          <w:lang w:val="en-US"/>
        </w:rPr>
        <w:t>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парои-¦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¦золяции: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¦Е12-15.оклеечной в один ¦100м2¦Грунтовка битумная     ¦ кг ¦ 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   ¦слой          </w:t>
      </w:r>
      <w:r>
        <w:rPr>
          <w:rFonts w:ascii="Courier (WR)" w:hAnsi="Courier (WR)"/>
          <w:lang w:val="en-US"/>
        </w:rPr>
        <w:t xml:space="preserve">   ¦изоли¦Мастика битумная крове-¦ кг ¦247,0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¦руе-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¦мой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¦пов- ¦Рубероид кровельный с  ¦ м2 ¦ 110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   ¦пылевидной посыпкой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¦РКП-350 Б,ГОСТ 10923-82¦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32,0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¦305-82*            </w:t>
      </w:r>
      <w:r>
        <w:rPr>
          <w:rFonts w:ascii="Courier (WR)" w:hAnsi="Courier (WR)"/>
          <w:lang w:val="en-US"/>
        </w:rPr>
        <w:t xml:space="preserve">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¦Е12-15.  на каждый пос- ¦100м2¦Мастика битумная крове-¦ кг ¦247,0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¦ледующий слой    ¦изоли¦льная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¦руе-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¦мой  ¦Рубероид кровельный с  ¦ м2 ¦ 110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¦пов- ¦пылевидной посыпкой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   ¦РКП-350 Б,ГОСТ 10923-82¦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</w:t>
      </w:r>
      <w:r>
        <w:rPr>
          <w:rFonts w:ascii="Courier (WR)" w:hAnsi="Courier (WR)"/>
          <w:lang w:val="en-US"/>
        </w:rPr>
        <w:t xml:space="preserve">              ¦     ¦Топливо дизельное, ГОСТ¦ кг ¦ 32,0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¦Е12-15. прокладочной    ¦100м2¦Мастика битумная крове-¦ кг ¦ 50,0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 в один слой     ¦изоли¦льная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¦руе-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¦мой  ¦Рубероид кровельный с  ¦ м2 ¦ 110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¦пов- ¦пылевидн</w:t>
      </w:r>
      <w:r>
        <w:rPr>
          <w:rFonts w:ascii="Courier (WR)" w:hAnsi="Courier (WR)"/>
          <w:lang w:val="en-US"/>
        </w:rPr>
        <w:t>ой посыпкой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   ¦РКП-350 Б,ГОСТ 10923-82¦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6,0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¦Е12-15. обмазочной в    ¦100м2¦Грунтовка битумная     ¦ кг ¦ 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¦один слой        ¦изоли¦Мастика битумная крове-¦ кг ¦247,0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¦руе-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¦мой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¦пов- ¦Топливо дизельное, ГОСТ¦ кг ¦ 32,0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59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¦ональ-¦        процессы       ¦                           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¦Е12-15. на каждый после-¦100м2¦Мастика битумная крове-¦ т  ¦0,247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¦дующий слой      ¦изоли¦льная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¦руе-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</w:t>
      </w:r>
      <w:r>
        <w:rPr>
          <w:rFonts w:ascii="Courier (WR)" w:hAnsi="Courier (WR)"/>
          <w:lang w:val="en-US"/>
        </w:rPr>
        <w:t xml:space="preserve">      ¦мой  ¦Топливо дизельное, ГОСТ¦ кг ¦ 32,0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¦пов-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¦Е12-15. окрасочной в    ¦100м2¦Грунтовка битумная     ¦ кг ¦ 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¦один слой        ¦изоли¦Мастика битумная крове-¦ кг ¦ 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¦руе-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¦мой  ¦2889-80         </w:t>
      </w:r>
      <w:r>
        <w:rPr>
          <w:rFonts w:ascii="Courier (WR)" w:hAnsi="Courier (WR)"/>
          <w:lang w:val="en-US"/>
        </w:rPr>
        <w:t xml:space="preserve">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¦пов- ¦Топливо дизельное, ГОСТ¦ кг ¦ 10,0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¦Е12-15. на каждый после-¦100м2¦Мастика битумная крове-¦ кг ¦ 80,0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¦7     ¦дующий слой      ¦изоли¦льная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¦руе-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¦мой  ¦Топливо дизельное, ГОСТ¦ кг ¦ 10,0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</w:t>
      </w:r>
      <w:r>
        <w:rPr>
          <w:rFonts w:ascii="Courier (WR)" w:hAnsi="Courier (WR)"/>
          <w:lang w:val="en-US"/>
        </w:rPr>
        <w:t xml:space="preserve">                 ¦пов-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¦ти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12-16. Приготовление  грунтовки для огрунтовки оснований из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бетона или раствора под водоизоляционный кровельный ковер.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Приготовление состава грунтовочного.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¦Функци¦ Строительно-монтажные ¦     М а т е р и а л ы     </w:t>
      </w:r>
      <w:r>
        <w:rPr>
          <w:rFonts w:ascii="Courier (WR)" w:hAnsi="Courier (WR)"/>
          <w:lang w:val="en-US"/>
        </w:rPr>
        <w:t xml:space="preserve">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¦Е12-16. Приготовление   ¦100м2¦Битум  нефтяной крове- ¦ кг ¦ 24,0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¦1     ¦состава гру</w:t>
      </w:r>
      <w:r>
        <w:rPr>
          <w:rFonts w:ascii="Courier (WR)" w:hAnsi="Courier (WR)"/>
          <w:lang w:val="en-US"/>
        </w:rPr>
        <w:t>нтовоч¦кров-¦льный марки БНК-45/180,¦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¦ного             ¦ ли  ¦ГОСТ 9548-74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¦Керосин для технических¦ кг ¦ 56,0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¦целей, КТ-1,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¦ОСТ 3511.08-86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60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12-17. Устройство выравнивающих стяжек.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01. Стяжки из ц</w:t>
      </w:r>
      <w:r>
        <w:rPr>
          <w:rFonts w:ascii="Courier (WR)" w:hAnsi="Courier (WR)"/>
          <w:lang w:val="en-US"/>
        </w:rPr>
        <w:t>ементного раствора: укладка цементного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раствора полосами шириной 2-4 м;  заглаживание  поверхности  стяжки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виброрейкой. 02. Асфальтобетонные стяжки: укладка асфальтобетона  с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разравниванием и уплотнением.  03.  Стяжки сборные из плоских асбес-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тоцементных листов:  изготовление прокладок из листовой оцинкованной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стали толщиной 1 мм; огрунтовка асбестоцементных листов с двух  сто-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рон; оклейка стыков между листами  стяжки  стеклотканью  на битумной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мастике; разогрев мастики битумной топливом дизельным.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</w:t>
      </w:r>
      <w:r>
        <w:rPr>
          <w:rFonts w:ascii="Courier (WR)" w:hAnsi="Courier (WR)"/>
          <w:lang w:val="en-US"/>
        </w:rPr>
        <w:t>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¦Устройство вырав-¦     ¦  </w:t>
      </w:r>
      <w:r>
        <w:rPr>
          <w:rFonts w:ascii="Courier (WR)" w:hAnsi="Courier (WR)"/>
          <w:lang w:val="en-US"/>
        </w:rPr>
        <w:t xml:space="preserve">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¦нивающих стяжек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цементно-песча-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¦ных толщиной 15мм¦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¦Е12-17. по легкобетонным¦100м2¦Раствор цементный (мар-¦ м3 ¦ 1,53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   ¦и плитным утепли-¦стяж-¦ка по проекту), ГОСТ   ¦    ¦  </w:t>
      </w:r>
      <w:r>
        <w:rPr>
          <w:rFonts w:ascii="Courier (WR)" w:hAnsi="Courier (WR)"/>
          <w:lang w:val="en-US"/>
        </w:rPr>
        <w:t xml:space="preserve">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¦телям            ¦ ки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¦Е12-17. по насыпному    ¦100м2¦Раствор цементный (мар-¦ м3 ¦ 2,55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¦утеплителю толщи-¦стяж-¦ка по проекту),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¦ной 25 мм        ¦ ки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¦Е12-17. на каждый 1 мм  ¦100м2¦Раствор цементный (мар-¦ м3 ¦0,102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¦изменения толщи</w:t>
      </w:r>
      <w:r>
        <w:rPr>
          <w:rFonts w:ascii="Courier (WR)" w:hAnsi="Courier (WR)"/>
          <w:lang w:val="en-US"/>
        </w:rPr>
        <w:t>ны¦стяж-¦ка по проекту), ГОСТ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ки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¦асфальтобетонных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¦толщиной 15 мм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¦Е12-17.по монолитным и  ¦100м2¦Смесь афальтобетонная, ¦ т  ¦ 3,43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¦4     ¦плитным утеплите-¦стяж-¦ГОСТ 9128-84        </w:t>
      </w:r>
      <w:r>
        <w:rPr>
          <w:rFonts w:ascii="Courier (WR)" w:hAnsi="Courier (WR)"/>
          <w:lang w:val="en-US"/>
        </w:rPr>
        <w:t xml:space="preserve">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¦лям              ¦ ки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¦Е12-17. на каждый 1 мм  ¦100м2¦Смесь афальтобетонная, ¦ т  ¦ 0,23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¦5     ¦изменения толщины¦стяж-¦ГОСТ 9128-84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ки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61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</w:t>
      </w:r>
      <w:r>
        <w:rPr>
          <w:rFonts w:ascii="Courier (WR)" w:hAnsi="Courier (WR)"/>
          <w:lang w:val="en-US"/>
        </w:rPr>
        <w:t>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¦Устройство вырав-¦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</w:t>
      </w:r>
      <w:r>
        <w:rPr>
          <w:rFonts w:ascii="Courier (WR)" w:hAnsi="Courier (WR)"/>
          <w:lang w:val="en-US"/>
        </w:rPr>
        <w:t xml:space="preserve">     ¦нивающих стяжек: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¦Е12-17. сборных из плос-¦100м2¦Листы асбестоцементные ¦ м2 ¦ 102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¦6     ¦ких асбестоцемен-¦стяж-¦плоские толщ. 10 мм,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¦тных листов      ¦ ки  ¦ГОСТ 18124-75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¦Ткань стеклянная изоля-¦ м2 ¦  20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¦ционная И-200 толщ.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</w:t>
      </w:r>
      <w:r>
        <w:rPr>
          <w:rFonts w:ascii="Courier (WR)" w:hAnsi="Courier (WR)"/>
          <w:lang w:val="en-US"/>
        </w:rPr>
        <w:t>¦0,2 мм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¦Сталь листовая оцинко- ¦ т  ¦ по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¦ванная, 1 мм,          ¦    ¦проек-¦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¦ГОСТ 19903-74          ¦    ¦ ту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¦Мастика битумная крове-¦ кг ¦ 54,0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     ¦Грунтовка битумная     ¦ кг </w:t>
      </w:r>
      <w:r>
        <w:rPr>
          <w:rFonts w:ascii="Courier (WR)" w:hAnsi="Courier (WR)"/>
          <w:lang w:val="en-US"/>
        </w:rPr>
        <w:t>¦160,0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7,0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Таблица 12-18.  Изоляция стаканов зенитных фонарей с обделкой примы-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каний кровель к ним.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Состав работ:  01. Наклейка рулонной пароизоляции и плитного утепли-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теля на стенки стаканов фонарей.  02. Заполнение полостей профилиро-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ванного  настила  вокруг   стаканов   фонарей   ватой   минерально</w:t>
      </w:r>
      <w:r>
        <w:rPr>
          <w:rFonts w:ascii="Courier (WR)" w:hAnsi="Courier (WR)"/>
          <w:lang w:val="en-US"/>
        </w:rPr>
        <w:t>й.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03. Устройство цементных бортиков  вокруг  стаканов фонарей. 04. На-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клейка  дополнительных слоев рулонных кровельных материалов в местах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примыканий кровли к стаканам фонарей.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                                 62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</w:t>
      </w:r>
      <w:r>
        <w:rPr>
          <w:rFonts w:ascii="Courier (WR)" w:hAnsi="Courier (WR)"/>
          <w:lang w:val="en-US"/>
        </w:rPr>
        <w:t>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¦Изоляция стаканов¦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¦зенитных фонарей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 обделкой примы-¦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¦каний кровель к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¦ним              ¦     ¦               </w:t>
      </w:r>
      <w:r>
        <w:rPr>
          <w:rFonts w:ascii="Courier (WR)" w:hAnsi="Courier (WR)"/>
          <w:lang w:val="en-US"/>
        </w:rPr>
        <w:t xml:space="preserve">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 зданиях с покры¦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¦тием из железобе-¦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¦тонных плит с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¦применением: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¦Е12-18. органического   ¦100 м¦Мастика битумная крове-¦ кг ¦743,0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¦1     </w:t>
      </w:r>
      <w:r>
        <w:rPr>
          <w:rFonts w:ascii="Courier (WR)" w:hAnsi="Courier (WR)"/>
          <w:lang w:val="en-US"/>
        </w:rPr>
        <w:t>¦стекла           ¦пери-¦льная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¦мет-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¦ров  ¦Материал  рулонный кро-¦ м2 ¦  80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¦фона-¦вельный для верхнего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¦рей 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 на¦ГОСТ 10923-82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¦ружно¦Материал  рулонный кро-¦ м2 ¦ 227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¦му об¦вель</w:t>
      </w:r>
      <w:r>
        <w:rPr>
          <w:rFonts w:ascii="Courier (WR)" w:hAnsi="Courier (WR)"/>
          <w:lang w:val="en-US"/>
        </w:rPr>
        <w:t>ный для нижнего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¦воду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¦ста- ¦ГОСТ 10923-82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¦канов¦Плиты теплоизоляционные¦ м3 ¦ 1,85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(мар-¦ м3 ¦по про¦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¦ка по проекту), ГОСТ   ¦    ¦екту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96,</w:t>
      </w:r>
      <w:r>
        <w:rPr>
          <w:rFonts w:ascii="Courier (WR)" w:hAnsi="Courier (WR)"/>
          <w:lang w:val="en-US"/>
        </w:rPr>
        <w:t>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¦Е12-18. стеклопакетов   ¦100 м¦Мастика битумная крове-¦ кг ¦946,0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¦2     ¦или листового    ¦пери-¦льная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¦стекла           ¦мет-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¦ров  ¦Материал  рулонный кро-¦ м2 ¦ 104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¦фона-¦вельный для верхнего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</w:t>
      </w:r>
      <w:r>
        <w:rPr>
          <w:rFonts w:ascii="Courier (WR)" w:hAnsi="Courier (WR)"/>
          <w:lang w:val="en-US"/>
        </w:rPr>
        <w:t>¦рей 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 на¦ГОСТ 10923-82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¦ружно¦Материал  рулонный кро-¦ м2 ¦ 290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¦му об¦вельный для нижнего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¦воду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¦ста- ¦ГОСТ 10923-82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¦канов¦Плиты теплоизоляционные¦ м3 ¦ 3,86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(мар</w:t>
      </w:r>
      <w:r>
        <w:rPr>
          <w:rFonts w:ascii="Courier (WR)" w:hAnsi="Courier (WR)"/>
          <w:lang w:val="en-US"/>
        </w:rPr>
        <w:t>-¦ м3 ¦по про¦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¦ка по проекту), ГОСТ   ¦    ¦екту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¦122,0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br w:type="page"/>
        <w:t xml:space="preserve">                                63</w:t>
      </w:r>
    </w:p>
    <w:p w:rsidR="00000000" w:rsidRDefault="009762BD">
      <w:pPr>
        <w:rPr>
          <w:rFonts w:ascii="Courier (WR)" w:hAnsi="Courier (WR)"/>
          <w:lang w:val="en-US"/>
        </w:rPr>
      </w:pP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¦Функци¦ Строительно-монтажные ¦     М а т е р</w:t>
      </w:r>
      <w:r>
        <w:rPr>
          <w:rFonts w:ascii="Courier (WR)" w:hAnsi="Courier (WR)"/>
          <w:lang w:val="en-US"/>
        </w:rPr>
        <w:t xml:space="preserve"> и а л ы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¦ональ-¦        процессы       ¦                             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ный  +-----------------------+-----------------------------------¦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код  ¦  наименование   ¦изме-¦  наименование         ¦ ед.¦расход¦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¦рит. ¦                       ¦изм.¦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+------+-----------------+-----+-----------------------+----+------¦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¦в зданиях с покры¦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¦тием из профили-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</w:t>
      </w:r>
      <w:r>
        <w:rPr>
          <w:rFonts w:ascii="Courier (WR)" w:hAnsi="Courier (WR)"/>
          <w:lang w:val="en-US"/>
        </w:rPr>
        <w:t xml:space="preserve"> ¦рованного настила¦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 применением: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¦Е12-18. органического   ¦100 м¦Мастика битумная крове-¦ кг ¦628,0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¦3     ¦стекла           ¦пери-¦льная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¦мет-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¦ров  ¦Материал  рулонный кро-¦ м2 ¦  69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¦фона-¦вел</w:t>
      </w:r>
      <w:r>
        <w:rPr>
          <w:rFonts w:ascii="Courier (WR)" w:hAnsi="Courier (WR)"/>
          <w:lang w:val="en-US"/>
        </w:rPr>
        <w:t>ьный для верхнего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¦рей 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¦по на¦ГОСТ 10923-82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¦ружно¦Материал  рулонный кро-¦ м2 ¦ 193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¦му об¦вельный для нижнего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¦воду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¦ста- ¦ГОСТ 10923-82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¦канов¦Плиты теплоизоляционные¦ м3 ¦ 1,</w:t>
      </w:r>
      <w:r>
        <w:rPr>
          <w:rFonts w:ascii="Courier (WR)" w:hAnsi="Courier (WR)"/>
          <w:lang w:val="en-US"/>
        </w:rPr>
        <w:t>54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(мар-¦ м3 ¦по про¦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¦ка по проекту), ГОСТ   ¦    ¦екту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 81,0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¦Вата минеральная, ГОСТ ¦ м3 ¦ 1,7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¦4640-84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</w:t>
      </w:r>
      <w:r>
        <w:rPr>
          <w:rFonts w:ascii="Courier (WR)" w:hAnsi="Courier (WR)"/>
          <w:lang w:val="en-US"/>
        </w:rPr>
        <w:t xml:space="preserve"> ¦     ¦       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¦Е12-18. стеклопакетов   ¦100 м¦Мастика битумная крове-¦ кг ¦833,0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¦4     ¦или листового    ¦пери-¦льная горячая, ГОСТ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¦стекла           ¦мет- ¦2889-80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¦ров  ¦Материал  рулонный кро-¦ м2 ¦  92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¦фона-¦вельный для верхнего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¦рей 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            ¦по на¦ГОСТ 10923-82        </w:t>
      </w:r>
      <w:r>
        <w:rPr>
          <w:rFonts w:ascii="Courier (WR)" w:hAnsi="Courier (WR)"/>
          <w:lang w:val="en-US"/>
        </w:rPr>
        <w:t xml:space="preserve">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¦ружно¦Материал  рулонный кро-¦ м2 ¦ 256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¦му об¦вельный для нижнего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¦воду ¦слоя (марка по проекту),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¦ста- ¦ГОСТ 10923-82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¦канов¦Плиты теплоизоляционные¦ м3 ¦ 3,01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¦Раствор цементный (мар-¦ м3 ¦по про¦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¦ка по проекту), ГОСТ   ¦    ¦екту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 xml:space="preserve">¦      ¦     </w:t>
      </w:r>
      <w:r>
        <w:rPr>
          <w:rFonts w:ascii="Courier (WR)" w:hAnsi="Courier (WR)"/>
          <w:lang w:val="en-US"/>
        </w:rPr>
        <w:t xml:space="preserve">            ¦     ¦28013-89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¦Топливо дизельное, ГОСТ¦ кг ¦107,0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¦305-82*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¦Вата минеральная, ГОСТ ¦ м3 ¦ 1,7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¦      ¦                 ¦     ¦4640-84                ¦    ¦      ¦</w:t>
      </w:r>
    </w:p>
    <w:p w:rsidR="00000000" w:rsidRDefault="009762BD">
      <w:pPr>
        <w:rPr>
          <w:rFonts w:ascii="Courier (WR)" w:hAnsi="Courier (WR)"/>
          <w:lang w:val="en-US"/>
        </w:rPr>
      </w:pPr>
      <w:r>
        <w:rPr>
          <w:rFonts w:ascii="Courier (WR)" w:hAnsi="Courier (WR)"/>
          <w:lang w:val="en-US"/>
        </w:rPr>
        <w:t>+------------------------------------------------------------------+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2BD"/>
    <w:rsid w:val="009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30588</Words>
  <Characters>174357</Characters>
  <Application>Microsoft Office Word</Application>
  <DocSecurity>0</DocSecurity>
  <Lines>1452</Lines>
  <Paragraphs>409</Paragraphs>
  <ScaleCrop>false</ScaleCrop>
  <Company>Elcom Ltd</Company>
  <LinksUpToDate>false</LinksUpToDate>
  <CharactersWithSpaces>204536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+-------------------------------------------------------------+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2013-04-11T11:27:00Z</dcterms:created>
  <dcterms:modified xsi:type="dcterms:W3CDTF">2013-04-11T11:27:00Z</dcterms:modified>
</cp:coreProperties>
</file>