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A4B21">
      <w:pPr>
        <w:ind w:firstLine="0"/>
        <w:jc w:val="center"/>
        <w:rPr>
          <w:b/>
          <w:spacing w:val="20"/>
        </w:rPr>
      </w:pPr>
      <w:bookmarkStart w:id="0" w:name="_GoBack"/>
      <w:bookmarkEnd w:id="0"/>
      <w:r>
        <w:rPr>
          <w:b/>
          <w:spacing w:val="20"/>
        </w:rPr>
        <w:t>Министерство строительства Российской Федерации</w:t>
      </w:r>
    </w:p>
    <w:p w:rsidR="00000000" w:rsidRDefault="000A4B21">
      <w:pPr>
        <w:spacing w:before="120" w:after="120"/>
        <w:ind w:firstLine="0"/>
        <w:jc w:val="center"/>
        <w:rPr>
          <w:b/>
          <w:spacing w:val="20"/>
        </w:rPr>
      </w:pPr>
      <w:r>
        <w:rPr>
          <w:b/>
          <w:spacing w:val="20"/>
        </w:rPr>
        <w:t>МИНСТРОЙ РОССИИ</w:t>
      </w:r>
    </w:p>
    <w:p w:rsidR="00000000" w:rsidRDefault="000A4B21">
      <w:pPr>
        <w:ind w:firstLine="0"/>
        <w:jc w:val="center"/>
        <w:rPr>
          <w:b/>
        </w:rPr>
      </w:pPr>
      <w:r>
        <w:rPr>
          <w:b/>
        </w:rPr>
        <w:t>НОРМАТИВНЫЕ ПОКАЗАТЕЛИ</w:t>
      </w:r>
    </w:p>
    <w:p w:rsidR="00000000" w:rsidRDefault="000A4B21">
      <w:pPr>
        <w:ind w:firstLine="0"/>
        <w:jc w:val="center"/>
        <w:rPr>
          <w:b/>
        </w:rPr>
      </w:pPr>
      <w:r>
        <w:rPr>
          <w:b/>
        </w:rPr>
        <w:t>РАСХОДА МАТЕРИАЛОВ</w:t>
      </w:r>
    </w:p>
    <w:p w:rsidR="00000000" w:rsidRDefault="000A4B21">
      <w:pPr>
        <w:spacing w:before="120" w:after="120"/>
        <w:ind w:firstLine="0"/>
        <w:jc w:val="center"/>
        <w:rPr>
          <w:b/>
        </w:rPr>
      </w:pPr>
      <w:r>
        <w:rPr>
          <w:b/>
        </w:rPr>
        <w:t>Сборник</w:t>
      </w:r>
      <w:r>
        <w:rPr>
          <w:b/>
          <w:noProof/>
        </w:rPr>
        <w:t xml:space="preserve"> 08</w:t>
      </w:r>
    </w:p>
    <w:p w:rsidR="00000000" w:rsidRDefault="000A4B21">
      <w:pPr>
        <w:spacing w:after="120"/>
        <w:ind w:firstLine="0"/>
        <w:jc w:val="center"/>
        <w:rPr>
          <w:b/>
        </w:rPr>
      </w:pPr>
      <w:r>
        <w:rPr>
          <w:b/>
        </w:rPr>
        <w:t xml:space="preserve"> КОНСТРУКЦИИ ИЗ КИРПИЧА И БЛОКОВ </w:t>
      </w:r>
    </w:p>
    <w:p w:rsidR="00000000" w:rsidRDefault="000A4B21">
      <w:pPr>
        <w:pStyle w:val="1"/>
        <w:spacing w:before="0" w:after="0"/>
        <w:ind w:firstLine="284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Разработаны инженерами </w:t>
      </w:r>
      <w:r>
        <w:rPr>
          <w:rFonts w:ascii="Times New Roman" w:hAnsi="Times New Roman"/>
          <w:b w:val="0"/>
          <w:i/>
          <w:sz w:val="20"/>
        </w:rPr>
        <w:t>Акимовой З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Н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, Акимовой Е.П., Колотилиной Л.Г., Моисеевым В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sz w:val="20"/>
        </w:rPr>
        <w:t xml:space="preserve"> (Государственное пр</w:t>
      </w:r>
      <w:r>
        <w:rPr>
          <w:rFonts w:ascii="Times New Roman" w:hAnsi="Times New Roman"/>
          <w:b w:val="0"/>
          <w:sz w:val="20"/>
        </w:rPr>
        <w:t xml:space="preserve">едприятие “Туластройпроект”), </w:t>
      </w:r>
      <w:r>
        <w:rPr>
          <w:rFonts w:ascii="Times New Roman" w:hAnsi="Times New Roman"/>
          <w:b w:val="0"/>
          <w:i/>
          <w:sz w:val="20"/>
        </w:rPr>
        <w:t>Кузнецовым В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И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,</w: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i/>
          <w:sz w:val="20"/>
        </w:rPr>
        <w:t>Степановым В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, Шутовым 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sz w:val="20"/>
        </w:rPr>
        <w:t xml:space="preserve"> (Главное управление совершенствования ценообразования, сметного  нормирования в строительстве Минстроя России), </w:t>
      </w:r>
      <w:r>
        <w:rPr>
          <w:rFonts w:ascii="Times New Roman" w:hAnsi="Times New Roman"/>
          <w:b w:val="0"/>
          <w:i/>
          <w:sz w:val="20"/>
        </w:rPr>
        <w:t>Кретовой В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П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, Петрухиной К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М</w:t>
      </w:r>
      <w:r>
        <w:rPr>
          <w:rFonts w:ascii="Times New Roman" w:hAnsi="Times New Roman"/>
          <w:b w:val="0"/>
          <w:sz w:val="20"/>
        </w:rPr>
        <w:sym w:font="Times New Roman" w:char="002E"/>
      </w:r>
      <w:r>
        <w:rPr>
          <w:rFonts w:ascii="Times New Roman" w:hAnsi="Times New Roman"/>
          <w:b w:val="0"/>
          <w:sz w:val="20"/>
        </w:rPr>
        <w:t>, Рогулькиной Л.Т., Титовой В.А., Юрасовой Т.А. (КТИ г</w:t>
      </w:r>
      <w:r>
        <w:rPr>
          <w:rFonts w:ascii="Times New Roman" w:hAnsi="Times New Roman"/>
          <w:b w:val="0"/>
          <w:sz w:val="20"/>
        </w:rPr>
        <w:sym w:font="Times New Roman" w:char="002E"/>
      </w:r>
      <w:r>
        <w:rPr>
          <w:rFonts w:ascii="Times New Roman" w:hAnsi="Times New Roman"/>
          <w:b w:val="0"/>
          <w:sz w:val="20"/>
        </w:rPr>
        <w:t xml:space="preserve"> Тула),</w:t>
      </w:r>
      <w:r>
        <w:rPr>
          <w:rFonts w:ascii="Times New Roman" w:hAnsi="Times New Roman"/>
          <w:b w:val="0"/>
          <w:i/>
          <w:sz w:val="20"/>
        </w:rPr>
        <w:t xml:space="preserve"> Саватеевым Л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sz w:val="20"/>
        </w:rPr>
        <w:t xml:space="preserve"> (ЦНИИЭУС Минстроя России)</w:t>
      </w:r>
      <w:r>
        <w:rPr>
          <w:rFonts w:ascii="Times New Roman" w:hAnsi="Times New Roman"/>
          <w:b w:val="0"/>
          <w:sz w:val="20"/>
        </w:rPr>
        <w:sym w:font="Times New Roman" w:char="002E"/>
      </w:r>
    </w:p>
    <w:p w:rsidR="00000000" w:rsidRDefault="000A4B21">
      <w:r>
        <w:t>Настоящий сборник рекомендован Минстроем России для разработки ресурсных смет и ведомостей потребности в материалах и изделиях в составе проектно-сметной документации на всех уровнях инве</w:t>
      </w:r>
      <w:r>
        <w:t>стиционного процесса по специфицированной (марочной) номенклатуре</w:t>
      </w:r>
      <w:r>
        <w:sym w:font="Times New Roman" w:char="002E"/>
      </w:r>
      <w:r>
        <w:t xml:space="preserve"> Нормы расхода материалов могут использоваться всеми сторонами независимо от форм собственности и ведомственной подчиненности для определения потребности в ресурсах при выполнении строительных и монтажных работ, расчета плановой и фактической себестоимости указанных работ на основе калькулирования издержек производства в ценах и тарифах того периода, для которого определяется сметная и фактическая стоимость работ</w:t>
      </w:r>
      <w:r>
        <w:sym w:font="Times New Roman" w:char="002E"/>
      </w:r>
    </w:p>
    <w:p w:rsidR="00000000" w:rsidRDefault="000A4B21">
      <w:pPr>
        <w:pStyle w:val="1"/>
        <w:spacing w:before="120" w:after="12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ЧАСТЬ</w:t>
      </w:r>
    </w:p>
    <w:p w:rsidR="00000000" w:rsidRDefault="000A4B21">
      <w:pPr>
        <w:spacing w:after="120"/>
        <w:ind w:firstLine="0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у</w:t>
      </w:r>
      <w:r>
        <w:rPr>
          <w:b/>
        </w:rPr>
        <w:t>казания</w:t>
      </w:r>
    </w:p>
    <w:p w:rsidR="00000000" w:rsidRDefault="000A4B21">
      <w:pPr>
        <w:ind w:firstLine="284"/>
      </w:pPr>
      <w:r>
        <w:rPr>
          <w:b/>
          <w:noProof/>
        </w:rPr>
        <w:t>1.1.</w:t>
      </w:r>
      <w:r>
        <w:t xml:space="preserve"> В настоящий сборник включены  строительные процессы на возведение каменных конструкций промышленных, жилых, общественных сельскохозяйственных зданий.</w:t>
      </w:r>
    </w:p>
    <w:p w:rsidR="00000000" w:rsidRDefault="000A4B21">
      <w:pPr>
        <w:ind w:firstLine="284"/>
      </w:pPr>
      <w:r>
        <w:t>Сборник разработан на основе СНиР-91 сборника № 8 “Конструкции из кирпича и блоков” (СНиП4.02-91, 4.05-91) с конкретизацией структуры строительно-монтажных процессов и выделением операций, предусматривающих расход материалов.</w:t>
      </w:r>
    </w:p>
    <w:p w:rsidR="00000000" w:rsidRDefault="000A4B21">
      <w:pPr>
        <w:ind w:firstLine="284"/>
      </w:pPr>
      <w:r>
        <w:t>В сборник включены нормы расхода материалов на установку инвентарных лесов, гидроизоляцию фундаментов и стен здания, устрой</w:t>
      </w:r>
      <w:r>
        <w:t>ство мусоропроводов, установку перегородок из плит и стеклянных блоков, кладку печей и очагов отопительных.</w:t>
      </w:r>
    </w:p>
    <w:p w:rsidR="00000000" w:rsidRDefault="000A4B21">
      <w:pPr>
        <w:ind w:firstLine="284"/>
      </w:pPr>
      <w:r>
        <w:rPr>
          <w:b/>
          <w:noProof/>
        </w:rPr>
        <w:t>1.2.</w:t>
      </w:r>
      <w:r>
        <w:t xml:space="preserve"> Нормативные показатели расхода материалов предназначены для определения потребности ресурсов при выполнении работ по возведению каменных конструкций и  расчета плановой и фактической себестоимости указанных работ на основе калькулирования издержек производства в ценах и тарифах того периода, для которого определяется сметная и фактическая стоимость работ. Нормативные показатели применяются всеми </w:t>
      </w:r>
      <w:r>
        <w:t>участниками инвестиционного процесса, независимо от форм собственности и ведомственной принадлежности.</w:t>
      </w:r>
    </w:p>
    <w:p w:rsidR="00000000" w:rsidRDefault="000A4B21">
      <w:pPr>
        <w:ind w:firstLine="284"/>
      </w:pPr>
      <w:r>
        <w:rPr>
          <w:b/>
          <w:noProof/>
        </w:rPr>
        <w:t>1.3.</w:t>
      </w:r>
      <w:r>
        <w:t xml:space="preserve"> В основу нормативных показателей положены производственные нормы расхода материалов, определяющие максимально допустимый расход материалов на производство единицы продукции строительного процесса (рабочей операции) заданного качества при данном уровне техники, технологии, организации строительства и использовании материальных ресурсов, соответствующих требованиям стандартов и нормативных документов.</w:t>
      </w:r>
    </w:p>
    <w:p w:rsidR="00000000" w:rsidRDefault="000A4B21">
      <w:pPr>
        <w:ind w:firstLine="284"/>
      </w:pPr>
      <w:r>
        <w:rPr>
          <w:b/>
          <w:noProof/>
        </w:rPr>
        <w:t>1</w:t>
      </w:r>
      <w:r>
        <w:rPr>
          <w:b/>
          <w:noProof/>
        </w:rPr>
        <w:t>.4.</w:t>
      </w:r>
      <w:r>
        <w:t xml:space="preserve"> Нормами учтены чистый расход и трудноустранимые потери (отходы) материалов, образующиеся в пределах строительной площадки, при выполнении рабочих операций, предусмотренных технологией и организацией производства.</w:t>
      </w:r>
    </w:p>
    <w:p w:rsidR="00000000" w:rsidRDefault="000A4B21">
      <w:pPr>
        <w:ind w:firstLine="284"/>
      </w:pPr>
      <w:r>
        <w:rPr>
          <w:b/>
          <w:noProof/>
        </w:rPr>
        <w:t>1.5.</w:t>
      </w:r>
      <w:r>
        <w:t xml:space="preserve"> В нормы не включены:</w:t>
      </w:r>
    </w:p>
    <w:p w:rsidR="00000000" w:rsidRDefault="000A4B21">
      <w:pPr>
        <w:ind w:firstLine="284"/>
      </w:pPr>
      <w:r>
        <w:t>- потери и отходы материалов, обусловленные отступлением от регламентированных технологических процессов и режимов работы, нарушением установленных правил организации, производства и приемки работ, применением некачественных материалов;</w:t>
      </w:r>
    </w:p>
    <w:p w:rsidR="00000000" w:rsidRDefault="000A4B21">
      <w:pPr>
        <w:ind w:firstLine="284"/>
      </w:pPr>
      <w:r>
        <w:t>- потери и отходы материалов, об</w:t>
      </w:r>
      <w:r>
        <w:t>разующиеся при транспортировании их от поставщика до приобъектного склада строительной площадки;</w:t>
      </w:r>
    </w:p>
    <w:p w:rsidR="00000000" w:rsidRDefault="000A4B21">
      <w:pPr>
        <w:ind w:firstLine="284"/>
      </w:pPr>
      <w:r>
        <w:t>- расход материалов на ремонтно-эксплуатационные и производственно-эксплуатационные нужды в части изготовления, ремонта и эксплуатации оснастки, приспособлений, стендов, средств механизации и т.п.</w:t>
      </w:r>
    </w:p>
    <w:p w:rsidR="00000000" w:rsidRDefault="000A4B21">
      <w:pPr>
        <w:ind w:firstLine="284"/>
      </w:pPr>
      <w:r>
        <w:rPr>
          <w:b/>
          <w:noProof/>
        </w:rPr>
        <w:t>1.6.</w:t>
      </w:r>
      <w:r>
        <w:t xml:space="preserve"> Нормами настоящего сборника предусмотрено применение кирпича керамического полнотелого, пустотелого, модульного, 8-дырчатого, 16-щелевого, утолщенного; силикатного </w:t>
      </w:r>
      <w:r>
        <w:lastRenderedPageBreak/>
        <w:t>полнотелого, пустотелого, утолщенного и лицевого,</w:t>
      </w:r>
      <w:r>
        <w:t xml:space="preserve"> камней керамических и силикатных. При применении кирпича или камней других видов расход материалов корректируется по местным проиводственным нормам. Настоящими нормами учтен расход деревянных пробок на установку столярных изделий.</w:t>
      </w:r>
    </w:p>
    <w:p w:rsidR="00000000" w:rsidRDefault="000A4B21">
      <w:pPr>
        <w:ind w:firstLine="284"/>
      </w:pPr>
      <w:r>
        <w:rPr>
          <w:b/>
          <w:noProof/>
        </w:rPr>
        <w:t>1.7.</w:t>
      </w:r>
      <w:r>
        <w:t xml:space="preserve"> Нормами предусмотрены следующие виды архитектурного оформления:</w:t>
      </w:r>
    </w:p>
    <w:p w:rsidR="00000000" w:rsidRDefault="000A4B21">
      <w:pPr>
        <w:ind w:firstLine="284"/>
      </w:pPr>
      <w:r>
        <w:t>а) простые стены - с усложненными частями, занимающими площадь, не превышающую 10% площади лицевой стороны наружных стен;</w:t>
      </w:r>
    </w:p>
    <w:p w:rsidR="00000000" w:rsidRDefault="000A4B21">
      <w:pPr>
        <w:ind w:firstLine="284"/>
      </w:pPr>
      <w:r>
        <w:t xml:space="preserve">б) стены средней сложности - с усложненными частями, занимающими площадь, не превышающую </w:t>
      </w:r>
      <w:r>
        <w:t>20% площади лицевой стороны наружных стен;</w:t>
      </w:r>
    </w:p>
    <w:p w:rsidR="00000000" w:rsidRDefault="000A4B21">
      <w:pPr>
        <w:ind w:firstLine="284"/>
      </w:pPr>
      <w:r>
        <w:t>в) сложные стены - с усложненными частями, занимающими площадь, не превышающую 40% площади лицевой стороны наружных стен.</w:t>
      </w:r>
    </w:p>
    <w:p w:rsidR="00000000" w:rsidRDefault="000A4B21">
      <w:pPr>
        <w:ind w:firstLine="284"/>
      </w:pPr>
      <w:r>
        <w:t>Стены с усложненными частями, занимающими более 40% площади лицевой стороны наружных стен, относятся к особо сложным стенам и нормами настоящего сборника не предусмотрены. Сложность наружных стен устанавливается в виде выраженного в процентах отношения площади, занимаемой усложненными частями кладки (на обеих сторонах всех наружных стен), к обще</w:t>
      </w:r>
      <w:r>
        <w:t xml:space="preserve">й площади лицевой стороны наружных стен без вычета проемов. При этом к усложненным частям кладки относятся выполняемые из кирпича и камней керамических или силикатных: карнизы, пояса, сандрики, русты, контрфорты, пилястры, полуколонны, эркеры лоджий, обрамления проемов криволинейного очертания, а также устройство ниш.   </w:t>
      </w:r>
    </w:p>
    <w:p w:rsidR="00000000" w:rsidRDefault="000A4B21">
      <w:pPr>
        <w:ind w:firstLine="284"/>
      </w:pPr>
      <w:r>
        <w:rPr>
          <w:b/>
          <w:noProof/>
        </w:rPr>
        <w:t>1.8.</w:t>
      </w:r>
      <w:r>
        <w:t xml:space="preserve"> Нормами предусмотрена следующая классификация кладки стен из мелкоштучных природных камней:</w:t>
      </w:r>
    </w:p>
    <w:p w:rsidR="00000000" w:rsidRDefault="000A4B21">
      <w:pPr>
        <w:ind w:firstLine="284"/>
      </w:pPr>
      <w:r>
        <w:t>а) обычная - под штукатурку;</w:t>
      </w:r>
    </w:p>
    <w:p w:rsidR="00000000" w:rsidRDefault="000A4B21">
      <w:pPr>
        <w:ind w:firstLine="284"/>
      </w:pPr>
      <w:r>
        <w:t>б) рядовая - без дополнительной обработки лицевой поверхности к</w:t>
      </w:r>
      <w:r>
        <w:t>амня с подборкой камней и подтеской по высоте ряда;</w:t>
      </w:r>
    </w:p>
    <w:p w:rsidR="00000000" w:rsidRDefault="000A4B21">
      <w:pPr>
        <w:ind w:firstLine="284"/>
      </w:pPr>
      <w:r>
        <w:t xml:space="preserve">в) чистая - с расшивкой швов (из камней чистой тески или пиленых) с отделкой наружного верстового камня “по терку”. </w:t>
      </w:r>
    </w:p>
    <w:p w:rsidR="00000000" w:rsidRDefault="000A4B21">
      <w:pPr>
        <w:ind w:firstLine="284"/>
      </w:pPr>
      <w:r>
        <w:rPr>
          <w:b/>
          <w:noProof/>
        </w:rPr>
        <w:t>1.9.</w:t>
      </w:r>
      <w:r>
        <w:t xml:space="preserve"> Нормами предусмотрена кладка с толщиной горизонтальных швов из кирпича и камней правильной формы - 12 мм, вертикальных - 10 мм (п. 7.6. СПиП 3.03.01-87).</w:t>
      </w:r>
    </w:p>
    <w:p w:rsidR="00000000" w:rsidRDefault="000A4B21">
      <w:pPr>
        <w:ind w:firstLine="284"/>
      </w:pPr>
      <w:r>
        <w:rPr>
          <w:b/>
        </w:rPr>
        <w:t xml:space="preserve">1.10.  </w:t>
      </w:r>
      <w:r>
        <w:t>Нормами п.п. Е8-4.5 и Е8-4.7 предусмотрено устройство боковой изоляции по кирпичным, бетонным и бутовым стенам, выравненным раствором.</w:t>
      </w:r>
    </w:p>
    <w:p w:rsidR="00000000" w:rsidRDefault="000A4B21">
      <w:pPr>
        <w:ind w:firstLine="284"/>
      </w:pPr>
      <w:r>
        <w:rPr>
          <w:b/>
        </w:rPr>
        <w:t xml:space="preserve">1.11. </w:t>
      </w:r>
      <w:r>
        <w:t>При армировании кладки (перемычек, п</w:t>
      </w:r>
      <w:r>
        <w:t>ростенков, связей и т.п.) применять нормы п. Е8-12.1.</w:t>
      </w:r>
    </w:p>
    <w:p w:rsidR="00000000" w:rsidRDefault="000A4B21">
      <w:pPr>
        <w:ind w:firstLine="284"/>
      </w:pPr>
      <w:r>
        <w:rPr>
          <w:b/>
        </w:rPr>
        <w:t xml:space="preserve">1.12. </w:t>
      </w:r>
      <w:r>
        <w:t xml:space="preserve">Нормами предусмотрена установка, перестановка и разборка подмостей для кладки высотой до 4 м, при кладке отдельно стоящих стен, заполнений каркасов и фахверков и кладке подпорных стен высотой более 4 м, а также стен и перегородок с высотой этажа более 4 м, устройство лесов следует нормировать дополнительно по таблицам 8-35, 8-36. </w:t>
      </w:r>
    </w:p>
    <w:p w:rsidR="00000000" w:rsidRDefault="000A4B21">
      <w:pPr>
        <w:spacing w:before="120" w:after="120"/>
        <w:ind w:firstLine="0"/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Правила исчисления объемов работ</w:t>
      </w:r>
    </w:p>
    <w:p w:rsidR="00000000" w:rsidRDefault="000A4B21">
      <w:pPr>
        <w:ind w:firstLine="284"/>
      </w:pPr>
      <w:r>
        <w:rPr>
          <w:b/>
          <w:noProof/>
        </w:rPr>
        <w:t>2.1.</w:t>
      </w:r>
      <w:r>
        <w:t xml:space="preserve"> Объемы работ по бутовой кладке стен с облицовкой кирпичом следует исчислять по</w:t>
      </w:r>
      <w:r>
        <w:t xml:space="preserve"> полному объему кладки (с учетом объема облицовки).</w:t>
      </w:r>
    </w:p>
    <w:p w:rsidR="00000000" w:rsidRDefault="000A4B21">
      <w:pPr>
        <w:ind w:firstLine="284"/>
      </w:pPr>
      <w:r>
        <w:rPr>
          <w:b/>
        </w:rPr>
        <w:t xml:space="preserve">2.2. </w:t>
      </w:r>
      <w:r>
        <w:t>Объемы работ по горизонтальной и боковой (кроме глиняной) гидроизоляции бутовых фундаментов и стен следует исчислять по проектной ллощади изолируемой поверхности. Объем боковой глиняной гидроизоляции следует исчислять по проектному объему изоляционного слоя. Если проектом предусмотрено устройство изоляции дважды по фундаментам и стенам выше уровня земли, второй слой изоляции следует учитывать дополнительно.</w:t>
      </w:r>
    </w:p>
    <w:p w:rsidR="00000000" w:rsidRDefault="000A4B21">
      <w:pPr>
        <w:ind w:firstLine="284"/>
      </w:pPr>
      <w:r>
        <w:rPr>
          <w:b/>
        </w:rPr>
        <w:t xml:space="preserve">2.3. </w:t>
      </w:r>
      <w:r>
        <w:t>Объем бутовой кладки фундаментов и стен</w:t>
      </w:r>
      <w:r>
        <w:t xml:space="preserve">, а также кладки стен из кирпича, камней и блоков должен исчисляться по номинальным размерам с учетом всех выступающих частей.   </w:t>
      </w:r>
    </w:p>
    <w:p w:rsidR="00000000" w:rsidRDefault="000A4B21">
      <w:pPr>
        <w:ind w:firstLine="284"/>
      </w:pPr>
      <w:r>
        <w:rPr>
          <w:b/>
        </w:rPr>
        <w:t xml:space="preserve">2.4. </w:t>
      </w:r>
      <w:r>
        <w:t>При подсчете объемов работ из объема кладки следует исключать:</w:t>
      </w:r>
    </w:p>
    <w:p w:rsidR="00000000" w:rsidRDefault="000A4B21">
      <w:pPr>
        <w:ind w:firstLine="284"/>
      </w:pPr>
      <w:r>
        <w:t>а) оконные и дверные проемы (по номинальным размерам проемов с добавлением объема четвертей);</w:t>
      </w:r>
    </w:p>
    <w:p w:rsidR="00000000" w:rsidRDefault="000A4B21">
      <w:pPr>
        <w:ind w:firstLine="284"/>
      </w:pPr>
      <w:r>
        <w:t>б) объем конструкций, выполняемых из материалов, отличных от материалов кладки (железобетонные колонны, подкладные плиты, фундаментные балки, санитарно-технические и  тепловые панели  и т.п.);</w:t>
      </w:r>
    </w:p>
    <w:p w:rsidR="00000000" w:rsidRDefault="000A4B21">
      <w:pPr>
        <w:ind w:firstLine="284"/>
      </w:pPr>
      <w:r>
        <w:t xml:space="preserve">в) объем ниш для отопления </w:t>
      </w:r>
      <w:r>
        <w:t>и встроенного оборудования;</w:t>
      </w:r>
    </w:p>
    <w:p w:rsidR="00000000" w:rsidRDefault="000A4B21">
      <w:pPr>
        <w:ind w:firstLine="284"/>
      </w:pPr>
      <w:r>
        <w:t>г) объем вентиляционных и дымовых каналов, а также каналов дымовых труб от котельных, примыкающих к стенам;</w:t>
      </w:r>
    </w:p>
    <w:p w:rsidR="00000000" w:rsidRDefault="000A4B21">
      <w:pPr>
        <w:ind w:firstLine="284"/>
      </w:pPr>
      <w:r>
        <w:t>д) объем конструкций, частично заделанных в кладку (концы балок, панелей перекрытий, балконных плит и т.п.);</w:t>
      </w:r>
    </w:p>
    <w:p w:rsidR="00000000" w:rsidRDefault="000A4B21">
      <w:pPr>
        <w:ind w:firstLine="284"/>
      </w:pPr>
      <w:r>
        <w:t xml:space="preserve">е) объем всех без исключения отверстий, гнезд и борозд.   </w:t>
      </w:r>
    </w:p>
    <w:p w:rsidR="00000000" w:rsidRDefault="000A4B21">
      <w:pPr>
        <w:ind w:firstLine="284"/>
      </w:pPr>
      <w:r>
        <w:rPr>
          <w:b/>
        </w:rPr>
        <w:lastRenderedPageBreak/>
        <w:t xml:space="preserve">2.5. </w:t>
      </w:r>
      <w:r>
        <w:t>При подсчете объемов работ в объем кладки следует включать:</w:t>
      </w:r>
    </w:p>
    <w:p w:rsidR="00000000" w:rsidRDefault="000A4B21">
      <w:pPr>
        <w:ind w:firstLine="284"/>
      </w:pPr>
      <w:r>
        <w:t>а) объемы всех без исключения выступающих архитектурных и иных деталей, выполняемых из материалов, принятых для кладки (пилястр, полуколонн, ка</w:t>
      </w:r>
      <w:r>
        <w:t>рнизов, парапетов, эркеров, лоджий, поясков, сандриков и т.п.);</w:t>
      </w:r>
    </w:p>
    <w:p w:rsidR="00000000" w:rsidRDefault="000A4B21">
      <w:pPr>
        <w:ind w:firstLine="284"/>
      </w:pPr>
      <w:r>
        <w:t xml:space="preserve">б) объем кладки дымовых труб от котельных, примыкающих к стенам зданий, а также объем кладки вентиляционных и дымовых каналов, выходящих за пределы стен.    </w:t>
      </w:r>
    </w:p>
    <w:p w:rsidR="00000000" w:rsidRDefault="000A4B21">
      <w:pPr>
        <w:ind w:firstLine="284"/>
      </w:pPr>
      <w:r>
        <w:rPr>
          <w:b/>
        </w:rPr>
        <w:t xml:space="preserve">2.6. </w:t>
      </w:r>
      <w:r>
        <w:t>Объем кирпичной кладки стен облегченных конструкций (с утеплением плитами или воздушной прослойкой) следует исчислять по объему кладки с учетом объема плит или воздушной прослойки.</w:t>
      </w:r>
    </w:p>
    <w:p w:rsidR="00000000" w:rsidRDefault="000A4B21">
      <w:pPr>
        <w:ind w:firstLine="284"/>
      </w:pPr>
      <w:r>
        <w:rPr>
          <w:b/>
        </w:rPr>
        <w:t xml:space="preserve">2.7. </w:t>
      </w:r>
      <w:r>
        <w:t>Объем участков стен вместе с выступающими карнизами, поясками и тому подобными элементами фасада (в</w:t>
      </w:r>
      <w:r>
        <w:t xml:space="preserve"> пределах участков стен), облицованных лицевым профильным кирпичом или лицевыми профильными керамическими камнями, следует исчислять путем умножения вертикальной площади участков на средний размер толщины этих участков.</w:t>
      </w:r>
    </w:p>
    <w:p w:rsidR="00000000" w:rsidRDefault="000A4B21">
      <w:pPr>
        <w:ind w:firstLine="284"/>
      </w:pPr>
      <w:r>
        <w:rPr>
          <w:b/>
        </w:rPr>
        <w:t xml:space="preserve">2.8. </w:t>
      </w:r>
      <w:r>
        <w:t>Объем работ по устройству перегородок следует исчислять по проектной площади за вычетом проемов по их номинальным размерам.</w:t>
      </w:r>
    </w:p>
    <w:p w:rsidR="00000000" w:rsidRDefault="000A4B21">
      <w:pPr>
        <w:ind w:firstLine="284"/>
      </w:pPr>
      <w:r>
        <w:rPr>
          <w:b/>
        </w:rPr>
        <w:t xml:space="preserve">2.9. </w:t>
      </w:r>
      <w:r>
        <w:t>Объем работ по кладке цилиндрических сводов исчисляется по площади горизонтальной проекции перекрытия или покрытия в свету между капитальными стенами, на кото</w:t>
      </w:r>
      <w:r>
        <w:t>рые они опираются.</w:t>
      </w:r>
    </w:p>
    <w:p w:rsidR="00000000" w:rsidRDefault="000A4B21">
      <w:pPr>
        <w:ind w:firstLine="284"/>
      </w:pPr>
      <w:r>
        <w:rPr>
          <w:b/>
        </w:rPr>
        <w:t xml:space="preserve">2.10. </w:t>
      </w:r>
      <w:r>
        <w:t>Объем работ по устройству крылец следует исчислять по полной горизонтальной проекции крыльца, включая ступени.</w:t>
      </w:r>
    </w:p>
    <w:p w:rsidR="00000000" w:rsidRDefault="000A4B21">
      <w:pPr>
        <w:ind w:firstLine="284"/>
      </w:pPr>
      <w:r>
        <w:rPr>
          <w:b/>
        </w:rPr>
        <w:t xml:space="preserve">2.11. </w:t>
      </w:r>
      <w:r>
        <w:t>Установка и разборка наружных инвентарных лесов исчисляется по площади вертикальной проекции на фасад здания, внутренних - по горизонтальной проекции на основание. Если внутренние леса устанавливаются только для отделки стен (вдоль стен) и не имеют сплошного настила по всему помещению для отделки потолка, то площадь их исчисляется по вертикальной проекции лесов на сте</w:t>
      </w:r>
      <w:r>
        <w:t>ны, а нормирование расхода материалов производится по п. Е8-35.2, как наружных лесов для отделочных работ.</w:t>
      </w:r>
    </w:p>
    <w:p w:rsidR="00000000" w:rsidRDefault="000A4B21">
      <w:pPr>
        <w:ind w:firstLine="284"/>
      </w:pPr>
      <w:r>
        <w:rPr>
          <w:b/>
        </w:rPr>
        <w:t xml:space="preserve">2.12. </w:t>
      </w:r>
      <w:r>
        <w:t>Объем работ по кладке печей, отопительных очагов и дымовых труб следует исчислять без вычета пустот, при этом объем вертикальных и горизонтальных разделок и холодных четвертей следует учитывать отдельно. Объем кладки печей, облицованных изразцами, определяется по размерам кладки без учета облицовки. Площадь печей при исчислении их объема принимается по сечению печей на уровне топливника, а высота</w:t>
      </w:r>
      <w:r>
        <w:t xml:space="preserve"> - от основания до верха печи. Площадь облицовки печей изразцами принимается по наружным размерам облицовочных граней.</w:t>
      </w:r>
    </w:p>
    <w:p w:rsidR="00000000" w:rsidRDefault="000A4B21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01.</w:t>
      </w:r>
      <w:r>
        <w:rPr>
          <w:rFonts w:ascii="Times New Roman" w:hAnsi="Times New Roman"/>
          <w:sz w:val="20"/>
        </w:rPr>
        <w:t xml:space="preserve"> КОНСТРУКЦИИ ИЗ БУТОВОГО КАМНЯ</w:t>
      </w:r>
    </w:p>
    <w:p w:rsidR="00000000" w:rsidRDefault="000A4B21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8-2.</w:t>
      </w:r>
      <w:r>
        <w:rPr>
          <w:rFonts w:ascii="Times New Roman" w:hAnsi="Times New Roman"/>
          <w:i w:val="0"/>
          <w:sz w:val="20"/>
        </w:rPr>
        <w:t xml:space="preserve"> Устройство фундаментов и кладка стен из бутового камня</w:t>
      </w:r>
    </w:p>
    <w:p w:rsidR="00000000" w:rsidRDefault="000A4B21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Укладка раствора и бутового камня. 02. Устройство горизонтальной изоляции в фундаментах и стенах подвалов из двух слоев рулонных материалов по цементной стяжке. 03. Облицовка кирпичом стен и проемов. 04.Устройство в подпорных стенах слива из цементного раствора. 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364"/>
        <w:gridCol w:w="2038"/>
        <w:gridCol w:w="708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</w:t>
            </w:r>
            <w:r>
              <w:t>ункциональный</w:t>
            </w:r>
          </w:p>
        </w:tc>
        <w:tc>
          <w:tcPr>
            <w:tcW w:w="3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Устройство ленточных фундаментов: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“под лопатку”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Камень бутовый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кладки</w:t>
            </w:r>
          </w:p>
        </w:tc>
        <w:tc>
          <w:tcPr>
            <w:tcW w:w="2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цементный М25, ГОСТ 28013-89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М25,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Материалы гидроизоляционные рулонные (по проекту)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Мастика битумная горячая, </w:t>
            </w:r>
          </w:p>
          <w:p w:rsidR="00000000" w:rsidRDefault="000A4B21">
            <w:pPr>
              <w:ind w:firstLine="0"/>
              <w:jc w:val="left"/>
            </w:pPr>
            <w:r>
              <w:t>ГОСТ 2889-80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Топливо дизельное, ГОСТ 305-82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“под залив”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Камень бутовы</w:t>
            </w:r>
            <w:r>
              <w:t>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кладки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цементный М25, ГОСТ 28013-89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М25,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Материалы гидроизоляционные рулонные (по проекту)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Мастика битумная горячая, </w:t>
            </w:r>
          </w:p>
          <w:p w:rsidR="00000000" w:rsidRDefault="000A4B21">
            <w:pPr>
              <w:ind w:firstLine="0"/>
              <w:jc w:val="left"/>
            </w:pPr>
            <w:r>
              <w:t>ГОСТ 2889-80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Топливо дизельное, ГОСТ 305-82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устройство стол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Камень бутовый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бовых фундаментов из бутового камня 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кладки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М25,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цементный с жидким стеклом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Устройство массивов шириной</w:t>
            </w:r>
            <w:r>
              <w:rPr>
                <w:b/>
              </w:rPr>
              <w:t xml:space="preserve"> более 2 м из бутового камня: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Е8-2.4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“под лопатку”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Камень бутовый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кладки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М25,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“под залив”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Камень бутовый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кладки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М25,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Е8-2.6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кладка стен из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Камень бутовый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бутового камня без облицовки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кладки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М25,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Раствор цементный М50, 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Материалы гидроизоляционные рулонные (по прое</w:t>
            </w:r>
            <w:r>
              <w:t>кту)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Мастика битумная горячая, </w:t>
            </w:r>
          </w:p>
          <w:p w:rsidR="00000000" w:rsidRDefault="000A4B21">
            <w:pPr>
              <w:ind w:firstLine="0"/>
              <w:jc w:val="left"/>
            </w:pPr>
            <w:r>
              <w:t>ГОСТ 2889-80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Топливо дизельное, ГОСТ 305-82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Е8-2.7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кладка стен из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Камень бутовый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бутового камня с облицовкой кирпичом только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кладки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М25,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проемов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Материалы гидроизоляционные рулонные (по проекту)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Мастика битумная горячая, </w:t>
            </w:r>
          </w:p>
          <w:p w:rsidR="00000000" w:rsidRDefault="000A4B21">
            <w:pPr>
              <w:ind w:firstLine="0"/>
              <w:jc w:val="left"/>
            </w:pPr>
            <w:r>
              <w:t>ГОСТ 2889-80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Топливо дизельное, ГОСТ 305-82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Кладка стен из бутового камня с одновременной облицовкой кирпичом стен с одной стороны и проемов: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Е8-2.8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при высоте  этажа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Камень бутовый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до 4 м и толщине стены 600 мм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кладки</w:t>
            </w:r>
          </w:p>
        </w:tc>
        <w:tc>
          <w:tcPr>
            <w:tcW w:w="2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М25,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Раствор цементный М50, ГОСТ 28013-89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одинарный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Материалы гидроизоляционные рулонные (по проекту)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Мастика битумная горячая, </w:t>
            </w:r>
          </w:p>
          <w:p w:rsidR="00000000" w:rsidRDefault="000A4B21">
            <w:pPr>
              <w:ind w:firstLine="0"/>
              <w:jc w:val="left"/>
            </w:pPr>
            <w:r>
              <w:t>ГОСТ 2889-80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То</w:t>
            </w:r>
            <w:r>
              <w:t>пливо дизельное, ГОСТ 305-82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Е8-2.9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при высоте  этажа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Камень бутовый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до 4 м и толщине стены 800 мм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кладки</w:t>
            </w:r>
          </w:p>
        </w:tc>
        <w:tc>
          <w:tcPr>
            <w:tcW w:w="2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М25,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Раствор цементный М50, ГОСТ 28013-89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одинарный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Материалы гидроизоляционные рулонные (по проекту)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Мастика битумная горячая, </w:t>
            </w:r>
          </w:p>
          <w:p w:rsidR="00000000" w:rsidRDefault="000A4B21">
            <w:pPr>
              <w:ind w:firstLine="0"/>
              <w:jc w:val="left"/>
            </w:pPr>
            <w:r>
              <w:t>ГОСТ 2889-80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Топливо дизельное, ГОСТ 305-82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при высоте  этажа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Камень бутовый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свыше  4 м и толщине стены 600 мм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кладки</w:t>
            </w:r>
          </w:p>
        </w:tc>
        <w:tc>
          <w:tcPr>
            <w:tcW w:w="2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М25,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Раствор цементный М50, ГОСТ 28013-89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одинарный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Материалы гидроизоляционные рулонные (по проекту)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Мастика битумная горячая, </w:t>
            </w:r>
          </w:p>
          <w:p w:rsidR="00000000" w:rsidRDefault="000A4B21">
            <w:pPr>
              <w:ind w:firstLine="0"/>
              <w:jc w:val="left"/>
            </w:pPr>
            <w:r>
              <w:t>ГОСТ 2889-80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Топливо дизельное, ГОСТ 305-82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Е8-2.11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при высоте  этажа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Камень бутовый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свыше  4 м и толщине стены 800 мм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</w:t>
            </w:r>
            <w:r>
              <w:t>ладки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М25,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Раствор цементный М50, ГОСТ 28013-89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одинарный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Материалы гидроизоляционные рулонные (по проекту)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Мастика битумная горячая, </w:t>
            </w:r>
          </w:p>
          <w:p w:rsidR="00000000" w:rsidRDefault="000A4B21">
            <w:pPr>
              <w:ind w:firstLine="0"/>
              <w:jc w:val="left"/>
            </w:pPr>
            <w:r>
              <w:t>ГОСТ 2889-80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Топливо дизельное, ГОСТ 305-82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</w:tr>
    </w:tbl>
    <w:p w:rsidR="00000000" w:rsidRDefault="000A4B21">
      <w:pPr>
        <w:pStyle w:val="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8-3.</w:t>
      </w:r>
      <w:r>
        <w:rPr>
          <w:rFonts w:ascii="Times New Roman" w:hAnsi="Times New Roman"/>
          <w:i w:val="0"/>
          <w:sz w:val="20"/>
        </w:rPr>
        <w:t xml:space="preserve"> Устройство основания под фундаменты</w:t>
      </w:r>
    </w:p>
    <w:p w:rsidR="00000000" w:rsidRDefault="000A4B21"/>
    <w:p w:rsidR="00000000" w:rsidRDefault="000A4B21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Укладка песка, гравия или щебня с уплотнением.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417"/>
        <w:gridCol w:w="1985"/>
        <w:gridCol w:w="708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Строительно-монтажные п</w:t>
            </w:r>
            <w:r>
              <w:t>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Устройство основания под фундаменты: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Е8-3.1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песчаного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vertAlign w:val="superscript"/>
              </w:rPr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>основания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Е8-3.2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щебеночного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vertAlign w:val="superscript"/>
              </w:rPr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>основания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Щебень, </w:t>
            </w:r>
          </w:p>
          <w:p w:rsidR="00000000" w:rsidRDefault="000A4B21">
            <w:pPr>
              <w:ind w:firstLine="0"/>
              <w:jc w:val="left"/>
            </w:pPr>
            <w:r>
              <w:t>ГОСТ 8267-82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Е8-3.3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гравийного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vertAlign w:val="superscript"/>
              </w:rPr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>основания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Гравий,</w:t>
            </w:r>
          </w:p>
          <w:p w:rsidR="00000000" w:rsidRDefault="000A4B21">
            <w:pPr>
              <w:ind w:firstLine="0"/>
              <w:jc w:val="left"/>
            </w:pPr>
            <w:r>
              <w:t>ГОСТ 8268-82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1,21</w:t>
            </w:r>
          </w:p>
        </w:tc>
      </w:tr>
    </w:tbl>
    <w:p w:rsidR="00000000" w:rsidRDefault="000A4B21">
      <w:pPr>
        <w:pStyle w:val="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8-4.</w:t>
      </w:r>
      <w:r>
        <w:rPr>
          <w:rFonts w:ascii="Times New Roman" w:hAnsi="Times New Roman"/>
          <w:i w:val="0"/>
          <w:sz w:val="20"/>
        </w:rPr>
        <w:t xml:space="preserve"> Гидроизоляция стен, фундаментов</w:t>
      </w:r>
    </w:p>
    <w:p w:rsidR="00000000" w:rsidRDefault="000A4B21"/>
    <w:p w:rsidR="00000000" w:rsidRDefault="000A4B21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Частичная приколка изолируемой поверхности. 02. Выравнивание изолируемой поверхности раствором при оклеечной горизонтальной из</w:t>
      </w:r>
      <w:r>
        <w:rPr>
          <w:i/>
        </w:rPr>
        <w:t>оляции и бутовой кладке. 03. Нанесение изоляционного слоя из раствора с жидким стеклом. 04. Огрунтовка поверхности битумом разжиженным. 05. Наклейка рулонных материалов. 06. Разогрев битумной мастики. 07. Укладка дополнительных слоев гидроизоляционных материалов в местах сопряжения боковой изоляции с горизонтальной.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417"/>
        <w:gridCol w:w="1985"/>
        <w:gridCol w:w="708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Гидроизоляция стен, фундаментов: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Е8-4.1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горизонтальная цементная с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</w:t>
            </w:r>
            <w:r>
              <w:t>изолируе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цементный М25, ГОСТ 28013-89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жидким стеклом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мой поверхности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Стекло жидкое калийное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Е8-4.2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горизонтальная оклеечная в один слой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</w:t>
            </w:r>
            <w:r>
              <w:t>изолируе мой по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Материалы гидроизоляционные рулонные (по проекту)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верхности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цементный М25, ГОСТ 28013-89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Мастика битумная горячая, </w:t>
            </w:r>
          </w:p>
          <w:p w:rsidR="00000000" w:rsidRDefault="000A4B21">
            <w:pPr>
              <w:ind w:firstLine="0"/>
              <w:jc w:val="left"/>
            </w:pPr>
            <w:r>
              <w:t>ГОСТ 2889-80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Топливо дизельное, ГОСТ 305-82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Е8-4.3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горизонтальная оклеечная в два слоя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</w:t>
            </w:r>
            <w:r>
              <w:t>изолируе мой по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Материалы гидроизоляционные рулонные (по проект</w:t>
            </w:r>
            <w:r>
              <w:t>у)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верхности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цементный М25, ГОСТ 28013-89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Мастика битумная горячая, </w:t>
            </w:r>
          </w:p>
          <w:p w:rsidR="00000000" w:rsidRDefault="000A4B21">
            <w:pPr>
              <w:ind w:firstLine="0"/>
              <w:jc w:val="left"/>
            </w:pPr>
            <w:r>
              <w:t>ГОСТ 2889-80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378,0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Топливо дизельное, ГОСТ 305-82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Е8-4.4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устройство боковой изоляции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</w:t>
            </w:r>
            <w:r>
              <w:t>изолируе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цементный М25, ГОСТ 28013-89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цементной с жидким стеклом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мой поверхности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Стекло жидкое,</w:t>
            </w:r>
          </w:p>
          <w:p w:rsidR="00000000" w:rsidRDefault="000A4B21">
            <w:pPr>
              <w:ind w:firstLine="0"/>
              <w:jc w:val="left"/>
            </w:pPr>
            <w:r>
              <w:t>ГОСТ 13078-81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Е8-4.5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устройство боковой оклеечной изоляции по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</w:t>
            </w:r>
            <w:r>
              <w:t>изолируе мой по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Материалы гидроизоляционные рулонные (по проекту)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выравненной поверхности бутовой кладки</w:t>
            </w:r>
            <w:r>
              <w:t xml:space="preserve">,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верхности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Мастика битумная горячая, </w:t>
            </w:r>
          </w:p>
          <w:p w:rsidR="00000000" w:rsidRDefault="000A4B21">
            <w:pPr>
              <w:ind w:firstLine="0"/>
              <w:jc w:val="left"/>
            </w:pPr>
            <w:r>
              <w:t>ГОСТ 2889-80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кирпичу и бетону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Битум разжиженный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в два слоя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Топливо дизельное, ГОСТ 305-82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Е8-4.6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на каждый слой сверх двух добавлять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</w:t>
            </w:r>
            <w:r>
              <w:t>изолируе мой по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Материалы гидроизоляционные рулонные (по проекту)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верхности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Мастика битумная горячая, </w:t>
            </w:r>
          </w:p>
          <w:p w:rsidR="00000000" w:rsidRDefault="000A4B21">
            <w:pPr>
              <w:ind w:firstLine="0"/>
              <w:jc w:val="left"/>
            </w:pPr>
            <w:r>
              <w:t>ГОСТ 2889-80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Топливо дизельное, ГОСТ 305-82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Е8-4.7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устройство обмазочной битумной  изоляции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</w:t>
            </w:r>
            <w:r>
              <w:t>изолируе мой по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Мастика битумная горячая, </w:t>
            </w:r>
          </w:p>
          <w:p w:rsidR="00000000" w:rsidRDefault="000A4B21">
            <w:pPr>
              <w:ind w:firstLine="0"/>
              <w:jc w:val="left"/>
            </w:pPr>
            <w:r>
              <w:t>ГОСТ 2889-80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410,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по выравненной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верхности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Битум разжиженный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поверхности бутовой кладки,  кирпичу, бетону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Топливо дизельное, ГОСТ 305-82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Выравнивание поверхности бутовой кладки при толщине слоя: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Е8-4.8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20 мм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</w:t>
            </w:r>
            <w:r>
              <w:t>изолируе мой по верхности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цементный М25, ГОСТ 28013-89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Е8-4.9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25 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</w:t>
            </w:r>
            <w:r>
              <w:t>изолируе мой по верхности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цементный М25, ГОСТ 28013-89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Е8-4.10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30 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</w:t>
            </w:r>
            <w:r>
              <w:t>изолируе мой по верхности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цементный М25, ГОСТ 28013-89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3,06</w:t>
            </w:r>
          </w:p>
        </w:tc>
      </w:tr>
    </w:tbl>
    <w:p w:rsidR="00000000" w:rsidRDefault="000A4B21">
      <w:pPr>
        <w:pStyle w:val="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8-5.</w:t>
      </w:r>
      <w:r>
        <w:rPr>
          <w:rFonts w:ascii="Times New Roman" w:hAnsi="Times New Roman"/>
          <w:i w:val="0"/>
          <w:sz w:val="20"/>
        </w:rPr>
        <w:t xml:space="preserve"> Боковая изоляци</w:t>
      </w:r>
      <w:r>
        <w:rPr>
          <w:rFonts w:ascii="Times New Roman" w:hAnsi="Times New Roman"/>
          <w:i w:val="0"/>
          <w:sz w:val="20"/>
        </w:rPr>
        <w:t>я стен, фундаментов глиной</w:t>
      </w:r>
    </w:p>
    <w:p w:rsidR="00000000" w:rsidRDefault="000A4B21"/>
    <w:p w:rsidR="00000000" w:rsidRDefault="000A4B21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Укладка слоя мятой глиной с уплотнением.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417"/>
        <w:gridCol w:w="1985"/>
        <w:gridCol w:w="708"/>
        <w:gridCol w:w="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Е8-5.1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устройство обмазочной изоляции глиной во выравненной поверхности бутовой кладки, кирпичу и бетону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изолирующего слоя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Глина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1,15</w:t>
            </w:r>
          </w:p>
        </w:tc>
      </w:tr>
    </w:tbl>
    <w:p w:rsidR="00000000" w:rsidRDefault="000A4B21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02.</w:t>
      </w:r>
      <w:r>
        <w:rPr>
          <w:rFonts w:ascii="Times New Roman" w:hAnsi="Times New Roman"/>
          <w:sz w:val="20"/>
        </w:rPr>
        <w:t xml:space="preserve"> КОНСТРУКЦИЯ ИЗ КИРПИЧА</w:t>
      </w:r>
    </w:p>
    <w:p w:rsidR="00000000" w:rsidRDefault="000A4B21">
      <w:pPr>
        <w:pStyle w:val="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8-6.</w:t>
      </w:r>
      <w:r>
        <w:rPr>
          <w:rFonts w:ascii="Times New Roman" w:hAnsi="Times New Roman"/>
          <w:i w:val="0"/>
          <w:sz w:val="20"/>
        </w:rPr>
        <w:t xml:space="preserve"> Кладка стен и заполнение каркасов</w:t>
      </w:r>
    </w:p>
    <w:p w:rsidR="00000000" w:rsidRDefault="000A4B21"/>
    <w:p w:rsidR="00000000" w:rsidRDefault="000A4B21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Укладка раствора и кирпича. 02. Установка пробок деревянных.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417"/>
        <w:gridCol w:w="1985"/>
        <w:gridCol w:w="708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</w:t>
            </w:r>
            <w:r>
              <w:t>иональный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Кладка стен наружных простых: при толщине стены 250 мм: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</w:t>
            </w:r>
            <w:r>
              <w:t>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 пустотелого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пустотелого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мм, ГОСТ 379-7</w:t>
            </w:r>
            <w:r>
              <w:t xml:space="preserve">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 xml:space="preserve">1000 </w:t>
            </w: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при толщине стены 380 мм: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t xml:space="preserve">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 пустотелого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пустотелого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</w:t>
            </w:r>
            <w:r>
              <w:t>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из кирпича керамического </w:t>
            </w:r>
          </w:p>
          <w:p w:rsidR="00000000" w:rsidRDefault="000A4B21">
            <w:pPr>
              <w:ind w:firstLine="0"/>
              <w:jc w:val="left"/>
            </w:pPr>
            <w:r>
              <w:t>8-дырчатого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8-дырчатый,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из кирпича силикатного </w:t>
            </w:r>
          </w:p>
          <w:p w:rsidR="00000000" w:rsidRDefault="000A4B21">
            <w:pPr>
              <w:ind w:firstLine="0"/>
              <w:jc w:val="left"/>
            </w:pPr>
            <w:r>
              <w:t>8-дырчатого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8-дырчатый,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370-79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</w:t>
            </w:r>
            <w:r>
              <w:t>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из кирпича керамического  </w:t>
            </w:r>
          </w:p>
          <w:p w:rsidR="00000000" w:rsidRDefault="000A4B21">
            <w:pPr>
              <w:ind w:firstLine="0"/>
              <w:jc w:val="left"/>
            </w:pPr>
            <w:r>
              <w:t>16-щелевого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16-щелевой,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из кирпича силикатного  </w:t>
            </w:r>
          </w:p>
          <w:p w:rsidR="00000000" w:rsidRDefault="000A4B21">
            <w:pPr>
              <w:ind w:firstLine="0"/>
              <w:jc w:val="left"/>
            </w:pPr>
            <w:r>
              <w:t>16-щелевого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16-щелевой,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>ГОСТ 28013-8</w:t>
            </w:r>
            <w:r>
              <w:t xml:space="preserve">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при толщине стены 510 мм: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</w:t>
            </w:r>
            <w:r>
              <w:t>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 пустотелого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пустотелого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из кирпича керамического </w:t>
            </w:r>
          </w:p>
          <w:p w:rsidR="00000000" w:rsidRDefault="000A4B21">
            <w:pPr>
              <w:ind w:firstLine="0"/>
              <w:jc w:val="left"/>
            </w:pPr>
            <w:r>
              <w:t>8-дырчатого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8-дырчатый,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из кирпича силикатного </w:t>
            </w:r>
          </w:p>
          <w:p w:rsidR="00000000" w:rsidRDefault="000A4B21">
            <w:pPr>
              <w:ind w:firstLine="0"/>
              <w:jc w:val="left"/>
            </w:pPr>
            <w:r>
              <w:t>8-дырчатого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8-дырчатый,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370-79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</w:t>
            </w:r>
            <w:r>
              <w:t>8-6.25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из кирпича керамического  </w:t>
            </w:r>
          </w:p>
          <w:p w:rsidR="00000000" w:rsidRDefault="000A4B21">
            <w:pPr>
              <w:ind w:firstLine="0"/>
              <w:jc w:val="left"/>
            </w:pPr>
            <w:r>
              <w:t>16-щелевого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16-щелевой,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из кирпича силикатного  </w:t>
            </w:r>
          </w:p>
          <w:p w:rsidR="00000000" w:rsidRDefault="000A4B21">
            <w:pPr>
              <w:ind w:firstLine="0"/>
              <w:jc w:val="left"/>
            </w:pPr>
            <w:r>
              <w:t>16-щелевого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16-щелевой,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при толщине стены 550 мм  (с</w:t>
            </w:r>
            <w:r>
              <w:rPr>
                <w:b/>
              </w:rPr>
              <w:t xml:space="preserve"> уширенным швом):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Е8-6.27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 пустотелого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пустотелого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из кирпича </w:t>
            </w:r>
            <w:r>
              <w:t>керамического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при толщине стены 640 мм</w:t>
            </w:r>
            <w:r>
              <w:rPr>
                <w:b/>
              </w:rPr>
              <w:t xml:space="preserve"> 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Е8-6.33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</w:t>
            </w:r>
            <w:r>
              <w:t>-6.35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 пустотелого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пустотелого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</w:t>
            </w:r>
            <w:r>
              <w:t xml:space="preserve">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из кирпича керамического </w:t>
            </w:r>
          </w:p>
          <w:p w:rsidR="00000000" w:rsidRDefault="000A4B21">
            <w:pPr>
              <w:ind w:firstLine="0"/>
              <w:jc w:val="left"/>
            </w:pPr>
            <w:r>
              <w:t>8-ды</w:t>
            </w:r>
            <w:r>
              <w:t>рчатого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8-дырчатый,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из кирпича силикатного </w:t>
            </w:r>
          </w:p>
          <w:p w:rsidR="00000000" w:rsidRDefault="000A4B21">
            <w:pPr>
              <w:ind w:firstLine="0"/>
              <w:jc w:val="left"/>
            </w:pPr>
            <w:r>
              <w:t>8-дырчатого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8-дырчатый,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370-79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из кирпича керамического  </w:t>
            </w:r>
          </w:p>
          <w:p w:rsidR="00000000" w:rsidRDefault="000A4B21">
            <w:pPr>
              <w:ind w:firstLine="0"/>
              <w:jc w:val="left"/>
            </w:pPr>
            <w:r>
              <w:t>16-щелевого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</w:t>
            </w:r>
            <w:r>
              <w:t>рамический 16-щелевой,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из кирпича силикатного  </w:t>
            </w:r>
          </w:p>
          <w:p w:rsidR="00000000" w:rsidRDefault="000A4B21">
            <w:pPr>
              <w:ind w:firstLine="0"/>
              <w:jc w:val="left"/>
            </w:pPr>
            <w:r>
              <w:t>16-щелевого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16-щелевой,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при толщине стены 770 мм 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Е8-6.43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</w:t>
            </w:r>
            <w:r>
              <w:t>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 пустотелого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</w:t>
            </w:r>
            <w:r>
              <w:t>ский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пустотелого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</w:t>
            </w:r>
            <w:r>
              <w:t>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Кладка стен наружных средней сложности при толщине стены 380 мм 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Е8-6.49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</w:t>
            </w:r>
            <w:r>
              <w:t>арного полнотелого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 пустотелого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</w:t>
            </w:r>
            <w:r>
              <w:t xml:space="preserve">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пустотелого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Кирпич </w:t>
            </w:r>
            <w:r>
              <w:t>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при толщине стены 510 мм 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Е8-6.55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</w:t>
            </w:r>
            <w:r>
              <w:t>елого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 пустотелого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</w:t>
            </w:r>
            <w:r>
              <w:t>рпич керамический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пустотелого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Кирпич керамический </w:t>
            </w:r>
            <w:r>
              <w:t>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при толщине стены 550 мм  (с уширенным швом):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Е8-6.61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из кирпича керамического одинарного </w:t>
            </w:r>
            <w:r>
              <w:t>полнотелого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 пустотелого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</w:t>
            </w:r>
            <w:r>
              <w:t>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пустотелого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</w:t>
            </w:r>
            <w:r>
              <w:t>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при толщине стены 640 мм 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Е8-6.67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</w:t>
            </w:r>
            <w:r>
              <w:t xml:space="preserve">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 пустотелого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</w:t>
            </w:r>
            <w:r>
              <w:t>рамический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пустотелого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</w:t>
            </w:r>
            <w:r>
              <w:t>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Кладка стен наружных сложных при толщине стены 380 мм 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Е8-6.73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</w:t>
            </w:r>
            <w:r>
              <w:t>го полнотелого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 полнотелого утолщ</w:t>
            </w:r>
            <w:r>
              <w:t>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Е8-6.76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при толщине стены 510 мм 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Е8-6.77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</w:t>
            </w:r>
            <w:r>
              <w:t>ического одинарного полнотелого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из кирпича керамического  </w:t>
            </w:r>
            <w:r>
              <w:t>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при толщине стены 640 мм 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Е8-6.81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</w:t>
            </w:r>
            <w:r>
              <w:t>а керамического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Кирпичная кладка сплош</w:t>
            </w:r>
            <w:r>
              <w:rPr>
                <w:b/>
              </w:rPr>
              <w:t>ная внутренних стен при толщине стены 250 мм 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Е8-6.85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 пустотелого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пустотелого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Е8-6.89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</w:t>
            </w:r>
            <w:r>
              <w:t>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при толщине стены 380 мм 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Е8-6.91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 пустотелого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Е8-6.94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пустотелого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</w:t>
            </w:r>
            <w:r>
              <w:t>8-6.95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Е8-6.96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при то</w:t>
            </w:r>
            <w:r>
              <w:rPr>
                <w:b/>
              </w:rPr>
              <w:t>лщине стены 510 мм 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Е8-6.97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</w:t>
            </w:r>
            <w:r>
              <w:t>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 пустотелого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пустотелого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</w:t>
            </w:r>
            <w:r>
              <w:t>ирпича керамического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при толщине стен</w:t>
            </w:r>
            <w:r>
              <w:rPr>
                <w:b/>
              </w:rPr>
              <w:t>ы 640 мм 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Е8-6.103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 пустотелого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пустотелого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из кирпича </w:t>
            </w:r>
            <w:r>
              <w:t>керамического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 xml:space="preserve">Кладка стен приямков и </w:t>
            </w:r>
            <w:r>
              <w:rPr>
                <w:b/>
              </w:rPr>
              <w:t>каналов из кирпича керамического одинарного полнотелого при толщине стен 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Е8-6.109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0,5 кирпича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1,0 кирпич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1,5 кирпича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</w:t>
            </w:r>
            <w:r>
              <w:t>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2,0 кирпича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Заполнение каркасов сплошное при толщине стен 0,5 кирпича 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Е8-6.113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 xml:space="preserve">1000 </w:t>
            </w: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при толщине стен в 1,0 кирпич: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Е8-6.115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</w:t>
            </w:r>
            <w:r>
              <w:t>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 пустотелого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</w:t>
            </w:r>
            <w:r>
              <w:t>го  пустотелого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88</w:t>
            </w:r>
            <w:r>
              <w:t xml:space="preserve">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при толщине стен в 1,5 кирпича: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Е8-6.121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 пустотелого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пустотелого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</w:t>
            </w:r>
            <w:r>
              <w:t>пича керамического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при толщине стен в 2 кирпича: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Е8-6.127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</w:t>
            </w:r>
            <w:r>
              <w:t>лнотелого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 пустотелого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пустотелого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>ГОСТ 28013-8</w:t>
            </w:r>
            <w:r>
              <w:t xml:space="preserve">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при толщине стен в 2,5 кирпича: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Е8-6.133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</w:t>
            </w:r>
            <w:r>
              <w:t xml:space="preserve"> силикатного одинарного полнотелого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 пустотелого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пустотелого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мм,</w:t>
            </w:r>
            <w:r>
              <w:t xml:space="preserve">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Е8-6.138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 полнотелого утолщенного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</w:t>
            </w:r>
            <w:r>
              <w:t xml:space="preserve">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0,310</w:t>
            </w:r>
          </w:p>
        </w:tc>
      </w:tr>
    </w:tbl>
    <w:p w:rsidR="00000000" w:rsidRDefault="000A4B21">
      <w:pPr>
        <w:pStyle w:val="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8-7.</w:t>
      </w:r>
      <w:r>
        <w:rPr>
          <w:rFonts w:ascii="Times New Roman" w:hAnsi="Times New Roman"/>
          <w:i w:val="0"/>
          <w:sz w:val="20"/>
        </w:rPr>
        <w:t xml:space="preserve"> Устройство кирпичных перегородок</w:t>
      </w:r>
    </w:p>
    <w:p w:rsidR="00000000" w:rsidRDefault="000A4B21"/>
    <w:p w:rsidR="00000000" w:rsidRDefault="000A4B21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Укладка раствора и кирпича. 02. Заготовка и установка арматуры.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417"/>
        <w:gridCol w:w="2126"/>
        <w:gridCol w:w="644"/>
        <w:gridCol w:w="7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Устройство кирпичных перегородок: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Е8-7.1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армированных толщиной в 1/4 кирпича: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 </w:t>
            </w:r>
            <w:r>
              <w:t>перегородок за вычетом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проемов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</w:t>
            </w:r>
            <w:r>
              <w:t>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Сталь арматурная горячекатаная гладкая кл. А1 диам. 10 мм, ГОСТ 5781-82 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Е8-7.1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армированных толщиной в 1/2 кирпича: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 </w:t>
            </w:r>
            <w:r>
              <w:t>перегородок за вычетом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проемов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Сталь арматурная горячекатаная гладкая кл. А1 диам. 10 мм, ГОСТ 5781-82 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Е8-7.3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неармированных толщиной в 1/2 кирпича: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 </w:t>
            </w:r>
            <w:r>
              <w:t>перегородок з</w:t>
            </w:r>
            <w:r>
              <w:t>а вычетом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проемов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2,27</w:t>
            </w:r>
          </w:p>
        </w:tc>
      </w:tr>
    </w:tbl>
    <w:p w:rsidR="00000000" w:rsidRDefault="000A4B21">
      <w:pPr>
        <w:pStyle w:val="2"/>
        <w:spacing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8-8.</w:t>
      </w:r>
      <w:r>
        <w:rPr>
          <w:rFonts w:ascii="Times New Roman" w:hAnsi="Times New Roman"/>
          <w:i w:val="0"/>
          <w:sz w:val="20"/>
        </w:rPr>
        <w:t xml:space="preserve"> Кладка из кирпича столбов, беседок, портиков и других декоративных конструкций, сводов и арок над проездами и проемами</w:t>
      </w:r>
    </w:p>
    <w:p w:rsidR="00000000" w:rsidRDefault="000A4B21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Укладка раствора и кирпича.</w:t>
      </w:r>
      <w:r>
        <w:rPr>
          <w:i/>
          <w:noProof/>
        </w:rPr>
        <w:t xml:space="preserve"> 02.</w:t>
      </w:r>
      <w:r>
        <w:rPr>
          <w:i/>
        </w:rPr>
        <w:t xml:space="preserve"> Армирование конструкций. 03. Устройство лесов и опалубки для сводов и арок.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26"/>
        <w:gridCol w:w="1276"/>
        <w:gridCol w:w="2126"/>
        <w:gridCol w:w="709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</w:t>
            </w:r>
            <w:r>
              <w:t>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Кирпичная кладка армированных прямоугольных столбов сечением 380</w:t>
            </w:r>
            <w:r>
              <w:rPr>
                <w:b/>
              </w:rPr>
              <w:sym w:font="Symbol" w:char="F0B4"/>
            </w:r>
            <w:r>
              <w:rPr>
                <w:b/>
              </w:rPr>
              <w:t>380 мм: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</w:t>
            </w:r>
            <w:r>
              <w:t>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утолщенного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>
              <w:rPr>
                <w:noProof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утолщенного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сечением 380</w:t>
            </w:r>
            <w:r>
              <w:rPr>
                <w:b/>
              </w:rPr>
              <w:sym w:font="Symbol" w:char="F0B4"/>
            </w:r>
            <w:r>
              <w:rPr>
                <w:b/>
              </w:rPr>
              <w:t>510 мм: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</w:t>
            </w:r>
            <w:r>
              <w:t>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утолщенного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</w:t>
            </w:r>
            <w:r>
              <w:t xml:space="preserve">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утолщенного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сечением 510</w:t>
            </w:r>
            <w:r>
              <w:rPr>
                <w:b/>
              </w:rPr>
              <w:sym w:font="Symbol" w:char="F0B4"/>
            </w:r>
            <w:r>
              <w:rPr>
                <w:b/>
              </w:rPr>
              <w:t>510 мм: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</w:t>
            </w:r>
            <w:r>
              <w:t>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утолщенного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утолщенного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</w:t>
            </w:r>
            <w:r>
              <w:t>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сечением 510</w:t>
            </w:r>
            <w:r>
              <w:rPr>
                <w:b/>
              </w:rPr>
              <w:sym w:font="Symbol" w:char="F0B4"/>
            </w:r>
            <w:r>
              <w:rPr>
                <w:b/>
              </w:rPr>
              <w:t>640 мм: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Е8-8.13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Проволока арматурная из ни</w:t>
            </w:r>
            <w:r>
              <w:t xml:space="preserve">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утолщенного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</w:t>
            </w:r>
            <w:r>
              <w:t>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утолщенного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сечением 640</w:t>
            </w:r>
            <w:r>
              <w:rPr>
                <w:b/>
              </w:rPr>
              <w:sym w:font="Symbol" w:char="F0B4"/>
            </w:r>
            <w:r>
              <w:rPr>
                <w:b/>
              </w:rPr>
              <w:t>640 мм: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Е8-8.17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</w:t>
            </w:r>
            <w:r>
              <w:t>еского одинарного полнотелого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Пров</w:t>
            </w:r>
            <w:r>
              <w:t xml:space="preserve">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утолщенного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утолщенного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сечением 640</w:t>
            </w:r>
            <w:r>
              <w:rPr>
                <w:b/>
              </w:rPr>
              <w:sym w:font="Symbol" w:char="F0B4"/>
            </w:r>
            <w:r>
              <w:rPr>
                <w:b/>
              </w:rPr>
              <w:t>770 мм: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Е8-8.21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утолщенного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утолщенного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сечением 770</w:t>
            </w:r>
            <w:r>
              <w:rPr>
                <w:b/>
              </w:rPr>
              <w:sym w:font="Symbol" w:char="F0B4"/>
            </w:r>
            <w:r>
              <w:rPr>
                <w:b/>
              </w:rPr>
              <w:t>770 мм: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Е8-8.25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</w:t>
            </w:r>
            <w:r>
              <w:t xml:space="preserve">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утолщенного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утолщенного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>ГОСТ 2</w:t>
            </w:r>
            <w:r>
              <w:t xml:space="preserve">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Кирпичная кладка неармированных прямоугольных столбов сечением 380</w:t>
            </w:r>
            <w:r>
              <w:rPr>
                <w:b/>
              </w:rPr>
              <w:sym w:font="Symbol" w:char="F0B4"/>
            </w:r>
            <w:r>
              <w:rPr>
                <w:b/>
              </w:rPr>
              <w:t>380 мм: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Е8-8.29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</w:t>
            </w:r>
            <w:r>
              <w:t>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утолщенного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утолщенного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сечением 380</w:t>
            </w:r>
            <w:r>
              <w:rPr>
                <w:b/>
              </w:rPr>
              <w:sym w:font="Symbol" w:char="F0B4"/>
            </w:r>
            <w:r>
              <w:rPr>
                <w:b/>
              </w:rPr>
              <w:t>510 мм: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Е8-8.33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Е8-8.35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</w:t>
            </w:r>
            <w:r>
              <w:t>ерамического утолщенного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утолщенного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сечением 510</w:t>
            </w:r>
            <w:r>
              <w:rPr>
                <w:b/>
              </w:rPr>
              <w:sym w:font="Symbol" w:char="F0B4"/>
            </w:r>
            <w:r>
              <w:rPr>
                <w:b/>
              </w:rPr>
              <w:t>510 мм: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Е8-8.37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</w:t>
            </w:r>
            <w:r>
              <w:t>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Е8-8.39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утолщенного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</w:t>
            </w:r>
            <w:r>
              <w:t>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утолщенного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сечением 510</w:t>
            </w:r>
            <w:r>
              <w:rPr>
                <w:b/>
              </w:rPr>
              <w:sym w:font="Symbol" w:char="F0B4"/>
            </w:r>
            <w:r>
              <w:rPr>
                <w:b/>
              </w:rPr>
              <w:t>640 мм: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Е8-8.41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</w:t>
            </w:r>
            <w:r>
              <w:t>.42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Е8-8.43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утолщенного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утолщенного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</w:t>
            </w:r>
            <w:r>
              <w:t>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сечением 640</w:t>
            </w:r>
            <w:r>
              <w:rPr>
                <w:b/>
              </w:rPr>
              <w:sym w:font="Symbol" w:char="F0B4"/>
            </w:r>
            <w:r>
              <w:rPr>
                <w:b/>
              </w:rPr>
              <w:t>640 мм: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Е8-8.45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Е8-8.47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утолщенного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утолщенного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сечением 640</w:t>
            </w:r>
            <w:r>
              <w:rPr>
                <w:b/>
              </w:rPr>
              <w:sym w:font="Symbol" w:char="F0B4"/>
            </w:r>
            <w:r>
              <w:rPr>
                <w:b/>
              </w:rPr>
              <w:t>770 м</w:t>
            </w:r>
            <w:r>
              <w:rPr>
                <w:b/>
              </w:rPr>
              <w:t>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Е8-8.49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Е8-8.51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утолщенного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</w:t>
            </w:r>
            <w:r>
              <w:t xml:space="preserve">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утолщенного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сечением 770</w:t>
            </w:r>
            <w:r>
              <w:rPr>
                <w:b/>
              </w:rPr>
              <w:sym w:font="Symbol" w:char="F0B4"/>
            </w:r>
            <w:r>
              <w:rPr>
                <w:b/>
              </w:rPr>
              <w:t>770 мм: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Е8-8.53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</w:t>
            </w:r>
            <w:r>
              <w:t>00 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Е8-8.55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утолщенного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утолщенного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Кирпичная кладка армированных круглых столбов диаметром  380 мм: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Е8-8.57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</w:t>
            </w:r>
            <w:r>
              <w:t xml:space="preserve">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утолщенного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диаметром  510 мм: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Е8-8.59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</w:t>
            </w:r>
            <w:r>
              <w:t>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утолщенного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диаметром  640 мм: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Е8-8.61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утолщенного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</w:t>
            </w:r>
            <w:r>
              <w:t>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диаметром  770 мм: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Е8-8.63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утолщенн</w:t>
            </w:r>
            <w:r>
              <w:t>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диаметром  900 мм: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Е8-8.65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</w:t>
            </w:r>
            <w:r>
              <w:t xml:space="preserve">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утолщенного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диаметром более  900 мм: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Е8-8.67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</w:t>
            </w:r>
            <w:r>
              <w:t>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утолщенного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</w:t>
            </w: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Устройство беседок, портиков и других декаративных конструкций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Е8-8.69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мм, ГОСТ 379</w:t>
            </w:r>
            <w:r>
              <w:t xml:space="preserve">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утолщенного полнотелого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из </w:t>
            </w:r>
            <w:r>
              <w:t>кирпича силикатного утолщенного полнотелого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арматурная из низкоуглеродистой стали Вр-1 диам. 3 мм, </w:t>
            </w:r>
          </w:p>
          <w:p w:rsidR="00000000" w:rsidRDefault="000A4B21">
            <w:pPr>
              <w:ind w:firstLine="0"/>
              <w:jc w:val="left"/>
            </w:pPr>
            <w:r>
              <w:t>ГОСТ 6727-80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Кладка сводов и арок над проездами и проемами толщиной в 1/2 кирпича: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Е8-8.73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Бревна строительные диам. 14-24 см, III с.</w:t>
            </w:r>
          </w:p>
          <w:p w:rsidR="00000000" w:rsidRDefault="000A4B21">
            <w:pPr>
              <w:ind w:firstLine="0"/>
              <w:jc w:val="left"/>
            </w:pPr>
            <w:r>
              <w:t>ГОСТ 9463-88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Доски обрезные толщ. 40 мм и более, III с. ГОСТ 24454-80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Е8-8.74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Бревна строительные диам. 14-24 см, III с.</w:t>
            </w:r>
          </w:p>
          <w:p w:rsidR="00000000" w:rsidRDefault="000A4B21">
            <w:pPr>
              <w:ind w:firstLine="0"/>
              <w:jc w:val="left"/>
            </w:pPr>
            <w:r>
              <w:t>ГОСТ 9463-88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До</w:t>
            </w:r>
            <w:r>
              <w:t>ски обрезные толщ. 40 мм и более, III с. ГОСТ 24454-80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толщиной в 1 кирпич: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Е8-8.75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Бревна строительные диам. 14-24 см, III с.</w:t>
            </w:r>
          </w:p>
          <w:p w:rsidR="00000000" w:rsidRDefault="000A4B21">
            <w:pPr>
              <w:ind w:firstLine="0"/>
              <w:jc w:val="left"/>
            </w:pPr>
            <w:r>
              <w:t>ГОСТ 9463-88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Доски обрезные толщ. 40 мм и более, III с. ГОСТ 24454-80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Е8-8.76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</w:t>
            </w:r>
            <w:r>
              <w:t>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Бревна строительные диам. 14-24 см, III с.</w:t>
            </w:r>
          </w:p>
          <w:p w:rsidR="00000000" w:rsidRDefault="000A4B21">
            <w:pPr>
              <w:ind w:firstLine="0"/>
              <w:jc w:val="left"/>
            </w:pPr>
            <w:r>
              <w:t>ГОСТ 9463-88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Доски обрезные толщ. 40 мм и более, III с. ГОСТ 24454-80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0,04</w:t>
            </w:r>
          </w:p>
        </w:tc>
      </w:tr>
    </w:tbl>
    <w:p w:rsidR="00000000" w:rsidRDefault="000A4B21"/>
    <w:p w:rsidR="00000000" w:rsidRDefault="000A4B21"/>
    <w:p w:rsidR="00000000" w:rsidRDefault="000A4B21"/>
    <w:p w:rsidR="00000000" w:rsidRDefault="000A4B21"/>
    <w:p w:rsidR="00000000" w:rsidRDefault="000A4B21"/>
    <w:p w:rsidR="00000000" w:rsidRDefault="000A4B21"/>
    <w:p w:rsidR="00000000" w:rsidRDefault="000A4B21"/>
    <w:p w:rsidR="00000000" w:rsidRDefault="000A4B21">
      <w:pPr>
        <w:pStyle w:val="2"/>
        <w:spacing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8-9.</w:t>
      </w:r>
      <w:r>
        <w:rPr>
          <w:rFonts w:ascii="Times New Roman" w:hAnsi="Times New Roman"/>
          <w:i w:val="0"/>
          <w:sz w:val="20"/>
        </w:rPr>
        <w:t xml:space="preserve"> Кладка цилиндрических сводов толщиной в 1/2 кирпича</w:t>
      </w:r>
    </w:p>
    <w:p w:rsidR="00000000" w:rsidRDefault="000A4B21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Укладка раствора и кирпича. 02. Устройство лесов и опалубки для сводов.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26"/>
        <w:gridCol w:w="1276"/>
        <w:gridCol w:w="2126"/>
        <w:gridCol w:w="709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Кладка цилиндрических сводов толщиной в 1/2 кирпича: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Е8-9.1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  <w:p w:rsidR="00000000" w:rsidRDefault="000A4B21">
            <w:pPr>
              <w:ind w:firstLine="0"/>
              <w:jc w:val="center"/>
            </w:pPr>
            <w:r>
              <w:t>горизонтальной проекции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5,66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перекрытия или покрытия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Бревна строительные диам. 14-24 см, III с.</w:t>
            </w:r>
          </w:p>
          <w:p w:rsidR="00000000" w:rsidRDefault="000A4B21">
            <w:pPr>
              <w:ind w:firstLine="0"/>
              <w:jc w:val="left"/>
            </w:pPr>
            <w:r>
              <w:t>ГОСТ 9463-88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Доски обрезные толщ. 40 мм и более, III с. ГОСТ 24454-80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Е8-9.2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горизонтальной проекции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5,66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перекрытия или покрытия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Бревна строительные диам. 14-24 см, III с.</w:t>
            </w:r>
          </w:p>
          <w:p w:rsidR="00000000" w:rsidRDefault="000A4B21">
            <w:pPr>
              <w:ind w:firstLine="0"/>
              <w:jc w:val="left"/>
            </w:pPr>
            <w:r>
              <w:t>ГОСТ 9463-88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Доски обрезные толщ. 40 мм и более, III с. ГОСТ 24454-80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0,98</w:t>
            </w:r>
          </w:p>
        </w:tc>
      </w:tr>
    </w:tbl>
    <w:p w:rsidR="00000000" w:rsidRDefault="000A4B21">
      <w:pPr>
        <w:pStyle w:val="2"/>
        <w:spacing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8-12.</w:t>
      </w:r>
      <w:r>
        <w:rPr>
          <w:rFonts w:ascii="Times New Roman" w:hAnsi="Times New Roman"/>
          <w:i w:val="0"/>
          <w:sz w:val="20"/>
        </w:rPr>
        <w:t xml:space="preserve"> Армирование кладки стен, крепление сводов, установка металлических решеток в приямках</w:t>
      </w:r>
    </w:p>
    <w:p w:rsidR="00000000" w:rsidRDefault="000A4B21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</w:t>
      </w:r>
      <w:r>
        <w:rPr>
          <w:i/>
          <w:noProof/>
        </w:rPr>
        <w:t>.</w:t>
      </w:r>
      <w:r>
        <w:rPr>
          <w:i/>
        </w:rPr>
        <w:t xml:space="preserve"> Укладка сетки из арматуры.</w:t>
      </w:r>
      <w:r>
        <w:rPr>
          <w:i/>
          <w:noProof/>
        </w:rPr>
        <w:t xml:space="preserve"> 02.</w:t>
      </w:r>
      <w:r>
        <w:rPr>
          <w:i/>
        </w:rPr>
        <w:t xml:space="preserve"> Крепление сводов стальными затяжками. 03. Установка металлических решеток в приямках с их креплением.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26"/>
        <w:gridCol w:w="1276"/>
        <w:gridCol w:w="2126"/>
        <w:gridCol w:w="709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Е8-12.1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Армирование кладки стен и других конструкций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Сетка плоская из проволоки арматурной низкоуглеродистой Вр-1 диам. 3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Е8-12.2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Крепление сводов стальными затяжками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Изделия металлические (по проекту)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Е8-12.3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Установка металлических решеток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цементый М50, ГОСТ 28013-89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в приямках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Поковки строительные массой 1,8 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Решетки металлические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</w:tbl>
    <w:p w:rsidR="00000000" w:rsidRDefault="000A4B21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03.</w:t>
      </w:r>
      <w:r>
        <w:rPr>
          <w:rFonts w:ascii="Times New Roman" w:hAnsi="Times New Roman"/>
          <w:sz w:val="20"/>
        </w:rPr>
        <w:t xml:space="preserve"> КОНСТРУКЦИИ ИЗ КАМНЕЙ КЕРАМИЧЕСКИХ ИЛИ СИЛИКАТНЫХ КЛАДОЧНЫХ</w:t>
      </w:r>
    </w:p>
    <w:p w:rsidR="00000000" w:rsidRDefault="000A4B21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8-13.</w:t>
      </w:r>
      <w:r>
        <w:rPr>
          <w:rFonts w:ascii="Times New Roman" w:hAnsi="Times New Roman"/>
          <w:i w:val="0"/>
          <w:sz w:val="20"/>
        </w:rPr>
        <w:t xml:space="preserve"> Кладка наружных стен</w:t>
      </w:r>
    </w:p>
    <w:p w:rsidR="00000000" w:rsidRDefault="000A4B21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Укладка раствора и камней керамических.</w:t>
      </w:r>
      <w:r>
        <w:rPr>
          <w:i/>
          <w:noProof/>
        </w:rPr>
        <w:t xml:space="preserve"> 02.</w:t>
      </w:r>
      <w:r>
        <w:rPr>
          <w:i/>
        </w:rPr>
        <w:t xml:space="preserve"> Установка дверных пробок.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26"/>
        <w:gridCol w:w="1276"/>
        <w:gridCol w:w="2126"/>
        <w:gridCol w:w="709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Кладка наружных стен простых: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Е8-13.1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камней керамических</w:t>
            </w:r>
            <w:r>
              <w:t xml:space="preserve"> пустотелых кладочных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керамические пустотелые,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138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Е8-13.2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из камней силикатных пустотелых кладочных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силикатные пустотелые,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138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средней сложности: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Е8-13.3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камней кер</w:t>
            </w:r>
            <w:r>
              <w:t xml:space="preserve">амических пустотелых кладочных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керамические пустотелые,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138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Е8-13.4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из камней силикатных пустотелых кладочных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силикатные пустотелые,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138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сложных: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Е8-13.5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камней кера</w:t>
            </w:r>
            <w:r>
              <w:t xml:space="preserve">мических пустотелых кладочных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керамические пустотелые,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138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Е8-13.6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из камней силикатных пустотелых кладочных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силикатные пустотелые,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138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0,0011</w:t>
            </w:r>
          </w:p>
        </w:tc>
      </w:tr>
    </w:tbl>
    <w:p w:rsidR="00000000" w:rsidRDefault="000A4B21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8-14.</w:t>
      </w:r>
      <w:r>
        <w:rPr>
          <w:rFonts w:ascii="Times New Roman" w:hAnsi="Times New Roman"/>
          <w:i w:val="0"/>
          <w:sz w:val="20"/>
        </w:rPr>
        <w:t xml:space="preserve"> Кладка перегородок толщи</w:t>
      </w:r>
      <w:r>
        <w:rPr>
          <w:rFonts w:ascii="Times New Roman" w:hAnsi="Times New Roman"/>
          <w:i w:val="0"/>
          <w:sz w:val="20"/>
        </w:rPr>
        <w:t>ной 120 мм</w:t>
      </w:r>
    </w:p>
    <w:p w:rsidR="00000000" w:rsidRDefault="000A4B21"/>
    <w:p w:rsidR="00000000" w:rsidRDefault="000A4B21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Заготовка и установка арматуры. 02. Укладка раствора и камней керамических.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26"/>
        <w:gridCol w:w="1276"/>
        <w:gridCol w:w="2126"/>
        <w:gridCol w:w="709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Кладка перегородок толщиной 120 мм армированных: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Е8-14.1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из камней керамических пустотелых кладочных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</w:t>
            </w:r>
            <w:r>
              <w:t xml:space="preserve">перегородок за вычетом 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керамические пустотелые,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138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проемов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Сталь арматурная горячекатаная кл. А-1 диам.10 мм, 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5781-82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Е8-14.2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из камней силикатных пустотелых кладочных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</w:t>
            </w:r>
            <w:r>
              <w:t xml:space="preserve">перегородок за вычетом 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силикатные пустотелые,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138 мм, ГОСТ 379-79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проемов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Сталь арматурная горячекатаная кл. А-1 диам.10 мм, 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5781-82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неармированных: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Е8-14.3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камней керамически</w:t>
            </w:r>
            <w:r>
              <w:t xml:space="preserve">х пустотелых кладочных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</w:t>
            </w:r>
            <w:r>
              <w:t xml:space="preserve">перегородок за вычетом 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керамические пустотелые,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138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проемов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Е8-14.4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из камней силикатных пустотелых кладочных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</w:t>
            </w:r>
            <w:r>
              <w:t xml:space="preserve">перегородок за вычетом 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силикатные пустотелые,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138 мм, ГОСТ 379-79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проемов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0,016</w:t>
            </w:r>
          </w:p>
        </w:tc>
      </w:tr>
    </w:tbl>
    <w:p w:rsidR="00000000" w:rsidRDefault="000A4B21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04.</w:t>
      </w:r>
      <w:r>
        <w:rPr>
          <w:rFonts w:ascii="Times New Roman" w:hAnsi="Times New Roman"/>
          <w:sz w:val="20"/>
        </w:rPr>
        <w:t xml:space="preserve"> СТЕНЫ НАРУЖНЫЕ ИЗ КИРПИЧА И КАМНЕЙ КЕРАМИЧЕСКИХ ИЛИ СИЛИКАТНЫХ С ОБЛИЦОВКОЙ ЛИЦЕВЫМ КИРПИЧОМ, КАМНЯМИ КЕРАМИЧЕСКИМИ ИЛИ СИЛИКАТНЫМИ</w:t>
      </w:r>
    </w:p>
    <w:p w:rsidR="00000000" w:rsidRDefault="000A4B21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8-15.</w:t>
      </w:r>
      <w:r>
        <w:rPr>
          <w:rFonts w:ascii="Times New Roman" w:hAnsi="Times New Roman"/>
          <w:i w:val="0"/>
          <w:sz w:val="20"/>
        </w:rPr>
        <w:t xml:space="preserve"> Кладка наружных стен из кирпича и камней с облицовкой</w:t>
      </w:r>
    </w:p>
    <w:p w:rsidR="00000000" w:rsidRDefault="000A4B21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Кладка стен с одновременной облицовкой стен, пилястр и откосов. 02. Устройство ниш для отопления, борозд, осадочных и температурных швов и архитектурных деталей.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26"/>
        <w:gridCol w:w="1276"/>
        <w:gridCol w:w="2126"/>
        <w:gridCol w:w="709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Клад</w:t>
            </w:r>
            <w:r>
              <w:rPr>
                <w:b/>
              </w:rPr>
              <w:t>ка стен наружных с облицовкой лицевым кирпичом толщиной стен 380 мм: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Е8-15.1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 лицевой,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7484-78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Е8-15.2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</w:t>
            </w:r>
            <w:r>
              <w:t>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 облицовкой кирпичом силикатным лицевым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 лицевой,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7484-78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Е8-15.3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 облицовкой кирпичом силикатным лицевым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 лицевой, 250</w:t>
            </w:r>
            <w:r>
              <w:sym w:font="Symbol" w:char="F0B4"/>
            </w:r>
            <w:r>
              <w:t>1</w:t>
            </w:r>
            <w:r>
              <w:t>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Е8-15.4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пустотелого 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облицовкой кирпичом керамическим полнотелым лицевым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 лицевой,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7484-78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Е8-15.5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пустотелого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 облицовкой кирпичом силикатным полнотелым лицевым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 лицевой,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Е8-15.6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пустотелого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пустот</w:t>
            </w:r>
            <w:r>
              <w:t>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 облицовкой кирпичом силикатным лицевым с одной стороны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 лицевой,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Е8-15.7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утолщенного полнотелого 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облицовкой кирпичом керамическим лицевым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</w:t>
            </w:r>
            <w:r>
              <w:t>олнотелый лицевой,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7484-78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Е8-15.8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утолщенного полнотелого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 облицовкой кирпичом силикатным лицевым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 лицевой,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Е8-15.9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утолщенного  полнотелого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с облицовкой кирпичом силикатным лицевым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 лицевой,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толщиной стен 510 мм: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Е8-15.10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</w:t>
            </w:r>
            <w:r>
              <w:t>адки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 лицевой,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7484-78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Е8-15.11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 облицовкой кирпичом силикатным лицевым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 лицевой,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7484-78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Е8-15.12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 облицовкой кирпичом силикатным лицевым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 лицевой,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Е8-15.13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пустотелого 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облицовкой кирпичом керамическим полнотелым лицевым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 лицевой,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7484-78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Е8-15.14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пустотелого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пустотелый, 25</w:t>
            </w:r>
            <w:r>
              <w:t>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 облицовкой кирпичом силикатным полнотелым лицевым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 лицевой,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Е8-15.15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пустотелого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 облицовкой кирпичом силикатным лицевым с одной стороны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</w:t>
            </w:r>
            <w:r>
              <w:t>елый лицевой,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Е8-15.16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утолщенного полнотелого 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облицовкой кирпичом керамическим лицевым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 лицевой,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7484-78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Е8-15.17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утолщенного  полнотелого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с облицовкой кирпичом силикатным лицевым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 лицевой,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толщиной стен 640 мм: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Е8-15.18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</w:t>
            </w:r>
            <w:r>
              <w:t>ладки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 лицевой,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7484-78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Е8-15.19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 облицовкой кирпичом силикатным лицевым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 лицевой, 250</w:t>
            </w:r>
            <w:r>
              <w:sym w:font="Symbol" w:char="F0B4"/>
            </w:r>
            <w:r>
              <w:t>12</w:t>
            </w:r>
            <w:r>
              <w:t>0</w:t>
            </w:r>
            <w:r>
              <w:sym w:font="Symbol" w:char="F0B4"/>
            </w:r>
            <w:r>
              <w:t xml:space="preserve">65 мм, ГОСТ 7484-78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Е8-15.20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 облицовкой кирпичом силикатным лицевым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 лицевой,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</w:t>
            </w:r>
            <w:r>
              <w:t>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Е8-15.21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пустотелого 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облицовкой кирпичом керамическим полнотелым лицевым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 лицевой,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7484-78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Е8-15.22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пустотелого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пустотелый, 2</w:t>
            </w:r>
            <w:r>
              <w:t>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 облицовкой кирпичом силикатным полнотелым лицевым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 лицевой,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Е8-15.23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пустотелого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пустотелый,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 облицовкой кирпичом силикатным лицевым с одной стороны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</w:t>
            </w:r>
            <w:r>
              <w:t>телый лицевой,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Е8-15.24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утолщенного полнотелого с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облицовкой кирпичом керамическим лицевым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 лицевой,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7484-78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Е8-15.25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утолщенного полнотелого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 облицовкой кирпичом силикатным лицевым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 лицевой,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Е8-15.26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утолщенного  полнотелого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</w:t>
            </w:r>
            <w:r>
              <w:t>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88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с облицовкой кирпичом силикатным лицевым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 лицевой,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Кладка стен наружных из камней с облицовкой: толщиной стен 380 мм: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Е8-15.27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из камней керамических пустотелых с облицовкой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керамические пустотелые,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138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</w:t>
            </w:r>
            <w:r>
              <w:t>рпичом керамическим лицевым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 лицевой,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7484-78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Е8-15.28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из камней керамических пустотелых с облицовкой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керамические пустотелые,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138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кирпичом силикатным лицевым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 лицевой,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</w:t>
            </w:r>
            <w:r>
              <w:t xml:space="preserve">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толщиной стен 510 мм: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Е8-15.29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из камней керамических пустотелых с облицовкой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керамические пустотелые,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138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кирпичом керамическим лицевым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 лицевой,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7484-78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Е8-15.30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камней керамических пу</w:t>
            </w:r>
            <w:r>
              <w:t xml:space="preserve">стотелых с облицовкой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керамические пустотелые,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138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кирпичом силикатным лицевым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 лицевой,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толщиной стен 640 мм: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Е8-15.31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из камней керамических пустотелых с облицовкой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керамические пустотелые,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138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</w:t>
            </w:r>
            <w:r>
              <w:t>ичом керамическим лицевым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 лицевой,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7484-78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Е8-15.32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из камней керамических пустотелых с облицовкой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керамические пустотелые,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138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кирпичом силикатным лицевым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 лицевой,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</w:t>
            </w:r>
            <w:r>
              <w:t>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 xml:space="preserve">Кладка стен наружных из камней с облицовкой камнями: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Е8-15.33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толщиной стен 380 мм из камней керамических пустотелых с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керамические пустотелые,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138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облицовкой камнями  керамическими лицевыми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керамические полнотелые лицевые,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7484-78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</w:t>
            </w:r>
            <w:r>
              <w:t>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Е8-15.34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толщиной стен 510 мм из камней керамических пустотелых 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керамические пустотелые,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138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облицовкой камнями  керамическими лицевыми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керамические полнотелые лицевые,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7484-78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Е8-15.35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толщиной стен 640 мм из камней керамических пустотелых 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керамические пуст</w:t>
            </w:r>
            <w:r>
              <w:t>отелые,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138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облицовкой камнями  керамическими лицевыми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керамические полнотелые лицевые,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7484-78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0,0005</w:t>
            </w:r>
          </w:p>
        </w:tc>
      </w:tr>
    </w:tbl>
    <w:p w:rsidR="00000000" w:rsidRDefault="000A4B21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05.</w:t>
      </w:r>
      <w:r>
        <w:rPr>
          <w:rFonts w:ascii="Times New Roman" w:hAnsi="Times New Roman"/>
          <w:sz w:val="20"/>
        </w:rPr>
        <w:t xml:space="preserve"> УЧАСТКИ СТЕН (КАРНИЗЫ, ПОЯСКИ И Т.П.) ИЗ КИРПИЧА И КАМНЕЙ КЕРАМИЧЕСКИХ ИЛИ СИЛИКАТНЫХ С ОБЛИЦОВКОЙ КИРПИЧОМ ЛИЦЕВЫМ ПРОФИЛЬНЫМ ИЛИ КАМНЯМИ КЕРАМИЧЕСКИМИ ЛИЦЕВЫМИ ПРОФИЛЬНЫМИ</w:t>
      </w:r>
    </w:p>
    <w:p w:rsidR="00000000" w:rsidRDefault="000A4B21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8-16.</w:t>
      </w:r>
      <w:r>
        <w:rPr>
          <w:rFonts w:ascii="Times New Roman" w:hAnsi="Times New Roman"/>
          <w:i w:val="0"/>
          <w:sz w:val="20"/>
        </w:rPr>
        <w:t xml:space="preserve"> Кладка участков стен и</w:t>
      </w:r>
      <w:r>
        <w:rPr>
          <w:rFonts w:ascii="Times New Roman" w:hAnsi="Times New Roman"/>
          <w:i w:val="0"/>
          <w:sz w:val="20"/>
        </w:rPr>
        <w:t>з кирпича и камней керамических с облицовкой кирпичом или камнями лицевыми профильными</w:t>
      </w:r>
    </w:p>
    <w:p w:rsidR="00000000" w:rsidRDefault="000A4B21"/>
    <w:p w:rsidR="00000000" w:rsidRDefault="000A4B21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Кладка стен с устройством выносов и облицовкой по шаблону. 02. Устройство ниш, борозд, осадочных и температурных швов. 03. Устройство сливов.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275"/>
        <w:gridCol w:w="1985"/>
        <w:gridCol w:w="709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Кладка участков стен (карнизов, поясков и т.д.) с облицовкой стен кирпичом лицевым профильным  толщиной стен 380 мм вынос до 150 мм: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Е8-16.1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</w:t>
            </w:r>
            <w:r>
              <w:t xml:space="preserve"> кирпича керамического одинарного полнотелого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 лицевой, профильный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7484-78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Е8-16.2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 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 полнотелый лицевой, профильный 250</w:t>
            </w:r>
            <w:r>
              <w:sym w:font="Symbol" w:char="F0B4"/>
            </w:r>
            <w:r>
              <w:t>1</w:t>
            </w:r>
            <w:r>
              <w:t>20</w:t>
            </w:r>
            <w:r>
              <w:sym w:font="Symbol" w:char="F0B4"/>
            </w:r>
            <w:r>
              <w:t xml:space="preserve">65 мм, ГОСТ 7484-78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толщиной стен 380 мм вынос  160-300 мм: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Е8-16.3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 лицевой, профильный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7484-78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Е8-16.4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</w:t>
            </w:r>
            <w:r>
              <w:t xml:space="preserve"> одинарного полнотелого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 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 полнотелый лицевой, профильный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7484-78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толщиной стен 510 мм вынос до 200 мм: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Е8-16.5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 л</w:t>
            </w:r>
            <w:r>
              <w:t>ицевой, профильный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7484-78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Е8-16.6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 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 полнотелый лицевой, профильный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7484-78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толщиной стен 510 мм вынос  210-400 мм: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Е8-16.7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 лицевой, профильный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7484-78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Е8-16.8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 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 полнотелый лицевой, профильный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7484-78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толщиной стен 640 мм вынос до 250 мм: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Е8-16.9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 лицевой, профильный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7484-78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Е8-16.10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</w:t>
            </w:r>
            <w:r>
              <w:t>о одинарного полнотелого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 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 полнотелый лицевой, профильный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7484-78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толщиной стен 640 мм вынос  260-500 мм: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Е8-16.11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</w:t>
            </w:r>
            <w:r>
              <w:t>ый лицевой, профильный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7484-78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Е8-16.12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 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 полнотелый лицевой, профильный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7484-78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 xml:space="preserve">Кладка участков стен (карнизов, поясков и т.д.) </w:t>
            </w:r>
            <w:r>
              <w:rPr>
                <w:b/>
              </w:rPr>
              <w:t>из камней керамических кладочных толщиной стен 380 мм: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Е8-16.13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вынос 125 мм с облицовской стен  кирпичом керамическим  полно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 керамические пустотелые,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138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телым лицевым профильным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 лицевой, профильный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7484-78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Е8-16.14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вынос 200 мм с облицовской стен  кирпичом керамическим  полно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 к</w:t>
            </w:r>
            <w:r>
              <w:t>ерамические пустотелые,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138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телым лицевым профильным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 лицевой, профильный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7484-78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толщиной стен 510 мм: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Е8-16.15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вынос 150 мм с облицовской стен  кирпичом керамическим  полно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 керамические пустотелые,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138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телым лицевым профильным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</w:t>
            </w:r>
            <w:r>
              <w:t>ый лицевой, профильный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7484-78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Е8-16.16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вынос 250 мм с облицовской стен  кирпичом керамическим  полно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 керамические пустотелые,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138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телым лицевым профильным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 лицевой, профильный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7484-78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толщино</w:t>
            </w:r>
            <w:r>
              <w:rPr>
                <w:b/>
              </w:rPr>
              <w:t>й стен 640 мм: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Е8-16.17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вынос 200 мм с облицовской стен  кирпичом керамическим  полно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 керамические пустотелые,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138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телым лицевым профильным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 лицевой, профильный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7484-78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Е8-16.18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вынос 350 мм с облицовской стен  кирпичом керамическим  полно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 керамические пустотелые,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138 мм, </w:t>
            </w:r>
            <w:r>
              <w:t xml:space="preserve">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телым лицевым профильным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 лицевой, профильный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7484-78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</w:t>
            </w:r>
          </w:p>
        </w:tc>
      </w:tr>
    </w:tbl>
    <w:p w:rsidR="00000000" w:rsidRDefault="000A4B21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8-17.</w:t>
      </w:r>
      <w:r>
        <w:rPr>
          <w:rFonts w:ascii="Times New Roman" w:hAnsi="Times New Roman"/>
          <w:i w:val="0"/>
          <w:sz w:val="20"/>
        </w:rPr>
        <w:t xml:space="preserve"> Кладка участков стен из камней с облицовкой камнями керамическими лицевыми профильными</w:t>
      </w:r>
    </w:p>
    <w:p w:rsidR="00000000" w:rsidRDefault="000A4B21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Кладка участков стен с устройством выносов и облицовкой по шаблону. </w:t>
      </w:r>
      <w:r>
        <w:rPr>
          <w:i/>
          <w:noProof/>
        </w:rPr>
        <w:t>02. Устройство ниш, борозд, осадочных и температурных швов</w:t>
      </w:r>
      <w:r>
        <w:rPr>
          <w:i/>
        </w:rPr>
        <w:t>. 03. Устройство сливов.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275"/>
        <w:gridCol w:w="1985"/>
        <w:gridCol w:w="709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Кладка участков стен (карнизов, поясков и т.д.) с облицовкой  камнями  керамическими лицевыми профильными толщиной стен 380 мм: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Е8-17.1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вынос 125 мм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 керамические пустотелые,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138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Камни керамические полнотелые лицевые профильные, 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7484-78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Е8-17</w:t>
            </w:r>
            <w:r>
              <w:t>.2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вынос 200 мм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 керамические пустотелые,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138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Камни керамические полнотелые лицевые профильные, 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7484-78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толщиной стен 510 мм: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Е8-17.3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вынос 150 мм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 керамические пустотелые,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138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Камни керамические полнотелые лицевые профильные, 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7484-78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</w:t>
            </w:r>
            <w:r>
              <w:t>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Е8-17.4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вынос 250 мм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 керамические пустотелые,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138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Камни керамические полнотелые лицевые профильные, 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7484-78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толщиной стен 640 мм: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Е8-17.5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вынос 200 мм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 керамические пустотелые,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138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керамические полнотелые лицевые профил</w:t>
            </w:r>
            <w:r>
              <w:t xml:space="preserve">ьные, 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7484-78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Е8-17.6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вынос 350 мм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 керамические пустотелые,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138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Камни керамические полнотелые лицевые профильные, 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7484-78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</w:t>
            </w:r>
          </w:p>
        </w:tc>
      </w:tr>
    </w:tbl>
    <w:p w:rsidR="00000000" w:rsidRDefault="000A4B21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06.</w:t>
      </w:r>
      <w:r>
        <w:rPr>
          <w:rFonts w:ascii="Times New Roman" w:hAnsi="Times New Roman"/>
          <w:sz w:val="20"/>
        </w:rPr>
        <w:t xml:space="preserve"> СТЕНЫ НАРУЖНЫЕ ИЗ КИРПИЧА С ОБЛИЦОВКОЙ В ПРОЦЕССЕ КЛАДКИ КЕРАМИЧЕСКИМИ ПЛИТКАМИ</w:t>
      </w:r>
    </w:p>
    <w:p w:rsidR="00000000" w:rsidRDefault="000A4B21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8-18.</w:t>
      </w:r>
      <w:r>
        <w:rPr>
          <w:rFonts w:ascii="Times New Roman" w:hAnsi="Times New Roman"/>
          <w:i w:val="0"/>
          <w:sz w:val="20"/>
        </w:rPr>
        <w:t xml:space="preserve"> Кладка наружных стен из</w:t>
      </w:r>
      <w:r>
        <w:rPr>
          <w:rFonts w:ascii="Times New Roman" w:hAnsi="Times New Roman"/>
          <w:i w:val="0"/>
          <w:sz w:val="20"/>
        </w:rPr>
        <w:t xml:space="preserve"> кирпича с облицовкой в процессе кладки керамической плиткой</w:t>
      </w:r>
    </w:p>
    <w:p w:rsidR="00000000" w:rsidRDefault="000A4B21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Кладка стен с одновременной облицовкой стен, пилястр и откосов. 02. Устройство ниш для отопления, борозд, осадочных и температурных швов. 03. Установка пробок деревянных.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275"/>
        <w:gridCol w:w="1985"/>
        <w:gridCol w:w="709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Кладка наружных стен с облицовкой керамическими плитками толщиной в 2 кирпича: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Е8-18.1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стен (за вычетом проемов)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Плитки керамические фасадные, </w:t>
            </w:r>
          </w:p>
          <w:p w:rsidR="00000000" w:rsidRDefault="000A4B21">
            <w:pPr>
              <w:ind w:firstLine="0"/>
              <w:jc w:val="left"/>
            </w:pPr>
            <w:r>
              <w:t>ГОСТ 13996-84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Е8-18.2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стен (за вычетом проемов)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Плитки керамические фасадные, </w:t>
            </w:r>
          </w:p>
          <w:p w:rsidR="00000000" w:rsidRDefault="000A4B21">
            <w:pPr>
              <w:ind w:firstLine="0"/>
              <w:jc w:val="left"/>
            </w:pPr>
            <w:r>
              <w:t>ГОСТ 13996-84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</w:t>
            </w:r>
            <w:r>
              <w:t>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на каждые 120 мм изменения толщины кладки добавлять или исключать: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Е8-18.3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стен (за вычетом проемов)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Е8-18.4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стен (за вычетом проемов)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</w:t>
            </w:r>
            <w:r>
              <w:t xml:space="preserve">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3,2</w:t>
            </w:r>
          </w:p>
        </w:tc>
      </w:tr>
    </w:tbl>
    <w:p w:rsidR="00000000" w:rsidRDefault="000A4B21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07.</w:t>
      </w:r>
      <w:r>
        <w:rPr>
          <w:rFonts w:ascii="Times New Roman" w:hAnsi="Times New Roman"/>
          <w:sz w:val="20"/>
        </w:rPr>
        <w:t xml:space="preserve"> СТЕНЫ НАРУЖНЫЕ И ВНУТРЕННИЕ КИРПИЧНЫЕ ОБЛЕГЧЕННЫХ КОНСТРУКЦИЙ</w:t>
      </w:r>
    </w:p>
    <w:p w:rsidR="00000000" w:rsidRDefault="000A4B21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8-19.</w:t>
      </w:r>
      <w:r>
        <w:rPr>
          <w:rFonts w:ascii="Times New Roman" w:hAnsi="Times New Roman"/>
          <w:i w:val="0"/>
          <w:sz w:val="20"/>
        </w:rPr>
        <w:t xml:space="preserve"> Кладка наружных и внутренних стен: кирпично-бетонных с заполнением легким бетоном, кирпичных колодцевых с заполнением засыпными материалами, кирпичных с вертикальными поперечными стенами и узлами жесткости  </w:t>
      </w:r>
    </w:p>
    <w:p w:rsidR="00000000" w:rsidRDefault="000A4B21"/>
    <w:p w:rsidR="00000000" w:rsidRDefault="000A4B21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Укладка раствора и кирпича. 02. Заполнение колодцев легким бетоном, засыпными м</w:t>
      </w:r>
      <w:r>
        <w:rPr>
          <w:i/>
        </w:rPr>
        <w:t>атериалами. 03. Установка пробок деревянных.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275"/>
        <w:gridCol w:w="1985"/>
        <w:gridCol w:w="709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Кладка наружных и внутренних стен кирпично-бетонных с заполнением легким бетоном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Е8-19.1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при толщине стены 380 мм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Бетон легкий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>ГОСТ 25820-83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</w:t>
            </w:r>
            <w:r>
              <w:t>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Е8-19.2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при толщине стены 510 мм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Бетон легкий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>ГОСТ 25820-83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Е8-19.3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при толщине стены 640 мм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Бетон легкий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>ГОСТ 25820-83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 xml:space="preserve">Кладка стен кирпичных колодцев с заполнением колодцев засыпными материалами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Е8-19.4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при толщине стены 380 мм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Шлак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Е8-19.5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при толщине стены 510 мм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</w:t>
            </w:r>
            <w:r>
              <w:t xml:space="preserve">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Шлак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Е8-19.6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при толщине стены 640 мм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Шлак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Кладка стен с вертикальными поперечными стенками и узлами жесткости с заполнением засыпными материалами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</w:t>
            </w:r>
            <w:r>
              <w:t>8-19.7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при толщине стены 380 мм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Шлак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Е8-19.8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при толщине стены 510 мм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Шлак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Е8-19.9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при толщине</w:t>
            </w:r>
            <w:r>
              <w:t xml:space="preserve"> стены 640 мм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Шлак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Пробки деревянные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0,0005</w:t>
            </w:r>
          </w:p>
        </w:tc>
      </w:tr>
    </w:tbl>
    <w:p w:rsidR="00000000" w:rsidRDefault="000A4B21">
      <w:pPr>
        <w:pStyle w:val="2"/>
        <w:spacing w:before="0" w:after="12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0A4B21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8-20.</w:t>
      </w:r>
      <w:r>
        <w:rPr>
          <w:rFonts w:ascii="Times New Roman" w:hAnsi="Times New Roman"/>
          <w:i w:val="0"/>
          <w:sz w:val="20"/>
        </w:rPr>
        <w:t xml:space="preserve"> Кладка наружных и внутренних кирпичных стен с воздушной прослойкой или теплоизоляционными плитами</w:t>
      </w:r>
    </w:p>
    <w:p w:rsidR="00000000" w:rsidRDefault="000A4B21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 Кладка стен из кирпича. </w:t>
      </w:r>
      <w:r>
        <w:rPr>
          <w:i/>
          <w:noProof/>
        </w:rPr>
        <w:t>02</w:t>
      </w:r>
      <w:r>
        <w:rPr>
          <w:i/>
        </w:rPr>
        <w:t xml:space="preserve">. Устройство ниш для отопления, борозд, осадочных и температурных швов, архитектурных деталей. 03. Изоляция стен с внутренней </w:t>
      </w:r>
      <w:r>
        <w:rPr>
          <w:i/>
        </w:rPr>
        <w:t>стороны теплоизоляционными плитами, устанавливаемыми вплотную к стене или с воздушной прослойкой. 04. Установка плит на растворе и примораживание к стене на марках и ленточных маяках.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275"/>
        <w:gridCol w:w="1985"/>
        <w:gridCol w:w="709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Кладка наружных и внутренних стен с воздушной прослойкой: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Е8-20.1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Е8-20.2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с теплоизоляционными плитами, устанавливаемыми вплотную к стене, при общей толщине стены 250 мм: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Е8-20.3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мм, Г</w:t>
            </w:r>
            <w:r>
              <w:t xml:space="preserve">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Плиты гипсовые 900</w:t>
            </w:r>
            <w:r>
              <w:sym w:font="Symbol" w:char="F0B4"/>
            </w:r>
            <w:r>
              <w:t>300</w:t>
            </w:r>
            <w:r>
              <w:sym w:font="Symbol" w:char="F0B4"/>
            </w:r>
            <w:r>
              <w:t>80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Е8-20.4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Плиты гипсовые 900</w:t>
            </w:r>
            <w:r>
              <w:sym w:font="Symbol" w:char="F0B4"/>
            </w:r>
            <w:r>
              <w:t>300</w:t>
            </w:r>
            <w:r>
              <w:sym w:font="Symbol" w:char="F0B4"/>
            </w:r>
            <w:r>
              <w:t>80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с теплоизоляционными плитами, устанавливаемыми с воздушной прослойкой толщиной 120 мм: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Е8-20.5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</w:t>
            </w:r>
            <w:r>
              <w:t>пича керамического одинарного полнотелого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Плиты гипсовые 900</w:t>
            </w:r>
            <w:r>
              <w:sym w:font="Symbol" w:char="F0B4"/>
            </w:r>
            <w:r>
              <w:t>300</w:t>
            </w:r>
            <w:r>
              <w:sym w:font="Symbol" w:char="F0B4"/>
            </w:r>
            <w:r>
              <w:t>80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Е8-20.6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Плиты гипсовые 900</w:t>
            </w:r>
            <w:r>
              <w:sym w:font="Symbol" w:char="F0B4"/>
            </w:r>
            <w:r>
              <w:t>300</w:t>
            </w:r>
            <w:r>
              <w:sym w:font="Symbol" w:char="F0B4"/>
            </w:r>
            <w:r>
              <w:t>80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при</w:t>
            </w:r>
            <w:r>
              <w:rPr>
                <w:b/>
              </w:rPr>
              <w:t xml:space="preserve"> общей толщине стены 380 мм с теплоизоляционными плитами, устанавливаемыми вплотную к стене: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Е8-20.7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Плиты гипсовые 900</w:t>
            </w:r>
            <w:r>
              <w:sym w:font="Symbol" w:char="F0B4"/>
            </w:r>
            <w:r>
              <w:t>300</w:t>
            </w:r>
            <w:r>
              <w:sym w:font="Symbol" w:char="F0B4"/>
            </w:r>
            <w:r>
              <w:t>80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2,23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Е8-20.8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</w:t>
            </w:r>
            <w:r>
              <w:t xml:space="preserve">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Плиты гипсовые 900</w:t>
            </w:r>
            <w:r>
              <w:sym w:font="Symbol" w:char="F0B4"/>
            </w:r>
            <w:r>
              <w:t>300</w:t>
            </w:r>
            <w:r>
              <w:sym w:font="Symbol" w:char="F0B4"/>
            </w:r>
            <w:r>
              <w:t>80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2,23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с теплоизоляционными плитами, устанавливаемыми с воздушной прослойкой  толщиной 120 мм: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Е8-20.9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Плиты гипсовые 900</w:t>
            </w:r>
            <w:r>
              <w:sym w:font="Symbol" w:char="F0B4"/>
            </w:r>
            <w:r>
              <w:t>300</w:t>
            </w:r>
            <w:r>
              <w:sym w:font="Symbol" w:char="F0B4"/>
            </w:r>
            <w:r>
              <w:t>80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Е8-20.10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</w:t>
            </w:r>
            <w:r>
              <w:t>отелого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Плиты гипсовые 900</w:t>
            </w:r>
            <w:r>
              <w:sym w:font="Symbol" w:char="F0B4"/>
            </w:r>
            <w:r>
              <w:t>300</w:t>
            </w:r>
            <w:r>
              <w:sym w:font="Symbol" w:char="F0B4"/>
            </w:r>
            <w:r>
              <w:t>80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при общей толщине стены 510 мм с теплоизоляционными плитами, устанавливаемыми вплотную к стене: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Е8-20.11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Плиты гипсовые 900</w:t>
            </w:r>
            <w:r>
              <w:sym w:font="Symbol" w:char="F0B4"/>
            </w:r>
            <w:r>
              <w:t>300</w:t>
            </w:r>
            <w:r>
              <w:sym w:font="Symbol" w:char="F0B4"/>
            </w:r>
            <w:r>
              <w:t>80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Е8-20.12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Плиты гипсовые 900</w:t>
            </w:r>
            <w:r>
              <w:sym w:font="Symbol" w:char="F0B4"/>
            </w:r>
            <w:r>
              <w:t>300</w:t>
            </w:r>
            <w:r>
              <w:sym w:font="Symbol" w:char="F0B4"/>
            </w:r>
            <w:r>
              <w:t>80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с теплоизоляционными плитами, устанавливаемыми с воздушной прослойкой толщиной 120 мм: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Е8-20.13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керамического одинарного полнотелого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</w:t>
            </w:r>
            <w:r>
              <w:t>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Плиты гипсовые 900</w:t>
            </w:r>
            <w:r>
              <w:sym w:font="Symbol" w:char="F0B4"/>
            </w:r>
            <w:r>
              <w:t>300</w:t>
            </w:r>
            <w:r>
              <w:sym w:font="Symbol" w:char="F0B4"/>
            </w:r>
            <w:r>
              <w:t>80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Е8-20.14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 силикатного одинарного полнотелого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силикатный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379-79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Плиты гипсовые 900</w:t>
            </w:r>
            <w:r>
              <w:sym w:font="Symbol" w:char="F0B4"/>
            </w:r>
            <w:r>
              <w:t>300</w:t>
            </w:r>
            <w:r>
              <w:sym w:font="Symbol" w:char="F0B4"/>
            </w:r>
            <w:r>
              <w:t>80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1,45</w:t>
            </w:r>
          </w:p>
        </w:tc>
      </w:tr>
    </w:tbl>
    <w:p w:rsidR="00000000" w:rsidRDefault="000A4B21"/>
    <w:p w:rsidR="00000000" w:rsidRDefault="000A4B21"/>
    <w:p w:rsidR="00000000" w:rsidRDefault="000A4B21"/>
    <w:p w:rsidR="00000000" w:rsidRDefault="000A4B21"/>
    <w:p w:rsidR="00000000" w:rsidRDefault="000A4B21"/>
    <w:p w:rsidR="00000000" w:rsidRDefault="000A4B21"/>
    <w:p w:rsidR="00000000" w:rsidRDefault="000A4B21"/>
    <w:p w:rsidR="00000000" w:rsidRDefault="000A4B21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sz w:val="20"/>
        </w:rPr>
        <w:t xml:space="preserve"> 08. КОНСТРУКЦИИ ИЗ  КРУПНЫХ ИЗВЕСТНЯКОВЫХ БЛОКОВ</w:t>
      </w:r>
    </w:p>
    <w:p w:rsidR="00000000" w:rsidRDefault="000A4B21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8-21.</w:t>
      </w:r>
      <w:r>
        <w:rPr>
          <w:rFonts w:ascii="Times New Roman" w:hAnsi="Times New Roman"/>
          <w:i w:val="0"/>
          <w:sz w:val="20"/>
        </w:rPr>
        <w:t xml:space="preserve"> Кла</w:t>
      </w:r>
      <w:r>
        <w:rPr>
          <w:rFonts w:ascii="Times New Roman" w:hAnsi="Times New Roman"/>
          <w:i w:val="0"/>
          <w:sz w:val="20"/>
        </w:rPr>
        <w:t>дка конструкций из крупных известняковых блоков</w:t>
      </w:r>
    </w:p>
    <w:p w:rsidR="00000000" w:rsidRDefault="000A4B21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 Укладка раствора. </w:t>
      </w:r>
      <w:r>
        <w:rPr>
          <w:i/>
          <w:noProof/>
        </w:rPr>
        <w:t>02</w:t>
      </w:r>
      <w:r>
        <w:rPr>
          <w:i/>
        </w:rPr>
        <w:t>. Укладка блоков.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275"/>
        <w:gridCol w:w="1985"/>
        <w:gridCol w:w="709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 xml:space="preserve">Кладка стен из крупных известняковых блоков массой: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Е8-21.1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до 0,5 т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Блоки стеновые из известняка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Е8-21.2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более 0,5 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Блоки стеновые из известняка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</w:t>
            </w:r>
            <w:r>
              <w:t>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0,05</w:t>
            </w:r>
          </w:p>
        </w:tc>
      </w:tr>
    </w:tbl>
    <w:p w:rsidR="00000000" w:rsidRDefault="000A4B21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sz w:val="20"/>
        </w:rPr>
        <w:t xml:space="preserve"> 09. КОНСТРУКЦИИ ИЗ  КАМНЕЙ ЛЕГКОБЕТОННЫХ</w:t>
      </w:r>
    </w:p>
    <w:p w:rsidR="00000000" w:rsidRDefault="000A4B21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8-22.</w:t>
      </w:r>
      <w:r>
        <w:rPr>
          <w:rFonts w:ascii="Times New Roman" w:hAnsi="Times New Roman"/>
          <w:i w:val="0"/>
          <w:sz w:val="20"/>
        </w:rPr>
        <w:t xml:space="preserve"> Кладка стен из мелкоштучных легкобетонных камней</w:t>
      </w:r>
    </w:p>
    <w:p w:rsidR="00000000" w:rsidRDefault="000A4B21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 Кладка стен из легкобетонных камней. </w:t>
      </w:r>
      <w:r>
        <w:rPr>
          <w:i/>
          <w:noProof/>
        </w:rPr>
        <w:t>02</w:t>
      </w:r>
      <w:r>
        <w:rPr>
          <w:i/>
        </w:rPr>
        <w:t xml:space="preserve">. Заполнение каркасов и фахверков. 03. Кладка стен из легкобетонных камней с одновременной облицовкой стен, пилястр и откосов кирпичом. 04. Устройство ниш отопления и архитектурных деталей. 05. Засыпка пустот в камнях. 06. Установка металлических связей.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275"/>
        <w:gridCol w:w="1985"/>
        <w:gridCol w:w="709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Строительно-</w:t>
            </w:r>
            <w:r>
              <w:t>монтажные процессы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Кладка из мелкоштучных легкобетонных камней без облицовки: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Е8-22.1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стен простых при толщине в камнях 0,5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легкобетонные  стеновые, 390</w:t>
            </w:r>
            <w:r>
              <w:sym w:font="Symbol" w:char="F0B4"/>
            </w:r>
            <w:r>
              <w:t>190</w:t>
            </w:r>
            <w:r>
              <w:sym w:font="Symbol" w:char="F0B4"/>
            </w:r>
            <w:r>
              <w:t>188 мм, ГОСТ 6133-84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М25,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Е8-22.2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стен простых при толщине в камнях 1-1,5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легкобетонные  стеновые, 390</w:t>
            </w:r>
            <w:r>
              <w:sym w:font="Symbol" w:char="F0B4"/>
            </w:r>
            <w:r>
              <w:t>190</w:t>
            </w:r>
            <w:r>
              <w:sym w:font="Symbol" w:char="F0B4"/>
            </w:r>
            <w:r>
              <w:t>188 мм, ГОСТ 6133-84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М25,</w:t>
            </w:r>
          </w:p>
          <w:p w:rsidR="00000000" w:rsidRDefault="000A4B21">
            <w:pPr>
              <w:ind w:firstLine="0"/>
              <w:jc w:val="left"/>
            </w:pPr>
            <w:r>
              <w:t>Г</w:t>
            </w:r>
            <w:r>
              <w:t xml:space="preserve">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Е8-22.3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стен средней сложности при толщине в камнях 0,5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легкобетонные  стеновые, 390</w:t>
            </w:r>
            <w:r>
              <w:sym w:font="Symbol" w:char="F0B4"/>
            </w:r>
            <w:r>
              <w:t>190</w:t>
            </w:r>
            <w:r>
              <w:sym w:font="Symbol" w:char="F0B4"/>
            </w:r>
            <w:r>
              <w:t>188 мм, ГОСТ 6133-84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М25,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Е8-22.4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стен средней сложности  при толщине в камнях 1-1,5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легкобетонные  стеновые, 390</w:t>
            </w:r>
            <w:r>
              <w:sym w:font="Symbol" w:char="F0B4"/>
            </w:r>
            <w:r>
              <w:t>190</w:t>
            </w:r>
            <w:r>
              <w:sym w:font="Symbol" w:char="F0B4"/>
            </w:r>
            <w:r>
              <w:t>188 мм, ГОСТ 6133-84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М25,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Е8-22.5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каркасов и фахверков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легкобетонные  стеновые, 390</w:t>
            </w:r>
            <w:r>
              <w:sym w:font="Symbol" w:char="F0B4"/>
            </w:r>
            <w:r>
              <w:t>190</w:t>
            </w:r>
            <w:r>
              <w:sym w:font="Symbol" w:char="F0B4"/>
            </w:r>
            <w:r>
              <w:t>18</w:t>
            </w:r>
            <w:r>
              <w:t>8 мм, ГОСТ 6133-84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М25,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с облицовкой кирпичом (в 1/2 кирпича):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Е8-22.6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стен толщиной 320 мм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легкобетонные  стеновые, 390</w:t>
            </w:r>
            <w:r>
              <w:sym w:font="Symbol" w:char="F0B4"/>
            </w:r>
            <w:r>
              <w:t>190</w:t>
            </w:r>
            <w:r>
              <w:sym w:font="Symbol" w:char="F0B4"/>
            </w:r>
            <w:r>
              <w:t>188 мм, ГОСТ 6133-84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М25,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Связи металлические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Е8-22.7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стен толщиной 520 мм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легкобетонные  стеновые, 390</w:t>
            </w:r>
            <w:r>
              <w:sym w:font="Symbol" w:char="F0B4"/>
            </w:r>
            <w:r>
              <w:t>190</w:t>
            </w:r>
            <w:r>
              <w:sym w:font="Symbol" w:char="F0B4"/>
            </w:r>
            <w:r>
              <w:t>188 мм, Г</w:t>
            </w:r>
            <w:r>
              <w:t>ОСТ 6133-84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М25,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Связи металлические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т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Е8-22.8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стен толщиной 720 мм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легкобетонные  стеновые, 390</w:t>
            </w:r>
            <w:r>
              <w:sym w:font="Symbol" w:char="F0B4"/>
            </w:r>
            <w:r>
              <w:t>190</w:t>
            </w:r>
            <w:r>
              <w:sym w:font="Symbol" w:char="F0B4"/>
            </w:r>
            <w:r>
              <w:t>188 мм, ГОСТ 6133-84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М25,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Связи металлические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т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Е8-22.9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засыпка пустот в ка</w:t>
            </w:r>
            <w:r>
              <w:t>мнях шлаком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Шлак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</w:t>
            </w:r>
          </w:p>
        </w:tc>
      </w:tr>
    </w:tbl>
    <w:p w:rsidR="00000000" w:rsidRDefault="000A4B21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10.</w:t>
      </w:r>
      <w:r>
        <w:rPr>
          <w:rFonts w:ascii="Times New Roman" w:hAnsi="Times New Roman"/>
          <w:sz w:val="20"/>
        </w:rPr>
        <w:t xml:space="preserve"> СТЕНЫ И ПЕРЕГОРОДКИ ИЗ КАМНЕЙ ИЗВЕСТНЯКОВЫХ И ТУФОВЫХ</w:t>
      </w:r>
    </w:p>
    <w:p w:rsidR="00000000" w:rsidRDefault="000A4B21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8-23.</w:t>
      </w:r>
      <w:r>
        <w:rPr>
          <w:rFonts w:ascii="Times New Roman" w:hAnsi="Times New Roman"/>
          <w:i w:val="0"/>
          <w:sz w:val="20"/>
        </w:rPr>
        <w:t xml:space="preserve"> Кладка стен и перегородок из камней известняковых и туфовых</w:t>
      </w:r>
    </w:p>
    <w:p w:rsidR="00000000" w:rsidRDefault="000A4B21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Кладка стен и перегородок. </w:t>
      </w:r>
      <w:r>
        <w:rPr>
          <w:i/>
          <w:noProof/>
        </w:rPr>
        <w:t>02</w:t>
      </w:r>
      <w:r>
        <w:rPr>
          <w:i/>
        </w:rPr>
        <w:t xml:space="preserve">. Устройство ниш отопления и архитектурных деталей. 03. Притеска камней.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275"/>
        <w:gridCol w:w="1985"/>
        <w:gridCol w:w="709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Кладка стен из камней известняковых: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Е8-23.1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обычная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стеновые известняков</w:t>
            </w:r>
            <w:r>
              <w:t>ые полнотелые, 390</w:t>
            </w:r>
            <w:r>
              <w:sym w:font="Symbol" w:char="F0B4"/>
            </w:r>
            <w:r>
              <w:t>190</w:t>
            </w:r>
            <w:r>
              <w:sym w:font="Symbol" w:char="F0B4"/>
            </w:r>
            <w:r>
              <w:t>188 мм, ГОСТ 4001-84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Е8-23.2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рядовая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стеновые известняковые полнотелые, 390</w:t>
            </w:r>
            <w:r>
              <w:sym w:font="Symbol" w:char="F0B4"/>
            </w:r>
            <w:r>
              <w:t>190</w:t>
            </w:r>
            <w:r>
              <w:sym w:font="Symbol" w:char="F0B4"/>
            </w:r>
            <w:r>
              <w:t>188 мм, ГОСТ 4001-84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0,985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Е8-23.3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чистая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стеновые известняковые полнотелые, 390</w:t>
            </w:r>
            <w:r>
              <w:sym w:font="Symbol" w:char="F0B4"/>
            </w:r>
            <w:r>
              <w:t>190</w:t>
            </w:r>
            <w:r>
              <w:sym w:font="Symbol" w:char="F0B4"/>
            </w:r>
            <w:r>
              <w:t>188 мм, ГОСТ 4001-84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0,985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Раствор </w:t>
            </w:r>
            <w:r>
              <w:t>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Е8-23.4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кладка неармированных перегородок из плит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Плиты из  камня- известняка,</w:t>
            </w:r>
          </w:p>
          <w:p w:rsidR="00000000" w:rsidRDefault="000A4B21">
            <w:pPr>
              <w:ind w:firstLine="0"/>
              <w:jc w:val="left"/>
            </w:pPr>
            <w:r>
              <w:t>ГОСТ 4001-84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известняковых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Бруски обрезные III с, 40</w:t>
            </w:r>
            <w:r>
              <w:sym w:font="Symbol" w:char="F0B4"/>
            </w:r>
            <w:r>
              <w:t>75 мм,</w:t>
            </w:r>
          </w:p>
          <w:p w:rsidR="00000000" w:rsidRDefault="000A4B21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Е8-23.5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кладка стен из камней известняковых с облицовкой кирпичом керамическим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стеновые известняковые полномерные, 390</w:t>
            </w:r>
            <w:r>
              <w:sym w:font="Symbol" w:char="F0B4"/>
            </w:r>
            <w:r>
              <w:t>190</w:t>
            </w:r>
            <w:r>
              <w:sym w:font="Symbol" w:char="F0B4"/>
            </w:r>
            <w:r>
              <w:t>188 мм, ГОСТ 4001-84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толщиной 52</w:t>
            </w:r>
            <w:r>
              <w:t>0 мм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М25,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 xml:space="preserve">65 мм, ГОСТ 530-80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Кладка стен из туфа: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Е8-23.6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обычная из гру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туфовые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бообработанных камней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Е8-23.7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чистая из камней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Камни туфовые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правильной формы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кладки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0,18</w:t>
            </w:r>
          </w:p>
        </w:tc>
      </w:tr>
    </w:tbl>
    <w:p w:rsidR="00000000" w:rsidRDefault="000A4B21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11.</w:t>
      </w:r>
      <w:r>
        <w:rPr>
          <w:rFonts w:ascii="Times New Roman" w:hAnsi="Times New Roman"/>
          <w:sz w:val="20"/>
        </w:rPr>
        <w:t xml:space="preserve"> ПЕРЕГОРОДКИ</w:t>
      </w:r>
    </w:p>
    <w:p w:rsidR="00000000" w:rsidRDefault="000A4B21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8-24.</w:t>
      </w:r>
      <w:r>
        <w:rPr>
          <w:rFonts w:ascii="Times New Roman" w:hAnsi="Times New Roman"/>
          <w:i w:val="0"/>
          <w:sz w:val="20"/>
        </w:rPr>
        <w:t xml:space="preserve"> У</w:t>
      </w:r>
      <w:r>
        <w:rPr>
          <w:rFonts w:ascii="Times New Roman" w:hAnsi="Times New Roman"/>
          <w:i w:val="0"/>
          <w:sz w:val="20"/>
        </w:rPr>
        <w:t>стройство перегородок из гипсовых и легкобетонных плит</w:t>
      </w:r>
    </w:p>
    <w:p w:rsidR="00000000" w:rsidRDefault="000A4B21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Выравнивание готового основания раствором. 02. Раскрой и установка гипсовых плит, брусков. 03. Раскрой и укладка толя. 04. Установка металлических креплений и крепление брусков гвоздями.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417"/>
        <w:gridCol w:w="1909"/>
        <w:gridCol w:w="682"/>
        <w:gridCol w:w="9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Устройство перегородок из плит: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Е8-24.1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гипсовых в 1 слой 600</w:t>
            </w:r>
            <w:r>
              <w:sym w:font="Symbol" w:char="F0B4"/>
            </w:r>
            <w:r>
              <w:t>300</w:t>
            </w:r>
            <w:r>
              <w:sym w:font="Symbol" w:char="F0B4"/>
            </w:r>
            <w:r>
              <w:t>80 мм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перегородок за</w:t>
            </w:r>
          </w:p>
        </w:tc>
        <w:tc>
          <w:tcPr>
            <w:tcW w:w="1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Плиты гипсовые 600</w:t>
            </w:r>
            <w:r>
              <w:sym w:font="Symbol" w:char="F0B4"/>
            </w:r>
            <w:r>
              <w:t>300</w:t>
            </w:r>
            <w:r>
              <w:sym w:font="Symbol" w:char="F0B4"/>
            </w:r>
            <w:r>
              <w:t>80 мм,</w:t>
            </w:r>
          </w:p>
          <w:p w:rsidR="00000000" w:rsidRDefault="000A4B21">
            <w:pPr>
              <w:ind w:firstLine="0"/>
              <w:jc w:val="left"/>
            </w:pPr>
            <w:r>
              <w:t>ГОСТ 6</w:t>
            </w:r>
            <w:r>
              <w:t>428-83</w:t>
            </w:r>
          </w:p>
        </w:tc>
        <w:tc>
          <w:tcPr>
            <w:tcW w:w="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вычетом проемов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Бруски обрезные III с. 70</w:t>
            </w:r>
            <w:r>
              <w:sym w:font="Symbol" w:char="F0B4"/>
            </w:r>
            <w:r>
              <w:t>80 мм,</w:t>
            </w:r>
          </w:p>
          <w:p w:rsidR="00000000" w:rsidRDefault="000A4B21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Крепления металлические (по проекту)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Гипс строительный,</w:t>
            </w:r>
          </w:p>
          <w:p w:rsidR="00000000" w:rsidRDefault="000A4B21">
            <w:pPr>
              <w:ind w:firstLine="0"/>
              <w:jc w:val="left"/>
            </w:pPr>
            <w:r>
              <w:t>ГОСТ 125-79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т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Гвозди строительные 3</w:t>
            </w:r>
            <w:r>
              <w:sym w:font="Symbol" w:char="F0B4"/>
            </w:r>
            <w:r>
              <w:t>80 мм,</w:t>
            </w:r>
          </w:p>
          <w:p w:rsidR="00000000" w:rsidRDefault="000A4B21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Толь гидроизоляционный ТГ-350, </w:t>
            </w:r>
          </w:p>
          <w:p w:rsidR="00000000" w:rsidRDefault="000A4B21">
            <w:pPr>
              <w:ind w:firstLine="0"/>
              <w:jc w:val="left"/>
            </w:pPr>
            <w:r>
              <w:t>ГОСТ 10999-76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Песок строительный, природный, </w:t>
            </w:r>
          </w:p>
          <w:p w:rsidR="00000000" w:rsidRDefault="000A4B21">
            <w:pPr>
              <w:ind w:firstLine="0"/>
              <w:jc w:val="left"/>
            </w:pPr>
            <w:r>
              <w:t>ГОСТ 8736-85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Е8-24.2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гипсовых в 1 слой 900</w:t>
            </w:r>
            <w:r>
              <w:sym w:font="Symbol" w:char="F0B4"/>
            </w:r>
            <w:r>
              <w:t>300</w:t>
            </w:r>
            <w:r>
              <w:sym w:font="Symbol" w:char="F0B4"/>
            </w:r>
            <w:r>
              <w:t>100 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перегородок за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Плиты гипсовые 900</w:t>
            </w:r>
            <w:r>
              <w:sym w:font="Symbol" w:char="F0B4"/>
            </w:r>
            <w:r>
              <w:t>300</w:t>
            </w:r>
            <w:r>
              <w:sym w:font="Symbol" w:char="F0B4"/>
            </w:r>
            <w:r>
              <w:t>100 мм,</w:t>
            </w:r>
          </w:p>
          <w:p w:rsidR="00000000" w:rsidRDefault="000A4B21">
            <w:pPr>
              <w:ind w:firstLine="0"/>
              <w:jc w:val="left"/>
            </w:pPr>
            <w:r>
              <w:t>ГОСТ 6428-83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вычетом проемов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Бруски обрезные III с. 70</w:t>
            </w:r>
            <w:r>
              <w:sym w:font="Symbol" w:char="F0B4"/>
            </w:r>
            <w:r>
              <w:t>100 мм,</w:t>
            </w:r>
          </w:p>
          <w:p w:rsidR="00000000" w:rsidRDefault="000A4B21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Крепления металлические (по проекту)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Гипс строительный,</w:t>
            </w:r>
          </w:p>
          <w:p w:rsidR="00000000" w:rsidRDefault="000A4B21">
            <w:pPr>
              <w:ind w:firstLine="0"/>
              <w:jc w:val="left"/>
            </w:pPr>
            <w:r>
              <w:t>ГОСТ 125-79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т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</w:t>
            </w:r>
          </w:p>
          <w:p w:rsidR="00000000" w:rsidRDefault="000A4B21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Толь гидроизоляционный ТГ-350, </w:t>
            </w:r>
          </w:p>
          <w:p w:rsidR="00000000" w:rsidRDefault="000A4B21">
            <w:pPr>
              <w:ind w:firstLine="0"/>
              <w:jc w:val="left"/>
            </w:pPr>
            <w:r>
              <w:t>ГОСТ 10999-76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Песок строительный, природный, </w:t>
            </w:r>
          </w:p>
          <w:p w:rsidR="00000000" w:rsidRDefault="000A4B21">
            <w:pPr>
              <w:ind w:firstLine="0"/>
              <w:jc w:val="left"/>
            </w:pPr>
            <w:r>
              <w:t>ГОСТ 8736-85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Е8-24.3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гипсовых в 2 слоя 600</w:t>
            </w:r>
            <w:r>
              <w:sym w:font="Symbol" w:char="F0B4"/>
            </w:r>
            <w:r>
              <w:t>300</w:t>
            </w:r>
            <w:r>
              <w:sym w:font="Symbol" w:char="F0B4"/>
            </w:r>
            <w:r>
              <w:t>80 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перегородок за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Плиты гипсовые 600</w:t>
            </w:r>
            <w:r>
              <w:sym w:font="Symbol" w:char="F0B4"/>
            </w:r>
            <w:r>
              <w:t>300</w:t>
            </w:r>
            <w:r>
              <w:sym w:font="Symbol" w:char="F0B4"/>
            </w:r>
            <w:r>
              <w:t>80 мм,</w:t>
            </w:r>
          </w:p>
          <w:p w:rsidR="00000000" w:rsidRDefault="000A4B21">
            <w:pPr>
              <w:ind w:firstLine="0"/>
              <w:jc w:val="left"/>
            </w:pPr>
            <w:r>
              <w:t>ГОСТ 6428-83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вычетом проемов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Бруски обрезные III с. 70</w:t>
            </w:r>
            <w:r>
              <w:sym w:font="Symbol" w:char="F0B4"/>
            </w:r>
            <w:r>
              <w:t>80 мм,</w:t>
            </w:r>
          </w:p>
          <w:p w:rsidR="00000000" w:rsidRDefault="000A4B21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Крепления металлические (по проекту)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</w:t>
            </w:r>
            <w:r>
              <w:t>г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Гипс строительный,</w:t>
            </w:r>
          </w:p>
          <w:p w:rsidR="00000000" w:rsidRDefault="000A4B21">
            <w:pPr>
              <w:ind w:firstLine="0"/>
              <w:jc w:val="left"/>
            </w:pPr>
            <w:r>
              <w:t>ГОСТ 125-79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т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Гвозди строительные 3</w:t>
            </w:r>
            <w:r>
              <w:sym w:font="Symbol" w:char="F0B4"/>
            </w:r>
            <w:r>
              <w:t>80 мм,</w:t>
            </w:r>
          </w:p>
          <w:p w:rsidR="00000000" w:rsidRDefault="000A4B21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Толь гидроизоляционный ТГ-350, </w:t>
            </w:r>
          </w:p>
          <w:p w:rsidR="00000000" w:rsidRDefault="000A4B21">
            <w:pPr>
              <w:ind w:firstLine="0"/>
              <w:jc w:val="left"/>
            </w:pPr>
            <w:r>
              <w:t>ГОСТ 10999-76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Песок строительный, природный, </w:t>
            </w:r>
          </w:p>
          <w:p w:rsidR="00000000" w:rsidRDefault="000A4B21">
            <w:pPr>
              <w:ind w:firstLine="0"/>
              <w:jc w:val="left"/>
            </w:pPr>
            <w:r>
              <w:t>ГОСТ 8736-85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Е8-24.4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гипсовых в 2 слоя 900</w:t>
            </w:r>
            <w:r>
              <w:sym w:font="Symbol" w:char="F0B4"/>
            </w:r>
            <w:r>
              <w:t>300</w:t>
            </w:r>
            <w:r>
              <w:sym w:font="Symbol" w:char="F0B4"/>
            </w:r>
            <w:r>
              <w:t>100 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перегородок за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Плиты гипсовые 900</w:t>
            </w:r>
            <w:r>
              <w:sym w:font="Symbol" w:char="F0B4"/>
            </w:r>
            <w:r>
              <w:t>300</w:t>
            </w:r>
            <w:r>
              <w:sym w:font="Symbol" w:char="F0B4"/>
            </w:r>
            <w:r>
              <w:t>100 мм,</w:t>
            </w:r>
          </w:p>
          <w:p w:rsidR="00000000" w:rsidRDefault="000A4B21">
            <w:pPr>
              <w:ind w:firstLine="0"/>
              <w:jc w:val="left"/>
            </w:pPr>
            <w:r>
              <w:t>ГОСТ 6428-83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вычетом проемов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Бруски обрезные III с. 70</w:t>
            </w:r>
            <w:r>
              <w:sym w:font="Symbol" w:char="F0B4"/>
            </w:r>
            <w:r>
              <w:t>100 мм,</w:t>
            </w:r>
          </w:p>
          <w:p w:rsidR="00000000" w:rsidRDefault="000A4B21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Крепления металлические (по проекту)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Гипс строительный,</w:t>
            </w:r>
          </w:p>
          <w:p w:rsidR="00000000" w:rsidRDefault="000A4B21">
            <w:pPr>
              <w:ind w:firstLine="0"/>
              <w:jc w:val="left"/>
            </w:pPr>
            <w:r>
              <w:t>ГОСТ 125-79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т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Гвозди </w:t>
            </w:r>
            <w:r>
              <w:t>строительные 4</w:t>
            </w:r>
            <w:r>
              <w:sym w:font="Symbol" w:char="F0B4"/>
            </w:r>
            <w:r>
              <w:t>100 мм,</w:t>
            </w:r>
          </w:p>
          <w:p w:rsidR="00000000" w:rsidRDefault="000A4B21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Толь гидроизоляционный ТГ-350, </w:t>
            </w:r>
          </w:p>
          <w:p w:rsidR="00000000" w:rsidRDefault="000A4B21">
            <w:pPr>
              <w:ind w:firstLine="0"/>
              <w:jc w:val="left"/>
            </w:pPr>
            <w:r>
              <w:t>ГОСТ 10999-76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Песок строительный, природный, </w:t>
            </w:r>
          </w:p>
          <w:p w:rsidR="00000000" w:rsidRDefault="000A4B21">
            <w:pPr>
              <w:ind w:firstLine="0"/>
              <w:jc w:val="left"/>
            </w:pPr>
            <w:r>
              <w:t>ГОСТ 8736-85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Е8-24.5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легкобетонных плит в 1 слой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перего 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Плиты легкобетонные 800</w:t>
            </w:r>
            <w:r>
              <w:sym w:font="Symbol" w:char="F0B4"/>
            </w:r>
            <w:r>
              <w:t>400</w:t>
            </w:r>
            <w:r>
              <w:sym w:font="Symbol" w:char="F0B4"/>
            </w:r>
            <w:r>
              <w:t>80 мм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800</w:t>
            </w:r>
            <w:r>
              <w:sym w:font="Symbol" w:char="F0B4"/>
            </w:r>
            <w:r>
              <w:t>400</w:t>
            </w:r>
            <w:r>
              <w:sym w:font="Symbol" w:char="F0B4"/>
            </w:r>
            <w:r>
              <w:t>80 мм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родок  за вычетом проемов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М25, ГОСТ 28013-89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Бруски обрезные III с. 70</w:t>
            </w:r>
            <w:r>
              <w:sym w:font="Symbol" w:char="F0B4"/>
            </w:r>
            <w:r>
              <w:t>80 мм,</w:t>
            </w:r>
          </w:p>
          <w:p w:rsidR="00000000" w:rsidRDefault="000A4B21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Крепления металлические (по проекту)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Гвозди строительные 3</w:t>
            </w:r>
            <w:r>
              <w:sym w:font="Symbol" w:char="F0B4"/>
            </w:r>
            <w:r>
              <w:t>80 мм,</w:t>
            </w:r>
          </w:p>
          <w:p w:rsidR="00000000" w:rsidRDefault="000A4B21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Толь гидроизоляционный ТГ-350, </w:t>
            </w:r>
          </w:p>
          <w:p w:rsidR="00000000" w:rsidRDefault="000A4B21">
            <w:pPr>
              <w:ind w:firstLine="0"/>
              <w:jc w:val="left"/>
            </w:pPr>
            <w:r>
              <w:t>ГОСТ 10999-76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Е8-24.6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легкобетонных плит в 1 слой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перего 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Плиты легкобетонные 800</w:t>
            </w:r>
            <w:r>
              <w:sym w:font="Symbol" w:char="F0B4"/>
            </w:r>
            <w:r>
              <w:t>400</w:t>
            </w:r>
            <w:r>
              <w:sym w:font="Symbol" w:char="F0B4"/>
            </w:r>
            <w:r>
              <w:t>100 мм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800</w:t>
            </w:r>
            <w:r>
              <w:sym w:font="Symbol" w:char="F0B4"/>
            </w:r>
            <w:r>
              <w:t>400</w:t>
            </w:r>
            <w:r>
              <w:sym w:font="Symbol" w:char="F0B4"/>
            </w:r>
            <w:r>
              <w:t>100 мм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родок  за вычетом проемов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М25, ГОСТ 28013-89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Бруски обрезные III с. 70</w:t>
            </w:r>
            <w:r>
              <w:sym w:font="Symbol" w:char="F0B4"/>
            </w:r>
            <w:r>
              <w:t>100 мм,</w:t>
            </w:r>
          </w:p>
          <w:p w:rsidR="00000000" w:rsidRDefault="000A4B21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Крепления металлические (по проекту)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</w:t>
            </w:r>
          </w:p>
          <w:p w:rsidR="00000000" w:rsidRDefault="000A4B21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Толь гидроизоляционный ТГ-350, </w:t>
            </w:r>
          </w:p>
          <w:p w:rsidR="00000000" w:rsidRDefault="000A4B21">
            <w:pPr>
              <w:ind w:firstLine="0"/>
              <w:jc w:val="left"/>
            </w:pPr>
            <w:r>
              <w:t>ГОСТ 10999-76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Е8-24.7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легкобетонных плит в 2 слоя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перего 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Плиты легкобетонные 800</w:t>
            </w:r>
            <w:r>
              <w:sym w:font="Symbol" w:char="F0B4"/>
            </w:r>
            <w:r>
              <w:t>400</w:t>
            </w:r>
            <w:r>
              <w:sym w:font="Symbol" w:char="F0B4"/>
            </w:r>
            <w:r>
              <w:t>80 мм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800</w:t>
            </w:r>
            <w:r>
              <w:sym w:font="Symbol" w:char="F0B4"/>
            </w:r>
            <w:r>
              <w:t>400</w:t>
            </w:r>
            <w:r>
              <w:sym w:font="Symbol" w:char="F0B4"/>
            </w:r>
            <w:r>
              <w:t>80 мм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родок  за вычетом проемов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М25, ГОСТ 28013-89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Бруски обрезные III с. 70</w:t>
            </w:r>
            <w:r>
              <w:sym w:font="Symbol" w:char="F0B4"/>
            </w:r>
            <w:r>
              <w:t>80 мм,</w:t>
            </w:r>
          </w:p>
          <w:p w:rsidR="00000000" w:rsidRDefault="000A4B21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Крепления металлические (по проекту)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Гвозди строительные 3</w:t>
            </w:r>
            <w:r>
              <w:sym w:font="Symbol" w:char="F0B4"/>
            </w:r>
            <w:r>
              <w:t>80 мм,</w:t>
            </w:r>
          </w:p>
          <w:p w:rsidR="00000000" w:rsidRDefault="000A4B21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Толь гидроизоляционный ТГ-350, </w:t>
            </w:r>
          </w:p>
          <w:p w:rsidR="00000000" w:rsidRDefault="000A4B21">
            <w:pPr>
              <w:ind w:firstLine="0"/>
              <w:jc w:val="left"/>
            </w:pPr>
            <w:r>
              <w:t>ГОСТ 10999-76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Е8-24.8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легкобетонных плит в 2 слоя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перего 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Плиты легкобетонные 800</w:t>
            </w:r>
            <w:r>
              <w:sym w:font="Symbol" w:char="F0B4"/>
            </w:r>
            <w:r>
              <w:t>400</w:t>
            </w:r>
            <w:r>
              <w:sym w:font="Symbol" w:char="F0B4"/>
            </w:r>
            <w:r>
              <w:t>100 мм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800</w:t>
            </w:r>
            <w:r>
              <w:sym w:font="Symbol" w:char="F0B4"/>
            </w:r>
            <w:r>
              <w:t>400</w:t>
            </w:r>
            <w:r>
              <w:sym w:font="Symbol" w:char="F0B4"/>
            </w:r>
            <w:r>
              <w:t>100 мм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родок  за вычетом проемо</w:t>
            </w:r>
            <w:r>
              <w:t>в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М25, ГОСТ 28013-89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Бруски обрезные III с. 70</w:t>
            </w:r>
            <w:r>
              <w:sym w:font="Symbol" w:char="F0B4"/>
            </w:r>
            <w:r>
              <w:t>100 мм,</w:t>
            </w:r>
          </w:p>
          <w:p w:rsidR="00000000" w:rsidRDefault="000A4B21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Крепления металлические (по проекту)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Гвозди строительные 4</w:t>
            </w:r>
            <w:r>
              <w:sym w:font="Symbol" w:char="F0B4"/>
            </w:r>
            <w:r>
              <w:t>100 мм,</w:t>
            </w:r>
          </w:p>
          <w:p w:rsidR="00000000" w:rsidRDefault="000A4B21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Толь гидроизоляционный ТГ-350, </w:t>
            </w:r>
          </w:p>
          <w:p w:rsidR="00000000" w:rsidRDefault="000A4B21">
            <w:pPr>
              <w:ind w:firstLine="0"/>
              <w:jc w:val="left"/>
            </w:pPr>
            <w:r>
              <w:t>ГОСТ 10999-76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8,0</w:t>
            </w:r>
          </w:p>
        </w:tc>
      </w:tr>
    </w:tbl>
    <w:p w:rsidR="00000000" w:rsidRDefault="000A4B21">
      <w:pPr>
        <w:pStyle w:val="2"/>
        <w:spacing w:before="0" w:after="12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0A4B21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8-25.</w:t>
      </w:r>
      <w:r>
        <w:rPr>
          <w:rFonts w:ascii="Times New Roman" w:hAnsi="Times New Roman"/>
          <w:i w:val="0"/>
          <w:sz w:val="20"/>
        </w:rPr>
        <w:t xml:space="preserve"> Установка перегородок из стеклянных блоков и заполнение проемов стеклянными блоками</w:t>
      </w:r>
    </w:p>
    <w:p w:rsidR="00000000" w:rsidRDefault="000A4B21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Выравнивание готового основания на растворе. </w:t>
      </w:r>
      <w:r>
        <w:rPr>
          <w:i/>
          <w:noProof/>
        </w:rPr>
        <w:t>02</w:t>
      </w:r>
      <w:r>
        <w:rPr>
          <w:i/>
        </w:rPr>
        <w:t>. Установка стеклянных блоков с армированием кладки.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417"/>
        <w:gridCol w:w="1843"/>
        <w:gridCol w:w="709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</w:t>
            </w:r>
            <w:r>
              <w:t>роительно-монтажные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Е8-25.1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установка перегородок из стеклянных блоков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перего родок  за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Блоки стеклянные пустотелые, 194</w:t>
            </w:r>
            <w:r>
              <w:sym w:font="Symbol" w:char="F0B4"/>
            </w:r>
            <w:r>
              <w:t>194</w:t>
            </w:r>
            <w:r>
              <w:sym w:font="Symbol" w:char="F0B4"/>
            </w:r>
            <w:r>
              <w:t>98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вычетом проемов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М25,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Арматура круглая кл. А-I диам. 6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Е8-25.2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заполнение проемов стеклянными блоками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проемов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Блоки стеклянные пустотелые, 194</w:t>
            </w:r>
            <w:r>
              <w:sym w:font="Symbol" w:char="F0B4"/>
            </w:r>
            <w:r>
              <w:t>194</w:t>
            </w:r>
            <w:r>
              <w:sym w:font="Symbol" w:char="F0B4"/>
            </w:r>
            <w:r>
              <w:t>98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цементно-известковый М25,</w:t>
            </w:r>
          </w:p>
          <w:p w:rsidR="00000000" w:rsidRDefault="000A4B21">
            <w:pPr>
              <w:ind w:firstLine="0"/>
              <w:jc w:val="left"/>
            </w:pPr>
            <w:r>
              <w:t>Г</w:t>
            </w:r>
            <w:r>
              <w:t xml:space="preserve">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Арматура круглая кл. А-I диам. 6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0,112</w:t>
            </w:r>
          </w:p>
        </w:tc>
      </w:tr>
    </w:tbl>
    <w:p w:rsidR="00000000" w:rsidRDefault="000A4B21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13.</w:t>
      </w:r>
      <w:r>
        <w:rPr>
          <w:rFonts w:ascii="Times New Roman" w:hAnsi="Times New Roman"/>
          <w:sz w:val="20"/>
        </w:rPr>
        <w:t xml:space="preserve"> ПЛИТЫ ЖЕЛЕЗОБЕТОННЫЕ ПОДОКОННЫЕ</w:t>
      </w:r>
    </w:p>
    <w:p w:rsidR="00000000" w:rsidRDefault="000A4B21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8-26.</w:t>
      </w:r>
      <w:r>
        <w:rPr>
          <w:rFonts w:ascii="Times New Roman" w:hAnsi="Times New Roman"/>
          <w:i w:val="0"/>
          <w:sz w:val="20"/>
        </w:rPr>
        <w:t xml:space="preserve"> Укладка подоконных железобетонных плит</w:t>
      </w:r>
    </w:p>
    <w:p w:rsidR="00000000" w:rsidRDefault="000A4B21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Укладка подоконных железобетонных плит на растворе.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417"/>
        <w:gridCol w:w="1843"/>
        <w:gridCol w:w="841"/>
        <w:gridCol w:w="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Укладка подоконных железобетонных плит: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Е8-26.1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 мозаичным покрытием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плит в деле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Плиты подоконные железобетонные с мозаичным покрытием, ГОСТ 6785-</w:t>
            </w:r>
            <w:r>
              <w:t>80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цементный (марка по проекту),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28013-89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3,06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Гипс строительный, ГОСТ 125-79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т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Пакля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Е8-26.2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гладких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плит в деле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Плиты подоконные железобетонные гладкие, ГОСТ 6785-80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Раствор цементный 1:3, ГОСТ 28013-89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3,06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Гипс строительный, ГОСТ 125-79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т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Пакля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225,0</w:t>
            </w:r>
          </w:p>
        </w:tc>
      </w:tr>
    </w:tbl>
    <w:p w:rsidR="00000000" w:rsidRDefault="000A4B21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14.</w:t>
      </w:r>
      <w:r>
        <w:rPr>
          <w:rFonts w:ascii="Times New Roman" w:hAnsi="Times New Roman"/>
          <w:sz w:val="20"/>
        </w:rPr>
        <w:t xml:space="preserve"> КРЫЛЬЦА</w:t>
      </w:r>
    </w:p>
    <w:p w:rsidR="00000000" w:rsidRDefault="000A4B21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8-27.</w:t>
      </w:r>
      <w:r>
        <w:rPr>
          <w:rFonts w:ascii="Times New Roman" w:hAnsi="Times New Roman"/>
          <w:i w:val="0"/>
          <w:sz w:val="20"/>
        </w:rPr>
        <w:t xml:space="preserve"> Устройство крылец</w:t>
      </w:r>
    </w:p>
    <w:p w:rsidR="00000000" w:rsidRDefault="000A4B21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Устройство бетонной подготовки. 02. Укладка площадочных плит и ступеней.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417"/>
        <w:gridCol w:w="1843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</w:t>
            </w:r>
            <w:r>
              <w:t>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Устройство крылец: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Е8-27.1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 входной площадкой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2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крыльца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Бетон кл В7,5,</w:t>
            </w:r>
          </w:p>
          <w:p w:rsidR="00000000" w:rsidRDefault="000A4B21">
            <w:pPr>
              <w:ind w:firstLine="0"/>
              <w:jc w:val="left"/>
            </w:pPr>
            <w:r>
              <w:t>ГОСТ 7473-85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Раствор цементный М50, ГОСТ 28013-89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Плиты железобетонные площадочные (марка по проекту)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Е8-27.2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 входом с одной стороны в одну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2</w:t>
            </w:r>
          </w:p>
          <w:p w:rsidR="00000000" w:rsidRDefault="000A4B21">
            <w:pPr>
              <w:ind w:firstLine="0"/>
              <w:jc w:val="center"/>
            </w:pPr>
            <w:r>
              <w:t xml:space="preserve"> крыльца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Бетон кл В7,5,</w:t>
            </w:r>
          </w:p>
          <w:p w:rsidR="00000000" w:rsidRDefault="000A4B21">
            <w:pPr>
              <w:ind w:firstLine="0"/>
              <w:jc w:val="left"/>
            </w:pPr>
            <w:r>
              <w:t>ГОСТ 7473-85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ступень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Раствор цементный М50, ГОСТ 28013-89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Плиты железобетонные площадочные (марка по п</w:t>
            </w:r>
            <w:r>
              <w:t>роекту)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Ступени железобетонные (марка по проекту)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мм, ГОСТ 530-80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Доски необрезные III с., толщ. 25 мм, 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24454-80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Гвозди строительные 3</w:t>
            </w:r>
            <w:r>
              <w:sym w:font="Symbol" w:char="F0B4"/>
            </w:r>
            <w:r>
              <w:t>70 мм,</w:t>
            </w:r>
          </w:p>
          <w:p w:rsidR="00000000" w:rsidRDefault="000A4B21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Е8-27.3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 входом с трех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Камень бутовый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сторон в три ступени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крыльца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Раствор цементный М50, ГОСТ 28013-89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Плиты железобетонные площадочные (марка по проекту)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Ступени железобетонные (марк</w:t>
            </w:r>
            <w:r>
              <w:t>а по проекту)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мм, ГОСТ 530-80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Доски необрезные III с., толщ. 25 мм, </w:t>
            </w:r>
          </w:p>
          <w:p w:rsidR="00000000" w:rsidRDefault="000A4B21">
            <w:pPr>
              <w:ind w:firstLine="0"/>
              <w:jc w:val="left"/>
            </w:pPr>
            <w:r>
              <w:t xml:space="preserve">ГОСТ 24454-80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Гвозди строительные 3</w:t>
            </w:r>
            <w:r>
              <w:sym w:font="Symbol" w:char="F0B4"/>
            </w:r>
            <w:r>
              <w:t>70 мм,</w:t>
            </w:r>
          </w:p>
          <w:p w:rsidR="00000000" w:rsidRDefault="000A4B21">
            <w:pPr>
              <w:ind w:firstLine="0"/>
              <w:jc w:val="left"/>
            </w:pPr>
            <w:r>
              <w:t>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</w:tr>
    </w:tbl>
    <w:p w:rsidR="00000000" w:rsidRDefault="000A4B21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15.</w:t>
      </w:r>
      <w:r>
        <w:rPr>
          <w:rFonts w:ascii="Times New Roman" w:hAnsi="Times New Roman"/>
          <w:sz w:val="20"/>
        </w:rPr>
        <w:t xml:space="preserve"> МУСОРОПРОВОДЫ</w:t>
      </w:r>
    </w:p>
    <w:p w:rsidR="00000000" w:rsidRDefault="000A4B21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8-28.</w:t>
      </w:r>
      <w:r>
        <w:rPr>
          <w:rFonts w:ascii="Times New Roman" w:hAnsi="Times New Roman"/>
          <w:i w:val="0"/>
          <w:sz w:val="20"/>
        </w:rPr>
        <w:t xml:space="preserve"> Монтаж мусоропровода со стволом из асбестоцементных труб</w:t>
      </w:r>
    </w:p>
    <w:p w:rsidR="00000000" w:rsidRDefault="000A4B21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вертикального мусоропровода из асбестоцементных труб диаметром 400 мм с надвижными муфтами, креплением ствола в пределах этажей и нижней части ствола к стальной</w:t>
      </w:r>
      <w:r>
        <w:rPr>
          <w:i/>
        </w:rPr>
        <w:t xml:space="preserve"> опорной раме. 02. Монтаж приемных клапанов с вырезкой отверстий в асбестоцементных трубах по шаблону, креплением кожуха приемных клапанов к стволу мусоропровода хомутами на упругих прокладках, с герметизацией сопряжений. 03. Установка деталей мусоропровода: вытяжной трубы с дефлектором, телескопическим отводом и шибером с герметической заделкой при соединении ствола мусоропровода с телескопическим отводом, мусоросборника емкостью 750 л на металлической тележке. 04. Заделка мест прохода ствола мусоропровода</w:t>
      </w:r>
      <w:r>
        <w:rPr>
          <w:i/>
        </w:rPr>
        <w:t xml:space="preserve"> через перекрытия, покрытие раствором и минеральной ватой. 05. Окраска металлических деталей мусоропровода.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26"/>
        <w:gridCol w:w="1559"/>
        <w:gridCol w:w="1746"/>
        <w:gridCol w:w="664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Е8-28.1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b/>
              </w:rPr>
            </w:pPr>
            <w:r>
              <w:t>Устройство мусоропроводов со стволом из асбестоцементных труб диаметром 400 мм в 9-этаж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мусоропровод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Трубы асбестоцементные безнапорные, условный проход 300 мм, внутренний диам. 279 мм, </w:t>
            </w:r>
          </w:p>
          <w:p w:rsidR="00000000" w:rsidRDefault="000A4B21">
            <w:pPr>
              <w:ind w:firstLine="0"/>
              <w:jc w:val="left"/>
            </w:pPr>
            <w:r>
              <w:t>ГОСТ 1839-80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ных зданиях с пятью приемными клапанами общей высотой 25 м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Трубы асбе</w:t>
            </w:r>
            <w:r>
              <w:t xml:space="preserve">стоцементные безнапорные, условный проход 400 мм, внутренний диам. 368 мм, </w:t>
            </w:r>
          </w:p>
          <w:p w:rsidR="00000000" w:rsidRDefault="000A4B21">
            <w:pPr>
              <w:ind w:firstLine="0"/>
              <w:jc w:val="left"/>
            </w:pPr>
            <w:r>
              <w:t>ГОСТ 1839-80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Раствор цементный М50, ГОСТ 28013-89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0,363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мм, ГОСТ 530-80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Клапаны приемные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Металлический </w:t>
            </w:r>
          </w:p>
          <w:p w:rsidR="00000000" w:rsidRDefault="000A4B21">
            <w:pPr>
              <w:ind w:firstLine="0"/>
              <w:jc w:val="left"/>
            </w:pPr>
            <w:r>
              <w:t xml:space="preserve">мусоросборник с тележкой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Металлоконструкции опорной рамы и цилиндрического телескопического отвода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Дифлектор № 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Коробоочистки ствола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Оборудование короба очистки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Мусоросборники </w:t>
            </w:r>
            <w:r>
              <w:t>переносные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Муфты подвижные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Детали крепежные (по проекту)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Электроды Э-42, АНО-6 диам. 6 мм,</w:t>
            </w:r>
          </w:p>
          <w:p w:rsidR="00000000" w:rsidRDefault="000A4B21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Олифа комбинированная К-2, </w:t>
            </w:r>
          </w:p>
          <w:p w:rsidR="00000000" w:rsidRDefault="000A4B21">
            <w:pPr>
              <w:ind w:firstLine="0"/>
              <w:jc w:val="left"/>
            </w:pPr>
            <w:r>
              <w:t>ГОСТ 190-78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Белила густотертые цинковые МА-011-1, ГОСТ 482-77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</w:tbl>
    <w:p w:rsidR="00000000" w:rsidRDefault="000A4B21">
      <w:pPr>
        <w:pStyle w:val="2"/>
        <w:spacing w:before="0" w:after="12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0A4B21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8-29.</w:t>
      </w:r>
      <w:r>
        <w:rPr>
          <w:rFonts w:ascii="Times New Roman" w:hAnsi="Times New Roman"/>
          <w:i w:val="0"/>
          <w:sz w:val="20"/>
        </w:rPr>
        <w:t xml:space="preserve"> На каждый этаж сверх или менее девяти этажей добавлять или исключать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26"/>
        <w:gridCol w:w="1559"/>
        <w:gridCol w:w="1701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Е8-29.1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b/>
              </w:rPr>
            </w:pPr>
            <w:r>
              <w:t>на каждый этаж сверх или менее девяти этажей доб</w:t>
            </w:r>
            <w:r>
              <w:t>авлять или исключать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этаж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Трубы асбестоцементные безнапорные, условный проход 400 мм, внутренний диам. 368 мм, </w:t>
            </w:r>
          </w:p>
          <w:p w:rsidR="00000000" w:rsidRDefault="000A4B21">
            <w:pPr>
              <w:ind w:firstLine="0"/>
              <w:jc w:val="left"/>
            </w:pPr>
            <w:r>
              <w:t>ГОСТ 1839-80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Раствор цементный М50, ГОСТ 28013-89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Клапаны приемные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Детали крепежные (по проекту)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Муфты подвижные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Олифа комбинированная К-2, </w:t>
            </w:r>
          </w:p>
          <w:p w:rsidR="00000000" w:rsidRDefault="000A4B21">
            <w:pPr>
              <w:ind w:firstLine="0"/>
              <w:jc w:val="left"/>
            </w:pPr>
            <w:r>
              <w:t>ГОСТ 190-78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Белила густотертые цинковые МА-011-1, ГОСТ 482-77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</w:tr>
    </w:tbl>
    <w:p w:rsidR="00000000" w:rsidRDefault="000A4B21">
      <w:pPr>
        <w:pStyle w:val="2"/>
        <w:spacing w:before="0" w:after="12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0A4B21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8-30.</w:t>
      </w:r>
      <w:r>
        <w:rPr>
          <w:rFonts w:ascii="Times New Roman" w:hAnsi="Times New Roman"/>
          <w:i w:val="0"/>
          <w:sz w:val="20"/>
        </w:rPr>
        <w:t xml:space="preserve"> На 1 м удлинения ствола мусоропровода при высоте этажа более 2,8 м добавлять или исключать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26"/>
        <w:gridCol w:w="1559"/>
        <w:gridCol w:w="1701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Функциональ</w:t>
            </w:r>
            <w:r>
              <w:t>ный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Е8-30.1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b/>
              </w:rPr>
            </w:pPr>
            <w:r>
              <w:t>на 1 м удлинения ствола мусоропровода при высоте этажа более 2,8 м добавлять или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 ствола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Трубы асбестоцементные безнапорные, условный проход 400 мм, внутренний диам. 368 мм, </w:t>
            </w:r>
          </w:p>
          <w:p w:rsidR="00000000" w:rsidRDefault="000A4B21">
            <w:pPr>
              <w:ind w:firstLine="0"/>
              <w:jc w:val="left"/>
            </w:pPr>
            <w:r>
              <w:t>ГОСТ 1839-80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исключать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Трос стальной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1,0</w:t>
            </w:r>
          </w:p>
        </w:tc>
      </w:tr>
    </w:tbl>
    <w:p w:rsidR="00000000" w:rsidRDefault="000A4B21"/>
    <w:p w:rsidR="00000000" w:rsidRDefault="000A4B21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8-31.</w:t>
      </w:r>
      <w:r>
        <w:rPr>
          <w:rFonts w:ascii="Times New Roman" w:hAnsi="Times New Roman"/>
          <w:i w:val="0"/>
          <w:sz w:val="20"/>
        </w:rPr>
        <w:t xml:space="preserve"> Добавлять на один дополнительный приемный клапан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26"/>
        <w:gridCol w:w="1559"/>
        <w:gridCol w:w="1701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</w:t>
            </w:r>
            <w:r>
              <w:t>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Е8-31.1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b/>
              </w:rPr>
            </w:pPr>
            <w:r>
              <w:t>добавлять 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прием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Клапаны приемные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один дополнительный приемный клапан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ный клапан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Олифа комбинированная К-2, </w:t>
            </w:r>
          </w:p>
          <w:p w:rsidR="00000000" w:rsidRDefault="000A4B21">
            <w:pPr>
              <w:ind w:firstLine="0"/>
              <w:jc w:val="left"/>
            </w:pPr>
            <w:r>
              <w:t>ГОСТ 190-78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Белила густотертые цинковые МА-011-1, ГОСТ 482-77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</w:tbl>
    <w:p w:rsidR="00000000" w:rsidRDefault="000A4B21">
      <w:pPr>
        <w:pStyle w:val="2"/>
        <w:spacing w:before="0" w:after="12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0A4B21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8-32.</w:t>
      </w:r>
      <w:r>
        <w:rPr>
          <w:rFonts w:ascii="Times New Roman" w:hAnsi="Times New Roman"/>
          <w:i w:val="0"/>
          <w:sz w:val="20"/>
        </w:rPr>
        <w:t xml:space="preserve"> Окраска металлических деталей мусоропровода</w:t>
      </w:r>
    </w:p>
    <w:p w:rsidR="00000000" w:rsidRDefault="000A4B21">
      <w:r>
        <w:rPr>
          <w:b/>
        </w:rPr>
        <w:t>Состав работ:</w:t>
      </w:r>
      <w:r>
        <w:rPr>
          <w:b/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Окраска металлических деталей мусоропровода.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26"/>
        <w:gridCol w:w="1559"/>
        <w:gridCol w:w="1701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Е8-32.1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b/>
              </w:rPr>
            </w:pPr>
            <w:r>
              <w:t>окраска металлических деталей мусоропровода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</w:t>
            </w:r>
            <w:r>
              <w:t xml:space="preserve"> мусоропровод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Олифа комбинированная К-2, </w:t>
            </w:r>
          </w:p>
          <w:p w:rsidR="00000000" w:rsidRDefault="000A4B21">
            <w:pPr>
              <w:ind w:firstLine="0"/>
              <w:jc w:val="left"/>
            </w:pPr>
            <w:r>
              <w:t>ГОСТ 190-78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Белила густотертые цинковые МА-011-1, ГОСТ 482-77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</w:tbl>
    <w:p w:rsidR="00000000" w:rsidRDefault="000A4B21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8-33.</w:t>
      </w:r>
      <w:r>
        <w:rPr>
          <w:rFonts w:ascii="Times New Roman" w:hAnsi="Times New Roman"/>
          <w:i w:val="0"/>
          <w:sz w:val="20"/>
        </w:rPr>
        <w:t xml:space="preserve"> При окраске на каждый этаж сверх или менее девяти добавлять или исключать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26"/>
        <w:gridCol w:w="1559"/>
        <w:gridCol w:w="1701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Е8-33.1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b/>
              </w:rPr>
            </w:pPr>
            <w:r>
              <w:t>при окраске на каждый этаж сверх или менее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этаж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Олифа комбинированная К-2, </w:t>
            </w:r>
          </w:p>
          <w:p w:rsidR="00000000" w:rsidRDefault="000A4B21">
            <w:pPr>
              <w:ind w:firstLine="0"/>
              <w:jc w:val="left"/>
            </w:pPr>
            <w:r>
              <w:t>ГОСТ 190-78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девяти добавлять или исключать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Белила густотертые цинковые МА-011-1, ГОСТ 482-</w:t>
            </w:r>
            <w:r>
              <w:t>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</w:tr>
    </w:tbl>
    <w:p w:rsidR="00000000" w:rsidRDefault="000A4B21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8-34.</w:t>
      </w:r>
      <w:r>
        <w:rPr>
          <w:rFonts w:ascii="Times New Roman" w:hAnsi="Times New Roman"/>
          <w:i w:val="0"/>
          <w:sz w:val="20"/>
        </w:rPr>
        <w:t xml:space="preserve"> При окраске на один дополнительный клапан  добавлять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26"/>
        <w:gridCol w:w="1559"/>
        <w:gridCol w:w="1701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Е8-34.1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b/>
              </w:rPr>
            </w:pPr>
            <w:r>
              <w:t xml:space="preserve">при окраске на один дополнительный клапан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клапан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Олифа комбинированная К-2, </w:t>
            </w:r>
          </w:p>
          <w:p w:rsidR="00000000" w:rsidRDefault="000A4B21">
            <w:pPr>
              <w:ind w:firstLine="0"/>
              <w:jc w:val="left"/>
            </w:pPr>
            <w:r>
              <w:t>ГОСТ 190-78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добавлять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Белила густотертые цинковые МА-011-1, ГОСТ 482-77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</w:t>
            </w:r>
          </w:p>
        </w:tc>
      </w:tr>
    </w:tbl>
    <w:p w:rsidR="00000000" w:rsidRDefault="000A4B21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sz w:val="20"/>
        </w:rPr>
        <w:t xml:space="preserve"> 16. НАРУЖНЫЕ И ВНУТРЕННИЕ ЛЕСА</w:t>
      </w:r>
    </w:p>
    <w:p w:rsidR="00000000" w:rsidRDefault="000A4B21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8-35.</w:t>
      </w:r>
      <w:r>
        <w:rPr>
          <w:rFonts w:ascii="Times New Roman" w:hAnsi="Times New Roman"/>
          <w:i w:val="0"/>
          <w:sz w:val="20"/>
        </w:rPr>
        <w:t xml:space="preserve"> Установка и разборка наружных инвентарных лесов</w:t>
      </w:r>
    </w:p>
    <w:p w:rsidR="00000000" w:rsidRDefault="000A4B21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b/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Сборка и установка ин</w:t>
      </w:r>
      <w:r>
        <w:rPr>
          <w:i/>
        </w:rPr>
        <w:t xml:space="preserve">вентарных лесов с устройством настилов, ограждений, стремянок и ходовых лестниц.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26"/>
        <w:gridCol w:w="1559"/>
        <w:gridCol w:w="1701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Установка и разборка инвентарных лесов наружных высотой до 16 м: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Е8-35.1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трубчатых для кладки 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верти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Детали стальные лесов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облицовки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кальной проекции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Детали деревянные лесов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Щиты настила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Е8-35.2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трубчатых для прочих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верти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Детали стальные лесов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отделочны</w:t>
            </w:r>
            <w:r>
              <w:t>х работ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кальной проекции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Детали деревянные лесов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Щиты настила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Е8-35.3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подвесных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верти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Детали стальные лесов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кальной проекции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Детали деревянные лесов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Щиты настила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1,9</w:t>
            </w:r>
          </w:p>
        </w:tc>
      </w:tr>
    </w:tbl>
    <w:p w:rsidR="00000000" w:rsidRDefault="000A4B21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8-36.</w:t>
      </w:r>
      <w:r>
        <w:rPr>
          <w:rFonts w:ascii="Times New Roman" w:hAnsi="Times New Roman"/>
          <w:i w:val="0"/>
          <w:sz w:val="20"/>
        </w:rPr>
        <w:t xml:space="preserve"> Установка и разборка внутренних инвентарных лесов</w:t>
      </w:r>
    </w:p>
    <w:p w:rsidR="00000000" w:rsidRDefault="000A4B21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b/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Сборка и установка инвентарных лесов с устройством настилов, ограждений, стремянок и ходовых лестниц.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26"/>
        <w:gridCol w:w="1559"/>
        <w:gridCol w:w="1701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Установка и разборка внутренних инвентарных лесов: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Е8-36.1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трубчатых при   высоте помеще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горизон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Детали стальные лесов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ния до 6 м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тальной проекции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Детали деревянные лесов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Щиты настила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Е8-36.2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на каждые последующие 4 м высо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горизон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Детали стальные лесов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ты помещений добавлять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тальной проекции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Детали деревянные лесов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Щиты настила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</w:tbl>
    <w:p w:rsidR="00000000" w:rsidRDefault="000A4B21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17.</w:t>
      </w:r>
      <w:r>
        <w:rPr>
          <w:rFonts w:ascii="Times New Roman" w:hAnsi="Times New Roman"/>
          <w:sz w:val="20"/>
        </w:rPr>
        <w:t xml:space="preserve"> ОТОПИТЕЛЬНЫЕ ПЕЧИ И ОЧАГИ</w:t>
      </w:r>
    </w:p>
    <w:p w:rsidR="00000000" w:rsidRDefault="000A4B21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8-37.</w:t>
      </w:r>
      <w:r>
        <w:rPr>
          <w:rFonts w:ascii="Times New Roman" w:hAnsi="Times New Roman"/>
          <w:i w:val="0"/>
          <w:sz w:val="20"/>
        </w:rPr>
        <w:t xml:space="preserve"> Устройство оснований под печи, очаги и</w:t>
      </w:r>
      <w:r>
        <w:rPr>
          <w:rFonts w:ascii="Times New Roman" w:hAnsi="Times New Roman"/>
          <w:i w:val="0"/>
          <w:sz w:val="20"/>
        </w:rPr>
        <w:t xml:space="preserve"> трубы в нижних этажах зданий</w:t>
      </w:r>
    </w:p>
    <w:p w:rsidR="00000000" w:rsidRDefault="000A4B21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b/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Укладка раствора, камня бутового, кирпича и кирпича-половняка.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275"/>
        <w:gridCol w:w="2127"/>
        <w:gridCol w:w="567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Устройство оснований под печи, очаги и тубы в нижних этажах зданий: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Е8-37.1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бутового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Камень бутовый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камня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основания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цементный М25, ГОСТ 28013-89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Е8-37.2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 кирпича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основания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мм, ГОСТ 530-80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</w:t>
            </w:r>
            <w:r>
              <w:t>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Кирпич-половняк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цементный М25, ГОСТ 28013-89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</w:tr>
    </w:tbl>
    <w:p w:rsidR="00000000" w:rsidRDefault="000A4B21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8-38.</w:t>
      </w:r>
      <w:r>
        <w:rPr>
          <w:rFonts w:ascii="Times New Roman" w:hAnsi="Times New Roman"/>
          <w:i w:val="0"/>
          <w:sz w:val="20"/>
        </w:rPr>
        <w:t xml:space="preserve"> Устройство оснований под печи, очаги и трубы в верхних этажах зданий</w:t>
      </w:r>
    </w:p>
    <w:p w:rsidR="00000000" w:rsidRDefault="000A4B21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b/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Укладка раствора и кирпича. 02. Раскрой и укладка балок двутавровых, стали арматурной.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275"/>
        <w:gridCol w:w="2127"/>
        <w:gridCol w:w="567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Е8-38.1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b/>
              </w:rPr>
            </w:pPr>
            <w:r>
              <w:t>Устройство оснований под печи, очаги 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место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Балки двутавровые (номер по проекту), ГОСТ 8239-89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тубы в </w:t>
            </w:r>
            <w:r>
              <w:t>верхних этажах зданий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Сталь арматурная кл. А1 диам. 10 мм, ГОСТ 5781-82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мм, ГОСТ 530-80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 цементный М25, ГОСТ 28013-89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</w:tr>
    </w:tbl>
    <w:p w:rsidR="00000000" w:rsidRDefault="000A4B21"/>
    <w:p w:rsidR="00000000" w:rsidRDefault="000A4B21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8-39.</w:t>
      </w:r>
      <w:r>
        <w:rPr>
          <w:rFonts w:ascii="Times New Roman" w:hAnsi="Times New Roman"/>
          <w:i w:val="0"/>
          <w:sz w:val="20"/>
        </w:rPr>
        <w:t xml:space="preserve"> Кладка печей и очагов</w:t>
      </w:r>
    </w:p>
    <w:p w:rsidR="00000000" w:rsidRDefault="000A4B21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b/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Кладка печей и очагов с устройством разделок и холодных четвертей. 02. Установка приборов и металлических обрамлений поясов. 03. Изготовление и установка стального футляра и стальных зонтов. 04. Приготовление глиняного раствора. 05. Раскрой и укла</w:t>
      </w:r>
      <w:r>
        <w:rPr>
          <w:i/>
        </w:rPr>
        <w:t xml:space="preserve">дка войлока. 06. Установка печных приборов.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275"/>
        <w:gridCol w:w="2127"/>
        <w:gridCol w:w="567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Кладка печей и очагов отопительных с топкой под дрова: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Е8-39.1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необлицованных и неоштукатуренных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 без вычета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мм, ГОСТ 530-80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пустот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Глина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Сталь тонколистовая горячекатаная толщ. 3,9 мм, </w:t>
            </w:r>
          </w:p>
          <w:p w:rsidR="00000000" w:rsidRDefault="000A4B21">
            <w:pPr>
              <w:ind w:firstLine="0"/>
              <w:jc w:val="left"/>
            </w:pPr>
            <w:r>
              <w:t>ГОСТ 19903-74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Сталь </w:t>
            </w:r>
            <w:r>
              <w:t xml:space="preserve">полосовая толщ. 10-75 мм при ширине 100-200 мм марки СТО, </w:t>
            </w:r>
          </w:p>
          <w:p w:rsidR="00000000" w:rsidRDefault="000A4B21">
            <w:pPr>
              <w:ind w:firstLine="0"/>
              <w:jc w:val="left"/>
            </w:pPr>
            <w:r>
              <w:t>ГОСТ 103-76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Войлок  строительный, ГОСТ 6418-81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Приборы печные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Е8-39.2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в стальных футлярах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 без вычета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мм, ГОСТ 530-80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пустот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тугоплавкий печной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Глина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Глина огнеупорная молотая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Сталь тонколистовая горячекатаная толщ. 3,9 мм, </w:t>
            </w:r>
          </w:p>
          <w:p w:rsidR="00000000" w:rsidRDefault="000A4B21">
            <w:pPr>
              <w:ind w:firstLine="0"/>
              <w:jc w:val="left"/>
            </w:pPr>
            <w:r>
              <w:t>ГОСТ 1</w:t>
            </w:r>
            <w:r>
              <w:t>9903-74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Сталь полосовая толщ. 10-75 мм при ширине 100-200 мм марки СТО, </w:t>
            </w:r>
          </w:p>
          <w:p w:rsidR="00000000" w:rsidRDefault="000A4B21">
            <w:pPr>
              <w:ind w:firstLine="0"/>
              <w:jc w:val="left"/>
            </w:pPr>
            <w:r>
              <w:t>ГОСТ 103-76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Войлок  строительный, ГОСТ 6418-81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Приборы печные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отопительных с топкой под уголь: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Е8-39.3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необлицованных и неоштукатуренных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 без вычета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мм, ГОСТ 530-80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пустот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шамотный, ГОСТ 390-83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Порошок шамотный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Глина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Гл</w:t>
            </w:r>
            <w:r>
              <w:t>ина огнеупорная молотая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Сталь тонколистовая горячекатаная толщ. 3,9 мм, </w:t>
            </w:r>
          </w:p>
          <w:p w:rsidR="00000000" w:rsidRDefault="000A4B21">
            <w:pPr>
              <w:ind w:firstLine="0"/>
              <w:jc w:val="left"/>
            </w:pPr>
            <w:r>
              <w:t>ГОСТ 19903-74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Сталь полосовая толщ. 10-75 мм при ширине 100-200 мм марки СТО, </w:t>
            </w:r>
          </w:p>
          <w:p w:rsidR="00000000" w:rsidRDefault="000A4B21">
            <w:pPr>
              <w:ind w:firstLine="0"/>
              <w:jc w:val="left"/>
            </w:pPr>
            <w:r>
              <w:t>ГОСТ 103-76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Войлок  строительный, ГОСТ 6418-81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Приборы печные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Е8-39.4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в стальных футлярах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 без вычета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мм, ГОСТ 530-80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пустот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тугоплавкий печной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шамотный, ГОСТ 390-83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</w:t>
            </w:r>
            <w:r>
              <w:t>орошок шамотный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Глина огнеупорная молотая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Сталь тонколистовая горячекатаная толщ. 3,9 мм, </w:t>
            </w:r>
          </w:p>
          <w:p w:rsidR="00000000" w:rsidRDefault="000A4B21">
            <w:pPr>
              <w:ind w:firstLine="0"/>
              <w:jc w:val="left"/>
            </w:pPr>
            <w:r>
              <w:t>ГОСТ 19903-74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Сталь полосовая толщ. 10-75 мм при ширине 100-200 мм марки СТО, </w:t>
            </w:r>
          </w:p>
          <w:p w:rsidR="00000000" w:rsidRDefault="000A4B21">
            <w:pPr>
              <w:ind w:firstLine="0"/>
              <w:jc w:val="left"/>
            </w:pPr>
            <w:r>
              <w:t>ГОСТ 103-76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Войлок  строительный, ГОСТ 6418-81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Приборы печные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кухонных с топкой под дрова: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Е8-39.5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без щитка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 без вычета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мм, ГОСТ 530-80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пусто</w:t>
            </w:r>
            <w:r>
              <w:t>т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Глина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Сталь тонколистовая горячекатаная толщ. 3,9 мм, </w:t>
            </w:r>
          </w:p>
          <w:p w:rsidR="00000000" w:rsidRDefault="000A4B21">
            <w:pPr>
              <w:ind w:firstLine="0"/>
              <w:jc w:val="left"/>
            </w:pPr>
            <w:r>
              <w:t>ГОСТ 19903-74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Сталь полосовая толщ. 10-75 мм при ширине 100-200 мм марки СТО, </w:t>
            </w:r>
          </w:p>
          <w:p w:rsidR="00000000" w:rsidRDefault="000A4B21">
            <w:pPr>
              <w:ind w:firstLine="0"/>
              <w:jc w:val="left"/>
            </w:pPr>
            <w:r>
              <w:t>ГОСТ 103-76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Приборы печные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Е8-39.6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со щитком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 без вычета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мм, ГОСТ 530-80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пустот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Глина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Сталь тонколистовая горячекатаная толщ. 3,9 мм, </w:t>
            </w:r>
          </w:p>
          <w:p w:rsidR="00000000" w:rsidRDefault="000A4B21">
            <w:pPr>
              <w:ind w:firstLine="0"/>
              <w:jc w:val="left"/>
            </w:pPr>
            <w:r>
              <w:t>ГОСТ 19903-7</w:t>
            </w:r>
            <w:r>
              <w:t>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Сталь полосовая толщ. 10-75 мм при ширине 100-200 мм марки СТО, </w:t>
            </w:r>
          </w:p>
          <w:p w:rsidR="00000000" w:rsidRDefault="000A4B21">
            <w:pPr>
              <w:ind w:firstLine="0"/>
              <w:jc w:val="left"/>
            </w:pPr>
            <w:r>
              <w:t>ГОСТ 103-76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Войлок  строительный, ГОСТ 6418-81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Приборы печные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rPr>
                <w:b/>
              </w:rPr>
              <w:t>кухонных с топкой под уголь: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Е8-39.7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без щитка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 без вычета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мм, ГОСТ 530-80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пустот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шамотный, ГОСТ 390-83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Порошок шамотный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Глина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Глина огнеупорная молотая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Сталь тонколистовая горячекатаная толщ. 3,9 мм, </w:t>
            </w:r>
          </w:p>
          <w:p w:rsidR="00000000" w:rsidRDefault="000A4B21">
            <w:pPr>
              <w:ind w:firstLine="0"/>
              <w:jc w:val="left"/>
            </w:pPr>
            <w:r>
              <w:t>ГОСТ 19903-74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Сталь полосовая толщ. 10-75 мм при ширине 100-200 мм марки СТО, </w:t>
            </w:r>
          </w:p>
          <w:p w:rsidR="00000000" w:rsidRDefault="000A4B21">
            <w:pPr>
              <w:ind w:firstLine="0"/>
              <w:jc w:val="left"/>
            </w:pPr>
            <w:r>
              <w:t>ГОСТ 103-76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Приборы печные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Е8-39.8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со щитком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 без вычета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мм, ГОСТ 530-80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пустот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шамотный, ГОСТ 390-83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Порошок шамотный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Глина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Глина огнеупорная молотая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Сталь тонколистовая </w:t>
            </w:r>
            <w:r>
              <w:t xml:space="preserve">горячекатаная толщ. 3,9 мм, </w:t>
            </w:r>
          </w:p>
          <w:p w:rsidR="00000000" w:rsidRDefault="000A4B21">
            <w:pPr>
              <w:ind w:firstLine="0"/>
              <w:jc w:val="left"/>
            </w:pPr>
            <w:r>
              <w:t>ГОСТ 19903-74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Сталь полосовая толщ. 10-75 мм при ширине 100-200 мм марки СТО, </w:t>
            </w:r>
          </w:p>
          <w:p w:rsidR="00000000" w:rsidRDefault="000A4B21">
            <w:pPr>
              <w:ind w:firstLine="0"/>
              <w:jc w:val="left"/>
            </w:pPr>
            <w:r>
              <w:t>ГОСТ 103-76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Войлок  строительный, ГОСТ 6418-81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Приборы печные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Е8-39.9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пищеварочных с топкой под дрова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 без вычета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мм, ГОСТ 530-80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пустот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Глина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Сталь тонколистовая горячекатаная толщ. 3,9 мм, </w:t>
            </w:r>
          </w:p>
          <w:p w:rsidR="00000000" w:rsidRDefault="000A4B21">
            <w:pPr>
              <w:ind w:firstLine="0"/>
              <w:jc w:val="left"/>
            </w:pPr>
            <w:r>
              <w:t>ГОСТ 19903-74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Сталь</w:t>
            </w:r>
            <w:r>
              <w:t xml:space="preserve"> полосовая толщ. 10-75 мм при ширине 100-200 мм марки СТО, </w:t>
            </w:r>
          </w:p>
          <w:p w:rsidR="00000000" w:rsidRDefault="000A4B21">
            <w:pPr>
              <w:ind w:firstLine="0"/>
              <w:jc w:val="left"/>
            </w:pPr>
            <w:r>
              <w:t>ГОСТ 103-76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Приборы печные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Е8-39.10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пищеварочных с топкой под уголь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 xml:space="preserve">3 </w:t>
            </w:r>
            <w:r>
              <w:t>кладки без вычета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мм, ГОСТ 530-80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пустот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шамотный, ГОСТ 390-83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Порошок шамотный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Глина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Глина огнеупорная молотая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Сталь тонколистовая горячекатаная толщ. 3,9 мм, </w:t>
            </w:r>
          </w:p>
          <w:p w:rsidR="00000000" w:rsidRDefault="000A4B21">
            <w:pPr>
              <w:ind w:firstLine="0"/>
              <w:jc w:val="left"/>
            </w:pPr>
            <w:r>
              <w:t>ГОСТ 19903-74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Ст</w:t>
            </w:r>
            <w:r>
              <w:t xml:space="preserve">аль полосовая толщ. 10-75 мм при ширине 100-200 мм марки СТО, </w:t>
            </w:r>
          </w:p>
          <w:p w:rsidR="00000000" w:rsidRDefault="000A4B21">
            <w:pPr>
              <w:ind w:firstLine="0"/>
              <w:jc w:val="left"/>
            </w:pPr>
            <w:r>
              <w:t>ГОСТ 103-76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Приборы печные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</w:tbl>
    <w:p w:rsidR="00000000" w:rsidRDefault="000A4B21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8-40.</w:t>
      </w:r>
      <w:r>
        <w:rPr>
          <w:rFonts w:ascii="Times New Roman" w:hAnsi="Times New Roman"/>
          <w:i w:val="0"/>
          <w:sz w:val="20"/>
        </w:rPr>
        <w:t xml:space="preserve"> Установка металлических очагов</w:t>
      </w:r>
    </w:p>
    <w:p w:rsidR="00000000" w:rsidRDefault="000A4B21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b/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Установка металлических плит с обмуровкой топок кирпичом. 02. Приготовление глиняного раствора. 03. Раскрой и укладка стали тонколистовой. 04. Установка печных приборов.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275"/>
        <w:gridCol w:w="2127"/>
        <w:gridCol w:w="567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Е8-40.1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b/>
              </w:rPr>
            </w:pPr>
            <w:r>
              <w:t>Установка металлических очагов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</w:t>
            </w:r>
            <w:r>
              <w:t xml:space="preserve"> очаг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тугоплавкий печной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Глина огнеупорная молотая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Сталь тонколистовая горячекатаная толщ. 3,9 мм, </w:t>
            </w:r>
          </w:p>
          <w:p w:rsidR="00000000" w:rsidRDefault="000A4B21">
            <w:pPr>
              <w:ind w:firstLine="0"/>
              <w:jc w:val="left"/>
            </w:pPr>
            <w:r>
              <w:t>ГОСТ 19903-74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Плиты переносные металлические для очагов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Приборы печные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комплект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</w:tbl>
    <w:p w:rsidR="00000000" w:rsidRDefault="000A4B21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8-41.</w:t>
      </w:r>
      <w:r>
        <w:rPr>
          <w:rFonts w:ascii="Times New Roman" w:hAnsi="Times New Roman"/>
          <w:i w:val="0"/>
          <w:sz w:val="20"/>
        </w:rPr>
        <w:t xml:space="preserve"> Кладка дымовых кирпичных труб</w:t>
      </w:r>
    </w:p>
    <w:p w:rsidR="00000000" w:rsidRDefault="000A4B21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b/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Кладка труб с устройством разделок, холодных четвертей. 02. Приготовление глиняного раствора. 03. Раскрой и укладка стали тонколистовой. 04. Раскрой и укл</w:t>
      </w:r>
      <w:r>
        <w:rPr>
          <w:i/>
        </w:rPr>
        <w:t xml:space="preserve">адка войлока строительного.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275"/>
        <w:gridCol w:w="2127"/>
        <w:gridCol w:w="567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Е8-41.1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b/>
              </w:rPr>
            </w:pPr>
            <w:r>
              <w:t>Кладка дымовых кирпичных труб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кладки (без вычета пустот)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мм, ГОСТ 530-80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Глина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Сталь тонколистовая горячекатаная толщ. 3,9 мм, </w:t>
            </w:r>
          </w:p>
          <w:p w:rsidR="00000000" w:rsidRDefault="000A4B21">
            <w:pPr>
              <w:ind w:firstLine="0"/>
              <w:jc w:val="left"/>
            </w:pPr>
            <w:r>
              <w:t>ГОСТ 19903-74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Войлок  строительный, ГОСТ 6418-81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</w:tbl>
    <w:p w:rsidR="00000000" w:rsidRDefault="000A4B21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8-42.</w:t>
      </w:r>
      <w:r>
        <w:rPr>
          <w:rFonts w:ascii="Times New Roman" w:hAnsi="Times New Roman"/>
          <w:i w:val="0"/>
          <w:sz w:val="20"/>
        </w:rPr>
        <w:t xml:space="preserve"> Отделка печей</w:t>
      </w:r>
    </w:p>
    <w:p w:rsidR="00000000" w:rsidRDefault="000A4B21">
      <w:pPr>
        <w:spacing w:after="120"/>
        <w:ind w:firstLine="284"/>
        <w:rPr>
          <w:i/>
        </w:rPr>
      </w:pPr>
      <w:r>
        <w:rPr>
          <w:b/>
        </w:rPr>
        <w:t>Состав работ</w:t>
      </w:r>
      <w:r>
        <w:rPr>
          <w:b/>
        </w:rPr>
        <w:t>:</w:t>
      </w:r>
      <w:r>
        <w:rPr>
          <w:b/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Приготовление раствора. 02. Укладка кирпича. 03. Раскрой и укладка изразцов. 04. Укладка сетки. 05. Раскрой и укладка проволоки печной.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275"/>
        <w:gridCol w:w="2127"/>
        <w:gridCol w:w="567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Отделка печей: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Е8-42.1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изразцами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облицо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Гипс строительный. ГОСТ 125-79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ванной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Глина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поверхности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Кирпич керамический полнотелый,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мм, ГОСТ 530-80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1000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Изразцы печные рядовые глазурованные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И</w:t>
            </w:r>
            <w:r>
              <w:t>зразцы печные фасонные  глазурованные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стальная низкоуглеродистая диам. 1,1 мм, </w:t>
            </w:r>
          </w:p>
          <w:p w:rsidR="00000000" w:rsidRDefault="000A4B21">
            <w:pPr>
              <w:ind w:firstLine="0"/>
              <w:jc w:val="left"/>
            </w:pPr>
            <w:r>
              <w:t>ГОСТ 3282-74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Е8-42.2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штукатурным глиняным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оштука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раствором без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туренной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Глина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сетки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поверхности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Портландцемент с минеральными добавками М300, ГОСТ 10178-85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Е8-42.3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штукатурным глиняным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оштука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Песок строительный, ГОСТ 8736-85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раствором по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туренной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Глина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сетке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поверхно</w:t>
            </w:r>
            <w:r>
              <w:t>сти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 xml:space="preserve">Проволока стальная низкоуглеродистая диам. 1,1 мм, </w:t>
            </w:r>
          </w:p>
          <w:p w:rsidR="00000000" w:rsidRDefault="000A4B21">
            <w:pPr>
              <w:ind w:firstLine="0"/>
              <w:jc w:val="left"/>
            </w:pPr>
            <w:r>
              <w:t>ГОСТ 3282-74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Сетка проволочная тканая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/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left"/>
            </w:pPr>
            <w:r>
              <w:t>Портландцемент с минеральными добавками М300, ГОСТ 10178-85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A4B21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</w:tbl>
    <w:p w:rsidR="00000000" w:rsidRDefault="000A4B21">
      <w:pPr>
        <w:keepNext/>
        <w:spacing w:after="120"/>
        <w:ind w:firstLine="0"/>
        <w:jc w:val="center"/>
      </w:pPr>
    </w:p>
    <w:sectPr w:rsidR="00000000">
      <w:pgSz w:w="11907" w:h="16840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B21"/>
    <w:rsid w:val="000A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1620"/>
      <w:ind w:right="800"/>
      <w:textAlignment w:val="baseline"/>
    </w:pPr>
    <w:rPr>
      <w:b/>
      <w:sz w:val="40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100" w:line="260" w:lineRule="auto"/>
      <w:jc w:val="both"/>
      <w:textAlignment w:val="baseline"/>
    </w:pPr>
    <w:rPr>
      <w:rFonts w:ascii="Arial" w:hAnsi="Arial"/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21233</Words>
  <Characters>121031</Characters>
  <Application>Microsoft Office Word</Application>
  <DocSecurity>0</DocSecurity>
  <Lines>1008</Lines>
  <Paragraphs>283</Paragraphs>
  <ScaleCrop>false</ScaleCrop>
  <Company>Konovalov</Company>
  <LinksUpToDate>false</LinksUpToDate>
  <CharactersWithSpaces>141981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19</dc:title>
  <dc:subject/>
  <dc:creator>GP CNS</dc:creator>
  <cp:keywords/>
  <dc:description/>
  <cp:lastModifiedBy>Parhomeiai</cp:lastModifiedBy>
  <cp:revision>2</cp:revision>
  <dcterms:created xsi:type="dcterms:W3CDTF">2013-04-11T11:26:00Z</dcterms:created>
  <dcterms:modified xsi:type="dcterms:W3CDTF">2013-04-11T11:26:00Z</dcterms:modified>
</cp:coreProperties>
</file>