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724C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A9724C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A9724C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A9724C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A9724C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07</w:t>
      </w:r>
    </w:p>
    <w:p w:rsidR="00000000" w:rsidRDefault="00A9724C">
      <w:pPr>
        <w:spacing w:after="120"/>
        <w:ind w:firstLine="0"/>
        <w:jc w:val="center"/>
        <w:rPr>
          <w:b/>
        </w:rPr>
      </w:pPr>
      <w:r>
        <w:rPr>
          <w:b/>
        </w:rPr>
        <w:t>МОНТАЖ БЕТОННЫХ И ЖЕЛЕЗОБЕТОННЫХ КОНСТРУКЦИЙ СБОРНЫХ</w:t>
      </w:r>
    </w:p>
    <w:p w:rsidR="00000000" w:rsidRDefault="00A9724C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Акимовой Е.П., Колотилиной Л.Г.,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(Государственное предприятие «Туластройпроект»),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ценообразования, сметного  нормирования в строительстве Минстроя России), </w:t>
      </w:r>
      <w:r>
        <w:rPr>
          <w:rFonts w:ascii="Times New Roman" w:hAnsi="Times New Roman"/>
          <w:b w:val="0"/>
          <w:i/>
          <w:sz w:val="20"/>
        </w:rPr>
        <w:t>Кретовой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П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Петрухиной К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М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>, Рогулькиной Л.Т., Титовой В.А., Юрасовой Т.А. (КТИ г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Тула),</w:t>
      </w:r>
      <w:r>
        <w:rPr>
          <w:rFonts w:ascii="Times New Roman" w:hAnsi="Times New Roman"/>
          <w:b w:val="0"/>
          <w:i/>
          <w:sz w:val="20"/>
        </w:rPr>
        <w:t xml:space="preserve">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A9724C">
      <w:r>
        <w:t>Настоящий сборник рекомендован Минстроем России для разработки ресурсных смет и ведомостей потребности в материалах и изделиях в составе проектно-сметной документации н</w:t>
      </w:r>
      <w:r>
        <w:t>а всех уровнях инвестиционного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</w:t>
      </w:r>
      <w:r>
        <w:sym w:font="Times New Roman" w:char="002E"/>
      </w:r>
    </w:p>
    <w:p w:rsidR="00000000" w:rsidRDefault="00A9724C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</w:t>
      </w:r>
      <w:r>
        <w:rPr>
          <w:rFonts w:ascii="Times New Roman" w:hAnsi="Times New Roman"/>
          <w:sz w:val="20"/>
        </w:rPr>
        <w:t>АЯ ЧАСТЬ</w:t>
      </w:r>
    </w:p>
    <w:p w:rsidR="00000000" w:rsidRDefault="00A9724C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A9724C">
      <w:pPr>
        <w:ind w:firstLine="284"/>
      </w:pPr>
      <w:r>
        <w:rPr>
          <w:b/>
          <w:noProof/>
        </w:rPr>
        <w:t>1.1.</w:t>
      </w:r>
      <w:r>
        <w:t xml:space="preserve"> В настоящий сборник включены  строительные процессы на монтаж сборных бетонных и железобетонных конструкций в промышленном и жилищно-гражданском строительстве.</w:t>
      </w:r>
    </w:p>
    <w:p w:rsidR="00000000" w:rsidRDefault="00A9724C">
      <w:pPr>
        <w:ind w:firstLine="284"/>
      </w:pPr>
      <w:r>
        <w:t>Сборник разработан на основе СНиР-91 сборника № 7 “Бетонные и железобетонные конструкции сборные” (СНиП4.02-91,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A9724C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</w:t>
      </w:r>
      <w:r>
        <w:t>ребности ресурсов при выполнении работ по монтажу сборных бетонных и железобетонных конструкций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 w:rsidR="00000000" w:rsidRDefault="00A9724C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</w:t>
      </w:r>
      <w:r>
        <w:t>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A9724C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</w:t>
      </w:r>
      <w:r>
        <w:t>отренных технологией и организацией производства.</w:t>
      </w:r>
    </w:p>
    <w:p w:rsidR="00000000" w:rsidRDefault="00A9724C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A9724C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A9724C">
      <w:pPr>
        <w:ind w:firstLine="284"/>
      </w:pPr>
      <w: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A9724C">
      <w:pPr>
        <w:ind w:firstLine="284"/>
      </w:pPr>
      <w:r>
        <w:t>- расход материалов на ремонтно-эксплуатационные и производственно-экс</w:t>
      </w:r>
      <w:r>
        <w:t>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A9724C">
      <w:pPr>
        <w:ind w:firstLine="284"/>
      </w:pPr>
      <w:r>
        <w:rPr>
          <w:b/>
          <w:noProof/>
        </w:rPr>
        <w:t>1.6.</w:t>
      </w:r>
      <w:r>
        <w:t xml:space="preserve"> Классы бетона и марки растворов, предназначенные для замоноличивания конструкций и заделки стыков принимаются по данным проекта.</w:t>
      </w:r>
    </w:p>
    <w:p w:rsidR="00000000" w:rsidRDefault="00A9724C">
      <w:pPr>
        <w:ind w:firstLine="284"/>
      </w:pPr>
      <w:r>
        <w:rPr>
          <w:b/>
          <w:noProof/>
        </w:rPr>
        <w:t>1.7.</w:t>
      </w:r>
      <w:r>
        <w:t xml:space="preserve"> При применении сварки ванным способом предусмотрено выполнение работ как с использованием инвентарных форм, так и скоб-прокладок (накладок).</w:t>
      </w:r>
    </w:p>
    <w:p w:rsidR="00000000" w:rsidRDefault="00A9724C">
      <w:pPr>
        <w:ind w:firstLine="284"/>
      </w:pPr>
      <w:r>
        <w:rPr>
          <w:b/>
          <w:noProof/>
        </w:rPr>
        <w:lastRenderedPageBreak/>
        <w:t>1.8.</w:t>
      </w:r>
      <w:r>
        <w:t xml:space="preserve"> В таблицах дан расход электродов согласно указанным типам и маркам.</w:t>
      </w:r>
    </w:p>
    <w:p w:rsidR="00000000" w:rsidRDefault="00A9724C">
      <w:pPr>
        <w:ind w:firstLine="284"/>
      </w:pPr>
      <w:r>
        <w:rPr>
          <w:b/>
          <w:noProof/>
        </w:rPr>
        <w:t>1.9.</w:t>
      </w:r>
      <w:r>
        <w:t xml:space="preserve"> В нормах на установку стано</w:t>
      </w:r>
      <w:r>
        <w:t>вых панелей производственных зданий не учтен расход материалов на заделку горизонтальных швов. При заделке горизонтальных швов следует добавлять на 100 м шва - раствора цементного марки 50 - 0,4 м</w:t>
      </w:r>
      <w:r>
        <w:rPr>
          <w:vertAlign w:val="superscript"/>
        </w:rPr>
        <w:t xml:space="preserve">3 </w:t>
      </w:r>
      <w:r>
        <w:t>или уплотнительных прокладок толщиной 40 мм -103 м.</w:t>
      </w:r>
    </w:p>
    <w:p w:rsidR="00000000" w:rsidRDefault="00A9724C">
      <w:pPr>
        <w:ind w:firstLine="284"/>
      </w:pPr>
      <w:r>
        <w:t>Устройство вертикальных швов и герметизацию швов мастикой следует нормировать по таблице 7-19.</w:t>
      </w:r>
    </w:p>
    <w:p w:rsidR="00000000" w:rsidRDefault="00A9724C">
      <w:pPr>
        <w:ind w:firstLine="284"/>
      </w:pPr>
      <w:r>
        <w:rPr>
          <w:b/>
        </w:rPr>
        <w:t xml:space="preserve">1.10.  </w:t>
      </w:r>
      <w:r>
        <w:t>Устройство бетонных оснований, во всех необходимых случаях следует нормировать по таблице 7-1 “Бетонные и железобетонные конструкции монолитные”.</w:t>
      </w:r>
    </w:p>
    <w:p w:rsidR="00000000" w:rsidRDefault="00A9724C">
      <w:pPr>
        <w:ind w:firstLine="284"/>
      </w:pPr>
      <w:r>
        <w:rPr>
          <w:b/>
        </w:rPr>
        <w:t xml:space="preserve">1.11. </w:t>
      </w:r>
      <w:r>
        <w:t>В таблиц</w:t>
      </w:r>
      <w:r>
        <w:t>е 7-6 приведены нормы расхода бетона для колонн, устанавливаемых в общем стакане для обеих ветвей, в тех случаях, когда предусматривается устройство отдельных стаканов под каждую ветвь. Расход бетона следует принимать по проекту с коэффициентом 1,04. Установку колонн двутаврового сечения следует нормировать по таблице 7-6, принимая расход бетона по проекту с коэффициентом 1,02.</w:t>
      </w:r>
    </w:p>
    <w:p w:rsidR="00000000" w:rsidRDefault="00A9724C">
      <w:pPr>
        <w:ind w:firstLine="284"/>
      </w:pPr>
      <w:r>
        <w:rPr>
          <w:b/>
        </w:rPr>
        <w:t xml:space="preserve">1.12. </w:t>
      </w:r>
      <w:r>
        <w:t>В таблице 7-52 предусмотрена установка одинарных крепнопанельных перегородок. При установке двойных перегородок к нормам след</w:t>
      </w:r>
      <w:r>
        <w:t>ует применить коэффициент 2.</w:t>
      </w:r>
    </w:p>
    <w:p w:rsidR="00000000" w:rsidRDefault="00A9724C">
      <w:pPr>
        <w:ind w:firstLine="284"/>
      </w:pPr>
      <w:r>
        <w:rPr>
          <w:b/>
        </w:rPr>
        <w:t xml:space="preserve">1.13. </w:t>
      </w:r>
      <w:r>
        <w:t>В таблице 7-57 (п.1) предусмотрено утепление стыков прокладками за один ряд. При утеплении в два ряда к нормам применяется коэффициент 2.</w:t>
      </w:r>
    </w:p>
    <w:p w:rsidR="00000000" w:rsidRDefault="00A9724C">
      <w:pPr>
        <w:ind w:firstLine="284"/>
      </w:pPr>
      <w:r>
        <w:rPr>
          <w:b/>
        </w:rPr>
        <w:t xml:space="preserve">1.14. </w:t>
      </w:r>
      <w:r>
        <w:t>При устройстве двухстороннего дренажа (таблица 7-63) к нормам применяется коэффициент 2.</w:t>
      </w:r>
    </w:p>
    <w:p w:rsidR="00000000" w:rsidRDefault="00A9724C">
      <w:pPr>
        <w:ind w:firstLine="284"/>
      </w:pPr>
      <w:r>
        <w:rPr>
          <w:b/>
        </w:rPr>
        <w:t xml:space="preserve">1.15. </w:t>
      </w:r>
      <w:r>
        <w:t>В случае отсутствия проектных данных по классам бетонных и растворных смесей при замоноличивании стыков, швов и узлов сопряжения рекомендуются следующие характеристики смесей.</w:t>
      </w:r>
    </w:p>
    <w:p w:rsidR="00000000" w:rsidRDefault="00A9724C">
      <w:pPr>
        <w:ind w:firstLine="284"/>
      </w:pPr>
      <w:r>
        <w:t xml:space="preserve">                                                              </w:t>
      </w:r>
      <w:r>
        <w:t xml:space="preserve">                                 Таблица 1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30"/>
        <w:gridCol w:w="1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  <w:jc w:val="center"/>
              <w:rPr>
                <w:b/>
              </w:rPr>
            </w:pPr>
          </w:p>
          <w:p w:rsidR="00000000" w:rsidRDefault="00A972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Конструктивные решения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  <w:rPr>
                <w:b/>
              </w:rPr>
            </w:pPr>
          </w:p>
          <w:p w:rsidR="00000000" w:rsidRDefault="00A972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Таблицы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Рекомендуемый класс бетонной (растворной)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  <w:jc w:val="left"/>
            </w:pPr>
            <w:r>
              <w:t xml:space="preserve">Ригели, плиты перекрытий, стеновые панели 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Колонны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7-5, 7-6, 7-7, 7-8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Балки, ригели, перемычки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7-9, 7-10, 7-11</w:t>
            </w:r>
          </w:p>
          <w:p w:rsidR="00000000" w:rsidRDefault="00A9724C">
            <w:pPr>
              <w:ind w:firstLine="0"/>
              <w:jc w:val="center"/>
            </w:pPr>
            <w:r>
              <w:t>7-11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</w:t>
            </w:r>
          </w:p>
          <w:p w:rsidR="00000000" w:rsidRDefault="00A9724C">
            <w:pPr>
              <w:ind w:firstLine="0"/>
              <w:jc w:val="center"/>
            </w:pPr>
            <w:r>
              <w:t>М50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Плиты перекрытий и покрытий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7-13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Плиты покрытий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7-14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Плиты покрытий и перекрытий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7-15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Стены, перегородки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7-16, 7-18, 7-19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Лестничные марши и площадки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7-21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Ячейки закромов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7-22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 кольцевые, стены, плиты</w:t>
            </w:r>
            <w:r>
              <w:t xml:space="preserve"> покрытия силосов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 криволинейные силосов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Столбы железобетонные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7-24, 7-25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Столбы металлические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7-24, 7-25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  <w:jc w:val="left"/>
            </w:pPr>
            <w:r>
              <w:t>Панели стен, перегородки емкостных сооружений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7-30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Опоры из плит и колец, лотки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7-31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В22.5,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  <w:jc w:val="left"/>
            </w:pPr>
            <w:r>
              <w:t>Конструкции вентиляционных градирен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7-32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  <w:jc w:val="left"/>
            </w:pPr>
            <w:r>
              <w:t>Стены силосов зернохранилищ и предприятий по переработке зерна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М200, М300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 xml:space="preserve">Конструкции конденсаторных и </w:t>
            </w:r>
          </w:p>
          <w:p w:rsidR="00000000" w:rsidRDefault="00A9724C">
            <w:pPr>
              <w:ind w:firstLine="0"/>
            </w:pPr>
            <w:r>
              <w:t>зольных полов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7-34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М50,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lastRenderedPageBreak/>
              <w:t>Колонны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Ригели, распорки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7-36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 Т</w:t>
            </w:r>
            <w:r>
              <w:t>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7-36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Плиты перекрытий и покрытий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7-37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В22.5, В15</w:t>
            </w:r>
          </w:p>
          <w:p w:rsidR="00000000" w:rsidRDefault="00A9724C">
            <w:pPr>
              <w:ind w:firstLine="0"/>
              <w:jc w:val="center"/>
            </w:pPr>
            <w:r>
              <w:t>М100, М200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Стеновые панели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7-38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М50,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Лестницы, бункера, распределитель</w:t>
            </w:r>
          </w:p>
          <w:p w:rsidR="00000000" w:rsidRDefault="00A9724C">
            <w:pPr>
              <w:ind w:firstLine="0"/>
            </w:pPr>
            <w:r>
              <w:t>ные устройства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7-39, 7-40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Балки, колонны и щиты перекрытий распределительных устройств ТЭС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7-41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В12.5,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Блоки стен подвалов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7-42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Колонны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В22.5, М300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Балки, ригели, перемычки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7-44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Панели покрытий и перекрытий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Панели покрытий и перекрытий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7-46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В22.5,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Лестничные площадки и марши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7-47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Блоки стен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7-48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Стеновые панели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7-49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В15,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Внутренние стеновые панели, диафрагмы жесткости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7-50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В25, М100, М200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Стеновые панели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7-51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М25,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Крупнопанельные перегородки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7-52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М75, 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Плиты лоджий, козырьков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7-53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Объемные блоки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7-54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Шахты лифтов и вентблоки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7-55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A9724C">
            <w:pPr>
              <w:ind w:firstLine="0"/>
            </w:pPr>
            <w:r>
              <w:t>Ступени лестничные</w:t>
            </w:r>
          </w:p>
        </w:tc>
        <w:tc>
          <w:tcPr>
            <w:tcW w:w="1830" w:type="dxa"/>
          </w:tcPr>
          <w:p w:rsidR="00000000" w:rsidRDefault="00A9724C">
            <w:pPr>
              <w:ind w:firstLine="0"/>
              <w:jc w:val="center"/>
            </w:pPr>
            <w:r>
              <w:t>7-59</w:t>
            </w:r>
          </w:p>
        </w:tc>
        <w:tc>
          <w:tcPr>
            <w:tcW w:w="1713" w:type="dxa"/>
          </w:tcPr>
          <w:p w:rsidR="00000000" w:rsidRDefault="00A9724C">
            <w:pPr>
              <w:ind w:firstLine="0"/>
              <w:jc w:val="center"/>
            </w:pPr>
            <w:r>
              <w:t>М50</w:t>
            </w:r>
          </w:p>
        </w:tc>
      </w:tr>
    </w:tbl>
    <w:p w:rsidR="00000000" w:rsidRDefault="00A9724C">
      <w:pPr>
        <w:ind w:firstLine="284"/>
      </w:pPr>
    </w:p>
    <w:p w:rsidR="00000000" w:rsidRDefault="00A9724C">
      <w:pPr>
        <w:spacing w:before="120" w:after="120"/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A9724C">
      <w:pPr>
        <w:ind w:firstLine="284"/>
      </w:pPr>
      <w:r>
        <w:rPr>
          <w:b/>
          <w:noProof/>
        </w:rPr>
        <w:t>2.1.</w:t>
      </w:r>
      <w:r>
        <w:t xml:space="preserve"> Объем сборных железобетонных конструкций с единицей измерения куб.м следует определять по спецификациям к проекту.</w:t>
      </w:r>
    </w:p>
    <w:p w:rsidR="00000000" w:rsidRDefault="00A9724C">
      <w:pPr>
        <w:ind w:firstLine="284"/>
      </w:pPr>
      <w:r>
        <w:rPr>
          <w:b/>
        </w:rPr>
        <w:t xml:space="preserve">2.2. </w:t>
      </w:r>
      <w:r>
        <w:t>Площадь сборных конструкций с единицей измер</w:t>
      </w:r>
      <w:r>
        <w:t>ения кв.м следует определять по наружному обводу без вычета проемов.</w:t>
      </w:r>
    </w:p>
    <w:p w:rsidR="00000000" w:rsidRDefault="00A9724C">
      <w:pPr>
        <w:ind w:firstLine="284"/>
      </w:pPr>
      <w:r>
        <w:rPr>
          <w:b/>
        </w:rPr>
        <w:t xml:space="preserve">2.3. </w:t>
      </w:r>
      <w:r>
        <w:t>Массу стальных накладных изделий, устанавливаемых на стыках колонн многоэтажных производственных зданий, опорных консолей для панелей наружных стен, изделий для подвески конструкций подвесного транспорта, воздуховодов и др. следует определять по спецификации к проекту.</w:t>
      </w:r>
    </w:p>
    <w:p w:rsidR="00000000" w:rsidRDefault="00A9724C">
      <w:pPr>
        <w:ind w:firstLine="284"/>
      </w:pPr>
      <w:r>
        <w:rPr>
          <w:b/>
        </w:rPr>
        <w:t xml:space="preserve">2.4. </w:t>
      </w:r>
      <w:r>
        <w:t xml:space="preserve">Объем работ по устройству стен камер инженерных тепловых сетей следует определять без вычета отверстий для трубопроводов.   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ПРОИЗВОДСТВЕННЫЕ ЗДАНИЯ И С</w:t>
      </w:r>
      <w:r>
        <w:rPr>
          <w:rFonts w:ascii="Times New Roman" w:hAnsi="Times New Roman"/>
          <w:sz w:val="20"/>
        </w:rPr>
        <w:t>ООРУЖЕНИЯ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01. Фундаменты и фундаментные балки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7-1.</w:t>
      </w:r>
      <w:r>
        <w:rPr>
          <w:rFonts w:ascii="Times New Roman" w:hAnsi="Times New Roman"/>
          <w:i w:val="0"/>
          <w:sz w:val="20"/>
        </w:rPr>
        <w:t xml:space="preserve"> Укладка блоков и плит ленточных фундаментов, фундаментов под колонны, фундаментных балок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песчаного основания толщиной 100 мм. 02. Укладка блоков и плит ленточных фундаментов, фундаментов под колонны, фундаментных балок. 03. Устройство опалубки и заделка стыков бетоном.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2268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сборных конструкций фундаме</w:t>
            </w:r>
            <w:r>
              <w:rPr>
                <w:b/>
              </w:rPr>
              <w:t>нтов при глубине котлована до 4 м и в массе конструкций:</w:t>
            </w:r>
          </w:p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 0,5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 1,5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</w:t>
            </w:r>
            <w:r>
              <w:t>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 3,5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более 3,5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</w:t>
            </w:r>
            <w:r>
              <w:t>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фундаментов под клонны при глубине котлована до 4 м и массе конструкций: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1,5 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3,5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3,5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сборных конструкций фундаментов при глубине котлована более 4 м  и массе конструкций:</w:t>
            </w:r>
          </w:p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 0,5 т: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Песок </w:t>
            </w:r>
            <w:r>
              <w:t>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 1,5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 xml:space="preserve">до 3,5 </w:t>
            </w:r>
            <w:r>
              <w:rPr>
                <w:b/>
              </w:rPr>
              <w:t>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более 3,5 т: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 фундаментов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Е7-1.19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ленточных фундаментов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100 </w:t>
            </w:r>
            <w:r>
              <w:t>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фундаментов под колонны при глубине котлована более 4 м и массе конструкций: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1,5 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3,5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3,5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</w:t>
            </w:r>
            <w:r>
              <w:t>0 шт. 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Фундаменты под колонны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балок фундаментных длиной: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t>до 6 м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Балки фундаментов (марка по проекту)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Е7-1.24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t>более 6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фу</w:t>
            </w:r>
            <w:r>
              <w:t xml:space="preserve">ндаментов (марка по проекту)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7-2.</w:t>
      </w:r>
      <w:r>
        <w:rPr>
          <w:rFonts w:ascii="Times New Roman" w:hAnsi="Times New Roman"/>
          <w:i w:val="0"/>
          <w:sz w:val="20"/>
        </w:rPr>
        <w:t xml:space="preserve"> Устройство прослойки из раствора под подошвы фундаментов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прослойки из раствора толщиной 20 мм.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596"/>
        <w:gridCol w:w="141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прослойки из раствора под подошвы фундаментов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площади подошвы фундаментов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2,10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02. Конструкции подземных помещений</w:t>
      </w:r>
    </w:p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7-3.</w:t>
      </w:r>
      <w:r>
        <w:rPr>
          <w:rFonts w:ascii="Times New Roman" w:hAnsi="Times New Roman"/>
          <w:i w:val="0"/>
          <w:sz w:val="20"/>
        </w:rPr>
        <w:t xml:space="preserve"> Укладка ригелей, плит перекрытия, стеновых панелей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ригелей, плит перекрытия и стеновых панелей. 02. Установка монтажных изделий. 03. Сварка закладных и монтажных изделий. 04. Устройство опалубки. 05. Замоноличивание швов и сопряжений бетоном. 06. Устройство темпера</w:t>
      </w:r>
      <w:r>
        <w:rPr>
          <w:i/>
        </w:rPr>
        <w:t>турного шва с укладкой арматуры и сваркой. 07. Прокладка рулонных материалов в швах примыкания плит перекрытия к стеновым панелям.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373"/>
        <w:gridCol w:w="1887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ригелей: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5 т при наибольшей мас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 монтажных элементов до 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</w:t>
            </w: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5 т при наибольшей мас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 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t>ассой более 5 т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перекрытий площадью: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при наибольшей массе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</w:t>
            </w:r>
            <w:r>
              <w:t>ажных элементов до 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м</w:t>
            </w:r>
            <w:r>
              <w:rPr>
                <w:vertAlign w:val="superscript"/>
              </w:rPr>
              <w:t>2</w:t>
            </w:r>
            <w:r>
              <w:t xml:space="preserve"> при наибольшей массе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</w:t>
            </w:r>
            <w:r>
              <w:t>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до 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5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стеновых панелей площадью: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8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до 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</w:t>
            </w:r>
            <w:r>
              <w:t>(класс по проекту),ГОСТ 7473-85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8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8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до 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8 м</w:t>
            </w:r>
            <w:r>
              <w:rPr>
                <w:vertAlign w:val="superscript"/>
              </w:rPr>
              <w:t>2</w:t>
            </w:r>
            <w:r>
              <w:t xml:space="preserve"> при наибольшей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более</w:t>
            </w:r>
          </w:p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</w:t>
            </w:r>
            <w:r>
              <w:t>Э-42, АНО-6 диам.6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кл. А-1 диам.14 мм,  ГОСТ 5781-82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7-4.</w:t>
      </w:r>
      <w:r>
        <w:rPr>
          <w:rFonts w:ascii="Times New Roman" w:hAnsi="Times New Roman"/>
          <w:i w:val="0"/>
          <w:sz w:val="20"/>
        </w:rPr>
        <w:t xml:space="preserve"> Укладка бетона по перекрытиям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бетона по перекрытиям.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134"/>
        <w:gridCol w:w="1763"/>
        <w:gridCol w:w="677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бетона по перекрытиям: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толщине</w:t>
            </w:r>
            <w:r>
              <w:t xml:space="preserve"> слоя 60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площади 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Изделя монтажные (по проекту)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0,020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перекры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Каркасы арматурные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 каждые 10 мм изменения толщины добавлять или исключать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площади </w:t>
            </w:r>
          </w:p>
          <w:p w:rsidR="00000000" w:rsidRDefault="00A9724C">
            <w:pPr>
              <w:ind w:firstLine="0"/>
              <w:jc w:val="center"/>
            </w:pPr>
            <w:r>
              <w:t>перекрытия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03. Колонны и капители</w:t>
      </w:r>
    </w:p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7-5.</w:t>
      </w:r>
      <w:r>
        <w:rPr>
          <w:rFonts w:ascii="Times New Roman" w:hAnsi="Times New Roman"/>
          <w:i w:val="0"/>
          <w:sz w:val="20"/>
        </w:rPr>
        <w:t xml:space="preserve"> Установка колонн прямоугольного сечения в стаканы фундаментов зданий и сооружений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и установка клиньев. 02. Установка колонн прямоугольного сечения в стаканы фундаментов зданий и сооружений. 03. Замоноличивание колонн в стаканы фундаментов.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040"/>
        <w:gridCol w:w="2116"/>
        <w:gridCol w:w="549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колонн прямоугольного сечения в стаканы фундаментов: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массе колонн до </w:t>
            </w:r>
            <w:r>
              <w:t xml:space="preserve"> 1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2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Колонны массой до </w:t>
            </w:r>
          </w:p>
          <w:p w:rsidR="00000000" w:rsidRDefault="00A9724C">
            <w:pPr>
              <w:ind w:firstLine="0"/>
              <w:jc w:val="left"/>
            </w:pPr>
            <w:r>
              <w:t>2т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3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</w:t>
            </w:r>
            <w:r>
              <w:t>о 3т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4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4т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6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6т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8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8т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до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10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10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</w:t>
            </w:r>
            <w:r>
              <w:t>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1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2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2т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</w:t>
            </w:r>
            <w:r>
              <w:t>-5.10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3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3т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4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4т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</w:t>
            </w:r>
            <w:r>
              <w:t xml:space="preserve">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6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6т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8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8т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</w:t>
            </w:r>
            <w:r>
              <w:t>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10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10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15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15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при глубине заделки колонн</w:t>
            </w:r>
            <w:r>
              <w:t xml:space="preserve"> более 0,7 м 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колонн до  25 т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25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сооружений при массе колонн до  2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2т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3т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  <w:r>
              <w:t>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3т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4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4т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6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Колонны массой до 6т (марка </w:t>
            </w:r>
            <w:r>
              <w:t>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8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8т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10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10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сооружений при ма</w:t>
            </w:r>
            <w:r>
              <w:t xml:space="preserve">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15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15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сооружений при массе колонн до </w:t>
            </w:r>
          </w:p>
          <w:p w:rsidR="00000000" w:rsidRDefault="00A9724C">
            <w:pPr>
              <w:ind w:firstLine="0"/>
              <w:jc w:val="left"/>
            </w:pPr>
            <w:r>
              <w:t>25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массой до 25 т (марка по проекту)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7-6.</w:t>
      </w:r>
      <w:r>
        <w:rPr>
          <w:rFonts w:ascii="Times New Roman" w:hAnsi="Times New Roman"/>
          <w:i w:val="0"/>
          <w:sz w:val="20"/>
        </w:rPr>
        <w:t xml:space="preserve"> Установка колонн двухветвевых цельных в стаканы фундаментов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</w:t>
      </w:r>
      <w:r>
        <w:rPr>
          <w:i/>
        </w:rPr>
        <w:t>овление и установка клиньев. 02. Установка двухветвевых колонн, оканчивающихся двумя ветвями и сплошным сечением. 03. Замоноличивание колонн в стаканы фундаментов.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58"/>
        <w:gridCol w:w="2386"/>
        <w:gridCol w:w="715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колонн двухветвевых цельных в стаканы фундаментов: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1,1 м, глубине заделки</w:t>
            </w:r>
            <w:r>
              <w:t xml:space="preserve"> до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5 т (марка по проекту)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1,1 м, глубине заделки до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10 т (марка по проекту)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</w:t>
            </w:r>
            <w:r>
              <w:t>озернистый (класс по проекту), ГОСТ 7473-85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1,1 м, глубине заделки более 0,95 м и массе колонн до 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5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1,1 м, глубине заделки более 0,95 м и массе колонн до 10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1,1  до 1,5 м, глубине заделки до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1,1  до 1,5 м, глубине заделки до 0,95 м и массе колонн д</w:t>
            </w:r>
            <w:r>
              <w:t>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15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1,1  до 1,5 м, глубине заделки более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10 т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</w:t>
            </w:r>
            <w:r>
              <w:t xml:space="preserve">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1,1  до 1,5 м, глубине заделки более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15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1,1  до 1,5 м, глубине заделки более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30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</w:t>
            </w:r>
            <w:r>
              <w:t>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1,5 м, глубине заделки более 0,95 м и массе колонн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15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двумя ветвями при базе колонн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130,4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1,5 м, глубине заделки более 0,95 м и массе к</w:t>
            </w:r>
            <w:r>
              <w:t>олонн до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30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сплошным сечением при базе колонн более 1,5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1,7 м, глубине заделки более 0,95 м и массе колонн до 15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15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оканчивающихся сплошным сечением при базе колонн более 1,7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</w:t>
            </w:r>
            <w:r>
              <w:t>нструк</w:t>
            </w:r>
          </w:p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м, глубине заделки более 0,95 м и массе колонн до 30 т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массой до 30 т (марка по проекту)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7-7.</w:t>
      </w:r>
      <w:r>
        <w:rPr>
          <w:rFonts w:ascii="Times New Roman" w:hAnsi="Times New Roman"/>
          <w:i w:val="0"/>
          <w:sz w:val="20"/>
        </w:rPr>
        <w:t xml:space="preserve"> Установка колонн двухветвевых составных в стаканы фундаментов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и установка клиньев. 02. Установка колонн двухветвевых составных. 03. Установка монтажных изделий с закреплением. 04. Ванная сварка стыков арматуры. 05. Установка опалубки на стыка</w:t>
      </w:r>
      <w:r>
        <w:rPr>
          <w:i/>
        </w:rPr>
        <w:t>х. 06. Обетонирование стыков и заделка колонн в стаканах бетоном.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985"/>
        <w:gridCol w:w="545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колонн двухветвевых составных в стаканы фундаментов: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отметке верха фундамента - 0,15 м, массе блока до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из квадратных заготовок массой 1,8 кг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30 т и наибольшей массе составных частей колонн до 15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(марка по проекту)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 (по проекту)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отметке верха фундамента - 0,15 м, массе блока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из квадратных заготовок массой 1,8 кг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30 т и наибольшей массе составных частей колонн до 20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</w:t>
            </w:r>
            <w:r>
              <w:t>ту),ГОСТ 7473-85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(марка 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 (по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отметке верха фундамента - 0,15 м, массе блока более 30 т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из квадратных заготовок массой 1,8 кг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составных частей колонн до 20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Колонны </w:t>
            </w:r>
            <w:r>
              <w:t>двухветвевые (марка 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 (по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отметке верха фундамента - 1 м, массе блока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из квадратных заготовок массой 1,8 кг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30 т и наибольшей массе составных частей колонн до 20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(марка 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 (по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отметке верха фундамента - 1 м, массе блока более 30 т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из квадратных заготовок массой 1,8 кг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составных частей колонн до 20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двухветвевые (марка по 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инвентарная (по </w:t>
            </w:r>
            <w:r>
              <w:t>проекту)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Клинья деревянные</w:t>
            </w:r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7-8.</w:t>
      </w:r>
      <w:r>
        <w:rPr>
          <w:rFonts w:ascii="Times New Roman" w:hAnsi="Times New Roman"/>
          <w:i w:val="0"/>
          <w:sz w:val="20"/>
        </w:rPr>
        <w:t xml:space="preserve"> Установка колонн на нижестоящие колонны, установка капителей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колонн на нижестоящие колонны. 02. Установка капителей. 03. Установка и сварка рихтовочных пластин. 04. Зачеканка швов раствором. 05. Установка сеток и арматуры с закреплением. 06. Установка опалубки. 07. Замоноличивание стыков бетоном. 08. Установка арматуры и монтажных изделий. 09. Сварка закладных и монтажных изделий.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418"/>
        <w:gridCol w:w="1842"/>
        <w:gridCol w:w="589"/>
        <w:gridCol w:w="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</w:t>
            </w:r>
            <w:r>
              <w:t>роцессы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колонн на нижестоящие колонны массой: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2 т при наибольшей массе монтажных эле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ментов в здании до 5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</w:t>
            </w:r>
            <w:r>
              <w:t xml:space="preserve">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 т при наибольшей массе монтажных эле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ментов в здании до 5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инвентарная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</w:t>
            </w:r>
            <w:r>
              <w:t>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т при наибольшей массе монтажных эле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ментов в здании до 5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инвентарная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капителей: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до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 диам. 20 (22) мм, 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более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 диам. 20 (22) мм, 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 xml:space="preserve">Установка колонн на нижестоящие колонны массой </w:t>
            </w:r>
            <w:r>
              <w:rPr>
                <w:b/>
              </w:rPr>
              <w:t>до: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2 т при наибольшей массе монтажных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 т при наибольшей ма</w:t>
            </w:r>
            <w:r>
              <w:t xml:space="preserve">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5 т при наибольшей массе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</w:t>
            </w:r>
            <w:r>
              <w:t>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более 5 т при наибольшей массе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АНО-6 диам. </w:t>
            </w:r>
            <w:r>
              <w:t>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капителей: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до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</w:t>
            </w:r>
            <w:r>
              <w:t xml:space="preserve">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 диам. 20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более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</w:t>
            </w:r>
            <w:r>
              <w:t xml:space="preserve">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 диам. 20 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колонн на нижестоящие колонны массой до: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2 т при наибольшей массе монтажных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</w:t>
            </w:r>
            <w:r>
              <w:t>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3 т при наибольшей массе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</w:t>
            </w:r>
            <w:r>
              <w:t xml:space="preserve">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5 т при наибольшей массе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</w:t>
            </w:r>
            <w:r>
              <w:t>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более 5 т при наибольшей массе монтажных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</w:t>
            </w:r>
            <w:r>
              <w:t>онтажные (по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из проволоки холоднотянутой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капителей: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до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 диам. 20 (22)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Е7-8.17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массой более 4 т при наибольшей массе монтажных </w:t>
            </w:r>
          </w:p>
          <w:p w:rsidR="00000000" w:rsidRDefault="00A9724C">
            <w:pPr>
              <w:ind w:firstLine="0"/>
              <w:jc w:val="left"/>
            </w:pPr>
            <w:r>
              <w:t>элементов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</w:t>
            </w:r>
            <w:r>
              <w:t>таль арматурная периодического профиля класса А-III, диам. 20 (22)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Капители (марка по проекту)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Опалубка металлическая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04. Балки, ригели и перемычки</w:t>
      </w:r>
    </w:p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7-9.</w:t>
      </w:r>
      <w:r>
        <w:rPr>
          <w:rFonts w:ascii="Times New Roman" w:hAnsi="Times New Roman"/>
          <w:i w:val="0"/>
          <w:sz w:val="20"/>
        </w:rPr>
        <w:t xml:space="preserve"> Укладка в одноэтажных зданиях и сооружениях балок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балок перекрытия, подкрановых и обвязочных. 02. Устройство оп</w:t>
      </w:r>
      <w:r>
        <w:rPr>
          <w:i/>
        </w:rPr>
        <w:t>алубки. 03. Заделка стыков бетоном. 04. Установка монтажных изделий. 05. Сварка монтажных и закладных изделий.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701"/>
        <w:gridCol w:w="1843"/>
        <w:gridCol w:w="603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 в одноэтажных зданиях и сооружениях балок: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 т и при высоте здания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</w:t>
            </w:r>
            <w:r>
              <w:t>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 т и при высоте здания до 35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</w:t>
            </w:r>
            <w:r>
              <w:t>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 т и при высоте здания до 35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</w:t>
            </w:r>
            <w:r>
              <w:t>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т и при высоте здания до 35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10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(при свободном опирании)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</w:t>
            </w:r>
            <w:r>
              <w:t xml:space="preserve">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10 т и при высоте здания до 35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подкрановых массой до 5 т при массе колонн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10 т и при высоте здания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подкрановых массой до 5 т при массе колонн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10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подкрановых массой до 5 т при массе колонн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15 т и при 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подкрановых массой до 5 т при массе колонн более 15 т и при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подкрановых массой до 12 т при массе колонн до 1</w:t>
            </w:r>
            <w:r>
              <w:t xml:space="preserve">5 т и при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подкрановых массой до 12 т при массе колонн более 15 т и при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подкрановые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</w:t>
            </w:r>
            <w:r>
              <w:t>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обвязочных при высоте здания до 15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обвязочные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(класс по проекту), 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обвязочных при высоте здания до 25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</w:t>
            </w:r>
            <w:r>
              <w:t xml:space="preserve">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обвязочные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(класс по проекту), 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Е7-9.18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обвязочных при высоте здания до 30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обвязочные (марка по проекту)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(класс по проекту), ГОСТ 7473-85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7-10.</w:t>
      </w:r>
      <w:r>
        <w:rPr>
          <w:rFonts w:ascii="Times New Roman" w:hAnsi="Times New Roman"/>
          <w:i w:val="0"/>
          <w:sz w:val="20"/>
        </w:rPr>
        <w:t xml:space="preserve"> Укладка в многоэтажных зданиях ригелей, балок, стропильных конструкций 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ригелей перекрытий и покрытий, балок и стропильных конструкций. 02. Сварка закладных и крепежных изделий. 03. Установка опалубки. 04. Бетонирование стыков и заделка швов раствором. 05. Заделка сварных швов раствором. 06. Оштукатурива</w:t>
      </w:r>
      <w:r>
        <w:rPr>
          <w:i/>
        </w:rPr>
        <w:t>ние примыканий ригелей.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559"/>
        <w:gridCol w:w="1701"/>
        <w:gridCol w:w="893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в многоэтажных зданиях: ригелей перекрытий и покрытий при жестких узлах: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прямоугольных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элементов в 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</w:t>
            </w:r>
            <w:r>
              <w:t xml:space="preserve">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6 м с полками при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</w:t>
            </w:r>
            <w:r>
              <w:t>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9 м с полками при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</w:t>
            </w:r>
            <w:r>
              <w:t>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</w:t>
            </w:r>
            <w:r>
              <w:t>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12 м с полками при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</w:t>
            </w:r>
            <w:r>
              <w:t>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Балок при свободном опирании (под технологическое оборудование) массой: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2 т при наибольшей массе монтажных элементов 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</w:t>
            </w:r>
            <w:r>
              <w:t xml:space="preserve">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3 т при наибольшей массе монтажных элементов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</w:t>
            </w:r>
            <w:r>
              <w:t>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конструкций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5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 xml:space="preserve">Ригелей перекрытий </w:t>
            </w:r>
            <w:r>
              <w:rPr>
                <w:b/>
              </w:rPr>
              <w:t>и покрытий при жестких узлах: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прямоугольных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элементов в 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</w:t>
            </w:r>
            <w:r>
              <w:t xml:space="preserve">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</w:t>
            </w:r>
            <w:r>
              <w:t xml:space="preserve">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9 м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</w:t>
            </w:r>
            <w:r>
              <w:t xml:space="preserve">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</w:t>
            </w:r>
            <w:r>
              <w:t xml:space="preserve">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Балок при свободном опира</w:t>
            </w:r>
            <w:r>
              <w:rPr>
                <w:b/>
              </w:rPr>
              <w:t>нии (под технологическое оборудование) массой: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2 т при наибольшей массе монтажных элементов 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</w:t>
            </w:r>
            <w:r>
              <w:t>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т при наибольшей массе монтажных элементов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конструкций при наибольшей массе монтажных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Ригелей перекрытий и покрытий при жестких узлах: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прямоугольных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</w:t>
            </w:r>
            <w:r>
              <w:t>нтов в 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</w:t>
            </w:r>
            <w:r>
              <w:t xml:space="preserve">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</w:t>
            </w:r>
            <w:r>
              <w:t xml:space="preserve">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9 м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Ригели (марка по </w:t>
            </w:r>
            <w:r>
              <w:t>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 с полками при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 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периодического профиля клас</w:t>
            </w:r>
            <w:r>
              <w:t>са А-III,</w:t>
            </w:r>
          </w:p>
          <w:p w:rsidR="00000000" w:rsidRDefault="00A9724C">
            <w:pPr>
              <w:ind w:firstLine="0"/>
              <w:jc w:val="left"/>
            </w:pPr>
            <w:r>
              <w:t xml:space="preserve">диам. 20 (22)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Балок при свободном опирании (под технологическое оборудование) массой: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Е7-10.19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2 т при наибольшей массе монтажных э</w:t>
            </w:r>
            <w:r>
              <w:t>лементов 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т при наибольшей массе монтажных элементов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</w:t>
            </w:r>
            <w:r>
              <w:t>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 технологическое оборудование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Е7-10.21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конструкций при наибольшей массе монтажных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13/55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7-11.</w:t>
      </w:r>
      <w:r>
        <w:rPr>
          <w:rFonts w:ascii="Times New Roman" w:hAnsi="Times New Roman"/>
          <w:i w:val="0"/>
          <w:sz w:val="20"/>
        </w:rPr>
        <w:t xml:space="preserve"> Укладка перемычек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перемычек.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87"/>
        <w:gridCol w:w="821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перемычек: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от 0,3 до 0,7 т при наи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</w:t>
            </w:r>
            <w:r>
              <w:t>еремычки (марка по проекту)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1,0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</w:t>
            </w:r>
            <w:r>
              <w:t>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более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от 0,3 до 0,7 т при наи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</w:t>
            </w: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1,0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более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от 0,3 до 0,7  т при наи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1,0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</w:t>
            </w:r>
            <w:r>
              <w:t xml:space="preserve">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более 1,3 т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(марка по проекту)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  <w:p w:rsidR="00000000" w:rsidRDefault="00A9724C">
            <w:pPr>
              <w:ind w:firstLine="0"/>
              <w:jc w:val="center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7-12.</w:t>
      </w:r>
      <w:r>
        <w:rPr>
          <w:rFonts w:ascii="Times New Roman" w:hAnsi="Times New Roman"/>
          <w:i w:val="0"/>
          <w:sz w:val="20"/>
        </w:rPr>
        <w:t xml:space="preserve"> Установка в одноэтажн</w:t>
      </w:r>
      <w:r>
        <w:rPr>
          <w:rFonts w:ascii="Times New Roman" w:hAnsi="Times New Roman"/>
          <w:i w:val="0"/>
          <w:sz w:val="20"/>
        </w:rPr>
        <w:t>ых зданиях стропильных и подстропильных балок и ферм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сборных конструкций и сварка монтажных изделий.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в одноэтажных зданиях стропильных балок при длине плит покрытия до 6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6 м, массой до 3 т 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</w:t>
            </w:r>
            <w:r>
              <w:rPr>
                <w:noProof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6 м, массой до 3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9 м, массой до 6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</w:t>
            </w:r>
            <w:r>
              <w:t>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9 м, массой до 6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12 м, массой до 10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12 м, массой до 10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стропильных балок при длине плит покрытия до 12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проле</w:t>
            </w:r>
            <w:r>
              <w:t xml:space="preserve">том до 12 м, массой до 10 т 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12 м, массой до 10 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</w:t>
            </w:r>
            <w:r>
              <w:t xml:space="preserve">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стропильных балок и ферм: </w:t>
            </w:r>
          </w:p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10 т при длине плит покрытия до 6 м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10 т при длине плит покрытия до 6 м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10 т при длине плит покрытия до 12 м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</w:t>
            </w:r>
            <w:r>
              <w:t>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15 т при длине плит покрытия до 6 м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</w:t>
            </w:r>
            <w: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15 т при длине плит покрытия до 6 м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АНО-6 диам. </w:t>
            </w:r>
            <w:r>
              <w:t>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15 т при длине плит покрытия до 12 м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Е7-12.19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</w:t>
            </w:r>
            <w:r>
              <w:t>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пролетом до 18 м, массой до 15 т при длине плит покрытия до 12 м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Балки стропильные (марка по </w:t>
            </w:r>
            <w:r>
              <w:t>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стропильных ферм: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10 т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</w:t>
            </w:r>
            <w:r>
              <w:t>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</w:t>
            </w:r>
            <w:r>
              <w:t>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</w:t>
            </w:r>
            <w:r>
              <w:t>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пролето</w:t>
            </w:r>
            <w:r>
              <w:t xml:space="preserve">м до 24 м, массой до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24 м, массой до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</w:t>
            </w:r>
            <w:r>
              <w:t xml:space="preserve">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15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</w:t>
            </w:r>
            <w:r>
              <w:t xml:space="preserve">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пролетом до 30 м, массой д</w:t>
            </w:r>
            <w:r>
              <w:t xml:space="preserve">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</w:t>
            </w:r>
            <w:r>
              <w:t xml:space="preserve">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20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30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</w:t>
            </w:r>
            <w: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пролетом до 30 м, массой до 30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длине плит покрытия до 12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 высоте здания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в одноэтажных зданиях подстропильных бало</w:t>
            </w:r>
            <w:r>
              <w:rPr>
                <w:b/>
              </w:rPr>
              <w:t>к и ферм: массой  до 10 т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ферм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массой  до 10 т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</w:t>
            </w:r>
            <w:r>
              <w:t>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массой  до 15 т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</w:t>
            </w:r>
            <w:r>
              <w:t>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массой  до 15 т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</w:t>
            </w:r>
            <w: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массой  до 20 т 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</w:t>
            </w:r>
            <w:r>
              <w:t>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массой  до 20 т и высоте здания до 35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балок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подстропильные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Е7-12.51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подстропильных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Фермы подстропильные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05. Плиты покрытий и перекрытий</w:t>
      </w:r>
    </w:p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7-13.</w:t>
      </w:r>
      <w:r>
        <w:rPr>
          <w:rFonts w:ascii="Times New Roman" w:hAnsi="Times New Roman"/>
          <w:i w:val="0"/>
          <w:sz w:val="20"/>
        </w:rPr>
        <w:t xml:space="preserve"> Укладка плит покрытий, панелей-оболочек и плит типа “П”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 02. Сварка закладных изделий на опорах. 03. Устройство опалубки. 04. Укладка рулонных материалов в швах. 05. Устройство температурных швов. 06. Замоноличивание швов. 07. Укладка бетона в нормальные и уширенные швы.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</w:t>
            </w:r>
            <w:r>
              <w:t>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покрытий одноэтажных зданий и сооружений: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</w:t>
            </w:r>
            <w:r>
              <w:t>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15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</w:t>
            </w:r>
            <w:r>
              <w:t>лощадью 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</w:t>
            </w:r>
            <w:r>
              <w:t>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</w:t>
            </w:r>
            <w:r>
              <w:t xml:space="preserve">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</w:t>
            </w:r>
            <w:r>
              <w:t>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15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</w:t>
            </w:r>
            <w:r>
              <w:t xml:space="preserve">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</w:t>
            </w:r>
            <w:r>
              <w:t xml:space="preserve"> 20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</w:t>
            </w:r>
            <w:r>
              <w:t>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</w:t>
            </w:r>
            <w:r>
              <w:t>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30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</w:t>
            </w:r>
            <w:r>
              <w:t>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30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</w:t>
            </w: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</w:t>
            </w:r>
            <w:r>
              <w:t>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15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30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12 м, площадью до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массе стропильных и подстропильных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конструкций до 30 т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</w:t>
            </w:r>
            <w:r>
              <w:t>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панелей-оболочек: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размером 3</w:t>
            </w:r>
            <w:r>
              <w:sym w:font="Symbol" w:char="F0B4"/>
            </w:r>
            <w:r>
              <w:t xml:space="preserve">18 м при высоте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Панели-оболочки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размером 3</w:t>
            </w:r>
            <w:r>
              <w:sym w:font="Symbol" w:char="F0B4"/>
            </w:r>
            <w:r>
              <w:t xml:space="preserve">18 м при высоте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Панели-оболочки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типа “П” размером: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</w:t>
            </w:r>
            <w:r>
              <w:sym w:font="Symbol" w:char="F0B4"/>
            </w:r>
            <w:r>
              <w:t>18 м при высоте зданий до 15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типа “П”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</w:t>
            </w:r>
            <w:r>
              <w:t>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</w:t>
            </w:r>
            <w:r>
              <w:sym w:font="Symbol" w:char="F0B4"/>
            </w:r>
            <w:r>
              <w:t>18 м при высоте зданий до 25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типа “П”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</w:t>
            </w:r>
            <w:r>
              <w:t>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Е7-13.25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3</w:t>
            </w:r>
            <w:r>
              <w:sym w:font="Symbol" w:char="F0B4"/>
            </w:r>
            <w:r>
              <w:t>18 м при высоте зданий до 35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типа “П”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7-14.</w:t>
      </w:r>
      <w:r>
        <w:rPr>
          <w:rFonts w:ascii="Times New Roman" w:hAnsi="Times New Roman"/>
          <w:i w:val="0"/>
          <w:sz w:val="20"/>
        </w:rPr>
        <w:t xml:space="preserve"> Укладка плит покрытий и установка опорных стаканов д</w:t>
      </w:r>
      <w:r>
        <w:rPr>
          <w:rFonts w:ascii="Times New Roman" w:hAnsi="Times New Roman"/>
          <w:i w:val="0"/>
          <w:sz w:val="20"/>
        </w:rPr>
        <w:t>ля вентиляционных устройств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 02. Заделка швов раствором.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покрытий: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1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10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1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15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1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15 т 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1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</w:t>
            </w:r>
            <w:r>
              <w:t>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20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1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20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2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</w:t>
            </w:r>
            <w:r>
              <w:t>пильных конструкций до 10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2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15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2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15 т при высоте зданий до</w:t>
            </w:r>
            <w:r>
              <w:t xml:space="preserve">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2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20 т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2 м</w:t>
            </w:r>
            <w:r>
              <w:rPr>
                <w:vertAlign w:val="superscript"/>
              </w:rPr>
              <w:t xml:space="preserve">2  </w:t>
            </w:r>
            <w:r>
              <w:t xml:space="preserve"> при массе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стропильных и подстропильных конструкций до 20 т 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</w:t>
            </w:r>
            <w:r>
              <w:t>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опорных стаканов для вентиляционных устройств: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Опорные стаканы для вентиляционных устройств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Е7-14.12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Опорные стаканы для вентиляционных устройств (марка по пр</w:t>
            </w:r>
            <w:r>
              <w:t>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7-15.</w:t>
      </w:r>
      <w:r>
        <w:rPr>
          <w:rFonts w:ascii="Times New Roman" w:hAnsi="Times New Roman"/>
          <w:i w:val="0"/>
          <w:sz w:val="20"/>
        </w:rPr>
        <w:t xml:space="preserve"> Укладка в многоэтажных зданиях плит перекрытий и покрытий</w:t>
      </w:r>
    </w:p>
    <w:p w:rsidR="00000000" w:rsidRDefault="00A9724C"/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плит безбалочных перекрытий, плит по ригелям. 02. Установка монтажных изделий. 03. Укладка арматуры - сетки. 04. Сварка закладных и монтажных изделий и арматуры. 05. Установка опорных консолей. 06. Установка опалубки. 07. </w:t>
      </w:r>
      <w:r>
        <w:rPr>
          <w:i/>
        </w:rPr>
        <w:t>Прокладка рулонных материалов в швах, между монолитными участками и стенами. 08. Укладка бетона. 09. Заливка швов бетоном. 10. Штукатурка по сетке опорных консолей.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в многоэтажных зданиях плит перекрытий и покрытий: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безбалочных перекрытий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надколонных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</w:t>
            </w:r>
            <w:r>
              <w:t>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безбалочных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</w:t>
            </w:r>
            <w:r>
              <w:t xml:space="preserve">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0,75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</w:t>
            </w:r>
            <w:r>
              <w:t xml:space="preserve">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1,5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</w:t>
            </w:r>
            <w:r>
              <w:t>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3,0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 полками пролетных шириной 1,5 м при наиболь</w:t>
            </w:r>
            <w:r>
              <w:rPr>
                <w:b/>
              </w:rPr>
              <w:t>шей массе монтажных элементов в здании до 5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 полками пролетных шириной 3,0 м при наибольшей массе монтажных элементов в здании до 5 т: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покрытий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</w:t>
            </w:r>
            <w:r>
              <w:t>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безбалочных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надколонных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</w:t>
            </w:r>
            <w:r>
              <w:t>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безбалочных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</w:t>
            </w:r>
            <w:r>
              <w:t>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0,75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</w:t>
            </w:r>
            <w:r>
              <w:t xml:space="preserve">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1,5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3,0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Сетка арматурная (по </w:t>
            </w:r>
            <w:r>
              <w:t>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 полками пролетных шириной 1,5 м при наибольшей массе монтажных элементов в здании до 8 т: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</w:t>
            </w:r>
            <w:r>
              <w:t>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>
              <w:rPr>
                <w:noProof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 полками пролетных шириной 3,0 м при наибольшей массе монтажных элементов в здании до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покрытий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</w:t>
            </w:r>
            <w:r>
              <w:t>балочных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надколонных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безбалоч</w:t>
            </w:r>
            <w:r>
              <w:t>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пролетных при наибольшей массе монтажных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Материалы рулонные гидроизоляционные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</w:t>
            </w:r>
            <w:r>
              <w:t>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0,75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1,5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по ригелям с полка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ми межколонных шириной 3,0 м при наибольшей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</w:t>
            </w:r>
            <w:r>
              <w:t>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 полками пролетных шириной 1,5 м при наибольшей массе монтажных элементов в здании более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  <w:r>
              <w:t xml:space="preserve">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перекрытий и покрытий по ригелям с</w:t>
            </w:r>
            <w:r>
              <w:rPr>
                <w:b/>
              </w:rPr>
              <w:t xml:space="preserve"> полками пролетных шириной 3,0 м при наибольшей массе монтажных элементов в здании более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0,75 м при наибольшей  массе монтажных элементов в здании до 5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</w:t>
            </w:r>
            <w:r>
              <w:t>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1,5 м при наибольшей массе монтажных элементов в здании до 5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</w:t>
            </w:r>
            <w:r>
              <w:rPr>
                <w:b/>
              </w:rPr>
              <w:t>ям прямоугольным пролетных шириной  1,5 м при наибольшей массе монтажных элементов в здании до 5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</w:t>
            </w:r>
            <w:r>
              <w:t>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покрытий по стропильным конструкциям: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</w:t>
            </w:r>
            <w:r>
              <w:t>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20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0,75 м при наибольшей массе монтажных элементов в здании до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</w:t>
            </w:r>
            <w:r>
              <w:t xml:space="preserve">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1,5 м при наибольшей массе монтажных элементов в здании до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</w:t>
            </w:r>
            <w:r>
              <w:t>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пролетных шириной  1,5 м при наибольшей массе монтажных элементов в здании до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  <w:r>
              <w:t>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</w:t>
            </w:r>
            <w:r>
              <w:t>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покрытий по стропильным конструкциям: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</w:t>
            </w: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20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</w:t>
            </w:r>
            <w:r>
              <w:t>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0,75 м при наибольшей массе монтажных элементов в здании более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 сварные листовые массой до 0,1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</w:t>
            </w:r>
            <w:r>
              <w:t xml:space="preserve">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межколонных шириной  1,5 м при наибольшей массе монтажных элементов в здании более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</w:t>
            </w:r>
            <w:r>
              <w:t>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по  ригелям прямоугольным пролетных шириной  1,5 м при наибольшей массе монтажных элементов в здании более 8 т: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перекрытий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 плит покрытий по стропильным конструкциям: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Е7-15.51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20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</w:t>
            </w:r>
            <w:r>
              <w:t>ытий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06. Стены и перегородки</w:t>
      </w:r>
    </w:p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7-16.</w:t>
      </w:r>
      <w:r>
        <w:rPr>
          <w:rFonts w:ascii="Times New Roman" w:hAnsi="Times New Roman"/>
          <w:i w:val="0"/>
          <w:sz w:val="20"/>
        </w:rPr>
        <w:t xml:space="preserve"> Установка панелей наружных стен одноэтажных зданий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постели из раст</w:t>
      </w:r>
      <w:r>
        <w:rPr>
          <w:i/>
        </w:rPr>
        <w:t xml:space="preserve">вора. 02. Укладка упругих прокладок в горизонтальных швах. 03. Установка и сварка монтажных изделий. 04. Герметизация швов мастикой.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наружных стен одноэтажных зданий: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7 м 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7 м 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</w:t>
            </w:r>
            <w:r>
              <w:t>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до 7 м площадью более 10 </w:t>
            </w:r>
            <w:r>
              <w:rPr>
                <w:vertAlign w:val="superscript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7 м площадью более 10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</w:t>
            </w:r>
            <w:r>
              <w:t xml:space="preserve">линой более 7 м площадью до 15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длиной более 7 м площадью до 15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</w:t>
            </w:r>
            <w:r>
              <w:t xml:space="preserve">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7 м площадью более 15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</w:t>
            </w:r>
            <w:r>
              <w:t xml:space="preserve">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7 м площадью более 15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высоте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</w:t>
            </w:r>
            <w:r>
              <w:t>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добавлять при панелях: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угловыми блоками 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угловыми блоками при высоте зданий до 35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</w:t>
            </w:r>
            <w:r>
              <w:t>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 карнизными панелями при массе блока до 3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 карнизными панелями при массе блока до 3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 карнизными панелями при массе блока до 6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 карнизными панелями при массе блока до 6 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</w:t>
            </w:r>
            <w:r>
              <w:t>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простеночных панелей: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одноэтажных зданий площадью до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уп</w:t>
            </w:r>
            <w:r>
              <w:t xml:space="preserve">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одноэтажных зданий площадью до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одноэтажных зданий площадью более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одноэтажных зданий площадью более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</w:t>
            </w:r>
            <w:r>
              <w:t>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угловых блоков: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Е7-16.19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угловые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 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</w:t>
            </w:r>
            <w:r>
              <w:t>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Е7-16.20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зданий до 35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угловые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</w:tbl>
    <w:p w:rsidR="00000000" w:rsidRDefault="00A9724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7-17.</w:t>
      </w:r>
      <w:r>
        <w:rPr>
          <w:rFonts w:ascii="Times New Roman" w:hAnsi="Times New Roman"/>
          <w:i w:val="0"/>
          <w:sz w:val="20"/>
        </w:rPr>
        <w:t xml:space="preserve"> Установка панелей наружных стен многоэтажных зданий</w:t>
      </w:r>
    </w:p>
    <w:p w:rsidR="00000000" w:rsidRDefault="00A9724C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постели из раствора. 02. Укладка упругих прокладок в горизонтальных швах. 03. Установка и сварка монтажных изделий. 04. Герметизация швов мастикой.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наружных стен многоэтажных зданий: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ряд</w:t>
            </w:r>
            <w:r>
              <w:t xml:space="preserve">овых  площадью до 10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 рядовых  площадью более 10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</w:t>
            </w:r>
            <w:r>
              <w:t>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 рядовых  площадью до 10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</w:t>
            </w:r>
            <w:r>
              <w:t>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 рядовых,   площадью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</w:t>
            </w:r>
            <w:r>
              <w:t>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простеночных площадью до 5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 шей массе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элементов в зда</w:t>
            </w:r>
            <w:r>
              <w:t>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простеночных площадью более 5 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наибольшей массе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</w:t>
            </w:r>
            <w:r>
              <w:t>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карнизных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карнизные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наружных стен многоэтажных зданий: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рядовых   площадью до 10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рядовых   площадью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</w:t>
            </w:r>
            <w:r>
              <w:t>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м, рядовых  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vertAlign w:val="superscript"/>
              </w:rPr>
              <w:t xml:space="preserve"> </w:t>
            </w:r>
            <w:r>
              <w:t>пр</w:t>
            </w:r>
            <w:r>
              <w:t>и 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м, рядовых   площадью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</w:t>
            </w:r>
            <w:r>
              <w:t>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простеночных площадью до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наибольшей массе монтажных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</w:t>
            </w:r>
            <w:r>
              <w:t xml:space="preserve">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простеночных площадью более 5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при наибольшей массе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уп</w:t>
            </w:r>
            <w:r>
              <w:t xml:space="preserve">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карнизных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карнизные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наружных стен многоэтажных зданий: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рядовых   площадью до 10</w:t>
            </w:r>
            <w:r>
              <w:rPr>
                <w:vertAlign w:val="superscript"/>
              </w:rPr>
              <w:t xml:space="preserve"> 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Панели </w:t>
            </w:r>
            <w:r>
              <w:t>стеновые наружные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наибольшей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до 6 м, рядовых   площадью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м, рядовых  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vertAlign w:val="superscript"/>
              </w:rPr>
              <w:t xml:space="preserve"> </w:t>
            </w:r>
            <w:r>
              <w:t>при наибольшей массе мон</w:t>
            </w:r>
            <w:r>
              <w:t>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длиной более 6 м, рядовых   площадью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</w:t>
            </w:r>
            <w:r>
              <w:t>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простеночных  площадью до 5 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 монтажных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vertAlign w:val="superscript"/>
              </w:rPr>
              <w:t xml:space="preserve"> </w:t>
            </w: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</w:t>
            </w:r>
            <w:r>
              <w:t>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Прокладки уплотнительные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простеночных  площадью более 5 м</w:t>
            </w:r>
            <w:r>
              <w:rPr>
                <w:vertAlign w:val="superscript"/>
              </w:rPr>
              <w:t xml:space="preserve">2 </w:t>
            </w:r>
            <w:r>
              <w:t>при наибольшей массе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простеночные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vertAlign w:val="superscript"/>
              </w:rPr>
              <w:t xml:space="preserve"> </w:t>
            </w:r>
            <w:r>
              <w:t>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уплотнит</w:t>
            </w:r>
            <w:r>
              <w:t xml:space="preserve">ельные 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 уплотнительная УМС-50, 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Е7-17.21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карнизных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карнизные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при наибольшей массе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</w:tbl>
    <w:p w:rsidR="00000000" w:rsidRDefault="00A9724C"/>
    <w:p w:rsidR="00000000" w:rsidRDefault="00A9724C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7-18.</w:t>
      </w:r>
      <w:r>
        <w:rPr>
          <w:rFonts w:ascii="Times New Roman" w:hAnsi="Times New Roman"/>
          <w:i w:val="0"/>
          <w:sz w:val="20"/>
        </w:rPr>
        <w:t xml:space="preserve"> Установка панелей перегородок одноэтажных зданий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опалубки и за</w:t>
      </w:r>
      <w:r>
        <w:rPr>
          <w:i/>
        </w:rPr>
        <w:t xml:space="preserve">делка вертикальных швов раствором. </w:t>
      </w:r>
      <w:r>
        <w:rPr>
          <w:i/>
          <w:noProof/>
        </w:rPr>
        <w:t>03.</w:t>
      </w:r>
      <w:r>
        <w:rPr>
          <w:i/>
        </w:rPr>
        <w:t xml:space="preserve"> Устройство подбетонки.</w:t>
      </w:r>
      <w:r>
        <w:rPr>
          <w:i/>
          <w:noProof/>
        </w:rPr>
        <w:t xml:space="preserve"> 04.</w:t>
      </w:r>
      <w:r>
        <w:rPr>
          <w:i/>
        </w:rPr>
        <w:t xml:space="preserve"> Заполнение вертикальных швов упругими прокладками и герметизация их мастикой.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перегородок одноэтажных зданий, устанавливаемых: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горизонтально при заполнении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швов раствором площадью панелей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</w:t>
            </w:r>
            <w:r>
              <w:t>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горизонтально при заполнении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швов раствором площадью панелей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горизонтально при заполнении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швов упругими прокладками площадью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Пенополиуретан эластичный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уплотнительная УМС-50,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горизонтально при заполнении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швов упругими прокладками площадью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Пенополиуретан эластичный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уплотнительная УМС-50,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вертикально площадью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до 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</w:t>
            </w:r>
            <w:r>
              <w:t>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Е7-18.6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вертикально площадью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более</w:t>
            </w:r>
          </w:p>
          <w:p w:rsidR="00000000" w:rsidRDefault="00A9724C">
            <w:pPr>
              <w:ind w:firstLine="0"/>
              <w:jc w:val="left"/>
            </w:pPr>
            <w:r>
              <w:t>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класса В10, 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Пиломатериалы,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</w:t>
            </w:r>
          </w:p>
        </w:tc>
      </w:tr>
    </w:tbl>
    <w:p w:rsidR="00000000" w:rsidRDefault="00A9724C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7-19.</w:t>
      </w:r>
      <w:r>
        <w:rPr>
          <w:rFonts w:ascii="Times New Roman" w:hAnsi="Times New Roman"/>
          <w:i w:val="0"/>
          <w:sz w:val="20"/>
        </w:rPr>
        <w:t xml:space="preserve"> Заполнение вертикальных швов стеновых панелей и герметизация швов мастикой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</w:t>
      </w:r>
      <w:r>
        <w:rPr>
          <w:b/>
        </w:rPr>
        <w:t>от:</w:t>
      </w:r>
      <w:r>
        <w:rPr>
          <w:i/>
          <w:noProof/>
        </w:rPr>
        <w:t xml:space="preserve"> 01.</w:t>
      </w:r>
      <w:r>
        <w:rPr>
          <w:i/>
        </w:rPr>
        <w:t xml:space="preserve"> Заполнение вертикальных швов стеновых панелей цементным раствором или упругими прокладками.</w:t>
      </w:r>
      <w:r>
        <w:rPr>
          <w:i/>
          <w:noProof/>
        </w:rPr>
        <w:t xml:space="preserve"> 02.</w:t>
      </w:r>
      <w:r>
        <w:rPr>
          <w:i/>
        </w:rPr>
        <w:t xml:space="preserve"> Герметизация горизонтальных и вертикальных швов мастикой.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Заполнение вертикальных швов стеновых панелей: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цементным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  <w:p w:rsidR="00000000" w:rsidRDefault="00A9724C">
            <w:pPr>
              <w:ind w:firstLine="0"/>
              <w:jc w:val="center"/>
            </w:pPr>
            <w:r>
              <w:t xml:space="preserve"> шва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Е7-19.2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упругими прокладками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  <w:p w:rsidR="00000000" w:rsidRDefault="00A9724C">
            <w:pPr>
              <w:ind w:firstLine="0"/>
              <w:jc w:val="center"/>
            </w:pPr>
            <w:r>
              <w:t xml:space="preserve"> шва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уплотнительные 30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Герметизация маст</w:t>
            </w:r>
            <w:r>
              <w:rPr>
                <w:b/>
              </w:rPr>
              <w:t>икой швов: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Е7-19.3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  <w:p w:rsidR="00000000" w:rsidRDefault="00A9724C">
            <w:pPr>
              <w:ind w:firstLine="0"/>
              <w:jc w:val="center"/>
            </w:pPr>
            <w:r>
              <w:t xml:space="preserve"> шва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уплотнительная УМС-50,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Е7-19.4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  <w:p w:rsidR="00000000" w:rsidRDefault="00A9724C">
            <w:pPr>
              <w:ind w:firstLine="0"/>
              <w:jc w:val="center"/>
            </w:pPr>
            <w:r>
              <w:t xml:space="preserve"> шва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строительная уплотнительная УМС-50,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07. Установка стальных крепежных элементов</w:t>
      </w:r>
    </w:p>
    <w:p w:rsidR="00000000" w:rsidRDefault="00A9724C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7-20.</w:t>
      </w:r>
      <w:r>
        <w:rPr>
          <w:rFonts w:ascii="Times New Roman" w:hAnsi="Times New Roman"/>
          <w:i w:val="0"/>
          <w:sz w:val="20"/>
        </w:rPr>
        <w:t xml:space="preserve"> Установка стальных крепежных элементов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крепежных элементов.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стальных крепеж</w:t>
            </w:r>
            <w:r>
              <w:rPr>
                <w:b/>
              </w:rPr>
              <w:t>ных элементов: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Е7-20.1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арматурных стыковых накладок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1т стальных элементов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13/55, диам.</w:t>
            </w:r>
          </w:p>
          <w:p w:rsidR="00000000" w:rsidRDefault="00A9724C">
            <w:pPr>
              <w:ind w:firstLine="0"/>
              <w:jc w:val="left"/>
            </w:pPr>
            <w:r>
              <w:t xml:space="preserve">4 мм, ГОСТ 9466-75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периодического профиля А-III, диам. 20-22 мм, 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Е7-20.2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стальных конструкций для крепления под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1т стальных элементов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АНО-6, диам. 6 мм, ГОСТ 9466-75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весных путей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поддерживающие и подвески для путей подвесного транспорта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Е7-20.3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изделий массой до 20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1т стальных э</w:t>
            </w:r>
            <w:r>
              <w:t>лементов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АНО-6, диам. 6 мм, ГОСТ 9466-75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Е7-20.4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монтажных изделий массой более 20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1т стальных элементов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Э-42, АНО-6, диам. 6 мм, ГОСТ 9466-75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08. Лсстничные марши и площадки</w:t>
      </w:r>
    </w:p>
    <w:p w:rsidR="00000000" w:rsidRDefault="00A9724C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7-21.</w:t>
      </w:r>
      <w:r>
        <w:rPr>
          <w:rFonts w:ascii="Times New Roman" w:hAnsi="Times New Roman"/>
          <w:i w:val="0"/>
          <w:sz w:val="20"/>
        </w:rPr>
        <w:t xml:space="preserve"> Установка лестничных маршей и площадок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</w:t>
      </w:r>
      <w:r>
        <w:rPr>
          <w:i/>
          <w:noProof/>
        </w:rPr>
        <w:t xml:space="preserve"> 02.</w:t>
      </w:r>
      <w:r>
        <w:rPr>
          <w:i/>
        </w:rPr>
        <w:t xml:space="preserve"> Бетонирование стыков.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</w:t>
            </w:r>
            <w:r>
              <w:t>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лестничных площадок с опиранием на стену при наибольшей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площадок с опиранием на стену и балку при наи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</w:t>
            </w:r>
            <w:r>
              <w:t>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маршей при наи большей массе монтажных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</w:t>
            </w:r>
            <w:r>
              <w:t xml:space="preserve">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Краски, 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балок для опирания лестничных площадок при наибольшей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площадок с опиранием на стену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</w:t>
            </w:r>
            <w:r>
              <w:t>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площадок с опиранием на стену и балку при наи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</w:t>
            </w:r>
            <w:r>
              <w:t>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маршей при наи большей массе монтажных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Краски, 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для опирания лестничных площадок при наибольше</w:t>
            </w:r>
            <w:r>
              <w:t xml:space="preserve">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до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площадок с опиранием на стену  при наибольшей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площадок с опиранием на сте</w:t>
            </w:r>
            <w:r>
              <w:t>ну и балку при наи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большей массе монтажных элементов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лестничных маршей при наи большей массе монтажных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 в здани</w:t>
            </w:r>
            <w:r>
              <w:t>и более 8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Краски, 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балок для опирания лестничных площадок при наибольшей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массе монтажных элементов в здании более 8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</w:t>
            </w:r>
            <w:r>
              <w:t>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</w:t>
      </w:r>
      <w:r>
        <w:rPr>
          <w:rFonts w:ascii="Times New Roman" w:hAnsi="Times New Roman"/>
          <w:sz w:val="20"/>
        </w:rPr>
        <w:t>09. Закрома сборно-монолитные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7-22.</w:t>
      </w:r>
      <w:r>
        <w:rPr>
          <w:rFonts w:ascii="Times New Roman" w:hAnsi="Times New Roman"/>
          <w:i w:val="0"/>
          <w:sz w:val="20"/>
        </w:rPr>
        <w:t xml:space="preserve"> Установка закромов сборно-монолитных из ячеек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сборных конструкций.</w:t>
      </w:r>
      <w:r>
        <w:rPr>
          <w:i/>
          <w:noProof/>
        </w:rPr>
        <w:t xml:space="preserve"> 02.</w:t>
      </w:r>
      <w:r>
        <w:rPr>
          <w:i/>
        </w:rPr>
        <w:t xml:space="preserve"> Сварка монтажных и закладных деталей. 03. Установка опалубки и замоноличивание стыков. 04. Установка и обетонирование анкерных болтов. 05. Укладка арматурных сеток в стыках балок. 06. Оштукатуривание по сетке монтажных изделий.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</w:t>
            </w:r>
            <w:r>
              <w:rPr>
                <w:b/>
              </w:rPr>
              <w:t>вка закромов сборно-монолитных из ячеек: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размером 6</w:t>
            </w:r>
            <w:r>
              <w:sym w:font="Symbol" w:char="F0B4"/>
            </w:r>
            <w:r>
              <w:t>6 м, 9</w:t>
            </w:r>
            <w:r>
              <w:sym w:font="Symbol" w:char="F0B4"/>
            </w:r>
            <w:r>
              <w:t>9 м, 6</w:t>
            </w:r>
            <w:r>
              <w:sym w:font="Symbol" w:char="F0B4"/>
            </w:r>
            <w:r>
              <w:t xml:space="preserve">9 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периодического профиля кл. А-III, 14 мм, 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Каркасы арматурные из стали периодического профиля кл. А-III, диам. 16-18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Щиты опалубки из досок </w:t>
            </w:r>
            <w:r>
              <w:t>толщ. 25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40</w:t>
            </w:r>
            <w:r>
              <w:sym w:font="Symbol" w:char="F0B4"/>
            </w:r>
            <w:r>
              <w:t>60 мм,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44 мм и более,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Болты строительные диам. 6 мм, 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арматурная Вр-1 диам. 4 мм, ГОСТ 6727-80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01.1</w:t>
      </w:r>
      <w:r>
        <w:rPr>
          <w:rFonts w:ascii="Times New Roman" w:hAnsi="Times New Roman"/>
          <w:sz w:val="20"/>
        </w:rPr>
        <w:t>0. Силосы для хранения сыпучих материалов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7-23.</w:t>
      </w:r>
      <w:r>
        <w:rPr>
          <w:rFonts w:ascii="Times New Roman" w:hAnsi="Times New Roman"/>
          <w:i w:val="0"/>
          <w:sz w:val="20"/>
        </w:rPr>
        <w:t xml:space="preserve"> Установка кольцевых балок и плит покрытия при монтаже банок силосов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сборных конструкций. 02. Сварка монтажных и закладных деталей. 03</w:t>
      </w:r>
      <w:r>
        <w:rPr>
          <w:i/>
        </w:rPr>
        <w:t xml:space="preserve"> Установка опалубки. 04. Установка, сварка и обетонирование анкерных болтов. 05. Укладка арматурных сеток в стыках балок. 06. Оштукатуривание по сетке монтажных изделий. 07. Укладка бетона в стыках банок.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сборных конструкций при монтаже банок силосов: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кольцевых при диаметре банок силосов 3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кольцевые сборные железобетонные (марка</w:t>
            </w:r>
            <w:r>
              <w:t xml:space="preserve">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 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при диаметре банок силосов 3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Стены силосов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</w:t>
            </w:r>
            <w:r>
              <w:t>ентный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 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из стали периодического профиля кл. А-II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покрытия при диаметре банок силосов 3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покрытия силосов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 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криволинейных при диаметре банок силосов 12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криволинейные силосов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 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цементно-известковый (марка по проекту),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 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арматурная периодического профиля диам. </w:t>
            </w:r>
          </w:p>
          <w:p w:rsidR="00000000" w:rsidRDefault="00A9724C">
            <w:pPr>
              <w:ind w:firstLine="0"/>
              <w:jc w:val="left"/>
            </w:pPr>
            <w:r>
              <w:t>32-40 мм, кл. А-II,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01.11</w:t>
      </w:r>
      <w:r>
        <w:rPr>
          <w:rFonts w:ascii="Times New Roman" w:hAnsi="Times New Roman"/>
          <w:sz w:val="20"/>
        </w:rPr>
        <w:t>. Ограды, ворота и калитки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7-24.</w:t>
      </w:r>
      <w:r>
        <w:rPr>
          <w:rFonts w:ascii="Times New Roman" w:hAnsi="Times New Roman"/>
          <w:i w:val="0"/>
          <w:sz w:val="20"/>
        </w:rPr>
        <w:t xml:space="preserve"> Установка железобетонных и металлических оград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панелей и столбов в стаканы фундаментов с заделкой бетоно</w:t>
      </w:r>
      <w:r>
        <w:rPr>
          <w:i/>
        </w:rPr>
        <w:t>м (при установке железобетонных оград из панелей). 02. Установка столбов в ямы с заделкой бетоном (для металлических оград по металлическим столбам). 03. Установка монтажных изделий со сваркой. 04. Навеска панелей на столбы с закреплением. 05. Установка стержней или уголков со сваркой и натягиванием сетки (при установке металлических оград из сетки). 06. Укладка кирпичных подкладок под столбы (при установке металлических оград по железобетонным столбам). 07. Установка деревянных пластин и натягивание колюче</w:t>
      </w:r>
      <w:r>
        <w:rPr>
          <w:i/>
        </w:rPr>
        <w:t>й проволоки с закреплением (при установке металлических оград по железобетонным столбам из колючей проволоки). 08. Устройство песчаных подушек толщиной 30 см.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железобетонных оград: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панелей длиной 4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Фундаменты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ограждения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панелей по железобетонным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столбам с шагом 3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Фундаменты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ограждения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панелей по железобетонным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столбам с шагом 2,4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Фундаменты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ограждения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металлических оград по железобетонным столбам: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цоколем из железобетонных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стальная плетеная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из сетки высотой до 1,5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</w:t>
            </w:r>
            <w:r>
              <w:t>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цокольные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цоколем из железобетонных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из сетчатых панелей высотой до 1,6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сетчатые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цокольные сборные железобетонные (марка по пр</w:t>
            </w:r>
            <w:r>
              <w:t>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цоколем из железобетонных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из сетчатых панелей высотой до 2,0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сетчатые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цокольные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сетки высотой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стальная плетеная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1,2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арматурная горячекатаная </w:t>
            </w:r>
            <w:r>
              <w:t xml:space="preserve">гладкая кл. А-I, диам.14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сетки высотой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стальная плетеная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1,7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арматурная горячекатаная гладкая кл. А-I, диам.14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</w:t>
            </w:r>
            <w:r>
              <w:t>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сетки высотой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стальная плетеная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2,2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арматурная горячекатаная гладкая кл. А-I, диам.14 мм, 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сетчатых панелей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</w:t>
            </w:r>
            <w:r>
              <w:t>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высотой до 1,2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 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сетчатые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сетчатых панелей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высотой до 1,7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сетчатые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цоколя из сетчатых панелей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высотой д</w:t>
            </w:r>
            <w:r>
              <w:t>о 2,2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сетчатые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колючей проволоки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колючая одноосновная рифленая 2,8</w:t>
            </w:r>
            <w:r>
              <w:sym w:font="Symbol" w:char="F0B4"/>
            </w:r>
            <w:r>
              <w:t>2,3 мм оцинкованная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Пластины толщиной 20-24 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Болты строительные диам. 6 мм, 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Е7-24.14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пе</w:t>
            </w:r>
            <w:r>
              <w:t>счаных подушек толщиной 30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7,1</w:t>
            </w:r>
          </w:p>
        </w:tc>
      </w:tr>
    </w:tbl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7-25.</w:t>
      </w:r>
      <w:r>
        <w:rPr>
          <w:rFonts w:ascii="Times New Roman" w:hAnsi="Times New Roman"/>
          <w:i w:val="0"/>
          <w:sz w:val="20"/>
        </w:rPr>
        <w:t xml:space="preserve"> Устройство ворот и калиток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Заделка столбов в фундаментах или ямах бетоном. 02. Установка металлических стоек (при установке металлических столбов). 03. Устройство щебеночной подготовки под бетонные столбы. 04. Устройство кирпичных подкладок под столбы. 05. Навеска ворот и калиток со сваркой.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ед. </w:t>
            </w:r>
            <w:r>
              <w:t>изм.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Стойки металлические опорные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металлических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Болты строительные диам. 6 мм, 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Кирпич керамический одинарный полнотелый, </w:t>
            </w:r>
          </w:p>
          <w:p w:rsidR="00000000" w:rsidRDefault="00A9724C">
            <w:pPr>
              <w:ind w:firstLine="0"/>
              <w:jc w:val="left"/>
            </w:pPr>
            <w:r>
              <w:t>ГОСТ 530-80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Стойки металлические опорные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металлических и</w:t>
            </w:r>
            <w:r>
              <w:t xml:space="preserve"> бетонных столбов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опорные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Щебень М200 фр. 5-20 мм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 опорные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бетонных столбов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Щебень М200 фр. 10-20 мм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</w:t>
            </w:r>
            <w:r>
              <w:t>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железобетонные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железобетонных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столбов без фундаментов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Кирпич керамический одинарный полнотелый, </w:t>
            </w:r>
          </w:p>
          <w:p w:rsidR="00000000" w:rsidRDefault="00A9724C">
            <w:pPr>
              <w:ind w:firstLine="0"/>
              <w:jc w:val="left"/>
            </w:pPr>
            <w:r>
              <w:t>ГОСТ 530-80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железобетонные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железобетонных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столбов с фундаментами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</w:t>
            </w:r>
            <w:r>
              <w:t>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Фундаменты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ворот распашных с установкой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железобетонные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железобетонных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ворот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столбов с фундаментами 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ложных калиток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ложными калитками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Фундаменты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калиток 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калиток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столбов бетонных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Щебень М200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калиток  с уста новкой столбов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Стойки металлические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металлических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калиток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В7,5,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Кирпич керамический одинарный полнотелый, </w:t>
            </w:r>
          </w:p>
          <w:p w:rsidR="00000000" w:rsidRDefault="00A9724C">
            <w:pPr>
              <w:ind w:firstLine="0"/>
              <w:jc w:val="left"/>
            </w:pPr>
            <w:r>
              <w:t>ГОСТ 530-80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калиток без 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</w:t>
            </w:r>
            <w:r>
              <w:t>тна калиток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новки столбов при металлических оградах и оградах из панелей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калиток без 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Полотна калиток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новки столбов при железобетонных  оградах со столбами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дополнительных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Столбы бетонные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бетонных столбов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Щебень М200 фр. 10-20 мм, ГОСТ 8267-82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01.12</w:t>
      </w:r>
      <w:r>
        <w:rPr>
          <w:rFonts w:ascii="Times New Roman" w:hAnsi="Times New Roman"/>
          <w:sz w:val="20"/>
        </w:rPr>
        <w:t>. Дополнительные работы в районах с сейсмичностью 7-9 баллов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</w:t>
      </w:r>
      <w:r>
        <w:rPr>
          <w:rFonts w:ascii="Times New Roman" w:hAnsi="Times New Roman"/>
          <w:b w:val="0"/>
          <w:i w:val="0"/>
          <w:noProof/>
          <w:sz w:val="20"/>
        </w:rPr>
        <w:t>6.</w:t>
      </w:r>
      <w:r>
        <w:rPr>
          <w:rFonts w:ascii="Times New Roman" w:hAnsi="Times New Roman"/>
          <w:i w:val="0"/>
          <w:sz w:val="20"/>
        </w:rPr>
        <w:t xml:space="preserve"> Усиление сборных железобетонных конструкций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каркасов, сеток и стержней арматуры. 02. Установка болтов.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Усиление сборных железобетонных конструкций: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установка каркасов, сеток 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 т арматуры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стержневой арматуры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болтовыми соединениями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 т бол</w:t>
            </w:r>
            <w:r>
              <w:t>тов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с шайбами и гайками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1000,0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7-27.</w:t>
      </w:r>
      <w:r>
        <w:rPr>
          <w:rFonts w:ascii="Times New Roman" w:hAnsi="Times New Roman"/>
          <w:i w:val="0"/>
          <w:sz w:val="20"/>
        </w:rPr>
        <w:t xml:space="preserve"> Замоноличивание ригелей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опалубки. </w:t>
      </w:r>
      <w:r>
        <w:rPr>
          <w:i/>
          <w:noProof/>
        </w:rPr>
        <w:t>02. Укладка бетона</w:t>
      </w:r>
      <w:r>
        <w:rPr>
          <w:i/>
        </w:rPr>
        <w:t>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Е7-27.1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t>Замоноличивание ригелей бетоном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бетона в деле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Пиломатериалы,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0,2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7-28.</w:t>
      </w:r>
      <w:r>
        <w:rPr>
          <w:rFonts w:ascii="Times New Roman" w:hAnsi="Times New Roman"/>
          <w:i w:val="0"/>
          <w:sz w:val="20"/>
        </w:rPr>
        <w:t xml:space="preserve"> Укладка резиновых прокл</w:t>
      </w:r>
      <w:r>
        <w:rPr>
          <w:rFonts w:ascii="Times New Roman" w:hAnsi="Times New Roman"/>
          <w:i w:val="0"/>
          <w:sz w:val="20"/>
        </w:rPr>
        <w:t>адок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резиновых прокладок.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резиновых прокладок: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Е7-28.1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толщиной 30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площади прокладок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резиновые толщ. 30 мм (пластина техническая прессованная)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2620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Е7-28.2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толщиной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площади прокладок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резиновые толщ. 50 мм (пластина техническая прессованная)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4400</w:t>
            </w:r>
          </w:p>
        </w:tc>
      </w:tr>
    </w:tbl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7-29.</w:t>
      </w:r>
      <w:r>
        <w:rPr>
          <w:rFonts w:ascii="Times New Roman" w:hAnsi="Times New Roman"/>
          <w:i w:val="0"/>
          <w:sz w:val="20"/>
        </w:rPr>
        <w:t xml:space="preserve"> Устройство антисейсмических швов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</w:t>
      </w:r>
      <w:r>
        <w:rPr>
          <w:b/>
        </w:rPr>
        <w:t>т:</w:t>
      </w:r>
      <w:r>
        <w:rPr>
          <w:i/>
          <w:noProof/>
        </w:rPr>
        <w:t xml:space="preserve"> 01.</w:t>
      </w:r>
      <w:r>
        <w:rPr>
          <w:i/>
        </w:rPr>
        <w:t xml:space="preserve"> Свертывание матов со связкой вязальной проволокой, установкой в швы и штукатуркой с двух сторон.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Е7-29.1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антисейсмических швов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Маты минераловатные из плит мягких на синтетическом связующем с покрытием из рубероида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СООРУЖЕНИЯ ВОДОПРОВОДА И КАНАЛИЗАЦИИ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02.</w:t>
      </w:r>
      <w:r>
        <w:rPr>
          <w:rFonts w:ascii="Times New Roman" w:hAnsi="Times New Roman"/>
          <w:sz w:val="20"/>
        </w:rPr>
        <w:t>01. Строительство емк</w:t>
      </w:r>
      <w:r>
        <w:rPr>
          <w:rFonts w:ascii="Times New Roman" w:hAnsi="Times New Roman"/>
          <w:sz w:val="20"/>
        </w:rPr>
        <w:t>остных сооружений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7-30.</w:t>
      </w:r>
      <w:r>
        <w:rPr>
          <w:rFonts w:ascii="Times New Roman" w:hAnsi="Times New Roman"/>
          <w:i w:val="0"/>
          <w:sz w:val="20"/>
        </w:rPr>
        <w:t xml:space="preserve"> Установка панелей стен, перегородок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Пескоструйная очистка стыкуемых поверхностей. 02. Сварка арматуры, закладных и монтажных изделий. 03. Замоноличивание панелей в пазах днищ и в пяте. 04. Установка опалубки стыков. 05. Замоноличивание вертикальных швов бетоном. 06. Инъекцирование вертикальных стыков раствором.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стен: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</w:t>
            </w:r>
            <w:r>
              <w:t>30.1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вертикальных стыках, замоноличиваемых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бетоном, площадь панелей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</w:t>
            </w:r>
            <w:r>
              <w:t>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вертикальных стыках, замоноличиваемых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бетоном, площадь панелей до 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</w:t>
            </w:r>
            <w:r>
              <w:t>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вертикальных стыках, замоноличиваемых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бетоном, площадь панелей до 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</w:t>
            </w:r>
            <w:r>
              <w:t xml:space="preserve">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вертикальных стыках, замоноличиваемых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бетоном, площадь панелей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вертикальных стыках, замоноличиваемых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бетоном, площадь панелей более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</w:t>
            </w:r>
            <w:r>
              <w:t>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стыках, инъекцируемых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стыках, инъекцируемых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9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</w:t>
            </w:r>
            <w:r>
              <w:t>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стыках, инъекцируемых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</w:t>
            </w:r>
            <w:r>
              <w:t>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стыках, инъекцируемых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стыках, инъекцируемых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более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</w:t>
            </w:r>
            <w:r>
              <w:t>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толщ. 75 мм, 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 с опорной пятой шпоночного и клиновидно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</w:t>
            </w:r>
            <w:r>
              <w:t xml:space="preserve">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 типа  при площади вертикальной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проекции панели до 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 с опорной пятой шпоночного и клиновидно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</w:t>
            </w:r>
            <w:r>
              <w:t xml:space="preserve">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 типа  при площади вертикальной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проекции панели до 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 с опорной пятой шпоночного и клиновидно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</w:t>
            </w:r>
            <w:r>
              <w:t xml:space="preserve">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 типа  при площади вертикальной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проекции панели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стен при вертикальных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стыках с опорной пятой шпоночного и клиновидно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</w:t>
            </w:r>
            <w:r>
              <w:t xml:space="preserve">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 типа  при площади вертикальной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проекции панели более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Е7-30.15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панелей перегородок (ненесущих)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сборные железобетонные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</w:t>
            </w:r>
            <w:r>
              <w:t xml:space="preserve">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7-31.</w:t>
      </w:r>
      <w:r>
        <w:rPr>
          <w:rFonts w:ascii="Times New Roman" w:hAnsi="Times New Roman"/>
          <w:i w:val="0"/>
          <w:sz w:val="20"/>
        </w:rPr>
        <w:t xml:space="preserve"> Установка опор, лотков 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основания.. 02. Пескоструйная очистка стыкуемых поверхностей. 03. Сварка арматуры и закладных деталей. 04. Замоноличивание стыков бетоном или заделка раствором.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</w:t>
            </w:r>
            <w:r>
              <w:t>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опор из плит и колец диаметром до 1000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ций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и кольца сборные железобетонные для емкостных сооружений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опор из плит и колец диаметром более 1000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и кольца сборные железобетонные для емкостных сооружений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</w:t>
            </w:r>
            <w:r>
              <w:t xml:space="preserve">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в сооружениях угловых сечением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</w:t>
            </w:r>
            <w:r>
              <w:t>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в сооружениях угловых сечением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более 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Сетка арматурная (по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</w:t>
            </w:r>
            <w:r>
              <w:t xml:space="preserve">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в сооружениях прямоугольных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сечением до 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</w:t>
            </w:r>
            <w:r>
              <w:t>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в сооружениях прямоугольных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сечением более 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</w:t>
            </w:r>
            <w:r>
              <w:t>есок строительный, ГОСТ 8736-85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между сооружениями сечением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лотков между сооружениями сечением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Лотки 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</w:t>
            </w:r>
            <w:r>
              <w:t xml:space="preserve">по проекту), ГОСТ 7473-85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02.02</w:t>
      </w:r>
      <w:r>
        <w:rPr>
          <w:rFonts w:ascii="Times New Roman" w:hAnsi="Times New Roman"/>
          <w:sz w:val="20"/>
        </w:rPr>
        <w:t>. Конструкции секционных вентиляторных градирен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7-32.</w:t>
      </w:r>
      <w:r>
        <w:rPr>
          <w:rFonts w:ascii="Times New Roman" w:hAnsi="Times New Roman"/>
          <w:i w:val="0"/>
          <w:sz w:val="20"/>
        </w:rPr>
        <w:t xml:space="preserve"> Установка колонн, балок, ригелей, плит покрытий и панелей стен 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Замоноличивание стыков бетоном. 02. Подливка из бетона при установке колонн в стальной обойме. 03. Установка монтажных изделий при укладке балок, ригелей и плит покрытия. 04. Сварка закладных и монтажных изделий. 05. Снятие временных монтажных изделий при укладке ригелей. 06</w:t>
      </w:r>
      <w:r>
        <w:rPr>
          <w:i/>
        </w:rPr>
        <w:t xml:space="preserve">. Обетонирование опорных изделий при укладке ригелей.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126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сборных железобетонных конструкций секционных вентиляторных градирен: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 железобетонных в стаканы фундаментов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 железобетонных на нижестоящие коло</w:t>
            </w:r>
            <w:r>
              <w:t>нны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 в стальной обойме на фундаменты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 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</w:t>
            </w:r>
            <w:r>
              <w:t xml:space="preserve">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</w:t>
            </w:r>
            <w:r>
              <w:t xml:space="preserve">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периодического профиля кл. А-II диам. 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стен водосборного бассейна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гидротехнический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Гвозди строительные, </w:t>
            </w:r>
          </w:p>
          <w:p w:rsidR="00000000" w:rsidRDefault="00A9724C">
            <w:pPr>
              <w:ind w:firstLine="0"/>
              <w:jc w:val="left"/>
            </w:pPr>
            <w:r>
              <w:t>ГОСТ 4</w:t>
            </w:r>
            <w:r>
              <w:t>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стен каркаса градирен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гидротехнический (марка по проекту)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25-32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Гвозди строительные, </w:t>
            </w:r>
          </w:p>
          <w:p w:rsidR="00000000" w:rsidRDefault="00A9724C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Е7-32.8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покрытия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покрытия сборные железобетонные 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</w:t>
            </w:r>
            <w:r>
              <w:t>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03. СООРУЖЕНИЯ ПРЕДПРИЯТИЙ ПО ХРАНЕНИЮ И ПЕРЕРАБОТКЕ ЗЕРНА</w:t>
      </w:r>
    </w:p>
    <w:p w:rsidR="00000000" w:rsidRDefault="00A9724C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7-33.</w:t>
      </w:r>
      <w:r>
        <w:rPr>
          <w:rFonts w:ascii="Times New Roman" w:hAnsi="Times New Roman"/>
          <w:i w:val="0"/>
          <w:sz w:val="20"/>
        </w:rPr>
        <w:t xml:space="preserve"> Монтаж стен силосов и бункеров мельниц, установка колонн подсилосного этажа и наклонного днища </w:t>
      </w:r>
    </w:p>
    <w:p w:rsidR="00000000" w:rsidRDefault="00A9724C"/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опалубки при монтаже стен силосов из блоков криволинейных, полигональных и стен бункеров мельниц. 02. Сварка стыков при монтаже стен силосов из криволинейных блоков и</w:t>
      </w:r>
      <w:r>
        <w:rPr>
          <w:i/>
        </w:rPr>
        <w:t xml:space="preserve"> стен бункеров мельниц. 03. Замоноличивание стыков и заделка швов. 04. Устройство водоотбойного экрана из полиэтилена при монтаже стен силосов из объемных блоков с безболтовым соединением и при монтаже стен силосов из полигональных блоков. 05. Устройство разжелобки при установке наклонного днища.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99"/>
        <w:gridCol w:w="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Монтаж сборных конструкций для предприятий по переработке и хранению зерна: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сило</w:t>
            </w:r>
            <w:r>
              <w:t xml:space="preserve">сов из блоков объемных с болтовым соединением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стен силосов  сборные железобетонные  (марки по проекту)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32-40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необрезные толщ. 44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шахтные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Пластины IV с.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</w:t>
            </w:r>
            <w:r>
              <w:t>292-85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стен силосов из блоков объемных с безболтовым соединением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стен силосов  сборные железобетонные  (марки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32-40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необрезные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шахтные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</w:t>
            </w:r>
            <w:r>
              <w:t xml:space="preserve">цементный М200,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Пластины IV с.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Водоотбойный экран из полиэтилена толщ. 1,2 мм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силосов из блоков криволинейных диаметром 6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стен силосов  сборные железобетонные  (марки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32,40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</w:t>
            </w:r>
            <w:r>
              <w:t>ки 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шахтные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необрезные толщ. 150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силосов из блоков полигональных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</w:t>
            </w:r>
            <w:r>
              <w:t>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стен силосов  сборные железобетонные  (марки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32-40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44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шахтные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М200,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Водоотбойный экран из полиэтилена толщ. 1,6 мм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необрезн</w:t>
            </w:r>
            <w:r>
              <w:t>ые толщ. 150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силосов из блоков криволинейных диаметром 18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стен силосов  сборные железобетонные  (марки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32,40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шахт</w:t>
            </w:r>
            <w:r>
              <w:t>ные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М200,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необрезные толщ. 150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бункеров мельниц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Стены бункеров  сборные железобетонные  (марка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толщ. 100,125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</w:t>
            </w:r>
            <w:r>
              <w:t>резные толщ. 32, 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необрезные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М200,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Пластины IV с.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воронки с добо</w:t>
            </w:r>
            <w:r>
              <w:t>рными (карнизными)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100шт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Сборные железобетонные конструкции воронки (марка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32,40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необрезные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М300,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Пластины IV с.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</w:t>
            </w:r>
            <w:r>
              <w:t>НИ 13/53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колонн подсилосного этажа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 (марка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необрезные толщ. 44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дубовые толщ. 40 мм и более,</w:t>
            </w:r>
          </w:p>
          <w:p w:rsidR="00000000" w:rsidRDefault="00A9724C">
            <w:pPr>
              <w:ind w:firstLine="0"/>
              <w:jc w:val="left"/>
            </w:pPr>
            <w:r>
              <w:t>ГОСТ 2695-83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Е7-33.9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наклонного днища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100шт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днища (марка по проекту)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</w:t>
            </w:r>
            <w:r>
              <w:t>лкозернистый (класс по проекту), ГОСТ 7473-85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М200,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04. ГЛАВНЫЕ КОРПУСА ТЕПЛОВЫХ ЭЛЕКТРОСТАНЦИЙ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04.01. Конструкции конденсационных и зольных полов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7-34.</w:t>
      </w:r>
      <w:r>
        <w:rPr>
          <w:rFonts w:ascii="Times New Roman" w:hAnsi="Times New Roman"/>
          <w:i w:val="0"/>
          <w:sz w:val="20"/>
        </w:rPr>
        <w:t xml:space="preserve"> Установка конструкций конденсационных и зольных полов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Выравнивание подстилающего слоя. </w:t>
      </w:r>
      <w:r>
        <w:rPr>
          <w:i/>
          <w:noProof/>
        </w:rPr>
        <w:t>02</w:t>
      </w:r>
      <w:r>
        <w:rPr>
          <w:i/>
        </w:rPr>
        <w:t>. Выравнивание и подливка дна стакана. 03. Обработка бетонных поверхностей и арматурных выпусков в стыках. 04. Установка и сварка монтажных изделий. 05. Установка арматуры в стыках. 06.</w:t>
      </w:r>
      <w:r>
        <w:rPr>
          <w:i/>
        </w:rPr>
        <w:t xml:space="preserve"> Установка и снятие опалубки. 07. Заделка стыков и швов бетоном и раствором.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конструкций конденсационных и зольных полов: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машинного отделения с подвалами в мокрых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</w:t>
            </w:r>
            <w:r>
              <w:t>кции стальные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ГОСТ 7473-85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машинного отделения с подвалами в сухих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стальные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машинного отделения с полуподвалами в мокрых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</w:t>
            </w:r>
            <w:r>
              <w:t>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машинного отделения с полуподвалами в сухих грунтах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</w:t>
            </w:r>
            <w:r>
              <w:t>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бункерно-деаэраторного отделения в зданиях с подвалами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мокрых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</w:t>
            </w:r>
            <w:r>
              <w:t>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бункерно-деаэраторного отделения в зданиях с подвалами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сухих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</w:t>
            </w:r>
            <w:r>
              <w:t>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бункерно-деаэраторного отделения в зданиях с полуподвалами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мокрых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бункерно-деаэраторного отделения в зданиях с полуподвалами 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сухих грунтах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котельного отделения с подвалами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</w:t>
            </w:r>
            <w:r>
              <w:t xml:space="preserve">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М150,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котельного отделения с полуподвалами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</w:t>
            </w:r>
            <w:r>
              <w:t>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М150,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04.02. Колонны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7-35.</w:t>
      </w:r>
      <w:r>
        <w:rPr>
          <w:rFonts w:ascii="Times New Roman" w:hAnsi="Times New Roman"/>
          <w:i w:val="0"/>
          <w:sz w:val="20"/>
        </w:rPr>
        <w:t xml:space="preserve"> Сборка и установка колонн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 </w:t>
      </w:r>
      <w:r>
        <w:rPr>
          <w:i/>
          <w:noProof/>
        </w:rPr>
        <w:t>02</w:t>
      </w:r>
      <w:r>
        <w:rPr>
          <w:i/>
        </w:rPr>
        <w:t>. Установка арматуры в стыках. 03. Сварка арматуры ванным способом. 04. Установка и снятие опалубки. 05. Заделка стыков бетоном.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</w:t>
            </w:r>
            <w:r>
              <w:t>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Сборка и установка колонн: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массе блока 50-65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3,29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</w:t>
            </w:r>
            <w:r>
              <w:t>ная гладкая кл.А-I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Е7-35.2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массе блока 80-120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</w:t>
            </w:r>
            <w:r>
              <w:t>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кл.А-I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Е7-35.3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массе блока 125-150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</w:t>
            </w:r>
            <w:r>
              <w:t>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кл.А-I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Е7-35.4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массе блока 155-175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 xml:space="preserve">сборных конструк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кл.А-I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Е7-35.5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массе блока более 175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Бетон мелкозернистый (класс по проекту), </w:t>
            </w:r>
            <w:r>
              <w:t>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2,29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кл.А-I 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18,0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04.03. Ригели, балки, распорки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7-36.</w:t>
      </w:r>
      <w:r>
        <w:rPr>
          <w:rFonts w:ascii="Times New Roman" w:hAnsi="Times New Roman"/>
          <w:i w:val="0"/>
          <w:sz w:val="20"/>
        </w:rPr>
        <w:t xml:space="preserve"> Установка ригелей, балок и распорок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снятие опалубки. </w:t>
      </w:r>
      <w:r>
        <w:rPr>
          <w:i/>
          <w:noProof/>
        </w:rPr>
        <w:t>02</w:t>
      </w:r>
      <w:r>
        <w:rPr>
          <w:i/>
        </w:rPr>
        <w:t>. Установка и сварка арматуры в стыках ванным способом на стальных подкладках (при установке р</w:t>
      </w:r>
      <w:r>
        <w:rPr>
          <w:i/>
        </w:rPr>
        <w:t>игелей и распорок). 03. Установка арматуры в швах при монтаже балок. 04. Заделка стыков и швов бетоном.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Установка: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20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32-40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5,72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более 20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периодического профиля кл.А-III диам. 32-40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</w:t>
            </w:r>
            <w:r>
              <w:t>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Е7-36.3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балок массой до </w:t>
            </w:r>
          </w:p>
          <w:p w:rsidR="00000000" w:rsidRDefault="00A9724C">
            <w:pPr>
              <w:ind w:firstLine="0"/>
              <w:jc w:val="left"/>
            </w:pPr>
            <w:r>
              <w:t>7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Арматура-сетки </w:t>
            </w:r>
          </w:p>
          <w:p w:rsidR="00000000" w:rsidRDefault="00A9724C">
            <w:pPr>
              <w:ind w:firstLine="0"/>
              <w:jc w:val="left"/>
            </w:pPr>
            <w:r>
              <w:t>кл.А-I диам.12-14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11,14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Е7-36.4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распорок ма</w:t>
            </w:r>
            <w:r>
              <w:t>ссой до 8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Распорки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Электроды Э-50, УОНИ 13/53 </w:t>
            </w:r>
          </w:p>
          <w:p w:rsidR="00000000" w:rsidRDefault="00A9724C">
            <w:pPr>
              <w:ind w:firstLine="0"/>
              <w:jc w:val="left"/>
            </w:pPr>
            <w:r>
              <w:t>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0,4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04.04. Плиты перекрытий и покрытий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7-37.</w:t>
      </w:r>
      <w:r>
        <w:rPr>
          <w:rFonts w:ascii="Times New Roman" w:hAnsi="Times New Roman"/>
          <w:i w:val="0"/>
          <w:sz w:val="20"/>
        </w:rPr>
        <w:t xml:space="preserve"> Укладка плит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сварка монтажных изделий. </w:t>
      </w:r>
      <w:r>
        <w:rPr>
          <w:i/>
          <w:noProof/>
        </w:rPr>
        <w:t>02</w:t>
      </w:r>
      <w:r>
        <w:rPr>
          <w:i/>
        </w:rPr>
        <w:t>. Установка опалубки и арматуры в швах. 03. Заделка швов бет</w:t>
      </w:r>
      <w:r>
        <w:rPr>
          <w:i/>
        </w:rPr>
        <w:t>оном и раствором. 04. Прокладка гернита в швах при укладке плит покрытий.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Укладка плит: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Е7-37.1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перекрытий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Арматура-сетки </w:t>
            </w:r>
          </w:p>
          <w:p w:rsidR="00000000" w:rsidRDefault="00A9724C">
            <w:pPr>
              <w:ind w:firstLine="0"/>
              <w:jc w:val="left"/>
            </w:pPr>
            <w:r>
              <w:t>кл.А-I диам.12-14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</w:t>
            </w:r>
            <w:r>
              <w:t>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Е7-37.2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>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Гернит, толщ. 30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04.05. Панели стеновые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7-38.</w:t>
      </w:r>
      <w:r>
        <w:rPr>
          <w:rFonts w:ascii="Times New Roman" w:hAnsi="Times New Roman"/>
          <w:i w:val="0"/>
          <w:sz w:val="20"/>
        </w:rPr>
        <w:t xml:space="preserve"> Установка стеновых панелей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Установка и сварка монтажных изделий. </w:t>
      </w:r>
      <w:r>
        <w:rPr>
          <w:i/>
          <w:noProof/>
        </w:rPr>
        <w:t>02</w:t>
      </w:r>
      <w:r>
        <w:rPr>
          <w:i/>
        </w:rPr>
        <w:t>. Заливка швов.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Установка стеновых панелей: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Е7-38.1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наружные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Е7-38.2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внутренних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внутренние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04.06. Лестницы, бункера и распределительные устро</w:t>
      </w:r>
      <w:r>
        <w:rPr>
          <w:rFonts w:ascii="Times New Roman" w:hAnsi="Times New Roman"/>
          <w:sz w:val="20"/>
        </w:rPr>
        <w:t>йства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7-39.</w:t>
      </w:r>
      <w:r>
        <w:rPr>
          <w:rFonts w:ascii="Times New Roman" w:hAnsi="Times New Roman"/>
          <w:i w:val="0"/>
          <w:sz w:val="20"/>
        </w:rPr>
        <w:t xml:space="preserve"> Сборка и установка лестниц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Установка и сварка монтажных изделий. </w:t>
      </w:r>
      <w:r>
        <w:rPr>
          <w:i/>
          <w:noProof/>
        </w:rPr>
        <w:t>02</w:t>
      </w:r>
      <w:r>
        <w:rPr>
          <w:i/>
        </w:rPr>
        <w:t>. Установка и разборка опалубки. 03. Бетонирование стыков. 04. Заделка швов раствором.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Е7-39.1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сборка и установка лестниц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Лестницы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</w:t>
            </w:r>
            <w:r>
              <w:t>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32,0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7-40.</w:t>
      </w:r>
      <w:r>
        <w:rPr>
          <w:rFonts w:ascii="Times New Roman" w:hAnsi="Times New Roman"/>
          <w:i w:val="0"/>
          <w:sz w:val="20"/>
        </w:rPr>
        <w:t xml:space="preserve"> Установка бункеров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Укрупнительная сборка бункеров. </w:t>
      </w:r>
      <w:r>
        <w:rPr>
          <w:i/>
          <w:noProof/>
        </w:rPr>
        <w:t>02</w:t>
      </w:r>
      <w:r>
        <w:rPr>
          <w:i/>
        </w:rPr>
        <w:t xml:space="preserve">. Установка арматуры в стыках. 03. Установка и разборка опалубки. 04. Бетонирование стыков. 05. Установка и сварка монтажных изделий. 06. Заделка стыков. 07. Затирка швов.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</w:t>
            </w:r>
            <w:r>
              <w:t>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бункеров: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Е7-40.1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одиночных из 2-х панелей с двумя вставками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и вставки для бункера 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гладкая кл. А-I</w:t>
            </w:r>
          </w:p>
          <w:p w:rsidR="00000000" w:rsidRDefault="00A9724C">
            <w:pPr>
              <w:ind w:firstLine="0"/>
              <w:jc w:val="left"/>
            </w:pPr>
            <w:r>
              <w:t>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</w:t>
            </w:r>
            <w:r>
              <w:t>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Е7-40.2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спаренных из 2-х панелей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для бункера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гладкая кл. А-I</w:t>
            </w:r>
          </w:p>
          <w:p w:rsidR="00000000" w:rsidRDefault="00A9724C">
            <w:pPr>
              <w:ind w:firstLine="0"/>
              <w:jc w:val="left"/>
            </w:pPr>
            <w:r>
              <w:t>диам. 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 xml:space="preserve">ГОСТ 5583-78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Ацетилен,</w:t>
            </w:r>
          </w:p>
          <w:p w:rsidR="00000000" w:rsidRDefault="00A9724C">
            <w:pPr>
              <w:ind w:firstLine="0"/>
              <w:jc w:val="left"/>
            </w:pPr>
            <w:r>
              <w:t>ГОСТ 2457-75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1,20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7-41.</w:t>
      </w:r>
      <w:r>
        <w:rPr>
          <w:rFonts w:ascii="Times New Roman" w:hAnsi="Times New Roman"/>
          <w:i w:val="0"/>
          <w:sz w:val="20"/>
        </w:rPr>
        <w:t xml:space="preserve"> Монтаж конструкций распределительных устройств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Укрупнительная сборка. </w:t>
      </w:r>
      <w:r>
        <w:rPr>
          <w:i/>
          <w:noProof/>
        </w:rPr>
        <w:t>02</w:t>
      </w:r>
      <w:r>
        <w:rPr>
          <w:i/>
        </w:rPr>
        <w:t>. Установка и сварка арматуры в стыках и швах. 03. Установка и разборка опалубки. 04. Заделка стыков и швов бетоном и раствором.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2268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</w:t>
            </w:r>
            <w:r>
              <w:t>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конструкций распределительных устройств: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колонны, балки и щиты перекрытий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3 </w:t>
            </w:r>
            <w:r>
              <w:t>сборных конструк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Арматура-сетки кл. А-I диам. 12-14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</w:t>
            </w:r>
            <w:r>
              <w:t>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05. ЖИЛЫЕ И ОБЩЕСТВЕННЫЕ ЗДАНИЯ И АДМИНИСТРАТИВНО-БЫТОВЫЕ ЗДАНИЯ ПРОМЫШЛЕННЫХ ПРЕДПРИЯТИЙ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05.01. Блоки стен подвалов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7-42.</w:t>
      </w:r>
      <w:r>
        <w:rPr>
          <w:rFonts w:ascii="Times New Roman" w:hAnsi="Times New Roman"/>
          <w:i w:val="0"/>
          <w:sz w:val="20"/>
        </w:rPr>
        <w:t xml:space="preserve"> Установка блоков стен подвалов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Заполнение бетоном вертикальных каналов. 02. Промазка раствором вертикальных и горизонтальных швов.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417"/>
        <w:gridCol w:w="2410"/>
        <w:gridCol w:w="64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блоков стен подвалов: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Е7-42.1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0,5 т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Блоки </w:t>
            </w:r>
            <w:r>
              <w:t>стен подвалов сборные железобетонные (марка по проекту)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Е7-42.2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1,0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стен подвалов сборные железобетонные (марка по проекту)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Е7-42.3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1,5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сте</w:t>
            </w:r>
            <w:r>
              <w:t>н подвалов сборные железобетонные (марка по проекту)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более 1,5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стен подвалов сборные железобетонные (марка по проекту)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(класс по проекту), ГОСТ 7473-85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4,17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05.02. Колонны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7-43.</w:t>
      </w:r>
      <w:r>
        <w:rPr>
          <w:rFonts w:ascii="Times New Roman" w:hAnsi="Times New Roman"/>
          <w:i w:val="0"/>
          <w:sz w:val="20"/>
        </w:rPr>
        <w:t xml:space="preserve"> Установка колонн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</w:t>
      </w:r>
      <w:r>
        <w:rPr>
          <w:i/>
          <w:noProof/>
        </w:rPr>
        <w:t>1.</w:t>
      </w:r>
      <w:r>
        <w:rPr>
          <w:i/>
        </w:rPr>
        <w:t xml:space="preserve"> Установка колонн в стаканы с креплением их стальными клиньями с последующим их вытаскиванием. 02. Замоноличивание колонн в стаканах фундаментов. 03. Установка и сварка арматурных полухомутов при установке колонн на нижестоящие колонны. 04. Бетонирование стыков с устройством опалубки. 05. Сварка ванным способом межторцевого шва и арматурных выпусков. 06. Сварка закладных деталей при установке колонн со стальными сердечниками.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276"/>
        <w:gridCol w:w="2693"/>
        <w:gridCol w:w="590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</w:t>
            </w:r>
            <w:r>
              <w:t>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колонн: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стаканы фундаментов массой до 2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В22,5,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стаканы фундаментов массой до 3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В22,5,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стаканы фундаментов массой до 4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В22,5,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 нижестоящие колонны массой до 2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сварочная легированная,</w:t>
            </w:r>
          </w:p>
          <w:p w:rsidR="00000000" w:rsidRDefault="00A9724C">
            <w:pPr>
              <w:ind w:firstLine="0"/>
              <w:jc w:val="left"/>
            </w:pPr>
            <w:r>
              <w:t>ГОСТ 2246-70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гладкая кл. А-I</w:t>
            </w:r>
          </w:p>
          <w:p w:rsidR="00000000" w:rsidRDefault="00A9724C">
            <w:pPr>
              <w:ind w:firstLine="0"/>
              <w:jc w:val="left"/>
            </w:pPr>
            <w:r>
              <w:t>диам. 16-18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</w:t>
            </w:r>
            <w:r>
              <w:t>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В15,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 нижестоящие колонны массой до 3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сварочная легированная,</w:t>
            </w:r>
          </w:p>
          <w:p w:rsidR="00000000" w:rsidRDefault="00A9724C">
            <w:pPr>
              <w:ind w:firstLine="0"/>
              <w:jc w:val="left"/>
            </w:pPr>
            <w:r>
              <w:t>ГОСТ 2246-70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</w:t>
            </w:r>
            <w:r>
              <w:t>рная горячекатаная гладкая кл. А-I</w:t>
            </w:r>
          </w:p>
          <w:p w:rsidR="00000000" w:rsidRDefault="00A9724C">
            <w:pPr>
              <w:ind w:firstLine="0"/>
              <w:jc w:val="left"/>
            </w:pPr>
            <w:r>
              <w:t>диам. 16-18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В15,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 нижестоящие колонны массой до 4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сварочная легированная,</w:t>
            </w:r>
          </w:p>
          <w:p w:rsidR="00000000" w:rsidRDefault="00A9724C">
            <w:pPr>
              <w:ind w:firstLine="0"/>
              <w:jc w:val="left"/>
            </w:pPr>
            <w:r>
              <w:t>ГОСТ 2246-70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горячекатаная гладкая кл. А-I</w:t>
            </w:r>
          </w:p>
          <w:p w:rsidR="00000000" w:rsidRDefault="00A9724C">
            <w:pPr>
              <w:ind w:firstLine="0"/>
              <w:jc w:val="left"/>
            </w:pPr>
            <w:r>
              <w:t>диам. 16-18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</w:t>
            </w:r>
          </w:p>
          <w:p w:rsidR="00000000" w:rsidRDefault="00A9724C">
            <w:pPr>
              <w:ind w:firstLine="0"/>
              <w:jc w:val="left"/>
            </w:pPr>
            <w:r>
              <w:t>тый класса В15, ГОСТ 7473-85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 стальными сердечниками на фундаменты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нижестоящие колонны массой</w:t>
            </w:r>
            <w:r>
              <w:t xml:space="preserve"> до 3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Е7-43.8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 стальными сердечниками на фундаменты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Колонны сборные железобетонные (марка по проекту)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нижестоящие колонны массой до 4 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500,0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05.03. Балки, ригели, перемычки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7-44.</w:t>
      </w:r>
      <w:r>
        <w:rPr>
          <w:rFonts w:ascii="Times New Roman" w:hAnsi="Times New Roman"/>
          <w:i w:val="0"/>
          <w:sz w:val="20"/>
        </w:rPr>
        <w:t xml:space="preserve"> Укладка балок, ригелей, перемычек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Сварка закладных деталей при укладке балок ростверка и ригелей. 02. Заполнение швов раствором. 03. Оштукатуривание </w:t>
      </w:r>
      <w:r>
        <w:rPr>
          <w:i/>
        </w:rPr>
        <w:t xml:space="preserve">по сетке стальных деталей.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2410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Укладка: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ростверка массой до 1 т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ростверка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ростверка массой до 3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ростверка сборные</w:t>
            </w:r>
            <w:r>
              <w:t xml:space="preserve">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перекрытий массой до 1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балок перекрытий массой до 3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1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2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</w:t>
            </w:r>
            <w: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3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5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 сборные железобето</w:t>
            </w:r>
            <w:r>
              <w:t>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ригелей массой до 6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Ригели 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Э-50А, УОНИ 13/53,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</w:t>
            </w:r>
            <w:r>
              <w:t>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Е7-44.10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перемычек массой до 0,3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Перемычки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05.04. Панели перекрытий и покрытий в районах с сейсмичностью до 6 баллов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7-45.</w:t>
      </w:r>
      <w:r>
        <w:rPr>
          <w:rFonts w:ascii="Times New Roman" w:hAnsi="Times New Roman"/>
          <w:i w:val="0"/>
          <w:sz w:val="20"/>
        </w:rPr>
        <w:t xml:space="preserve"> Установка панелей перекрытий и покрытий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элементов. 02 Сварка закладных изделий. 03. Заполнение швов раствором. 04. Прокладка швов тканью при ук</w:t>
      </w:r>
      <w:r>
        <w:rPr>
          <w:i/>
        </w:rPr>
        <w:t>ладке плит типа ТТ.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2410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панелей: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</w:t>
            </w:r>
            <w:r>
              <w:t>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на две стороны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на две стороны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</w:t>
            </w:r>
            <w:r>
              <w:t>ытий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ребристых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ребристые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</w:t>
            </w:r>
            <w:r>
              <w:t>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ребристых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ребристые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ребристых площадью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ребристые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</w:t>
            </w:r>
            <w:r>
              <w:t>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типа ТТ площадью до 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типа ТТ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Ткань для прокладки швов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покрытий </w:t>
            </w:r>
            <w:r>
              <w:t>типа ТТ площадью до 30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типа ТТ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Ткань для прокладки швов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Е7-45.12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типа ТТ площадью до 40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типа ТТ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</w:t>
            </w:r>
            <w:r>
              <w:t>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Ткань для прокладки швов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05.05. Панели перекрытий для строительства в районах с сейсмичностью 7-9 баллов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7-46.</w:t>
      </w:r>
      <w:r>
        <w:rPr>
          <w:rFonts w:ascii="Times New Roman" w:hAnsi="Times New Roman"/>
          <w:i w:val="0"/>
          <w:sz w:val="20"/>
        </w:rPr>
        <w:t xml:space="preserve"> Установка панелей перекрытий и покрытий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Сварка закладных изделий. 02. Заполнение швов раствором. 03. Заполнение шпонок бетоном. 04. Бетонирование узлов сопряжений с установкой и разборкой опалубки.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378"/>
        <w:gridCol w:w="2343"/>
        <w:gridCol w:w="551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</w:t>
            </w:r>
            <w:r>
              <w:t>е процессы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панелей: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</w:t>
            </w:r>
            <w:r>
              <w:t>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по контуру площадью до 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</w:t>
            </w:r>
            <w:r>
              <w:t xml:space="preserve">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на две стороны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</w:t>
            </w:r>
            <w:r>
              <w:t>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перекрытий с опиранием на две стороны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перекрытий сборные железобетонные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</w:t>
            </w:r>
            <w:r>
              <w:t xml:space="preserve">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ребристых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ребристые сборные железобетонные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left"/>
            </w:pP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Е7-46.7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покрытий ребристых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покрытий ребристые сборные железоб</w:t>
            </w:r>
            <w:r>
              <w:t>етонные (марка 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05.06. Лестничные площадки и марши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7-47.</w:t>
      </w:r>
      <w:r>
        <w:rPr>
          <w:rFonts w:ascii="Times New Roman" w:hAnsi="Times New Roman"/>
          <w:i w:val="0"/>
          <w:sz w:val="20"/>
        </w:rPr>
        <w:t xml:space="preserve"> Установка площадок, маршей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монтируемых элементов. 02. Сварка закладных изделий. 03. Заполнение швов раствором.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6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</w:t>
            </w:r>
            <w:r>
              <w:t>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площадок: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Е7-47.1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до 1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Е7-47.2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массой более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Площадки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  <w:r>
              <w:rPr>
                <w:b/>
              </w:rPr>
              <w:t>Установка маршей: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Е7-47.3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сварки массой до 1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Е7-47.4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сварки массой более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</w:t>
            </w:r>
            <w:r>
              <w:t>7.5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 сваркой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  <w:r>
              <w:rPr>
                <w:b/>
              </w:rPr>
              <w:t>Установка 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Е7-47.6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маршей-площадок  массой более 1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Марши-площадки лестничные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</w:t>
            </w:r>
            <w:r>
              <w:t>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05.07. Блоки стен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7-48.</w:t>
      </w:r>
      <w:r>
        <w:rPr>
          <w:rFonts w:ascii="Times New Roman" w:hAnsi="Times New Roman"/>
          <w:i w:val="0"/>
          <w:sz w:val="20"/>
        </w:rPr>
        <w:t xml:space="preserve"> Установка блоков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элементов. </w:t>
      </w:r>
      <w:r>
        <w:rPr>
          <w:i/>
          <w:noProof/>
        </w:rPr>
        <w:t>02.</w:t>
      </w:r>
      <w:r>
        <w:rPr>
          <w:i/>
        </w:rPr>
        <w:t xml:space="preserve"> Заделка вертикальных стыков раствором и бетоном с прокладкой жгута из пакли при установке блоков цокольных и наружных стен. 03. Сварка и обетонирование закладных изделий при установке парапетных, перемычных и подбалконных блоков.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6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блоков: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цокольных массой до 1 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цокольные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цокольных массой до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цокольные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цокольных массой более 2,</w:t>
            </w:r>
            <w:r>
              <w:t>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цокольные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наружных стен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массой до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</w:t>
            </w:r>
            <w:r>
              <w:t>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наружных стен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стен массой более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наружных стен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</w:t>
            </w:r>
            <w:r>
              <w:t>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внутренних стен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внутренних стен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внутренних стен массой до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внутренних стен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внутренних стен массой более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внутренних с</w:t>
            </w:r>
            <w:r>
              <w:t>тен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парапетных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парапетные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парапетных массой до 2</w:t>
            </w:r>
            <w:r>
              <w:t>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парапетные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парапетных массой более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парапетные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r>
              <w:rPr>
                <w:noProof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Е7-48.13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перемычечных и подбалконных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Конструкции сборные железобетонные перемычек и подбалконных блоков стен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</w:t>
            </w:r>
            <w:r>
              <w:t>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05.08. Панели наружных стен для строительства в районах с сейсмичностью до 6 баллов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7-49.</w:t>
      </w:r>
      <w:r>
        <w:rPr>
          <w:rFonts w:ascii="Times New Roman" w:hAnsi="Times New Roman"/>
          <w:i w:val="0"/>
          <w:sz w:val="20"/>
        </w:rPr>
        <w:t xml:space="preserve"> Установка панелей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элементов. </w:t>
      </w:r>
      <w:r>
        <w:rPr>
          <w:i/>
          <w:noProof/>
        </w:rPr>
        <w:t>02.</w:t>
      </w:r>
      <w:r>
        <w:rPr>
          <w:i/>
        </w:rPr>
        <w:t xml:space="preserve"> Устройство и разборка опалубки. 03. Заполнение вертикальных стыков бетоном при установке наружных стеновых панелей в бескаркасно-панельных и цокольных зданиях, раствором при установке стеновых панелей в каркасно-панельных зданиях. 04. Оклейка вертикального шва воздухозащитной лентой при установке стеновых панелей </w:t>
      </w:r>
      <w:r>
        <w:rPr>
          <w:i/>
        </w:rPr>
        <w:t xml:space="preserve">в бескаркасно-панельных зданиях с разрезкой на этаж. 05. Подштопка горизонтального шва раствором. 06. Сварка закладных изделий.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6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панелей стеновых наружных в зданиях: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цокольных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цокольные  наружные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</w:t>
            </w:r>
            <w:r>
              <w:t xml:space="preserve">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цокольных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цокольные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бескаркасно-панельных с разрезкой на этаж площадью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Лента герметизирующая самоклеящая 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1000 </w:t>
            </w: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бескаркасно-панельных с разрезкой на этаж площадью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Лента герметизирующая самоклеящая </w:t>
            </w:r>
            <w:r>
              <w:t xml:space="preserve">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бескаркасно-панельных с разрезкой на этаж площадью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Лента герметизирующая самоклеящая 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бескаркасно-панельных с разрезкой поясной и пилонной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</w:t>
            </w:r>
            <w:r>
              <w:t>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бескаркасно-панельных с разрезкой поясной и пилонной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</w:t>
            </w:r>
            <w:r>
              <w:t>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каркасно-панельных 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каркасно-панельных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</w:t>
            </w:r>
            <w:r>
              <w:t>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Е7-49.10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каркасно-панельных площадью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</w:t>
            </w:r>
            <w:r>
              <w:t>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05.09. Внутренние стены и диафрагмы жесткости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7-50.</w:t>
      </w:r>
      <w:r>
        <w:rPr>
          <w:rFonts w:ascii="Times New Roman" w:hAnsi="Times New Roman"/>
          <w:i w:val="0"/>
          <w:sz w:val="20"/>
        </w:rPr>
        <w:t xml:space="preserve"> Установка внутренних стеновых панелей и диафрагм жесткости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Подштопка горизонтального шва раствором. 02. Конопатка швов паклей. 03. Бетонирование горизонтального пояса и вертикальных шпонок. 04. Сварка закладных изделий. 05. Сварка ванным способом верхних арматурных выпусков.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68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стеновых  панелей внутренних: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 xml:space="preserve">100 </w:t>
            </w:r>
            <w:r>
              <w:t>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</w:t>
            </w:r>
            <w:r>
              <w:t>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</w:t>
            </w:r>
          </w:p>
          <w:p w:rsidR="00000000" w:rsidRDefault="00A9724C">
            <w:pPr>
              <w:ind w:firstLine="0"/>
              <w:jc w:val="left"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диафрагм жесткости: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высо</w:t>
            </w:r>
            <w:r>
              <w:t xml:space="preserve">той до 3,6 м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Диафрагмы жесткости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проекту)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высотой до 3,6 м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Диафрагмы жесткости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проекту)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высотой до 4,8 м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Диафрагмы жесткости</w:t>
            </w:r>
            <w:r>
              <w:t xml:space="preserve">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проекту)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высотой до 4,8 м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Диафрагмы жесткости сборные железобетонные (марка по проекту</w:t>
            </w:r>
            <w:r>
              <w:t>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проекту)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Е7-50.9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высотой до 4,8 м площадью до </w:t>
            </w:r>
          </w:p>
          <w:p w:rsidR="00000000" w:rsidRDefault="00A9724C">
            <w:pPr>
              <w:ind w:firstLine="0"/>
              <w:jc w:val="left"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Диафрагмы жесткости сборные железобетонные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</w:t>
            </w:r>
            <w:r>
              <w:t>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Изделия монтажные (по проекту)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A9724C">
      <w:pPr>
        <w:jc w:val="center"/>
      </w:pPr>
      <w:r>
        <w:t>05.10. Панели наружных и внутренних стен для строительства в районах с сейсмичностью 7-9 баллов</w:t>
      </w:r>
    </w:p>
    <w:p w:rsidR="00000000" w:rsidRDefault="00A9724C">
      <w:pPr>
        <w:jc w:val="center"/>
        <w:rPr>
          <w:i/>
        </w:rPr>
      </w:pPr>
      <w:r>
        <w:rPr>
          <w:b/>
          <w:i/>
          <w:spacing w:val="20"/>
        </w:rPr>
        <w:t>Таблица</w:t>
      </w:r>
      <w:r>
        <w:rPr>
          <w:b/>
          <w:i/>
          <w:noProof/>
        </w:rPr>
        <w:t xml:space="preserve"> 7-51.</w:t>
      </w:r>
      <w:r>
        <w:rPr>
          <w:i/>
        </w:rPr>
        <w:t xml:space="preserve"> Установка стеновых панелей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панелей. </w:t>
      </w:r>
      <w:r>
        <w:rPr>
          <w:i/>
          <w:noProof/>
        </w:rPr>
        <w:t>02.</w:t>
      </w:r>
      <w:r>
        <w:rPr>
          <w:i/>
        </w:rPr>
        <w:t xml:space="preserve"> Сварка закладных издели</w:t>
      </w:r>
      <w:r>
        <w:rPr>
          <w:i/>
        </w:rPr>
        <w:t xml:space="preserve">й. 03. Заполнение вертикальных стыков бетоном с устройством и разборкой опалубки при установке наружных стеновых панелей. 04. Оклейка вертикального шва воздухозащитной лентой при установке наружных стеновых панелей в бескаркасно-панельных зданиях. 05. Замоноличивание шпонок и внутреннего шва бетоном при установке внутренних стеновых панелей.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68"/>
        <w:gridCol w:w="736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 стеновых панелей: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наружных </w:t>
            </w:r>
            <w:r>
              <w:t>в зданиях бескаркасно-панельных 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Лента ге</w:t>
            </w:r>
            <w:r>
              <w:t xml:space="preserve">рметизирующая самоклеящая 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наружных в зданиях бескаркасно-панельных площадью до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Лента герметизирующая самоклеящая 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наружных в зданиях бескаркасно-панельных площадью до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</w:t>
            </w:r>
            <w:r>
              <w:t>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Лента герметизирующая самоклеящая Герлен-Д шириной 100 мм, </w:t>
            </w:r>
          </w:p>
          <w:p w:rsidR="00000000" w:rsidRDefault="00A9724C">
            <w:pPr>
              <w:ind w:firstLine="0"/>
              <w:jc w:val="left"/>
            </w:pPr>
            <w:r>
              <w:t>ТУ 400-1-165-79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в зданиях каркасно-панельных 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</w:t>
            </w:r>
            <w:r>
              <w:t>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в зданиях каркасно-панельных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</w:t>
            </w:r>
            <w:r>
              <w:t>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наружных в зданиях каркасно-панельных площадью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наружные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внутренних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</w:t>
            </w:r>
            <w:r>
              <w:t>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внутренних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>сборных конструк 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 внутренние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(кла</w:t>
            </w:r>
            <w:r>
              <w:t>сс по проекту), ГОСТ 7473-85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Опалубка металлическая инвентарная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05.11. Перегородки крупнопанельные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7-52.</w:t>
      </w:r>
      <w:r>
        <w:rPr>
          <w:rFonts w:ascii="Times New Roman" w:hAnsi="Times New Roman"/>
          <w:i w:val="0"/>
          <w:sz w:val="20"/>
        </w:rPr>
        <w:t xml:space="preserve"> Установка крупнопанельных перегородок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перегородок. </w:t>
      </w:r>
      <w:r>
        <w:rPr>
          <w:i/>
          <w:noProof/>
        </w:rPr>
        <w:t>02.</w:t>
      </w:r>
      <w:r>
        <w:rPr>
          <w:i/>
        </w:rPr>
        <w:t xml:space="preserve"> Сварка закладных изделий. 03. Конопатка швов панелей.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2208"/>
        <w:gridCol w:w="736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 крупнопанельных перегородок: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железобе</w:t>
            </w:r>
            <w:r>
              <w:t>тонных 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Перегородки   сборные железобетонные (марка по проекту)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железобетонных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Перегородки   сборные железобетонные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</w:t>
            </w:r>
            <w:r>
              <w:t>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гипсобетонных площадью до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Перегородки   гипсобетонные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Е7-52.4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гипсобетонных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Перегородки   гипсобетонные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Е7-52.5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гипсобетонных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Перегородки   гипсобетонные (марка по проекту)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</w:t>
            </w:r>
            <w:r>
              <w:t>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</w:t>
            </w:r>
          </w:p>
        </w:tc>
      </w:tr>
    </w:tbl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05.12. Плиты лоджий, балконов, козырьков, парапетов, стенок, ограждений и мелкие конструкции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7-53.</w:t>
      </w:r>
      <w:r>
        <w:rPr>
          <w:rFonts w:ascii="Times New Roman" w:hAnsi="Times New Roman"/>
          <w:i w:val="0"/>
          <w:sz w:val="20"/>
        </w:rPr>
        <w:t xml:space="preserve"> Установка плит лоджий, балконов, козырьков, разделительных стенок, карнизов, ограждений и мелких конструкций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элементов. </w:t>
      </w:r>
      <w:r>
        <w:rPr>
          <w:i/>
          <w:noProof/>
        </w:rPr>
        <w:t>02.</w:t>
      </w:r>
      <w:r>
        <w:rPr>
          <w:i/>
        </w:rPr>
        <w:t xml:space="preserve"> Сварка закладных изделий с опорными деталями стен при установке плит л</w:t>
      </w:r>
      <w:r>
        <w:rPr>
          <w:i/>
        </w:rPr>
        <w:t xml:space="preserve">оджий в панельных зданиях, карнизных плит, балконов и козырьков, разделительных стенок и экранов ограждений.. 03. Заполнение швов раствором при установке плит лоджий в панельных зданиях и мелких конструкций. 04.Зачеканка раствором стоек при установке экранов ограждений.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560"/>
        <w:gridCol w:w="255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 плит: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лоджий в зданиях  панельных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лоджий  сборные ж</w:t>
            </w:r>
            <w:r>
              <w:t>елезобетонные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лоджий в зданиях  панельных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лоджий 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лоджий в зданиях  кирпи</w:t>
            </w:r>
            <w:r>
              <w:t>чных и блочных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лоджий 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лоджий в зданиях  кирпичных и блочных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лоджий 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площадью до 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балконов и козырьков в зданиях панельных площадью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балкон</w:t>
            </w:r>
            <w:r>
              <w:t>ов и козырьков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балконов и козырьков в зданиях кирпичных и блочных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балконов и козырьков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</w:t>
            </w:r>
            <w:r>
              <w:t>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разделительных стенок 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Стенки разделительные 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экранов ограждений площадью до </w:t>
            </w:r>
          </w:p>
          <w:p w:rsidR="00000000" w:rsidRDefault="00A9724C">
            <w:pPr>
              <w:ind w:firstLine="0"/>
              <w:jc w:val="left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Экраны ограждений сборные  железобетонные (марка по проект</w:t>
            </w:r>
            <w:r>
              <w:t>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 карниза массой  до 0,5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карниза  сборные 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</w:t>
            </w:r>
            <w:r>
              <w:t>т карниза массой  более</w:t>
            </w:r>
          </w:p>
          <w:p w:rsidR="00000000" w:rsidRDefault="00A9724C">
            <w:pPr>
              <w:ind w:firstLine="0"/>
              <w:jc w:val="left"/>
            </w:pPr>
            <w:r>
              <w:t>0,5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карниза  сборные 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Краски,</w:t>
            </w:r>
          </w:p>
          <w:p w:rsidR="00000000" w:rsidRDefault="00A9724C">
            <w:pPr>
              <w:ind w:firstLine="0"/>
              <w:jc w:val="left"/>
            </w:pPr>
            <w:r>
              <w:t>ГОСТ 8292-85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мелких конструкций: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подоконников  массой  до 0,5 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Подоконники   сборные  железобетонные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</w:t>
            </w:r>
            <w:r>
              <w:t>тный (марка по проекту), ГОСТ 28013-89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сливов  массой  до 0,5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Сливы  сборные 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парапетов  массой  до 0,5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Парапеты  сборные 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Е7-53.14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прочих мелких конструкций  массой  до 0,5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  <w:r>
              <w:t xml:space="preserve">сборных конструк ций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Конс</w:t>
            </w:r>
            <w:r>
              <w:t>трукции мелкие   сборные 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05.13. Объемные блоки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7-54.</w:t>
      </w:r>
      <w:r>
        <w:rPr>
          <w:rFonts w:ascii="Times New Roman" w:hAnsi="Times New Roman"/>
          <w:i w:val="0"/>
          <w:sz w:val="20"/>
        </w:rPr>
        <w:t xml:space="preserve"> Установка объемных блоков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монтируемых блоков. </w:t>
      </w:r>
      <w:r>
        <w:rPr>
          <w:i/>
          <w:noProof/>
        </w:rPr>
        <w:t>02.</w:t>
      </w:r>
      <w:r>
        <w:rPr>
          <w:i/>
        </w:rPr>
        <w:t xml:space="preserve"> Установка в швы и стыки деревянных реек. 03. Замоноличивание наружных стыков керамзитобетоном с устройством компенсаторов. 04.Сварка закладных изделий.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400"/>
        <w:gridCol w:w="2144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 объемных блоков: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Е7-54.1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рядовых для </w:t>
            </w:r>
          </w:p>
          <w:p w:rsidR="00000000" w:rsidRDefault="00A9724C">
            <w:pPr>
              <w:ind w:firstLine="0"/>
              <w:jc w:val="left"/>
            </w:pPr>
            <w:r>
              <w:t>5-этажных зданий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объемные рядовые  сборные железобетонные (марка по проекту)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Бруски обрезные шир. 75-150 мм, толщ. 40-75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 А-I, диам.</w:t>
            </w:r>
          </w:p>
          <w:p w:rsidR="00000000" w:rsidRDefault="00A9724C">
            <w:pPr>
              <w:ind w:firstLine="0"/>
              <w:jc w:val="left"/>
            </w:pPr>
            <w:r>
              <w:t>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Е7-54.2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</w:t>
            </w:r>
            <w:r>
              <w:t xml:space="preserve">естничных для </w:t>
            </w:r>
          </w:p>
          <w:p w:rsidR="00000000" w:rsidRDefault="00A9724C">
            <w:pPr>
              <w:ind w:firstLine="0"/>
              <w:jc w:val="left"/>
            </w:pPr>
            <w:r>
              <w:t>5-этажных зданий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объемные лестничные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Бруски обрезные шир. 75-150 мм, толщ. 40-75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Брусья обрезные шир. 75-150 мм, толщ. 100, 125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арматурная горячеканая гладкая кл. А-I, диам.</w:t>
            </w:r>
          </w:p>
          <w:p w:rsidR="00000000" w:rsidRDefault="00A9724C">
            <w:pPr>
              <w:ind w:firstLine="0"/>
              <w:jc w:val="left"/>
            </w:pPr>
            <w:r>
              <w:t>20-22 мм,</w:t>
            </w:r>
          </w:p>
          <w:p w:rsidR="00000000" w:rsidRDefault="00A9724C">
            <w:pPr>
              <w:ind w:firstLine="0"/>
              <w:jc w:val="left"/>
            </w:pPr>
            <w:r>
              <w:t>ГОСТ 5781-82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Е7-54.3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рядовых для </w:t>
            </w:r>
          </w:p>
          <w:p w:rsidR="00000000" w:rsidRDefault="00A9724C">
            <w:pPr>
              <w:ind w:firstLine="0"/>
              <w:jc w:val="left"/>
            </w:pPr>
            <w:r>
              <w:t>9, 12-этажных зданий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объемные рядовые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Бруски обрезные шир. 75-150 мм, толщ. 40-75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Брусья обрезные шир. 75-150 мм, толщ. 100, 125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листовая оцинкованная </w:t>
            </w:r>
          </w:p>
          <w:p w:rsidR="00000000" w:rsidRDefault="00A9724C">
            <w:pPr>
              <w:ind w:firstLine="0"/>
              <w:jc w:val="left"/>
            </w:pPr>
            <w:r>
              <w:t>толщ. 0,50 мм,</w:t>
            </w:r>
          </w:p>
          <w:p w:rsidR="00000000" w:rsidRDefault="00A9724C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Е7-54.4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лестничных для </w:t>
            </w:r>
          </w:p>
          <w:p w:rsidR="00000000" w:rsidRDefault="00A9724C">
            <w:pPr>
              <w:ind w:firstLine="0"/>
              <w:jc w:val="left"/>
            </w:pPr>
            <w:r>
              <w:t>9, 12-этажных зданий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объемные лестничные сборные железобетонные (марка 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Бруски обрезные шир. 75-150 мм, толщ. 40-75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Брусья обрезные шир. 75-150 мм, толщ. 100, 125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Керамзитобетон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листовая оцинкованная </w:t>
            </w:r>
          </w:p>
          <w:p w:rsidR="00000000" w:rsidRDefault="00A9724C">
            <w:pPr>
              <w:ind w:firstLine="0"/>
              <w:jc w:val="left"/>
            </w:pPr>
            <w:r>
              <w:t>толщ. 0,50 мм,</w:t>
            </w:r>
          </w:p>
          <w:p w:rsidR="00000000" w:rsidRDefault="00A9724C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05.14. Сантехкабины, сантехподдоны, шахты лифта, вентиляционные блоки, присоединение и испытание трубопроводов и электропроводок сантехкабин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7-55.</w:t>
      </w:r>
      <w:r>
        <w:rPr>
          <w:rFonts w:ascii="Times New Roman" w:hAnsi="Times New Roman"/>
          <w:i w:val="0"/>
          <w:sz w:val="20"/>
        </w:rPr>
        <w:t xml:space="preserve"> Установка сантехкабин и поддонов, шахт лифтов, вентблоков, присоединение и испытание трубопроводов сантехкабин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Приготовление постели из п</w:t>
      </w:r>
      <w:r>
        <w:rPr>
          <w:i/>
        </w:rPr>
        <w:t xml:space="preserve">еска. </w:t>
      </w:r>
      <w:r>
        <w:rPr>
          <w:i/>
          <w:noProof/>
        </w:rPr>
        <w:t>02.</w:t>
      </w:r>
      <w:r>
        <w:rPr>
          <w:i/>
        </w:rPr>
        <w:t xml:space="preserve"> Установка монтируемых элементов. 03. Сварка закладных изделий при установке шахт лифтов и стыков при выполнении работ по присоединению и испытанию трубопроводов сантехкабин. 04. Промазка швов с последующей швабровкой отверстий.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418"/>
        <w:gridCol w:w="1843"/>
        <w:gridCol w:w="708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сантехкабин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Сантехкабины  сборные железобетонные (марка по проекту)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Брусья обрезные шир. 75-150 мм, толщ. 100, 125 мм, 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сантехподдонов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Сантехподдоны  сборные железобетонные (марка 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шахт лифтов массой до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шахты лифта сборные железобетонные (марка 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шахт лифтов массой более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шахты л</w:t>
            </w:r>
            <w:r>
              <w:t>ифта сборные железобетонные (марка 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вентиляционных блоков  массой до 1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вентиляционные сборные железобетонные (марка 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вентиляционных блоков  массой до 2,5 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Блоки вентиляционные сборные железобетонные (марка 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Присоединение и испытание трубопроводов: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отопительных панелей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>ГОСТ 5583-78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Ацетилен, </w:t>
            </w:r>
          </w:p>
          <w:p w:rsidR="00000000" w:rsidRDefault="00A9724C">
            <w:pPr>
              <w:ind w:firstLine="0"/>
              <w:jc w:val="left"/>
            </w:pPr>
            <w:r>
              <w:t>ГОСТ 5457-75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Е7-55.8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сантехкабин 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Прядь смоляная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блоков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Кислород,</w:t>
            </w:r>
          </w:p>
          <w:p w:rsidR="00000000" w:rsidRDefault="00A9724C">
            <w:pPr>
              <w:ind w:firstLine="0"/>
              <w:jc w:val="left"/>
            </w:pPr>
            <w:r>
              <w:t>ГОСТ 5583-78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Ацетилен, </w:t>
            </w:r>
          </w:p>
          <w:p w:rsidR="00000000" w:rsidRDefault="00A9724C">
            <w:pPr>
              <w:ind w:firstLine="0"/>
              <w:jc w:val="left"/>
            </w:pPr>
            <w:r>
              <w:t>ГОСТ 5457-75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05.15. Деформационные вертикальные швы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7-56.</w:t>
      </w:r>
      <w:r>
        <w:rPr>
          <w:rFonts w:ascii="Times New Roman" w:hAnsi="Times New Roman"/>
          <w:i w:val="0"/>
          <w:sz w:val="20"/>
        </w:rPr>
        <w:t xml:space="preserve"> Устройство деформационных вертикальных швов </w:t>
      </w:r>
      <w:r>
        <w:rPr>
          <w:rFonts w:ascii="Times New Roman" w:hAnsi="Times New Roman"/>
          <w:i w:val="0"/>
          <w:sz w:val="20"/>
        </w:rPr>
        <w:t>в зданиях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 шов (с последующим удалением) временной прокладки. </w:t>
      </w:r>
      <w:r>
        <w:rPr>
          <w:i/>
          <w:noProof/>
        </w:rPr>
        <w:t>02.</w:t>
      </w:r>
      <w:r>
        <w:rPr>
          <w:i/>
        </w:rPr>
        <w:t xml:space="preserve"> Конопатка паклей, зачеканка и расшивка швов раствором при устройстве деформационных швов в кирпичных и крупноблочных зданиях.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134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деформационных вертикальных швов в зданиях: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Е7-56.1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крупнопанельных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древесно-стружечные марка </w:t>
            </w:r>
          </w:p>
          <w:p w:rsidR="00000000" w:rsidRDefault="00A9724C">
            <w:pPr>
              <w:ind w:firstLine="0"/>
              <w:jc w:val="left"/>
            </w:pPr>
            <w:r>
              <w:t>П-1 толщ. 19 мм,</w:t>
            </w:r>
          </w:p>
          <w:p w:rsidR="00000000" w:rsidRDefault="00A9724C">
            <w:pPr>
              <w:ind w:firstLine="0"/>
              <w:jc w:val="left"/>
            </w:pPr>
            <w:r>
              <w:t>ГОСТ 10632-89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0,045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Проволока стальная низкоуглеродистая оцинкованная диам. 0,55 мм,</w:t>
            </w:r>
          </w:p>
          <w:p w:rsidR="00000000" w:rsidRDefault="00A9724C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Пергамин кровельный П-350,</w:t>
            </w:r>
          </w:p>
          <w:p w:rsidR="00000000" w:rsidRDefault="00A9724C">
            <w:pPr>
              <w:ind w:firstLine="0"/>
              <w:jc w:val="left"/>
            </w:pPr>
            <w:r>
              <w:t>ГОСТ 2697-75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Е7-56.2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кирпичных и крупноблочных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Пергамин кровельный П-350,</w:t>
            </w:r>
          </w:p>
          <w:p w:rsidR="00000000" w:rsidRDefault="00A9724C">
            <w:pPr>
              <w:ind w:firstLine="0"/>
              <w:jc w:val="left"/>
            </w:pPr>
            <w:r>
              <w:t>ГОСТ 2697-75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Пакля пропитанная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05.16. Герметизация стыков наружных стеновых панелей и расшивка швов стеновых панелей и панелей перекрытий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7-57.</w:t>
      </w:r>
      <w:r>
        <w:rPr>
          <w:rFonts w:ascii="Times New Roman" w:hAnsi="Times New Roman"/>
          <w:i w:val="0"/>
          <w:sz w:val="20"/>
        </w:rPr>
        <w:t xml:space="preserve"> Герметизация стыков наружных стеновых панелей и расшивка швов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</w:t>
      </w:r>
      <w:r>
        <w:rPr>
          <w:b/>
        </w:rPr>
        <w:t>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Промазка и укладка жгута при герметизации стыков стеновых панелей прокладками. </w:t>
      </w:r>
      <w:r>
        <w:rPr>
          <w:i/>
          <w:noProof/>
        </w:rPr>
        <w:t>02.</w:t>
      </w:r>
      <w:r>
        <w:rPr>
          <w:i/>
        </w:rPr>
        <w:t xml:space="preserve"> Укладка термоизоляционных вкладышей при герметизации стеновых панелей минераловатными пакетами и пенополистиролом. 03. Покрытие изолируемой поверхности битумом при герметизации вертикальных стыков стеновых панелей минераловатными плитами. 04. Герметизация стыка с нагнетанием мастики пневмошприцем при герметизации стыков стеновых панелей мастикой и устройстве герметизации стыков, оконных коробок и балконных двер</w:t>
      </w:r>
      <w:r>
        <w:rPr>
          <w:i/>
        </w:rPr>
        <w:t>ей мастикой. 05. Устройство водоотбойной ленты в открытых стыках и дренированных стыках. 06. Солнцезащита нетвердеющих герметизирующих мастик при устройстве водоотводящего фартука и солнцезащиты полимерцементным составом. 07. Зачистка и расшивка швов раствором при устройстве солнцезащиты красками ПХВ. 08. Оштукатуривание шва раствором, установка направляющей рейки, прорезка и зачистка кромок при устройстве чеканки и расшивки швов цокольных панелей. 09. Раскрой полиэтилена на полосы и приварка их, а также пр</w:t>
      </w:r>
      <w:r>
        <w:rPr>
          <w:i/>
        </w:rPr>
        <w:t xml:space="preserve">оверка качества швов дефектоскопом.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герметизации стыков: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 и вертикальных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Гернит (шнур диам. 40 мм)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стеновых панелей прокладками на клею в один ряд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  стеновых панелей минераловатными пакетами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Пакеты минераловатные прошивные в оболочке из се</w:t>
            </w:r>
            <w:r>
              <w:t>тки проволочной тканой с квадратными ячейками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вертикальных  стеновых панелей минераловатными пакетами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Пакеты минераловатные прошивные в оболочке из сетки проволочной тканой с квадратными ячейками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  стеновых панелей пенополистиролом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теплоизоляционные из пенопласта полистирольного ПСБС-40, </w:t>
            </w:r>
          </w:p>
          <w:p w:rsidR="00000000" w:rsidRDefault="00A9724C">
            <w:pPr>
              <w:ind w:firstLine="0"/>
              <w:jc w:val="left"/>
            </w:pPr>
            <w:r>
              <w:t>ТУ 6-05-1178-78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</w:t>
            </w:r>
            <w:r>
              <w:t>-57.5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вертикальных  стеновых панелей пенополистиролом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теплоизоляционные из пенопласта полистирольного ПСБС-40, </w:t>
            </w:r>
          </w:p>
          <w:p w:rsidR="00000000" w:rsidRDefault="00A9724C">
            <w:pPr>
              <w:ind w:firstLine="0"/>
              <w:jc w:val="left"/>
            </w:pPr>
            <w:r>
              <w:t>ТУ 6-05-1178-78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 и вертикальных   стеновых панелей мастикой вулканизирующей тиоколовой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тиоколовая строительного назначения КБ-0,5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горизонтальных и вертикальных   стеновых панелей мастикой герметизирующей нетвердеющей “Гелан”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герметизирующая нетвердеющая “Гелан”, </w:t>
            </w:r>
          </w:p>
          <w:p w:rsidR="00000000" w:rsidRDefault="00A9724C">
            <w:pPr>
              <w:ind w:firstLine="0"/>
              <w:jc w:val="left"/>
            </w:pPr>
            <w:r>
              <w:t>ТУ 21-29-44-76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коро</w:t>
            </w:r>
            <w:r>
              <w:t>бок окон и балконных дверей мастикой вулканизирующей тиоколовой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тиоколовая строительного назначения КБ-0,5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коробок окон и балконных дверей мастикой мастикой герметизирующей нетвердеющей “Гелан”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герметизирующая нетвердеющая “Гелан”, </w:t>
            </w:r>
          </w:p>
          <w:p w:rsidR="00000000" w:rsidRDefault="00A9724C">
            <w:pPr>
              <w:ind w:firstLine="0"/>
              <w:jc w:val="left"/>
            </w:pPr>
            <w:r>
              <w:t>ТУ 21-29-44-76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водоотбойной ленты вертикальных стыков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Водоотбойная лента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водоотводящего фартука  вертикальных стыков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Водоотводящий фартук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</w:t>
            </w:r>
            <w:r>
              <w:t>-57.12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солнцезащиты полимерцементным составом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Состав полимерцементный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солнцезащиты красками ПХВ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Краски перхлорвиниловые фасадные,</w:t>
            </w:r>
          </w:p>
          <w:p w:rsidR="00000000" w:rsidRDefault="00A9724C">
            <w:pPr>
              <w:ind w:firstLine="0"/>
              <w:jc w:val="left"/>
            </w:pPr>
            <w:r>
              <w:t>ТУ 6-10-908-79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чеканки и расшивка швов цокольных панелей с внутренней стороны раствором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промазка и расшивка снизу швов панелей перекрытий раствором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стыков, о</w:t>
            </w:r>
            <w:r>
              <w:rPr>
                <w:b/>
              </w:rPr>
              <w:t>блицованных полиэтиленовыми полосами: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горизонтальной поверхности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Лента полиэтиленовая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вертикальной поверхности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Лента полиэтиленовая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Е7-57.18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потолочной поверхности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шва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Лента полиэтиленовая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05.18. Лестницы из отдельных ступеней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7-59.</w:t>
      </w:r>
      <w:r>
        <w:rPr>
          <w:rFonts w:ascii="Times New Roman" w:hAnsi="Times New Roman"/>
          <w:i w:val="0"/>
          <w:sz w:val="20"/>
        </w:rPr>
        <w:t xml:space="preserve"> Устройство лестниц по готовому основанию из отдельных ступеней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ступеней на цементном растворе. </w:t>
      </w:r>
      <w:r>
        <w:rPr>
          <w:i/>
          <w:noProof/>
        </w:rPr>
        <w:t>02.</w:t>
      </w:r>
      <w:r>
        <w:rPr>
          <w:i/>
        </w:rPr>
        <w:t xml:space="preserve"> Подшлифовка ступеней с мозаичным покрытием.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</w:t>
            </w:r>
            <w:r>
              <w:t>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лестниц по готовому основанию из отдельных ступеней: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гладких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ступеней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Ступени сборные железобетонные гладкие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Е7-59.2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мозаичным покрытием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ступеней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Ступени сборные железобетонные  с мозаичным покрытием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М50,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05.19. Металлические ограждения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7-60.</w:t>
      </w:r>
      <w:r>
        <w:rPr>
          <w:rFonts w:ascii="Times New Roman" w:hAnsi="Times New Roman"/>
          <w:i w:val="0"/>
          <w:sz w:val="20"/>
        </w:rPr>
        <w:t xml:space="preserve"> Установка металлических ограждений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ограждений и поручней. </w:t>
      </w:r>
      <w:r>
        <w:rPr>
          <w:i/>
          <w:noProof/>
        </w:rPr>
        <w:t>02.</w:t>
      </w:r>
      <w:r>
        <w:rPr>
          <w:i/>
        </w:rPr>
        <w:t xml:space="preserve"> Изготовление закруглений при установке ограждений с деревянными поручнями.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Установка металлических ограждений: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Е7-60.1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поручнями из твердолиственных пород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ограждений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Ограждения металлические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Портландцемент М300,</w:t>
            </w:r>
          </w:p>
          <w:p w:rsidR="00000000" w:rsidRDefault="00A9724C">
            <w:pPr>
              <w:ind w:firstLine="0"/>
              <w:jc w:val="left"/>
            </w:pPr>
            <w:r>
              <w:t>ГОСТ 10178-85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Поручни из твердолиственных п</w:t>
            </w:r>
            <w:r>
              <w:t>ород, тип 1,54</w:t>
            </w:r>
            <w:r>
              <w:sym w:font="Symbol" w:char="F0B4"/>
            </w:r>
            <w:r>
              <w:t>27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Е7-60.2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поручнями из хвойных пород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огражде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Ограждения металлические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Портландцемент М300,</w:t>
            </w:r>
          </w:p>
          <w:p w:rsidR="00000000" w:rsidRDefault="00A9724C">
            <w:pPr>
              <w:ind w:firstLine="0"/>
              <w:jc w:val="left"/>
            </w:pPr>
            <w:r>
              <w:t>ГОСТ 10178-85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Поручни из хвойных пород, тип 1, </w:t>
            </w:r>
          </w:p>
          <w:p w:rsidR="00000000" w:rsidRDefault="00A9724C">
            <w:pPr>
              <w:ind w:firstLine="0"/>
              <w:jc w:val="left"/>
            </w:pPr>
            <w:r>
              <w:t>54</w:t>
            </w:r>
            <w:r>
              <w:sym w:font="Symbol" w:char="F0B4"/>
            </w:r>
            <w:r>
              <w:t>27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Е7-60.3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поручнями из поливинилхло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ограждей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Ограждения металлические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рида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Портландцемент М300,</w:t>
            </w:r>
          </w:p>
          <w:p w:rsidR="00000000" w:rsidRDefault="00A9724C">
            <w:pPr>
              <w:ind w:firstLine="0"/>
              <w:jc w:val="left"/>
            </w:pPr>
            <w:r>
              <w:t>ГОСТ 10178-85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Поручни из поливинилхлорида, тип 1, 54</w:t>
            </w:r>
            <w:r>
              <w:sym w:font="Symbol" w:char="F0B4"/>
            </w:r>
            <w:r>
              <w:t>2</w:t>
            </w:r>
            <w:r>
              <w:t>7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Е7-60.4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поручня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огражде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Ограждения металлические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Портландцемент М300,</w:t>
            </w:r>
          </w:p>
          <w:p w:rsidR="00000000" w:rsidRDefault="00A9724C">
            <w:pPr>
              <w:ind w:firstLine="0"/>
              <w:jc w:val="left"/>
            </w:pPr>
            <w:r>
              <w:t>ГОСТ 10178-85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06.</w:t>
      </w:r>
      <w:r>
        <w:rPr>
          <w:rFonts w:ascii="Times New Roman" w:hAnsi="Times New Roman"/>
          <w:sz w:val="20"/>
        </w:rPr>
        <w:t xml:space="preserve"> ИНЖЕНЕРНЫЕ СЕТИ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06.01. Конструкции инженерных тепловых сетей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7-61.</w:t>
      </w:r>
      <w:r>
        <w:rPr>
          <w:rFonts w:ascii="Times New Roman" w:hAnsi="Times New Roman"/>
          <w:i w:val="0"/>
          <w:sz w:val="20"/>
        </w:rPr>
        <w:t xml:space="preserve"> Устройство непроходных каналов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сборных лотковых элементов, плит и опорных подушек. </w:t>
      </w:r>
      <w:r>
        <w:rPr>
          <w:i/>
          <w:noProof/>
        </w:rPr>
        <w:t>02.</w:t>
      </w:r>
      <w:r>
        <w:rPr>
          <w:i/>
        </w:rPr>
        <w:t xml:space="preserve"> Заполнение цементным раствором вертикальных стыков между лотковым</w:t>
      </w:r>
      <w:r>
        <w:rPr>
          <w:i/>
        </w:rPr>
        <w:t xml:space="preserve">и элементами с устройством и разборкой опалубки. 03. Покрытие наружных поверхностей каналов битумом за два раза. 04. Установка монтажных изделий в местах стыкования лотков с окраской их лаком при устройстве каналов, собираемых из верхних и нижних лотковых элементов. 05. Засыпка пазух песком между ячейками каналов.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непроходных каналов: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одноячейковых, перекрываемых или о</w:t>
            </w:r>
            <w:r>
              <w:t>пирающихся на плиты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каналов сборные железобетонные (марки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одноячейковых, собираемых из верхних и нижних лотковых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каналов сборные железобетонные (марки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</w:t>
            </w:r>
            <w:r>
              <w:t>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13/55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Лаки масляные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двухячейковых, собираемых из верхних и нижних лотковых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каналов сборные железобетонные (марки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Э-50, УОНИ 13/55</w:t>
            </w:r>
          </w:p>
          <w:p w:rsidR="00000000" w:rsidRDefault="00A9724C">
            <w:pPr>
              <w:ind w:firstLine="0"/>
              <w:jc w:val="left"/>
            </w:pPr>
            <w:r>
              <w:t xml:space="preserve"> диам. 4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Лаки масляные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7-62.</w:t>
      </w:r>
      <w:r>
        <w:rPr>
          <w:rFonts w:ascii="Times New Roman" w:hAnsi="Times New Roman"/>
          <w:i w:val="0"/>
          <w:sz w:val="20"/>
        </w:rPr>
        <w:t xml:space="preserve"> Камеры и неподвижные щитовые опоры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бетонного основания. </w:t>
      </w:r>
      <w:r>
        <w:rPr>
          <w:i/>
          <w:noProof/>
        </w:rPr>
        <w:t>02.</w:t>
      </w:r>
      <w:r>
        <w:rPr>
          <w:i/>
        </w:rPr>
        <w:t xml:space="preserve"> Установка бетонных блоков. 03. Укладка сборных железобетонных конструкций. 04. Установка люков при устройстве камер со стенками. 05. Возведение конструкций из монолитного бетона и железобетона. 06. Покрытие наружных поверхностей битумом за два раза.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камер: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 стенками из бетонных блоков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 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камер сборные железобетонные (марки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опалубки из досок  толщ. 40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Люки чугунные,</w:t>
            </w:r>
          </w:p>
          <w:p w:rsidR="00000000" w:rsidRDefault="00A9724C">
            <w:pPr>
              <w:ind w:firstLine="0"/>
              <w:jc w:val="left"/>
            </w:pPr>
            <w:r>
              <w:t>ГОСТ 3634-89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 стенками из монолитного бетона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камер сборные железобетонные (марки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опалубки из досок  толщ. 40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Люки чугунные,</w:t>
            </w:r>
          </w:p>
          <w:p w:rsidR="00000000" w:rsidRDefault="00A9724C">
            <w:pPr>
              <w:ind w:firstLine="0"/>
              <w:jc w:val="left"/>
            </w:pPr>
            <w:r>
              <w:t>ГОСТ 3634-89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</w:t>
            </w:r>
            <w:r>
              <w:t>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неподвижных щитовых опор: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Е7-62.3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монолитного железобетона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 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щитовых опор сборные железобетонные (марки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опалубки из досок  толщ. 40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Арматура (класс и диаметр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A9724C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</w:t>
            </w:r>
            <w:r>
              <w:t>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Доски обрезные 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 сборных железобетонных конструкций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Элементы щитовых опор сборные железобетонные (марки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Бетон мелкозернистый класса В15,</w:t>
            </w:r>
          </w:p>
          <w:p w:rsidR="00000000" w:rsidRDefault="00A9724C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Битум нефтяной изоляционный,</w:t>
            </w:r>
          </w:p>
          <w:p w:rsidR="00000000" w:rsidRDefault="00A9724C">
            <w:pPr>
              <w:ind w:firstLine="0"/>
              <w:jc w:val="left"/>
            </w:pPr>
            <w:r>
              <w:t>ГОСТ 9812-74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1,47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7-63.</w:t>
      </w:r>
      <w:r>
        <w:rPr>
          <w:rFonts w:ascii="Times New Roman" w:hAnsi="Times New Roman"/>
          <w:i w:val="0"/>
          <w:sz w:val="20"/>
        </w:rPr>
        <w:t xml:space="preserve"> Устройство попутного одностороннего дренажа непроходных каналов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дренажных труб. </w:t>
      </w:r>
      <w:r>
        <w:rPr>
          <w:i/>
          <w:noProof/>
        </w:rPr>
        <w:t>02.</w:t>
      </w:r>
      <w:r>
        <w:rPr>
          <w:i/>
        </w:rPr>
        <w:t xml:space="preserve"> Конопатка раструбов асбестоцементных труб. 03. Засыпка труб фильтрующими материалами. 04. Установка и разборка опалубки при устройстве фильтрующей обсыпки.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843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попутного одностороннего дренажа непроходных каналов: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фильтрующей обсыпкой вдоль труб асбестоце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канала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Трубы асбестоцементные дренажные (диаметр  по проекту)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ментных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Раствор цементный (марка по </w:t>
            </w:r>
            <w:r>
              <w:t>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Гравий М12, фр.5-20 мм, ГОСТ 8268-82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фильтрующей обсыпкой вдоль труб керамичес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канала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Трубы керамические дренажные (диаметр  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ких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Гравий М12, фр.5-20 мм, ГОСТ 8268-82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фильтрующей обсыпкой под днищем вдоль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 канала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Трубы асбестоцементные дренажные (диаметр  по</w:t>
            </w:r>
            <w:r>
              <w:t xml:space="preserve">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стен каналов и труб асбестоцементных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Гравий М12, фр.5-20 мм, ГОСТ 8268-82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Песок строительный,</w:t>
            </w:r>
          </w:p>
          <w:p w:rsidR="00000000" w:rsidRDefault="00A9724C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Щиты опалубки из досок  толщ. 40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07.</w:t>
      </w:r>
      <w:r>
        <w:rPr>
          <w:rFonts w:ascii="Times New Roman" w:hAnsi="Times New Roman"/>
          <w:sz w:val="20"/>
        </w:rPr>
        <w:t xml:space="preserve"> АСБЕСТОЦЕМЕНТНЫЕ КОНСТРУКЦИИ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7-64.</w:t>
      </w:r>
      <w:r>
        <w:rPr>
          <w:rFonts w:ascii="Times New Roman" w:hAnsi="Times New Roman"/>
          <w:i w:val="0"/>
          <w:sz w:val="20"/>
        </w:rPr>
        <w:t xml:space="preserve"> Устройство стен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панелей глухих и с окнами, конопатка и герметизация стыков, устройство металлических сливов и нащельников. </w:t>
      </w:r>
      <w:r>
        <w:rPr>
          <w:i/>
          <w:noProof/>
        </w:rPr>
        <w:t>02.</w:t>
      </w:r>
      <w:r>
        <w:rPr>
          <w:i/>
        </w:rPr>
        <w:t xml:space="preserve"> Крепление асбестоцементных листов к каркасу с с</w:t>
      </w:r>
      <w:r>
        <w:rPr>
          <w:i/>
        </w:rPr>
        <w:t xml:space="preserve">ортировкой, разметкой и обрезкой их.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стен: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right="57"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Е7-64.1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глухих из асбестоцементных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стен за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асбестоцементные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в производственных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Гернит (шнур диам. 40 мм)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зданиях с легкими несущими конструкциями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герметизирующая нетвердеющая “Бутэпрол-2М”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диам. 10 мм,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Сталь л</w:t>
            </w:r>
            <w:r>
              <w:t xml:space="preserve">истовая оцинкованная толщ. </w:t>
            </w:r>
          </w:p>
          <w:p w:rsidR="00000000" w:rsidRDefault="00A9724C">
            <w:pPr>
              <w:ind w:firstLine="0"/>
              <w:jc w:val="left"/>
            </w:pPr>
            <w:r>
              <w:t>1,0 мм,</w:t>
            </w:r>
          </w:p>
          <w:p w:rsidR="00000000" w:rsidRDefault="00A9724C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окнами из асбестоцементных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стен за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стеновые асбестоцементные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панелей в производственных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Гернит (шнур диам. 40 мм)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зданиях с легкими несущими конструкциями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герметизирующая нетвердеющая “Бутэпрол-2М”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Болты строительные диам. 10 мм,</w:t>
            </w:r>
          </w:p>
          <w:p w:rsidR="00000000" w:rsidRDefault="00A9724C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Сталь листовая оцинкованная толщ. </w:t>
            </w:r>
          </w:p>
          <w:p w:rsidR="00000000" w:rsidRDefault="00A9724C">
            <w:pPr>
              <w:ind w:firstLine="0"/>
              <w:jc w:val="left"/>
            </w:pPr>
            <w:r>
              <w:t>1,0 мм,</w:t>
            </w:r>
          </w:p>
          <w:p w:rsidR="00000000" w:rsidRDefault="00A9724C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Е7-64.3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олноэтажных промышленных неотапливаемых здани</w:t>
            </w:r>
            <w:r>
              <w:t>ях из асбестоцементных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стен за 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Листы асбестоцементные волнистые унифицированного профиля 54/200 толщ. 6 мм, ГОСТ 16233-77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листов унифицированного профиля по ригелям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каркаса стальным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Фасонные детали к листам асбестоцементным стеновым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олноэтажных промышленных неотапливаемых зданиях из асбестоцементных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стен за 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Листы асбестоцементные волнистые унифицированного профиля 54/200 </w:t>
            </w:r>
            <w:r>
              <w:t xml:space="preserve">толщ. 6 мм, ГОСТ 16233-77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листов унифицированного профиля по ригелям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каркаса деревянным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Фасонные детали к листам асбестоцементным стеновым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7-65.</w:t>
      </w:r>
      <w:r>
        <w:rPr>
          <w:rFonts w:ascii="Times New Roman" w:hAnsi="Times New Roman"/>
          <w:i w:val="0"/>
          <w:sz w:val="20"/>
        </w:rPr>
        <w:t xml:space="preserve"> Устройство покрытий из плит асбестоцементных в промышленных производственных зданиях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плит. </w:t>
      </w:r>
      <w:r>
        <w:rPr>
          <w:i/>
          <w:noProof/>
        </w:rPr>
        <w:t>02.</w:t>
      </w:r>
      <w:r>
        <w:rPr>
          <w:i/>
        </w:rPr>
        <w:t xml:space="preserve"> Прокладка гернита в стыки. 03. Герметизация стыков мастикой. 04. Конопатка стыков минеральной ватой.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Е7-65.1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устройство покрытий из плит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покрытий асбестоцементные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асбестоцементных в промыш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Гернит (шнур диам. 40 мм)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ленных производственных зданиях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герметизирующая нетвердеющая “Бутэпрол-2М”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48,0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7-66.</w:t>
      </w:r>
      <w:r>
        <w:rPr>
          <w:rFonts w:ascii="Times New Roman" w:hAnsi="Times New Roman"/>
          <w:i w:val="0"/>
          <w:sz w:val="20"/>
        </w:rPr>
        <w:t xml:space="preserve"> Устройство перегородок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и укладка асбестоцементных прокладок, сварка между собой и приварка к колоннам соединительных деталей при устройстве асбестоцементных т</w:t>
      </w:r>
      <w:r>
        <w:rPr>
          <w:i/>
        </w:rPr>
        <w:t xml:space="preserve">рехслойных панелей. </w:t>
      </w:r>
      <w:r>
        <w:rPr>
          <w:i/>
          <w:noProof/>
        </w:rPr>
        <w:t>02.</w:t>
      </w:r>
      <w:r>
        <w:rPr>
          <w:i/>
        </w:rPr>
        <w:t xml:space="preserve"> Установка панелей. 03. Крепление панелей сваркой при устройстве асбестоцементных трехслойных панелей. 04. Крепление панелей болтами к металлическим стойкам (колоннам) фахверка при устройстве панельных перегородок из плоских асбестоцементных листов в стальной обвязке.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перегородок: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Е7-66.1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асбестоцементных панелей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перегоро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асбес</w:t>
            </w:r>
            <w:r>
              <w:t>тоцементные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трехслойных в зданиях промыш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док за вычетом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асбестоцементные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ленных и сельскохозяйственных предприятий при площади панелей от 5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панельных из плоских асбестоцементных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перегоро 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асбестоцементные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 стальной обвязке в одноэтажных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производственных зданиях  при площади панелей от 5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Е7-66.3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панельных из плоских асбестоцементных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перегоро док з</w:t>
            </w:r>
            <w: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асбестоцементные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в стальной обвязке в одноэтажных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производственных зданиях  при площади панелей от 10 до 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7-67.</w:t>
      </w:r>
      <w:r>
        <w:rPr>
          <w:rFonts w:ascii="Times New Roman" w:hAnsi="Times New Roman"/>
          <w:i w:val="0"/>
          <w:sz w:val="20"/>
        </w:rPr>
        <w:t xml:space="preserve"> Устройство перегородок высотой 3 м из асбестоцементных экструзионных панелей в зданиях промышленных предприятий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Выравнивание оснований перегородок цементным раствором. </w:t>
      </w:r>
      <w:r>
        <w:rPr>
          <w:i/>
          <w:noProof/>
        </w:rPr>
        <w:t>02.</w:t>
      </w:r>
      <w:r>
        <w:rPr>
          <w:i/>
        </w:rPr>
        <w:t xml:space="preserve"> Крепление металлических уголков к плитам перекрытий. 03. Наклейка уплотняющих прокладок на ребра панелей. 04. Установка панелей с обрезкой</w:t>
      </w:r>
      <w:r>
        <w:rPr>
          <w:i/>
        </w:rPr>
        <w:t xml:space="preserve"> и закреплением их. 05. Укладка уплотняющих прокладок по верху панелей. 06. Установка нащельников по контуру перегородок.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Е7-67.1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Устройство перегородок высотой 3 м из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перегородок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Панели перегородок экструзионные асбестоцементные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асбестоцементных экструзионных панелей 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Шнур резиновый прямоугольного сечения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зданиях промышленных предприятяий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Наличники из древесины, </w:t>
            </w:r>
            <w:r>
              <w:t>тип Н-1, 13</w:t>
            </w:r>
            <w:r>
              <w:sym w:font="Symbol" w:char="F0B4"/>
            </w:r>
            <w:r>
              <w:t>34 мм, ГОСТ 8442-88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A9724C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7-68.</w:t>
      </w:r>
      <w:r>
        <w:rPr>
          <w:rFonts w:ascii="Times New Roman" w:hAnsi="Times New Roman"/>
          <w:i w:val="0"/>
          <w:sz w:val="20"/>
        </w:rPr>
        <w:t xml:space="preserve"> Обрамление дверных проемов в перегородках из асбестоцементных экструзионных панелей металлическими швеллерами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Разметка и резка швеллеров. </w:t>
      </w:r>
      <w:r>
        <w:rPr>
          <w:i/>
          <w:noProof/>
        </w:rPr>
        <w:t>02.</w:t>
      </w:r>
      <w:r>
        <w:rPr>
          <w:i/>
        </w:rPr>
        <w:t xml:space="preserve"> Сверление отверстий в швеллерах. 03. Установка швеллеров по граням проемов с закреплением их крепежными дюбелями.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Е7-68</w:t>
            </w:r>
            <w: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Обрамление дверных проемов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в перегородках из асбестоцементных экструзионных панелей металлическими швеллерами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Швеллеры металлические № 8 80</w:t>
            </w:r>
            <w:r>
              <w:sym w:font="Symbol" w:char="F0B4"/>
            </w:r>
            <w:r>
              <w:t>50</w:t>
            </w:r>
            <w:r>
              <w:sym w:font="Symbol" w:char="F0B4"/>
            </w:r>
            <w:r>
              <w:t>4 мм, ГОСТ 8242-72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7-69.</w:t>
      </w:r>
      <w:r>
        <w:rPr>
          <w:rFonts w:ascii="Times New Roman" w:hAnsi="Times New Roman"/>
          <w:i w:val="0"/>
          <w:sz w:val="20"/>
        </w:rPr>
        <w:t xml:space="preserve"> Заделка пространств над дверными проемами в перегородках из асбестоцементных экструзионных панелей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каркасов из деревянных брусков. </w:t>
      </w:r>
      <w:r>
        <w:rPr>
          <w:i/>
          <w:noProof/>
        </w:rPr>
        <w:t>02.</w:t>
      </w:r>
      <w:r>
        <w:rPr>
          <w:i/>
        </w:rPr>
        <w:t xml:space="preserve"> Заполнение каркасов минераловатными плитами. 03. Обшивка каркасов асбестоцементными плоскими листа</w:t>
      </w:r>
      <w:r>
        <w:rPr>
          <w:i/>
        </w:rPr>
        <w:t>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Е7-69.1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Заделка пространства над  дверными  проемами в перегородках 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площади заделок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Листы асбестоцементные плоские с гладкой поверхностью прессованные толщ. 10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асбестоцементных эксрузионных панелей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 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М-125,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2,65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7-70.</w:t>
      </w:r>
      <w:r>
        <w:rPr>
          <w:rFonts w:ascii="Times New Roman" w:hAnsi="Times New Roman"/>
          <w:i w:val="0"/>
          <w:sz w:val="20"/>
        </w:rPr>
        <w:t xml:space="preserve"> Изготовление блоков оросителя градирен  из асбестоцементных листов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блоков оросителя из асбестоцементных листов с заготовкой и сборкой их в блоки.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Е7-70.1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Изготовление блоков оросителя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асбесто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Листы асбестоцементные плоские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градирен из асбестоцементных листов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цементных листов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Шпильки оцинкованные стяжные диам. 10 мм, длиной 700-</w:t>
            </w:r>
            <w:r>
              <w:t>1050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Прокладки дистанционные керамические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</w:tbl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/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7-72.</w:t>
      </w:r>
      <w:r>
        <w:rPr>
          <w:rFonts w:ascii="Times New Roman" w:hAnsi="Times New Roman"/>
          <w:i w:val="0"/>
          <w:sz w:val="20"/>
        </w:rPr>
        <w:t xml:space="preserve"> Установка пластмассовых разбрызгивающих сопел оросительных систем градирен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пластмассовых разбразгивающих сопел на трубах водораспределения с нарезкой резьбы.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Установка пластмассовых разбрызгивающих сопел оросительных систем градирен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шт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Сопла разбрызгивающие пл</w:t>
            </w:r>
            <w:r>
              <w:t>астмассовые диам. 28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0,105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08.</w:t>
      </w:r>
      <w:r>
        <w:rPr>
          <w:rFonts w:ascii="Times New Roman" w:hAnsi="Times New Roman"/>
          <w:sz w:val="20"/>
        </w:rPr>
        <w:t xml:space="preserve"> КОНСТРУКЦИИ С ПРИМЕНЕНИЕМ ЦЕМЕНТНО-СТРУЖЕЧНЫХ ПЛИТ</w:t>
      </w:r>
    </w:p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08.01. Перегородки на деревянном каркасе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7-73.</w:t>
      </w:r>
      <w:r>
        <w:rPr>
          <w:rFonts w:ascii="Times New Roman" w:hAnsi="Times New Roman"/>
          <w:i w:val="0"/>
          <w:sz w:val="20"/>
        </w:rPr>
        <w:t xml:space="preserve"> Устройство перегородок в жилых зданиях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Наклейка резиновых прокладок по периметру перегородок. 02. Антисептирование деревянных элементов каркаса. 03. Обшивка каркаса плитами. 04. Устройство изоляционной прокладки. 05. Герметизация перегородок по периметру. 06. Заделка стыков и шпатлевка поверхности плит.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</w:t>
            </w:r>
            <w:r>
              <w:t>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перегородок в жилых зданиях: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Е7-73.1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однослойной обшивкой без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уплотняющая МСУ,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резины,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 с полукруглой головкой 3,3</w:t>
            </w:r>
            <w:r>
              <w:sym w:font="Symbol" w:char="F0B4"/>
            </w:r>
            <w:r>
              <w:t>35 мм,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</w:t>
            </w:r>
            <w:r>
              <w:t>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Паста антисептическая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однослойной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уплотняющая МСУ,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резины.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 с полукруглой головкой 3,3</w:t>
            </w:r>
            <w:r>
              <w:sym w:font="Symbol" w:char="F0B4"/>
            </w:r>
            <w:r>
              <w:t>35 мм,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</w:t>
            </w:r>
            <w:r>
              <w:t>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Паста антисептическая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двухслойной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уплотняющая МСУ,</w:t>
            </w:r>
          </w:p>
          <w:p w:rsidR="00000000" w:rsidRDefault="00A9724C">
            <w:pPr>
              <w:ind w:firstLine="0"/>
              <w:jc w:val="left"/>
            </w:pPr>
            <w:r>
              <w:t>Г</w:t>
            </w:r>
            <w:r>
              <w:t>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резины.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 с полукруглой головкой 3,3</w:t>
            </w:r>
            <w:r>
              <w:sym w:font="Symbol" w:char="F0B4"/>
            </w:r>
            <w:r>
              <w:t>35 мм,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Паста антисептическая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межкомнатных с </w:t>
            </w:r>
            <w:r>
              <w:t>двухслойной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уплотняющая МСУ,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резины.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 с полукруглой головкой 3,3</w:t>
            </w:r>
            <w:r>
              <w:sym w:font="Symbol" w:char="F0B4"/>
            </w:r>
            <w:r>
              <w:t>35 мм,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Паста антисептическая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</w:t>
            </w:r>
            <w:r>
              <w:t>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7-74.</w:t>
      </w:r>
      <w:r>
        <w:rPr>
          <w:rFonts w:ascii="Times New Roman" w:hAnsi="Times New Roman"/>
          <w:i w:val="0"/>
          <w:sz w:val="20"/>
        </w:rPr>
        <w:t xml:space="preserve"> Устройство перегородок с алюминиевыми нащельниками в зданиях промышленных предприятий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Наклейка полос пенополиуретана к элементам каркаса, примыкающим к конструкциям здания. 02. Установка  деревянного каркаса. 03. Крепление цементно-стружечных плит к каркасу посредством алюминиевых нащельников с шурупами. 04. Установка мин</w:t>
      </w:r>
      <w:r>
        <w:rPr>
          <w:i/>
        </w:rPr>
        <w:t>ераловатных плит в перегородках с изоляционной прокладкой.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перегородок с алюминиевыми нащельниками в зданиях промышленных предприятий: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этажа до 3,6 м без изоляции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</w:t>
            </w:r>
            <w:r>
              <w:t>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19, 22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Нащельники с шурупами алюминиевые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этажа до 6,0 м без изоляции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</w:t>
            </w:r>
            <w:r>
              <w:t xml:space="preserve">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25 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Нащельники с шурупами алюминиевые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</w:t>
            </w:r>
            <w:r>
              <w:t>жа до 3,6 м с изоля ционной прок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ладкой толщиной 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19, 22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Нащельники с шурупами ал</w:t>
            </w:r>
            <w:r>
              <w:t xml:space="preserve">юминиевые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50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этажа до 6,0 м с изоля ционной прок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ладкой толщиной 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</w:t>
            </w:r>
            <w:r>
              <w:t>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Нащельники с шурупами алюминиевые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50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этаж</w:t>
            </w:r>
            <w:r>
              <w:t>а до 3,6 м с изоля ционной прок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ладкой толщиной 80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19, 22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Нащельники с шурупами алю</w:t>
            </w:r>
            <w:r>
              <w:t xml:space="preserve">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80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Е7-74.6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при высоте  этажа до 6,0 м с изоля ционной прок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ладкой толщиной 100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</w:t>
            </w:r>
            <w:r>
              <w:t>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Профили холодногнутые из алюминиевых сплавов, </w:t>
            </w:r>
          </w:p>
          <w:p w:rsidR="00000000" w:rsidRDefault="00A9724C">
            <w:pPr>
              <w:ind w:firstLine="0"/>
              <w:jc w:val="left"/>
            </w:pPr>
            <w:r>
              <w:t>СА16-122-0.6 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Нащельники с шурупами алюминиевые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50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7-75.</w:t>
      </w:r>
      <w:r>
        <w:rPr>
          <w:rFonts w:ascii="Times New Roman" w:hAnsi="Times New Roman"/>
          <w:i w:val="0"/>
          <w:sz w:val="20"/>
        </w:rPr>
        <w:t xml:space="preserve"> Устройств</w:t>
      </w:r>
      <w:r>
        <w:rPr>
          <w:rFonts w:ascii="Times New Roman" w:hAnsi="Times New Roman"/>
          <w:i w:val="0"/>
          <w:sz w:val="20"/>
        </w:rPr>
        <w:t xml:space="preserve">о перегородок без алюминиевых нащельников в зданиях промышленных предприятий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Наклейка полос пенополиуретана к элементам каркаса, примыкающим к конструкциям здания. 02. Установка  деревянного каркаса. 03. Крепление цементно-стружечных плит к каркасу шурупами. 04. Установка минераловатных плит в перегородки с изоляционной прокладкой. 05. Обработка лузг (углов) перегородок.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</w:t>
            </w:r>
            <w:r>
              <w:rPr>
                <w:b/>
              </w:rPr>
              <w:t>тройство перегородок без алюминиевых нащельников в зданиях промышленных предприятий: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Е7-75.1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без изоляции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</w:t>
            </w:r>
            <w:r>
              <w:t>. 19, 22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Е7-75.2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изоляционной прокладкой толщ.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 мм</w:t>
            </w:r>
            <w:r>
              <w:t>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25 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Шурупы, 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50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Е7-75.3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изоляционной прокладкой толщ. 80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Поковки </w:t>
            </w:r>
            <w:r>
              <w:t>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19, 22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Шурупы, 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Пенополиуретан ППУ-ЭР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80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Е7-75.4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с изоляционной пр</w:t>
            </w:r>
            <w:r>
              <w:t>оладкой толщ.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Поковки строительные оцинкованные массой 2,825 кг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Бруски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40-75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Брусья обрезные 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100, 125 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Доски обрезные </w:t>
            </w:r>
          </w:p>
          <w:p w:rsidR="00000000" w:rsidRDefault="00A9724C">
            <w:pPr>
              <w:ind w:firstLine="0"/>
              <w:jc w:val="left"/>
            </w:pPr>
            <w:r>
              <w:t>шир. 75-150 мм,</w:t>
            </w:r>
          </w:p>
          <w:p w:rsidR="00000000" w:rsidRDefault="00A9724C">
            <w:pPr>
              <w:ind w:firstLine="0"/>
              <w:jc w:val="left"/>
            </w:pPr>
            <w:r>
              <w:t>толщ. 25 мм,</w:t>
            </w:r>
          </w:p>
          <w:p w:rsidR="00000000" w:rsidRDefault="00A9724C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Шурупы, 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Пенополиуретан ППУ-ЭР</w:t>
            </w:r>
            <w:r>
              <w:t xml:space="preserve"> </w:t>
            </w:r>
          </w:p>
          <w:p w:rsidR="00000000" w:rsidRDefault="00A9724C">
            <w:pPr>
              <w:ind w:firstLine="0"/>
              <w:jc w:val="left"/>
            </w:pPr>
            <w:r>
              <w:t>ТУ 6-05-222-815-87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 xml:space="preserve">толщ. 100 мм, 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9,27</w:t>
            </w:r>
          </w:p>
        </w:tc>
      </w:tr>
    </w:tbl>
    <w:p w:rsidR="00000000" w:rsidRDefault="00A9724C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08.02. Перегородки на металлическом каркасе</w:t>
      </w:r>
    </w:p>
    <w:p w:rsidR="00000000" w:rsidRDefault="00A9724C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7-76.</w:t>
      </w:r>
      <w:r>
        <w:rPr>
          <w:rFonts w:ascii="Times New Roman" w:hAnsi="Times New Roman"/>
          <w:i w:val="0"/>
          <w:sz w:val="20"/>
        </w:rPr>
        <w:t xml:space="preserve"> Устройство перегородок в жилых зданиях   </w:t>
      </w:r>
    </w:p>
    <w:p w:rsidR="00000000" w:rsidRDefault="00A9724C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Наклейка резиновых прокладок по периметру перегородок. 02. Установка  элементов каркаса. 03. Обшивка каркаса плитами. 04. Устройство изоляционной прокладки. 05. Герметизация перегородок по периметру. 06. Заделка стыков и шпатлевка поверхност</w:t>
      </w:r>
      <w:r>
        <w:rPr>
          <w:i/>
        </w:rPr>
        <w:t>и плит.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1984"/>
        <w:gridCol w:w="567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rPr>
                <w:b/>
              </w:rPr>
              <w:t>Устройство перегородок  в жилых зданиях: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Е7-76.1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однослойной обшивкой без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уплотняющая МСУ,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резины,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однослойной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уплотняющая МСУ,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резины,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</w:t>
            </w:r>
            <w:r>
              <w:t>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Е7-76.3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межкомнатных с двухслойной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уплотняющая МСУ,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резины,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</w:t>
            </w:r>
            <w:r>
              <w:t>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Е7-76.4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межквартирных с двухслойной обшивкой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  </w:t>
            </w:r>
            <w:r>
              <w:t>перегородок 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Плиты цементно-стружечные толщ. 10 мм, ГОСТ 10633-89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изоляционной прокладкой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 xml:space="preserve">Мастика уплотняющая МСУ, </w:t>
            </w:r>
          </w:p>
          <w:p w:rsidR="00000000" w:rsidRDefault="00A9724C">
            <w:pPr>
              <w:ind w:firstLine="0"/>
              <w:jc w:val="left"/>
            </w:pPr>
            <w:r>
              <w:t>ГОСТ 14791-79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Пластина губчатая из резины, АФ-1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Шурупы с головкой 3,5</w:t>
            </w:r>
            <w:r>
              <w:sym w:font="Symbol" w:char="F0B4"/>
            </w:r>
            <w:r>
              <w:t>35 мм,</w:t>
            </w:r>
          </w:p>
          <w:p w:rsidR="00000000" w:rsidRDefault="00A9724C">
            <w:pPr>
              <w:ind w:firstLine="0"/>
              <w:jc w:val="left"/>
            </w:pPr>
            <w:r>
              <w:t>ГОСТ 1145-80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Изделия монтажные (по проекту)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Шпатлевка клеевая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Плиты теплоизоляционные из минеральной ваты на синтетическом связующем М125,</w:t>
            </w:r>
          </w:p>
          <w:p w:rsidR="00000000" w:rsidRDefault="00A9724C">
            <w:pPr>
              <w:ind w:firstLine="0"/>
              <w:jc w:val="left"/>
            </w:pPr>
            <w:r>
              <w:t>ГОСТ 9573-82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left"/>
            </w:pPr>
            <w:r>
              <w:t>Мастика клеящая кумароно-каучуковая КН-3, ГОСТ 24064-80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724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14,4</w:t>
            </w:r>
          </w:p>
        </w:tc>
      </w:tr>
    </w:tbl>
    <w:p w:rsidR="00000000" w:rsidRDefault="00A9724C">
      <w:pPr>
        <w:keepNext/>
        <w:spacing w:before="240"/>
        <w:ind w:firstLine="0"/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24C"/>
    <w:rsid w:val="00A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41966</Words>
  <Characters>239210</Characters>
  <Application>Microsoft Office Word</Application>
  <DocSecurity>0</DocSecurity>
  <Lines>1993</Lines>
  <Paragraphs>561</Paragraphs>
  <ScaleCrop>false</ScaleCrop>
  <Company>СНИиП</Company>
  <LinksUpToDate>false</LinksUpToDate>
  <CharactersWithSpaces>280615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