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5E1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ВСН 012-88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________________</w:t>
      </w:r>
    </w:p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Миннефтегазстрой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ВЕДОМСТВЕННЫЕ СТРОИТЕЛЬНЫЕ НОРМЫ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СТРОИТЕЛЬСТВО МАГИСТРАЛЬНЫХ И ПРОМЫСЛОВЫХ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 качества и приемка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работ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Часть II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документации и правила ее оформления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сдачи - приемки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</w:t>
      </w:r>
      <w:r>
        <w:rPr>
          <w:rFonts w:ascii="Times New Roman" w:hAnsi="Times New Roman"/>
          <w:i/>
          <w:sz w:val="20"/>
        </w:rPr>
        <w:t>а введения 1989-07-01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Всесоюзным научно-исследовательским институтом по строительству магистральных трубопроводов (ВНИИСТ): В.Д. Шапиро; М.В. Машков 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Главным управлением государственного газового надзора в СССР (Главгосгазнадзор СССР): В.Л. Немчин; Р.Г. Торопова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Трестом "Оргэнергонефть" (Миннефтепром СССР): В.П.Покровский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разработке документа приняли участие: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Л.А. Палей; В.С. Керницкий, И.Г. Дорошенко, В.П. Троценко (трест "Севертрубопроводстрой"); С.П. Вельчев, К.Н. Денисюк, В.Т. Румянцев</w:t>
      </w:r>
      <w:r>
        <w:rPr>
          <w:rFonts w:ascii="Times New Roman" w:hAnsi="Times New Roman"/>
          <w:sz w:val="20"/>
        </w:rPr>
        <w:t xml:space="preserve"> (ССО "Запсибтрубопроводстрой"); Б.С. Ланге (Миннефтегазстрой); В.Ф. Чабуркин, Р.Д. Габелая, В.И. Орехов, В.Д. Лебедь, З.Д. Харлова, Л.А. Соловьева, Л.И. Аникина, Н.П. Тихонова (ВНИИСТ); Ф.Э. Ксензов (ССО "Обьтрубопроводстрой)"; А.П. Чигиринов (трест "Мосгазтрубопроводстрой"); А.Д. Столяров (трест "Нефтепроводмонтаж"); А.С. Смолянников (трест "Комсомольсктрубопроводстрой"); Х.Х. Хафизов (трест "Казымтрубопроводстрой"); В.И. Рогатин, Н.Г. Молдаванова (ССО "Подводтрубопроводстрой"); Е.А. Никитенко (Центральна</w:t>
      </w:r>
      <w:r>
        <w:rPr>
          <w:rFonts w:ascii="Times New Roman" w:hAnsi="Times New Roman"/>
          <w:sz w:val="20"/>
        </w:rPr>
        <w:t>я станция технологической связи Мингазпрома); В.П. Жуков (Главтюменнефтегаз); Б.В. Былинин, А.Я. Капустин, В.Г. Решетников, Е.А. Гофман, Л.С. Чарный (ПО Союзоргэнергогаз); А.Г. Острогляд, А.А. Стародубов (Главгосгазнадзор СССР).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ВНИИСТом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Главным научно-техническим управлением Миннефтегазстроя Б.С. Ланге (заместитель начальника ГНТУ);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Главным управлением государственного газового надзора в СССР В.И. Эристов (заместитель начальника Главгосгазнадзора СССР);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Главным управл</w:t>
      </w:r>
      <w:r>
        <w:rPr>
          <w:rFonts w:ascii="Times New Roman" w:hAnsi="Times New Roman"/>
          <w:sz w:val="20"/>
        </w:rPr>
        <w:t>ением проектирования и капитального строительства Миннефтепрома СССР - В.Р. Аванесов (заместитель начальника ГУКС).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приказом Миннефтегазстроя от 27.12.88 г. № 375; приказом Мингазпрома от 19.05.89 г. № 93-ОРГ; приказом Миннефтепрома от 16.05.89 г. № 239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впервые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Ведомственных строительных норм "Строительство магистральных и промысловых трубопроводов. Контроль качества и приемка работ. Часть II. Формы документации и правила ее оформления в процессе сдачи-приемк</w:t>
      </w:r>
      <w:r>
        <w:rPr>
          <w:rFonts w:ascii="Times New Roman" w:hAnsi="Times New Roman"/>
          <w:sz w:val="20"/>
        </w:rPr>
        <w:t xml:space="preserve">и" утрачивают силу "Формы исполнительной документации на скрытые работы при сооружении магистральных </w:t>
      </w:r>
      <w:r>
        <w:rPr>
          <w:rFonts w:ascii="Times New Roman" w:hAnsi="Times New Roman"/>
          <w:sz w:val="20"/>
        </w:rPr>
        <w:lastRenderedPageBreak/>
        <w:t>трубопроводов", утвержденные Государственной газовой инспекцией Мингазпрома 3 ноября 1975 г., согласованные Миннефтепромом и Миннефтегазстроем.</w:t>
      </w:r>
    </w:p>
    <w:p w:rsidR="00000000" w:rsidRDefault="00C95E18">
      <w:pPr>
        <w:ind w:firstLine="4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СОГЛАСОВАНЫ: 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Госстрой СССР (письмо № АЧ-625-8 от 22.02.89)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Главгосгазнадзор СССР (письмо № 11-5-2/341 от 09.12.88)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ГУПИКС Мингазпрома СССР (письмо № 03-02-4/205 от 13.02.89)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ССО "Запсибтрубопроводстрой" (письмо № 01-176 от 31.03.89)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Главтранснефть (письмо № 9-4/31</w:t>
      </w:r>
      <w:r>
        <w:rPr>
          <w:rFonts w:ascii="Times New Roman" w:hAnsi="Times New Roman"/>
          <w:sz w:val="20"/>
        </w:rPr>
        <w:t>9 от 20.02.89)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Главтюменнефтегаз (письмо № 23/5-15 от 24.02.89)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Производственное объединение "Башнефть" (письмо № 04-35/312 от 23.03.89)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Производственное объединение "Нижневартовскнефтегаз" (письмо № 30-89 от 20.03.89)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Производственное объединение "Сургутнефтегаз" (телетайп 235561/253 от 19.04.89)</w:t>
      </w:r>
    </w:p>
    <w:p w:rsidR="00000000" w:rsidRDefault="00C95E18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Производственное объединение "Куйбышевнефть"  (телетайп 214319/1004, 10225/4 от 25.04.89)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№ 1, утвержденное приказом Министерства строительства предприятий нефтяной и газовой промышленности от 1</w:t>
      </w:r>
      <w:r>
        <w:rPr>
          <w:rFonts w:ascii="Times New Roman" w:hAnsi="Times New Roman"/>
          <w:sz w:val="20"/>
        </w:rPr>
        <w:t>1.03.90 № 48, введенное в действие с 01.04.90.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Разделы, пункты, таблицы в которые внесены изменения, отмечены в настоящем документе (К).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Часть II </w:t>
      </w:r>
      <w:r>
        <w:rPr>
          <w:rFonts w:ascii="Times New Roman" w:hAnsi="Times New Roman"/>
          <w:position w:val="-28"/>
          <w:sz w:val="20"/>
        </w:rPr>
        <w:object w:dxaOrig="20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3pt" o:ole="">
            <v:imagedata r:id="rId4" o:title=""/>
          </v:shape>
          <o:OLEObject Type="Embed" ProgID="Equation.3" ShapeID="_x0000_i1025" DrawAspect="Content" ObjectID="_1427195339" r:id="rId5"/>
        </w:object>
      </w:r>
      <w:r>
        <w:rPr>
          <w:rFonts w:ascii="Times New Roman" w:hAnsi="Times New Roman"/>
          <w:sz w:val="20"/>
        </w:rPr>
        <w:t xml:space="preserve"> разработана на основе СНиП 3.01.01-85 "Организация строительного производства", СНиП 3.01.04-87 "Приемка в эксплуатацию законченных строительством объектов. Основные положения", СНиП III-42-80 "Правила производства и приемки работ. Магистральные трубопроводы".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Настоящие ведомственные строительные нормы являются</w:t>
      </w:r>
      <w:r>
        <w:rPr>
          <w:rFonts w:ascii="Times New Roman" w:hAnsi="Times New Roman"/>
          <w:sz w:val="20"/>
        </w:rPr>
        <w:t xml:space="preserve"> обязательными для всех организаций независимо от ведомственной принадлежности, осуществляющих строительство и реконструкцию стальных магистральных и промысловых трубопроводов, сооружаемых в соответствии с действующими нормами и правилами.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Оформление документации и приемка в эксплуатацию зданий и сооружений, в том числе инженерных коммуникаций, расположенных на площадках КС, НПС, ГРС, СПХГ, ДКС и других наземных объектах, производится на основании соответствующих нормативных документов, утвержденных Госстро</w:t>
      </w:r>
      <w:r>
        <w:rPr>
          <w:rFonts w:ascii="Times New Roman" w:hAnsi="Times New Roman"/>
          <w:sz w:val="20"/>
        </w:rPr>
        <w:t>ем СССР.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Порядок назначения Государственных приемочных и рабочих комиссий, их права и обязанности, порядок работы и ответственность сторон, участвующих в сооружении и приемке законченных строительством объектов, а также форма актов рабочей комиссии и Государственной приемочной комиссии указаны в СНиП 3.01.04-87.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Документация, оформляемая в процессе строительства, подразделяется на: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приемо-сдаточную, представляемую по п.2.1 генподрядчиком рабочей комиссии, а затем представляемую заказчиком по п.2.2</w:t>
      </w:r>
      <w:r>
        <w:rPr>
          <w:rFonts w:ascii="Times New Roman" w:hAnsi="Times New Roman"/>
          <w:sz w:val="20"/>
        </w:rPr>
        <w:t xml:space="preserve"> Государственной приемочной комиссии;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текущую, т.е. внутреннюю документацию, оформляемую исполнителем работ для нужд производства.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Приемо-сдаточная документация в процессе строительства оформляется основным исполнителем работ при участии представителей: дирекции строящегося объекта, технического надзора заказчика, других заинтересованных организаций. Состав организаций и лиц, участвующих в оформлении приемо-сдаточной документации, конкретизирован: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п.2.1 и в п.2.2 (в части составления документов);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формах</w:t>
      </w:r>
      <w:r>
        <w:rPr>
          <w:rFonts w:ascii="Times New Roman" w:hAnsi="Times New Roman"/>
          <w:sz w:val="20"/>
        </w:rPr>
        <w:t xml:space="preserve"> документов п.2.3 (в части подписания документов).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Приемо-сдаточная документация на специальные объекты линейного строительства (переходы через крупные водоемы, транспортные магистрали, электрохимическую защиту, кабельные линии связи, линии электропередачи), оформляемая субподрядными организациями </w:t>
      </w:r>
      <w:r>
        <w:rPr>
          <w:rFonts w:ascii="Times New Roman" w:hAnsi="Times New Roman"/>
          <w:sz w:val="20"/>
        </w:rPr>
        <w:lastRenderedPageBreak/>
        <w:t>как основным исполнителем работ, представляется ими генподрядчику для предъявления рабочей комиссии.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процессе сдачи объекта генеральный подрядчик представляет рабочим комиссиям следующую приемо-сдаточную до</w:t>
      </w:r>
      <w:r>
        <w:rPr>
          <w:rFonts w:ascii="Times New Roman" w:hAnsi="Times New Roman"/>
          <w:sz w:val="20"/>
        </w:rPr>
        <w:t>кументацию: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различные списки, перечни, ведомости, справки, паспорта, сертификаты и т.д. (п.3.5 "а" и "в" СНиП 3.01.04-87);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исполнительную документацию.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Исполнительная документация подразделяется на: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исполнительную проектную документацию (п.3.5 "б" СНиП 3.01.04-87);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исполнительную производственную документацию (по п.3.5 "г", "д", "е", "ж", "з", "к" СНиП 3.01.04-87).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окончания работы рабочей комиссии приемо-сдаточная документация передается заказчику (дирекции строящегося объекта).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Текущая документ</w:t>
      </w:r>
      <w:r>
        <w:rPr>
          <w:rFonts w:ascii="Times New Roman" w:hAnsi="Times New Roman"/>
          <w:sz w:val="20"/>
        </w:rPr>
        <w:t>ация подразделяется на: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обязательную;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рекомендуемую.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Текущая документация также является исполнительной производственной, но не представляется рабочим комиссиям и Государственной приемочной комиссии, не является приемо-сдаточной и предъявляется заказчику и инспектирующим организациям по их требованию.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Исполнительная производственная документация - это совокупность документов (актов, журналов, заключений и др.), оформляемых в процессе сооружения объекта участниками строительства и заинтересованными орга</w:t>
      </w:r>
      <w:r>
        <w:rPr>
          <w:rFonts w:ascii="Times New Roman" w:hAnsi="Times New Roman"/>
          <w:sz w:val="20"/>
        </w:rPr>
        <w:t>низациями в целях юридического подтверждения: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факта выполнения конкретных работ;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требуемого уровня их качества, соответствия проекту и нормативной документации;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участия конкретных исполнителей (организаций, подразделений или лиц);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возможности производства последующих работ.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Выполнение скрытых работ оформляется актами на скрытые работы, являющимися составной частью исполнительной производственной документации. Освидетельствование скрытых работ и составление актов в случаях, когда последующие работы долж</w:t>
      </w:r>
      <w:r>
        <w:rPr>
          <w:rFonts w:ascii="Times New Roman" w:hAnsi="Times New Roman"/>
          <w:sz w:val="20"/>
        </w:rPr>
        <w:t>ны начинаться после перерыва, следует производить непосредственно перед началом производства последующих работ.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Число заполняемых в процессе сдачи-приемки работ экземпляров акта должно соответствовать числу сдающих и принимающих организаций.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1.10. Исполнительная производственная документация должна оформляться непосредственно по ходу работ, без отставания. На завершающих этапах строительства документация должна быть оформлена: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продувок и промывок трубопровода - на все огневые и предшествующие</w:t>
      </w:r>
      <w:r>
        <w:rPr>
          <w:rFonts w:ascii="Times New Roman" w:hAnsi="Times New Roman"/>
          <w:sz w:val="20"/>
        </w:rPr>
        <w:t xml:space="preserve"> им работы на продуваемом (промываемом) участке;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испытаний - на все работы, включая монтаж, планировку и ограждение крановых узлов;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 районах Крайнего Севера и Западной Сибири вопросы окончательной засыпки и ограждения решаются на месте в каждом конкретном случае по согласованию с заказчиком. Безопасность проведения всех работ по испытанию трубопроводов должна быть обеспечена во всех случаях.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начала работы рабочей комиссии - на все работы. Допускается по согласованию с заказчиком на</w:t>
      </w:r>
      <w:r>
        <w:rPr>
          <w:rFonts w:ascii="Times New Roman" w:hAnsi="Times New Roman"/>
          <w:sz w:val="20"/>
        </w:rPr>
        <w:t xml:space="preserve"> указанный момент иметь невыполненными работы, не препятствующие нормальной эксплуатации, что отражается в "Перечне недоделок", составленном рабочей комиссией.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1.11. До начала работы Государственной комиссии должны быть закончены все работы, включая отмеченные рабочей комиссией недоделки.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1.12. Типовые перечни исполнительной производственной документации на специальные объекты линейного строительства (подводные переходы, переходы через транспортные магистрали, электрохимическую защиту) формируются на основе</w:t>
      </w:r>
      <w:r>
        <w:rPr>
          <w:rFonts w:ascii="Times New Roman" w:hAnsi="Times New Roman"/>
          <w:sz w:val="20"/>
        </w:rPr>
        <w:t xml:space="preserve"> настоящего документа (с сохранением закрепленных в нем номеров форм) и приводятся в ведомственных нормативных документах на строительство соответствующих объектов.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Приемо-сдаточная документация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Состав документации, представляемой генеральным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подрядчиком рабочим комиссиям:</w:t>
      </w:r>
    </w:p>
    <w:p w:rsidR="00000000" w:rsidRDefault="00C95E18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перечень организаций и ответственных лиц, участвующих в строительстве; составляет ПТО (ОПО) управления (потока); (форма № 1.1);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2.1.2. реестр исполнительной документации; составляет ПТО (ОПО) управления (потока); (форма </w:t>
      </w:r>
      <w:r>
        <w:rPr>
          <w:rFonts w:ascii="Times New Roman" w:hAnsi="Times New Roman"/>
          <w:sz w:val="20"/>
        </w:rPr>
        <w:t>№ 1.2);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комплект проектной исполнительной документации (комплект рабочих чертежей с надписями о соответствии выполненных в натуре работ или внесенными изменениями (по п.3.5 "б" СНиП 3.01.04-87); комплектует ПТО (ОПО) управления (потока);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комплект исполнительной производственной документации, включая: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формы исполнительной производственной документации;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акты промежуточной приемки отдельных ответственных конструкций и узлов; (согласно приложению); комплектует ПТО (ОПО) управления (потока);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2.1.5.</w:t>
      </w:r>
      <w:r>
        <w:rPr>
          <w:rFonts w:ascii="Times New Roman" w:hAnsi="Times New Roman"/>
          <w:sz w:val="20"/>
        </w:rPr>
        <w:t xml:space="preserve"> ведомость установленной арматуры и оборудования; составляет ПТО (ОПО) управления (потока); (форма № 1.3);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2.1.6. ведомость изменений проекта; составляет ПТО (ОПО) управления (потока); (форма № 1.4);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2.1.7. паспорта и сертификаты на материалы и изделия (их заверенные копии), либо другие документы, удостоверяющие тип и качество материалов, конструкций и деталей, примененных при производстве строительно-монтажных работ; комплектует ПТО (ОПО) управления (потока);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2.1.8. журнал замечаний и предложений по ведени</w:t>
      </w:r>
      <w:r>
        <w:rPr>
          <w:rFonts w:ascii="Times New Roman" w:hAnsi="Times New Roman"/>
          <w:sz w:val="20"/>
        </w:rPr>
        <w:t>ю строительно-монтажных работ; ведет прораб участка; (форма № 1.5);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2.1.9. материалы обследования и проверок, проводимых в процессе строительства инспектирующими организациями и органами государственного и другого надзора (предписания, акты комиссионного обследования качества строительства и др.); комплектует ПТО (ОПО) управления (потока);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2.1.10. справка об очистке представленных к сдаче участков трубопроводов от строительных материалов, конструкций и техники; составляет ПТО (ОПО) управления (потока); подп</w:t>
      </w:r>
      <w:r>
        <w:rPr>
          <w:rFonts w:ascii="Times New Roman" w:hAnsi="Times New Roman"/>
          <w:sz w:val="20"/>
        </w:rPr>
        <w:t>исывают представитель эксплуатирующей организации (ЛПУ, ЛПУМГ) и руководитель генподрядной организации;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2.1.11. справка о проведении рекультивации на участке трубопровода; составляет ПТО (ОПО) управления (потока); (форма № 1.6);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2.1.12. ведомость недоделок; составляет производственная служба заказчика (дирекции); (форма № 1.7);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2.1.13. документация согласно п.3.5 "д", "е", "ж", "з" СНиП 3.01.04-87.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Состав документации, представляемой заказчиком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Государственной приемочной комиссии: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справка об у</w:t>
      </w:r>
      <w:r>
        <w:rPr>
          <w:rFonts w:ascii="Times New Roman" w:hAnsi="Times New Roman"/>
          <w:sz w:val="20"/>
        </w:rPr>
        <w:t>странении недоделок, выявленных рабочей комиссией; составляет производственная служба заказчика (дирекции); (форма № 1.8);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справка о сметной и фактической стоимости строительства; составляет производственная служба заказчика (дирекции); (форма № 1.9);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утвержденная проектно-сметная документация;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сводные материалы рабочих комиссий (акты рабочих комиссий по СНиП 3.01.04-87 и формы по п.2.1); комплектует производственная служба заказчика (дирекции);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паспорта на оборудование; комплект</w:t>
      </w:r>
      <w:r>
        <w:rPr>
          <w:rFonts w:ascii="Times New Roman" w:hAnsi="Times New Roman"/>
          <w:sz w:val="20"/>
        </w:rPr>
        <w:t>ует производственная служба заказчика (дирекции);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документы об отводе земельных участков; составляет производственная служба заказчика (дирекции);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документ на специальное водопользование; составляет производственная служба заказчика (дирекции);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2.2.8. справка об обеспечении принимаемого объекта эксплуатационными кадрами и предназначенными для их обслуживания санитарно-бытовыми помещениями, пунктами питания, жилыми и общественными зданиями; составляет производственная служба эксплуатирующей орг</w:t>
      </w:r>
      <w:r>
        <w:rPr>
          <w:rFonts w:ascii="Times New Roman" w:hAnsi="Times New Roman"/>
          <w:sz w:val="20"/>
        </w:rPr>
        <w:t>анизации (ЛПУ, ЛПУМГ), подписывается ее представителем;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2.2.9. справка об обеспечении средствами связи; составляет производственная служба эксплуатирующей организации (ЛПУ, ЛПУМГ), подписывается ее представителем;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2.2.10. документы на геодезическую разбивочную основу для строительства, а также на геодезические работы в процессе строительства, выполняемые заказчиком; комплектует производственная служба заказчика (дирекции);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2.2.11. справки: об основных технико-экономических показателях объекта, принимаемого </w:t>
      </w:r>
      <w:r>
        <w:rPr>
          <w:rFonts w:ascii="Times New Roman" w:hAnsi="Times New Roman"/>
          <w:sz w:val="20"/>
        </w:rPr>
        <w:t>в эксплуатацию, о соответствии вводимых в действие мощностей (для начального периода освоения проектной мощности) мощностям, предусмотренным проектом, а также перечни проектных, научно-исследовательских и изыскательских организаций, участвовавших в проектировании объекта, сдаваемого в эксплуатацию, входят непосредственно в текст акта государственной приемочной комиссии (по СНиП 3.01.04-87).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Документы, перечисленные в п.4.17 СНиП 3.01.04-87, представляются заказчиком одновременно с актом Государс</w:t>
      </w:r>
      <w:r>
        <w:rPr>
          <w:rFonts w:ascii="Times New Roman" w:hAnsi="Times New Roman"/>
          <w:sz w:val="20"/>
        </w:rPr>
        <w:t>твенной комиссии (приложение 9 СНиП 3.01.04-87). Состав собственно приложений к тексту акта Государственной комиссии см. п.2.4.6.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Формы приемо-сдаточной документации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Списки, перечни, ведомости, справки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организаций и ответственных лиц, участвующих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строительстве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845"/>
        <w:gridCol w:w="1665"/>
        <w:gridCol w:w="1560"/>
        <w:gridCol w:w="1530"/>
        <w:gridCol w:w="1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 и ее ведомственная подчиненность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выполненяемых работ (в том числе контроль)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Ф.И.О., должность ответственного лица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Образец подписи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М.П.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генподрядного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управления (потока)                   _____________________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инициалы) 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 xml:space="preserve">  (подпись)             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ачальники субподрядных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организаций                                 _____________________ 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(должность,                           (подпись)     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ind w:firstLine="25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    ___________ 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(должность, 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                 (подпись)       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Форма № 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Основание: </w:t>
            </w:r>
            <w:r>
              <w:rPr>
                <w:rFonts w:ascii="Times New Roman" w:hAnsi="Times New Roman"/>
                <w:sz w:val="20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 __________________________</w:t>
            </w:r>
          </w:p>
        </w:tc>
      </w:tr>
    </w:tbl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РЕЕСТР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исполнительной документации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575"/>
        <w:gridCol w:w="1575"/>
        <w:gridCol w:w="1575"/>
        <w:gridCol w:w="1575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документа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чертежа, акта, разрешения, журнала и др.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Организация, составившая документ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листов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Страница по списку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Сдал: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ПТО (ОПО)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управления (потока)                     _____________________   ___________   _____</w:t>
      </w:r>
      <w:r>
        <w:rPr>
          <w:rFonts w:ascii="Times New Roman" w:hAnsi="Times New Roman"/>
        </w:rPr>
        <w:t>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         (подпись)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Принял: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(дирекции)                   _____________________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                             (подпись)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</w:t>
            </w:r>
            <w:r>
              <w:rPr>
                <w:rFonts w:ascii="Times New Roman" w:hAnsi="Times New Roman"/>
              </w:rPr>
              <w:t>ство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установленной арматуры и оборудования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650"/>
        <w:gridCol w:w="1575"/>
        <w:gridCol w:w="975"/>
        <w:gridCol w:w="705"/>
        <w:gridCol w:w="2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оборудования, основная характеристика, марка, номер ТУ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Изготовитель (страна, предприятие)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К-во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ПК, км или место расположения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ПТО (ОПО)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управления (потока)                     _____________________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   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 (подпись)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     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производственного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(линейного) отдела 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(дирекции)                   _____________________   ___________   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(организация,                          (подпись)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ЛПУ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(ЛПУМГ)                                        _____________________   ___________   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организация,     (подпись)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</w:t>
            </w:r>
            <w:r>
              <w:rPr>
                <w:rFonts w:ascii="Times New Roman" w:hAnsi="Times New Roman"/>
              </w:rPr>
              <w:t>нение, трест 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изменений проекта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575"/>
        <w:gridCol w:w="1620"/>
        <w:gridCol w:w="1575"/>
        <w:gridCol w:w="1575"/>
        <w:gridCol w:w="1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Участок, пикетаж или привязка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Предусмотрено по проекту (номер рабочего чертежа)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Выполнено фактически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Документы, разрешающие изменения (дата, №)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управления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(потока)                                    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 xml:space="preserve">   _____________________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инициалы)      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 xml:space="preserve"> (подпись)          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(дата)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технадзора заказчика                   _____________________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(организация,               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 xml:space="preserve">      (подпись)  </w:t>
      </w:r>
      <w:r>
        <w:rPr>
          <w:rFonts w:ascii="Times New Roman" w:hAnsi="Times New Roman"/>
          <w:sz w:val="20"/>
          <w:lang w:val="en-US"/>
        </w:rPr>
        <w:t xml:space="preserve">        </w:t>
      </w:r>
      <w:r>
        <w:rPr>
          <w:rFonts w:ascii="Times New Roman" w:hAnsi="Times New Roman"/>
          <w:sz w:val="20"/>
        </w:rPr>
        <w:t xml:space="preserve">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замечаний и предложений по ведению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строительно-монтажных работ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 ____________ 19___ г.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Окончание работ _________ 19___ г.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управления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(потока)                                           _____________________   ___________   ____</w:t>
      </w:r>
      <w:r>
        <w:rPr>
          <w:rFonts w:ascii="Times New Roman" w:hAnsi="Times New Roman"/>
          <w:sz w:val="20"/>
        </w:rPr>
        <w:t>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инициалы)      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 xml:space="preserve"> (подпись)    </w:t>
      </w:r>
      <w:r>
        <w:rPr>
          <w:rFonts w:ascii="Times New Roman" w:hAnsi="Times New Roman"/>
          <w:sz w:val="20"/>
          <w:lang w:val="en-US"/>
        </w:rPr>
        <w:t xml:space="preserve">       </w:t>
      </w:r>
      <w:r>
        <w:rPr>
          <w:rFonts w:ascii="Times New Roman" w:hAnsi="Times New Roman"/>
          <w:sz w:val="20"/>
        </w:rPr>
        <w:t xml:space="preserve">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390"/>
        <w:gridCol w:w="871"/>
        <w:gridCol w:w="1417"/>
        <w:gridCol w:w="1276"/>
        <w:gridCol w:w="70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Содержание замечаний и предложений (выявленные отступления от проектно-сметной документации, нарушения требований строительных норм и правил по производству строительно-монтажных работ и т.д.)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записи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Запись произвел (должность, организация, фамилия, инициалы контролирующего лица)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записью ознакомлен: дата, подпись ответственного за ведение журнала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устранении замечаний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инициалы, должность и подпись ответст- </w:t>
            </w:r>
            <w:r>
              <w:rPr>
                <w:rFonts w:ascii="Times New Roman" w:hAnsi="Times New Roman"/>
                <w:sz w:val="20"/>
              </w:rPr>
              <w:t>венного лица, проверя- ющего журнал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</w:tbl>
    <w:p w:rsidR="00000000" w:rsidRDefault="00C95E18">
      <w:pPr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СПРАВКА 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проведении рекультивации на участке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трубопровода 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км/</w:t>
      </w:r>
      <w:r>
        <w:rPr>
          <w:rFonts w:ascii="Times New Roman" w:hAnsi="Times New Roman"/>
          <w:sz w:val="20"/>
        </w:rPr>
        <w:t>ПК ________________ до км/ПК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Составлена настоящая справка в том, что рекультивация на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участке трубопровода 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 км/ПК _________________________ до км/ПК 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проведена в соответствии с проектом ___________________________________,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разработанным _____________________________________________________</w:t>
      </w:r>
    </w:p>
    <w:p w:rsidR="00000000" w:rsidRDefault="00C95E18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организации, 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действующими нормативными документами 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генподрядной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организации                       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   _____________________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___________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 xml:space="preserve"> 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(должность, организация,     (подпись) 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 xml:space="preserve">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Ответственный представитель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землепользователя</w:t>
      </w:r>
      <w:r>
        <w:rPr>
          <w:rFonts w:ascii="Times New Roman" w:hAnsi="Times New Roman"/>
          <w:sz w:val="20"/>
          <w:lang w:val="en-US"/>
        </w:rPr>
        <w:t xml:space="preserve">                      </w:t>
      </w:r>
      <w:r>
        <w:rPr>
          <w:rFonts w:ascii="Times New Roman" w:hAnsi="Times New Roman"/>
          <w:sz w:val="20"/>
        </w:rPr>
        <w:t xml:space="preserve"> _____________________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(должность, организация,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 (подпись)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 НЕДОДЕЛОК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"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" __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>___ 19__</w:t>
      </w:r>
      <w:r>
        <w:rPr>
          <w:rFonts w:ascii="Times New Roman" w:hAnsi="Times New Roman"/>
          <w:sz w:val="20"/>
          <w:lang w:val="en-US"/>
        </w:rPr>
        <w:t>_</w:t>
      </w:r>
      <w:r>
        <w:rPr>
          <w:rFonts w:ascii="Times New Roman" w:hAnsi="Times New Roman"/>
          <w:sz w:val="20"/>
        </w:rPr>
        <w:t>_ г.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2835"/>
        <w:gridCol w:w="1665"/>
        <w:gridCol w:w="1665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недоделок, номер чертежа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ПК, км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Председатель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рабочей комиссии</w:t>
      </w:r>
      <w:r>
        <w:rPr>
          <w:rFonts w:ascii="Times New Roman" w:hAnsi="Times New Roman"/>
          <w:sz w:val="20"/>
          <w:lang w:val="en-US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_____________________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(должность, организация,     (подпись)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Начальник генподрядной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  <w:lang w:val="en-US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 _____________________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(управления, потока) </w:t>
      </w:r>
      <w:r>
        <w:rPr>
          <w:rFonts w:ascii="Times New Roman" w:hAnsi="Times New Roman"/>
          <w:sz w:val="20"/>
          <w:lang w:val="en-US"/>
        </w:rPr>
        <w:t xml:space="preserve">                   </w:t>
      </w:r>
      <w:r>
        <w:rPr>
          <w:rFonts w:ascii="Times New Roman" w:hAnsi="Times New Roman"/>
          <w:sz w:val="20"/>
        </w:rPr>
        <w:t xml:space="preserve">(должность, организация,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(подпись)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инициалы)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</w:t>
            </w:r>
            <w:r>
              <w:rPr>
                <w:rFonts w:ascii="Times New Roman" w:hAnsi="Times New Roman"/>
              </w:rPr>
              <w:t>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СПРАВКА об устранении недоделок,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выявленных рабочей комиссией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" _</w:t>
      </w:r>
      <w:r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</w:rPr>
        <w:t>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Составлена в том, что недоделки, выявленные рабочей комиссией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по приемке законченной строительством 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  <w:lang w:val="en-US"/>
        </w:rPr>
        <w:t>________________________</w:t>
      </w:r>
      <w:r>
        <w:rPr>
          <w:rFonts w:ascii="Times New Roman" w:hAnsi="Times New Roman"/>
        </w:rPr>
        <w:t>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(линейной части трубопровода,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км, электрохимической защиты, других объектов)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__________,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поименованные в "Ведомости недоделок", устранены в полном объеме и 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предусмотренные указанной "Ведомостью" сроки.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Председатель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рабочей комиссии </w:t>
      </w:r>
      <w:r>
        <w:rPr>
          <w:rFonts w:ascii="Times New Roman" w:hAnsi="Times New Roman"/>
          <w:sz w:val="20"/>
          <w:lang w:val="en-US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_____________________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(должность, организация,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(подпись)    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 xml:space="preserve">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Начальник генподрядной 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</w:t>
      </w:r>
      <w:r>
        <w:rPr>
          <w:rFonts w:ascii="Times New Roman" w:hAnsi="Times New Roman"/>
          <w:sz w:val="20"/>
        </w:rPr>
        <w:t xml:space="preserve">зации </w:t>
      </w:r>
      <w:r>
        <w:rPr>
          <w:rFonts w:ascii="Times New Roman" w:hAnsi="Times New Roman"/>
          <w:sz w:val="20"/>
          <w:lang w:val="en-US"/>
        </w:rPr>
        <w:t xml:space="preserve">                                </w:t>
      </w:r>
      <w:r>
        <w:rPr>
          <w:rFonts w:ascii="Times New Roman" w:hAnsi="Times New Roman"/>
          <w:sz w:val="20"/>
        </w:rPr>
        <w:t xml:space="preserve">_____________________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(управления, потока) </w:t>
      </w:r>
      <w:r>
        <w:rPr>
          <w:rFonts w:ascii="Times New Roman" w:hAnsi="Times New Roman"/>
          <w:sz w:val="20"/>
          <w:lang w:val="en-US"/>
        </w:rPr>
        <w:t xml:space="preserve">                   </w:t>
      </w:r>
      <w:r>
        <w:rPr>
          <w:rFonts w:ascii="Times New Roman" w:hAnsi="Times New Roman"/>
          <w:sz w:val="20"/>
        </w:rPr>
        <w:t xml:space="preserve">(должность, организация,    (подпись)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инициалы)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</w:p>
    <w:p w:rsidR="00000000" w:rsidRDefault="00C95E18">
      <w:pPr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СПРАВКА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сметной и фактической стоимости строительства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(название трубопровода, привязка участка)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" 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</w:rPr>
        <w:t>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1053"/>
        <w:gridCol w:w="1571"/>
        <w:gridCol w:w="883"/>
        <w:gridCol w:w="913"/>
        <w:gridCol w:w="1577"/>
        <w:gridCol w:w="1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Сметная стоимость пускового комплекса, 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45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стоимость, 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СМР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СМР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Руководитель заказчика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(дирекции)     </w:t>
      </w:r>
      <w:r>
        <w:rPr>
          <w:rFonts w:ascii="Times New Roman" w:hAnsi="Times New Roman"/>
          <w:sz w:val="20"/>
          <w:lang w:val="en-US"/>
        </w:rPr>
        <w:t xml:space="preserve">                       </w:t>
      </w:r>
      <w:r>
        <w:rPr>
          <w:rFonts w:ascii="Times New Roman" w:hAnsi="Times New Roman"/>
          <w:sz w:val="20"/>
        </w:rPr>
        <w:t xml:space="preserve">     _____________________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</w:t>
      </w:r>
      <w:r>
        <w:rPr>
          <w:rFonts w:ascii="Times New Roman" w:hAnsi="Times New Roman"/>
          <w:sz w:val="20"/>
        </w:rPr>
        <w:t>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инициалы)  </w:t>
      </w:r>
      <w:r>
        <w:rPr>
          <w:rFonts w:ascii="Times New Roman" w:hAnsi="Times New Roman"/>
          <w:sz w:val="20"/>
          <w:lang w:val="en-US"/>
        </w:rPr>
        <w:t xml:space="preserve">      </w:t>
      </w:r>
      <w:r>
        <w:rPr>
          <w:rFonts w:ascii="Times New Roman" w:hAnsi="Times New Roman"/>
          <w:sz w:val="20"/>
        </w:rPr>
        <w:t xml:space="preserve"> (подпись) 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(дата)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Главный бухгалтер  </w:t>
      </w:r>
      <w:r>
        <w:rPr>
          <w:rFonts w:ascii="Times New Roman" w:hAnsi="Times New Roman"/>
          <w:sz w:val="20"/>
          <w:lang w:val="en-US"/>
        </w:rPr>
        <w:t xml:space="preserve">            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_____________________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инициалы)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   (дата)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Исполнительная производственная документация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акты промежуточной приемки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</w:t>
            </w:r>
            <w:r>
              <w:rPr>
                <w:rFonts w:ascii="Times New Roman" w:hAnsi="Times New Roman"/>
              </w:rPr>
              <w:t>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закрепление трассы (площадки)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 "     " _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>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проектного института ______________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института)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       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</w:t>
      </w:r>
      <w:r>
        <w:rPr>
          <w:rFonts w:ascii="Times New Roman" w:hAnsi="Times New Roman"/>
          <w:lang w:val="en-US"/>
        </w:rPr>
        <w:t>________________</w:t>
      </w:r>
      <w:r>
        <w:rPr>
          <w:rFonts w:ascii="Times New Roman" w:hAnsi="Times New Roman"/>
        </w:rPr>
        <w:t>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инженерной подготовки строительства ____</w:t>
      </w:r>
      <w:r>
        <w:rPr>
          <w:rFonts w:ascii="Times New Roman" w:hAnsi="Times New Roman"/>
          <w:lang w:val="en-US"/>
        </w:rPr>
        <w:t>__________________</w:t>
      </w:r>
      <w:r>
        <w:rPr>
          <w:rFonts w:ascii="Times New Roman" w:hAnsi="Times New Roman"/>
        </w:rPr>
        <w:t>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геодезиста ___________________________________________________</w:t>
      </w:r>
      <w:r>
        <w:rPr>
          <w:rFonts w:ascii="Times New Roman" w:hAnsi="Times New Roman"/>
          <w:lang w:val="en-US"/>
        </w:rPr>
        <w:t>_______________</w:t>
      </w:r>
      <w:r>
        <w:rPr>
          <w:rFonts w:ascii="Times New Roman" w:hAnsi="Times New Roman"/>
        </w:rPr>
        <w:t>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  <w:r>
        <w:rPr>
          <w:rFonts w:ascii="Times New Roman" w:hAnsi="Times New Roman"/>
        </w:rPr>
        <w:t xml:space="preserve">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закрепление трассы _____________</w:t>
      </w:r>
      <w:r>
        <w:rPr>
          <w:rFonts w:ascii="Times New Roman" w:hAnsi="Times New Roman"/>
          <w:lang w:val="en-US"/>
        </w:rPr>
        <w:t>___________________</w:t>
      </w:r>
      <w:r>
        <w:rPr>
          <w:rFonts w:ascii="Times New Roman" w:hAnsi="Times New Roman"/>
        </w:rPr>
        <w:t>________________ провода,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площадки _______</w:t>
      </w:r>
      <w:r>
        <w:rPr>
          <w:rFonts w:ascii="Times New Roman" w:hAnsi="Times New Roman"/>
          <w:lang w:val="en-US"/>
        </w:rPr>
        <w:t>______</w:t>
      </w:r>
      <w:r>
        <w:rPr>
          <w:rFonts w:ascii="Times New Roman" w:hAnsi="Times New Roman"/>
        </w:rPr>
        <w:t>__________ на участке от км 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________ ПК до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lang w:val="en-US"/>
        </w:rPr>
        <w:t>__________</w:t>
      </w:r>
      <w:r>
        <w:rPr>
          <w:rFonts w:ascii="Times New Roman" w:hAnsi="Times New Roman"/>
        </w:rPr>
        <w:t>_______ ПК произведено согласно "Инструкции о порядке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закреплений и сдачи заказчиком трасс магистральных трубопроводов,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площадок жилищного строительства и внеплощадочных коммуникаций",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рабочим чертежам и СНиП 3.01.03-84.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По трассе (площадке) установлено ______</w:t>
      </w:r>
      <w:r>
        <w:rPr>
          <w:rFonts w:ascii="Times New Roman" w:hAnsi="Times New Roman"/>
          <w:lang w:val="en-US"/>
        </w:rPr>
        <w:t>_____________________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_________ постоянных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lang w:val="en-US"/>
        </w:rPr>
        <w:t>_______</w:t>
      </w:r>
      <w:r>
        <w:rPr>
          <w:rFonts w:ascii="Times New Roman" w:hAnsi="Times New Roman"/>
        </w:rPr>
        <w:t>______________ временных реперов. Вся трасса закреплена</w:t>
      </w:r>
      <w:r>
        <w:rPr>
          <w:rFonts w:ascii="Times New Roman" w:hAnsi="Times New Roman"/>
          <w:lang w:val="en-US"/>
        </w:rPr>
        <w:t xml:space="preserve"> ___________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  <w:lang w:val="en-US"/>
        </w:rPr>
        <w:t>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(железобетонными, металлическими, деревянными и др.)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столбиками с указанием пикетажа.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Сдал: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_____________________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проектного института </w:t>
      </w:r>
      <w:r>
        <w:rPr>
          <w:rFonts w:ascii="Times New Roman" w:hAnsi="Times New Roman"/>
          <w:lang w:val="en-US"/>
        </w:rPr>
        <w:t xml:space="preserve">                </w:t>
      </w:r>
      <w:r>
        <w:rPr>
          <w:rFonts w:ascii="Times New Roman" w:hAnsi="Times New Roman"/>
        </w:rPr>
        <w:t xml:space="preserve">  (фамилия, инициалы)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(подпись)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Принял-сдал: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заказчика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(подпись)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Принял-сдал: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 </w:t>
      </w:r>
      <w:r>
        <w:rPr>
          <w:rFonts w:ascii="Times New Roman" w:hAnsi="Times New Roman"/>
          <w:lang w:val="en-US"/>
        </w:rPr>
        <w:t xml:space="preserve">                 </w:t>
      </w:r>
      <w:r>
        <w:rPr>
          <w:rFonts w:ascii="Times New Roman" w:hAnsi="Times New Roman"/>
        </w:rPr>
        <w:t xml:space="preserve">  _____________________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генподрядной организации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(фамилия, инициалы)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(подпись)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Принял: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>
        <w:rPr>
          <w:rFonts w:ascii="Times New Roman" w:hAnsi="Times New Roman"/>
          <w:lang w:val="en-US"/>
        </w:rPr>
        <w:t xml:space="preserve">                </w:t>
      </w:r>
      <w:r>
        <w:rPr>
          <w:rFonts w:ascii="Times New Roman" w:hAnsi="Times New Roman"/>
        </w:rPr>
        <w:t xml:space="preserve">   _____________________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(фамилия, инициалы)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(подпись)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</w:t>
            </w: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 производства работ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>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Разрешается произвести работы по ______________________________</w:t>
      </w:r>
      <w:r>
        <w:rPr>
          <w:rFonts w:ascii="Times New Roman" w:hAnsi="Times New Roman"/>
          <w:lang w:val="en-US"/>
        </w:rPr>
        <w:t>___________________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вид</w:t>
      </w:r>
      <w:r>
        <w:rPr>
          <w:rFonts w:ascii="Times New Roman" w:hAnsi="Times New Roman"/>
        </w:rPr>
        <w:t xml:space="preserve"> работ)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трассе ________</w:t>
      </w:r>
      <w:r>
        <w:rPr>
          <w:rFonts w:ascii="Times New Roman" w:hAnsi="Times New Roman"/>
          <w:lang w:val="en-US"/>
        </w:rPr>
        <w:t>________</w:t>
      </w:r>
      <w:r>
        <w:rPr>
          <w:rFonts w:ascii="Times New Roman" w:hAnsi="Times New Roman"/>
        </w:rPr>
        <w:t>_______ провода, площадке ______</w:t>
      </w:r>
      <w:r>
        <w:rPr>
          <w:rFonts w:ascii="Times New Roman" w:hAnsi="Times New Roman"/>
          <w:lang w:val="en-US"/>
        </w:rPr>
        <w:t>__________</w:t>
      </w:r>
      <w:r>
        <w:rPr>
          <w:rFonts w:ascii="Times New Roman" w:hAnsi="Times New Roman"/>
        </w:rPr>
        <w:t>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участке: от км/ПК _______</w:t>
      </w:r>
      <w:r>
        <w:rPr>
          <w:rFonts w:ascii="Times New Roman" w:hAnsi="Times New Roman"/>
          <w:lang w:val="en-US"/>
        </w:rPr>
        <w:t>________</w:t>
      </w:r>
      <w:r>
        <w:rPr>
          <w:rFonts w:ascii="Times New Roman" w:hAnsi="Times New Roman"/>
        </w:rPr>
        <w:t>______ до км/ПК ______</w:t>
      </w:r>
      <w:r>
        <w:rPr>
          <w:rFonts w:ascii="Times New Roman" w:hAnsi="Times New Roman"/>
          <w:lang w:val="en-US"/>
        </w:rPr>
        <w:t>__________</w:t>
      </w:r>
      <w:r>
        <w:rPr>
          <w:rFonts w:ascii="Times New Roman" w:hAnsi="Times New Roman"/>
        </w:rPr>
        <w:t>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или наименование линии по схеме ______________________</w:t>
      </w:r>
      <w:r>
        <w:rPr>
          <w:rFonts w:ascii="Times New Roman" w:hAnsi="Times New Roman"/>
          <w:lang w:val="en-US"/>
        </w:rPr>
        <w:t>________________</w:t>
      </w:r>
      <w:r>
        <w:rPr>
          <w:rFonts w:ascii="Times New Roman" w:hAnsi="Times New Roman"/>
        </w:rPr>
        <w:t>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общей протяженностью ___________________</w:t>
      </w:r>
      <w:r>
        <w:rPr>
          <w:rFonts w:ascii="Times New Roman" w:hAnsi="Times New Roman"/>
          <w:lang w:val="en-US"/>
        </w:rPr>
        <w:t>_______</w:t>
      </w:r>
      <w:r>
        <w:rPr>
          <w:rFonts w:ascii="Times New Roman" w:hAnsi="Times New Roman"/>
        </w:rPr>
        <w:t>________ м.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Регламентированные проектом подготовительные работы _________</w:t>
      </w:r>
      <w:r>
        <w:rPr>
          <w:rFonts w:ascii="Times New Roman" w:hAnsi="Times New Roman"/>
          <w:lang w:val="en-US"/>
        </w:rPr>
        <w:t>___________________</w:t>
      </w:r>
      <w:r>
        <w:rPr>
          <w:rFonts w:ascii="Times New Roman" w:hAnsi="Times New Roman"/>
        </w:rPr>
        <w:t>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(перечислить выполне</w:t>
      </w:r>
      <w:r>
        <w:rPr>
          <w:rFonts w:ascii="Times New Roman" w:hAnsi="Times New Roman"/>
        </w:rPr>
        <w:t>нные работы)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завершение которых технологически необходимо для начала указанных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выше основных работ в пределах полосы отвода трубопровода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(площадки), в том числе и геодезическая разбивка трассы 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горизонтальной и вертикальной плоскостях, выполнены в полном объеме,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 соответствии с проектом, чертеж № 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___________, действующими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нормами и правилами ______________________________________</w:t>
      </w:r>
      <w:r>
        <w:rPr>
          <w:rFonts w:ascii="Times New Roman" w:hAnsi="Times New Roman"/>
          <w:lang w:val="en-US"/>
        </w:rPr>
        <w:t>_____________________________________</w:t>
      </w:r>
      <w:r>
        <w:rPr>
          <w:rFonts w:ascii="Times New Roman" w:hAnsi="Times New Roman"/>
        </w:rPr>
        <w:t>_______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 приняты по акту № _________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</w:rPr>
        <w:t>_____ журналу № ________________</w:t>
      </w:r>
      <w:r>
        <w:rPr>
          <w:rFonts w:ascii="Times New Roman" w:hAnsi="Times New Roman"/>
          <w:lang w:val="en-US"/>
        </w:rPr>
        <w:t>________</w:t>
      </w:r>
      <w:r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</w:rPr>
        <w:t>_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lang w:val="en-US"/>
        </w:rPr>
        <w:t>_________</w:t>
      </w:r>
      <w:r>
        <w:rPr>
          <w:rFonts w:ascii="Times New Roman" w:hAnsi="Times New Roman"/>
        </w:rPr>
        <w:t>_________________</w:t>
      </w:r>
    </w:p>
    <w:p w:rsidR="00000000" w:rsidRDefault="00C95E18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Руководитель заказчика </w:t>
      </w:r>
      <w:r>
        <w:rPr>
          <w:rFonts w:ascii="Times New Roman" w:hAnsi="Times New Roman"/>
          <w:sz w:val="20"/>
          <w:lang w:val="en-US"/>
        </w:rPr>
        <w:t xml:space="preserve">            </w:t>
      </w:r>
      <w:r>
        <w:rPr>
          <w:rFonts w:ascii="Times New Roman" w:hAnsi="Times New Roman"/>
          <w:sz w:val="20"/>
        </w:rPr>
        <w:t xml:space="preserve">_____________________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____________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(дирекции)</w:t>
      </w:r>
      <w:r>
        <w:rPr>
          <w:rFonts w:ascii="Times New Roman" w:hAnsi="Times New Roman"/>
          <w:sz w:val="20"/>
          <w:lang w:val="en-US"/>
        </w:rPr>
        <w:t xml:space="preserve">                                   </w:t>
      </w:r>
      <w:r>
        <w:rPr>
          <w:rFonts w:ascii="Times New Roman" w:hAnsi="Times New Roman"/>
          <w:sz w:val="20"/>
        </w:rPr>
        <w:t xml:space="preserve"> (организация,      </w:t>
      </w:r>
      <w:r>
        <w:rPr>
          <w:rFonts w:ascii="Times New Roman" w:hAnsi="Times New Roman"/>
          <w:sz w:val="20"/>
          <w:lang w:val="en-US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(подпись) 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Начальник генподрядного </w:t>
      </w:r>
      <w:r>
        <w:rPr>
          <w:rFonts w:ascii="Times New Roman" w:hAnsi="Times New Roman"/>
          <w:sz w:val="20"/>
          <w:lang w:val="en-US"/>
        </w:rPr>
        <w:t xml:space="preserve">        </w:t>
      </w:r>
      <w:r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____________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управления (потока)</w:t>
      </w:r>
      <w:r>
        <w:rPr>
          <w:rFonts w:ascii="Times New Roman" w:hAnsi="Times New Roman"/>
          <w:sz w:val="20"/>
          <w:lang w:val="en-US"/>
        </w:rPr>
        <w:t xml:space="preserve">                    </w:t>
      </w:r>
      <w:r>
        <w:rPr>
          <w:rFonts w:ascii="Times New Roman" w:hAnsi="Times New Roman"/>
          <w:sz w:val="20"/>
        </w:rPr>
        <w:t xml:space="preserve"> (организация,  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(подпись) 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</w:p>
    <w:p w:rsidR="00000000" w:rsidRDefault="00C95E18">
      <w:pPr>
        <w:rPr>
          <w:rFonts w:ascii="Times New Roman" w:hAnsi="Times New Roman"/>
          <w:sz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  <w:r>
              <w:rPr>
                <w:rFonts w:ascii="Times New Roman" w:hAnsi="Times New Roman"/>
              </w:rPr>
              <w:t xml:space="preserve"> №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СПИСОК СВАРЩИКОВ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275"/>
        <w:gridCol w:w="990"/>
        <w:gridCol w:w="1020"/>
        <w:gridCol w:w="915"/>
        <w:gridCol w:w="915"/>
        <w:gridCol w:w="945"/>
        <w:gridCol w:w="780"/>
        <w:gridCol w:w="130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имя,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удостоверения, когда и кем выдано, вид работ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Присвоенный шифр,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приказа, дата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Разряд</w:t>
            </w:r>
          </w:p>
        </w:tc>
        <w:tc>
          <w:tcPr>
            <w:tcW w:w="3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</w:t>
            </w:r>
            <w:r>
              <w:rPr>
                <w:rFonts w:ascii="Times New Roman" w:hAnsi="Times New Roman"/>
                <w:sz w:val="20"/>
              </w:rPr>
              <w:t>д (РЭД, п/а и т.д.)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Где получен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получения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протокола аттестационной комиссии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C95E18">
      <w:pPr>
        <w:pStyle w:val="Preformat"/>
        <w:jc w:val="righ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Начальник  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en-US"/>
        </w:rPr>
        <w:t xml:space="preserve">                    </w:t>
      </w:r>
      <w:r>
        <w:rPr>
          <w:rFonts w:ascii="Times New Roman" w:hAnsi="Times New Roman"/>
          <w:sz w:val="20"/>
        </w:rPr>
        <w:t xml:space="preserve">      _____________________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____________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управления (потока) </w:t>
      </w:r>
      <w:r>
        <w:rPr>
          <w:rFonts w:ascii="Times New Roman" w:hAnsi="Times New Roman"/>
          <w:sz w:val="20"/>
          <w:lang w:val="en-US"/>
        </w:rPr>
        <w:t xml:space="preserve">                  </w:t>
      </w:r>
      <w:r>
        <w:rPr>
          <w:rFonts w:ascii="Times New Roman" w:hAnsi="Times New Roman"/>
          <w:sz w:val="20"/>
        </w:rPr>
        <w:t xml:space="preserve">  (фамилия, инициалы)   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(подпись)  </w: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 xml:space="preserve">    (дата)</w:t>
      </w:r>
    </w:p>
    <w:p w:rsidR="00000000" w:rsidRDefault="00C95E18">
      <w:pPr>
        <w:rPr>
          <w:rFonts w:ascii="Times New Roman" w:hAnsi="Times New Roman"/>
          <w:sz w:val="20"/>
          <w:lang w:val="en-US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Главный сварщик   </w:t>
      </w:r>
      <w:r>
        <w:rPr>
          <w:rFonts w:ascii="Times New Roman" w:hAnsi="Times New Roman"/>
          <w:sz w:val="20"/>
          <w:lang w:val="en-US"/>
        </w:rPr>
        <w:t xml:space="preserve">               </w:t>
      </w:r>
      <w:r>
        <w:rPr>
          <w:rFonts w:ascii="Times New Roman" w:hAnsi="Times New Roman"/>
          <w:sz w:val="20"/>
        </w:rPr>
        <w:t xml:space="preserve">    _____________________ 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  <w:lang w:val="en-US"/>
        </w:rPr>
        <w:t xml:space="preserve">  </w:t>
      </w:r>
      <w:r>
        <w:rPr>
          <w:rFonts w:ascii="Times New Roman" w:hAnsi="Times New Roman"/>
          <w:sz w:val="20"/>
        </w:rPr>
        <w:t xml:space="preserve">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(организация,    </w:t>
      </w:r>
      <w:r>
        <w:rPr>
          <w:rFonts w:ascii="Times New Roman" w:hAnsi="Times New Roman"/>
          <w:sz w:val="20"/>
          <w:lang w:val="en-US"/>
        </w:rPr>
        <w:t xml:space="preserve"> 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en-US"/>
        </w:rPr>
        <w:t xml:space="preserve">         </w:t>
      </w:r>
      <w:r>
        <w:rPr>
          <w:rFonts w:ascii="Times New Roman" w:hAnsi="Times New Roman"/>
          <w:sz w:val="20"/>
        </w:rPr>
        <w:t xml:space="preserve">  (подпись)</w:t>
      </w:r>
      <w:r>
        <w:rPr>
          <w:rFonts w:ascii="Times New Roman" w:hAnsi="Times New Roman"/>
          <w:sz w:val="20"/>
          <w:lang w:val="en-US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фамилия, инициалы)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производства земляных работ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км ___________ ПК __________ и до км ________ ПК 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</w:t>
      </w:r>
    </w:p>
    <w:p w:rsidR="00000000" w:rsidRDefault="00C95E18">
      <w:pPr>
        <w:pStyle w:val="Preformat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  <w:lang w:val="en-US"/>
        </w:rPr>
        <w:t>______</w:t>
      </w:r>
      <w:r>
        <w:rPr>
          <w:rFonts w:ascii="Times New Roman" w:hAnsi="Times New Roman"/>
        </w:rPr>
        <w:t>_________</w:t>
      </w:r>
    </w:p>
    <w:p w:rsidR="00000000" w:rsidRDefault="00C95E18">
      <w:pPr>
        <w:pStyle w:val="Preformat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</w:t>
      </w:r>
    </w:p>
    <w:p w:rsidR="00000000" w:rsidRDefault="00C95E18">
      <w:pPr>
        <w:pStyle w:val="Preformat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______</w:t>
      </w:r>
      <w:r>
        <w:rPr>
          <w:rFonts w:ascii="Times New Roman" w:hAnsi="Times New Roman"/>
        </w:rPr>
        <w:t>_______________</w:t>
      </w:r>
    </w:p>
    <w:p w:rsidR="00000000" w:rsidRDefault="00C95E18">
      <w:pPr>
        <w:pStyle w:val="Preformat"/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 ______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 19___ г.</w:t>
      </w:r>
    </w:p>
    <w:p w:rsidR="00000000" w:rsidRDefault="00C95E18">
      <w:pPr>
        <w:pStyle w:val="Preformat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Окончание работ ___</w:t>
      </w: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 19___ г.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705"/>
        <w:gridCol w:w="2157"/>
        <w:gridCol w:w="1560"/>
        <w:gridCol w:w="1984"/>
        <w:gridCol w:w="1418"/>
        <w:gridCol w:w="1489"/>
        <w:gridCol w:w="1204"/>
        <w:gridCol w:w="1105"/>
        <w:gridCol w:w="1163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Конструктивные элементы линейной части трубопровода (переходы через преграды и инженерные коммуникации, насыпи и др.)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Границы участка от км, ПК до км, ПК; привязка площадки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противопучинных и других присыпок дна траншеи (котлована) от км, ПК до км, ПК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нивелировки дна траншеи, котлована (подпись геодезиста)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Замечания контролирующих лиц (технадзора заказчик</w:t>
            </w:r>
            <w:r>
              <w:rPr>
                <w:rFonts w:ascii="Times New Roman" w:hAnsi="Times New Roman"/>
                <w:sz w:val="20"/>
              </w:rPr>
              <w:t>а и службы контроля качества)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Отметка ответственного лица об устранении замечаний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Сдача-приемка работ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руководителя работ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технадзора заказчика</w:t>
            </w:r>
          </w:p>
        </w:tc>
        <w:tc>
          <w:tcPr>
            <w:tcW w:w="13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95E18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ЗАБИВКИ СВАЙ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№_________ по №_________)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Начало ___________________                                  Окончание __________________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Система копра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Тип молота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Масса ударной части молота                       </w:t>
      </w:r>
      <w:r>
        <w:rPr>
          <w:rFonts w:ascii="Times New Roman" w:hAnsi="Times New Roman"/>
          <w:lang w:val="en-US"/>
        </w:rPr>
        <w:t xml:space="preserve">              </w:t>
      </w:r>
      <w:r>
        <w:rPr>
          <w:rFonts w:ascii="Times New Roman" w:hAnsi="Times New Roman"/>
        </w:rPr>
        <w:t xml:space="preserve">         кг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Давление (воздуха, пара)                            </w:t>
      </w:r>
      <w:r>
        <w:rPr>
          <w:rFonts w:ascii="Times New Roman" w:hAnsi="Times New Roman"/>
          <w:lang w:val="en-US"/>
        </w:rPr>
        <w:t xml:space="preserve">                   </w:t>
      </w:r>
      <w:r>
        <w:rPr>
          <w:rFonts w:ascii="Times New Roman" w:hAnsi="Times New Roman"/>
        </w:rPr>
        <w:t xml:space="preserve">     МПа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Тип и масса наголовника                    </w:t>
      </w:r>
      <w:r>
        <w:rPr>
          <w:rFonts w:ascii="Times New Roman" w:hAnsi="Times New Roman"/>
          <w:lang w:val="en-US"/>
        </w:rPr>
        <w:t xml:space="preserve">                 </w:t>
      </w:r>
      <w:r>
        <w:rPr>
          <w:rFonts w:ascii="Times New Roman" w:hAnsi="Times New Roman"/>
        </w:rPr>
        <w:t xml:space="preserve">               кг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Свая № ______________________ (по пл</w:t>
      </w:r>
      <w:r>
        <w:rPr>
          <w:rFonts w:ascii="Times New Roman" w:hAnsi="Times New Roman"/>
        </w:rPr>
        <w:t>ану свайного поля)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Дата забивки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Марка, тип сваи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Абсолютная отметка поверхности грунта и сваи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Абсолютная отметка острия сваи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Проектный отказ, см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Фактический отказ от залога в 10 ударов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365"/>
        <w:gridCol w:w="1590"/>
        <w:gridCol w:w="1455"/>
        <w:gridCol w:w="15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залога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 подъема ударной части молота, см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ударов в залоге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погружения сваи от залога, см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Отказ от одного удара, см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_____________________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     </w:t>
      </w:r>
      <w:r>
        <w:rPr>
          <w:rFonts w:ascii="Times New Roman" w:hAnsi="Times New Roman"/>
          <w:lang w:val="en-US"/>
        </w:rPr>
        <w:t xml:space="preserve">             </w:t>
      </w:r>
      <w:r>
        <w:rPr>
          <w:rFonts w:ascii="Times New Roman" w:hAnsi="Times New Roman"/>
        </w:rPr>
        <w:t xml:space="preserve">     (подпись)  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(дата</w:t>
      </w:r>
      <w:r>
        <w:rPr>
          <w:rFonts w:ascii="Times New Roman" w:hAnsi="Times New Roman"/>
        </w:rPr>
        <w:t>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СВОДНАЯ ВЕДОМОСТЬ ЗАБИТЫХ СВАЙ 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 № _________ по № __________)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Начало _________________                                </w:t>
      </w:r>
      <w:r>
        <w:rPr>
          <w:rFonts w:ascii="Times New Roman" w:hAnsi="Times New Roman"/>
        </w:rPr>
        <w:t xml:space="preserve">                             Окончание ________________</w:t>
      </w:r>
    </w:p>
    <w:p w:rsidR="00000000" w:rsidRDefault="00C95E18">
      <w:pPr>
        <w:pStyle w:val="Preformat"/>
        <w:rPr>
          <w:rFonts w:ascii="Times New Roman" w:hAnsi="Times New Roman"/>
        </w:rPr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724"/>
        <w:gridCol w:w="724"/>
        <w:gridCol w:w="1529"/>
        <w:gridCol w:w="1559"/>
        <w:gridCol w:w="1306"/>
        <w:gridCol w:w="1197"/>
        <w:gridCol w:w="1608"/>
        <w:gridCol w:w="1559"/>
        <w:gridCol w:w="13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свай по плану свайного поля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сваи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Дата, смена</w:t>
            </w:r>
          </w:p>
        </w:tc>
        <w:tc>
          <w:tcPr>
            <w:tcW w:w="3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забивки, см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молота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количество ударов</w:t>
            </w:r>
          </w:p>
        </w:tc>
        <w:tc>
          <w:tcPr>
            <w:tcW w:w="3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Отказ от 1 удара, см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проекту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</w:t>
            </w:r>
          </w:p>
        </w:tc>
        <w:tc>
          <w:tcPr>
            <w:tcW w:w="13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забивке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добивке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_____________________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          (подпись) 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2.6 (2.6a)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</w:t>
            </w:r>
            <w:r>
              <w:rPr>
                <w:rFonts w:ascii="Times New Roman" w:hAnsi="Times New Roman"/>
              </w:rPr>
              <w:t>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сварки труб _________________________________________</w:t>
      </w:r>
    </w:p>
    <w:p w:rsidR="00000000" w:rsidRDefault="00C95E18">
      <w:pPr>
        <w:pStyle w:val="Heading"/>
        <w:ind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 трассе, трубосварочной базе, площадке)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участке от км/ПК ____________ до км/ПК 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стыки с № _________________ по № ___</w:t>
      </w:r>
      <w:r>
        <w:rPr>
          <w:rFonts w:ascii="Times New Roman" w:hAnsi="Times New Roman"/>
          <w:sz w:val="20"/>
        </w:rPr>
        <w:t>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</w:t>
      </w:r>
    </w:p>
    <w:p w:rsidR="00000000" w:rsidRDefault="00C95E18">
      <w:pPr>
        <w:pStyle w:val="Preformat"/>
        <w:ind w:firstLine="19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 _______________ 19___ г.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Окончание работ 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90"/>
        <w:gridCol w:w="1335"/>
        <w:gridCol w:w="1260"/>
        <w:gridCol w:w="1644"/>
        <w:gridCol w:w="1350"/>
        <w:gridCol w:w="153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Сквозной порядковый номер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сварки, температура воздуха, °С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и толщина стенки трубы, мм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или ТУ, марка стали, завод-поставщик труб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подогрева (просушки стыка), °С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№ свариваемых элементов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575"/>
        <w:gridCol w:w="1590"/>
        <w:gridCol w:w="171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Заводские номера труб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Привязка стыка (для неповоротной сварки)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сварки и положение при сварке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сварочных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километр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пикет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</w:t>
      </w:r>
    </w:p>
    <w:p w:rsidR="00000000" w:rsidRDefault="00C95E1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485"/>
        <w:gridCol w:w="1530"/>
        <w:gridCol w:w="1710"/>
        <w:gridCol w:w="2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шифра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Соблюдение 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Приемка стыка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инициалы бригадира (звеньевого) и номер схемы расположения сварщиков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бригады или сварщика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технологии (подпись бригадира)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внешнему осмотру подпись прораба (мастера)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результатам контроля физическими методами или механическим испытаниям </w:t>
            </w:r>
            <w:r>
              <w:rPr>
                <w:rFonts w:ascii="Times New Roman" w:hAnsi="Times New Roman"/>
                <w:sz w:val="20"/>
              </w:rPr>
              <w:t>(заключение о годности стыка, номер, дата заключения)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695"/>
        <w:gridCol w:w="1458"/>
        <w:gridCol w:w="2178"/>
        <w:gridCol w:w="13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проведении ремонта или удалении стыка</w:t>
            </w:r>
          </w:p>
        </w:tc>
        <w:tc>
          <w:tcPr>
            <w:tcW w:w="3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Приемка стыка после ремонта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отремонтирован, удален, дата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прораба (мастера)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внешнему осмотру, подпись прораба, мастера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контроля физическими методами (заключение о годности, номер и дата заключения)</w:t>
            </w:r>
          </w:p>
        </w:tc>
        <w:tc>
          <w:tcPr>
            <w:tcW w:w="1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415"/>
        <w:gridCol w:w="1420"/>
        <w:gridCol w:w="16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Сквозной порядковый 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сварки, температура воздуха, °С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и толщина с</w:t>
            </w:r>
            <w:r>
              <w:rPr>
                <w:rFonts w:ascii="Times New Roman" w:hAnsi="Times New Roman"/>
                <w:sz w:val="20"/>
              </w:rPr>
              <w:t>тенки трубы, мм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или ТУ, марка стали, завод-поставщик труб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подогрева (просушки стыка), °С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№ свариваемых элементов трубопровода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10"/>
        <w:gridCol w:w="1185"/>
        <w:gridCol w:w="1260"/>
        <w:gridCol w:w="171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Заводские номера труб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Привязка стыка (для неповоротной сварки)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сварки 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сварочных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инициалы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километр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пикет</w:t>
            </w: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при сварке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</w:t>
            </w:r>
          </w:p>
        </w:tc>
        <w:tc>
          <w:tcPr>
            <w:tcW w:w="1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бригадира (звеньевого) и номер схемы расположения сварщиков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905"/>
        <w:gridCol w:w="1875"/>
        <w:gridCol w:w="25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шифра бригады или сварщика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Соблюдение </w:t>
            </w:r>
            <w:r>
              <w:rPr>
                <w:rFonts w:ascii="Times New Roman" w:hAnsi="Times New Roman"/>
                <w:sz w:val="20"/>
              </w:rPr>
              <w:t>технологии (подпись</w:t>
            </w:r>
          </w:p>
        </w:tc>
        <w:tc>
          <w:tcPr>
            <w:tcW w:w="4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Приемка стыка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внешнему осмотру (подпись прораба, мастера)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контроля физическими методами или механическим испытаниям (заключение о годности стыка, номер, дата заключения)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5"/>
        <w:gridCol w:w="1740"/>
        <w:gridCol w:w="15"/>
        <w:gridCol w:w="1785"/>
        <w:gridCol w:w="31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 проведении ремонта или удалении стыка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Приемка стыка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отремонтирован, удален, дата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прораба (мастера)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внешнему осмотру (подпись прораба, мастера)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результатам контроля физическими методами (заключение о готовности, номер и д</w:t>
            </w:r>
            <w:r>
              <w:rPr>
                <w:rFonts w:ascii="Times New Roman" w:hAnsi="Times New Roman"/>
                <w:sz w:val="20"/>
              </w:rPr>
              <w:t>ата заключения)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5"/>
        <w:gridCol w:w="1995"/>
        <w:gridCol w:w="1998"/>
        <w:gridCol w:w="1335"/>
        <w:gridCol w:w="14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Фамилия, шифр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прибора для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замера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термообработки</w:t>
            </w:r>
          </w:p>
        </w:tc>
        <w:tc>
          <w:tcPr>
            <w:tcW w:w="19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оператора-термиста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измерения твердости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 металла</w:t>
            </w:r>
          </w:p>
        </w:tc>
        <w:tc>
          <w:tcPr>
            <w:tcW w:w="14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2.6а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845"/>
        <w:gridCol w:w="3217"/>
        <w:gridCol w:w="13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твердости, НВ</w:t>
            </w:r>
          </w:p>
        </w:tc>
        <w:tc>
          <w:tcPr>
            <w:tcW w:w="1845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качества по результатам измерений твердости</w:t>
            </w:r>
          </w:p>
        </w:tc>
        <w:tc>
          <w:tcPr>
            <w:tcW w:w="3217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Подпись, фамилия, имя, отчество и должность лиц, проводивших контроль твердости после термообработки</w:t>
            </w:r>
          </w:p>
        </w:tc>
        <w:tc>
          <w:tcPr>
            <w:tcW w:w="1331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сварного соединения</w:t>
            </w:r>
          </w:p>
        </w:tc>
        <w:tc>
          <w:tcPr>
            <w:tcW w:w="1845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17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17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845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217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31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</w:t>
            </w:r>
            <w:r>
              <w:rPr>
                <w:rFonts w:ascii="Times New Roman" w:hAnsi="Times New Roman"/>
              </w:rPr>
              <w:t>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сварку гарантийного стыка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 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______________________________, производит</w:t>
      </w:r>
      <w:r>
        <w:rPr>
          <w:rFonts w:ascii="Times New Roman" w:hAnsi="Times New Roman"/>
        </w:rPr>
        <w:t>ель работ 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фамилия, инициалы)             </w:t>
      </w:r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                                    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и представитель службы контроля качества 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 составили  настоящий акт в том, что в</w:t>
      </w:r>
    </w:p>
    <w:p w:rsidR="00000000" w:rsidRDefault="00C95E18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нашем присутствии произведена сварка гарантийного стыка на ПК 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км __________________ провода.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Сборка и сварка стыка </w:t>
      </w:r>
      <w:r>
        <w:rPr>
          <w:rFonts w:ascii="Times New Roman" w:hAnsi="Times New Roman"/>
        </w:rPr>
        <w:t>произведены в полном соответствии с требованиями нормативных документов ______________________________________, о чем произведены записи в журнале сварочных работ.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Стык проконтролирован 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метод контроля и дату)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согласно заключению № ___________________ от __________________ признан годным.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Стык занесен в журнал сварочных работ под номером __________________________________</w:t>
      </w:r>
    </w:p>
    <w:p w:rsidR="00000000" w:rsidRDefault="00C95E18">
      <w:pPr>
        <w:pStyle w:val="Preformat"/>
        <w:ind w:firstLine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</w:t>
      </w:r>
      <w:r>
        <w:rPr>
          <w:rFonts w:ascii="Times New Roman" w:hAnsi="Times New Roman"/>
        </w:rPr>
        <w:t>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</w:t>
      </w:r>
      <w:r>
        <w:rPr>
          <w:rFonts w:ascii="Times New Roman" w:hAnsi="Times New Roman"/>
          <w:lang w:val="en-US"/>
        </w:rPr>
        <w:t xml:space="preserve">                       </w:t>
      </w:r>
      <w:r>
        <w:rPr>
          <w:rFonts w:ascii="Times New Roman" w:hAnsi="Times New Roman"/>
        </w:rPr>
        <w:t xml:space="preserve"> (организация,                         (подпись)   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_____________________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(подпись)  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_____________________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контроля качества                             (организация,        </w:t>
      </w:r>
      <w:r>
        <w:rPr>
          <w:rFonts w:ascii="Times New Roman" w:hAnsi="Times New Roman"/>
          <w:lang w:val="en-US"/>
        </w:rPr>
        <w:t xml:space="preserve">              </w:t>
      </w:r>
      <w:r>
        <w:rPr>
          <w:rFonts w:ascii="Times New Roman" w:hAnsi="Times New Roman"/>
        </w:rPr>
        <w:t xml:space="preserve">  (подпись)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АКТ № ______ 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заварку технологических отверстий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     " _____________ 19__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произв</w:t>
      </w:r>
      <w:r>
        <w:rPr>
          <w:rFonts w:ascii="Times New Roman" w:hAnsi="Times New Roman"/>
        </w:rPr>
        <w:t>одитель работ 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заказчика _________________________________________________,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________________, представитель службы контроля качества ____________________________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инициалы)                            </w:t>
      </w:r>
      <w:r>
        <w:rPr>
          <w:rFonts w:ascii="Times New Roman" w:hAnsi="Times New Roman"/>
          <w:lang w:val="en-US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           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______________________________________________, составили настоящий акт в том,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что на ПК ___________________ км трубопровода _________________________________</w:t>
      </w:r>
    </w:p>
    <w:p w:rsidR="00000000" w:rsidRDefault="00C95E18">
      <w:pPr>
        <w:pStyle w:val="Preformat"/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произведена заварка технологических отверстий путем вварки патрубка (заплаты). Патрубок (заплата) изготовлен (а) из трубы _______________ сталь ________________ с заглушкой ________________ сталь ________________. Вварка патрубка (заплаты) произведена электродами ______________________, электросварщиком </w:t>
      </w:r>
      <w:r>
        <w:rPr>
          <w:rFonts w:ascii="Times New Roman" w:hAnsi="Times New Roman"/>
        </w:rPr>
        <w:t>____________________________,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шифр 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Сварной шов проконтролирован 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физическим методом ______________________ и признан годным.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Заключение № _______________ от "     " ______________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_____________________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  (подпись)  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</w:t>
      </w:r>
      <w:r>
        <w:rPr>
          <w:rFonts w:ascii="Times New Roman" w:hAnsi="Times New Roman"/>
        </w:rPr>
        <w:t xml:space="preserve">аказчика                        (фамилия, инициалы)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  (подпись) 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_____________________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контроля качества    </w:t>
      </w:r>
      <w:r>
        <w:rPr>
          <w:rFonts w:ascii="Times New Roman" w:hAnsi="Times New Roman"/>
          <w:lang w:val="en-US"/>
        </w:rPr>
        <w:t xml:space="preserve">                      </w:t>
      </w:r>
      <w:r>
        <w:rPr>
          <w:rFonts w:ascii="Times New Roman" w:hAnsi="Times New Roman"/>
        </w:rPr>
        <w:t xml:space="preserve">  (фамилия, инициалы)   </w:t>
      </w: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</w:rPr>
        <w:t xml:space="preserve">(подпись)  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% контроля по проекту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______________ 19____ г.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проверке качества сварных соединений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физическими методами контроля 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Метод контроля _______________________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(Р, Г, М)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76"/>
        <w:gridCol w:w="930"/>
        <w:gridCol w:w="1092"/>
        <w:gridCol w:w="1132"/>
        <w:gridCol w:w="984"/>
        <w:gridCol w:w="797"/>
        <w:gridCol w:w="1276"/>
        <w:gridCol w:w="8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стыка по журналу сварки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толщина стенки трубы, мм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бригады или сварщиков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снимка, координаты мерного пояса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Чувствительность снимка (в мм или %)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Выявленные дефект</w:t>
            </w:r>
            <w:r>
              <w:rPr>
                <w:rFonts w:ascii="Times New Roman" w:hAnsi="Times New Roman"/>
                <w:sz w:val="20"/>
              </w:rPr>
              <w:t>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Заключение: годен, исправить, вырезать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Стык принял по внешнему виду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дефектоскопист:                                             _____________________   ___________   ____________</w:t>
      </w:r>
    </w:p>
    <w:p w:rsidR="00000000" w:rsidRDefault="00C95E18">
      <w:pPr>
        <w:pStyle w:val="Preformat"/>
        <w:ind w:firstLine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(подпись)  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Контроль произвел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дефектоскопист:                                             _____________________   ___________   ____________</w:t>
      </w:r>
    </w:p>
    <w:p w:rsidR="00000000" w:rsidRDefault="00C95E18">
      <w:pPr>
        <w:pStyle w:val="Preformat"/>
        <w:ind w:firstLine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(подпись)   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дал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дефектоскопист:                   </w:t>
      </w:r>
      <w:r>
        <w:rPr>
          <w:rFonts w:ascii="Times New Roman" w:hAnsi="Times New Roman"/>
        </w:rPr>
        <w:t xml:space="preserve">                          _____________________   ___________   ____________</w:t>
      </w:r>
    </w:p>
    <w:p w:rsidR="00000000" w:rsidRDefault="00C95E18">
      <w:pPr>
        <w:pStyle w:val="Preformat"/>
        <w:ind w:firstLine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(подпись) 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сварочно-монтажных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работ с результатами контроля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ознакомлен и заключение получил:         _____________________   ___________   ____________</w:t>
      </w:r>
    </w:p>
    <w:p w:rsidR="00000000" w:rsidRDefault="00C95E18">
      <w:pPr>
        <w:pStyle w:val="Preformat"/>
        <w:ind w:firstLine="35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 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                     (подпись) 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ind w:firstLine="3544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Расположение снимков при просвечивании стыков: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Стык № ______________ Стык № __________________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Клеймо № ____________ Клеймо № _______</w:t>
      </w:r>
      <w:r>
        <w:rPr>
          <w:rFonts w:ascii="Times New Roman" w:hAnsi="Times New Roman"/>
        </w:rPr>
        <w:t>_________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Диаметр _____________ Диаметр 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№ 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_______________ 19___ г.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ультразвуковому контролю качес</w:t>
      </w:r>
      <w:r>
        <w:rPr>
          <w:rFonts w:ascii="Times New Roman" w:hAnsi="Times New Roman"/>
          <w:sz w:val="20"/>
        </w:rPr>
        <w:t>тва сварных соединений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Контроль качества сварных стыков ________________________________________________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(объект, наименование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трубопровода или узла, цеха, участка, блока)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выполняется ультразвуковым дефектоскопом типа 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________________________, рабочая частота _________________________________ МГц.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Оператор __________________________</w:t>
      </w:r>
    </w:p>
    <w:p w:rsidR="00000000" w:rsidRDefault="00C95E18">
      <w:pPr>
        <w:pStyle w:val="Preformat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Удостоверение № 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КОНТРОЛЯ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1134"/>
        <w:gridCol w:w="742"/>
        <w:gridCol w:w="797"/>
        <w:gridCol w:w="828"/>
        <w:gridCol w:w="769"/>
        <w:gridCol w:w="1116"/>
        <w:gridCol w:w="740"/>
        <w:gridCol w:w="8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стыка по журналу сварки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толщина стенки трубы, мм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 сварщика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Шифр сварщика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 ввода луча, градусы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Условная чувствительность, мм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Описание обнаруженных дефектов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Заключение: годен, исправить, вырезать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Дефектоскопист УЗК                __________________________   ___________   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(фамилия, инициалы) </w:t>
      </w:r>
      <w:r>
        <w:rPr>
          <w:rFonts w:ascii="Times New Roman" w:hAnsi="Times New Roman"/>
          <w:lang w:val="en-US"/>
        </w:rPr>
        <w:t xml:space="preserve">              </w:t>
      </w:r>
      <w:r>
        <w:rPr>
          <w:rFonts w:ascii="Times New Roman" w:hAnsi="Times New Roman"/>
        </w:rPr>
        <w:t xml:space="preserve">     (подпись) 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</w:t>
            </w:r>
            <w:r>
              <w:rPr>
                <w:rFonts w:ascii="Times New Roman" w:hAnsi="Times New Roman"/>
              </w:rPr>
              <w:t>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№ 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качеству сварных соединений,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сваренных электроконтактной сваркой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513"/>
        <w:gridCol w:w="541"/>
        <w:gridCol w:w="788"/>
        <w:gridCol w:w="851"/>
        <w:gridCol w:w="851"/>
        <w:gridCol w:w="992"/>
        <w:gridCol w:w="1134"/>
        <w:gridCol w:w="850"/>
        <w:gridCol w:w="851"/>
        <w:gridCol w:w="850"/>
        <w:gridCol w:w="1418"/>
        <w:gridCol w:w="567"/>
        <w:gridCol w:w="992"/>
        <w:gridCol w:w="992"/>
        <w:gridCol w:w="945"/>
        <w:gridCol w:w="4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Привязка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стыка по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 контроля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Сварщик, фамилия,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диаграммы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прибора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</w:t>
            </w:r>
            <w:r>
              <w:rPr>
                <w:rFonts w:ascii="Times New Roman" w:hAnsi="Times New Roman"/>
                <w:sz w:val="20"/>
              </w:rPr>
              <w:t xml:space="preserve">ушения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Оценка качества </w:t>
            </w:r>
          </w:p>
        </w:tc>
        <w:tc>
          <w:tcPr>
            <w:tcW w:w="4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формы стыка (результаты внешнего осмотра, обмера)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</w:t>
            </w:r>
          </w:p>
        </w:tc>
        <w:tc>
          <w:tcPr>
            <w:tcW w:w="5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толщина стенки, мм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Марка, тип стали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журналу сварки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инициалы, шифр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записи режимов сварки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режима сварки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Отметка о наличии дефектов формы стыка, виды дефектов (недопустимая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Описание дефектов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Отметка о годности стыка по форме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смещения усиления)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секторов по схеме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Максимальная величина дефектов,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участка с недопустимой величиной дефекта, мм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</w:tbl>
    <w:p w:rsidR="00000000" w:rsidRDefault="00C95E18">
      <w:pPr>
        <w:pStyle w:val="Heading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Замеры произвел работник службы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                ______________________   ____________   _________</w:t>
      </w:r>
    </w:p>
    <w:p w:rsidR="00000000" w:rsidRDefault="00C95E18">
      <w:pPr>
        <w:pStyle w:val="Preformat"/>
        <w:ind w:firstLine="34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                                (подпись) 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(дата)</w:t>
      </w:r>
    </w:p>
    <w:p w:rsidR="00000000" w:rsidRDefault="00C95E18">
      <w:pPr>
        <w:pStyle w:val="Preformat"/>
        <w:ind w:firstLine="3402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выдал работник службы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                ______________________   ____________   _________</w:t>
      </w:r>
    </w:p>
    <w:p w:rsidR="00000000" w:rsidRDefault="00C95E18">
      <w:pPr>
        <w:pStyle w:val="Preformat"/>
        <w:ind w:firstLine="34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(должность,                                 (подпись)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ind w:firstLine="3402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</w:t>
            </w: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№ 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______________ 19___ г.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результатах механических испытаний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контрольных и допускных сварных соединений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65"/>
        <w:gridCol w:w="855"/>
        <w:gridCol w:w="1170"/>
        <w:gridCol w:w="1065"/>
        <w:gridCol w:w="960"/>
        <w:gridCol w:w="870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Обоснование механических и</w:t>
            </w:r>
            <w:r>
              <w:rPr>
                <w:rFonts w:ascii="Times New Roman" w:hAnsi="Times New Roman"/>
                <w:sz w:val="20"/>
              </w:rPr>
              <w:t>спытаний сварного соединения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контрольного стыка по журналу сварки или номер катушки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Сварщик (и)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инициалы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Присвоенный шифр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Механических испытаний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2.12</w:t>
      </w:r>
    </w:p>
    <w:p w:rsidR="00000000" w:rsidRDefault="00C95E18">
      <w:pPr>
        <w:ind w:firstLine="225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5"/>
        <w:gridCol w:w="1170"/>
        <w:gridCol w:w="1770"/>
        <w:gridCol w:w="1125"/>
        <w:gridCol w:w="1425"/>
        <w:gridCol w:w="177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или ТУ, завод-поставщик труб (дробью)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стали, предел прочности по ТУ, кгс/мм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(дробью)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сварочных материалов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дата заключения по проверке качества сварных соединений физическими методами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2.12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1335"/>
        <w:gridCol w:w="1170"/>
        <w:gridCol w:w="1820"/>
        <w:gridCol w:w="992"/>
        <w:gridCol w:w="885"/>
        <w:gridCol w:w="10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Образцы</w:t>
            </w:r>
          </w:p>
        </w:tc>
        <w:tc>
          <w:tcPr>
            <w:tcW w:w="5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 ГОСТ, ВСН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поперечного сечения,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растяжение</w:t>
            </w: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угла загиба в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 расположением корня шва: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разрывное усилие, кгс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 прочности, кгс/мм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внутрь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ребро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2.12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265"/>
        <w:gridCol w:w="1678"/>
        <w:gridCol w:w="23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разрушения и обнаруженные дефекты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по результатам механических испытаний (указать соответствие ТУ или необходимость повторных испытаний)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Механические испытания произвел (должность, фами</w:t>
            </w:r>
            <w:r>
              <w:rPr>
                <w:rFonts w:ascii="Times New Roman" w:hAnsi="Times New Roman"/>
                <w:sz w:val="20"/>
              </w:rPr>
              <w:t>лия, инициалы, подпись)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ответственного представителя производственной службы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</w:tbl>
    <w:p w:rsidR="00000000" w:rsidRDefault="00C95E18">
      <w:pPr>
        <w:jc w:val="center"/>
        <w:rPr>
          <w:rFonts w:ascii="Times New Roman" w:hAnsi="Times New Roman"/>
          <w:sz w:val="20"/>
        </w:rPr>
      </w:pPr>
    </w:p>
    <w:p w:rsidR="00000000" w:rsidRDefault="00C95E1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№ 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>
        <w:rPr>
          <w:rFonts w:ascii="Times New Roman" w:hAnsi="Times New Roman"/>
          <w:sz w:val="20"/>
        </w:rPr>
        <w:t>а право производства изоляции трубопровода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(подводного перехода)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     " _____________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представитель службы контроля качества ____________________________________________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установили, что участок трубопровода _______________________________________________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(подводный переход через _________________________________________________________)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32"/>
        <w:gridCol w:w="2132"/>
        <w:gridCol w:w="2132"/>
        <w:gridCol w:w="21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км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км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км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км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км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км</w:t>
            </w:r>
          </w:p>
        </w:tc>
        <w:tc>
          <w:tcPr>
            <w:tcW w:w="2132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общей протяженностью _________________________________________________________ м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сварен и испытан (для подводного перехода) в соответствии с требованиями проекта, рабочие чертежи №</w:t>
      </w:r>
    </w:p>
    <w:p w:rsidR="00000000" w:rsidRDefault="00C95E18">
      <w:pPr>
        <w:pStyle w:val="a6"/>
      </w:pPr>
      <w:r>
        <w:t>На участке</w:t>
      </w:r>
      <w:r>
        <w:t xml:space="preserve"> выполнены предусмотренные технологические разрывы. Трубопровод осмотрен, не имеет механических повреждений, вмятин, царапин.</w:t>
      </w:r>
    </w:p>
    <w:p w:rsidR="00000000" w:rsidRDefault="00C95E18">
      <w:pPr>
        <w:pStyle w:val="a6"/>
      </w:pPr>
      <w:r>
        <w:t>Сварные стыки проконтролированы физическими методами в объеме проекта и признаны годными, о чем сделаны записи в журнале сварочных работ.</w:t>
      </w:r>
    </w:p>
    <w:p w:rsidR="00000000" w:rsidRDefault="00C95E1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изложенного разрешается выполнять очистку, праймирование, изоляцию ____________________ провода на указанных участках (подводного перехода через __________________________).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</w:t>
      </w:r>
      <w:r>
        <w:rPr>
          <w:rFonts w:ascii="Times New Roman" w:hAnsi="Times New Roman"/>
        </w:rPr>
        <w:t>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технадзора заказчика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(организация,      </w:t>
      </w:r>
      <w:r>
        <w:rPr>
          <w:rFonts w:ascii="Times New Roman" w:hAnsi="Times New Roman"/>
          <w:lang w:val="en-US"/>
        </w:rPr>
        <w:t xml:space="preserve">              </w:t>
      </w:r>
      <w:r>
        <w:rPr>
          <w:rFonts w:ascii="Times New Roman" w:hAnsi="Times New Roman"/>
        </w:rPr>
        <w:t xml:space="preserve">   (подпись) 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_____________________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(подпись)      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_____________________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контроля качества   </w:t>
      </w:r>
      <w:r>
        <w:rPr>
          <w:rFonts w:ascii="Times New Roman" w:hAnsi="Times New Roman"/>
          <w:lang w:val="en-US"/>
        </w:rPr>
        <w:t xml:space="preserve">                       </w:t>
      </w:r>
      <w:r>
        <w:rPr>
          <w:rFonts w:ascii="Times New Roman" w:hAnsi="Times New Roman"/>
        </w:rPr>
        <w:t xml:space="preserve">   (организация  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                  (подпись)  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</w:t>
      </w:r>
      <w:r>
        <w:rPr>
          <w:rFonts w:ascii="Times New Roman" w:hAnsi="Times New Roman"/>
        </w:rPr>
        <w:t>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2.14а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Основание: Изменение №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СМУ, СУ, ПМК, КТП и дп. __________ 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Участок ___________________________ 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ИЗОЛЯЦИОННО-УКЛАДОЧНЫХ РАБОТ И РЕМОНТА ИЗОЛЯЦИИ</w:t>
      </w:r>
    </w:p>
    <w:p w:rsidR="00000000" w:rsidRDefault="00C95E18">
      <w:pPr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км _____________ ПК ______________</w:t>
      </w:r>
    </w:p>
    <w:p w:rsidR="00000000" w:rsidRDefault="00C95E1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км _____________ ПК ______________</w:t>
      </w:r>
    </w:p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Начало работ _____________ 19____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Окончание работ ___________</w:t>
      </w:r>
      <w:r>
        <w:rPr>
          <w:rFonts w:ascii="Times New Roman" w:hAnsi="Times New Roman"/>
          <w:sz w:val="20"/>
        </w:rPr>
        <w:t xml:space="preserve"> 19____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2.14а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16"/>
        <w:gridCol w:w="1197"/>
        <w:gridCol w:w="1276"/>
        <w:gridCol w:w="1417"/>
        <w:gridCol w:w="1559"/>
        <w:gridCol w:w="1134"/>
        <w:gridCol w:w="1701"/>
        <w:gridCol w:w="1418"/>
        <w:gridCol w:w="1559"/>
        <w:gridCol w:w="19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Границы участка,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воздуха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Изоляция </w:t>
            </w:r>
          </w:p>
        </w:tc>
        <w:tc>
          <w:tcPr>
            <w:tcW w:w="4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Качество изоляции соответствует проекту и техническим требованиям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км, пк </w:t>
            </w:r>
          </w:p>
        </w:tc>
        <w:tc>
          <w:tcPr>
            <w:tcW w:w="11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°С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(п.бр. и т.д.) т и п </w:t>
            </w:r>
          </w:p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(У, Н) конструкция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клея (Праймера) и марка изоляционной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Марка оберточного материала, к-во слоев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Сведения о производственном контроле качества выполняемых работ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Ф.,И., О., подпись ответственного исполнителя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Ф.,И.,О., подпись ответственного представителя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Ф.,И.,О., подпись представителя технадзора заказч</w:t>
            </w:r>
            <w:r>
              <w:rPr>
                <w:rFonts w:ascii="Times New Roman" w:hAnsi="Times New Roman"/>
                <w:sz w:val="20"/>
              </w:rPr>
              <w:t>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(1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26" type="#_x0000_t75" style="width:9.75pt;height:9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1, 1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027" type="#_x0000_t75" style="width:9.75pt;height:9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2, 2</w:t>
            </w:r>
            <w:r>
              <w:rPr>
                <w:rFonts w:ascii="Times New Roman" w:hAnsi="Times New Roman"/>
                <w:position w:val="3"/>
                <w:sz w:val="20"/>
              </w:rPr>
              <w:pict>
                <v:shape id="_x0000_i1028" type="#_x0000_t75" style="width:9.75pt;height:9.75pt">
                  <v:imagedata r:id="rId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2 и т.п.)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ленты, к-во слоев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метод контроля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Ф.,И.,О., подпись лица, ответственного за выполнение операционного контроля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службы контроля качества </w:t>
            </w:r>
          </w:p>
        </w:tc>
        <w:tc>
          <w:tcPr>
            <w:tcW w:w="1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2.14а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1559"/>
        <w:gridCol w:w="1559"/>
        <w:gridCol w:w="1134"/>
        <w:gridCol w:w="1276"/>
        <w:gridCol w:w="1134"/>
        <w:gridCol w:w="1134"/>
        <w:gridCol w:w="1276"/>
        <w:gridCol w:w="1134"/>
        <w:gridCol w:w="7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Укладка и балластировка 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Выполненные работы по укладке и балластировке соответствуют техническим требованиям и проекту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Сведения о производственном контроле укладки трубопровода на проектные отметки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Ремонт изоляции после укладки выполнен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Границы участка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Тип, вес балластировочных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 пригрузки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Ф.,и.,о. подпись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Ф.,и.,о. подпись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Ф.,и.,о. подпись 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проектные отметки верха трубы после укладки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фактические отметки верха трубы после укладки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проверку выполнил, Ф.,И.,О., подпись геодезиста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Ф.,И.,О., подпись ответственного исполнителя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Ф.,И.,О., подпись представителя технадзора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балластировки от км (пк) до км (пк)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устройств, удерживающая способность анкерных устройств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ответственного исполнителя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ответственного представителя службы контроля качества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</w:t>
            </w:r>
            <w:r>
              <w:rPr>
                <w:rFonts w:ascii="Times New Roman" w:hAnsi="Times New Roman"/>
                <w:sz w:val="20"/>
              </w:rPr>
              <w:t>ителя технадзора заказчика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приемку уложенного и забалластированног</w:t>
      </w:r>
      <w:r>
        <w:rPr>
          <w:rFonts w:ascii="Times New Roman" w:hAnsi="Times New Roman"/>
          <w:sz w:val="20"/>
        </w:rPr>
        <w:t>о трубопровода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технадзора заказчика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изоляционно-укладочных работ _________________________________________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по балластировке _______________________________________________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теплоизоляционных работ _____________________________________________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по монтажу КИП _______________________________________________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представитель службы ко</w:t>
      </w:r>
      <w:r>
        <w:rPr>
          <w:rFonts w:ascii="Times New Roman" w:hAnsi="Times New Roman"/>
        </w:rPr>
        <w:t>нтроля качества ____________________________________________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в том, что на участке 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провода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_____________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_____________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общей протяженностью _________________________ м выполнен комплекс</w:t>
      </w:r>
      <w:r>
        <w:rPr>
          <w:rFonts w:ascii="Times New Roman" w:hAnsi="Times New Roman"/>
        </w:rPr>
        <w:t xml:space="preserve"> работ по изоляции, укладке, балластировке (закреплению на проектных отметках) и монтажу соединительных проводов КИП.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Изоляционное покрытие представляет собой 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типа изоляции толщиной _____________________________ мм с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оберткой ____________________________, нанесенной в __________________________ слоя.</w:t>
      </w:r>
    </w:p>
    <w:p w:rsidR="00000000" w:rsidRDefault="00C95E18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(указать вид обертки)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Изоляционное покрытие выполнено в соответствии с требованиями проекта, рабочие чертежи № _________________. Проверка каче</w:t>
      </w:r>
      <w:r>
        <w:rPr>
          <w:rFonts w:ascii="Times New Roman" w:hAnsi="Times New Roman"/>
        </w:rPr>
        <w:t>ства очистки и праймирования производилась ____________________________________,</w:t>
      </w:r>
    </w:p>
    <w:p w:rsidR="00000000" w:rsidRDefault="00C95E18">
      <w:pPr>
        <w:pStyle w:val="Preforma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(визуально, прибором)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адгезия изоляционного покрытия проверена ___________________________________________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чем: метод надреза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треугольника, адгезиметром)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соответствует требованиям ГОСТ 25812-83.</w:t>
      </w:r>
    </w:p>
    <w:p w:rsidR="00000000" w:rsidRDefault="00C95E18">
      <w:pPr>
        <w:pStyle w:val="a6"/>
      </w:pPr>
      <w:r>
        <w:t>Проверка сплошности изоляционного покрытия производилась искровым дефектоскопом в местах, вызывавших сомнение.</w:t>
      </w:r>
    </w:p>
    <w:p w:rsidR="00000000" w:rsidRDefault="00C95E1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Изолированный участок ____________</w:t>
      </w:r>
      <w:r>
        <w:rPr>
          <w:rFonts w:ascii="Times New Roman" w:hAnsi="Times New Roman"/>
        </w:rPr>
        <w:t>__ провода уложен в подготовленную траншею на проектные отметки, что подтверждено геодезической съемкой, нанесенной на рабочие чертежи № ___________________. Укладка произведена без провисов и недопустимых отклонений от оси.</w:t>
      </w:r>
    </w:p>
    <w:p w:rsidR="00000000" w:rsidRDefault="00C95E18">
      <w:pPr>
        <w:pStyle w:val="a6"/>
      </w:pPr>
      <w:r>
        <w:t>Имевшиеся в процессе работы замечания по качеству работ занесены в журнал производства изоляционно-укладочных работ и устранены.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После укладки ____________________ провода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__________________</w:t>
      </w:r>
      <w:r>
        <w:rPr>
          <w:rFonts w:ascii="Times New Roman" w:hAnsi="Times New Roman"/>
          <w:lang w:val="en-US"/>
        </w:rPr>
        <w:t>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en-US"/>
        </w:rPr>
        <w:t>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установлено ________________________ утяжелителей марки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 от км _______________ ПК _____________ до км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 от км _______________ ПК _____________ до км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 от км _______________ ПК _____________ до км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ПК _____________ с шагом _____________ м, установлено 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анкерных устройств типа ________________ с шагом ______________ м.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участке общей протяженностью ________________ м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произведена балластировка нетканым синтетическим материалом типа _________________ с засыпкой ______________ грунтом. Полотнища НСМ сварены между собой.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Для предохранения изоляционного покрытия от повреждений в соответствии с проектом под ______________________________________________________</w:t>
      </w:r>
    </w:p>
    <w:p w:rsidR="00000000" w:rsidRDefault="00C95E18">
      <w:pPr>
        <w:pStyle w:val="Preformat"/>
        <w:ind w:firstLine="1985"/>
        <w:rPr>
          <w:rFonts w:ascii="Times New Roman" w:hAnsi="Times New Roman"/>
        </w:rPr>
      </w:pPr>
      <w:r>
        <w:rPr>
          <w:rFonts w:ascii="Times New Roman" w:hAnsi="Times New Roman"/>
        </w:rPr>
        <w:t>(утяжелители, анкера)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установлены ______</w:t>
      </w:r>
      <w:r>
        <w:rPr>
          <w:rFonts w:ascii="Times New Roman" w:hAnsi="Times New Roman"/>
        </w:rPr>
        <w:t>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(защитные коврики, деревянные маты и др.)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размером _____________ в _____________ слоя.</w:t>
      </w:r>
    </w:p>
    <w:p w:rsidR="00000000" w:rsidRDefault="00C95E18">
      <w:pPr>
        <w:pStyle w:val="a6"/>
      </w:pPr>
      <w:r>
        <w:t>Повреждения изоляционного покрытия после установки средств балластировки ликвидированы, о чем сделаны записи в журнале производства работ.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Соединительные провода контрольно-измерительных пунктов выполнены из провода сечением ____________________ и присоединены к _________________ проводу на ПК ______________________________________________________ способом _______________</w:t>
      </w:r>
      <w:r>
        <w:rPr>
          <w:rFonts w:ascii="Times New Roman" w:hAnsi="Times New Roman"/>
        </w:rPr>
        <w:t>_ ______________________________________________________________________________.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Места присоединения КИП к ___________ проводу изолированы. На участке проведено контрольное выдергивание анкерных устройств в объеме ________ устройств, что соответствует требованиям проекта, рабочие чертежи № ____________________________.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Критическая нагрузка замерялась динамометром марки _________________________, поверенным ________________ и составила _____________ т,</w:t>
      </w:r>
    </w:p>
    <w:p w:rsidR="00000000" w:rsidRDefault="00C95E18">
      <w:pPr>
        <w:pStyle w:val="Preformat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(дата поверки)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что ____________________________ проектн</w:t>
      </w:r>
      <w:r>
        <w:rPr>
          <w:rFonts w:ascii="Times New Roman" w:hAnsi="Times New Roman"/>
        </w:rPr>
        <w:t>ую, составляющую _________ т.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(соответствует, превышает)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участке от ПК __________________ до ПК _____________________ протяженностью ______________ м _______________ провода выполнена футеровка рейкой размером ______________мм, обеспечивающая защиту изоляционного покрытия от повреждений. Футеровка выполнена в соответствии с требованиями проекта и рабочих чертежей № 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участке от ПК _________________ до ПК ______________________ выполнена теплоизоляция _________________________________________</w:t>
      </w:r>
      <w:r>
        <w:rPr>
          <w:rFonts w:ascii="Times New Roman" w:hAnsi="Times New Roman"/>
        </w:rPr>
        <w:t>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конструкцию)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Работы выполнены в соответствии с требованиями нормативных документов и проекта, рабочие чертежи № __________________________.</w:t>
      </w:r>
    </w:p>
    <w:p w:rsidR="00000000" w:rsidRDefault="00C95E18">
      <w:pPr>
        <w:pStyle w:val="a6"/>
      </w:pPr>
      <w:r>
        <w:t>На основании изложенного указанные в акте работы считаются принятыми, разрешается засыпка участков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_____________ ПК до км ____________ ПК 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общей протяженностью ________</w:t>
      </w:r>
      <w:r>
        <w:rPr>
          <w:rFonts w:ascii="Times New Roman" w:hAnsi="Times New Roman"/>
        </w:rPr>
        <w:t>______________ м.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    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заказчика      </w:t>
      </w:r>
      <w:r>
        <w:rPr>
          <w:rFonts w:ascii="Times New Roman" w:hAnsi="Times New Roman"/>
          <w:lang w:val="en-US"/>
        </w:rPr>
        <w:t xml:space="preserve">               </w:t>
      </w:r>
      <w:r>
        <w:rPr>
          <w:rFonts w:ascii="Times New Roman" w:hAnsi="Times New Roman"/>
        </w:rPr>
        <w:t xml:space="preserve">                        (организация,               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(подпись)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                                  _______</w:t>
      </w:r>
      <w:r>
        <w:rPr>
          <w:rFonts w:ascii="Times New Roman" w:hAnsi="Times New Roman"/>
          <w:lang w:val="en-US"/>
        </w:rPr>
        <w:t>_____</w:t>
      </w:r>
      <w:r>
        <w:rPr>
          <w:rFonts w:ascii="Times New Roman" w:hAnsi="Times New Roman"/>
        </w:rPr>
        <w:t>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изоляционно-укладочных               (организация,    </w:t>
      </w:r>
      <w:r>
        <w:rPr>
          <w:rFonts w:ascii="Times New Roman" w:hAnsi="Times New Roman"/>
          <w:lang w:val="en-US"/>
        </w:rPr>
        <w:t xml:space="preserve">                   </w:t>
      </w:r>
      <w:r>
        <w:rPr>
          <w:rFonts w:ascii="Times New Roman" w:hAnsi="Times New Roman"/>
        </w:rPr>
        <w:t xml:space="preserve">(подпись) 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                 </w:t>
      </w:r>
      <w:r>
        <w:rPr>
          <w:rFonts w:ascii="Times New Roman" w:hAnsi="Times New Roman"/>
          <w:lang w:val="en-US"/>
        </w:rPr>
        <w:t xml:space="preserve">                               </w:t>
      </w:r>
      <w:r>
        <w:rPr>
          <w:rFonts w:ascii="Times New Roman" w:hAnsi="Times New Roman"/>
        </w:rPr>
        <w:t xml:space="preserve">    фа</w:t>
      </w:r>
      <w:r>
        <w:rPr>
          <w:rFonts w:ascii="Times New Roman" w:hAnsi="Times New Roman"/>
        </w:rPr>
        <w:t>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    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балластировке       </w:t>
      </w:r>
      <w:r>
        <w:rPr>
          <w:rFonts w:ascii="Times New Roman" w:hAnsi="Times New Roman"/>
          <w:lang w:val="en-US"/>
        </w:rPr>
        <w:t xml:space="preserve">                    </w:t>
      </w:r>
      <w:r>
        <w:rPr>
          <w:rFonts w:ascii="Times New Roman" w:hAnsi="Times New Roman"/>
        </w:rPr>
        <w:t xml:space="preserve">   (организация,  </w:t>
      </w:r>
      <w:r>
        <w:rPr>
          <w:rFonts w:ascii="Times New Roman" w:hAnsi="Times New Roman"/>
          <w:lang w:val="en-US"/>
        </w:rPr>
        <w:t xml:space="preserve">                   </w:t>
      </w:r>
      <w:r>
        <w:rPr>
          <w:rFonts w:ascii="Times New Roman" w:hAnsi="Times New Roman"/>
        </w:rPr>
        <w:t xml:space="preserve"> (подпись)    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         </w:t>
      </w:r>
      <w:r>
        <w:rPr>
          <w:rFonts w:ascii="Times New Roman" w:hAnsi="Times New Roman"/>
          <w:lang w:val="en-US"/>
        </w:rPr>
        <w:t xml:space="preserve">                      </w:t>
      </w:r>
      <w:r>
        <w:rPr>
          <w:rFonts w:ascii="Times New Roman" w:hAnsi="Times New Roman"/>
        </w:rPr>
        <w:t xml:space="preserve">   ___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</w:rPr>
        <w:t>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теплоизоляционных работ              (организация,   </w:t>
      </w:r>
      <w:r>
        <w:rPr>
          <w:rFonts w:ascii="Times New Roman" w:hAnsi="Times New Roman"/>
          <w:lang w:val="en-US"/>
        </w:rPr>
        <w:t xml:space="preserve">                  </w:t>
      </w:r>
      <w:r>
        <w:rPr>
          <w:rFonts w:ascii="Times New Roman" w:hAnsi="Times New Roman"/>
        </w:rPr>
        <w:t xml:space="preserve"> (подпись)  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     ______</w:t>
      </w:r>
      <w:r>
        <w:rPr>
          <w:rFonts w:ascii="Times New Roman" w:hAnsi="Times New Roman"/>
        </w:rPr>
        <w:t>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монтажу КИП       </w:t>
      </w:r>
      <w:r>
        <w:rPr>
          <w:rFonts w:ascii="Times New Roman" w:hAnsi="Times New Roman"/>
          <w:lang w:val="en-US"/>
        </w:rPr>
        <w:t xml:space="preserve">                   </w:t>
      </w:r>
      <w:r>
        <w:rPr>
          <w:rFonts w:ascii="Times New Roman" w:hAnsi="Times New Roman"/>
        </w:rPr>
        <w:t xml:space="preserve">     (организация,   </w:t>
      </w:r>
      <w:r>
        <w:rPr>
          <w:rFonts w:ascii="Times New Roman" w:hAnsi="Times New Roman"/>
          <w:lang w:val="en-US"/>
        </w:rPr>
        <w:t xml:space="preserve">                  </w:t>
      </w:r>
      <w:r>
        <w:rPr>
          <w:rFonts w:ascii="Times New Roman" w:hAnsi="Times New Roman"/>
        </w:rPr>
        <w:t xml:space="preserve"> (подпись)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    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контроля качества      </w:t>
      </w:r>
      <w:r>
        <w:rPr>
          <w:rFonts w:ascii="Times New Roman" w:hAnsi="Times New Roman"/>
          <w:lang w:val="en-US"/>
        </w:rPr>
        <w:t xml:space="preserve">                    </w:t>
      </w:r>
      <w:r>
        <w:rPr>
          <w:rFonts w:ascii="Times New Roman" w:hAnsi="Times New Roman"/>
        </w:rPr>
        <w:t xml:space="preserve">   (организация,  </w:t>
      </w:r>
      <w:r>
        <w:rPr>
          <w:rFonts w:ascii="Times New Roman" w:hAnsi="Times New Roman"/>
          <w:lang w:val="en-US"/>
        </w:rPr>
        <w:t xml:space="preserve">                  </w:t>
      </w:r>
      <w:r>
        <w:rPr>
          <w:rFonts w:ascii="Times New Roman" w:hAnsi="Times New Roman"/>
        </w:rPr>
        <w:t xml:space="preserve">  (подпись)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контроле сплошности изоляционного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покрытия засыпанного трубопровода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представитель технадзора заказчика 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  <w:r>
        <w:rPr>
          <w:rFonts w:ascii="Times New Roman" w:hAnsi="Times New Roman"/>
        </w:rPr>
        <w:t xml:space="preserve">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представитель службы контроля качества ____________________________________________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 составили настоящий акт в том,</w:t>
      </w:r>
    </w:p>
    <w:p w:rsidR="00000000" w:rsidRDefault="00C95E18">
      <w:pPr>
        <w:pStyle w:val="Preformat"/>
        <w:ind w:firstLine="2268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что на участке трубопровода протяженностью __________________________ м от км _____________ ПК ___________ до км ____________ ПК _________ искателем повреждений _______________</w:t>
      </w:r>
      <w:r>
        <w:rPr>
          <w:rFonts w:ascii="Times New Roman" w:hAnsi="Times New Roman"/>
        </w:rPr>
        <w:t>_______________________________</w:t>
      </w:r>
    </w:p>
    <w:p w:rsidR="00000000" w:rsidRDefault="00C95E18">
      <w:pPr>
        <w:pStyle w:val="Preformat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(указать марку прибора)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проверено качество изоляционного ________________________________________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конструкцию покрытия)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покрытия ____________________ типа толщиной ______________ мм с оберткой __________________ в ________________ слоев.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(тип)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проверки по данным прибора обнаружены повреждения изоляционного покрытия в ____________________ местах на ПК 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(перечислить пикеты)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общей протяженностью _______________________ м.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 шурфовке мест предполагаемых повреждений изоляционного покрытия фактические повреждения обнаружены на 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общей протяженностью ____________________ м.</w:t>
      </w:r>
    </w:p>
    <w:p w:rsidR="00000000" w:rsidRDefault="00C95E18">
      <w:pPr>
        <w:pStyle w:val="a6"/>
      </w:pPr>
      <w:r>
        <w:t>Все повреждения изоляционного покрытия исправлены, проверены искровым дефектоскопом, о чем сделаны записи в журнале изоляционно-укладочных раб</w:t>
      </w:r>
      <w:r>
        <w:t>от.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  ___________________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заказчика         </w:t>
      </w:r>
      <w:r>
        <w:rPr>
          <w:rFonts w:ascii="Times New Roman" w:hAnsi="Times New Roman"/>
          <w:lang w:val="en-US"/>
        </w:rPr>
        <w:t xml:space="preserve">                           </w:t>
      </w:r>
      <w:r>
        <w:rPr>
          <w:rFonts w:ascii="Times New Roman" w:hAnsi="Times New Roman"/>
        </w:rPr>
        <w:t xml:space="preserve">        (организация,                 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(подпись)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                                ___________________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               </w:t>
      </w: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</w:rPr>
        <w:t xml:space="preserve">                           (организация,  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(подпись)     </w:t>
      </w:r>
      <w:r>
        <w:rPr>
          <w:rFonts w:ascii="Times New Roman" w:hAnsi="Times New Roman"/>
          <w:lang w:val="en-US"/>
        </w:rPr>
        <w:t xml:space="preserve">     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службы       </w:t>
      </w:r>
      <w:r>
        <w:rPr>
          <w:rFonts w:ascii="Times New Roman" w:hAnsi="Times New Roman"/>
        </w:rPr>
        <w:t xml:space="preserve">           ___________________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       (фамилия,                               (подпись)  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приемки кранового узла, узла приемки и пуска очистных устройств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других монтажных узлов под наладку и засыпку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000000" w:rsidRDefault="00C95E18">
      <w:pPr>
        <w:pStyle w:val="Heading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представитель заказчика 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общестроительных работ ______________________________________________,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монтажных работ ____________________________________________________,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изоляционных работ _________________________________________________,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контроля качества _____________________________________________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в том, что на участке км _______ ПК ________ выполнен комплекс работ по сооружению фундаментов и монтажу ____________________________________</w:t>
      </w:r>
      <w:r>
        <w:rPr>
          <w:rFonts w:ascii="Times New Roman" w:hAnsi="Times New Roman"/>
        </w:rPr>
        <w:t>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(узла подключения, кранового узла, узла приема с прилегающими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участками трубопровода длиной _______________ м, узла запуска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очистного поршня и др.)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Фундаменты выполнены на _____________________________________________________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(песчаном основании, на песчаной или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земляной подушке, свайном основании)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Свайные основания выполнены на ___________________ сваях.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(тип свай)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Установленные на основании фундаменты представляют собой ____________________________________________.</w:t>
      </w:r>
    </w:p>
    <w:p w:rsidR="00000000" w:rsidRDefault="00C95E18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(указать конструкцию)</w:t>
      </w:r>
    </w:p>
    <w:p w:rsidR="00000000" w:rsidRDefault="00C95E18">
      <w:pPr>
        <w:pStyle w:val="a6"/>
      </w:pPr>
      <w:r>
        <w:t xml:space="preserve">Конструктивное выполнение, привязка, изоляция фундаментов, размеры, фактические отметки соответствуют проекту, рабочие чертежи № __________________, что подтверждается прилагаемым журналом свайных работ и </w:t>
      </w:r>
      <w:r>
        <w:t>исполнительной схемой фундаментов.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фундаменты установлены ____________________________________________________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(перечислить краны, задвижки и другое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 с указанием диаметров)</w:t>
      </w:r>
    </w:p>
    <w:p w:rsidR="00000000" w:rsidRDefault="00C95E18">
      <w:pPr>
        <w:pStyle w:val="a6"/>
      </w:pPr>
      <w:r>
        <w:t>Сварочно-монтажные работы выполнены в соответствии с требованиями нормативных  документов  и приняты актом-разрешением на изоляцию № _______________ от "     " 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Изоляция узла выполнена ручным способом ____________________________</w:t>
      </w:r>
      <w:r>
        <w:rPr>
          <w:rFonts w:ascii="Times New Roman" w:hAnsi="Times New Roman"/>
        </w:rPr>
        <w:t>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(полимерными лентами,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___________________________.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битумной изоляцией)</w:t>
      </w:r>
    </w:p>
    <w:p w:rsidR="00000000" w:rsidRDefault="00C95E18">
      <w:pPr>
        <w:pStyle w:val="a6"/>
      </w:pPr>
      <w:r>
        <w:t>Записи о проведенных изоляционных работах приведены в журнале изоляционных работ.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Все работы по монтажу, сварки и изоляции __________________ узла_______________ выполнены в соответствии с действующими нормами и правилами, требованиями проекта, рабочие чертежи № _____________.</w:t>
      </w:r>
    </w:p>
    <w:p w:rsidR="00000000" w:rsidRDefault="00C95E18">
      <w:pPr>
        <w:pStyle w:val="a6"/>
      </w:pPr>
      <w:r>
        <w:t>Проверка сплошности изоляционного покрытия искровым дефектоскопом показала отсутствие дефектов. Разрешается наладка технологического оборудования  и з</w:t>
      </w:r>
      <w:r>
        <w:t>асыпка ___________________ узла __________________________.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   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     (организация,                      (подпись) 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генподрядной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(производитель         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общестроительных работ)               (организация,                     (подпись)                (да</w:t>
      </w:r>
      <w:r>
        <w:rPr>
          <w:rFonts w:ascii="Times New Roman" w:hAnsi="Times New Roman"/>
        </w:rPr>
        <w:t>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монтажных            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работ                                                    (организация,                     (подпись) 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                                __________________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изоляционных работ                        (организация,                      (подпись)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службы               </w:t>
      </w:r>
      <w:r>
        <w:rPr>
          <w:rFonts w:ascii="Times New Roman" w:hAnsi="Times New Roman"/>
        </w:rPr>
        <w:t xml:space="preserve">   __________________   _____________  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      (организация,                       (подпись)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</w:t>
            </w:r>
            <w:r>
              <w:rPr>
                <w:rFonts w:ascii="Times New Roman" w:hAnsi="Times New Roman"/>
              </w:rPr>
              <w:t>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очистку полости и испытание уложенного участка трубопровода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 " 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Разрешается приступить к _______________________________________________________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вид работ: очистка (промывка),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испытание на прочность или герметичность, вытеснение используемого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давлением ___________________ МПа (кгс/см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для испытания аген</w:t>
      </w:r>
      <w:r>
        <w:rPr>
          <w:rFonts w:ascii="Times New Roman" w:hAnsi="Times New Roman"/>
        </w:rPr>
        <w:t>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название агента, используемого для испытания, очистки,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промывки и др.)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 пропуском 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(заполняется при производстве очистки: указать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на участке от км/ПК 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количество, тип очистных устройств)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до км/ПК _________________ общей</w:t>
      </w:r>
      <w:r>
        <w:rPr>
          <w:rFonts w:ascii="Times New Roman" w:hAnsi="Times New Roman"/>
        </w:rPr>
        <w:t xml:space="preserve"> протяженностью __________________ м в соответствии с требованиями действующих норм и правил, специальной инструкции № ___________ от "     " _____________ 19___ г., согласованной и утвержденной в установленном порядке.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Работы на указанном участке выполнены в требуемом ВСН _____________ объеме и в соответствии с проектом. Зона в пределах минимальных расстояний по СНиП _____________________ и другим действующим нормам и правилам 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(освобождена от жилых домов,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строений, строительной техники и материалов)</w:t>
      </w:r>
    </w:p>
    <w:p w:rsidR="00000000" w:rsidRDefault="00C95E18">
      <w:pPr>
        <w:pStyle w:val="a6"/>
      </w:pPr>
      <w:r>
        <w:t>Исполнительная документация проверена и имеется в требуемом объеме.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ЛПУ                     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(ЛПУМГ)                                        (должность, организация,        (подпись)   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____________________   ________</w:t>
      </w:r>
      <w:r>
        <w:rPr>
          <w:rFonts w:ascii="Times New Roman" w:hAnsi="Times New Roman"/>
        </w:rPr>
        <w:t>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(должность, организация,         (подпись)  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(должность, организация,         (подпись)  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очистку полости трубопровода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комиссией, назначенной приказом 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организации)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 "   " __</w:t>
      </w:r>
      <w:r>
        <w:rPr>
          <w:rFonts w:ascii="Times New Roman" w:hAnsi="Times New Roman"/>
        </w:rPr>
        <w:t>__________ 19___ г. в составе: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комиссии: ________________________________________________________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______________________________________________________________</w:t>
      </w:r>
    </w:p>
    <w:p w:rsidR="00000000" w:rsidRDefault="00C95E18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000000" w:rsidRDefault="00C95E18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000000" w:rsidRDefault="00C95E18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произведена ______________ кратная очистка полости _______________________ трубоп</w:t>
      </w:r>
      <w:r>
        <w:rPr>
          <w:rFonts w:ascii="Times New Roman" w:hAnsi="Times New Roman"/>
        </w:rPr>
        <w:t>ровода, диаметром _______________________ мм на участке от км/ПК ____________________ до км/ПК __________________ общей протяженностью __________________ м.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Очистка выполнена в соответствии с требованиями СНиП _________________________, проекта, специальной инструкции, согласованной и утвержденной "     " _____________ 19___ г. в установленном порядке способом ___________________________________________________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(продувки, промывки, протягивания,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вытеснения загрязнения в потоке жидкости, вид рабочей среды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газ, воздух, вода и т.п.)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 пропуском _______________________________________ в количестве _________________</w:t>
      </w:r>
    </w:p>
    <w:p w:rsidR="00000000" w:rsidRDefault="00C95E18">
      <w:pPr>
        <w:pStyle w:val="Preformat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(указать тип очистного устройства)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шт.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Очистка внутренней полости трубопровода производилась до выхода всех запасованных поршней и чистого ______________________________________________________________.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(воздуха, газа, во</w:t>
      </w:r>
      <w:r>
        <w:rPr>
          <w:rFonts w:ascii="Times New Roman" w:hAnsi="Times New Roman"/>
        </w:rPr>
        <w:t>ды и т.д.)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комиссии: _________________________________________________________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результаты приемки очистки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полости трубопровода, какие последующие работы разрешается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комиссии                  __________________   _______</w:t>
      </w:r>
      <w:r>
        <w:rPr>
          <w:rFonts w:ascii="Times New Roman" w:hAnsi="Times New Roman"/>
          <w:sz w:val="20"/>
        </w:rPr>
        <w:t>______   ______________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  (подпись)                 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Члены комиссии:                              __________________   _____________   ______________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 (подпись)             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   _____________   ______________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   (подпись)             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   _____________   ______________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   (подпись)            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   _____________</w:t>
      </w:r>
      <w:r>
        <w:rPr>
          <w:rFonts w:ascii="Times New Roman" w:hAnsi="Times New Roman"/>
          <w:sz w:val="20"/>
        </w:rPr>
        <w:t xml:space="preserve">   ______________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   (подпись)              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(гидравлического, пневматического, комбинированного)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испытания на прочность, проверки на герметичность и удаления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______________ после </w:t>
      </w:r>
    </w:p>
    <w:p w:rsidR="00000000" w:rsidRDefault="00C95E18">
      <w:pPr>
        <w:pStyle w:val="Preformat"/>
        <w:ind w:firstLine="425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(воды и др.)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испытания трубопровода или смонтированного 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объеме пускового комплекса оборудования КС, НПС, СПХГ, ГРС, УЗРГ 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др.</w:t>
      </w:r>
    </w:p>
    <w:p w:rsidR="00000000" w:rsidRDefault="00C95E18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Составлен комиссией, назначенной приказом ____________________</w:t>
      </w:r>
      <w:r>
        <w:rPr>
          <w:rFonts w:ascii="Times New Roman" w:hAnsi="Times New Roman"/>
          <w:lang w:val="en-US"/>
        </w:rPr>
        <w:t>____________________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от "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" ___________ 19___ г. в составе:</w:t>
      </w:r>
    </w:p>
    <w:p w:rsidR="00000000" w:rsidRDefault="00C95E18">
      <w:pPr>
        <w:pStyle w:val="Preformat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ь 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_______________________________________________</w:t>
      </w:r>
    </w:p>
    <w:p w:rsidR="00000000" w:rsidRDefault="00C95E18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000000" w:rsidRDefault="00C95E18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000000" w:rsidRDefault="00C95E18">
      <w:pPr>
        <w:pStyle w:val="Preformat"/>
        <w:ind w:firstLine="184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в том, что "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" ____________ 19___ г. проведено _________________</w:t>
      </w:r>
      <w:r>
        <w:rPr>
          <w:rFonts w:ascii="Times New Roman" w:hAnsi="Times New Roman"/>
          <w:lang w:val="en-US"/>
        </w:rPr>
        <w:t>______________________</w:t>
      </w:r>
    </w:p>
    <w:p w:rsidR="00000000" w:rsidRDefault="00C95E18">
      <w:pPr>
        <w:pStyle w:val="Preformat"/>
        <w:ind w:firstLine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(пневмо, гидро)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испытание на прочность _________________________________________</w:t>
      </w:r>
      <w:r>
        <w:rPr>
          <w:rFonts w:ascii="Times New Roman" w:hAnsi="Times New Roman"/>
          <w:lang w:val="en-US"/>
        </w:rPr>
        <w:t>________________</w:t>
      </w:r>
      <w:r>
        <w:rPr>
          <w:rFonts w:ascii="Times New Roman" w:hAnsi="Times New Roman"/>
        </w:rPr>
        <w:t>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(трубопровода, </w:t>
      </w:r>
      <w:r>
        <w:rPr>
          <w:rFonts w:ascii="Times New Roman" w:hAnsi="Times New Roman"/>
        </w:rPr>
        <w:t>узла, блока и др.)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на _________________________________________________________________</w:t>
      </w:r>
      <w:r>
        <w:rPr>
          <w:rFonts w:ascii="Times New Roman" w:hAnsi="Times New Roman"/>
          <w:lang w:val="en-US"/>
        </w:rPr>
        <w:t>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(участке от км _______________ ПК 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 км ___________ ПК ____________ общей протяженностью __________ м,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________________, в соответствии с требованиями СНиП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(площадке)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_____________________________, проекта ____________________________,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специальной инструкции, согласованной и утвержденной "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" ________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19___ г. в установленном порядке. Испытание на прочность выполнено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 давлении в нижней точке ______________ МПа (кгс/см</w:t>
      </w: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</w:rPr>
        <w:t>), 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верхней точке __________________ МПа (кгс/см</w:t>
      </w:r>
      <w:r>
        <w:rPr>
          <w:rFonts w:ascii="Times New Roman" w:hAnsi="Times New Roman"/>
          <w:vertAlign w:val="superscript"/>
          <w:lang w:val="en-US"/>
        </w:rPr>
        <w:t>2</w:t>
      </w:r>
      <w:r>
        <w:rPr>
          <w:rFonts w:ascii="Times New Roman" w:hAnsi="Times New Roman"/>
        </w:rPr>
        <w:t>).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Время выдержки под испытательным давлением составило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_________________ ч.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течение испытания давление измерялось техническими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манометрами №№ ____________ или дистанционными приборами №№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_______________, самопишущими манометрами №№ _______________,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опломбированными, имеющими паспорта, класс точности приборов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______________________ со</w:t>
      </w:r>
      <w:r>
        <w:rPr>
          <w:rFonts w:ascii="Times New Roman" w:hAnsi="Times New Roman"/>
        </w:rPr>
        <w:t xml:space="preserve"> шкалой давления __________________________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(не ниже I)         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                                           (не менее 4/3 от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__________________, проверенными госповерителем 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испытательного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                                              (дата)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комиссии: 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результат испытания)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После завершения испытания на прочность произведена проверка на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герметичность давлением Р</w:t>
      </w:r>
      <w:r>
        <w:rPr>
          <w:rFonts w:ascii="Times New Roman" w:hAnsi="Times New Roman"/>
          <w:vertAlign w:val="subscript"/>
        </w:rPr>
        <w:t>раб.макс</w:t>
      </w:r>
      <w:r>
        <w:rPr>
          <w:rFonts w:ascii="Times New Roman" w:hAnsi="Times New Roman"/>
        </w:rPr>
        <w:t>. _________________ МПа (кгс/см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в течение _____________ ч на 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(участке от км ________ ПК 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 км ____________ ПК ___________ общей протяженностью ___________ м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в соответствии с требованиям</w:t>
      </w:r>
      <w:r>
        <w:rPr>
          <w:rFonts w:ascii="Times New Roman" w:hAnsi="Times New Roman"/>
        </w:rPr>
        <w:t>и СНиП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площадке ____________________)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________________________________, проекта _________________________,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специальной инструкции, согласованной и утвержденной "     " _____________19___ г. в установленном порядке.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течение проверки на герметичность давление измерялось техническими манометрами №№ _____________________ или дистанционными приборами №№ _____________, самопишущими манометрами №№ _____________, опломбированными, имеющими паспорта, класс точности приборов __________________ со шкалой деления ___</w:t>
      </w:r>
      <w:r>
        <w:rPr>
          <w:rFonts w:ascii="Times New Roman" w:hAnsi="Times New Roman"/>
        </w:rPr>
        <w:t>___________________</w:t>
      </w:r>
    </w:p>
    <w:p w:rsidR="00000000" w:rsidRDefault="00C95E18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(не ниже 1-го)                                                (не менее 4/3 от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_______________, проверенными госповерителем 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испытательного)                                                                          (дата)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комиссии: 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результат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проверки на герметичность)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Удаление _______________ после испытания ______________________</w:t>
      </w:r>
    </w:p>
    <w:p w:rsidR="00000000" w:rsidRDefault="00C95E18">
      <w:pPr>
        <w:pStyle w:val="Preformat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(воды </w:t>
      </w:r>
      <w:r>
        <w:rPr>
          <w:rFonts w:ascii="Times New Roman" w:hAnsi="Times New Roman"/>
        </w:rPr>
        <w:t>и др.)                                         (трубопровода, узла,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на ______________________________________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блока и др.)                              (участке км/ПК _________ до км/ПК 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____________ общей протяженностью _____________ м, площадке _______)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проведено в соответствии с требованиями СНиП ______________________, проекта _______________, специальной инструкции, согласованной и утвержденной "     </w:t>
      </w:r>
      <w:r>
        <w:rPr>
          <w:rFonts w:ascii="Times New Roman" w:hAnsi="Times New Roman"/>
        </w:rPr>
        <w:t>" ______________ 19___ г. в установленном порядке путем 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(пропуска поршня-разделителя, продувки воздухом, газом,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________________________. При этом были применены поршни-разделители слива самотеком и т.д.)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в количестве ___________ шт.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(указать тип поршня)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Удаление ______________ проводилось до ________________________</w:t>
      </w:r>
    </w:p>
    <w:p w:rsidR="00000000" w:rsidRDefault="00C95E18">
      <w:pPr>
        <w:pStyle w:val="Preformat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(воды и др.)                                    (выхода чистого воздуха,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газа, прекращения выхода воды)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комиссии: 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результат удаления воды и др.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после испытания, какие последующие работы разрешается производить)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              ___________________   _____________   ______________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</w:t>
      </w:r>
      <w:r>
        <w:rPr>
          <w:rFonts w:ascii="Times New Roman" w:hAnsi="Times New Roman"/>
        </w:rPr>
        <w:t>милия, инициалы)          (подпись)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                       ____________________   _____________   ______________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(подпись)              (дата)</w:t>
      </w:r>
    </w:p>
    <w:p w:rsidR="00000000" w:rsidRDefault="00C95E18">
      <w:pPr>
        <w:pStyle w:val="Preformat"/>
        <w:ind w:firstLine="2694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_____________   ______________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(подпись)              (дата)</w:t>
      </w:r>
    </w:p>
    <w:p w:rsidR="00000000" w:rsidRDefault="00C95E18">
      <w:pPr>
        <w:pStyle w:val="Preformat"/>
        <w:ind w:firstLine="2694"/>
        <w:rPr>
          <w:rFonts w:ascii="Times New Roman" w:hAnsi="Times New Roman"/>
        </w:rPr>
      </w:pPr>
      <w:r>
        <w:rPr>
          <w:rFonts w:ascii="Times New Roman" w:hAnsi="Times New Roman"/>
        </w:rPr>
        <w:t>____________________   _____________   ______________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(подпись)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</w:t>
            </w:r>
            <w:r>
              <w:rPr>
                <w:rFonts w:ascii="Times New Roman" w:hAnsi="Times New Roman"/>
              </w:rPr>
              <w:t>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право производства предварительного (поэтапного)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трубопроводов и участков категории В, I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Разрешается приступить к поэтапному ___________________________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(пневм</w:t>
      </w:r>
      <w:r>
        <w:rPr>
          <w:rFonts w:ascii="Times New Roman" w:hAnsi="Times New Roman"/>
        </w:rPr>
        <w:t>о, гидро)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испытанию на прочность и герметичность трубопроводов 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 общей протяженностью ________ м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испытываемого участка)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действующих норм и правил, специальной инструкции, согласованной и утвержденной "  " ____________  19 ___г. в установленном порядке.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Испытание на прочность разрешается провести в 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(количество)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этапа при следующих значениях давления и продолжительности на каждом этапе: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I этап ____</w:t>
      </w:r>
      <w:r>
        <w:rPr>
          <w:rFonts w:ascii="Times New Roman" w:hAnsi="Times New Roman"/>
        </w:rPr>
        <w:t>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стадию строительства)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давление ______________ МПа (кгс/см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), продолжительность ________ ч;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II этап 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стадию строительства)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давление ________________ Па (кгс/см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), продолжительность _______ ч.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Испытание на герметичность разрешается провести 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давлением ___________ МПа (кгс/см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в течение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(испытательная среда)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ч.</w:t>
      </w:r>
    </w:p>
    <w:p w:rsidR="00000000" w:rsidRDefault="00C95E18">
      <w:pPr>
        <w:pStyle w:val="a6"/>
      </w:pPr>
      <w:r>
        <w:t xml:space="preserve">Объект готов </w:t>
      </w:r>
      <w:r>
        <w:t>к испытанию, требования действующих норм и правил соблюдены, очистка внутренней полости труб, монтажных узлов от земли, грязи, окалины и др. произведена способом 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принята по акту № _________ от "     " ________ 19___ г., исполнительная документация на выполненные работы проверена и прилагается в полном объеме.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ЛПУ                     ___</w:t>
      </w:r>
      <w:r>
        <w:rPr>
          <w:rFonts w:ascii="Times New Roman" w:hAnsi="Times New Roman"/>
        </w:rPr>
        <w:t>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(ЛПУМГ)                                        (фамилия, инициалы)      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                    (должность, организация,        (подпись)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генподрядчика                   </w:t>
      </w:r>
      <w:r>
        <w:rPr>
          <w:rFonts w:ascii="Times New Roman" w:hAnsi="Times New Roman"/>
        </w:rPr>
        <w:t xml:space="preserve">             (должность, организация,         (подпись)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предварительное (поэтапное) испытание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z w:val="20"/>
        </w:rPr>
        <w:t>рубопроводов и участков категорий В и I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субподрядчика-производителя работ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</w:t>
      </w:r>
      <w:r>
        <w:rPr>
          <w:rFonts w:ascii="Times New Roman" w:hAnsi="Times New Roman"/>
        </w:rPr>
        <w:t>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предварительное испытание на прочность и герметичность трубопроводов 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испытываемого участка)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участке км/ПК ___________ общей протяженностью ________________ м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______________ этапа проведено в соответствии с требованиями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(кол-во)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действующих норм и правил, проекта, специальной инструкции, согласованной и утвержденной "    " ______________ 19___ г. в установленном порядке.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Испытание на прочность I э</w:t>
      </w:r>
      <w:r>
        <w:rPr>
          <w:rFonts w:ascii="Times New Roman" w:hAnsi="Times New Roman"/>
        </w:rPr>
        <w:t>тапа 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(указать, на какой стадии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 проведено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строительства: после сварки, до или после укладки и т.д.)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давлением _________ МПа (кгс/см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в течение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(испытательная среда)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 ч; II этапа ______________________ проведено ________</w:t>
      </w:r>
    </w:p>
    <w:p w:rsidR="00000000" w:rsidRDefault="00C95E18">
      <w:pPr>
        <w:pStyle w:val="Preformat"/>
        <w:ind w:firstLine="2410"/>
        <w:rPr>
          <w:rFonts w:ascii="Times New Roman" w:hAnsi="Times New Roman"/>
        </w:rPr>
      </w:pPr>
      <w:r>
        <w:rPr>
          <w:rFonts w:ascii="Times New Roman" w:hAnsi="Times New Roman"/>
        </w:rPr>
        <w:t>(стадия строительства)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давлением _________________ МПа (кгс/см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в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(испытательная среда)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течение __________________ ч.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течение испыт</w:t>
      </w:r>
      <w:r>
        <w:rPr>
          <w:rFonts w:ascii="Times New Roman" w:hAnsi="Times New Roman"/>
        </w:rPr>
        <w:t>ательного периода давление замерялось техническими манометрами №№ ______________ или дистанционными приборами №№ _______________, опломбированными, имеющими паспорта, класс точности приборов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с шкалой деления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(не ниже I)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_______________________________, проверенными госповерителем __________.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(не менее 4/3 от испытательного)                                                                  (дата)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о приемке испытания 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результат п</w:t>
      </w:r>
      <w:r>
        <w:rPr>
          <w:rFonts w:ascii="Times New Roman" w:hAnsi="Times New Roman"/>
        </w:rPr>
        <w:t>риемки)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       (фамилия, инициалы) 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генподрядной организации       (фамилия, инициалы)           (п</w:t>
      </w:r>
      <w:r>
        <w:rPr>
          <w:rFonts w:ascii="Times New Roman" w:hAnsi="Times New Roman"/>
        </w:rPr>
        <w:t>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                (фамилия, инициалы)  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промежуточной приемки участков подключения КС, НПС, узлов приема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пуска очистных устройств, узлов замера расхода и редуцирования газа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руководителями: монтажной организации 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</w:t>
      </w:r>
      <w:r>
        <w:rPr>
          <w:rFonts w:ascii="Times New Roman" w:hAnsi="Times New Roman"/>
        </w:rPr>
        <w:t>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контроля качества___________________________________________________________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технадзора заказчика _____________________________________________________________</w:t>
      </w:r>
    </w:p>
    <w:p w:rsidR="00000000" w:rsidRDefault="00C95E18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работы по сооружению ____________________________________________________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монтажного узла)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участке от км/ПК _____________ до км/ПК _______________________</w:t>
      </w:r>
      <w:r>
        <w:rPr>
          <w:rFonts w:ascii="Times New Roman" w:hAnsi="Times New Roman"/>
        </w:rPr>
        <w:t>__ выполнены вместе с прилегающими участками в полном объеме, в том числе и работы по благоустройству (планировка, отмостка площадок, устройство подъездов, пешеходных дорожек, ограждений и т.д.), в соответствии с действующими нормами и правилами 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проектом по чертежам №№ ___________________ и имеющихся согласований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все имевшие место отступления, от какого документа,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какой причине они произошли,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кем и когда санкционированы)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000000" w:rsidRDefault="00C95E18">
      <w:pPr>
        <w:pStyle w:val="a6"/>
      </w:pPr>
      <w:r>
        <w:t>Исполнительная документация проверена и прилагается в полном объеме, в том числе паспорта на соединительные детали и трубопроводную арматуру. Законченный строительством объект принят.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монтажной         ___________________   ______________   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организации                                (фамилия, инициалы)           (подпись)           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генподрядного        ___________________   ______________   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управления (потока)           </w:t>
      </w:r>
      <w:r>
        <w:rPr>
          <w:rFonts w:ascii="Times New Roman" w:hAnsi="Times New Roman"/>
          <w:sz w:val="20"/>
        </w:rPr>
        <w:t xml:space="preserve">        (фамилия, инициалы)           (подпись)           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 службы                   ___________________   ______________   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качества                      (фамилия, инициалы)           (подпись)           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Руководитель технадзора          __________________   ______________   ___________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заказчика                                     (фамилия, инициалы)           (подпись)           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Объединение, трест </w:t>
            </w:r>
            <w:r>
              <w:rPr>
                <w:rFonts w:ascii="Times New Roman" w:hAnsi="Times New Roman"/>
              </w:rPr>
              <w:t>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укладку защитного футляра на переходе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трубопровода через ____________________________ дорогу</w:t>
      </w:r>
    </w:p>
    <w:p w:rsidR="00000000" w:rsidRDefault="00C95E18">
      <w:pPr>
        <w:pStyle w:val="Heading"/>
        <w:ind w:firstLine="113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(автомобильную, железную)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 " 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генподрядчика _______</w:t>
      </w:r>
      <w:r>
        <w:rPr>
          <w:rFonts w:ascii="Times New Roman" w:hAnsi="Times New Roman"/>
        </w:rPr>
        <w:t>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___________________________________, службы контроля качества 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_____________________________________________, технадзора заказчика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на участке км/ПК ____________________ трубопровода перехода через ______________________ в соответствии с проектом по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дороги)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рабочему чертежу № ____________ уложен защитный футляр из стальных труб диаметром _______________ мм, протяженностью ______________ м, покрытый противокоррозионной изоляцией _____________________________</w:t>
      </w:r>
    </w:p>
    <w:p w:rsidR="00000000" w:rsidRDefault="00C95E18">
      <w:pPr>
        <w:pStyle w:val="Preformat"/>
        <w:ind w:firstLine="1276"/>
        <w:rPr>
          <w:rFonts w:ascii="Times New Roman" w:hAnsi="Times New Roman"/>
        </w:rPr>
      </w:pPr>
      <w:r>
        <w:rPr>
          <w:rFonts w:ascii="Times New Roman" w:hAnsi="Times New Roman"/>
        </w:rPr>
        <w:t>(указать тип покрытия)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защищенный установкой _________________ шт. протекторов марки _____________________. Защитный потенциал соответствует проектному значению.</w:t>
      </w:r>
    </w:p>
    <w:p w:rsidR="00000000" w:rsidRDefault="00C95E18">
      <w:pPr>
        <w:pStyle w:val="a6"/>
      </w:pPr>
      <w:r>
        <w:t>Футляр готов под укладку перехода трубопровода через дорогу.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___________________   ____________</w:t>
      </w:r>
      <w:r>
        <w:rPr>
          <w:rFonts w:ascii="Times New Roman" w:hAnsi="Times New Roman"/>
        </w:rPr>
        <w:t>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генподрядной организации      (фамилия, инициалы) 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(фамилия, инициалы)  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(фамилия, инициалы) 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промежуточной приемки перехода трубопровода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______________________________ дорогу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(автомобильную, железную)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руководителями: монтажной</w:t>
      </w:r>
      <w:r>
        <w:rPr>
          <w:rFonts w:ascii="Times New Roman" w:hAnsi="Times New Roman"/>
        </w:rPr>
        <w:t xml:space="preserve"> организации 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качества контроля __________________________________________________________,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</w:t>
      </w:r>
      <w:r>
        <w:rPr>
          <w:rFonts w:ascii="Times New Roman" w:hAnsi="Times New Roman"/>
        </w:rPr>
        <w:t>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работы по сооружению перехода диаметром ____________ мм толщиной стенки __________________ мм через _______________________________________________________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железной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 на участке от км/ПК ________ до км/ПК 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или автодороги)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выполнены в полном объеме и в соответствии с действующими нормами, правилами и проектом по чертежу № ______________.</w:t>
      </w:r>
    </w:p>
    <w:p w:rsidR="00000000" w:rsidRDefault="00C95E18">
      <w:pPr>
        <w:pStyle w:val="a6"/>
      </w:pPr>
      <w:r>
        <w:t>Все работы по строительству перехода проконтролированы, приняты актам</w:t>
      </w:r>
      <w:r>
        <w:t>и на скрытые работы. Результаты контроля отражены в журналах производства работ.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Переход предварительно испытан давлением _________ кгс/см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и уложен в защитный футляр, принятый актом от _____________ 19___г.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Переход, уложенный в защитный футляр, испытан совместно с прилегающими участками (акт от ___________ 19___ г.) и на концах его установлены диэлектрические сальниковые уплотнения из ___________________________________. Электрический контакт между</w:t>
      </w:r>
    </w:p>
    <w:p w:rsidR="00000000" w:rsidRDefault="00C95E18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(указать уплотняющий материал)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футляром и трубой отсутству</w:t>
      </w:r>
      <w:r>
        <w:rPr>
          <w:rFonts w:ascii="Times New Roman" w:hAnsi="Times New Roman"/>
        </w:rPr>
        <w:t>ет.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Вытяжная свеча выполнена из труб диаметром _____________ мм, толщиной стенки _________ мм, общей протяженностью _____________ м.</w:t>
      </w:r>
    </w:p>
    <w:p w:rsidR="00000000" w:rsidRDefault="00C95E18">
      <w:pPr>
        <w:pStyle w:val="a6"/>
      </w:pPr>
      <w:r>
        <w:t>После завершения строительства восстановлено полотно дороги, откосы, кюветы; выполнены съезды с дороги.</w:t>
      </w:r>
    </w:p>
    <w:p w:rsidR="00000000" w:rsidRDefault="00C95E18">
      <w:pPr>
        <w:pStyle w:val="a6"/>
      </w:pPr>
      <w:r>
        <w:t>Исполнительная документация на переход проверена и прилагается в полном объеме.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Законченный строительством переход через _____________________________________ принят.</w:t>
      </w:r>
    </w:p>
    <w:p w:rsidR="00000000" w:rsidRDefault="00C95E18">
      <w:pPr>
        <w:pStyle w:val="Preformat"/>
        <w:ind w:firstLine="26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(авто-, железную дорогу)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монтажной           __________________   ______________   __________</w:t>
      </w:r>
      <w:r>
        <w:rPr>
          <w:rFonts w:ascii="Times New Roman" w:hAnsi="Times New Roman"/>
        </w:rPr>
        <w:t>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(фамилия, инициалы)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 генподрядного         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управления (потока)                   (фамилия, инициалы) 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Начальника службы                   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(фамилия, инициалы) 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технадзора          ____________</w:t>
      </w:r>
      <w:r>
        <w:rPr>
          <w:rFonts w:ascii="Times New Roman" w:hAnsi="Times New Roman"/>
        </w:rPr>
        <w:t>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(фамилия, инициалы)          (подпись)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чало работ __________ 19____ г.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протяженность ___________ км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Окончание работ _______ 19____ г.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ПК _____________ до ПК 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поэтапной приемки подводного перехода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 укладку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1559"/>
        <w:gridCol w:w="1276"/>
        <w:gridCol w:w="680"/>
        <w:gridCol w:w="708"/>
        <w:gridCol w:w="1499"/>
        <w:gridCol w:w="830"/>
        <w:gridCol w:w="1520"/>
        <w:gridCol w:w="1373"/>
        <w:gridCol w:w="875"/>
        <w:gridCol w:w="1655"/>
        <w:gridCol w:w="13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Плеть </w:t>
            </w:r>
          </w:p>
        </w:tc>
        <w:tc>
          <w:tcPr>
            <w:tcW w:w="5722" w:type="dxa"/>
            <w:gridSpan w:val="5"/>
            <w:tcBorders>
              <w:top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 работы</w:t>
            </w:r>
          </w:p>
        </w:tc>
        <w:tc>
          <w:tcPr>
            <w:tcW w:w="23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Футеровочные работы</w:t>
            </w:r>
          </w:p>
        </w:tc>
        <w:tc>
          <w:tcPr>
            <w:tcW w:w="39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Балластировочные работы</w:t>
            </w:r>
          </w:p>
        </w:tc>
        <w:tc>
          <w:tcPr>
            <w:tcW w:w="13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lef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№, протяженность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изоляционного материала.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проведения работ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Проконтролировано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Повреждений изоляции на участке не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проведения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Работы выполнены и приняты.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утяжелителей</w:t>
            </w:r>
          </w:p>
        </w:tc>
        <w:tc>
          <w:tcPr>
            <w:tcW w:w="874" w:type="dxa"/>
            <w:tcBorders>
              <w:top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Шаг балласта. Общая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выполне</w:t>
            </w:r>
            <w:r>
              <w:rPr>
                <w:rFonts w:ascii="Times New Roman" w:hAnsi="Times New Roman"/>
                <w:sz w:val="20"/>
              </w:rPr>
              <w:t xml:space="preserve">ны и приняты. </w:t>
            </w:r>
          </w:p>
        </w:tc>
        <w:tc>
          <w:tcPr>
            <w:tcW w:w="1321" w:type="dxa"/>
            <w:tcBorders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Наличие согласований на замену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плети, м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Конструкция покрытия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Метод контроля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 контроля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обнаружено. Подписи: производитель работ и представитель заказчика, дата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Подписи: производитель работ и представитель заказчика, дата</w:t>
            </w:r>
          </w:p>
        </w:tc>
        <w:tc>
          <w:tcPr>
            <w:tcW w:w="13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Подписи: производитель работ и представитель заказчика, дата</w:t>
            </w:r>
          </w:p>
        </w:tc>
        <w:tc>
          <w:tcPr>
            <w:tcW w:w="13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(указать замену, документ, его №, дату). Подтверждаю: подпись представителя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</w:tbl>
    <w:p w:rsidR="00000000" w:rsidRDefault="00C95E18">
      <w:pPr>
        <w:jc w:val="center"/>
        <w:rPr>
          <w:rFonts w:ascii="Times New Roman" w:hAnsi="Times New Roman"/>
          <w:sz w:val="20"/>
        </w:rPr>
      </w:pPr>
    </w:p>
    <w:p w:rsidR="00000000" w:rsidRDefault="00C95E18">
      <w:pPr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95E18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</w:t>
            </w:r>
            <w:r>
              <w:rPr>
                <w:rFonts w:ascii="Times New Roman" w:hAnsi="Times New Roman"/>
              </w:rPr>
              <w:t>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укладку трубопровода через водную преграду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протаскиванием на км/ПК 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Разрешается произвести протаскивание __________________ нитки перехода чер</w:t>
      </w:r>
      <w:r>
        <w:rPr>
          <w:rFonts w:ascii="Times New Roman" w:hAnsi="Times New Roman"/>
        </w:rPr>
        <w:t>ез 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водной преграды)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 км/ПК _________________ до км/ПК _________________ общей протяженностью ______________ м, зафутерованного и забалластированного согласно проекту по чертежу № __________.</w:t>
      </w:r>
    </w:p>
    <w:p w:rsidR="00000000" w:rsidRDefault="00C95E18">
      <w:pPr>
        <w:pStyle w:val="a6"/>
      </w:pPr>
      <w:r>
        <w:t xml:space="preserve">Повреждений изоляции не обнаружено. Сварочно-монтажные, изоляционные, земляные работы по разработке траншеи выполнены в полном объеме и в соответствии с проектом, действующими нормами и правилами, проконтролированы, о чем </w:t>
      </w:r>
      <w:r>
        <w:t>сделаны соответствующие записи в журналах работ и поэтапной приемки, и приняты.</w:t>
      </w:r>
    </w:p>
    <w:p w:rsidR="00000000" w:rsidRDefault="00C95E18">
      <w:pPr>
        <w:pStyle w:val="a6"/>
      </w:pPr>
      <w:r>
        <w:t>Ведомость промеров на момент подписания разрешения прилагается. Исполнительная документация проверена и прилагается в полном объеме.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 (должность, организация,         (подпись)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СРН УПТР          ______________________   ______________   </w:t>
      </w:r>
      <w:r>
        <w:rPr>
          <w:rFonts w:ascii="Times New Roman" w:hAnsi="Times New Roman"/>
        </w:rPr>
        <w:t>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(должность, организация,         (подпись)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(должность, организация,         (подпись)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I к формам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 2.28 и № 3.7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проектных и фактических отметок дна траншеи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оси_______________________________________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нитк</w:t>
      </w:r>
      <w:r>
        <w:rPr>
          <w:rFonts w:ascii="Times New Roman" w:hAnsi="Times New Roman"/>
          <w:sz w:val="20"/>
        </w:rPr>
        <w:t>и перехода через 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трубопроводы 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км/ПК ____________________________________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(начало промеров)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км/ПК ____________________________________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(конец промеров)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Отметки горизонта воды, м: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а) на начало промеров ___________________________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б) на конец промеров 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Дата промеров ________________________________________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623"/>
        <w:gridCol w:w="1605"/>
        <w:gridCol w:w="1501"/>
        <w:gridCol w:w="1501"/>
        <w:gridCol w:w="1569"/>
        <w:gridCol w:w="12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ПК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до предыдущей промерной точки, м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воды до проектных черных отметок по оси нитки переход</w:t>
            </w:r>
            <w:r>
              <w:rPr>
                <w:rFonts w:ascii="Times New Roman" w:hAnsi="Times New Roman"/>
                <w:sz w:val="20"/>
              </w:rPr>
              <w:t>а, м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Проектные отметки дна траншеи по чертежу №_______, м</w:t>
            </w:r>
          </w:p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Фактические отметки дна траншеи, м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субподрядчика-                            (должность, организация,        (подпись)  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ПТР                         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генподрядчика                 </w:t>
      </w:r>
      <w:r>
        <w:rPr>
          <w:rFonts w:ascii="Times New Roman" w:hAnsi="Times New Roman"/>
        </w:rPr>
        <w:t xml:space="preserve">             (должность, организация,        (подпись)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СРН УПТР          ______________________   _____________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       (подпись)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(должность, организация,       (подпись) 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</w:t>
            </w:r>
            <w:r>
              <w:rPr>
                <w:rFonts w:ascii="Times New Roman" w:hAnsi="Times New Roman"/>
              </w:rPr>
              <w:t>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проверку укладки трубопровода в створе перехода через водную преграду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субподрядчика-исполнителя ПТР ___</w:t>
      </w:r>
      <w:r>
        <w:rPr>
          <w:rFonts w:ascii="Times New Roman" w:hAnsi="Times New Roman"/>
        </w:rPr>
        <w:t>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проведенными контрольными линейными, угловыми измерениями и промерами уложенного подводного трубопровода _____________________ нитки перехода через 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водной преграды)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участие от км/ПК ___________ до км/ПК ___________ общей протяженностью __________________________ м установлено, что укладка произведена согласно проекту по ч</w:t>
      </w:r>
      <w:r>
        <w:rPr>
          <w:rFonts w:ascii="Times New Roman" w:hAnsi="Times New Roman"/>
        </w:rPr>
        <w:t>ертежу № __________________________ и имеющихся согласований 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существо согласований, дату, лицо,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полном соответствии с действующими нормами и правилами 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</w:t>
      </w:r>
      <w:r>
        <w:rPr>
          <w:rFonts w:ascii="Times New Roman" w:hAnsi="Times New Roman"/>
        </w:rPr>
        <w:t>ать шифр и полное название норм, правил)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принята.</w:t>
      </w:r>
    </w:p>
    <w:p w:rsidR="00000000" w:rsidRDefault="00C95E18">
      <w:pPr>
        <w:pStyle w:val="a6"/>
      </w:pPr>
      <w:r>
        <w:t>Ведомость отметок трубопровода, уложенного в створе перехода, прилагается.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субподрядчика-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ПТР                          __________________   ______________   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(подпись)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   ______________   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 (фамилия, инициалы)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</w:t>
      </w:r>
      <w:r>
        <w:rPr>
          <w:rFonts w:ascii="Times New Roman" w:hAnsi="Times New Roman"/>
        </w:rPr>
        <w:t>ель                              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                                   (фамилия, инициалы)         (подпись)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(фамилия, инициалы)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форме № 2.29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отметок заложения трубопровода диаметром ________________ мм 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_____________ нитке перехода через</w:t>
      </w:r>
      <w:r>
        <w:rPr>
          <w:rFonts w:ascii="Times New Roman" w:hAnsi="Times New Roman"/>
          <w:sz w:val="20"/>
        </w:rPr>
        <w:t xml:space="preserve"> 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км/ПК ____________________________________________________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(начало промеров)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км/ПК ____________________________________________________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(конец промеров)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Отметки горизонта воды, м: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а) на начало промеров 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б) на конец промеров 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Дата промеров 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335"/>
        <w:gridCol w:w="1335"/>
        <w:gridCol w:w="1365"/>
        <w:gridCol w:w="1208"/>
        <w:gridCol w:w="1344"/>
        <w:gridCol w:w="11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пикетов и плюсовых точек участка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точками промеров, м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Фактическая глубина заложения трубы в траншею (по верхней образующей трубы), м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Отметка верхней об</w:t>
            </w:r>
            <w:r>
              <w:rPr>
                <w:rFonts w:ascii="Times New Roman" w:hAnsi="Times New Roman"/>
                <w:sz w:val="20"/>
              </w:rPr>
              <w:t>разующей трубы, м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Проектные отметки по верхней образующей трубы, 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субподрядчика-   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ПТР                          (должность, организация,       (подпись)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_____________________   ______________   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(должность, организация,       (подпись)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</w:t>
      </w:r>
      <w:r>
        <w:rPr>
          <w:rFonts w:ascii="Times New Roman" w:hAnsi="Times New Roman"/>
        </w:rPr>
        <w:t>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СРН УПТР,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производящий промеры               (должность, организация,       (подпись) 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______________________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(должность, организация,       (подпись)  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берегоукрепительные и дноукрепительные работы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субподрядной организации, выполняющей ПТР _____________________________________________________________________</w:t>
      </w:r>
      <w:r>
        <w:rPr>
          <w:rFonts w:ascii="Times New Roman" w:hAnsi="Times New Roman"/>
        </w:rPr>
        <w:t>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геодезической службы генподрядчика _________________________________________________,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_______________________________________________________________________,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</w:t>
      </w:r>
      <w:r>
        <w:rPr>
          <w:rFonts w:ascii="Times New Roman" w:hAnsi="Times New Roman"/>
        </w:rPr>
        <w:t>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проведенной проверкой берегоукрепительных и дноукрепительных работ установлено: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На левом берегу 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конструкция укрепления в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надводном и подводном участке перехода)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На правом берегу 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________________________________________________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По дну _______________________________________________________________________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Берегоукрепительные и дноукрепительные работы выполнены в соответствии с проектом по чертежу № _________________ и приняты.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 -    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ПТР                            (фамилия, инициалы)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__________________   ______</w:t>
      </w:r>
      <w:r>
        <w:rPr>
          <w:rFonts w:ascii="Times New Roman" w:hAnsi="Times New Roman"/>
        </w:rPr>
        <w:t>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  (фамилия, инициалы)         (подпись)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                                     (фамилия, инициалы)         (подпись)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 __________________   ______________  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заказчика                                        (фамилия, инициалы)         (подпись)              </w:t>
      </w:r>
      <w:r>
        <w:rPr>
          <w:rFonts w:ascii="Times New Roman" w:hAnsi="Times New Roman"/>
        </w:rPr>
        <w:t>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промежуточной приемки ____________ нитки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перехода трубопровода через водную преграду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</w:t>
      </w:r>
      <w:r>
        <w:rPr>
          <w:rFonts w:ascii="Times New Roman" w:hAnsi="Times New Roman"/>
        </w:rPr>
        <w:t>н комиссией, назначенной приказом 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 от "___" __________ 19____ г. № _______________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составе: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_________________________________________</w:t>
      </w:r>
    </w:p>
    <w:p w:rsidR="00000000" w:rsidRDefault="00C95E18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________________________________________________</w:t>
      </w:r>
    </w:p>
    <w:p w:rsidR="00000000" w:rsidRDefault="00C95E18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000000" w:rsidRDefault="00C95E18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000000" w:rsidRDefault="00C95E18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_____________,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работы по сооружению перехода через 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водной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 на участке от км/ПК ____________ до км/ПК 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преграды)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общей протяженностью _______________ м выполнены вместе с прилегающими участками в полном объеме и в соответствии с действующими нормами и правилами 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проектом по чертежу № ____________________ с учетом имеющихся согласований ______</w:t>
      </w:r>
      <w:r>
        <w:rPr>
          <w:rFonts w:ascii="Times New Roman" w:hAnsi="Times New Roman"/>
        </w:rPr>
        <w:t>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все имевшие место отступления, от какого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документа, по какой причине они произошли, кем и когда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санкционированы)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000000" w:rsidRDefault="00C95E18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укладки трубопровода на дно траншеи в русловой и пойменной части комиссией выполнены контрольные линейные и угловые измерения в натуре на соответствие проектного его заложения. После завершения строительства выполнены дно- и берегоукрепительные работы и приняты по акту № _________ от "    " _________ 19___ г.</w:t>
      </w:r>
    </w:p>
    <w:p w:rsidR="00000000" w:rsidRDefault="00C95E18">
      <w:pPr>
        <w:pStyle w:val="a6"/>
      </w:pPr>
      <w:r>
        <w:t>Исполнительная документация проверена и прилагается в полном объеме, в том числе приложения к формам 2.28 и 2.29 (ведомости промеров глубин и заложения трубопровода, исполнител</w:t>
      </w:r>
      <w:r>
        <w:t>ьный профиль) и форма № 2.27.</w:t>
      </w:r>
    </w:p>
    <w:p w:rsidR="00000000" w:rsidRDefault="00C95E18">
      <w:pPr>
        <w:pStyle w:val="a6"/>
      </w:pPr>
      <w:r>
        <w:t>Законченный строительством переход принят.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М.П.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Председатель комиссии               ___________________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                          ___________________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фамилия, инициалы)        (подпись)          (дата)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   ___________   ____________</w:t>
      </w:r>
    </w:p>
    <w:p w:rsidR="00000000" w:rsidRDefault="00C95E18">
      <w:pPr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инициалы)        (подпись)          (дата)</w:t>
      </w: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</w:t>
            </w:r>
            <w:r>
              <w:rPr>
                <w:rFonts w:ascii="Times New Roman" w:hAnsi="Times New Roman"/>
              </w:rPr>
              <w:t>_________</w:t>
            </w:r>
          </w:p>
        </w:tc>
      </w:tr>
    </w:tbl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сооружении заземления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(рабочего, защитного, линейно-защитного)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заказчика 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_____________________, эксплуатирующей организации 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                                                                    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________________________________, монтажной организации 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организация, фамилия, инициалы)                </w:t>
      </w:r>
      <w:r>
        <w:rPr>
          <w:rFonts w:ascii="Times New Roman" w:hAnsi="Times New Roman"/>
        </w:rPr>
        <w:t xml:space="preserve">                                    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в том, что _________________________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                                  (тип заземления,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заземление 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сооружения ЭХЗ)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участке км/ПК 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провода выполнено в соответствии с проектом, чертеж № _____________,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разработанным 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</w:t>
      </w:r>
      <w:r>
        <w:rPr>
          <w:rFonts w:ascii="Times New Roman" w:hAnsi="Times New Roman"/>
        </w:rPr>
        <w:t>ование проектной организации)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   " ____________ 19___ г., все соединения выполнены способом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 и заизолированы 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 лица, согласовавшего отступление,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 xml:space="preserve">   " _________ 19___ г.</w:t>
      </w:r>
    </w:p>
    <w:p w:rsidR="00000000" w:rsidRDefault="00C95E18">
      <w:pPr>
        <w:pStyle w:val="a6"/>
      </w:pPr>
      <w:r>
        <w:t>Заключение по результатам проверки: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Выполненные заземления могут быть закрыты 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a6"/>
      </w:pPr>
      <w:r>
        <w:t>К акту прилагаются план-схема расположения заземления и результаты измерений сопротивления растеканию тока заземления.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 (фамилия, инициалы)       (подпись)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</w:t>
      </w:r>
      <w:r>
        <w:rPr>
          <w:rFonts w:ascii="Times New Roman" w:hAnsi="Times New Roman"/>
        </w:rPr>
        <w:t>дставитель 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 (фамилия, инициалы)       (подпись)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(фамилия, инициалы)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акту № _____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___________19___ г.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заземлителей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67"/>
        <w:gridCol w:w="743"/>
        <w:gridCol w:w="728"/>
        <w:gridCol w:w="514"/>
        <w:gridCol w:w="708"/>
        <w:gridCol w:w="1095"/>
        <w:gridCol w:w="608"/>
        <w:gridCol w:w="567"/>
        <w:gridCol w:w="709"/>
        <w:gridCol w:w="769"/>
        <w:gridCol w:w="11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заземления</w:t>
            </w:r>
          </w:p>
        </w:tc>
        <w:tc>
          <w:tcPr>
            <w:tcW w:w="75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Параметры заземления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стержневого</w:t>
            </w:r>
          </w:p>
        </w:tc>
        <w:tc>
          <w:tcPr>
            <w:tcW w:w="3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  <w:r>
              <w:rPr>
                <w:rFonts w:ascii="Times New Roman" w:hAnsi="Times New Roman"/>
                <w:sz w:val="20"/>
              </w:rPr>
              <w:t>отяжного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заложения, м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Размер, мм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заложения, м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Работник монтажной                   ______________________   _____________   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  (должность, организация,        (подпись)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сооружении анодного заземления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заказчика 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____________________, эксплуатационной организации 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инициалы)                               </w:t>
      </w:r>
      <w:r>
        <w:rPr>
          <w:rFonts w:ascii="Times New Roman" w:hAnsi="Times New Roman"/>
        </w:rPr>
        <w:t xml:space="preserve">                                 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______________________________________________</w:t>
      </w:r>
    </w:p>
    <w:p w:rsidR="00000000" w:rsidRDefault="00C95E18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анодное заземление 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сооружения ЭХЗ)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участке км/ПК _______________________________ провода выполнено в соответствии с проектом, чертеж № __________________, разработанного ________________</w:t>
      </w:r>
      <w:r>
        <w:rPr>
          <w:rFonts w:ascii="Times New Roman" w:hAnsi="Times New Roman"/>
        </w:rPr>
        <w:t>______________________ "    " _____________ 19___ г.,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все соединения выполнены способом ______________________ и заизолированы 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 лица, согласовавшего отступление,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</w:t>
      </w:r>
      <w:r>
        <w:rPr>
          <w:rFonts w:ascii="Times New Roman" w:hAnsi="Times New Roman"/>
        </w:rPr>
        <w:t>милия, инициалы)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"     " _________ 19___ г.</w:t>
      </w:r>
    </w:p>
    <w:p w:rsidR="00000000" w:rsidRDefault="00C95E18">
      <w:pPr>
        <w:pStyle w:val="a6"/>
      </w:pPr>
      <w:r>
        <w:t>Характеристика анодного заземления: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Сопротивление растеканию тока анодного заземления составляет ____________________ Ом при удельном электрическом сопротивлении грунта _____________ Ом.</w:t>
      </w:r>
    </w:p>
    <w:p w:rsidR="00000000" w:rsidRDefault="00C95E18">
      <w:pPr>
        <w:pStyle w:val="a6"/>
      </w:pPr>
      <w:r>
        <w:t>Параметры анодного заземления приведены в приложении к настоящему акту.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a6"/>
      </w:pPr>
      <w:r>
        <w:t xml:space="preserve">К акту </w:t>
      </w:r>
      <w:r>
        <w:t>прилагаются план-схема расположения анодного заземления и результаты измерений сопротивления растеканию тока заземления.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      (фамилия, инициалы)       (подпись)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эксплуатационной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                                        (фамилия, инициалы)       (подпись)            </w:t>
      </w:r>
      <w:r>
        <w:rPr>
          <w:rFonts w:ascii="Times New Roman" w:hAnsi="Times New Roman"/>
        </w:rPr>
        <w:t>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монтажной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        (фамилия, инициалы)       (подпись)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акту № _____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 "     " __________19___ г.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ПАРАМЕТРЫ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анодного заземления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834"/>
        <w:gridCol w:w="1668"/>
        <w:gridCol w:w="1495"/>
        <w:gridCol w:w="17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заземления (глубинное, поверхностное, вертикальное, горизонтальное)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заземлителей и их взаимное расположение (В 1, 2 ряда, звездой)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заземлителей, шт.; расстояние между ними, м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заложения, м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</w:t>
            </w:r>
            <w:r>
              <w:rPr>
                <w:rFonts w:ascii="Times New Roman" w:hAnsi="Times New Roman"/>
                <w:sz w:val="20"/>
              </w:rPr>
              <w:t>п и длина соединительного кабеля, стальной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Работник монтажной                   ______________________   _____________   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  (должность, организация,       (подпись)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</w:t>
            </w:r>
            <w:r>
              <w:rPr>
                <w:rFonts w:ascii="Times New Roman" w:hAnsi="Times New Roman"/>
              </w:rPr>
              <w:t>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сооружении протекторной установки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монтажной организации 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________________________________________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_________, заказчика ________________________________________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                                        (должность, организация,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 в том, что протекторная установка выполнена на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участке км/ПК ___________________ провода в соответствии с проектом электрооборудования по чертежу № _____________, разработанным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 "    " __________ 19___ г., все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соединения выполнены способом ________________________</w:t>
      </w:r>
      <w:r>
        <w:rPr>
          <w:rFonts w:ascii="Times New Roman" w:hAnsi="Times New Roman"/>
        </w:rPr>
        <w:t>___ и заизолированы ___________________.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 лица, согласовавшего отступление,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     " 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протекторной установки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1920"/>
        <w:gridCol w:w="1920"/>
        <w:gridCol w:w="1920"/>
        <w:gridCol w:w="1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(марка) протекторов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протекторов </w:t>
            </w:r>
            <w:r>
              <w:rPr>
                <w:rFonts w:ascii="Times New Roman" w:hAnsi="Times New Roman"/>
                <w:sz w:val="20"/>
              </w:rPr>
              <w:t>в установке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укладки протекторов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подключения протекторной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a6"/>
      </w:pPr>
      <w:r>
        <w:t>К акту прилагаются план-схема расположения протекторной установки и результаты измерений сопротивления цепи протектор-трубопровод, удельного сопротивления грунта, токоотдачи и разности потенциалов труба-земля.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(фамилия, инициалы)      (подпись)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(фамилия, инициалы)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             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</w:t>
            </w:r>
            <w:r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прокладке кабеля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монтажной организации 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________________________________________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_________________, заказчика _______________________________________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  <w:r>
        <w:rPr>
          <w:rFonts w:ascii="Times New Roman" w:hAnsi="Times New Roman"/>
          <w:lang w:val="en-US"/>
        </w:rPr>
        <w:t xml:space="preserve">                                            </w:t>
      </w:r>
      <w:r>
        <w:rPr>
          <w:rFonts w:ascii="Times New Roman" w:hAnsi="Times New Roman"/>
        </w:rPr>
        <w:t xml:space="preserve"> (должность, организация,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 в том, что укладка кабеля, предназначенного для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_______________________________________________________, выполнена в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с проектом по чертежам №№ ________________,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разработанным ______________________________________________________</w:t>
      </w:r>
      <w:r>
        <w:rPr>
          <w:rFonts w:ascii="Times New Roman" w:hAnsi="Times New Roman"/>
          <w:lang w:val="en-US"/>
        </w:rPr>
        <w:t>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" _____________ 19___ г., все соединения к 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(трубопроводу,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___________________ выполнены способом ____________________________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анодному заземлению)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заизолированы ___________________________________________________.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 лица, согласовавшего отступление,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 " _____________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кабеля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1590"/>
        <w:gridCol w:w="1590"/>
        <w:gridCol w:w="1590"/>
        <w:gridCol w:w="1590"/>
        <w:gridCol w:w="13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Сечение, мм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Глубина, укладки,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a6"/>
      </w:pPr>
      <w:r>
        <w:t>К акту прилагаются план-схема прокладки кабеля и чертежи узлов подключения.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>
        <w:rPr>
          <w:rFonts w:ascii="Times New Roman" w:hAnsi="Times New Roman"/>
          <w:lang w:val="en-US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монтажной организации </w:t>
      </w:r>
      <w:r>
        <w:rPr>
          <w:rFonts w:ascii="Times New Roman" w:hAnsi="Times New Roman"/>
          <w:lang w:val="en-US"/>
        </w:rPr>
        <w:t xml:space="preserve">               </w:t>
      </w:r>
      <w:r>
        <w:rPr>
          <w:rFonts w:ascii="Times New Roman" w:hAnsi="Times New Roman"/>
        </w:rPr>
        <w:t xml:space="preserve">(фамилия, инициалы)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(подпись) 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  ____________________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эксплуатирующей организации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(фамилия, инициалы)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(подпись) 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редставитель   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   ____________________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заказчика             </w:t>
      </w:r>
      <w:r>
        <w:rPr>
          <w:rFonts w:ascii="Times New Roman" w:hAnsi="Times New Roman"/>
          <w:lang w:val="en-US"/>
        </w:rPr>
        <w:t xml:space="preserve">                           </w:t>
      </w:r>
      <w:r>
        <w:rPr>
          <w:rFonts w:ascii="Times New Roman" w:hAnsi="Times New Roman"/>
        </w:rPr>
        <w:t xml:space="preserve"> (фамилия, инициалы)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(подпись)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сооружении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контрольно-измерительных пунктов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"   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 " ____________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монтажной организации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________________________________________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____________, заказчика ____________________________________________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</w:t>
      </w:r>
      <w:r>
        <w:rPr>
          <w:rFonts w:ascii="Times New Roman" w:hAnsi="Times New Roman"/>
        </w:rPr>
        <w:t>ы)</w:t>
      </w:r>
      <w:r>
        <w:rPr>
          <w:rFonts w:ascii="Times New Roman" w:hAnsi="Times New Roman"/>
          <w:lang w:val="en-US"/>
        </w:rPr>
        <w:t xml:space="preserve">                          </w:t>
      </w:r>
      <w:r>
        <w:rPr>
          <w:rFonts w:ascii="Times New Roman" w:hAnsi="Times New Roman"/>
        </w:rPr>
        <w:t xml:space="preserve"> 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 том, что КИП выполнен в соответствии с проектом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электрооборудования по чертежу № ______________, разработанным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___________________________________________, "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" __________ 19___ г., все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соединения выполнены способом _____________________________________,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заизолированы ________________________ и имеют маркировку.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 лица, согласовавшего отступление,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" ___________ 19 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контрольно-измерительного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пункта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25"/>
        <w:gridCol w:w="709"/>
        <w:gridCol w:w="567"/>
        <w:gridCol w:w="425"/>
        <w:gridCol w:w="835"/>
        <w:gridCol w:w="14"/>
        <w:gridCol w:w="710"/>
        <w:gridCol w:w="1216"/>
        <w:gridCol w:w="769"/>
        <w:gridCol w:w="1080"/>
        <w:gridCol w:w="1046"/>
        <w:gridCol w:w="9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Стойка</w:t>
            </w:r>
          </w:p>
        </w:tc>
        <w:tc>
          <w:tcPr>
            <w:tcW w:w="37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Контрольные выводы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 прокладки, 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пикет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сечение, 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длина, мм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количество, шт.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a6"/>
      </w:pPr>
      <w:r>
        <w:t>К акту прилагается план-схема расположения контрольно-измерительных пунктов.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организации               (фамилия, инициалы)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              </w:t>
      </w:r>
      <w:r>
        <w:rPr>
          <w:rFonts w:ascii="Times New Roman" w:hAnsi="Times New Roman"/>
        </w:rPr>
        <w:t xml:space="preserve">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 (фамилия, инициалы)      (подпись)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(подпись)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электромонтажные работы при сооружении устройств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электрохимической защиты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монтажной организации 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_</w:t>
      </w:r>
      <w:r>
        <w:rPr>
          <w:rFonts w:ascii="Times New Roman" w:hAnsi="Times New Roman"/>
        </w:rPr>
        <w:t>_______________________________________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_____________, заказчика ____________________________________________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                             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работы по монтажу оборудования 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(перечень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основная техническая характеристика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оборудования)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выполнены в соответст</w:t>
      </w:r>
      <w:r>
        <w:rPr>
          <w:rFonts w:ascii="Times New Roman" w:hAnsi="Times New Roman"/>
        </w:rPr>
        <w:t>вии с проектом, разработанным _________________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по чертежу № ____ "     " ________ 19___ г.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проектной организации)</w:t>
      </w:r>
    </w:p>
    <w:p w:rsidR="00000000" w:rsidRDefault="00C95E18">
      <w:pPr>
        <w:pStyle w:val="a6"/>
      </w:pPr>
      <w:r>
        <w:t>Предъявленная техническая документация составлена в соответствии с требованиями действующих норм и правил и прилагается в полном объеме.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(оценить степень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готовности объекта для предъявления рабочей комиссии)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left="1701" w:hanging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 1. Ведомость изменений проекта (составляется по  форме № 1.4 и подписывается представителем  монтажной организации).</w:t>
      </w:r>
    </w:p>
    <w:p w:rsidR="00000000" w:rsidRDefault="00C95E18">
      <w:pPr>
        <w:pStyle w:val="Preforma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Ведомость технических документов.</w:t>
      </w:r>
    </w:p>
    <w:p w:rsidR="00000000" w:rsidRDefault="00C95E18">
      <w:pPr>
        <w:pStyle w:val="Preformat"/>
        <w:ind w:left="170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Ведомость смонтированного оборудования  (составляется по форме № 1.3 и подписывается  представителем монтажной организации и  представителем заказчика).</w:t>
      </w:r>
    </w:p>
    <w:p w:rsidR="00000000" w:rsidRDefault="00C95E18">
      <w:pPr>
        <w:pStyle w:val="Preformat"/>
        <w:ind w:firstLine="14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Исполнительная документация.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монтажной о</w:t>
      </w:r>
      <w:r>
        <w:rPr>
          <w:rFonts w:ascii="Times New Roman" w:hAnsi="Times New Roman"/>
        </w:rPr>
        <w:t>рганизации                (фамилия, инициалы) 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   (фамилия, инициалы) 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форме № 2.37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ВЕДОМОСТЬ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технических докуме</w:t>
      </w:r>
      <w:r>
        <w:rPr>
          <w:rFonts w:ascii="Times New Roman" w:hAnsi="Times New Roman"/>
          <w:sz w:val="20"/>
        </w:rPr>
        <w:t>нтов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"     " 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5"/>
        <w:gridCol w:w="1695"/>
        <w:gridCol w:w="1350"/>
        <w:gridCol w:w="2400"/>
        <w:gridCol w:w="18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документа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листа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Краткое содержание документов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монтажной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 ______________________   ____________   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      (подпись)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Пояснения к оформлению приемо-сдаточной документации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a6"/>
      </w:pPr>
      <w:r>
        <w:t>2.4.1. Пояснения к оформлению приемо-сдаточной документации приводятся только к тем формам документов, по которым требуется уточнение порядка и</w:t>
      </w:r>
      <w:r>
        <w:t>х заполнения.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Форма № 1.1. В список заносятся лица, ответственные за производство каждого вида выполняемых работ (мастера, прорабы и другие ответственные лица до начальника управления), а также лица, осуществляющие контроль за производством работ (работники служб контроля качества, геодезисты и другие).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список обязательно должны быть включены все лица, чьи подписи имеются в журналах производства работ и актах.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Форма № 1.2. В реестр заносится вся приемо-сдаточная документация, в том числе исп</w:t>
      </w:r>
      <w:r>
        <w:rPr>
          <w:rFonts w:ascii="Times New Roman" w:hAnsi="Times New Roman"/>
          <w:sz w:val="20"/>
        </w:rPr>
        <w:t>олнительная производственная и исполнительная проектная.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комплект исполнительной проектной документации входят все рабочие чертежи, в том числе планы и профили участков строительства с нанесенным на них фактическим положением трубопровода и его элементов. Каждый чертеж должен иметь штамп "В производство работ" и быть подписан руководителем строительной организации. Это означает, что данный чертеж является исполнительным. После выполнения работ согласно данному чертежу, на нем делается подпись "выполнено п</w:t>
      </w:r>
      <w:r>
        <w:rPr>
          <w:rFonts w:ascii="Times New Roman" w:hAnsi="Times New Roman"/>
          <w:sz w:val="20"/>
        </w:rPr>
        <w:t>о проекту" и ставится подпись руководителя строительной организации, заверяемая в установленном порядке. При наличии отступлений от проекта на рабочий чертеж наносится фактическое положение трубопровода и другие необходимые изменения. Все изменения должны быть согласованы заказчиком и проектным институтом, о чем на соответствующих рабочих чертежах должны быть получены подписи, согласующие изменения проектных решений. Все подписи должны быть заверены в установленном порядке.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Форма № 1.3. При заполнени</w:t>
      </w:r>
      <w:r>
        <w:rPr>
          <w:rFonts w:ascii="Times New Roman" w:hAnsi="Times New Roman"/>
          <w:sz w:val="20"/>
        </w:rPr>
        <w:t>и этой формы арматура для крепления проводов, изоляторов, кабелей, тросов и т.д. - не вписывается.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Форма № 1.5. Журнал замечаний и предложений по ведению строительно-монтажных работ совмещает функции журнала авторского надзора и общего журнала производства работ и ведется как на линейных участках, так и на трубосварочных базах.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журнал заносятся результаты проверок, замечания и предложения заказчика, органов надзора, инспектирующих организаций, контрольных служб и руководства строительных организаци</w:t>
      </w:r>
      <w:r>
        <w:rPr>
          <w:rFonts w:ascii="Times New Roman" w:hAnsi="Times New Roman"/>
          <w:sz w:val="20"/>
        </w:rPr>
        <w:t>й.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Записи в журнале должны проверяться руководителями строительного управления (потока) не реже одного раза в декаду с внесением отметки о результатах проверки.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Форма № 1.7.Ведомость недоделок составляется рабочей комиссией в процессе работы.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2.4.7.Форма № 1.8. Справки об устранении недоделок, о сметной и фактической стоимости строительства, о проведении рекультивации, об обеспечении объекта кадрами, жильем и объектами соцкультбыта, обеспеченности связью, а также документы: об отводе земельных участк</w:t>
      </w:r>
      <w:r>
        <w:rPr>
          <w:rFonts w:ascii="Times New Roman" w:hAnsi="Times New Roman"/>
          <w:sz w:val="20"/>
        </w:rPr>
        <w:t>ов, на специальное водопользование, на геодезическую разбивочную основу для строительства - являются обязательными приложениями к тексту акта Государственной комиссии, причем документы по пп. 2.2.6-2.2.9 составляются по произвольной форме.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Подписание акта Государственной комиссии производится только после оформления полного комплекта актов рабочих комиссий с соответствующими приложениями по работам, входящим в объем пускового комплекса.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Форма № 2.2. Разрешение на право производства работ выдается зак</w:t>
      </w:r>
      <w:r>
        <w:rPr>
          <w:rFonts w:ascii="Times New Roman" w:hAnsi="Times New Roman"/>
          <w:sz w:val="20"/>
        </w:rPr>
        <w:t>азчиком (дирекцией) после выполнения подготовительных работ в пределах полосы отвода трубопровода (площадки), завершение которых технологически необходимо для производства последующих основных (земляных, сварочных) работ. В данном "разрешении" следует указать (перечислить) разрешенные виды работ. Разрешение на право производства изоляции оформляется по особой форме (форма № 2.13).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Форма № 2.3. Список сварщиков составляется в процессе выполнения строительно-монтажных работ и находится на участках стро</w:t>
      </w:r>
      <w:r>
        <w:rPr>
          <w:rFonts w:ascii="Times New Roman" w:hAnsi="Times New Roman"/>
          <w:sz w:val="20"/>
        </w:rPr>
        <w:t>ительства.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 сдачей объекта в эксплуатацию составляется сводный список сварщиков по той же форме.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Форма № 2.4. Журнал производства земляных работ заполняется ответственным инженерно-техническим работником (начальником участка, прорабом, мастером) по ходу выполнения земляных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несоответствия отметок дна проектным в графе 6 делается замечание "не соответствует проекту", а в случае соответствия отметок геодезист подписывается в графе без каких-либо замечаний.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Одновременно геодезист на</w:t>
      </w:r>
      <w:r>
        <w:rPr>
          <w:rFonts w:ascii="Times New Roman" w:hAnsi="Times New Roman"/>
          <w:sz w:val="20"/>
        </w:rPr>
        <w:t>носит исполнительный профиль по данным нивелировки дна траншеи на рабочие чертежи. В графе "11" заказчиком делаются отметки о разрешении укладки отдельных участков трубопровода с указанием пикетов.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Приемка работ по рытью траншеи (графы 9 и 10) должна производиться только непосредственно перед производством изоляционно-укладочных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Форма № 2.6. Журналы сварки труб ведут на поворотной и потолочной сварке. Юридически ответственным лицом за ведение журнала сварки является мастер (прораб) сварочно-м</w:t>
      </w:r>
      <w:r>
        <w:rPr>
          <w:rFonts w:ascii="Times New Roman" w:hAnsi="Times New Roman"/>
          <w:sz w:val="20"/>
        </w:rPr>
        <w:t>онтажного участка.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2.4.11.1. Журнал поворотной сварки. Журнал поворотной сварки заполняется ежедневно в процессе строительства мастером (прорабом) сварочно-монтажного участка.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переносе информации в журнал неповоротной сварки подпись бригадира (звеньевого) и мастера (прораба) из журнала поворотной сварки не переносится; переносится только его фамилия и инициалы. При этом на 1-й странице журнала неповоротной сварки делается запись, что журнал поворотной сварки находится на ответственном хранении у подрядч</w:t>
      </w:r>
      <w:r>
        <w:rPr>
          <w:rFonts w:ascii="Times New Roman" w:hAnsi="Times New Roman"/>
          <w:sz w:val="20"/>
        </w:rPr>
        <w:t>ика до сдачи объекта Государственной приемочной комиссии.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"1" заносятся сквозные порядковые номера сваренных поворотных стыков (от первого до последнего в журнале).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"4" заносятся данные о свариваемых трубах. В случае импортных труб в графу заносится тип стали (Х-60, Х-65 и др.) и номер технических условий поставки.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"6" заносятся присвоенный секции номер и номера стыков в каждой секции.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Номера секций и номера стыков наносятся на каждую сваренную секцию несмываемой краской, причем номе</w:t>
      </w:r>
      <w:r>
        <w:rPr>
          <w:rFonts w:ascii="Times New Roman" w:hAnsi="Times New Roman"/>
          <w:sz w:val="20"/>
        </w:rPr>
        <w:t>ра секций наносятся снаружи и внутри трубы.</w:t>
      </w:r>
    </w:p>
    <w:p w:rsidR="00000000" w:rsidRDefault="00C95E18">
      <w:pPr>
        <w:pStyle w:val="a6"/>
      </w:pPr>
      <w:r>
        <w:t>В графу "7" заносятся заводские номера свариваемых труб.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труб малого диаметра (до диаметра 114 мм) на давление до 100 кгс/см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 труб, не имеющих заводской маркировки, в графу "7" заносятся номера сертификатов на применяемые трубы.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"13" заносятся присвоенные сварщиком шифры, причем после шифров сварщиков, выполнивших облицовочный и заполняющие слои, ставится знак "З", после шифров сварщиков, выполнивших подварочный слой, ставится знак "П".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графе "14" </w:t>
      </w:r>
      <w:r>
        <w:rPr>
          <w:rFonts w:ascii="Times New Roman" w:hAnsi="Times New Roman"/>
          <w:sz w:val="20"/>
        </w:rPr>
        <w:t>ставится подпись бригадира (звеньевого) о соблюдении технологии сварки стыков.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Графа "16" заполняется работниками службы контроля качества. В графе "16" делаются отметки о проведенном контроле физическими методами с указанием номера заключения, даты, результатов контроля - "годен", "ремонт", "брак" и обозначения вида проведенного контроля: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</w:t>
      </w:r>
      <w:r>
        <w:rPr>
          <w:rFonts w:ascii="Times New Roman" w:hAnsi="Times New Roman"/>
          <w:sz w:val="20"/>
        </w:rPr>
        <w:pict>
          <v:shape id="_x0000_i1029" type="#_x0000_t75" style="width:9pt;height:12.75pt">
            <v:imagedata r:id="rId7" o:title=""/>
          </v:shape>
        </w:pict>
      </w:r>
      <w:r>
        <w:rPr>
          <w:rFonts w:ascii="Times New Roman" w:hAnsi="Times New Roman"/>
          <w:sz w:val="20"/>
        </w:rPr>
        <w:t>" - гамма/контроль;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"R" - рентгеновский контроль;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"У" - ультразвуковой контроль;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"Э" - расшифровка диаграмм (для установок электроконтактной сварки);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"М" - магнитографи</w:t>
      </w:r>
      <w:r>
        <w:rPr>
          <w:rFonts w:ascii="Times New Roman" w:hAnsi="Times New Roman"/>
          <w:sz w:val="20"/>
        </w:rPr>
        <w:t>ческий контроль.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"17" прорабом (мастером) делается отметка о проведении ремонта или вырезки стыка.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 проведенном ремонте (виде ремонта, исполнителях, повторном контроле и др.) заносятся в журнал ремонта, который заполняется на последних 3-4 листах журнала сварочных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"21" (или "29" в форме № 2.6а) заносятся замечания заказчика и контролирующих организаций, причем в журнал заносятся конкретные замечания по внешнему виду, нарушениям технологии при сварке стыков. Замечания подписыва</w:t>
      </w:r>
      <w:r>
        <w:rPr>
          <w:rFonts w:ascii="Times New Roman" w:hAnsi="Times New Roman"/>
          <w:sz w:val="20"/>
        </w:rPr>
        <w:t>ются контролирующим лицом с указанием фамилии и должности проверяющего. Замечания общего характера - маркировка секций и снимков, допуск электросварщиков, подготовка сварочных материалов, необходимость дополнительного контроля и др. не заносятся в журнал сварки и оформляются отдельными предписаниями. В этой же графе делается отметка об устранении замечаний с датой и подписью начальника участка (прораба).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2.4.11.2. Журнал потолочной сварки.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потолочной сварки заполняется ежедневно в процессе строительс</w:t>
      </w:r>
      <w:r>
        <w:rPr>
          <w:rFonts w:ascii="Times New Roman" w:hAnsi="Times New Roman"/>
          <w:sz w:val="20"/>
        </w:rPr>
        <w:t>тва мастером (прорабом) сварочно-монтажного участка.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процессе производства работ на участке потолочной сварки силами технического надзора заказчика осуществляется выборочный контроль качества свариваемых труб и сварных соединений внешним осмотром по методу случайных чисел, регламентированному "Положением о статистическом выборочном методе контроля сварочно-монтажных работ", утвержденным в 1988 году Мингазпромом СССР и Миннефтегазстроем СССР.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Графа "1" заполняется после заполнения всего журнала. В ней прос</w:t>
      </w:r>
      <w:r>
        <w:rPr>
          <w:rFonts w:ascii="Times New Roman" w:hAnsi="Times New Roman"/>
          <w:sz w:val="20"/>
        </w:rPr>
        <w:t>тавляются все порядковые номера стыков от первого и до последнего по ходу продукта, причем некоторые номера в случае необходимости выносятся в журнал дополнительных работ, а общая нумерация остается.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Например, если после сварки 26-го стыка стыки 27, 28 и 29 вынесены в журнал дополнительных работ, то в общем журнале сварки после стыка номер 26 следует стык номер 30.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"4" заносятся данные о трубах, а также заводские номера свариваемых труб и других конструктивных элементов.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Заводские номера труб, сваре</w:t>
      </w:r>
      <w:r>
        <w:rPr>
          <w:rFonts w:ascii="Times New Roman" w:hAnsi="Times New Roman"/>
          <w:sz w:val="20"/>
        </w:rPr>
        <w:t>нных в секции, не вносятся в графу, так как информация о них имеется в журнале поворотной сварки.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Перенос информации о сварке поворотных стыков в журнал потолочной сварки должен производиться один раз в месяц или по окончании сварочных работ на данном участке.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"6" заносятся наименования свариваемых элементов ("тройник", катушка" и др.), записываются дробью номера стыкуемых секций с указанием номеров поворотных стыков. В эту графу также заносятся однотрубки, катушки, кривые искусственного гнуться с у</w:t>
      </w:r>
      <w:r>
        <w:rPr>
          <w:rFonts w:ascii="Times New Roman" w:hAnsi="Times New Roman"/>
          <w:sz w:val="20"/>
        </w:rPr>
        <w:t>казанием длин в метрах, номеров кривых и углов изгиба. Наименования элементов типа "секция", "труба" - не пишутся.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монтажа горизонтальных углов поворота в графе "6" ставится знак "пр", или "лев", указывающий направление горизонтального угла.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"9" через каждые 100 м заносятся пикеты. Кроме того, точная привязка пикетов производится на следующих участках: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начале и конце переходов через естественные преграды;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границах изменения толщин стенок труб;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начале и конце пересечений с инженерными </w:t>
      </w:r>
      <w:r>
        <w:rPr>
          <w:rFonts w:ascii="Times New Roman" w:hAnsi="Times New Roman"/>
          <w:sz w:val="20"/>
        </w:rPr>
        <w:t>коммуникациями, авто- и железными дорогами;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местах монтажа крановых узлов и перемычек;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начале и конце участков категории I и "В";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стыках при монтаже вертикальных кривых и захлесточных стыков.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"12" пишется фамилия и инициалы бригадира (звеньевого).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сварке с присвоением бригадного шифра в графу заносится номер схемы расположения сварщиков при варке стыка.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 расположения сварщиков при сварке стыка приводятся на первой странице журнала или на внутренней стороне обложки журнала.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схе</w:t>
      </w:r>
      <w:r>
        <w:rPr>
          <w:rFonts w:ascii="Times New Roman" w:hAnsi="Times New Roman"/>
          <w:sz w:val="20"/>
        </w:rPr>
        <w:t>мы расположения сварщиков по ходу продукта: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95E18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178.5pt;height:179.25pt">
            <v:imagedata r:id="rId8" o:title=""/>
          </v:shape>
        </w:pic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приведенной схемы следует, что сварщики с шифрами "34", "29, "36, "18" участвовали в сварке I сектора, причем сварщик с шифром "34" варил корневой слой, сварщики с шифрами "29", "36" варили заполняющие слои, сварщик с шифром "18" - подварочный слой, с шифрами "16, "19" - облицовочный слой.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Аналогично в сварке сектора II участвовали сварщики с шифром "35", "11" - корневой слой, с шифрами "24", "41" - заполняющие слои, с шифром "18" - подварочный слой, с шифро</w:t>
      </w:r>
      <w:r>
        <w:rPr>
          <w:rFonts w:ascii="Times New Roman" w:hAnsi="Times New Roman"/>
          <w:sz w:val="20"/>
        </w:rPr>
        <w:t>м "32" - облицовочный.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связи с тем, что схемы расстановки сварщиков меняются, приводятся несколько рисунков, каждому из них присваивается номер, а номера схем заносятся в графу "11" сварочного журнала. Схемы подписываются мастером (прорабом), несущим ответственность за правильность заполнения схем.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графе "13 пишутся шифры сварщиков (в случае отсутствия бригадного шифра), причем устанавливается единый порядок, регистрирующий расположение сварщиков при сварке стыка. Шифры сварщиков записываются в журнале </w:t>
      </w:r>
      <w:r>
        <w:rPr>
          <w:rFonts w:ascii="Times New Roman" w:hAnsi="Times New Roman"/>
          <w:sz w:val="20"/>
        </w:rPr>
        <w:t>сварки по часовой стреле циферблата по ходу продукта, начиная с зенита, причем, после шифра сварщиков, выполнявших корневой слой, ставится знак "К", после шифров сварщиков, сваривших заполняющие слои, - знак "ЗП", после шифров сварщиков, участвующих в сварке облицовочного слоя, - знак "ОБ", после шифров сварщиков, выполнивших подварочный слой, - знак "П".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Такой порядок оформления допускается и в случае присвоения бригадных шифров.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"14" заносится подпись бригадира (звеньевого) о соблюдении требований</w:t>
      </w:r>
      <w:r>
        <w:rPr>
          <w:rFonts w:ascii="Times New Roman" w:hAnsi="Times New Roman"/>
          <w:sz w:val="20"/>
        </w:rPr>
        <w:t xml:space="preserve"> технологии при сборке и сварке стыков. Бригадир подтверждает своей подписью соответствие примененных сварочных материалов, подготовку их к сварке, температуру предварительного подогрева кромок, соблюдение требований технологии при сборке и сварке стыков.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Бригадир (звеньевой) несет ответственность за соблюдение требований технологии сварочных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"15" заносятся данные о приемке сваренных стыков мастером (прорабом). При приемке стыка мастером (прорабом) проверяется помимо самого сварного соединени</w:t>
      </w:r>
      <w:r>
        <w:rPr>
          <w:rFonts w:ascii="Times New Roman" w:hAnsi="Times New Roman"/>
          <w:sz w:val="20"/>
        </w:rPr>
        <w:t>я состояние смонтированных труб, отсутствие недопустимых брызг наплавленного металла в зоне сварки, отсутствие недопустимых смещений труб в стыке, соответствие записей о толщине стыкуемых труб, номера стыков труб, секций и другие сведения.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Прораб (мастер) несет ответственность за приемку сваренного стыка и состояние труб.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"16" заносятся данные о приемочном контроле сварных соединений.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Графы "17", "18" заполняются производителем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Стыки, подлежащие ремонту или вырезке по данным контроля или по р</w:t>
      </w:r>
      <w:r>
        <w:rPr>
          <w:rFonts w:ascii="Times New Roman" w:hAnsi="Times New Roman"/>
          <w:sz w:val="20"/>
        </w:rPr>
        <w:t>езультатам приемки по внешнему виду, подвергаются ремонту или вырезке.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Данные о проведении работ по ремонту и сварке новых стыков приводятся в журнале ремонтных работ, который оформляется на последних 3-4 листах каждого сварочного журнала.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выполнения работ по ремонту стыков в графах "19" и "20" делаются отметки о состоянии стыков после ремонта.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"21" (или "29" в форме № 2.6а) делаются записи о вынесении данных по сварным стыкам в журнал дополнительных работ, отметки о сварке гарантийных и захле</w:t>
      </w:r>
      <w:r>
        <w:rPr>
          <w:rFonts w:ascii="Times New Roman" w:hAnsi="Times New Roman"/>
          <w:sz w:val="20"/>
        </w:rPr>
        <w:t>сточных стыков и другая информация.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дополнительных сварочных работ имеет такую же форму, как и журнал основных сварочных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него вносятся, например, данные о вырезке контрольных стыков, записи в случаях, когда в процессе сварочных работ на участке возникает необходимость в монтаже дополнительных стыков (например, при механическом повреждении поверхности трубопровода и связанной с этим необходимостью врезки "катушки" и т.д.).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Журналы сварочных работ ведутся отдельно на линейную часть, узлы подкл</w:t>
      </w:r>
      <w:r>
        <w:rPr>
          <w:rFonts w:ascii="Times New Roman" w:hAnsi="Times New Roman"/>
          <w:sz w:val="20"/>
        </w:rPr>
        <w:t>ючения КС и НПС, узлы приема и запуска очистных устройств, шлейфы насосных и компрессорных станций, трубопроводы, сооружаемые на площадках КС, НПС, УКПГ, ГРС, АГРС, УЗРГ и др.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журналам сварочных работ на отдельные узлы составляются исполнительные схемы с указанием номеров стыков по схеме, номеров монтируемых единиц технологического оборудования, номеров фасонных изделий и др.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сварочных работ должен быть прошит и скреплен печатью, листы должны быть пронумерованы.</w:t>
      </w:r>
    </w:p>
    <w:p w:rsidR="00000000" w:rsidRDefault="00C95E18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конце журнала делается запись: "В</w:t>
      </w:r>
      <w:r>
        <w:rPr>
          <w:rFonts w:ascii="Times New Roman" w:hAnsi="Times New Roman"/>
          <w:sz w:val="20"/>
        </w:rPr>
        <w:t>сего сварено и внесено в журнал _________________ стыков, отремонтировано ____________ стыков, вырезано и заварено вновь ___________ стыков".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должен вестись аккуратно, без помарок, однако, в исключительных случаях допускаются исправления с надписью "исправленному на ________ верить". Исправления должны быть подписаны ответственным лицом.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проведения по технологии термической обработки сварных соединений журнал сварки заполняется по форме № 2.6.а.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2.4.12. Форма № 2.9. Заключение по проверке ка</w:t>
      </w:r>
      <w:r>
        <w:rPr>
          <w:rFonts w:ascii="Times New Roman" w:hAnsi="Times New Roman"/>
          <w:sz w:val="20"/>
        </w:rPr>
        <w:t>чества сварных соединений физическими методами контроля оформляется работниками службы контроля качества.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"2" записываются дробью номера соединяемых секций или других конструктивных элементов, а на поворотной сварке - номера секций и стыков в секции.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заключениях по результатам радиографического контроля можно одной строкой записывать данные расшифровки по снимкам одинаковой чувствительности и не имеющих изображения дефектов с использованием аббревиатуры "дно" (дефектов не обнаружено).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Сваренный ст</w:t>
      </w:r>
      <w:r>
        <w:rPr>
          <w:rFonts w:ascii="Times New Roman" w:hAnsi="Times New Roman"/>
          <w:sz w:val="20"/>
        </w:rPr>
        <w:t>ык перед контролем осматривается и принимается по внешнему виду дефектоскопистом.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Приемка стыка оформляется подписью в заключении.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2.4.13. Форма № 2.11. Обозначение секторов по схеме сварного соединения приведено в описании журнала сварки, п.2.4.11.2. В случаях, если машины контактной сварки (типа К-584М) поставляются без регистрирующих приборов, допускается визуальный контроль за процессом сварки по щитовым приборам машины.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2.4.14. Форма № 2.12. Заключения по результатам механических испытаний контрольных </w:t>
      </w:r>
      <w:r>
        <w:rPr>
          <w:rFonts w:ascii="Times New Roman" w:hAnsi="Times New Roman"/>
          <w:sz w:val="20"/>
        </w:rPr>
        <w:t>и допускных сварных соединений могут также оформляться в виде журнала по форме № 3.5.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2.4.15. Форма № 2.13. Разрешение дает право на производство только изоляционных работ. Право на укладку трубопровода дает приемка земляных работ по форме № 2.4 (п.2.4.8). В оформлении разрешения по форме № 2.13 принимает участие производитель сварочных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2.4.16. Форма № 2.14. Журнал изоляционно-укладочных работ и ремонта изоляции.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является основным документом, отражающим производство работ конвейерного цикла ст</w:t>
      </w:r>
      <w:r>
        <w:rPr>
          <w:rFonts w:ascii="Times New Roman" w:hAnsi="Times New Roman"/>
          <w:sz w:val="20"/>
        </w:rPr>
        <w:t>роительства трубопроводов.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ведется производителем работ - начальником участка или прорабом. Записи о результатах контроля производятся в нем работниками службы контроля качества.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 заполняется в день производства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"4" заносятся следующие данные: конструкция изоляции (битумная, полимерными лентами, заводская и др.); в этой же графе отмечается, каким способом нанесена изоляция - ручным или машинным, отмечается тип изоляции - нормальная или усиленная, марки применяемых материалов (лен</w:t>
      </w:r>
      <w:r>
        <w:rPr>
          <w:rFonts w:ascii="Times New Roman" w:hAnsi="Times New Roman"/>
          <w:sz w:val="20"/>
        </w:rPr>
        <w:t>та, мастика, праймер, армирующий материал).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"5 отмечается температура подогрева трубы перед нанесением изоляции. Температура определяется прибором ТП-1 или другими подручными средствами. Необходимость подогрева и его температура определяются технологией производства работ и температурой окружающего воздуха.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"7" лаборантом службы контроля качества заносятся данные о проверке адгезии (прилипаемости) адгезиметром или методом вырезанного треугольника. При положительном результате в графе делаетс</w:t>
      </w:r>
      <w:r>
        <w:rPr>
          <w:rFonts w:ascii="Times New Roman" w:hAnsi="Times New Roman"/>
          <w:sz w:val="20"/>
        </w:rPr>
        <w:t>я отметка "СТТ".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этой же графе лаборантом отмечаются результаты проверки толщины изоляционного покрытия.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Проверки проводятся с помощью толщиномеров изоляционного покрытия или методом выреза треугольника.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положительного результата в графе делается отметка "СТТ". Периодичность контроля - не реже одного раза в день.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этой же графе отражаются результаты контроля сплошности изоляции искровыми дефектоскопами.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Периодичность контроля - не реже одного раза в смену. При положительном результате в графе де</w:t>
      </w:r>
      <w:r>
        <w:rPr>
          <w:rFonts w:ascii="Times New Roman" w:hAnsi="Times New Roman"/>
          <w:sz w:val="20"/>
        </w:rPr>
        <w:t>лается отметка "СТТ".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"7" заносятся также результаты проверки температуры размягчения битумного покрытия.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"8" отмечается тип и конструкция теплоизоляционного покрытия - (скорлупы, сплошное покрытие и др.), марки теплоизоляционных материалов.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"10" заносятся данные о результатах проведенной геодезической съемки уложенного трубопровода.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 соответствия отметок верха уложенного трубопровода проектным отметкам в графе делается отметка "по проекту".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графе "11" геодезист подрядного </w:t>
      </w:r>
      <w:r>
        <w:rPr>
          <w:rFonts w:ascii="Times New Roman" w:hAnsi="Times New Roman"/>
          <w:sz w:val="20"/>
        </w:rPr>
        <w:t>управления удостоверяет своей подписью соответствие результатов проведенных проверок проектного положения трубы, а также исправление всех дефектов, обнаруженных при проведенных проверках, и исправление всех дефектов, указанных в замечаниях заказчика и контролирующих организаций.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Геодезист несет ответственность за достоверность проведенного контроля уложенного в траншею трубопровода. Положение уложенного трубопровода наносится геодезистом на рабочие чертежи.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"12" заносятся замечания технадзора заказч</w:t>
      </w:r>
      <w:r>
        <w:rPr>
          <w:rFonts w:ascii="Times New Roman" w:hAnsi="Times New Roman"/>
          <w:sz w:val="20"/>
        </w:rPr>
        <w:t>ика и инспектирующих организаций с занесением должности, фамилии, инициалов и подписи.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"13" заносятся отметки о проведенном ремонте изоляции. Данные о ремонте изоляции вносятся в журнал ремонта изоляции, форма которого соответствует форме журнала изоляции и который располагается на 3-4 последних листах журнала изоляции и укладки.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Отремонтированные участки в обязательном порядке проверяются дефектоскопом на сплошность.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"16" заносится руководителем работ отметка о ремонте изоляции в случаях об</w:t>
      </w:r>
      <w:r>
        <w:rPr>
          <w:rFonts w:ascii="Times New Roman" w:hAnsi="Times New Roman"/>
          <w:sz w:val="20"/>
        </w:rPr>
        <w:t>наружения дефектов поле засыпки и проверки искателями повреждений и (или) методом катодной поляризации.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графу "17" вносится подпись представителя службы контроля качества за результаты проведенных проверок.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Он несет ответственность за достоверность проведенных проверок, отмеченных в графе "6".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"18" подпись производителя работ удостоверяет правильность записей о применяемых материалах, условиях производства, а также свидетельствует о выполнении изоляционно-укладочных работ в соответствии с технолог</w:t>
      </w:r>
      <w:r>
        <w:rPr>
          <w:rFonts w:ascii="Times New Roman" w:hAnsi="Times New Roman"/>
          <w:sz w:val="20"/>
        </w:rPr>
        <w:t>ией.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графе "19" подписью заказчика удостоверяется приемка всех выполненных изоляционно-укладочных работ на данном участке после устранения всех замечаний, внесенных им в журнал производства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2.4.17. Форма № 2.15. Акт составляется прорабом генподрядного управления в процессе работ по изоляции, укладке, балластировке, теплоизоляции трубопровода и присоединения проводов КИП.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ликвидации всех замечаний инспектирующих организаций и заказчика, записанных в журнале изоляционно-укладочных работ, изолир</w:t>
      </w:r>
      <w:r>
        <w:rPr>
          <w:rFonts w:ascii="Times New Roman" w:hAnsi="Times New Roman"/>
          <w:sz w:val="20"/>
        </w:rPr>
        <w:t>ованный, уложенный и забалластированный участок трубопровода принимается данным актом.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2.4.18. Форма № 2.16 и форма № 2.17. Проверка сплошности изоляционного покрытия засыпанного трубопровода методом катодной поляризации не производится в районах Крайнего Севера, а также в других случаях, установленных нормативными документами.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2.4.19. Форма № 2.22 (и форма № 2.23). В соответствии с </w:t>
      </w:r>
      <w:r>
        <w:rPr>
          <w:rFonts w:ascii="Times New Roman" w:hAnsi="Times New Roman"/>
          <w:position w:val="-16"/>
          <w:sz w:val="20"/>
        </w:rPr>
        <w:pict>
          <v:shape id="_x0000_i1031" type="#_x0000_t75" style="width:82.5pt;height:27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 участки подводных переходов, укладываемые с помощью подводно-технических средств, подлежат испытанию по I этапу сразу после </w:t>
      </w:r>
      <w:r>
        <w:rPr>
          <w:rFonts w:ascii="Times New Roman" w:hAnsi="Times New Roman"/>
          <w:sz w:val="20"/>
        </w:rPr>
        <w:t>сварки труб в плети; по II этапу - после укладки трубопровода. На эти этапы оформляется Разрешение по форме № 2.22 и акт по форме № 2.23. При этом возможно оформление документов на каждый этап отдельно с прочерком текста по другим этапам. III этап испытания подводного перехода проводится одновременно со всем трубопроводом и оформляется актом по форме № 2.21.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2.4.20. Форма № 2.24. Перед оформлением акта проводится проверка всей приемо-сдаточной документации по данном узлу. Документация должна быть скомпонова</w:t>
      </w:r>
      <w:r>
        <w:rPr>
          <w:rFonts w:ascii="Times New Roman" w:hAnsi="Times New Roman"/>
          <w:sz w:val="20"/>
        </w:rPr>
        <w:t>на отдельно по каждому узлу.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2.4.21. Форма № 2.27. Журнал поэтапной приемки под укладку на этапе строительства подводного перехода заполняется во время проведения и сдачи-приемки изоляционных, футеровочных и балластировочных работ. В журнале отмечается только факт выполнения работ в соответствии с нормативными и проектными требованиями. О согласованных изменениях в применении материалов делаются дополнительно особые пометки в графе "13" "Примечания". Наличие согласованных с заказчиком изменений проектных ре</w:t>
      </w:r>
      <w:r>
        <w:rPr>
          <w:rFonts w:ascii="Times New Roman" w:hAnsi="Times New Roman"/>
          <w:sz w:val="20"/>
        </w:rPr>
        <w:t>шений подтверждается подписью представителя заказчика одновременно с подписью на приемку соответствующих работ на этой плети (расшифровка подписи и должности обязательна). Сами работы вписываются в эту же строку по соответствующим графам.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Текущая документация 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Состав текущей документации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Акт на геодезическую подготовку трассы (площадки), (форма (№ 3.1);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Допускной лист сварщика (форма № 3.2, рекомендуемая);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3.1.3. Акт о результатах проверки изделий на соответствие техдокументации (фо</w:t>
      </w:r>
      <w:r>
        <w:rPr>
          <w:rFonts w:ascii="Times New Roman" w:hAnsi="Times New Roman"/>
          <w:sz w:val="20"/>
        </w:rPr>
        <w:t>рма № 3.3, рекомендуемая);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3.1.4. Журнал проверки сварных соединений физическими методами контроля (форма B 3.4, рекомендуемая);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3.1.5. Журнал регистрации результатов механических испытаний допускных и контрольных сварных соединений (форма № 3.5, рекомендуемая);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3.1.6. Акт на засыпку (обваловку) уложенного трубопровода (форма № 3.6);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3.1.7. Акт на приемку готовой траншеи для укладки основной или резервной нитки подводного перехода (форма № 3.7.);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3.1.8. Акт приемки электрооборудования под монтаж форма № 3.8</w:t>
      </w:r>
      <w:r>
        <w:rPr>
          <w:rFonts w:ascii="Times New Roman" w:hAnsi="Times New Roman"/>
          <w:sz w:val="20"/>
        </w:rPr>
        <w:t>);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3.1.9. Разрешение на вывозку секций (звеньев) труб на трассу (форма № 3.9, рекомендуемая).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Формы текущей документации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геод</w:t>
      </w:r>
      <w:r>
        <w:rPr>
          <w:rFonts w:ascii="Times New Roman" w:hAnsi="Times New Roman"/>
          <w:sz w:val="20"/>
        </w:rPr>
        <w:t>езическую подготовку трассы, площадки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генподрядной организации - геодезист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- геодезисты, производители работ, 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</w:t>
      </w:r>
      <w:r>
        <w:rPr>
          <w:rFonts w:ascii="Times New Roman" w:hAnsi="Times New Roman"/>
        </w:rPr>
        <w:t>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проведен контроль геодезической разбивочной основы согласно СНиП 3.01.03-84 и выполнены следующие работы: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Линейные измерения от ПК ____________ до ПК 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Угловые измерения углов поворота на ПК ____________________.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Нивелирование между реперами ______________________________.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номера реперов)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Установлены дополнительные знаки (вехи, столбы и пр.) на оси трассы и по границам строительной полосы.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 Вынесены в натуре горизонтальные и верт</w:t>
      </w:r>
      <w:r>
        <w:rPr>
          <w:rFonts w:ascii="Times New Roman" w:hAnsi="Times New Roman"/>
        </w:rPr>
        <w:t>икальные кривые естественного (упругого) изгиба на ПК ______________________________ и искусственного изгиба на ПК _________________________.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6. Произведена разбивка пикетажа на участке от ПК _____________ до ПК ____________________ по всей трассе, в местах пересечения переходов через естественные и искусственные препятствия и подземные коммуникации на ПК 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7. Установлены дополнительные реперы на ПК 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высотные отметки установленных реперов)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8. Створы точек геодезической основы на ПК ____________________</w:t>
      </w:r>
    </w:p>
    <w:p w:rsidR="00000000" w:rsidRDefault="00C95E18">
      <w:pPr>
        <w:pStyle w:val="Preformat"/>
        <w:ind w:firstLine="19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(вынесены за зону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строительно-монтажных работ)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9. Выполнены ограждения вокруг реперов __________________________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номера реперов)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установлены предупреждающие надписи.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генподрядчика                                (фамилия, инициалы)  </w:t>
      </w:r>
      <w:r>
        <w:rPr>
          <w:rFonts w:ascii="Times New Roman" w:hAnsi="Times New Roman"/>
        </w:rPr>
        <w:t xml:space="preserve">    (подпись)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          (фамилия, инициалы)       (подпись)         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___________   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ДОПУСКНОЙ ЛИСТ СВАРЩИКА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</w:t>
      </w:r>
      <w:r>
        <w:rPr>
          <w:rFonts w:ascii="Times New Roman" w:hAnsi="Times New Roman"/>
          <w:sz w:val="20"/>
          <w:lang w:val="en-US"/>
        </w:rPr>
        <w:t>__</w:t>
      </w:r>
      <w:r>
        <w:rPr>
          <w:rFonts w:ascii="Times New Roman" w:hAnsi="Times New Roman"/>
          <w:sz w:val="20"/>
        </w:rPr>
        <w:t>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 сварщика)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(удостоверение, №, выдано когда, кем; действительно до)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(разряд) </w:t>
      </w:r>
      <w:r>
        <w:rPr>
          <w:rFonts w:ascii="Times New Roman" w:hAnsi="Times New Roman"/>
          <w:lang w:val="en-US"/>
        </w:rPr>
        <w:t xml:space="preserve">                              </w:t>
      </w:r>
      <w:r>
        <w:rPr>
          <w:rFonts w:ascii="Times New Roman" w:hAnsi="Times New Roman"/>
        </w:rPr>
        <w:t>(шифр, клеймо)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Стаж работы по сварке стыков труб 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(лет)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Теоретическая подготовка ______________________________________</w:t>
      </w:r>
    </w:p>
    <w:p w:rsidR="00000000" w:rsidRDefault="00C95E18">
      <w:pPr>
        <w:pStyle w:val="Preforma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(отлично, хорошо, удовлетворительно)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Допущен к _________________ сварке __________________ сло(ев)я</w:t>
      </w:r>
    </w:p>
    <w:p w:rsidR="00000000" w:rsidRDefault="00C95E18">
      <w:pPr>
        <w:pStyle w:val="Preformat"/>
        <w:ind w:firstLine="1418"/>
        <w:rPr>
          <w:rFonts w:ascii="Times New Roman" w:hAnsi="Times New Roman"/>
        </w:rPr>
      </w:pPr>
      <w:r>
        <w:rPr>
          <w:rFonts w:ascii="Times New Roman" w:hAnsi="Times New Roman"/>
        </w:rPr>
        <w:t>(вид сварки)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стыка труб _____________________ мм, в _____________________________</w:t>
      </w:r>
    </w:p>
    <w:p w:rsidR="00000000" w:rsidRDefault="00C95E18">
      <w:pPr>
        <w:pStyle w:val="Preformat"/>
        <w:ind w:firstLine="1134"/>
        <w:rPr>
          <w:rFonts w:ascii="Times New Roman" w:hAnsi="Times New Roman"/>
        </w:rPr>
      </w:pPr>
      <w:r>
        <w:rPr>
          <w:rFonts w:ascii="Times New Roman" w:hAnsi="Times New Roman"/>
        </w:rPr>
        <w:t>(группа по диаметру)</w:t>
      </w:r>
      <w:r>
        <w:rPr>
          <w:rFonts w:ascii="Times New Roman" w:hAnsi="Times New Roman"/>
          <w:lang w:val="en-US"/>
        </w:rPr>
        <w:t xml:space="preserve">                      </w:t>
      </w:r>
      <w:r>
        <w:rPr>
          <w:rFonts w:ascii="Times New Roman" w:hAnsi="Times New Roman"/>
        </w:rPr>
        <w:t xml:space="preserve"> (пространственное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 (я)</w:t>
      </w:r>
      <w:r>
        <w:rPr>
          <w:rFonts w:ascii="Times New Roman" w:hAnsi="Times New Roman"/>
          <w:lang w:val="en-US"/>
        </w:rPr>
        <w:t xml:space="preserve">                </w:t>
      </w:r>
      <w:r>
        <w:rPr>
          <w:rFonts w:ascii="Times New Roman" w:hAnsi="Times New Roman"/>
        </w:rPr>
        <w:t xml:space="preserve"> (сварочные материалы, марка, тип)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Допускной стык сварен __________________</w:t>
      </w:r>
      <w:r>
        <w:rPr>
          <w:rFonts w:ascii="Times New Roman" w:hAnsi="Times New Roman"/>
          <w:lang w:val="en-US"/>
        </w:rPr>
        <w:t>___________-</w:t>
      </w:r>
      <w:r>
        <w:rPr>
          <w:rFonts w:ascii="Times New Roman" w:hAnsi="Times New Roman"/>
        </w:rPr>
        <w:t>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000000" w:rsidRDefault="00C95E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 по контролю качества допускного стыка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радиографированием № _________ от "___"_______ 19___ г..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механическим испытанием № ____ от "___"_______ 19___ г..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Практ</w:t>
      </w:r>
      <w:r>
        <w:rPr>
          <w:rFonts w:ascii="Times New Roman" w:hAnsi="Times New Roman"/>
        </w:rPr>
        <w:t>ическая подготовка 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(отлично, хорошо, удовлетворительно)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право выполнения специальных сварных соединений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радиографированием № 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(аттестован, не аттестован)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от "___" ___________ 19___ г.; механическим испытаниям № ___________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 "___" ___________ 19___ г.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Допускной лист выдан на основании протокола аттестационной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комиссии __________________ от "___"_________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Дата последнего выполнения сварочных работ</w:t>
      </w:r>
      <w:r>
        <w:rPr>
          <w:rFonts w:ascii="Times New Roman" w:hAnsi="Times New Roman"/>
        </w:rPr>
        <w:t xml:space="preserve"> 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(заполняется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непосредственно с момента перерыва: отпуск, болезнь и т.д.)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       </w:t>
      </w: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 ______________________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сварочно-монтажного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(должность, организация, 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 (подпись) 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подразделения  </w:t>
      </w:r>
      <w:r>
        <w:rPr>
          <w:rFonts w:ascii="Times New Roman" w:hAnsi="Times New Roman"/>
          <w:lang w:val="en-US"/>
        </w:rPr>
        <w:t xml:space="preserve">         </w:t>
      </w:r>
      <w:r>
        <w:rPr>
          <w:rFonts w:ascii="Times New Roman" w:hAnsi="Times New Roman"/>
        </w:rPr>
        <w:t xml:space="preserve">       фамилия, инициалы)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      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  ______________________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службы контроля 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(должность, организация,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подпись)  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качества           </w:t>
      </w:r>
      <w:r>
        <w:rPr>
          <w:rFonts w:ascii="Times New Roman" w:hAnsi="Times New Roman"/>
          <w:lang w:val="en-US"/>
        </w:rPr>
        <w:t xml:space="preserve">             </w:t>
      </w:r>
      <w:r>
        <w:rPr>
          <w:rFonts w:ascii="Times New Roman" w:hAnsi="Times New Roman"/>
        </w:rPr>
        <w:t xml:space="preserve">   фамилия, инициалы)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3.3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результатах проверки изделий _________</w:t>
      </w:r>
      <w:r>
        <w:rPr>
          <w:rFonts w:ascii="Times New Roman" w:hAnsi="Times New Roman"/>
          <w:sz w:val="20"/>
        </w:rPr>
        <w:t>______________________</w:t>
      </w:r>
    </w:p>
    <w:p w:rsidR="00000000" w:rsidRDefault="00C95E18">
      <w:pPr>
        <w:pStyle w:val="Heading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изделий: трубы, детали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синтетические силовые пояса для балластирующих устройств, ...)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соответствие техдокументации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"___"___________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строительной организации 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контроля качества 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</w:t>
      </w:r>
      <w:r>
        <w:rPr>
          <w:rFonts w:ascii="Times New Roman" w:hAnsi="Times New Roman"/>
        </w:rPr>
        <w:t>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_______________, заказчика ________________________________________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инициалы) </w:t>
      </w:r>
      <w:r>
        <w:rPr>
          <w:rFonts w:ascii="Times New Roman" w:hAnsi="Times New Roman"/>
          <w:lang w:val="en-US"/>
        </w:rPr>
        <w:t xml:space="preserve">                                         </w:t>
      </w:r>
      <w:r>
        <w:rPr>
          <w:rFonts w:ascii="Times New Roman" w:hAnsi="Times New Roman"/>
        </w:rPr>
        <w:t>(должность, организация,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в том, что произведен __</w:t>
      </w:r>
      <w:r>
        <w:rPr>
          <w:rFonts w:ascii="Times New Roman" w:hAnsi="Times New Roman"/>
          <w:lang w:val="en-US"/>
        </w:rPr>
        <w:t>____</w:t>
      </w:r>
      <w:r>
        <w:rPr>
          <w:rFonts w:ascii="Times New Roman" w:hAnsi="Times New Roman"/>
        </w:rPr>
        <w:t>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инициалы) </w:t>
      </w:r>
      <w:r>
        <w:rPr>
          <w:rFonts w:ascii="Times New Roman" w:hAnsi="Times New Roman"/>
          <w:lang w:val="en-US"/>
        </w:rPr>
        <w:t xml:space="preserve">                                                  </w:t>
      </w:r>
      <w:r>
        <w:rPr>
          <w:rFonts w:ascii="Times New Roman" w:hAnsi="Times New Roman"/>
        </w:rPr>
        <w:t>(сплошной, выборочный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осмотр ___________________________________,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с выборкой ___________)</w:t>
      </w:r>
      <w:r>
        <w:rPr>
          <w:rFonts w:ascii="Times New Roman" w:hAnsi="Times New Roman"/>
          <w:lang w:val="en-US"/>
        </w:rPr>
        <w:t xml:space="preserve">                           </w:t>
      </w:r>
      <w:r>
        <w:rPr>
          <w:rFonts w:ascii="Times New Roman" w:hAnsi="Times New Roman"/>
        </w:rPr>
        <w:t xml:space="preserve"> (наименование изделий)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предназначенных проектом _____________________________</w:t>
      </w:r>
      <w:r>
        <w:rPr>
          <w:rFonts w:ascii="Times New Roman" w:hAnsi="Times New Roman"/>
        </w:rPr>
        <w:t>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(номер проекта, чертежа, 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для строительства на участке трубопровода __________________________</w:t>
      </w:r>
    </w:p>
    <w:p w:rsidR="00000000" w:rsidRDefault="00C95E18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(привязка,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_______________________________.</w:t>
      </w:r>
    </w:p>
    <w:p w:rsidR="00000000" w:rsidRDefault="00C95E18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км/ПК)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Осмотром геометрических размеров и маркировки ___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__________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(труб, деталей,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совместно с проектом и сопроводительной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силовых поясов и т.д.)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документацией ______________________________ на изделия установлено,</w:t>
      </w:r>
    </w:p>
    <w:p w:rsidR="00000000" w:rsidRDefault="00C95E18">
      <w:pPr>
        <w:pStyle w:val="Preformat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(сертификатами, паспортами)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что 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(трубы, д</w:t>
      </w:r>
      <w:r>
        <w:rPr>
          <w:rFonts w:ascii="Times New Roman" w:hAnsi="Times New Roman"/>
        </w:rPr>
        <w:t>етали, силовые пояса и т.д.)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по своим геометрическим размерам __________________________________</w:t>
      </w:r>
      <w:r>
        <w:rPr>
          <w:rFonts w:ascii="Times New Roman" w:hAnsi="Times New Roman"/>
          <w:lang w:val="en-US"/>
        </w:rPr>
        <w:t>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(для труб указать диаметр, толщину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стенки, мм, для отводов - угол изгиба, град. и т.д.)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номеру технических условий, указанному на изделии, ______________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</w:t>
      </w:r>
    </w:p>
    <w:p w:rsidR="00000000" w:rsidRDefault="00C95E18">
      <w:pPr>
        <w:pStyle w:val="Preformat"/>
        <w:ind w:firstLine="283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(соответствуют,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_________________ проекту, рабочие чертежи № _____________________.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не соответствуют)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2.Сопроводительная документация _______________________________</w:t>
      </w:r>
    </w:p>
    <w:p w:rsidR="00000000" w:rsidRDefault="00C95E18">
      <w:pPr>
        <w:pStyle w:val="Preformat"/>
        <w:ind w:firstLine="141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(паспорта, сертиф</w:t>
      </w:r>
      <w:r>
        <w:rPr>
          <w:rFonts w:ascii="Times New Roman" w:hAnsi="Times New Roman"/>
        </w:rPr>
        <w:t>икаты)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имеется в полном комплекте.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Характеристики механических свойств 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 данным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  <w:lang w:val="en-US"/>
        </w:rPr>
        <w:t>__________</w:t>
      </w:r>
      <w:r>
        <w:rPr>
          <w:rFonts w:ascii="Times New Roman" w:hAnsi="Times New Roman"/>
        </w:rPr>
        <w:t>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сопроводительной документации, при необходимости - результатам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 соответствуют требованиям проекта __________________,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испытаний)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технических условий ____________________.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>
        <w:rPr>
          <w:rFonts w:ascii="Times New Roman" w:hAnsi="Times New Roman"/>
          <w:lang w:val="en-US"/>
        </w:rPr>
        <w:t xml:space="preserve">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___________________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строительной организации </w:t>
      </w: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 xml:space="preserve">(фамилия, инициалы)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(подпись)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</w:t>
      </w:r>
      <w:r>
        <w:rPr>
          <w:rFonts w:ascii="Times New Roman" w:hAnsi="Times New Roman"/>
          <w:lang w:val="en-US"/>
        </w:rPr>
        <w:t xml:space="preserve">       </w:t>
      </w:r>
      <w:r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контроля качества </w:t>
      </w:r>
      <w:r>
        <w:rPr>
          <w:rFonts w:ascii="Times New Roman" w:hAnsi="Times New Roman"/>
          <w:lang w:val="en-US"/>
        </w:rPr>
        <w:t xml:space="preserve">                </w:t>
      </w:r>
      <w:r>
        <w:rPr>
          <w:rFonts w:ascii="Times New Roman" w:hAnsi="Times New Roman"/>
        </w:rPr>
        <w:t xml:space="preserve">(фамилия, инициалы)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(подпись)  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</w:t>
      </w:r>
      <w:r>
        <w:rPr>
          <w:rFonts w:ascii="Times New Roman" w:hAnsi="Times New Roman"/>
          <w:lang w:val="en-US"/>
        </w:rPr>
        <w:t xml:space="preserve">            </w:t>
      </w:r>
      <w:r>
        <w:rPr>
          <w:rFonts w:ascii="Times New Roman" w:hAnsi="Times New Roman"/>
        </w:rPr>
        <w:t xml:space="preserve">       ___________________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>__________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заказчика            </w:t>
      </w:r>
      <w:r>
        <w:rPr>
          <w:rFonts w:ascii="Times New Roman" w:hAnsi="Times New Roman"/>
          <w:lang w:val="en-US"/>
        </w:rPr>
        <w:t xml:space="preserve">                 </w:t>
      </w:r>
      <w:r>
        <w:rPr>
          <w:rFonts w:ascii="Times New Roman" w:hAnsi="Times New Roman"/>
        </w:rPr>
        <w:t xml:space="preserve">  (фамилия, инициалы) 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(подпись) </w:t>
      </w:r>
      <w:r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</w:rPr>
        <w:t xml:space="preserve">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3.4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проверки сварных соединений физическими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методами контроля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</w:t>
      </w: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"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" 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 19___ г.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Окончание работ "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" __</w:t>
      </w:r>
      <w:r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 19___ г.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службы  </w:t>
      </w:r>
      <w:r>
        <w:rPr>
          <w:rFonts w:ascii="Times New Roman" w:hAnsi="Times New Roman"/>
          <w:lang w:val="en-US"/>
        </w:rPr>
        <w:t xml:space="preserve">                    </w:t>
      </w:r>
      <w:r>
        <w:rPr>
          <w:rFonts w:ascii="Times New Roman" w:hAnsi="Times New Roman"/>
        </w:rPr>
        <w:t xml:space="preserve"> ______________________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___________ 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 xml:space="preserve">                     </w:t>
      </w:r>
      <w:r>
        <w:rPr>
          <w:rFonts w:ascii="Times New Roman" w:hAnsi="Times New Roman"/>
        </w:rPr>
        <w:t xml:space="preserve"> (должность, организация,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</w:rPr>
        <w:t xml:space="preserve">  (дата)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000000" w:rsidRDefault="00C95E18">
      <w:pPr>
        <w:pStyle w:val="Preformat"/>
        <w:rPr>
          <w:rFonts w:ascii="Times New Roman" w:hAnsi="Times New Roman"/>
          <w:lang w:val="en-US"/>
        </w:rPr>
      </w:pP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Продолжение формы № 3.4</w:t>
      </w: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747"/>
        <w:gridCol w:w="1228"/>
        <w:gridCol w:w="1134"/>
        <w:gridCol w:w="703"/>
        <w:gridCol w:w="1463"/>
        <w:gridCol w:w="1246"/>
        <w:gridCol w:w="1186"/>
        <w:gridCol w:w="2539"/>
        <w:gridCol w:w="2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стыка по журналу или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 сварщика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 способ </w:t>
            </w:r>
          </w:p>
        </w:tc>
        <w:tc>
          <w:tcPr>
            <w:tcW w:w="45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 качестве проконтролированного сварного соединения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Замечания контролирующих лиц по качеству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подпись ответственного лица об устранении нарушений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сварочной схеме, 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бригады,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контроля (Р,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и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Заключение о </w:t>
            </w:r>
          </w:p>
        </w:tc>
        <w:tc>
          <w:tcPr>
            <w:tcW w:w="2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выполняемого контроля </w:t>
            </w:r>
          </w:p>
        </w:tc>
        <w:tc>
          <w:tcPr>
            <w:tcW w:w="2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журнала или схемы</w:t>
            </w:r>
          </w:p>
        </w:tc>
        <w:tc>
          <w:tcPr>
            <w:tcW w:w="12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инициалы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М, У)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14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  <w:r>
              <w:rPr>
                <w:rFonts w:ascii="Times New Roman" w:hAnsi="Times New Roman"/>
                <w:sz w:val="20"/>
              </w:rPr>
              <w:t>ности (годен, исправить, вырезать, повторный контроль)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радиографа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начальника или инженера службы контроля качества</w:t>
            </w:r>
          </w:p>
        </w:tc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физическими методами сварных соединений с указанием фамилии,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должности и даты записи</w:t>
            </w:r>
          </w:p>
        </w:tc>
        <w:tc>
          <w:tcPr>
            <w:tcW w:w="2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3.5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</w:t>
            </w:r>
            <w:r>
              <w:rPr>
                <w:rFonts w:ascii="Times New Roman" w:hAnsi="Times New Roman"/>
              </w:rPr>
              <w:t>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Heading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ЖУРНАЛ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регистрации результатов механических испытаний допускных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контрольных сварных соединений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Начало работ       "     " __________ 19___ г.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Окончание работ "     " 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службы                  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(должность, организация, фамилия, инициалы)</w:t>
      </w:r>
    </w:p>
    <w:p w:rsidR="00000000" w:rsidRDefault="00C95E18">
      <w:pPr>
        <w:pStyle w:val="Preformat"/>
        <w:ind w:firstLine="2552"/>
        <w:rPr>
          <w:rFonts w:ascii="Times New Roman" w:hAnsi="Times New Roman"/>
        </w:rPr>
      </w:pPr>
      <w:r>
        <w:rPr>
          <w:rFonts w:ascii="Times New Roman" w:hAnsi="Times New Roman"/>
        </w:rPr>
        <w:t>__________________   ______________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             </w:t>
      </w:r>
      <w:r>
        <w:rPr>
          <w:rFonts w:ascii="Times New Roman" w:hAnsi="Times New Roman"/>
        </w:rPr>
        <w:t xml:space="preserve">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388"/>
        <w:gridCol w:w="993"/>
        <w:gridCol w:w="1260"/>
        <w:gridCol w:w="866"/>
        <w:gridCol w:w="1098"/>
        <w:gridCol w:w="683"/>
        <w:gridCol w:w="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Обоснование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</w:t>
            </w: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Сварщик</w:t>
            </w:r>
          </w:p>
        </w:tc>
        <w:tc>
          <w:tcPr>
            <w:tcW w:w="1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механического испытания сварного соединения</w:t>
            </w:r>
          </w:p>
        </w:tc>
        <w:tc>
          <w:tcPr>
            <w:tcW w:w="1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контрольного стыка по журналу сварки или номер катушки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инициалы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Присвоенный шифр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Сварки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Механические испытания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</w:tbl>
    <w:p w:rsidR="00000000" w:rsidRDefault="00C95E18">
      <w:pPr>
        <w:jc w:val="right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3.5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5"/>
        <w:gridCol w:w="1425"/>
        <w:gridCol w:w="1425"/>
        <w:gridCol w:w="1425"/>
        <w:gridCol w:w="1425"/>
        <w:gridCol w:w="14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Труба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или ТУ, завод- поставщик труб (дробью)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стали, предел прочности по ТУ, кгс/мм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</w:rPr>
              <w:t>(дробью)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сварочных материалов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дата заключения по проверке качества сварных соединений  физическими методами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стенки, мм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3.5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5"/>
        <w:gridCol w:w="1335"/>
        <w:gridCol w:w="1215"/>
        <w:gridCol w:w="1215"/>
        <w:gridCol w:w="1215"/>
        <w:gridCol w:w="1215"/>
        <w:gridCol w:w="121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Образцы</w:t>
            </w:r>
          </w:p>
        </w:tc>
        <w:tc>
          <w:tcPr>
            <w:tcW w:w="60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 ГОСТ, ВСН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поперечного сечения, мм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растяжение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угла загиба в </w:t>
            </w:r>
            <w:r>
              <w:rPr>
                <w:rFonts w:ascii="Times New Roman" w:hAnsi="Times New Roman"/>
                <w:sz w:val="20"/>
              </w:rPr>
              <w:sym w:font="Symbol" w:char="F0B0"/>
            </w:r>
            <w:r>
              <w:rPr>
                <w:rFonts w:ascii="Times New Roman" w:hAnsi="Times New Roman"/>
                <w:sz w:val="20"/>
              </w:rPr>
              <w:t>С расположением корня шва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Разрывное усилие, кг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 прочности, кгс/мм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ребро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both"/>
        <w:rPr>
          <w:rFonts w:ascii="Times New Roman" w:hAnsi="Times New Roman"/>
          <w:sz w:val="20"/>
          <w:lang w:val="en-US"/>
        </w:rPr>
      </w:pPr>
    </w:p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формы № 3.5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406"/>
        <w:gridCol w:w="1992"/>
        <w:gridCol w:w="1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разрушения и обнаруженные дефекты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по результатам механических испытаний (указать соответствие ТУ или необходимость повторных испытаний)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Механически</w:t>
            </w:r>
            <w:r>
              <w:rPr>
                <w:rFonts w:ascii="Times New Roman" w:hAnsi="Times New Roman"/>
                <w:sz w:val="20"/>
              </w:rPr>
              <w:t>е испытания произвел (должность, фамилия, инициалы, подпись)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ответственного представителя производственной службы контроля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</w:t>
            </w:r>
            <w:r>
              <w:rPr>
                <w:rFonts w:ascii="Times New Roman" w:hAnsi="Times New Roman"/>
              </w:rPr>
              <w:t>___________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засыпку (обваловку) уложенного трубопровода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заказчика ________________</w:t>
      </w:r>
    </w:p>
    <w:p w:rsidR="00000000" w:rsidRDefault="00C95E18">
      <w:pPr>
        <w:pStyle w:val="Preformat"/>
        <w:ind w:firstLine="24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и производитель работ 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                                                   (должность,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в том, что на участке ______________________ про</w:t>
      </w:r>
      <w:r>
        <w:rPr>
          <w:rFonts w:ascii="Times New Roman" w:hAnsi="Times New Roman"/>
        </w:rPr>
        <w:t>вода общей протяженностью ______________________ м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 ПК до км ____________ ПК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 ПК до км ____________ ПК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 ПК до км ____________ ПК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произведена засыпка ____________________ провода в соответствии с требованиями проекта и рабочих чертежей №№ _______________________.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участках общей протяженностью ____________________________ м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 ПК до км ____________ ПК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 ПК до км ____________ ПК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засыпка произведена грунтом с гранулометрическим</w:t>
      </w:r>
      <w:r>
        <w:rPr>
          <w:rFonts w:ascii="Times New Roman" w:hAnsi="Times New Roman"/>
        </w:rPr>
        <w:t>и размерами, не превышающими требований СниП _________________.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участках общей протяженностью ____________________________ м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 ПК до км ____________ ПК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 км ___________ ПК до км ____________ ПК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выполнена присыпка уложенного __________________________ провода для защиты от повреждений измельченным грунтом толщиной слоя ___________ см, после чего выполнена засыпка грунтом с фракциями, превышающими требования строительных норм и правил.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изложенного засыпка __________ провода на</w:t>
      </w:r>
      <w:r>
        <w:rPr>
          <w:rFonts w:ascii="Times New Roman" w:hAnsi="Times New Roman"/>
        </w:rPr>
        <w:t xml:space="preserve"> указанных участках считается принятой.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            ____________________   _________________   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 (подпись)       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                 ____________________   _________________   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   (подпись)      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СУПТР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приемку готовой траншеи для укладки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(основной, резервной)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нитки подводного перехода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субподрядчика - исполнителя работ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</w:t>
      </w:r>
      <w:r>
        <w:rPr>
          <w:rFonts w:ascii="Times New Roman" w:hAnsi="Times New Roman"/>
        </w:rPr>
        <w:t>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(ген) подрядчика 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_________________________________________________________,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проведенными промерами подводной траншеи установлено: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траншея на участке от км/ПК ___________ до км/ПК _________________</w:t>
      </w:r>
      <w:r>
        <w:rPr>
          <w:rFonts w:ascii="Times New Roman" w:hAnsi="Times New Roman"/>
        </w:rPr>
        <w:t>_ выполнена в соответствии с проектом, чертеж № ______________, принята __________________ и считается готовой для укладки __________________ нитки перехода.</w:t>
      </w:r>
    </w:p>
    <w:p w:rsidR="00000000" w:rsidRDefault="00C95E18">
      <w:pPr>
        <w:pStyle w:val="a6"/>
      </w:pPr>
      <w:r>
        <w:t>Ведомость проектных и фактических отметок дна траншеи по оси нитки перехода прилагается.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субподрядчика    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исполнителя работ                         (фамилия, инициалы)  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____________________   ___________   _____</w:t>
      </w:r>
      <w:r>
        <w:rPr>
          <w:rFonts w:ascii="Times New Roman" w:hAnsi="Times New Roman"/>
        </w:rPr>
        <w:t>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(ген) подрядчика                            (фамилия, инициалы)         (подпись)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СРН УПТР                                     (фамилия, инициалы)          (подпись)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____________________   ___________   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                   (фамилия, инициалы)         (подпись)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</w:t>
            </w:r>
            <w:r>
              <w:rPr>
                <w:rFonts w:ascii="Times New Roman" w:hAnsi="Times New Roman"/>
              </w:rPr>
              <w:t>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приемки электрооборудования под монтаж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нижеподписавшиеся: представитель заказчика 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_______________________________________________,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монтажной организации ________________________________</w:t>
      </w:r>
    </w:p>
    <w:p w:rsidR="00000000" w:rsidRDefault="00C95E18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__________, осуществили сдачу-приемку ______________________________</w:t>
      </w:r>
    </w:p>
    <w:p w:rsidR="00000000" w:rsidRDefault="00C95E18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                                                           (в монтажной зоне,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приобъектном складе монтажной организации)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электрооборудования, предназначенного для монт</w:t>
      </w:r>
      <w:r>
        <w:rPr>
          <w:rFonts w:ascii="Times New Roman" w:hAnsi="Times New Roman"/>
        </w:rPr>
        <w:t>ажа 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объекта)</w:t>
      </w:r>
    </w:p>
    <w:p w:rsidR="00000000" w:rsidRDefault="00C95E18">
      <w:pPr>
        <w:pStyle w:val="a6"/>
      </w:pPr>
      <w:r>
        <w:t>Опись сданного-принятого оборудования с указанием места установки приведена в приложении к настоящему акту.</w:t>
      </w:r>
    </w:p>
    <w:p w:rsidR="00000000" w:rsidRDefault="00C95E18">
      <w:pPr>
        <w:pStyle w:val="a6"/>
      </w:pPr>
      <w:r>
        <w:t>Результаты сдачи-приемки: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Оборудование по поз. 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как комплектное и не имеющее дефектов, принято под монтаж.</w:t>
      </w: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Оборудование по поз. ______________________________________,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имеющее</w:t>
      </w:r>
      <w:r>
        <w:rPr>
          <w:rFonts w:ascii="Times New Roman" w:hAnsi="Times New Roman"/>
        </w:rPr>
        <w:t xml:space="preserve"> дефекты, должно быть отремонтировано _______________________</w:t>
      </w:r>
    </w:p>
    <w:p w:rsidR="00000000" w:rsidRDefault="00C95E18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кем)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 к _____________________________________________.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сроки)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           (фамилия, инициалы)</w:t>
      </w:r>
    </w:p>
    <w:p w:rsidR="00000000" w:rsidRDefault="00C95E18">
      <w:pPr>
        <w:pStyle w:val="Preformat"/>
        <w:ind w:firstLine="2268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монтажной организации                 </w:t>
      </w:r>
      <w:r>
        <w:rPr>
          <w:rFonts w:ascii="Times New Roman" w:hAnsi="Times New Roman"/>
        </w:rPr>
        <w:t xml:space="preserve">         (фамилия, инициалы)</w:t>
      </w:r>
    </w:p>
    <w:p w:rsidR="00000000" w:rsidRDefault="00C95E18">
      <w:pPr>
        <w:pStyle w:val="Preformat"/>
        <w:ind w:firstLine="2268"/>
        <w:rPr>
          <w:rFonts w:ascii="Times New Roman" w:hAnsi="Times New Roman"/>
        </w:rPr>
      </w:pPr>
      <w:r>
        <w:rPr>
          <w:rFonts w:ascii="Times New Roman" w:hAnsi="Times New Roman"/>
        </w:rPr>
        <w:t>___________________ 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акту № ____________</w:t>
      </w:r>
    </w:p>
    <w:p w:rsidR="00000000" w:rsidRDefault="00C95E1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 " ________ 19___ г.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ОПИСЬ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сданного-принятого оборудования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10"/>
        <w:gridCol w:w="171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позиции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и техническая характеристика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5E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установки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</w:rPr>
              <w:t xml:space="preserve"> 9 (рекомендуемая)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</w:rPr>
              <w:t>Миннефтегазстрой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</w:t>
            </w:r>
            <w:r>
              <w:rPr>
                <w:rFonts w:ascii="Times New Roman" w:hAnsi="Times New Roman"/>
              </w:rPr>
              <w:t>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000000" w:rsidRDefault="00C95E1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000000" w:rsidRDefault="00C95E18">
      <w:pPr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РАЗРЕШЕНИЕ №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вывозку секций (звеньев) труб на трассу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Разрешается вывозка секций (звеньев) труб 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(номера секций (звеньев) труб)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 трассу 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объекта, пункта назначения,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000000" w:rsidRDefault="00C95E18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местонахождение участка трубопровода)</w:t>
      </w:r>
    </w:p>
    <w:p w:rsidR="00000000" w:rsidRDefault="00C95E18">
      <w:pPr>
        <w:pStyle w:val="a6"/>
      </w:pPr>
      <w:r>
        <w:t xml:space="preserve">Перечисленные секции (звенья) сварены из труб, соответствующих проекту на данный участок, проконтролированы и приняты в соответствии с требованиями проекта и действующих норм и правил, не имеют на </w:t>
      </w:r>
      <w:r>
        <w:t>момент отправки механических повреждений, дефектов и повреждений изоляции (в случае отправки секций изолированных труб).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______________________________________________</w:t>
      </w:r>
    </w:p>
    <w:p w:rsidR="00000000" w:rsidRDefault="00C95E18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             (должность, организация, фамилия, инициалы)</w:t>
      </w:r>
    </w:p>
    <w:p w:rsidR="00000000" w:rsidRDefault="00C95E18">
      <w:pPr>
        <w:pStyle w:val="Preformat"/>
        <w:ind w:firstLine="2268"/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_______________</w:t>
      </w:r>
    </w:p>
    <w:p w:rsidR="00000000" w:rsidRDefault="00C95E18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(подпись)                               (дата)</w:t>
      </w: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Preforma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Пояснения к оформлению текущей документации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95E18">
      <w:pPr>
        <w:pStyle w:val="a6"/>
      </w:pPr>
      <w:r>
        <w:t>3.3.1. Форма № 3.1. Акт составляется только в случаях, когда земляные работы проводятс</w:t>
      </w:r>
      <w:r>
        <w:t>я субподрядной организацией. При работе комплексными технологическими потоками акт по форме № 3.1 не составляется.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геодезической подготовки на участках подводно-технических работ по требованию организаций Миннефтегазстроя пункт 7 акта дополняется указанием о наличии в приложении абриса реперов с указанием характерных точек на местности, а в пункте 9 дополнительно указываются номера реперов и тип ограждения.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Соответственно, для подводно-технических работ в приложении к акту оформляется "Схема фак</w:t>
      </w:r>
      <w:r>
        <w:rPr>
          <w:rFonts w:ascii="Times New Roman" w:hAnsi="Times New Roman"/>
          <w:sz w:val="20"/>
        </w:rPr>
        <w:t>тического расположения реперов (временных и постоянных) - минимум по 2 репера на каждом берегу - с абрисом характерных точек на местности, а также с абрисом створных и других геодезических знаков.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Форма № 3.6. В акте на засыпку уложенного трубопровода предусмотрено разделение участков, засыпанных мелким грунтом, и участков, засыпанных грунтом крупных фракций с предварительной присыпкой.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(Обязательное)</w:t>
      </w:r>
    </w:p>
    <w:p w:rsidR="00000000" w:rsidRDefault="00C95E18">
      <w:pPr>
        <w:pStyle w:val="Preformat"/>
        <w:jc w:val="right"/>
        <w:rPr>
          <w:rFonts w:ascii="Times New Roman" w:hAnsi="Times New Roman"/>
        </w:rPr>
      </w:pP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ПЕРЕЧЕНЬ*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 исполнительной производственной документации</w:t>
      </w:r>
    </w:p>
    <w:p w:rsidR="00000000" w:rsidRDefault="00C95E1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актов промежуточной прием</w:t>
      </w:r>
      <w:r>
        <w:rPr>
          <w:rFonts w:ascii="Times New Roman" w:hAnsi="Times New Roman"/>
          <w:sz w:val="20"/>
        </w:rPr>
        <w:t>ки</w:t>
      </w:r>
    </w:p>
    <w:p w:rsidR="00000000" w:rsidRDefault="00C95E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C95E18">
      <w:pPr>
        <w:pStyle w:val="a6"/>
      </w:pPr>
      <w:r>
        <w:t>* Настоящий перечень включает в себя совокупность документов, необходимых для формирования комплектов исполнительной документации на основные и специальные объекты линейного трубопроводного строительства.</w:t>
      </w:r>
    </w:p>
    <w:p w:rsidR="00000000" w:rsidRDefault="00C95E1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95E18">
      <w:pPr>
        <w:pStyle w:val="a6"/>
      </w:pPr>
      <w:r>
        <w:t>Форма № 2.1. Акт на закрепление трассы (площадки);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2.2. Разрешение на право производства работ; составляет ПТО (ОПО);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2.3. Список сварщиков; составляет служба главного сварщика.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2.4. Журнал производств</w:t>
      </w:r>
      <w:r>
        <w:rPr>
          <w:rFonts w:ascii="Times New Roman" w:hAnsi="Times New Roman"/>
          <w:sz w:val="20"/>
        </w:rPr>
        <w:t>а земляных работ; ведет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2.5. Журнал забивки свай; ведет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форме № 2.5. Сводная ведомость забитых свай.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2.6. (2.6.а). Журнал сварки труб; ведет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2.7. Акт на сварку гарантийного стыка;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2.8. Акт на заварку технологических отверстий;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2.9. Заключение по проверке качества сварных соединений физическими методами контроля (Р, Г, М); составля</w:t>
      </w:r>
      <w:r>
        <w:rPr>
          <w:rFonts w:ascii="Times New Roman" w:hAnsi="Times New Roman"/>
          <w:sz w:val="20"/>
        </w:rPr>
        <w:t>ет служба контроля качества.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2.10. Заключение по ультразвуковому контролю качества сварных соединений; составляет служба контроля качества.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2.11. Заключение по качеству сварных соединений, сваренных электроконтактной сваркой; составляет служба контроля качества.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2.12. Заключение о результатах механических испытаний контрольных и допускных сварных соединений; составляет служба контроля качества.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2.13. Разрешение на право производства изоляции трубопровода (подводного перехода)</w:t>
      </w:r>
      <w:r>
        <w:rPr>
          <w:rFonts w:ascii="Times New Roman" w:hAnsi="Times New Roman"/>
          <w:sz w:val="20"/>
        </w:rPr>
        <w:t>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2.14. Журнал изоляционно-укладочных работ и ремонта изоляции; ведет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2.15. Акт на приемку уложенного и забалластированного трубопровода; составляет производитель работ генподрядной организации.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2.16. Акт о контроле сплошности изоляционного покрытия засыпанного трубопровода; составляет служба контроля качества.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2.17. Акт оценки качества изоляции законченных строительством подземных участков трубопровода методом катодной пол</w:t>
      </w:r>
      <w:r>
        <w:rPr>
          <w:rFonts w:ascii="Times New Roman" w:hAnsi="Times New Roman"/>
          <w:sz w:val="20"/>
        </w:rPr>
        <w:t>яризации; составляет служба контроля качества.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2.18. Акт приемки кранового узла, узла приема и пуска очистных устройств и других монтажных узлов под наладку и засыпку;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2.19. Разрешение на очистку полости и испытание уложенного участка трубопровода;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2.20. Акт на очистку полости трубопровода;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№ 2.21. Акт испытания на прочность, проверки на герметичность и </w:t>
      </w:r>
      <w:r>
        <w:rPr>
          <w:rFonts w:ascii="Times New Roman" w:hAnsi="Times New Roman"/>
          <w:sz w:val="20"/>
        </w:rPr>
        <w:t>удаления (воды и др.) после испытания трубопровода или смонтированного в объеме пускового комплекса оборудования КС, НПС, СПХГ, ГРС, УЗРГ и др.;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2.22. Разрешение на право производства предварительного (поэтапного) испытания трубопроводов и участков категории В, I;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2.23. Акт на предварительное (поэтапное) испытание трубопроводов и участков категорий В, I;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2.24.</w:t>
      </w:r>
      <w:r>
        <w:rPr>
          <w:rFonts w:ascii="Times New Roman" w:hAnsi="Times New Roman"/>
          <w:sz w:val="20"/>
        </w:rPr>
        <w:t xml:space="preserve"> Акт промежуточной приемки участков подключения КС, НПС, узлов приема и пуска очистных устройств, узлов замера расхода и редуцирования газа;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2.25. Акт на укладку защитного футляра на переходе трубопровода через автомобильную или железную дорогу;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2.26. Акт промежуточной приемки перехода трубопровода через автомобильную или железную дорогу; составляет ПТО (ОПО) управления (потока).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№ 2.27. Журнал поэтапной приемки </w:t>
      </w:r>
      <w:r>
        <w:rPr>
          <w:rFonts w:ascii="Times New Roman" w:hAnsi="Times New Roman"/>
          <w:sz w:val="20"/>
        </w:rPr>
        <w:t>подводного перехода под укладку; ведет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2.28. Разрешение на укладку трубопровода через водную преграду протаскиванием;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форме № 2.28. Ведомость проектных и фактических отметок дна траншеи по оси нитки перехода трубопровода через водную преграду перед протаскиванием.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2.29. Акт на проверку укладки трубопровода в створе перехода через водную преграду;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к форме № 2.29. Ведомость отметок зало</w:t>
      </w:r>
      <w:r>
        <w:rPr>
          <w:rFonts w:ascii="Times New Roman" w:hAnsi="Times New Roman"/>
          <w:sz w:val="20"/>
        </w:rPr>
        <w:t>жения трубопровода на переходе через водную преграду.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2.30. Акт на берегоукрепительные и дноукрепительные работы;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2.31. Акт промежуточной приемки перехода трубопровода через водную преграду;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2.32. Акт на скрытые работы при сооружении заземления (рабочего, защитного, линейно-защитного);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2.33. Акт на скрытые работы при сооружении анодного заземления;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</w:t>
      </w:r>
      <w:r>
        <w:rPr>
          <w:rFonts w:ascii="Times New Roman" w:hAnsi="Times New Roman"/>
          <w:sz w:val="20"/>
        </w:rPr>
        <w:t>орма № 2.34. Акт на скрытые работы при сооружении протекторной установки;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2.35. Акт на скрытые работы при прокладке кабеля;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2.36. Акт на скрытые работы при сооружении контрольно-измерительных пунктов;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№ 2.37. Акт на электромонтажные работы при сооружении устройств электрохимической защиты; составляет производитель работ.</w:t>
      </w:r>
    </w:p>
    <w:p w:rsidR="00000000" w:rsidRDefault="00C95E18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18"/>
    <w:rsid w:val="00C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styleId="a4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5">
    <w:name w:val="Body Text"/>
    <w:basedOn w:val="a"/>
    <w:semiHidden/>
    <w:pPr>
      <w:jc w:val="center"/>
    </w:pPr>
    <w:rPr>
      <w:rFonts w:ascii="Times New Roman" w:hAnsi="Times New Roman"/>
      <w:sz w:val="20"/>
    </w:rPr>
  </w:style>
  <w:style w:type="paragraph" w:styleId="a6">
    <w:name w:val="Body Text Indent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26697</Words>
  <Characters>152177</Characters>
  <Application>Microsoft Office Word</Application>
  <DocSecurity>0</DocSecurity>
  <Lines>1268</Lines>
  <Paragraphs>357</Paragraphs>
  <ScaleCrop>false</ScaleCrop>
  <Company>Elcom Ltd</Company>
  <LinksUpToDate>false</LinksUpToDate>
  <CharactersWithSpaces>178517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012-88</dc:title>
  <dc:subject/>
  <dc:creator>CNTI</dc:creator>
  <cp:keywords/>
  <dc:description/>
  <cp:lastModifiedBy>Parhomeiai</cp:lastModifiedBy>
  <cp:revision>2</cp:revision>
  <dcterms:created xsi:type="dcterms:W3CDTF">2013-04-11T10:18:00Z</dcterms:created>
  <dcterms:modified xsi:type="dcterms:W3CDTF">2013-04-11T10:18:00Z</dcterms:modified>
</cp:coreProperties>
</file>