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6490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686490">
      <w:pPr>
        <w:jc w:val="center"/>
      </w:pPr>
    </w:p>
    <w:p w:rsidR="00000000" w:rsidRDefault="00686490">
      <w:pPr>
        <w:jc w:val="center"/>
      </w:pPr>
      <w:r>
        <w:t>1. Общие указания</w:t>
      </w:r>
    </w:p>
    <w:p w:rsidR="00000000" w:rsidRDefault="00686490"/>
    <w:p w:rsidR="00000000" w:rsidRDefault="00686490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прочих ремонтно-строительных работ по</w:t>
      </w:r>
      <w:r>
        <w:t xml:space="preserve"> ремонту и реконструкции зданий и  сооружений, не учтенных сборниками РСН 51-68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686490">
      <w:pPr>
        <w:ind w:firstLine="284"/>
        <w:jc w:val="both"/>
      </w:pPr>
      <w:r>
        <w:t>1.2. При разработке РСН использованы обосновывающие материалы к сборнику СНИР 69 "Прочие ремонтно-строительные работы".</w:t>
      </w:r>
    </w:p>
    <w:p w:rsidR="00000000" w:rsidRDefault="00686490">
      <w:pPr>
        <w:ind w:firstLine="284"/>
        <w:jc w:val="both"/>
      </w:pPr>
      <w:r>
        <w:t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</w:t>
      </w:r>
      <w:r>
        <w:t xml:space="preserve">ению в условиях рыночной экономики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686490">
      <w:pPr>
        <w:ind w:firstLine="284"/>
        <w:jc w:val="both"/>
      </w:pPr>
      <w:r>
        <w:t>1.3. В настоящем сборнике содержатся нормы на работы по выполняемые самостоятельно или совместно с ремонтом конструктивных элементов зданий и сооружений. Нормы на ремонтно-строительные работы, в которых не учтены работы настоящего сборника приводятся в технической части сборников РСН 51-68.</w:t>
      </w:r>
    </w:p>
    <w:p w:rsidR="00000000" w:rsidRDefault="00686490">
      <w:pPr>
        <w:ind w:firstLine="284"/>
        <w:jc w:val="both"/>
      </w:pPr>
      <w:r>
        <w:t>1.4. Нормы на пробивку отверстий, гнезд, борозд в кирпичных и бетонных конструкциях таблицы 1-4 усреднены и учитывают выпол</w:t>
      </w:r>
      <w:r>
        <w:t>нение работ отбойным молотком - 80% и вручную - 20% общего объема этих работ.</w:t>
      </w:r>
    </w:p>
    <w:p w:rsidR="00000000" w:rsidRDefault="00686490">
      <w:pPr>
        <w:ind w:firstLine="284"/>
        <w:jc w:val="both"/>
      </w:pPr>
      <w:r>
        <w:t>1.5. Нормы на устройство инвентарных лесов таблицы 11 учитывают установку и разборку  лесов, но не учитывают потребность материалов на их изготовление.</w:t>
      </w:r>
    </w:p>
    <w:p w:rsidR="00000000" w:rsidRDefault="00686490">
      <w:pPr>
        <w:ind w:firstLine="284"/>
        <w:jc w:val="both"/>
      </w:pPr>
      <w:r>
        <w:t>1.6. Нормы на приготовление растворов (табл. 16) приводятся без указания расхода составляющих.</w:t>
      </w:r>
    </w:p>
    <w:p w:rsidR="00000000" w:rsidRDefault="00686490">
      <w:pPr>
        <w:ind w:firstLine="284"/>
        <w:jc w:val="both"/>
      </w:pPr>
      <w:r>
        <w:t xml:space="preserve">1.7. В нормах не учтены транспортные затраты по вывозу строительного мусора.  Расход  строительного мусора в нормах приведен </w:t>
      </w:r>
      <w:proofErr w:type="spellStart"/>
      <w:r>
        <w:t>справочно</w:t>
      </w:r>
      <w:proofErr w:type="spellEnd"/>
      <w:r>
        <w:t>.</w:t>
      </w:r>
    </w:p>
    <w:p w:rsidR="00000000" w:rsidRDefault="00686490">
      <w:pPr>
        <w:ind w:firstLine="284"/>
        <w:jc w:val="both"/>
      </w:pPr>
      <w:r>
        <w:t>1.8. Указанные в настоящем сборнике размеры "до" вк</w:t>
      </w:r>
      <w:r>
        <w:t>лючают в себя эти размеры.</w:t>
      </w:r>
    </w:p>
    <w:p w:rsidR="00000000" w:rsidRDefault="00686490"/>
    <w:p w:rsidR="00000000" w:rsidRDefault="00686490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РЕСУРСНЫЕ СМЕТНЫЕ НОРМЫ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69-1  ПРОБИВКА ОТВЕРСТИЙ В КИРПИЧНЫХ СТЕНАХ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ДЛЯ ВОДОГАЗОПРОВОДНЫХ ТРУБ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ОТВЕРСТИЙ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Пробивка в кирпичных стенах отверстий для </w:t>
      </w:r>
      <w:proofErr w:type="spellStart"/>
      <w:r>
        <w:rPr>
          <w:rFonts w:ascii="Courier New" w:hAnsi="Courier New"/>
        </w:rPr>
        <w:t>водогазопроводных</w:t>
      </w:r>
      <w:proofErr w:type="spellEnd"/>
      <w:r>
        <w:rPr>
          <w:rFonts w:ascii="Courier New" w:hAnsi="Courier New"/>
        </w:rPr>
        <w:t xml:space="preserve"> труб при толщине стен: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69-1-1       в 1 кирпич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69-1-2       в 1.5 кирпича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69-1-3       в 2 кирпича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69-1-4       в 3 кирпича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</w:t>
      </w:r>
      <w:r>
        <w:rPr>
          <w:rFonts w:ascii="Courier New" w:hAnsi="Courier New"/>
        </w:rPr>
        <w:t>| Наименование                                      | Единица|  69-  |  69-  |  69-  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1-1   | 1-2   | 1-3   | 1-4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94.43   136.89  188.87  306.73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2.7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2.7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</w:t>
      </w:r>
      <w:r>
        <w:rPr>
          <w:rFonts w:ascii="Courier New" w:hAnsi="Courier New"/>
        </w:rPr>
        <w:t>ДА МАШИНИСТОВ                            ЧЕЛ.-Ч   70.20   102.00  140.00  229.00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   МАШ.-Ч   69.62   100.85  139.24  227.6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СГОРАНИЯ ДАВЛЕНИЕМ ДО 686 КПА (7 АТ) 2,2 МЗ/МИН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МАШ.-Ч   69.62   100.85  139.24  227.6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</w:t>
      </w:r>
      <w:r>
        <w:rPr>
          <w:rFonts w:ascii="Courier New" w:hAnsi="Courier New"/>
        </w:rPr>
        <w:t>ЬНЫЕ,             МАШ.-Ч   0.58    1.15    0.76    1.4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1.69    2.47    3.38    5.07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69-2  ПРОБИВКА ОТВЕРСТИЙ В ПЕРЕКРЫТИЯХ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ОТВЕРСТИЙ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69-2-1     П</w:t>
      </w:r>
      <w:r>
        <w:rPr>
          <w:rFonts w:ascii="Courier New" w:hAnsi="Courier New"/>
        </w:rPr>
        <w:t>робивка отверстий в перекрытиях при размере стороны отверстия до 150 мм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69-2-2     Пробивка отверстий в перекрытиях при размере стороны отверстия до 250 мм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69-  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ресурса | элемента затрат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2-1   | 2-2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</w:t>
      </w:r>
      <w:r>
        <w:rPr>
          <w:rFonts w:ascii="Courier New" w:hAnsi="Courier New"/>
        </w:rPr>
        <w:t>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73.39   201.12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2.8     </w:t>
      </w:r>
      <w:proofErr w:type="spellStart"/>
      <w:r>
        <w:rPr>
          <w:rFonts w:ascii="Courier New" w:hAnsi="Courier New"/>
        </w:rPr>
        <w:t>2.8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48.40   135.00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050101   КОМПРЕССОРЫ ПЕРЕДВИЖНЫЕ С </w:t>
      </w:r>
      <w:r>
        <w:rPr>
          <w:rFonts w:ascii="Courier New" w:hAnsi="Courier New"/>
        </w:rPr>
        <w:t>ДВИГАТЕЛЕМ ВНУТРЕННЕГО СГОРАНИЯ           МАШ.-Ч   48.33   134.86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        МАШ.-Ч   48.33   134.86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 МАШ.-Ч   0.07    0.14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 Т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</w:t>
      </w:r>
      <w:r>
        <w:rPr>
          <w:rFonts w:ascii="Courier New" w:hAnsi="Courier New"/>
        </w:rPr>
        <w:t xml:space="preserve">               Т        0.39    0.9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69-3  ПРОБИВКА ГНЕЗД В КИРПИЧНЫХ СТЕНАХ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ГНЕЗД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69-3-1     Пробивка гнезд в кирпичных стенах при размере стороны гнезда 130 мм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69-3-2     Пробивка гнезд в кирпичных стенах при размере стороны гнезда 250 мм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69-3-3     Пробивка гнезд в кирпичных стенах при размере стороны гнезда 380 мм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</w:t>
      </w:r>
      <w:r>
        <w:rPr>
          <w:rFonts w:ascii="Courier New" w:hAnsi="Courier New"/>
        </w:rPr>
        <w:t>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69-  |  69-  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3-1   | 3-2   | 3-3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37.31   54.28   88.82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</w:t>
      </w:r>
      <w:r>
        <w:rPr>
          <w:rFonts w:ascii="Courier New" w:hAnsi="Courier New"/>
        </w:rPr>
        <w:t xml:space="preserve">           2.7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2.7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29.10   42.20   68.30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  МАШ.-Ч   29      42      68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МАШ.-Ч   29      42      68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</w:t>
      </w:r>
      <w:r>
        <w:rPr>
          <w:rFonts w:ascii="Courier New" w:hAnsi="Courier New"/>
        </w:rPr>
        <w:t xml:space="preserve"> ПОГРУЗЧИКИ ОДНОКОВШОВЫЕ, УНИВЕРСАЛЬНЫЕ, ФРОНТАЛЬНЫЕ         МАШ.-Ч   0.1     0.2     0.3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0.3     0.52    0.87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69-4  ПРОБИВКА БОРОЗД В КИРПИЧНЫХ СТЕНАХ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</w:t>
      </w:r>
      <w:r>
        <w:rPr>
          <w:rFonts w:ascii="Courier New" w:hAnsi="Courier New"/>
        </w:rPr>
        <w:t>0 М БОРОЗДЫ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69-4-1     Пробивка борозд в кирпичных стенах для монтажа конструкции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69-4-2     Пробивка борозд в кирпичных стенах для устройства электропроводки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69-  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4-1   | 4-2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</w:t>
      </w:r>
      <w:r>
        <w:rPr>
          <w:rFonts w:ascii="Courier New" w:hAnsi="Courier New"/>
        </w:rPr>
        <w:t>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184.50  26.24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2.3     2.5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113.00  15.40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050101   КОМПРЕССОРЫ ПЕРЕДВИЖНЫЕ </w:t>
      </w:r>
      <w:r>
        <w:rPr>
          <w:rFonts w:ascii="Courier New" w:hAnsi="Courier New"/>
        </w:rPr>
        <w:t>С ДВИГАТЕЛЕМ ВНУТРЕННЕГО СГОРАНИЯ           МАШ.-Ч   111.04  15.23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        МАШ.-Ч   111.04  15.23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 МАШ.-Ч   1.96    0.17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 Т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</w:t>
      </w:r>
      <w:r>
        <w:rPr>
          <w:rFonts w:ascii="Courier New" w:hAnsi="Courier New"/>
        </w:rPr>
        <w:t xml:space="preserve">               Т        7.67    0.572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69-5  СВЕРЛЕНИЕ ОТВЕРСТИЙ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ОТВЕРСТИЙ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Сверление отверстий электродрелью или </w:t>
      </w:r>
      <w:proofErr w:type="spellStart"/>
      <w:r>
        <w:rPr>
          <w:rFonts w:ascii="Courier New" w:hAnsi="Courier New"/>
        </w:rPr>
        <w:t>электроперфоратором</w:t>
      </w:r>
      <w:proofErr w:type="spellEnd"/>
      <w:r>
        <w:rPr>
          <w:rFonts w:ascii="Courier New" w:hAnsi="Courier New"/>
        </w:rPr>
        <w:t xml:space="preserve"> в кирпичных стенах: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69-5-1       толщиной в 0,5 кирпича и диаметром отверстия 20 мм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69-5-2       добавлять на каждые 0,5 кирпича толщины стен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69-5-3       добавлять на каждые 10 мм диаметра свыше 20 мм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Сверление в деревянны</w:t>
      </w:r>
      <w:r>
        <w:rPr>
          <w:rFonts w:ascii="Courier New" w:hAnsi="Courier New"/>
        </w:rPr>
        <w:t>х конструкциях электродрелью отверстий: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69-5-4       диаметром до 10 мм и глубиной до 20 см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69-5-5       добавлять на каждые 5 см глубины свыше 20 см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69-5-6       добавлять на каждый 1 мм диаметра свыше 10 мм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Сверление отверстий в железобетонных конструкциях станками с алмазными кольцевыми сверлами: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69-5-7       диаметром сверла 60 мм и глубиной сверления 200 мм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69-5-8       добавлять на каждые 40 мм диаметра сверла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69-5-9       добавлять на каждые 100 мм глубины сверх 200 мм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</w:t>
      </w:r>
      <w:r>
        <w:rPr>
          <w:rFonts w:ascii="Courier New" w:hAnsi="Courier New"/>
        </w:rPr>
        <w:t>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69-  |  69-  |  69-  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5-1   | 5-2   | 5-3   | 5-4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5.49    5.28    6.31    10.50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</w:t>
      </w:r>
      <w:r>
        <w:rPr>
          <w:rFonts w:ascii="Courier New" w:hAnsi="Courier New"/>
        </w:rPr>
        <w:t xml:space="preserve">Ы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331451   ПЕРФОРАТОРЫ ЭЛЕКТРИЧЕСКИЕ                           МАШ.-Ч   5.49    5.28    6.31    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700046   ДРЕЛИ ЭЛЕКТРИЧЕСКИЕ                                 МАШ.-Ч   -       -       -       10.5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        МАТЕРИА</w:t>
      </w:r>
      <w:r>
        <w:rPr>
          <w:rFonts w:ascii="Courier New" w:hAnsi="Courier New"/>
        </w:rPr>
        <w:t>ЛЫ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Т        0.006   </w:t>
      </w:r>
      <w:proofErr w:type="spellStart"/>
      <w:r>
        <w:rPr>
          <w:rFonts w:ascii="Courier New" w:hAnsi="Courier New"/>
        </w:rPr>
        <w:t>0.006</w:t>
      </w:r>
      <w:proofErr w:type="spellEnd"/>
      <w:r>
        <w:rPr>
          <w:rFonts w:ascii="Courier New" w:hAnsi="Courier New"/>
        </w:rPr>
        <w:t xml:space="preserve">   0.003   0.002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69-  |  69-  |  69-  |  69-  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5-5   | 5-6   | 5-7   | 5-8   | 5-9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</w:t>
      </w:r>
      <w:r>
        <w:rPr>
          <w:rFonts w:ascii="Courier New" w:hAnsi="Courier New"/>
        </w:rPr>
        <w:t>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2.63    3.68    -       -       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-       -       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-       -       45.94   8.49    7.77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</w:t>
      </w:r>
      <w:r>
        <w:rPr>
          <w:rFonts w:ascii="Courier New" w:hAnsi="Courier New"/>
        </w:rPr>
        <w:t>ИЗМЫ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700046   ДРЕЛИ ЭЛЕКТРИЧЕСКИЕ                         МАШ.-Ч   2.63    3.68    -       -       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330210   УСТАНОВКА ДЛЯ СВЕРЛЕНИЯ ОТВЕРСТИЙ В         МАШ.-Ч   -       -       45.94   8.49    7.77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ЖЕЛЕЗОБЕТОНЕ ДИАМЕТРОМ ДО 160 ММ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Т        0.001   0.002   0.17    0.004   0.084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</w:t>
      </w:r>
      <w:r>
        <w:rPr>
          <w:rFonts w:ascii="Courier New" w:hAnsi="Courier New"/>
        </w:rPr>
        <w:t>=====================================================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69-6  ПРОРЕЗКА ОТВЕРСТИЙ В ДЕРЕВЯННЫХ КОНСТРУКЦИЯХ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ОТВЕРСТИЙ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69-6-1     Прорезка отверстий в деревянных конструкциях междуэтажных перекрытий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69-6-2     Прорезка отверстий в деревянных конструкциях чердачных перекрытий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Прорезка отверстий в деревянных конструкциях перегородок: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69-6-3       из досок, забранных стоймя в обвязки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69-6-4       каркасно-обшивных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</w:t>
      </w:r>
      <w:r>
        <w:rPr>
          <w:rFonts w:ascii="Courier New" w:hAnsi="Courier New"/>
        </w:rPr>
        <w:t>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69-  |  69-  |  69-  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6-1   | 6-2   | 6-3   | 6-4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140.88  88.81   61.30   101.20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</w:t>
      </w:r>
      <w:r>
        <w:rPr>
          <w:rFonts w:ascii="Courier New" w:hAnsi="Courier New"/>
        </w:rPr>
        <w:t xml:space="preserve">       3.9     </w:t>
      </w:r>
      <w:proofErr w:type="spellStart"/>
      <w:r>
        <w:rPr>
          <w:rFonts w:ascii="Courier New" w:hAnsi="Courier New"/>
        </w:rPr>
        <w:t>3.9</w:t>
      </w:r>
      <w:proofErr w:type="spellEnd"/>
      <w:r>
        <w:rPr>
          <w:rFonts w:ascii="Courier New" w:hAnsi="Courier New"/>
        </w:rPr>
        <w:t xml:space="preserve">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0.19    0.16    0.11    </w:t>
      </w:r>
      <w:proofErr w:type="spellStart"/>
      <w:r>
        <w:rPr>
          <w:rFonts w:ascii="Courier New" w:hAnsi="Courier New"/>
        </w:rPr>
        <w:t>0.11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331531   ПИЛА ДИСКОВАЯ ЭЛЕКТРИЧЕСКАЯ                         МАШ.-Ч   70      44      30      50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        МАШ.-Ч   0.19    0.16    0.11    </w:t>
      </w:r>
      <w:proofErr w:type="spellStart"/>
      <w:r>
        <w:rPr>
          <w:rFonts w:ascii="Courier New" w:hAnsi="Courier New"/>
        </w:rPr>
        <w:t>0.11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</w:t>
      </w:r>
      <w:r>
        <w:rPr>
          <w:rFonts w:ascii="Courier New" w:hAnsi="Courier New"/>
        </w:rPr>
        <w:t>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Т        0.7     0.6     0.4     </w:t>
      </w:r>
      <w:proofErr w:type="spellStart"/>
      <w:r>
        <w:rPr>
          <w:rFonts w:ascii="Courier New" w:hAnsi="Courier New"/>
        </w:rPr>
        <w:t>0.4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69-7  ЗАДЕЛКА ОТВЕРСТИЙ В МЕСТАХ ПРОХОДА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ТРУБОПРОВОДОВ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ОТВЕРСТИЙ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69-7-1     Заделка отверстий в местах прохода трубопроводов в стенах кирпичных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69-7-2</w:t>
      </w:r>
      <w:r>
        <w:rPr>
          <w:rFonts w:ascii="Courier New" w:hAnsi="Courier New"/>
        </w:rPr>
        <w:t xml:space="preserve">     Заделка отверстий в местах прохода трубопроводов в стенах деревянных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69-7-3     Заделка отверстий в местах прохода трубопроводов в перекрытиях бетонных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69-7-4     Заделка отверстий в местах прохода трубопроводов в перекрытиях деревянных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69-  |  69-  |  69-  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</w:t>
      </w:r>
      <w:r>
        <w:rPr>
          <w:rFonts w:ascii="Courier New" w:hAnsi="Courier New"/>
        </w:rPr>
        <w:t xml:space="preserve"> | 7-1   | 7-2   | 7-3   | 7-4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109     55.60   132     128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2.5     3.8     3.1     3.8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0.22    0.18    0.44    0.26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</w:t>
      </w:r>
      <w:r>
        <w:rPr>
          <w:rFonts w:ascii="Courier New" w:hAnsi="Courier New"/>
        </w:rPr>
        <w:t>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МАШ.-Ч   0.11    0.09    0.22    0.13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0.11    0.09    0.22    0.13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101-0181 ГВОЗДИ СТРОИТЕЛЬНЫЕ С ПЛОСКОЙ ГОЛОВКОЙ 1.8Х60 ММ    Т        0.002   0.006   </w:t>
      </w:r>
      <w:proofErr w:type="spellStart"/>
      <w:r>
        <w:rPr>
          <w:rFonts w:ascii="Courier New" w:hAnsi="Courier New"/>
        </w:rPr>
        <w:t>0.006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0.006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102-0025 ПИЛОМАТЕРИАЛЫ ХВОЙНЫХ ПОРОД: БРУСКИ ОБ</w:t>
      </w:r>
      <w:r>
        <w:rPr>
          <w:rFonts w:ascii="Courier New" w:hAnsi="Courier New"/>
        </w:rPr>
        <w:t>РЕЗНЫЕ        М3       0.067   -       -       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4-6.5 М, ШИРИНОЙ 75-150 ММ, ТОЛЩИНОЙ 40-75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III СОРТА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102-0052 ПИЛОМАТЕРИАЛЫ ХВОЙНЫХ ПОРОД: ДОСКИ ОБРЕЗНЫЕ ДЛИНОЙ  М3       0.054   0.174   0.018   0.174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4-6.5 М, ШИРИНОЙ 75-150 ММ, ТОЛЩИНОЙ 25 ММ, II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СОРТА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401-9001 БЕТОН                                               М3       0.312   -       0.416   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102-0024 ПИЛОМАТЕРИАЛЫ ХВОЙНЫХ ПОРОД: БРУСКИ ОБРЕЗНЫЕ        М3       -       0.3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</w:t>
      </w:r>
      <w:r>
        <w:rPr>
          <w:rFonts w:ascii="Courier New" w:hAnsi="Courier New"/>
        </w:rPr>
        <w:t>ИНОЙ 4-6.5 М, ШИРИНОЙ 75-150 ММ, ТОЛЩИНОЙ 40-75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II СОРТА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102-0045 ПИЛОМАТЕРИАЛЫ ХВОЙНЫХ ПОРОД: ДОСКИ ОБРЕЗНЫЕ ДЛИНОЙ  М3       -       0.163   -       0.378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4-6.5 М, ШИРИНОЙ 75-150 ММ, ТОЛЩИНОЙ 16 ММ, III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СОРТА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101-9266 ПРОВОЛОКА ВЯЗАЛЬНАЯ                                 КГ       -       -       5.4     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610-1070 ТОЛЬ С КРУПНОЗЕРНИСТОЙ ПОСЫПКОЙ МАРКИ ТВК-350       М2       -       -       -       39.5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</w:t>
      </w:r>
      <w:r>
        <w:rPr>
          <w:rFonts w:ascii="Courier New" w:hAnsi="Courier New"/>
        </w:rPr>
        <w:t>076   0.395   0.201   0.625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69-8  ЗАДЕЛКА ГНЕЗД В КИРПИЧНЫХ СТЕНАХ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ГНЕЗД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69-8-1      Заделка гнезд в кирпичных стенах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</w:t>
      </w:r>
      <w:r>
        <w:rPr>
          <w:rFonts w:ascii="Courier New" w:hAnsi="Courier New"/>
        </w:rPr>
        <w:t xml:space="preserve">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8-1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22.71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2.3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0.34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</w:t>
      </w:r>
      <w:r>
        <w:rPr>
          <w:rFonts w:ascii="Courier New" w:hAnsi="Courier New"/>
        </w:rPr>
        <w:t>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        МАШ.-Ч   0.17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        МАШ.-Ч   0.17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101-9540 ЦЕМЕНТ                                                                      Т        0.022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402-9078 РАСТВОР ЦЕМЕНТНО-ИЗВЕСТК</w:t>
      </w:r>
      <w:r>
        <w:rPr>
          <w:rFonts w:ascii="Courier New" w:hAnsi="Courier New"/>
        </w:rPr>
        <w:t>ОВЫЙ МАРКИ 50                                       М3       0.17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                                1000ШТ У 0.22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408-9020 ПЕСОК                                                                       М3       0.16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69-9  ЗАДЕЛКА БОРОЗД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БОРОЗДЫ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Заделка в бетонных конструкциях потолков борозд: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69-9-1       шириной д</w:t>
      </w:r>
      <w:r>
        <w:rPr>
          <w:rFonts w:ascii="Courier New" w:hAnsi="Courier New"/>
        </w:rPr>
        <w:t>о 50 мм и глубиной до 20 мм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69-9-2       добавлять на каждые следующие 50 мм ширины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69-9-3       добавлять на каждые следующие 10 мм глубины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Заделка в бетонных конструкциях стен борозд: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69-9-4       шириной до 50 мм и глубиной до 20 мм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69-9-5       добавлять на каждые следующие 50 мм ширины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69-9-6       добавлять на каждые следующие 10 мм глубины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Заделка борозд в кирпичных стенах сечением в: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69-9-7       1 </w:t>
      </w:r>
      <w:proofErr w:type="spellStart"/>
      <w:r>
        <w:rPr>
          <w:rFonts w:ascii="Courier New" w:hAnsi="Courier New"/>
        </w:rPr>
        <w:t>х</w:t>
      </w:r>
      <w:proofErr w:type="spellEnd"/>
      <w:r>
        <w:rPr>
          <w:rFonts w:ascii="Courier New" w:hAnsi="Courier New"/>
        </w:rPr>
        <w:t xml:space="preserve"> 0.5 кирпича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69-9-8       1 </w:t>
      </w:r>
      <w:proofErr w:type="spellStart"/>
      <w:r>
        <w:rPr>
          <w:rFonts w:ascii="Courier New" w:hAnsi="Courier New"/>
        </w:rPr>
        <w:t>х</w:t>
      </w:r>
      <w:proofErr w:type="spellEnd"/>
      <w:r>
        <w:rPr>
          <w:rFonts w:ascii="Courier New" w:hAnsi="Courier New"/>
        </w:rPr>
        <w:t xml:space="preserve"> 1 кирпича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69-9-9       1 </w:t>
      </w:r>
      <w:proofErr w:type="spellStart"/>
      <w:r>
        <w:rPr>
          <w:rFonts w:ascii="Courier New" w:hAnsi="Courier New"/>
        </w:rPr>
        <w:t>х</w:t>
      </w:r>
      <w:proofErr w:type="spellEnd"/>
      <w:r>
        <w:rPr>
          <w:rFonts w:ascii="Courier New" w:hAnsi="Courier New"/>
        </w:rPr>
        <w:t xml:space="preserve"> 1.5 кирпича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69-9-10   </w:t>
      </w:r>
      <w:r>
        <w:rPr>
          <w:rFonts w:ascii="Courier New" w:hAnsi="Courier New"/>
        </w:rPr>
        <w:t xml:space="preserve">   1.5 </w:t>
      </w:r>
      <w:proofErr w:type="spellStart"/>
      <w:r>
        <w:rPr>
          <w:rFonts w:ascii="Courier New" w:hAnsi="Courier New"/>
        </w:rPr>
        <w:t>х</w:t>
      </w:r>
      <w:proofErr w:type="spellEnd"/>
      <w:r>
        <w:rPr>
          <w:rFonts w:ascii="Courier New" w:hAnsi="Courier New"/>
        </w:rPr>
        <w:t xml:space="preserve"> 1.5 кирпича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69-  |  69-  |  69-  |  69-  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9-1   | 9-2   | 9-3   | 9-4   | 9-5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32.70   7.50    5.60    23</w:t>
      </w:r>
      <w:r>
        <w:rPr>
          <w:rFonts w:ascii="Courier New" w:hAnsi="Courier New"/>
        </w:rPr>
        <w:t>.80   6.17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2.7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2.7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0.07    </w:t>
      </w:r>
      <w:proofErr w:type="spellStart"/>
      <w:r>
        <w:rPr>
          <w:rFonts w:ascii="Courier New" w:hAnsi="Courier New"/>
        </w:rPr>
        <w:t>0.07</w:t>
      </w:r>
      <w:proofErr w:type="spellEnd"/>
      <w:r>
        <w:rPr>
          <w:rFonts w:ascii="Courier New" w:hAnsi="Courier New"/>
        </w:rPr>
        <w:t xml:space="preserve">    0.03    0.07    </w:t>
      </w:r>
      <w:proofErr w:type="spellStart"/>
      <w:r>
        <w:rPr>
          <w:rFonts w:ascii="Courier New" w:hAnsi="Courier New"/>
        </w:rPr>
        <w:t>0.07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МАШ.-Ч   0.07    </w:t>
      </w:r>
      <w:proofErr w:type="spellStart"/>
      <w:r>
        <w:rPr>
          <w:rFonts w:ascii="Courier New" w:hAnsi="Courier New"/>
        </w:rPr>
        <w:t>0.07</w:t>
      </w:r>
      <w:proofErr w:type="spellEnd"/>
      <w:r>
        <w:rPr>
          <w:rFonts w:ascii="Courier New" w:hAnsi="Courier New"/>
        </w:rPr>
        <w:t xml:space="preserve">    0.03    0.07    </w:t>
      </w:r>
      <w:proofErr w:type="spellStart"/>
      <w:r>
        <w:rPr>
          <w:rFonts w:ascii="Courier New" w:hAnsi="Courier New"/>
        </w:rPr>
        <w:t>0.07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</w:t>
      </w:r>
      <w:r>
        <w:rPr>
          <w:rFonts w:ascii="Courier New" w:hAnsi="Courier New"/>
        </w:rPr>
        <w:t>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ГОТОВЫЕ ОТДЕЛОЧНЫЕ ТЯЖЕЛЫЕ         М3       0.11    </w:t>
      </w:r>
      <w:proofErr w:type="spellStart"/>
      <w:r>
        <w:rPr>
          <w:rFonts w:ascii="Courier New" w:hAnsi="Courier New"/>
        </w:rPr>
        <w:t>0.11</w:t>
      </w:r>
      <w:proofErr w:type="spellEnd"/>
      <w:r>
        <w:rPr>
          <w:rFonts w:ascii="Courier New" w:hAnsi="Courier New"/>
        </w:rPr>
        <w:t xml:space="preserve">    0.055   0.11    </w:t>
      </w:r>
      <w:proofErr w:type="spellStart"/>
      <w:r>
        <w:rPr>
          <w:rFonts w:ascii="Courier New" w:hAnsi="Courier New"/>
        </w:rPr>
        <w:t>0.11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69-  |  69-  |  69-  |  69-  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</w:t>
      </w:r>
      <w:r>
        <w:rPr>
          <w:rFonts w:ascii="Courier New" w:hAnsi="Courier New"/>
        </w:rPr>
        <w:t xml:space="preserve">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9-6   | 9-7   | 9-8   | 9-9   | 9-10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4.34    104.80  206.70  310.60  527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2.7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0.03    2.10    4.10    6.20    12.00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</w:t>
      </w:r>
      <w:r>
        <w:rPr>
          <w:rFonts w:ascii="Courier New" w:hAnsi="Courier New"/>
        </w:rPr>
        <w:t>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МАШ.-Ч   0.03    2.1     4.1     6.2     12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        М3       0.055   -       -       -       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101-9540 ЦЕМЕНТ                                      Т</w:t>
      </w:r>
      <w:r>
        <w:rPr>
          <w:rFonts w:ascii="Courier New" w:hAnsi="Courier New"/>
        </w:rPr>
        <w:t xml:space="preserve">        -       0.185   0.359   0.54    0.85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402-9078 РАСТВОР ЦЕМЕНТНО-ИЗВЕСТКОВЫЙ МАРКИ 50       М3       -       1.1     2.8     0.41    6.5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1000ШТ У -       1.7     3.3     0.5     7.8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408-9020 ПЕСОК                                       М3       -       1       2.6     4       6.2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69-10  ЗАДЕЛКА ГНЕЗД НА ФАСАДАХ ПОСЛЕ РАЗБОРКИ ЛЕСОВ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</w:t>
      </w:r>
      <w:r>
        <w:rPr>
          <w:rFonts w:ascii="Courier New" w:hAnsi="Courier New"/>
        </w:rPr>
        <w:t>МЕРИТЕЛЬ: 100 ОТВЕРСТИЙ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69-10-1    Заделка гнезд на фасадах после разборки лесов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10-1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</w:t>
      </w:r>
      <w:r>
        <w:rPr>
          <w:rFonts w:ascii="Courier New" w:hAnsi="Courier New"/>
        </w:rPr>
        <w:t>ОЧИХ-СТРОИТЕЛЕЙ                                            ЧЕЛ.-Ч   20.80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3.0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0.24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700028   ВЫШКИ ТЕЛЕСКОПИЧЕСКИЕ 0.35 Т (НА АВТОМОБИЛЕ)                                МАШ.-Ч   0.24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</w:t>
      </w:r>
      <w:r>
        <w:rPr>
          <w:rFonts w:ascii="Courier New" w:hAnsi="Courier New"/>
        </w:rPr>
        <w:t>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ЦЕМЕНТНО-ИЗВЕСТКОВЫЕ СОСТАВА 1:1:6      М3       0.4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69-11  УСТРОЙСТВО ИНВЕНТАРНЫХ ЛЕСОВ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1. Планировка мест установки лесов и укладка подкладок. 2. Установка и сборка элементов лесов.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3. Закр</w:t>
      </w:r>
      <w:r>
        <w:rPr>
          <w:rFonts w:ascii="Courier New" w:hAnsi="Courier New"/>
        </w:rPr>
        <w:t>епление лесов к стене, пробивка гнезд, установка пробок и анкеров. 4. Устройство настила из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щитов через каждые 2 м по высоте. 5. Установка стремянок и ограждений. 6. Подъем элементов на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необходимую высоту при помощи блока.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ВЕРТИКАЛЬНОЙ ПРОЕКЦИИ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69-11-1    Устройство деревянных лесов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69-11-2    Устройство металлических, трубчатых лесов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</w:t>
      </w:r>
      <w:r>
        <w:rPr>
          <w:rFonts w:ascii="Courier New" w:hAnsi="Courier New"/>
        </w:rPr>
        <w:t xml:space="preserve">                        | Единица|  69-  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11-1  | 11-2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54.60   37.80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3.7     3.1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</w:t>
      </w:r>
      <w:r>
        <w:rPr>
          <w:rFonts w:ascii="Courier New" w:hAnsi="Courier New"/>
        </w:rPr>
        <w:t>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101-0174 ГВОЗДИ С КОНИЧЕСКОЙ ГОЛОВКОЙ 3.5Х90 ММ                              Т        0.01257 -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101-0175 ГВОЗДИ С КОНИЧЕСКОЙ ГОЛОВКОЙ 4.0Х100 ММ                             Т        0.01172 -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102-0113 ПИЛОМАТЕРИАЛЫ ХВОЙНЫХ ПОРОД: ДОСКИ ОБРЕЗНЫЕ ДЛИНОЙ 2-3.75 М,        М3       3.57    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ШИРИНОЙ 75-150 ММ, ТОЛЩИНОЙ 25 ММ, III СОРТА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102-0121 ПИЛОМАТЕРИАЛЫ ХВОЙНЫХ ПОРОД: ДОСКИ ОБРЕЗНЫЕ ДЛИНОЙ 2-3.75 М,        М3       3.05    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</w:t>
      </w:r>
      <w:r>
        <w:rPr>
          <w:rFonts w:ascii="Courier New" w:hAnsi="Courier New"/>
        </w:rPr>
        <w:t>Й 75-150 ММ, ТОЛЩИНОЙ 44 ММ И БОЛЕЕ, III СОРТА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Т        4.065   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69-12  ПЕРЕДВИЖКА ПОДВЕСНЫХ ЛЮЛЕК ПО ГОРИЗОНТАЛИ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ПЕРЕСТАНОВОК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69-12-1    Передвижка подвесных люлек по горизонтали на плоской кровле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Передвижка подвесных люлек по горизонтали на скатной кровле без парапетов и решеток: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</w:t>
      </w:r>
      <w:r>
        <w:rPr>
          <w:rFonts w:ascii="Courier New" w:hAnsi="Courier New"/>
        </w:rPr>
        <w:t>12-2      с креплением через слуховое окно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69-12-3      с креплением за стропила со вскрытием и заделкой кровли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Передвижка подвесных люлек по горизонтали на скатной кровле с парапетами и решетками: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69-12-4      с креплением через слуховое окно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69-12-5      с креплением за стропила со вскрытием и заделкой кровли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69-  |  69-  |  69-  |</w:t>
      </w:r>
      <w:r>
        <w:rPr>
          <w:rFonts w:ascii="Courier New" w:hAnsi="Courier New"/>
        </w:rPr>
        <w:t xml:space="preserve">  69-  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12-1  | 12-2  | 12-3  | 12-4  | 12-5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17.80   15.80   28.40   20      36.80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</w:t>
      </w:r>
      <w:r>
        <w:rPr>
          <w:rFonts w:ascii="Courier New" w:hAnsi="Courier New"/>
        </w:rPr>
        <w:t>===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69-13  УСТАНОВКА РАЗГРУЗОЧНОЙ СТОЙКИ ПРИ РЕМОНТЕ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КОНСТРУКЦИЙ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1. Установка разгрузочной доски. 2. Установка деревянной стойки на клиньях, подпираемых балку или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прогон. 3. Закрепление стойки строительными скобами.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СТОЙКИ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69-13-1    Установка разгрузочной стойки при ремонте конструкций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</w:t>
      </w:r>
      <w:r>
        <w:rPr>
          <w:rFonts w:ascii="Courier New" w:hAnsi="Courier New"/>
        </w:rPr>
        <w:t>вание                                                              | Единица|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13-1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69.85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2.3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</w:t>
      </w:r>
      <w:r>
        <w:rPr>
          <w:rFonts w:ascii="Courier New" w:hAnsi="Courier New"/>
        </w:rPr>
        <w:t>СТОВ                                                    ЧЕЛ.-Ч   0.64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        МАШ.-Ч   0.32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        МАШ.-Ч   0.32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        МАТ</w:t>
      </w:r>
      <w:r>
        <w:rPr>
          <w:rFonts w:ascii="Courier New" w:hAnsi="Courier New"/>
        </w:rPr>
        <w:t>ЕРИАЛЫ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101-0782 ПОКОВКИ ИЗ КВАДРАТНЫХ ЗАГОТОВОК МАССОЙ 1.8 КГ                               Т        0.012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102-0167 ПИЛОМАТЕРИАЛЫ БЕРЕЗОВЫЕ И МЯГКИХ ЛИСТВЕННЫХ ПОРОД: ДОСКИ НЕОБРЕЗНЫЕ ДЛИНОЙ  М3       1.5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4-6.5 М, ВСЕ ШИРИНЫ, ТОЛЩИНОЙ 25, 32, 40 ММ, III СОРТА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102-9015 БРЕВНА СТРОИТЕЛЬНЫЕ                                                         М3       1.05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0.928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</w:t>
      </w:r>
      <w:r>
        <w:rPr>
          <w:rFonts w:ascii="Courier New" w:hAnsi="Courier New"/>
        </w:rPr>
        <w:t>==========================================================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69-14  УСТРОЙСТВО ДЕРЕВЯННЫХ НАСТИЛОВ, ХОДОВ,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ПЕРЕХОДОВ, МОСТИКОВ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1. Укладка настила по балкам впритык или </w:t>
      </w:r>
      <w:proofErr w:type="spellStart"/>
      <w:r>
        <w:rPr>
          <w:rFonts w:ascii="Courier New" w:hAnsi="Courier New"/>
        </w:rPr>
        <w:t>вразбежку</w:t>
      </w:r>
      <w:proofErr w:type="spellEnd"/>
      <w:r>
        <w:rPr>
          <w:rFonts w:ascii="Courier New" w:hAnsi="Courier New"/>
        </w:rPr>
        <w:t xml:space="preserve"> с заготовкой досок. 2. Прибивка каждой доски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в трех местах.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НАСТИЛА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69-14-1    Устройство деревянных настилов, </w:t>
      </w:r>
      <w:proofErr w:type="spellStart"/>
      <w:r>
        <w:rPr>
          <w:rFonts w:ascii="Courier New" w:hAnsi="Courier New"/>
        </w:rPr>
        <w:t>ходов</w:t>
      </w:r>
      <w:proofErr w:type="spellEnd"/>
      <w:r>
        <w:rPr>
          <w:rFonts w:ascii="Courier New" w:hAnsi="Courier New"/>
        </w:rPr>
        <w:t>, переходов, мостиков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</w:t>
      </w:r>
      <w:r>
        <w:rPr>
          <w:rFonts w:ascii="Courier New" w:hAnsi="Courier New"/>
        </w:rPr>
        <w:t>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14-1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18.65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2.0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2 </w:t>
      </w:r>
      <w:r>
        <w:rPr>
          <w:rFonts w:ascii="Courier New" w:hAnsi="Courier New"/>
        </w:rPr>
        <w:t xml:space="preserve">       ЗАТРАТЫ ТРУДА МАШИНИСТОВ                                                    ЧЕЛ.-Ч   1.06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        МАШ.-Ч   0.53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        МАШ.-Ч   0.53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</w:t>
      </w:r>
      <w:r>
        <w:rPr>
          <w:rFonts w:ascii="Courier New" w:hAnsi="Courier New"/>
        </w:rPr>
        <w:t>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101-0174 ГВОЗДИ С КОНИЧЕСКОЙ ГОЛОВКОЙ 3.5Х90 ММ                                      Т        0.01132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102-0054 ПИЛОМАТЕРИАЛЫ ХВОЙНЫХ ПОРОД: ДОСКИ ОБРЕЗНЫЕ ДЛИНОЙ 4-6.5 М, ШИРИНОЙ 75-150  М3       3.01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ТОЛЩИНОЙ 25 ММ, IV СОРТА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102-0062 ПИЛОМАТЕРИАЛЫ ХВОЙНЫХ ПОРОД: ДОСКИ ОБРЕЗНЫЕ ДЛИНОЙ 4-6.5 М, ШИРИНОЙ 75-150  М3       0.72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ТОЛЩИНОЙ 44 ММ И БОЛЕЕ, IV СОРТА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                Т      </w:t>
      </w:r>
      <w:r>
        <w:rPr>
          <w:rFonts w:ascii="Courier New" w:hAnsi="Courier New"/>
        </w:rPr>
        <w:t xml:space="preserve">  2.288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69-15  УТЕПЛЕНИЕ ТРУБОПРОВОДОВ МИНЕРАЛЬНОЙ ВАТОЙ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1. Сборка короба из готовых элементов (норма 2). 2. Заполнение короба минеральной ватой с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перекидкой на расстояние до 3 м. 3. Разравнивание и уплотнение минеральной ваты.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ТРУБОПРОВОДА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Утепление трубопровода минеральной ватой: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69-15-1      в готовых коробах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69-15-2      с устройством деревянных коробов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69-  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15-1  | 15-2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</w:t>
      </w:r>
      <w:r>
        <w:rPr>
          <w:rFonts w:ascii="Courier New" w:hAnsi="Courier New"/>
        </w:rPr>
        <w:t xml:space="preserve">               ЧЕЛ.-Ч   341.93  393.16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11.80   14.10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МАШ.-Ч   11.8    14.1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</w:t>
      </w:r>
      <w:r>
        <w:rPr>
          <w:rFonts w:ascii="Courier New" w:hAnsi="Courier New"/>
        </w:rPr>
        <w:t>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104-9132 ВАТА МИНЕРАЛЬНАЯ ИЛИ СТЕКЛЯННАЯ                                     М3       92.22   </w:t>
      </w:r>
      <w:proofErr w:type="spellStart"/>
      <w:r>
        <w:rPr>
          <w:rFonts w:ascii="Courier New" w:hAnsi="Courier New"/>
        </w:rPr>
        <w:t>92.22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101-0174 ГВОЗДИ С КОНИЧЕСКОЙ ГОЛОВКОЙ 3.5Х90 ММ                              Т        -       0.0532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102-0053 ПИЛОМАТЕРИАЛЫ ХВОЙНЫХ ПОРОД: ДОСКИ ОБРЕЗНЫЕ ДЛИНОЙ 4-6.5 М,         М3       -       7.84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ШИРИНОЙ 75-150 ММ, ТОЛЩИНОЙ 25 ММ, III СОРТА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        Т    </w:t>
      </w:r>
      <w:r>
        <w:rPr>
          <w:rFonts w:ascii="Courier New" w:hAnsi="Courier New"/>
        </w:rPr>
        <w:t xml:space="preserve">    -       4.842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69-16  ПРИГОТОВЛЕНИЕ РАСТВОРА ВРУЧНУЮ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1. Дозировка составляющих. 2. Перемешивание песка с цементом (нормы 2,3). 3. Приготовление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известкового молока (нормы 1,2). 4. Приготовление цементного </w:t>
      </w:r>
      <w:proofErr w:type="spellStart"/>
      <w:r>
        <w:rPr>
          <w:rFonts w:ascii="Courier New" w:hAnsi="Courier New"/>
        </w:rPr>
        <w:t>прыска</w:t>
      </w:r>
      <w:proofErr w:type="spellEnd"/>
      <w:r>
        <w:rPr>
          <w:rFonts w:ascii="Courier New" w:hAnsi="Courier New"/>
        </w:rPr>
        <w:t xml:space="preserve"> (норма 3). 5. </w:t>
      </w:r>
      <w:proofErr w:type="spellStart"/>
      <w:r>
        <w:rPr>
          <w:rFonts w:ascii="Courier New" w:hAnsi="Courier New"/>
        </w:rPr>
        <w:t>Затворение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составляющих известковым молоком (нормы 1,2), водой (норма 3).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М3 РАСТВОРА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</w:t>
      </w:r>
      <w:r>
        <w:rPr>
          <w:rFonts w:ascii="Courier New" w:hAnsi="Courier New"/>
        </w:rPr>
        <w:t>иготовление вручную раствора: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69-16-1      известкового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69-16-2      цементно-известкового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69-16-3      цементного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69-  |  69-  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16-1  | 16-2  | 16-3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</w:t>
      </w:r>
      <w:r>
        <w:rPr>
          <w:rFonts w:ascii="Courier New" w:hAnsi="Courier New"/>
        </w:rPr>
        <w:t>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24.88   23.69   24.88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69-17  ПРИГОТОВЛЕНИЕ БИТУМНЫХ МАТЕРИАЛОВ ВРУЧНУЮ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1. Раскупорка тары, колка и размельчение изоляционных материалов. 2. Загрузка котла составл</w:t>
      </w:r>
      <w:r>
        <w:rPr>
          <w:rFonts w:ascii="Courier New" w:hAnsi="Courier New"/>
        </w:rPr>
        <w:t>яющие с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дозировкой. 3. Распиловка, колка дров, разведение и поддерживание огня. 4. Варка материалов с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перемешиванием. 5. Выдача готового материала. 06. Очистка котла.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Т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Приготовление вручную: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69-17-1      асфальтового раствора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69-17-2      битумных мастик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69-17-3    Разогрев готовых битумных материалов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</w:t>
      </w:r>
      <w:r>
        <w:rPr>
          <w:rFonts w:ascii="Courier New" w:hAnsi="Courier New"/>
        </w:rPr>
        <w:t xml:space="preserve"> 69-  |  69-  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17-1  | 17-2  | 17-3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6.72    18.90   14.70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2.5     </w:t>
      </w:r>
      <w:proofErr w:type="spellStart"/>
      <w:r>
        <w:rPr>
          <w:rFonts w:ascii="Courier New" w:hAnsi="Courier New"/>
        </w:rPr>
        <w:t>2.5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</w:t>
      </w:r>
      <w:r>
        <w:rPr>
          <w:rFonts w:ascii="Courier New" w:hAnsi="Courier New"/>
        </w:rPr>
        <w:t>==========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69-18  ОЧИСТКА ПОМЕЩЕНИЙ ОТ СТРОИТЕЛЬНОГО МУСОРА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1. Сгребание мусора в кучи и относка его на расстояние до 20 м. 2. Спуск мусора по желобу с</w:t>
      </w:r>
    </w:p>
    <w:p w:rsidR="00000000" w:rsidRDefault="00686490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откидкой</w:t>
      </w:r>
      <w:proofErr w:type="spellEnd"/>
      <w:r>
        <w:rPr>
          <w:rFonts w:ascii="Courier New" w:hAnsi="Courier New"/>
        </w:rPr>
        <w:t xml:space="preserve"> его от желоба в сторону. 3. Подметание пола со смачиванием, соскабливанием раствора (при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необходимости).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ПОЛА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Очистка помещений от строительного мусора при производстве работ: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69-18-1      каменных, штукатурных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69-18-2      столярных, плотничных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</w:t>
      </w:r>
      <w:r>
        <w:rPr>
          <w:rFonts w:ascii="Courier New" w:hAnsi="Courier New"/>
        </w:rPr>
        <w:t>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69-  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18-1  | 18-2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4.60    2.27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</w:t>
      </w:r>
      <w:r>
        <w:rPr>
          <w:rFonts w:ascii="Courier New" w:hAnsi="Courier New"/>
        </w:rPr>
        <w:t xml:space="preserve">РАЗРЯД РАБОТЫ                                                        1.2     </w:t>
      </w:r>
      <w:proofErr w:type="spellStart"/>
      <w:r>
        <w:rPr>
          <w:rFonts w:ascii="Courier New" w:hAnsi="Courier New"/>
        </w:rPr>
        <w:t>1.2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69-19  ОЧИСТКА МАТЕРИАЛОВ ПОСЛЕ РАЗБОРКИ КОНСТРУКЦИИ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1. Очистка материалов от бетона, раствора, наледи, грязи, гвоздей, скоб и т.п. 2. Укладка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очищенного материала в клети или штабель.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686490">
      <w:pPr>
        <w:rPr>
          <w:rFonts w:ascii="Courier New" w:hAnsi="Courier New"/>
        </w:rPr>
      </w:pP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Очистка после разборки конструкций: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69-19-1    </w:t>
      </w:r>
      <w:r>
        <w:rPr>
          <w:rFonts w:ascii="Courier New" w:hAnsi="Courier New"/>
        </w:rPr>
        <w:t xml:space="preserve">  досок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69-19-2      бревен, брусьев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69-19-3      кирпича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69-  |  69-  |  69-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19-1  | 19-2  | 19-3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</w:t>
      </w:r>
      <w:r>
        <w:rPr>
          <w:rFonts w:ascii="Courier New" w:hAnsi="Courier New"/>
        </w:rPr>
        <w:t xml:space="preserve">                   ЧЕЛ.-Ч   1.89    2.84    1.16</w:t>
      </w:r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68649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sectPr w:rsidR="00000000">
      <w:pgSz w:w="16840" w:h="11907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490"/>
    <w:rsid w:val="0068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5730</Words>
  <Characters>32663</Characters>
  <Application>Microsoft Office Word</Application>
  <DocSecurity>0</DocSecurity>
  <Lines>272</Lines>
  <Paragraphs>76</Paragraphs>
  <ScaleCrop>false</ScaleCrop>
  <Company>Пермчкий ЦНТИ</Company>
  <LinksUpToDate>false</LinksUpToDate>
  <CharactersWithSpaces>38317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69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