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42FE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8B42FE">
      <w:pPr>
        <w:jc w:val="center"/>
      </w:pPr>
    </w:p>
    <w:p w:rsidR="00000000" w:rsidRDefault="008B42FE">
      <w:pPr>
        <w:jc w:val="center"/>
      </w:pPr>
      <w:r>
        <w:t>1. Общие указания</w:t>
      </w:r>
    </w:p>
    <w:p w:rsidR="00000000" w:rsidRDefault="008B42FE"/>
    <w:p w:rsidR="00000000" w:rsidRDefault="008B42FE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внутренних санитарно-технических рабо</w:t>
      </w:r>
      <w:r>
        <w:t>т по ремонту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8B42FE">
      <w:pPr>
        <w:ind w:firstLine="284"/>
        <w:jc w:val="both"/>
      </w:pPr>
      <w:r>
        <w:t>1.2. При разработке РСН использованы обосновывающие материалы к сборнику СНИР 65 "Внутренние санитарно-технические работы".</w:t>
      </w:r>
    </w:p>
    <w:p w:rsidR="00000000" w:rsidRDefault="008B42FE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</w:t>
      </w:r>
      <w:r>
        <w:t xml:space="preserve">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8B42FE">
      <w:pPr>
        <w:ind w:firstLine="284"/>
        <w:jc w:val="both"/>
      </w:pPr>
      <w:r>
        <w:t>1.3. Нормами сборника предусматривается применение узлов и деталей, изготовленных на заводах или в заготовительных мастерских.</w:t>
      </w:r>
    </w:p>
    <w:p w:rsidR="00000000" w:rsidRDefault="008B42FE">
      <w:pPr>
        <w:ind w:firstLine="284"/>
        <w:jc w:val="both"/>
      </w:pPr>
      <w:r>
        <w:t>1.4. В нормах сборника предусмотрен полный комплекс основных, вспомогательных и сопутствующих работ, включая комплектование, разметку мест прокладки трубопроводов и вычерчивание эскизов, сверление или пробивку отверстий для креплений, перемещение балконов в процессе сварочных работ, присоединение приборов к трубоп</w:t>
      </w:r>
      <w:r>
        <w:t>роводам, снятие в процессе работы и обратная установка отдельных деталей (пробок и стаканчиков к сифонам, водоразборных кранов) и т.п.</w:t>
      </w:r>
    </w:p>
    <w:p w:rsidR="00000000" w:rsidRDefault="008B42FE">
      <w:pPr>
        <w:ind w:firstLine="284"/>
        <w:jc w:val="both"/>
      </w:pPr>
      <w:r>
        <w:t>1.5. Нормами сборника предусматриваются работы на высоте до 3 м от уровня пола. При выполнении работ с передвижных подмостей и лестниц на высоте свыше 3 м от пола к нормам затрат труда следует применять следующие коэффициенты:</w:t>
      </w:r>
    </w:p>
    <w:p w:rsidR="00000000" w:rsidRDefault="008B42FE">
      <w:pPr>
        <w:ind w:firstLine="284"/>
        <w:jc w:val="both"/>
      </w:pPr>
      <w:r>
        <w:t>при высоте свыше 3 до 5  - 1.1</w:t>
      </w:r>
    </w:p>
    <w:p w:rsidR="00000000" w:rsidRDefault="008B42FE">
      <w:pPr>
        <w:ind w:firstLine="284"/>
        <w:jc w:val="both"/>
      </w:pPr>
      <w:r>
        <w:tab/>
        <w:t>то же</w:t>
      </w:r>
      <w:r>
        <w:tab/>
        <w:t>5 до 8  - 1.25</w:t>
      </w:r>
    </w:p>
    <w:p w:rsidR="00000000" w:rsidRDefault="008B42FE">
      <w:pPr>
        <w:ind w:firstLine="284"/>
        <w:jc w:val="both"/>
      </w:pPr>
      <w:r>
        <w:tab/>
        <w:t>то же</w:t>
      </w:r>
      <w:r>
        <w:tab/>
        <w:t>8 до 10 - 1.35</w:t>
      </w:r>
    </w:p>
    <w:p w:rsidR="00000000" w:rsidRDefault="008B42FE">
      <w:pPr>
        <w:ind w:firstLine="284"/>
        <w:jc w:val="both"/>
      </w:pPr>
      <w:r>
        <w:tab/>
        <w:t>то же</w:t>
      </w:r>
      <w:r>
        <w:tab/>
        <w:t>10 м     - 1.5</w:t>
      </w:r>
    </w:p>
    <w:p w:rsidR="00000000" w:rsidRDefault="008B42FE">
      <w:pPr>
        <w:ind w:firstLine="284"/>
        <w:jc w:val="both"/>
      </w:pPr>
      <w:r>
        <w:t>1.6. Нормами сборника не предусмотрено устройство лес</w:t>
      </w:r>
      <w:r>
        <w:t>ов и подмостей, изготовление козел, настила, стремянок, подставок и лестниц.</w:t>
      </w:r>
    </w:p>
    <w:p w:rsidR="00000000" w:rsidRDefault="008B42FE">
      <w:pPr>
        <w:ind w:firstLine="284"/>
        <w:jc w:val="both"/>
      </w:pPr>
      <w:r>
        <w:t>1.7. Выполнение всех заготовительных операций, входящих в состав работ, принято вручную.</w:t>
      </w:r>
    </w:p>
    <w:p w:rsidR="00000000" w:rsidRDefault="008B42FE">
      <w:pPr>
        <w:ind w:firstLine="284"/>
        <w:jc w:val="both"/>
      </w:pPr>
      <w:r>
        <w:t>1.8. Диаметры труб приводятся:  стальных - по условному проходу, чугунных и полиэтиленовых - внутренние. Диаметры арматуры приведены по условному проходу.</w:t>
      </w:r>
    </w:p>
    <w:p w:rsidR="00000000" w:rsidRDefault="008B42FE">
      <w:pPr>
        <w:ind w:firstLine="284"/>
        <w:jc w:val="both"/>
      </w:pPr>
      <w:r>
        <w:t>1.9. Прокладка трубопроводов и установка санитарно-технических приборов предусмотрена при наличии готовых сквозных отверстий и гнезд. Пробивка гнезд и сквозных отверстий в стенах, перекрытиях</w:t>
      </w:r>
      <w:r>
        <w:t xml:space="preserve"> и перегородках определяется по нормам сборника РСН 69 "Прочие ремонтно-строительные работы".</w:t>
      </w:r>
    </w:p>
    <w:p w:rsidR="00000000" w:rsidRDefault="008B42FE">
      <w:pPr>
        <w:ind w:firstLine="284"/>
        <w:jc w:val="both"/>
      </w:pPr>
      <w:r>
        <w:t>1.10. В нормах сборника на установку и смену санитарно-технических приборов приняты типовые крепления.</w:t>
      </w:r>
    </w:p>
    <w:p w:rsidR="00000000" w:rsidRDefault="008B42FE">
      <w:pPr>
        <w:ind w:firstLine="284"/>
        <w:jc w:val="both"/>
      </w:pPr>
      <w:r>
        <w:t>1.11. Затраты на тепловые испытания систем отопления и затраты строителей при пуске системы, включая наружный осмотр смонтированного оборудования при опробовании и сдаче-приемке систем отопления принимаются в размере 3% от затрат труда рабочих-строителей и времени эксплуатации машин.</w:t>
      </w:r>
    </w:p>
    <w:p w:rsidR="00000000" w:rsidRDefault="008B42FE">
      <w:pPr>
        <w:ind w:firstLine="284"/>
        <w:jc w:val="both"/>
      </w:pPr>
      <w:r>
        <w:t>1.12. В нормах не учтены транс</w:t>
      </w:r>
      <w:r>
        <w:t xml:space="preserve">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8B42FE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8B42FE"/>
    <w:p w:rsidR="00000000" w:rsidRDefault="008B42FE">
      <w:pPr>
        <w:ind w:firstLine="284"/>
        <w:jc w:val="center"/>
      </w:pPr>
      <w:r>
        <w:t>2. Правила исчисления объемов работ</w:t>
      </w:r>
    </w:p>
    <w:p w:rsidR="00000000" w:rsidRDefault="008B42FE"/>
    <w:p w:rsidR="00000000" w:rsidRDefault="008B42FE">
      <w:pPr>
        <w:ind w:firstLine="284"/>
        <w:jc w:val="both"/>
      </w:pPr>
      <w:r>
        <w:t>2.1. Объем работ по разборке, смене и прокладке трубопроводов следует определять:</w:t>
      </w:r>
    </w:p>
    <w:p w:rsidR="00000000" w:rsidRDefault="008B42FE">
      <w:pPr>
        <w:ind w:firstLine="284"/>
        <w:jc w:val="both"/>
      </w:pPr>
      <w:r>
        <w:t>из чугунных канализационных и пластмассовых труб - по проектной длине трубопроводов без вычета участков, занимаемых фасонными частями и арматурой;</w:t>
      </w:r>
    </w:p>
    <w:p w:rsidR="00000000" w:rsidRDefault="008B42FE">
      <w:pPr>
        <w:ind w:firstLine="284"/>
        <w:jc w:val="both"/>
      </w:pPr>
      <w:r>
        <w:t xml:space="preserve">из стальных </w:t>
      </w:r>
      <w:proofErr w:type="spellStart"/>
      <w:r>
        <w:t>водогазопроводных</w:t>
      </w:r>
      <w:proofErr w:type="spellEnd"/>
      <w:r>
        <w:t>,</w:t>
      </w:r>
      <w:r>
        <w:t xml:space="preserve"> бесшовных и сварных труб - по проектной длине трубопроводов за вычетом участков, занимаемых П-образными компенсаторами.</w:t>
      </w:r>
    </w:p>
    <w:p w:rsidR="00000000" w:rsidRDefault="008B42FE">
      <w:pPr>
        <w:ind w:firstLine="284"/>
        <w:jc w:val="both"/>
      </w:pPr>
      <w:r>
        <w:t>2.2. Количество, тип и размеры арматуры, устанавливаемой на трубопроводах, а также объем работ по установке санитарно-технических приборов определяются по проектным данным.</w:t>
      </w:r>
    </w:p>
    <w:p w:rsidR="00000000" w:rsidRDefault="008B42FE">
      <w:pPr>
        <w:ind w:firstLine="284"/>
        <w:jc w:val="both"/>
      </w:pPr>
      <w:r>
        <w:lastRenderedPageBreak/>
        <w:t>2.3.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 и арматурой.</w:t>
      </w:r>
    </w:p>
    <w:p w:rsidR="00000000" w:rsidRDefault="008B42FE"/>
    <w:p w:rsidR="00000000" w:rsidRDefault="008B42FE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</w:t>
      </w:r>
      <w:r>
        <w:rPr>
          <w:rFonts w:ascii="Courier New" w:hAnsi="Courier New"/>
        </w:rPr>
        <w:t xml:space="preserve">                   РЕСУРСНЫЕ СМЕТНЫЕ НОРМЫ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РАЗДЕЛ 1. ВОДОПРОВОД И КАНАЛИЗАЦИЯ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  РАЗБОРКА ТРУБОПРОВОДОВ ИЗ ВОДОГАЗОПРОВОДНЫХ ТРУБ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Снятие труб и креплений. 2. Свертывание арматуры. 3. Правка и очистка труб от накипи.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 Отбор и складирование труб и фасонных частей.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трубопроводов из </w:t>
      </w:r>
      <w:proofErr w:type="spellStart"/>
      <w:r>
        <w:rPr>
          <w:rFonts w:ascii="Courier New" w:hAnsi="Courier New"/>
        </w:rPr>
        <w:t>водогазопроводных</w:t>
      </w:r>
      <w:proofErr w:type="spellEnd"/>
      <w:r>
        <w:rPr>
          <w:rFonts w:ascii="Courier New" w:hAnsi="Courier New"/>
        </w:rPr>
        <w:t xml:space="preserve"> труб диаме</w:t>
      </w:r>
      <w:r>
        <w:rPr>
          <w:rFonts w:ascii="Courier New" w:hAnsi="Courier New"/>
        </w:rPr>
        <w:t>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65-1-1       25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65-1-2       40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65-1-3 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1-1   | 1-2   | 1-3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</w:t>
      </w:r>
      <w:r>
        <w:rPr>
          <w:rFonts w:ascii="Courier New" w:hAnsi="Courier New"/>
        </w:rPr>
        <w:t xml:space="preserve">                       ЧЕЛ.-Ч   33.20   56.90   75.40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0.10    0.17    0.26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0.05    0.08    0.13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040504   АППАРАТ ДЛЯ ГАЗОВОЙ СВА</w:t>
      </w:r>
      <w:r>
        <w:rPr>
          <w:rFonts w:ascii="Courier New" w:hAnsi="Courier New"/>
        </w:rPr>
        <w:t>РКИ И РЕЗКИ                          МАШ.-Ч   3.3     5.7     6.5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0.05    0.09    0.13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101-0324 КИСЛОРОД ТЕХНИЧЕСКИЙ ГАЗООБРАЗНЫЙ                           М3       3.3     5.7     6.5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101-1602 АЦЕТИЛЕН ГАЗООБРАЗНЫЙ ТЕХНИЧЕСКИЙ                           М3       0.66    1.15    1.31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0.22    0.34    0.43</w:t>
      </w:r>
    </w:p>
    <w:p w:rsidR="00000000" w:rsidRDefault="008B42F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Т</w:t>
      </w:r>
      <w:r>
        <w:rPr>
          <w:rFonts w:ascii="Courier New" w:hAnsi="Courier New"/>
          <w:lang w:val="en-US"/>
        </w:rPr>
        <w:t xml:space="preserve">        0.212   0.333   0.422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0.056   0.097   0.111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  РАЗБОРКА ТРУБОПРОВОДОВ ИЗ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КАНАЛИЗАЦИОННЫХ ТРУБ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</w:t>
      </w:r>
      <w:r>
        <w:rPr>
          <w:rFonts w:ascii="Courier New" w:hAnsi="Courier New"/>
        </w:rPr>
        <w:t xml:space="preserve">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Расчистка раструбов. 2. Разборка труб, фасонных частей, креплений. 3. Отборка, складирование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годных труб.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трубопроводов из чугунных канализационных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65-2-1 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65-2-2 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65-2-3       150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</w:t>
      </w:r>
      <w:r>
        <w:rPr>
          <w:rFonts w:ascii="Courier New" w:hAnsi="Courier New"/>
        </w:rPr>
        <w:t>| элемента затрат                                           | измер. | 2-1   | 2-2   | 2-3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68.80   85.30   111.50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0.22    0.44    0.71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</w:t>
      </w:r>
      <w:r>
        <w:rPr>
          <w:rFonts w:ascii="Courier New" w:hAnsi="Courier New"/>
        </w:rPr>
        <w:t>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0.11    0.22    0.35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0.11    0.22    0.36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</w:t>
      </w:r>
      <w:r>
        <w:rPr>
          <w:rFonts w:ascii="Courier New" w:hAnsi="Courier New"/>
        </w:rPr>
        <w:t>ОВ            Т        0.06    1.35    2.19</w:t>
      </w:r>
    </w:p>
    <w:p w:rsidR="00000000" w:rsidRDefault="008B42F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Т</w:t>
      </w:r>
      <w:r>
        <w:rPr>
          <w:rFonts w:ascii="Courier New" w:hAnsi="Courier New"/>
          <w:lang w:val="en-US"/>
        </w:rPr>
        <w:t xml:space="preserve">        0.59    1.34    2.18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65-3  ДЕМОНТАЖ ЗАПОРНОЙ АРМАТУРЫ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Снятие арматуры с отсоединением от трубопровода и снятием креплений.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муфтовой запорной арматуры: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65-3-1       смесителя с душ</w:t>
      </w:r>
      <w:r>
        <w:rPr>
          <w:rFonts w:ascii="Courier New" w:hAnsi="Courier New"/>
        </w:rPr>
        <w:t>ем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65-3-2       вентиля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65-3-3       крана водоразборного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задвижек фланцевых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65-3-4 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65-3-5       150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65-3-6       200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3-1   | 3-2   | 3-3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</w:t>
      </w:r>
      <w:r>
        <w:rPr>
          <w:rFonts w:ascii="Courier New" w:hAnsi="Courier New"/>
        </w:rPr>
        <w:t>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166     45.70   6.60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0.07    0.02    0.01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</w:t>
      </w:r>
      <w:r>
        <w:rPr>
          <w:rFonts w:ascii="Courier New" w:hAnsi="Courier New"/>
        </w:rPr>
        <w:t>ШОВЫЕ, УНИВЕРСАЛЬНЫЕ, ФРОНТАЛЬНЫЕ         МАШ.-Ч   0.04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0.03    0.02    0.01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0.61    0.11    0.07</w:t>
      </w:r>
    </w:p>
    <w:p w:rsidR="00000000" w:rsidRDefault="008B42F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       Т</w:t>
      </w:r>
      <w:r>
        <w:rPr>
          <w:rFonts w:ascii="Courier New" w:hAnsi="Courier New"/>
          <w:lang w:val="en-US"/>
        </w:rPr>
        <w:t xml:space="preserve">        0.285   0.09    0</w:t>
      </w:r>
      <w:r>
        <w:rPr>
          <w:rFonts w:ascii="Courier New" w:hAnsi="Courier New"/>
          <w:lang w:val="en-US"/>
        </w:rPr>
        <w:t>.045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3-4   | 3-5   | 3-6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</w:t>
      </w:r>
      <w:r>
        <w:rPr>
          <w:rFonts w:ascii="Courier New" w:hAnsi="Courier New"/>
        </w:rPr>
        <w:t xml:space="preserve">        ЗАТРАТЫ ТРУДА РАБОЧИХ-СТРОИТЕЛЕЙ                            ЧЕЛ.-Ч   191     216     268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1.08    2.09    3.39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0.54    1.</w:t>
      </w:r>
      <w:r>
        <w:rPr>
          <w:rFonts w:ascii="Courier New" w:hAnsi="Courier New"/>
        </w:rPr>
        <w:t>05    1.69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0.54    1.04    1.7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3.21    5.01    8.01</w:t>
      </w:r>
    </w:p>
    <w:p w:rsidR="00000000" w:rsidRDefault="008B42F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Т</w:t>
      </w:r>
      <w:r>
        <w:rPr>
          <w:rFonts w:ascii="Courier New" w:hAnsi="Courier New"/>
          <w:lang w:val="en-US"/>
        </w:rPr>
        <w:t xml:space="preserve">        3.98    7.7     12.5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</w:t>
      </w:r>
      <w:r>
        <w:rPr>
          <w:rFonts w:ascii="Courier New" w:hAnsi="Courier New"/>
        </w:rPr>
        <w:t>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65-4  ДЕМОНТАЖ САНИТАРНЫХ ПРИБОРОВ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1.Снятие прибора с отсоединением от креплений и трубопроводов. 2.Снятие кронштейнов.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КОМПЛЕКТОВ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санитарных приборов: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65-4-1       раковин (умывальников)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65-4-2       моек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65-4-3       унитазов со смывными бачками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65-4-4       ванн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</w:t>
      </w:r>
      <w:r>
        <w:rPr>
          <w:rFonts w:ascii="Courier New" w:hAnsi="Courier New"/>
        </w:rPr>
        <w:t>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65-  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4-1   | 4-2   | 4-3   | 4-4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60.80   98.60   143     261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</w:t>
      </w:r>
      <w:r>
        <w:rPr>
          <w:rFonts w:ascii="Courier New" w:hAnsi="Courier New"/>
        </w:rPr>
        <w:t>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0.45    0.63    0.88    3.05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0.22    0.31    0.44    1.53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0.23    0.32    0.44    1.52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</w:t>
      </w:r>
      <w:r>
        <w:rPr>
          <w:rFonts w:ascii="Courier New" w:hAnsi="Courier New"/>
        </w:rPr>
        <w:t>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1.66    3.34    3.23    10.7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65-5  РЕМОНТ ВОДОПРОВОДА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Разборка трубопроводов. 2. Сборка. 3. Гидравлическое испытание.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</w:t>
      </w:r>
      <w:r>
        <w:rPr>
          <w:rFonts w:ascii="Courier New" w:hAnsi="Courier New"/>
        </w:rPr>
        <w:t>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водопровода из стальных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65-5-1       32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65-5-2       63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65-5-3       76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5-1   | 5-2   | 5-3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</w:t>
      </w:r>
      <w:r>
        <w:rPr>
          <w:rFonts w:ascii="Courier New" w:hAnsi="Courier New"/>
        </w:rPr>
        <w:t>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167     232     273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4.3     </w:t>
      </w:r>
      <w:proofErr w:type="spellStart"/>
      <w:r>
        <w:rPr>
          <w:rFonts w:ascii="Courier New" w:hAnsi="Courier New"/>
        </w:rPr>
        <w:t>4.3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4.3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0.10    0.20    0.50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</w:t>
      </w:r>
      <w:r>
        <w:rPr>
          <w:rFonts w:ascii="Courier New" w:hAnsi="Courier New"/>
        </w:rPr>
        <w:t>Ш.-Ч   0.05    0.1     0.25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0.05    0.1     0.25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310150   АГРЕГАТ ЭЛЕКТРОНАСОСНЫЙ, 3.6 М3/Ч                           МАШ.-Ч   8.4     11.6    13.6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101-0388 ЗЕМЛЯНЫЕ КРАСКИ МАСЛЯНЫЕ МА-0115: МУМИЯ, СУРИК ЖЕЛЕЗНЫЙ     Т        0.0006  0.0007  </w:t>
      </w:r>
      <w:proofErr w:type="spellStart"/>
      <w:r>
        <w:rPr>
          <w:rFonts w:ascii="Courier New" w:hAnsi="Courier New"/>
        </w:rPr>
        <w:t>0.0007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103-9012 ТРУБЫ СТАЛЬНЫЕ            </w:t>
      </w:r>
      <w:r>
        <w:rPr>
          <w:rFonts w:ascii="Courier New" w:hAnsi="Courier New"/>
        </w:rPr>
        <w:t xml:space="preserve">                                  Т        0.297   0.498   0.677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103-9160 МУФТЫ СОЕДИНИТЕЛЬНЫЕ                                        ШТ       15.2    37.8    44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        КГ       0.3     0.4     </w:t>
      </w:r>
      <w:proofErr w:type="spellStart"/>
      <w:r>
        <w:rPr>
          <w:rFonts w:ascii="Courier New" w:hAnsi="Courier New"/>
        </w:rPr>
        <w:t>0.4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                КГ       0.3     0.4     </w:t>
      </w:r>
      <w:proofErr w:type="spellStart"/>
      <w:r>
        <w:rPr>
          <w:rFonts w:ascii="Courier New" w:hAnsi="Courier New"/>
        </w:rPr>
        <w:t>0.4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0.16    0.62    0.91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</w:t>
      </w:r>
      <w:r>
        <w:rPr>
          <w:rFonts w:ascii="Courier New" w:hAnsi="Courier New"/>
        </w:rPr>
        <w:t xml:space="preserve">              Т        0.318   0.548   1.274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0.001   0.002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65-6  ОЧИСТКА КАНАЛИЗАЦИОННЫХ ТРУБ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Очистка труб и фасонных частей от нароста и грязи стальными щетками с </w:t>
      </w:r>
      <w:proofErr w:type="spellStart"/>
      <w:r>
        <w:rPr>
          <w:rFonts w:ascii="Courier New" w:hAnsi="Courier New"/>
        </w:rPr>
        <w:t>отжиганием</w:t>
      </w:r>
      <w:proofErr w:type="spellEnd"/>
      <w:r>
        <w:rPr>
          <w:rFonts w:ascii="Courier New" w:hAnsi="Courier New"/>
        </w:rPr>
        <w:t>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Очистка канализационных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65-6-1   </w:t>
      </w:r>
      <w:r>
        <w:rPr>
          <w:rFonts w:ascii="Courier New" w:hAnsi="Courier New"/>
        </w:rPr>
        <w:t xml:space="preserve">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65-6-2        75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65-6-3  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6-1   | 6-2   | 6-3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</w:t>
      </w:r>
      <w:r>
        <w:rPr>
          <w:rFonts w:ascii="Courier New" w:hAnsi="Courier New"/>
        </w:rPr>
        <w:t xml:space="preserve">            ЧЕЛ.-Ч   34.60   45.20   54.60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65-7  ПРОКЛАДКА СТОЯКОВ И ПОДВОДОК ВОДОПРОВОДА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Разметка трассы. 2. Монтаж труб. 3. Гидравлические испытания системы. 4. Пробивка отверстий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для </w:t>
      </w:r>
      <w:r>
        <w:rPr>
          <w:rFonts w:ascii="Courier New" w:hAnsi="Courier New"/>
        </w:rPr>
        <w:t>труб.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Прокладка стояков и подводок водопровода из стальных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65-7-1       25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65-7-2       40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65-7-3 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7-1   | 7-2   | 7-3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</w:t>
      </w:r>
      <w:r>
        <w:rPr>
          <w:rFonts w:ascii="Courier New" w:hAnsi="Courier New"/>
        </w:rPr>
        <w:t>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70.40   83.50   88.30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0.08    0.13    0.16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</w:t>
      </w:r>
      <w:r>
        <w:rPr>
          <w:rFonts w:ascii="Courier New" w:hAnsi="Courier New"/>
        </w:rPr>
        <w:t>РОИТЕЛЬНЫЕ 0.5 Т                      МАШ.-Ч   0.04    0.06    0.08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0.04    0.07    0.08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310150   АГРЕГАТ ЭЛЕКТРОНАСОСНЫЙ, 3.6 М3/Ч                           МАШ.-Ч   3.5     4.1     4.4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                МАШ.-Ч   4.1     4.9     5.5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</w:t>
      </w:r>
      <w:r>
        <w:rPr>
          <w:rFonts w:ascii="Courier New" w:hAnsi="Courier New"/>
        </w:rPr>
        <w:t>ЛЯНЫЕ МА-0115: МУМИЯ, СУРИК ЖЕЛЕЗНЫЙ     Т        0.0078  0.013   0.0166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101-9461 ЛЕНТА ПОЛИЭТИЛЕНОВАЯ С ЛИПКИМ СЛОЕМ А50                     КГ       0.46    0.72    0.92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300-0888 УЗЛЫ УКРУПНЕННЫЕ МОНТАЖНЫЕ (ТРУБОПРОВОДЫ) ИЗ СТАЛЬНЫХ       М        102 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ВОДОГАЗОПРОВОДНЫХ ОЦИНКОВАННЫХ ТРУБ С ГИЛЬЗАМИ ДЛЯ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ВОДОСНАБЖЕНИЯ, ДИАМЕТРОМ 20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КГ       4.2     6.8     8.7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</w:t>
      </w:r>
      <w:r>
        <w:rPr>
          <w:rFonts w:ascii="Courier New" w:hAnsi="Courier New"/>
        </w:rPr>
        <w:t xml:space="preserve">                         КГ       3.9     6.5     8.3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0.1     0.25    0.39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300-0890 УЗЛЫ УКРУПНЕННЫЕ МОНТАЖНЫЕ (ТРУБОПРОВОДЫ) ИЗ СТАЛЬНЫХ       М        -       102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ВОДОГАЗОПРОВОДНЫХ ОЦИНКОВАННЫХ ТРУБ С ГИЛЬЗАМИ ДЛЯ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ВОДОСНАБЖЕНИЯ, ДИАМЕТРОМ 32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300-0891 УЗЛЫ УКРУПНЕННЫЕ МОНТАЖНЫЕ (ТРУБОПРОВОДЫ) ИЗ СТАЛЬНЫХ       М        -       -       102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ВОДОГАЗОПРОВОДНЫХ ОЦИНКОВАННЫХ ТРУБ С ГИЛЬЗАМИ ДЛЯ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    ВОДОСНАБЖЕНИЯ, ДИАМЕТРОМ 40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0.201   0.366   0.476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65-8  ПРОКЛАДКА МАГИСТРАЛЕЙ ВОДОПРОВОДА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Прокладка труб. 2. Пробивка отверстий. 3. Испытание системы.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Прокладка магистралей водопровода из стальных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65-8-1   </w:t>
      </w:r>
      <w:r>
        <w:rPr>
          <w:rFonts w:ascii="Courier New" w:hAnsi="Courier New"/>
        </w:rPr>
        <w:t xml:space="preserve">    25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65-8-2       40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65-8-3 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65-8-4       70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65-  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8-1   | 8-2   | 8-3   | 8-4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</w:t>
      </w:r>
      <w:r>
        <w:rPr>
          <w:rFonts w:ascii="Courier New" w:hAnsi="Courier New"/>
        </w:rPr>
        <w:t xml:space="preserve">                   ЧЕЛ.-Ч   87.70   97.60   102     105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3.9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3.9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0.09    0.15    0.19    0.25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0.05    0.07    0.09    0.13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</w:t>
      </w:r>
      <w:r>
        <w:rPr>
          <w:rFonts w:ascii="Courier New" w:hAnsi="Courier New"/>
        </w:rPr>
        <w:t>ГРУЗОПОДЪЕМНОСТЬЮ ДО 5 Т       МАШ.-Ч   0.04    0.08    0.1     0.12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310150   АГРЕГАТ ЭЛЕКТРОНАСОСНЫЙ, 3.6 М3/Ч                   МАШ.-Ч   4.3     4.8     5.1     5.2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        МАШ.-Ч   5.2     6.3     7.5     8.9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СУРИК      Т        0.0012  0.002   0.0025  0.0033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ЖЕЛЕЗНЫЙ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300-08</w:t>
      </w:r>
      <w:r>
        <w:rPr>
          <w:rFonts w:ascii="Courier New" w:hAnsi="Courier New"/>
        </w:rPr>
        <w:t>88 УЗЛЫ УКРУПНЕННЫЕ МОНТАЖНЫЕ (ТРУБОПРОВОДЫ) ИЗ        М        102     -   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СТАЛЬНЫХ ВОДОГАЗОПРОВОДНЫХ ОЦИНКОВАННЫХ ТРУБ С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ГИЛЬЗАМИ ДЛЯ ВОДОСНАБЖЕНИЯ, ДИАМЕТРОМ 20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КГ       0.6     1       1.3     1.8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610-1125 ОЛИФА НАТУРАЛЬНАЯ                                   КГ       0.6     1       1.3     1.8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0.1     0.25    0.39    0.77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300-0890 УЗЛЫ УК</w:t>
      </w:r>
      <w:r>
        <w:rPr>
          <w:rFonts w:ascii="Courier New" w:hAnsi="Courier New"/>
        </w:rPr>
        <w:t>РУПНЕННЫЕ МОНТАЖНЫЕ (ТРУБОПРОВОДЫ) ИЗ        М        -       102 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СТАЛЬНЫХ ВОДОГАЗОПРОВОДНЫХ ОЦИНКОВАННЫХ ТРУБ С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ГИЛЬЗАМИ ДЛЯ ВОДОСНАБЖЕНИЯ, ДИАМЕТРОМ 32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300-0892 УЗЛЫ УКРУПНЕННЫЕ МОНТАЖНЫЕ (ТРУБОПРОВОДЫ) ИЗ        М        -       -       102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СТАЛЬНЫХ ВОДОГАЗОПРОВОДНЫХ ОЦИНКОВАННЫХ ТРУБ С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ГИЛЬЗАМИ ДЛЯ ВОДОСНАБЖЕНИЯ, ДИАМЕТРОМ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0.186   0.341   0.536   0.538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</w:t>
      </w:r>
      <w:r>
        <w:rPr>
          <w:rFonts w:ascii="Courier New" w:hAnsi="Courier New"/>
        </w:rPr>
        <w:t>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65-9  ПРОКЛАДКА ТРУБОПРОВОДОВ ИЗ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КАНАЛИЗАЦИОННЫХ ТРУБ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Разметка мест прокладки трубопроводов. 2. Прокладка чугунных трубопроводов с заделкой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раструбных стыков. 3. Пробивка отверстий.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Прокладка трубопроводов из чугунных канализационных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65-9-1 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65-9-2 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65-9-3</w:t>
      </w:r>
      <w:r>
        <w:rPr>
          <w:rFonts w:ascii="Courier New" w:hAnsi="Courier New"/>
        </w:rPr>
        <w:t xml:space="preserve">       150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9-1   | 9-2   | 9-3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152     173     1</w:t>
      </w:r>
      <w:r>
        <w:rPr>
          <w:rFonts w:ascii="Courier New" w:hAnsi="Courier New"/>
        </w:rPr>
        <w:t>84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4.5     </w:t>
      </w:r>
      <w:proofErr w:type="spellStart"/>
      <w:r>
        <w:rPr>
          <w:rFonts w:ascii="Courier New" w:hAnsi="Courier New"/>
        </w:rPr>
        <w:t>4.5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4.5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0.33    0.68    0.92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0.17    0.34    0.46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0.16 </w:t>
      </w:r>
      <w:r>
        <w:rPr>
          <w:rFonts w:ascii="Courier New" w:hAnsi="Courier New"/>
        </w:rPr>
        <w:t xml:space="preserve">   0.34    0.46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                МАШ.-Ч   5.6     7.2     8.6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108-0024 ЦЕМЕНТ РАСШИРЯЮЩИЙСЯ                                        Т        0.051   0.092   0.133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300-0897 УЗЛЫ УКРУПНЕННЫЕ МОНТАЖНЫЕ (ТРУБОПРОВОДЫ) ИЗ СТАЛЬНЫХ       М        99.8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ВОДОГАЗОПРОВОДНЫХ ОЦИНКОВАННЫХ ТРУБ С ГИЛЬЗАМИ, ДИАМЕТРОМ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150</w:t>
      </w:r>
      <w:r>
        <w:rPr>
          <w:rFonts w:ascii="Courier New" w:hAnsi="Courier New"/>
        </w:rPr>
        <w:t xml:space="preserve">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КГ       7.9     14.8    21.7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300-0898 УЗЛЫ УКРУПНЕННЫЕ МОНТАЖНЫЕ (ТРУБОПРОВОДЫ) ИЗ ЧУГУННЫХ       М        -       99.8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КАНАЛИЗАЦИОННЫХ ТРУБ И ФАСОННЫХ ЧАСТЕЙ К НИМ, ДИАМЕТРОМ 50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300-0899 УЗЛЫ УКРУПНЕННЫЕ МОНТАЖНЫЕ (ТРУБОПРОВОДЫ) ИЗ ЧУГУННЫХ       М        -       -       99.7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КАНАЛИЗАЦИОННЫХ ТРУБ И ФАСОННЫХ ЧАСТЕЙ К НИМ, ДИАМЕТРОМ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</w:t>
      </w:r>
      <w:r>
        <w:rPr>
          <w:rFonts w:ascii="Courier New" w:hAnsi="Courier New"/>
        </w:rPr>
        <w:t xml:space="preserve">                    Т        1.856   0.936   2.051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65-10  ПРОКЛАДКА ТРУБОПРОВОДОВ КАНАЛИЗАЦИИ ИЗ ПОЛИЭТИЛЕНОВЫХ ТРУБ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Разметка мест прокладки трубопроводов. 2. Прокладка трубопроводов. 3. Испытание трубопроводов.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Прокладка трубопроводов канализации из полиэтиленовых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65-10-1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65-10-2   </w:t>
      </w:r>
      <w:r>
        <w:rPr>
          <w:rFonts w:ascii="Courier New" w:hAnsi="Courier New"/>
        </w:rPr>
        <w:t xml:space="preserve">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10-1  | 10-2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73      70.6</w:t>
      </w:r>
      <w:r>
        <w:rPr>
          <w:rFonts w:ascii="Courier New" w:hAnsi="Courier New"/>
        </w:rPr>
        <w:t>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0.05    0.07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        МАШ.-Ч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</w:t>
      </w:r>
      <w:r>
        <w:rPr>
          <w:rFonts w:ascii="Courier New" w:hAnsi="Courier New"/>
        </w:rPr>
        <w:t xml:space="preserve">  0.02    0.04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                        МАШ.-Ч   5.2     7.1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201-9266 ХОМУТЫ СТАЛЬНЫЕ                                                     КГ       13.4    16.8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300-9660 ТРУБОПРОВОДЫ КАНАЛИЗАЦИИ ИЗ ПОЛИЭТИЛЕНОВЫХ ТРУБ ВЫСОКОЙ ПЛОТНОСТИ   М        99.8    99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 ГИЛЬЗАМИ, ДИАМЕТРОМ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402-9050 РАСТВОР ЦЕМЕНТНЫЙ                  </w:t>
      </w:r>
      <w:r>
        <w:rPr>
          <w:rFonts w:ascii="Courier New" w:hAnsi="Courier New"/>
        </w:rPr>
        <w:t xml:space="preserve">                                 М3       0.01    0.013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М3       0.39    1.57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65-11  УСТАНОВКА ЗАДВИЖЕК ЧУГУННЫХ ФЛАНЦЕВЫХ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Установка арматуры с крепежом. 2. Приварка ответных фланцев.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Установка задвижек чугунных фланцевых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65-11-1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65-11-2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65-11-3      150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11-1  | 11-2  | 11-3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</w:t>
      </w:r>
      <w:r>
        <w:rPr>
          <w:rFonts w:ascii="Courier New" w:hAnsi="Courier New"/>
        </w:rPr>
        <w:t xml:space="preserve">                    ЧЕЛ.-Ч   288     557     884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0.90    1.70    3.30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0.45    0.85    1.65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</w:t>
      </w:r>
      <w:r>
        <w:rPr>
          <w:rFonts w:ascii="Courier New" w:hAnsi="Courier New"/>
        </w:rPr>
        <w:t>ДЪЕМНОСТЬЮ ДО 5 Т               МАШ.-Ч   0.45    0.85    1.65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(ПОСТОЯННОГО ТОКА)      МАШ.-Ч   14.4    27.8    44.2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300-0040 БОЛТЫ С ГАЙКАМИ И ШАЙБАМИ ДЛЯ САНИТАРНО-ТЕХНИЧЕСКИХ РАБОТ,  Т        0.149   0.3     0.538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16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630-0065 ЗАДВИЖКИ ПАРАЛЛЕЛЬНЫЕ ФЛАНЦЕВЫЕ С ВЫДВИЖНЫМ ШПИНДЕЛЕМ, ДЛЯ  ШТ       100 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</w:t>
      </w:r>
      <w:r>
        <w:rPr>
          <w:rFonts w:ascii="Courier New" w:hAnsi="Courier New"/>
        </w:rPr>
        <w:t xml:space="preserve">  ВОДЫ И ПАРА ДАВЛЕНИЕМ 1 МПА (10 КГС/СМ2) 30Ч6БР ДИАМЕТРОМ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101-1522 ЭЛЕКТРОДЫ ДИАМЕТРОМ 5 ММ: Э42А                              Т        0.014   0.028   0.044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630-0067 ЗАДВИЖКИ ПАРАЛЛЕЛЬНЫЕ ФЛАНЦЕВЫЕ С ВЫДВИЖНЫМ ШПИНДЕЛЕМ, ДЛЯ  ШТ       -       100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ВОДЫ И ПАРА ДАВЛЕНИЕМ 1 МПА (10 КГС/СМ2) 30Ч6БР ДИАМЕТРОМ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630-0069 ЗАДВИЖКИ ПАРАЛЛЕЛЬНЫЕ ФЛАНЦЕВЫЕ С ВЫДВИЖНЫМ ШПИНДЕЛЕМ, ДЛЯ  ШТ       -       -       100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ВОДЫ И ПАРА ДАВЛЕНИЕМ 1 МПА (10 КГС/СМ2) 30Ч6БР</w:t>
      </w:r>
      <w:r>
        <w:rPr>
          <w:rFonts w:ascii="Courier New" w:hAnsi="Courier New"/>
        </w:rPr>
        <w:t xml:space="preserve"> ДИАМЕТРОМ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2.283   4.968   9.153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65-12  УСТАНОВКА САНИТАРНЫХ ПРИБОРОВ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Установка прибора в комплекте с пробивкой гнезд для крепления.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КОМПЛЕКТОВ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Установка санитарных приборов: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65-12-1      раковин (умывальников)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65-12-2</w:t>
      </w:r>
      <w:r>
        <w:rPr>
          <w:rFonts w:ascii="Courier New" w:hAnsi="Courier New"/>
        </w:rPr>
        <w:t xml:space="preserve">      моек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65-12-3      унитазов с бачком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65-12-4      ванн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65-12-5      поддонов душевых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65-12-6      колонок водогрейных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65-12-7      биде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65-12-8      писсуаров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65-12-9      трапов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65-12-10     </w:t>
      </w:r>
      <w:proofErr w:type="spellStart"/>
      <w:r>
        <w:rPr>
          <w:rFonts w:ascii="Courier New" w:hAnsi="Courier New"/>
        </w:rPr>
        <w:t>полотенцесушителей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65-  |  65-  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12-1</w:t>
      </w:r>
      <w:r>
        <w:rPr>
          <w:rFonts w:ascii="Courier New" w:hAnsi="Courier New"/>
        </w:rPr>
        <w:t xml:space="preserve">  | 12-2  | 12-3  | 12-4  | 12-5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289     322     377     451     314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0.64    0.48    1.10    4.45    0.40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0.32    0.24    0.55    2.22    0.2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0.32    0.24    0.55    2.23    0.2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МАШ.-Ч   5.2     5.8     -   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</w:t>
      </w:r>
      <w:r>
        <w:rPr>
          <w:rFonts w:ascii="Courier New" w:hAnsi="Courier New"/>
        </w:rPr>
        <w:t xml:space="preserve">0115: МУМИЯ,    Т        0.002   0.0004  0.0048  0.044   </w:t>
      </w:r>
      <w:proofErr w:type="spellStart"/>
      <w:r>
        <w:rPr>
          <w:rFonts w:ascii="Courier New" w:hAnsi="Courier New"/>
        </w:rPr>
        <w:t>0.044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101-1484 ШУРУПЫ С ПОЛУКРУГЛОЙ ГОЛОВКОЙ 8Х100 ММ      Т        0.011   </w:t>
      </w:r>
      <w:proofErr w:type="spellStart"/>
      <w:r>
        <w:rPr>
          <w:rFonts w:ascii="Courier New" w:hAnsi="Courier New"/>
        </w:rPr>
        <w:t>0.011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0.011</w:t>
      </w:r>
      <w:proofErr w:type="spellEnd"/>
      <w:r>
        <w:rPr>
          <w:rFonts w:ascii="Courier New" w:hAnsi="Courier New"/>
        </w:rPr>
        <w:t xml:space="preserve">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108-0024 ЦЕМЕНТ РАСШИРЯЮЩИЙСЯ                        Т        0.008   </w:t>
      </w:r>
      <w:proofErr w:type="spellStart"/>
      <w:r>
        <w:rPr>
          <w:rFonts w:ascii="Courier New" w:hAnsi="Courier New"/>
        </w:rPr>
        <w:t>0.008</w:t>
      </w:r>
      <w:proofErr w:type="spellEnd"/>
      <w:r>
        <w:rPr>
          <w:rFonts w:ascii="Courier New" w:hAnsi="Courier New"/>
        </w:rPr>
        <w:t xml:space="preserve">   0.032   0.008   </w:t>
      </w:r>
      <w:proofErr w:type="spellStart"/>
      <w:r>
        <w:rPr>
          <w:rFonts w:ascii="Courier New" w:hAnsi="Courier New"/>
        </w:rPr>
        <w:t>0.008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300-9400 САНИТАРНЫЕ ПРИБОРЫ                          КОМПЛЕКТ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КГ       9.6     3.1     2.3     6.5     </w:t>
      </w:r>
      <w:proofErr w:type="spellStart"/>
      <w:r>
        <w:rPr>
          <w:rFonts w:ascii="Courier New" w:hAnsi="Courier New"/>
        </w:rPr>
        <w:t>6.5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</w:t>
      </w:r>
      <w:r>
        <w:rPr>
          <w:rFonts w:ascii="Courier New" w:hAnsi="Courier New"/>
        </w:rPr>
        <w:t xml:space="preserve">                     КГ       1.1     0.2     9       2.2     </w:t>
      </w:r>
      <w:proofErr w:type="spellStart"/>
      <w:r>
        <w:rPr>
          <w:rFonts w:ascii="Courier New" w:hAnsi="Courier New"/>
        </w:rPr>
        <w:t>2.2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101-0181 ГВОЗДИ СТРОИТЕЛЬНЫЕ С ПЛОСКОЙ ГОЛОВКОЙ      Т        -       -       0.01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1.8Х60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М3       -       -       0.6 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0.034   0.024   0.074   0.066   </w:t>
      </w:r>
      <w:proofErr w:type="spellStart"/>
      <w:r>
        <w:rPr>
          <w:rFonts w:ascii="Courier New" w:hAnsi="Courier New"/>
        </w:rPr>
        <w:t>0.066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</w:t>
      </w:r>
      <w:r>
        <w:rPr>
          <w:rFonts w:ascii="Courier New" w:hAnsi="Courier New"/>
        </w:rPr>
        <w:t>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65-  |  65-  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12-6  | 12-7  | 12-8  | 12-9  | 12-10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463     407     183     215     447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</w:t>
      </w:r>
      <w:r>
        <w:rPr>
          <w:rFonts w:ascii="Courier New" w:hAnsi="Courier New"/>
        </w:rPr>
        <w:t xml:space="preserve">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3.27    0.52    0.32    0.41    0.35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1.63    0.26    0.16    0.21    0.18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1.64    0.26    0.16    0.2     0.17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331451   ПЕРФ</w:t>
      </w:r>
      <w:r>
        <w:rPr>
          <w:rFonts w:ascii="Courier New" w:hAnsi="Courier New"/>
        </w:rPr>
        <w:t>ОРАТОРЫ ЭЛЕКТРИЧЕСКИЕ                   МАШ.-Ч   -       -       3.2     -       4.9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101-0388 ЗЕМЛЯНЫЕ КРАСКИ МАСЛЯНЫЕ МА-0115: МУМИЯ,    Т 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-       0.0048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300-9400 САНИТАРНЫЕ ПРИБОРЫ                          КОМПЛЕКТ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КГ       0.7     6.2     10.2</w:t>
      </w:r>
      <w:r>
        <w:rPr>
          <w:rFonts w:ascii="Courier New" w:hAnsi="Courier New"/>
        </w:rPr>
        <w:t xml:space="preserve">    10.4    2.6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КГ       0.6     1.2     </w:t>
      </w:r>
      <w:proofErr w:type="spellStart"/>
      <w:r>
        <w:rPr>
          <w:rFonts w:ascii="Courier New" w:hAnsi="Courier New"/>
        </w:rPr>
        <w:t>1.2</w:t>
      </w:r>
      <w:proofErr w:type="spellEnd"/>
      <w:r>
        <w:rPr>
          <w:rFonts w:ascii="Courier New" w:hAnsi="Courier New"/>
        </w:rPr>
        <w:t xml:space="preserve">     -       2.4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101-1484 ШУРУПЫ С ПОЛУКРУГЛОЙ ГОЛОВКОЙ 8Х100 ММ      Т        -       0.004   0.007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108-0024 ЦЕМЕНТ РАСШИРЯЮЩИЙСЯ                        Т        -       0.008   0.016   0.032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0.004   0.023   0.039   0.043   0.011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                                        4. СМЕНА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65-13  СМЕНА ОТДЕЛЬНЫХ УЧАСТКОВ ВОДОПРОВОДА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Разборка участков водопровода до 2 м. 2. Монтаж водопровода с заготовкой деталей.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отдельных участков водопровода из стальных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65-13-1      32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65-13-2      63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</w:t>
      </w:r>
      <w:r>
        <w:rPr>
          <w:rFonts w:ascii="Courier New" w:hAnsi="Courier New"/>
        </w:rPr>
        <w:t xml:space="preserve">                                              | Единица|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13-1  | 13-2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239     397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3.5     </w:t>
      </w:r>
      <w:proofErr w:type="spellStart"/>
      <w:r>
        <w:rPr>
          <w:rFonts w:ascii="Courier New" w:hAnsi="Courier New"/>
        </w:rPr>
        <w:t>3.5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</w:t>
      </w:r>
      <w:r>
        <w:rPr>
          <w:rFonts w:ascii="Courier New" w:hAnsi="Courier New"/>
        </w:rPr>
        <w:t xml:space="preserve">                                 ЧЕЛ.-Ч   0.20    0.30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0.1     0.15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0.1     0.15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040504   АППАРАТ ДЛЯ ГАЗОВОЙ СВАРКИ И РЕЗКИ                                  МАШ.-Ч   1.2     2.9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</w:t>
      </w:r>
      <w:r>
        <w:rPr>
          <w:rFonts w:ascii="Courier New" w:hAnsi="Courier New"/>
        </w:rPr>
        <w:t>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СУРИК ЖЕЛЕЗНЫЙ             Т        0.0008  0.0012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103-0052 ТРУБЫ СТАЛЬНЫЕ СВАРНЫЕ ВОДОГАЗОПРОВОДНЫЕ С РЕЗЬБОЙ ОЦИНКОВАННЫЕ     М        102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ОБЫКНОВЕННЫЕ ДИАМЕТР УСЛОВНОГО ПРОХОДА 32 ММ, ТОЛЩИНА СТЕНКИ 3.2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        КГ       0.4     0.6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</w:t>
      </w:r>
      <w:r>
        <w:rPr>
          <w:rFonts w:ascii="Courier New" w:hAnsi="Courier New"/>
        </w:rPr>
        <w:t xml:space="preserve">                                      КГ       0.4     0.6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101-0324 КИСЛОРОД ТЕХНИЧЕСКИЙ ГАЗООБРАЗНЫЙ                                   М3       1.2     2.9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101-1602 АЦЕТИЛЕН ГАЗООБРАЗНЫЙ ТЕХНИЧЕСКИЙ                                   М3       0.24    0.58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Т        0.32    0.72</w:t>
      </w:r>
    </w:p>
    <w:p w:rsidR="00000000" w:rsidRDefault="008B42F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 xml:space="preserve">               Т</w:t>
      </w:r>
      <w:r>
        <w:rPr>
          <w:rFonts w:ascii="Courier New" w:hAnsi="Courier New"/>
          <w:lang w:val="en-US"/>
        </w:rPr>
        <w:t xml:space="preserve">        0.15    0.326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103-0055 ТРУБЫ СТАЛЬНЫЕ СВАРНЫЕ ВОДОГАЗОПРОВОДНЫЕ С РЕЗЬБ</w:t>
      </w:r>
      <w:r>
        <w:rPr>
          <w:rFonts w:ascii="Courier New" w:hAnsi="Courier New"/>
        </w:rPr>
        <w:t>ОЙ ОЦИНКОВАННЫЕ     М        -       102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ОБЫКНОВЕННЫЕ ДИАМЕТР УСЛОВНОГО ПРОХОДА 65 ММ, ТОЛЩИНА СТЕНКИ 4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0.339   0.778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65-14  СМЕНА ТРУБОПРОВОДОВ ИЗ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КАНАЛИЗАЦИОННЫХ ТРУБ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Расчеканка  раструбов  труб и фасонных  часте</w:t>
      </w:r>
      <w:r>
        <w:rPr>
          <w:rFonts w:ascii="Courier New" w:hAnsi="Courier New"/>
        </w:rPr>
        <w:t>й, разборка. 2. Примерка, укладка труб, заделка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раструбов, установка креплений, проверка уклонов. 3. Пробивка гнезд. 4. Заделка отверстий в местах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прохода труб.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трубопроводов из чугунных канализационных труб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65-14-1      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65-14-2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65-14-3      150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</w:t>
      </w:r>
      <w:r>
        <w:rPr>
          <w:rFonts w:ascii="Courier New" w:hAnsi="Courier New"/>
        </w:rPr>
        <w:t xml:space="preserve">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14-1  | 14-2  | 14-3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216     265     357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0.53    1.07    1.69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</w:t>
      </w:r>
      <w:r>
        <w:rPr>
          <w:rFonts w:ascii="Courier New" w:hAnsi="Courier New"/>
        </w:rPr>
        <w:t>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0.26    0.53    0.84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0.27    0.54    0.85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331451   ПЕРФОРАТОРЫ ЭЛЕКТРИЧЕСКИЕ                                   МАШ.-Ч   10.8    13.2    17.9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</w:t>
      </w:r>
      <w:r>
        <w:rPr>
          <w:rFonts w:ascii="Courier New" w:hAnsi="Courier New"/>
        </w:rPr>
        <w:t>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101-0309 КАНАТЫ ПЕНЬКОВЫЕ ПРОПИТАННЫЕ                                Т        0.0019  0.0028  0.0032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103-0746 ФАСОННЫЕ ЧУГУННЫЕ СОЕДИНИТЕЛЬНЫЕ ЧАСТИ К ЧУГУННЫМ НАПОРНЫМ  Т        0.17    0.25    0.29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ТРУБАМ (ГОСТ 5525-88) НАРУЖНЫЙ ДИАМЕТР 50-100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108-0024 ЦЕМЕНТ РАСШИРЯЮЩИЙСЯ                                        Т        0.019   0.0224  0.025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300-0639 ТРУБЫ СЛИВНЫЕ ИЗ СТАЛЬНЫХ ВОДОГАЗОПРОВОДНЫХ ОЦИНКОВАННЫХ    ШТ       99.8    -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      ТРУБ ДИАМЕТРОМ, 32 ММ НЕОЦИНКОВАННЫЕ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КГ       4.75    5.6     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0.6     1.35    2.19</w:t>
      </w:r>
    </w:p>
    <w:p w:rsidR="00000000" w:rsidRDefault="008B42FE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</w:t>
      </w:r>
      <w:r>
        <w:rPr>
          <w:rFonts w:ascii="Courier New" w:hAnsi="Courier New"/>
          <w:lang w:val="en-US"/>
        </w:rPr>
        <w:t xml:space="preserve">         </w:t>
      </w:r>
      <w:r>
        <w:rPr>
          <w:rFonts w:ascii="Courier New" w:hAnsi="Courier New"/>
        </w:rPr>
        <w:t xml:space="preserve">                 Т</w:t>
      </w:r>
      <w:r>
        <w:rPr>
          <w:rFonts w:ascii="Courier New" w:hAnsi="Courier New"/>
          <w:lang w:val="en-US"/>
        </w:rPr>
        <w:t xml:space="preserve">        0.59    1.34    2.18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300-0640 ТРУБЫ ЧУГУННЫЕ КАНАЛИЗАЦИОННЫЕ ДЛИНОЙ 2 М, ДИАМЕТРОМ 50 ММ  М        -       99.8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300-0641 ТРУБЫ ЧУГУННЫЕ КАНАЛИЗАЦИОННЫЕ ДЛИНОЙ 2 М, ДИАМЕТРОМ 100    М       </w:t>
      </w:r>
      <w:r>
        <w:rPr>
          <w:rFonts w:ascii="Courier New" w:hAnsi="Courier New"/>
        </w:rPr>
        <w:t xml:space="preserve"> -       -       99.8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0.535   0.580   1.282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65-15  СМЕНА АРМАТУРЫ ВОДОПРОВОДНОЙ МУФТОВОЙ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Отсоединение и снятие арматуры. 2. Очистка мест соединения. 3. Установка арматуры.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 Проверка и испытание.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КОМПЛЕКТОВ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муфтовой</w:t>
      </w:r>
      <w:r>
        <w:rPr>
          <w:rFonts w:ascii="Courier New" w:hAnsi="Courier New"/>
        </w:rPr>
        <w:t xml:space="preserve"> водопроводной арматуры: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65-15-1      смесителей с душем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65-15-2      кранов водоразборных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65-15-3      кранов </w:t>
      </w:r>
      <w:proofErr w:type="spellStart"/>
      <w:r>
        <w:rPr>
          <w:rFonts w:ascii="Courier New" w:hAnsi="Courier New"/>
        </w:rPr>
        <w:t>писсуарных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65-15-4      вентилей 20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65-15-5      вентилей пожарных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65-15-6      кранов шаровых к бачкам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измер. | 15-1  | 15-2 </w:t>
      </w:r>
      <w:r>
        <w:rPr>
          <w:rFonts w:ascii="Courier New" w:hAnsi="Courier New"/>
        </w:rPr>
        <w:t xml:space="preserve"> | 15-3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194     14.30   24.20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0.07    0.03    0.05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3  </w:t>
      </w:r>
      <w:r>
        <w:rPr>
          <w:rFonts w:ascii="Courier New" w:hAnsi="Courier New"/>
        </w:rPr>
        <w:t xml:space="preserve">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0.07    0.03    0.05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СУРИК ЖЕЛЕЗНЫЙ     Т        0.0008  0.0004  0.0007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103-9140 АРМАТУРА МУФТОВАЯ                                           ШТ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       </w:t>
      </w:r>
      <w:r>
        <w:rPr>
          <w:rFonts w:ascii="Courier New" w:hAnsi="Courier New"/>
        </w:rPr>
        <w:t xml:space="preserve"> КГ       0.4     0.15    0.3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610-1125 ОЛИФА НАТУРАЛЬНАЯ                                           КГ       0.4     0.2     0.3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999-9899 СТРОИТЕЛЬНЫЙ МУСОР И МАССА ВОЗВРАТНЫХ МАТЕРИАЛОВ            Т        0.61    0.07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0.002   0.001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</w:t>
      </w:r>
      <w:r>
        <w:rPr>
          <w:rFonts w:ascii="Courier New" w:hAnsi="Courier New"/>
        </w:rPr>
        <w:t>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15-4  | 15-5  | 15-6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55.80   55.60   46.30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0.05    0.31    0.02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0.05    0.31    0.02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СУРИК</w:t>
      </w:r>
      <w:r>
        <w:rPr>
          <w:rFonts w:ascii="Courier New" w:hAnsi="Courier New"/>
        </w:rPr>
        <w:t xml:space="preserve"> ЖЕЛЕЗНЫЙ     Т        0.0014  0.0024  0.0008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103-9140 АРМАТУРА МУФТОВАЯ                                           ШТ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КГ       0.7     1       0.2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610-1125 ОЛИФА НАТУРАЛЬНАЯ                                           КГ       0.7     1.2     0.4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0.11    3.41    0.07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</w:t>
      </w:r>
      <w:r>
        <w:rPr>
          <w:rFonts w:ascii="Courier New" w:hAnsi="Courier New"/>
        </w:rPr>
        <w:t xml:space="preserve">     0.003   0.005   0.002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65-16  СМЕНА ЗАДВИЖЕК ЧУГУННЫХ ФЛАНЦЕВЫХ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Отсоединение и снятие задвижки. 2. Очистка мест соединения. 3. Установка задвижки, болтов.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 Проверка правильности установки.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задвижек чугунных фланцевых диаметром: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65-16-1      100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65-16-2      150 мм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65-16-3      200 мм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</w:t>
      </w:r>
      <w:r>
        <w:rPr>
          <w:rFonts w:ascii="Courier New" w:hAnsi="Courier New"/>
        </w:rPr>
        <w:t>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16-1  | 16-2  | 16-3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308     422     594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</w:t>
      </w:r>
      <w:r>
        <w:rPr>
          <w:rFonts w:ascii="Courier New" w:hAnsi="Courier New"/>
        </w:rPr>
        <w:t xml:space="preserve">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1.54    5.08    8.27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0.77    2.54    4.13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0.77    2.54    4.14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</w:t>
      </w:r>
      <w:r>
        <w:rPr>
          <w:rFonts w:ascii="Courier New" w:hAnsi="Courier New"/>
        </w:rPr>
        <w:t>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300-9144 ЗАДВИЖКИ ЧУГУННЫЕ                                           ШТ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ПРЕССОВАННАЯ)     КГ       6       7       13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610-1014 БОЛТЫ СТРОИТЕЛЬНЫЕ С ГАЙКАМИ И ШАЙБАМИ                      Т        0.298   0.538   0.893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3.21    5.01    8.01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4.1</w:t>
      </w:r>
      <w:r>
        <w:rPr>
          <w:rFonts w:ascii="Courier New" w:hAnsi="Courier New"/>
        </w:rPr>
        <w:t xml:space="preserve">      МАССА ПРИВОЗНЫХ МАТЕРИАЛОВ                                  Т        0.341   0.611   1.015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65-17  СМЕНА САНИТАРНО-ТЕХНИЧЕСКИХ ПРИБОРОВ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1. Снятие прибора с отсоединением от трубопроводов и снятием креплений. 2. Установка прибора с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креплением и присоединением.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КОМПЛЕКТОВ</w:t>
      </w:r>
    </w:p>
    <w:p w:rsidR="00000000" w:rsidRDefault="008B42FE">
      <w:pPr>
        <w:rPr>
          <w:rFonts w:ascii="Courier New" w:hAnsi="Courier New"/>
        </w:rPr>
      </w:pP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санитарно-технических приборов: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</w:t>
      </w:r>
      <w:r>
        <w:rPr>
          <w:rFonts w:ascii="Courier New" w:hAnsi="Courier New"/>
        </w:rPr>
        <w:t>-17-1      раковин (умывальников)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65-17-2      моек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65-17-3      унитазов с бачками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65-17-4      ванн чугунных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65-  |  65-  |  65-  |  65-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17-1  | 17-2  | 17-3  | 17-4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</w:t>
      </w:r>
      <w:r>
        <w:rPr>
          <w:rFonts w:ascii="Courier New" w:hAnsi="Courier New"/>
        </w:rPr>
        <w:t>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212     335     460     588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1.01    1.52    2.35    7.34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0.51 </w:t>
      </w:r>
      <w:r>
        <w:rPr>
          <w:rFonts w:ascii="Courier New" w:hAnsi="Courier New"/>
        </w:rPr>
        <w:t xml:space="preserve">   0.76    1.17    3.67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0.5     0.76    1.18    3.67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101-1484 ШУРУПЫ С ПОЛУКРУГЛОЙ ГОЛОВКОЙ 8Х100 ММ              Т        0.0108  </w:t>
      </w:r>
      <w:proofErr w:type="spellStart"/>
      <w:r>
        <w:rPr>
          <w:rFonts w:ascii="Courier New" w:hAnsi="Courier New"/>
        </w:rPr>
        <w:t>0.0108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0.0108</w:t>
      </w:r>
      <w:proofErr w:type="spellEnd"/>
      <w:r>
        <w:rPr>
          <w:rFonts w:ascii="Courier New" w:hAnsi="Courier New"/>
        </w:rPr>
        <w:t xml:space="preserve">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108-0024 ЦЕМЕНТ РАСШИРЯЮЩИЙСЯ                                Т        0.0079  </w:t>
      </w:r>
      <w:proofErr w:type="spellStart"/>
      <w:r>
        <w:rPr>
          <w:rFonts w:ascii="Courier New" w:hAnsi="Courier New"/>
        </w:rPr>
        <w:t>0.0079</w:t>
      </w:r>
      <w:proofErr w:type="spellEnd"/>
      <w:r>
        <w:rPr>
          <w:rFonts w:ascii="Courier New" w:hAnsi="Courier New"/>
        </w:rPr>
        <w:t xml:space="preserve">  0.032   0.0079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300-9400 САНИТАРНЫЕ ПРИБОРЫ                                  КОМПЛЕКТ 1</w:t>
      </w:r>
      <w:r>
        <w:rPr>
          <w:rFonts w:ascii="Courier New" w:hAnsi="Courier New"/>
        </w:rPr>
        <w:t xml:space="preserve">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КГ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12.3    6.5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Т        1.4     3       2.5     11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Т        -       -       0.0098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СУРИК      Т        -       -       0.0048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ЖЕЛЕЗНЫЙ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М3       -       -</w:t>
      </w:r>
      <w:r>
        <w:rPr>
          <w:rFonts w:ascii="Courier New" w:hAnsi="Courier New"/>
        </w:rPr>
        <w:t xml:space="preserve">       0.6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610-1125 ОЛИФА НАТУРАЛЬНАЯ                                   КГ       -       -       9       -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0.024   </w:t>
      </w:r>
      <w:proofErr w:type="spellStart"/>
      <w:r>
        <w:rPr>
          <w:rFonts w:ascii="Courier New" w:hAnsi="Courier New"/>
        </w:rPr>
        <w:t>0.024</w:t>
      </w:r>
      <w:proofErr w:type="spellEnd"/>
      <w:r>
        <w:rPr>
          <w:rFonts w:ascii="Courier New" w:hAnsi="Courier New"/>
        </w:rPr>
        <w:t xml:space="preserve">   0.084   0.015</w:t>
      </w:r>
    </w:p>
    <w:p w:rsidR="00000000" w:rsidRDefault="008B42FE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2FE"/>
    <w:rsid w:val="008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7421</Words>
  <Characters>42302</Characters>
  <Application>Microsoft Office Word</Application>
  <DocSecurity>0</DocSecurity>
  <Lines>352</Lines>
  <Paragraphs>99</Paragraphs>
  <ScaleCrop>false</ScaleCrop>
  <Company>Пермский ЦНТИ</Company>
  <LinksUpToDate>false</LinksUpToDate>
  <CharactersWithSpaces>49624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65 Раздел 1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