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25BC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A825BC">
      <w:pPr>
        <w:jc w:val="center"/>
      </w:pPr>
    </w:p>
    <w:p w:rsidR="00000000" w:rsidRDefault="00A825BC">
      <w:pPr>
        <w:jc w:val="center"/>
      </w:pPr>
      <w:r>
        <w:t>1. Общие указания</w:t>
      </w:r>
    </w:p>
    <w:p w:rsidR="00000000" w:rsidRDefault="00A825BC"/>
    <w:p w:rsidR="00000000" w:rsidRDefault="00A825BC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штукатурных работ по ремонту и реконс</w:t>
      </w:r>
      <w:r>
        <w:t>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A825BC">
      <w:pPr>
        <w:ind w:firstLine="284"/>
        <w:jc w:val="both"/>
      </w:pPr>
      <w:r>
        <w:t>1.2. При разработке РСН использованы обосновывающие материалы к сборнику  СНИР  61  "Штукатурные работы".</w:t>
      </w:r>
    </w:p>
    <w:p w:rsidR="00000000" w:rsidRDefault="00A825BC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</w:t>
      </w:r>
      <w:r>
        <w:t>троя</w:t>
      </w:r>
      <w:proofErr w:type="spellEnd"/>
      <w:r>
        <w:t xml:space="preserve"> России в 1991-1996 годах.</w:t>
      </w:r>
    </w:p>
    <w:p w:rsidR="00000000" w:rsidRDefault="00A825BC">
      <w:pPr>
        <w:ind w:firstLine="284"/>
        <w:jc w:val="both"/>
      </w:pPr>
      <w:r>
        <w:t>1.3. Нормы и расценки настоящего сборника предусматривают выполнение работ с инвентарных столиков, стремянок и приставных лестниц при ремонте штукатурки помещений высотой (от пола до потолка) до 4 м, а также использование ранее установленных лесов для смежных работ.</w:t>
      </w:r>
    </w:p>
    <w:p w:rsidR="00000000" w:rsidRDefault="00A825BC">
      <w:pPr>
        <w:ind w:firstLine="284"/>
        <w:jc w:val="both"/>
      </w:pPr>
      <w:r>
        <w:t>При необходимости устройство лесов для штукатурных работ нормируется дополнительно  по сборнику РСН 69 "Прочие ремонтно-строительные работы".</w:t>
      </w:r>
    </w:p>
    <w:p w:rsidR="00000000" w:rsidRDefault="00A825BC">
      <w:pPr>
        <w:ind w:firstLine="284"/>
        <w:jc w:val="both"/>
      </w:pPr>
      <w:r>
        <w:t>1.4. Нормы предусматривают производство работ в помещениях площадью пола</w:t>
      </w:r>
      <w:r>
        <w:t xml:space="preserve"> более 5 м2. При работе в помещениях площадью пола до 5 м2 затраты труда рабочих-строителей умножаются на коэффициент 1,5.</w:t>
      </w:r>
    </w:p>
    <w:p w:rsidR="00000000" w:rsidRDefault="00A825BC">
      <w:pPr>
        <w:ind w:firstLine="284"/>
        <w:jc w:val="both"/>
      </w:pPr>
      <w:r>
        <w:t>1.5. Нормами учтены работы по приготовлению растворов,  предохранению и очистке санитарно-технических приборов, оконных стекол и столярных изделий от раствора.</w:t>
      </w:r>
    </w:p>
    <w:p w:rsidR="00000000" w:rsidRDefault="00A825BC">
      <w:pPr>
        <w:ind w:firstLine="284"/>
        <w:jc w:val="both"/>
      </w:pPr>
      <w:r>
        <w:t>1.6. Работы по ремонту штукатурки цементным раствором нормируется по соответствующим нормам для цементно-известкового раствора, при этом состав раствора принимается - цементный 1:3.</w:t>
      </w:r>
    </w:p>
    <w:p w:rsidR="00000000" w:rsidRDefault="00A825BC">
      <w:pPr>
        <w:ind w:firstLine="284"/>
        <w:jc w:val="both"/>
      </w:pPr>
      <w:r>
        <w:t>1.7. Нормами на ремонт штукатурки фасадов с люл</w:t>
      </w:r>
      <w:r>
        <w:t>ек учитывается их перемещение по вертикали. Установку и передвижку люлек по горизонтали следует учитывать дополнительно по сборнику РСН 69 "Прочие ремонтно-строительные работы". Количество установок и передвижек необходимо определять по фактической потребности на конкретном объекте.</w:t>
      </w:r>
    </w:p>
    <w:p w:rsidR="00000000" w:rsidRDefault="00A825BC">
      <w:pPr>
        <w:ind w:firstLine="284"/>
        <w:jc w:val="both"/>
      </w:pPr>
      <w:r>
        <w:t>1.8. Ремонт штукатурки приямков, независимо от ремонтируемой площади, принимать как ремонт внутренней штукатурки стен цементно-известковым раствором площадью до 1 м2.</w:t>
      </w:r>
    </w:p>
    <w:p w:rsidR="00000000" w:rsidRDefault="00A825BC">
      <w:pPr>
        <w:ind w:firstLine="284"/>
        <w:jc w:val="both"/>
      </w:pPr>
      <w:r>
        <w:t>1.9. В нормах не учтены транспортные затраты по вывозу строит</w:t>
      </w:r>
      <w:r>
        <w:t xml:space="preserve">ельного мусора. Расход строительного мусора в нормах приведен </w:t>
      </w:r>
      <w:proofErr w:type="spellStart"/>
      <w:r>
        <w:t>справочно</w:t>
      </w:r>
      <w:proofErr w:type="spellEnd"/>
      <w:r>
        <w:t>.</w:t>
      </w:r>
    </w:p>
    <w:p w:rsidR="00000000" w:rsidRDefault="00A825BC">
      <w:pPr>
        <w:ind w:firstLine="284"/>
        <w:jc w:val="both"/>
      </w:pPr>
      <w:r>
        <w:t>1.10. Указанные в настоящем сборнике размеры "до" включают в себя эти размеры.</w:t>
      </w:r>
    </w:p>
    <w:p w:rsidR="00000000" w:rsidRDefault="00A825BC"/>
    <w:p w:rsidR="00000000" w:rsidRDefault="00A825BC">
      <w:pPr>
        <w:jc w:val="center"/>
      </w:pPr>
      <w:r>
        <w:t>2. Правила исчисления объемов работ</w:t>
      </w:r>
    </w:p>
    <w:p w:rsidR="00000000" w:rsidRDefault="00A825BC"/>
    <w:p w:rsidR="00000000" w:rsidRDefault="00A825BC">
      <w:pPr>
        <w:ind w:firstLine="284"/>
        <w:jc w:val="both"/>
      </w:pPr>
      <w:r>
        <w:t>2.1. Площадь ремонта штукатурки любых поверхностей следует исчислять по площади отремонтированной поверхности.</w:t>
      </w:r>
    </w:p>
    <w:p w:rsidR="00000000" w:rsidRDefault="00A825BC">
      <w:pPr>
        <w:ind w:firstLine="284"/>
        <w:jc w:val="both"/>
      </w:pPr>
      <w:r>
        <w:t xml:space="preserve">2.2. Объем работ по </w:t>
      </w:r>
      <w:proofErr w:type="spellStart"/>
      <w:r>
        <w:t>оштукатуриванию</w:t>
      </w:r>
      <w:proofErr w:type="spellEnd"/>
      <w:r>
        <w:t xml:space="preserve"> внутренних стен надлежит исчислять за вычетом проемов по наружному обводу коробок и площади, занимаемой тянутыми наличниками. Высоту стен следует измерять от чистого пола до п</w:t>
      </w:r>
      <w:r>
        <w:t>отолка.</w:t>
      </w:r>
    </w:p>
    <w:p w:rsidR="00000000" w:rsidRDefault="00A825BC">
      <w:pPr>
        <w:ind w:firstLine="284"/>
        <w:jc w:val="both"/>
      </w:pPr>
      <w:r>
        <w:t xml:space="preserve">2.3. Объем работ по </w:t>
      </w:r>
      <w:proofErr w:type="spellStart"/>
      <w:r>
        <w:t>оштукатуриванию</w:t>
      </w:r>
      <w:proofErr w:type="spellEnd"/>
      <w:r>
        <w:t xml:space="preserve"> потолков определяется по площади между внутренними гранями стен или перегородок. Объем работ по </w:t>
      </w:r>
      <w:proofErr w:type="spellStart"/>
      <w:r>
        <w:t>оштукатуриванию</w:t>
      </w:r>
      <w:proofErr w:type="spellEnd"/>
      <w:r>
        <w:t xml:space="preserve"> ребристых перекрытий и песочных потолков следует исчислять по развернутой поверхности, определяемой по площади их горизонтальной проекции с коэффициентами: для ребристых перекрытий - 1,6; для </w:t>
      </w:r>
      <w:proofErr w:type="spellStart"/>
      <w:r>
        <w:t>кесонных</w:t>
      </w:r>
      <w:proofErr w:type="spellEnd"/>
      <w:r>
        <w:t xml:space="preserve"> потолков - 1,75.</w:t>
      </w:r>
    </w:p>
    <w:p w:rsidR="00000000" w:rsidRDefault="00A825BC">
      <w:pPr>
        <w:ind w:firstLine="284"/>
        <w:jc w:val="both"/>
      </w:pPr>
      <w:r>
        <w:t>2.4. Площадь, занимаемая лепными деталями, установленными на оштукатуренную поверхность из площади штукатурки не исключается.</w:t>
      </w:r>
    </w:p>
    <w:p w:rsidR="00000000" w:rsidRDefault="00A825BC">
      <w:pPr>
        <w:ind w:firstLine="284"/>
        <w:jc w:val="both"/>
      </w:pPr>
      <w:r>
        <w:t>2.5. Объем р</w:t>
      </w:r>
      <w:r>
        <w:t xml:space="preserve">абот по </w:t>
      </w:r>
      <w:proofErr w:type="spellStart"/>
      <w:r>
        <w:t>оштукатуриванию</w:t>
      </w:r>
      <w:proofErr w:type="spellEnd"/>
      <w:r>
        <w:t xml:space="preserve"> колонн и пилястр определяется по площади развернутой поверхности.</w:t>
      </w:r>
    </w:p>
    <w:p w:rsidR="00000000" w:rsidRDefault="00A825BC">
      <w:pPr>
        <w:ind w:firstLine="284"/>
        <w:jc w:val="both"/>
      </w:pPr>
      <w:r>
        <w:t>2.6. Площадь карнизов и тяг должна исчисляться отдельно по сумме размеров откоса и высоты, умноженной на длину тяги.</w:t>
      </w:r>
    </w:p>
    <w:p w:rsidR="00000000" w:rsidRDefault="00A825BC">
      <w:pPr>
        <w:ind w:firstLine="284"/>
        <w:jc w:val="both"/>
      </w:pPr>
      <w:r>
        <w:t xml:space="preserve">2.7. Объем работ по </w:t>
      </w:r>
      <w:proofErr w:type="spellStart"/>
      <w:r>
        <w:t>оштукатуриванию</w:t>
      </w:r>
      <w:proofErr w:type="spellEnd"/>
      <w:r>
        <w:t xml:space="preserve"> лестничных маршей и площадок исчисляется по площади их горизонтальной проекции (</w:t>
      </w:r>
      <w:proofErr w:type="spellStart"/>
      <w:r>
        <w:t>поэтажно</w:t>
      </w:r>
      <w:proofErr w:type="spellEnd"/>
      <w:r>
        <w:t>).</w:t>
      </w:r>
    </w:p>
    <w:p w:rsidR="00000000" w:rsidRDefault="00A825BC">
      <w:pPr>
        <w:ind w:firstLine="284"/>
        <w:jc w:val="both"/>
      </w:pPr>
      <w:r>
        <w:lastRenderedPageBreak/>
        <w:t>2.8. Площадь штукатурки фасадов определяется за вычетом площади проемов по наружному обводу коробок.</w:t>
      </w:r>
    </w:p>
    <w:p w:rsidR="00000000" w:rsidRDefault="00A825BC"/>
    <w:p w:rsidR="00000000" w:rsidRDefault="00A825BC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          РЕСУРСНЫЕ СМЕТНЫЕ НОРМЫ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</w:t>
      </w:r>
      <w:r>
        <w:rPr>
          <w:rFonts w:ascii="Courier New" w:hAnsi="Courier New"/>
        </w:rPr>
        <w:t xml:space="preserve">                 РАЗДЕЛ 1. ШТУКАТУРКА ВНУТРЕННИХ ПОМЕЩЕНИЙ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61-1  СПЛОШНОЕ ВЫРАВНИВАНИЕ ШТУКАТУРКИ ВНУТРИ ЗДАНИЯ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Нанесение раствора вручную с затиркой. 2. Нанесение раствора для отделки плоскостей </w:t>
      </w:r>
      <w:proofErr w:type="spellStart"/>
      <w:r>
        <w:rPr>
          <w:rFonts w:ascii="Courier New" w:hAnsi="Courier New"/>
        </w:rPr>
        <w:t>лузг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и </w:t>
      </w:r>
      <w:proofErr w:type="spellStart"/>
      <w:r>
        <w:rPr>
          <w:rFonts w:ascii="Courier New" w:hAnsi="Courier New"/>
        </w:rPr>
        <w:t>усенков</w:t>
      </w:r>
      <w:proofErr w:type="spellEnd"/>
      <w:r>
        <w:rPr>
          <w:rFonts w:ascii="Courier New" w:hAnsi="Courier New"/>
        </w:rPr>
        <w:t>. 3. Приготовление 7%-ного раствора дисперсии ПВА (нормы 3,4,7,8). 4. Грунтовка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поверхности (нормы 3,4,7,8).  5. Приготовление полимерцементного раствора из сухой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цементно-песчан</w:t>
      </w:r>
      <w:r>
        <w:rPr>
          <w:rFonts w:ascii="Courier New" w:hAnsi="Courier New"/>
        </w:rPr>
        <w:t>ой смеси 50%-ной дисперсии ПВА (нормы 3,4,7,8).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Сплошное выравнивание штукатурки стен цементно-известковым раствором при толщине намета: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61-1-1       до 5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61-1-2       до 10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Сплошное выравнивание штукатурки стен полимерцементным раствором при толщине намета: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61-1-3       до 5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61-1-4       до 10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Сплошное выравнивание штукатурки потолков цементно-известковым раствором при толщине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намета: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61-1-5       до 5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61-1-6       до 10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 xml:space="preserve">        Сплошное выравнивание штукатурки потолков полимерцементным раствором при толщине намета: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61-1-7       до 5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61-1-8       до 10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61-  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1-1   | 1-2   | 1-3   | 1-4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</w:t>
      </w:r>
      <w:r>
        <w:rPr>
          <w:rFonts w:ascii="Courier New" w:hAnsi="Courier New"/>
        </w:rPr>
        <w:t>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29.58   42.37   35.73   50.40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2.8     </w:t>
      </w:r>
      <w:proofErr w:type="spellStart"/>
      <w:r>
        <w:rPr>
          <w:rFonts w:ascii="Courier New" w:hAnsi="Courier New"/>
        </w:rPr>
        <w:t>2.8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0.32    0.64    0.29    0.58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</w:t>
      </w:r>
      <w:r>
        <w:rPr>
          <w:rFonts w:ascii="Courier New" w:hAnsi="Courier New"/>
        </w:rPr>
        <w:t xml:space="preserve">       МАШ.-Ч   0.32    0.64    0.29    0.58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        М3       0.53    1.06    -   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410-9040 ПЕСКОЦЕМЕНТНАЯ СМЕСЬ                                М3       -       -       0.568   1.135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610-11</w:t>
      </w:r>
      <w:r>
        <w:rPr>
          <w:rFonts w:ascii="Courier New" w:hAnsi="Courier New"/>
        </w:rPr>
        <w:t>13 ДИСПЕРСИЯ ПОЛИВИНИЛАЦЕТАТНАЯ ГОМОПОЛИМЕРНАЯ         Т        -       -       0.0253  0.0506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ГРУБОДИСПЕРСНАЯ ПЛАСТИФИЦИРОВАННАЯ ЭМУЛЬСИЯ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ПОЛИВИНИЛАЦЕТАТНАЯ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Т        -       -       0.032   0.064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</w:t>
      </w:r>
      <w:r>
        <w:rPr>
          <w:rFonts w:ascii="Courier New" w:hAnsi="Courier New"/>
        </w:rPr>
        <w:t xml:space="preserve">                               | Единица|  61-  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1-5   | 1-6   | 1-7   | 1-8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37.24   48.23   44.41   57.25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2.7     </w:t>
      </w:r>
      <w:proofErr w:type="spellStart"/>
      <w:r>
        <w:rPr>
          <w:rFonts w:ascii="Courier New" w:hAnsi="Courier New"/>
        </w:rPr>
        <w:t>2.7</w:t>
      </w:r>
      <w:proofErr w:type="spellEnd"/>
      <w:r>
        <w:rPr>
          <w:rFonts w:ascii="Courier New" w:hAnsi="Courier New"/>
        </w:rPr>
        <w:t xml:space="preserve">     2.8     </w:t>
      </w:r>
      <w:proofErr w:type="spellStart"/>
      <w:r>
        <w:rPr>
          <w:rFonts w:ascii="Courier New" w:hAnsi="Courier New"/>
        </w:rPr>
        <w:t>2.8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</w:t>
      </w:r>
      <w:r>
        <w:rPr>
          <w:rFonts w:ascii="Courier New" w:hAnsi="Courier New"/>
        </w:rPr>
        <w:t xml:space="preserve">                   ЧЕЛ.-Ч   0.34    0.67    0.30    0.61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0.34    0.67    0.3     0.61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        М3       0.56    1.12    -   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</w:t>
      </w:r>
      <w:r>
        <w:rPr>
          <w:rFonts w:ascii="Courier New" w:hAnsi="Courier New"/>
        </w:rPr>
        <w:t xml:space="preserve"> ЦЕМЕНТНО-ИЗВЕСТКОВЫЕ СОСТАВА 1:1:6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410-9040 ПЕСКОЦЕМЕНТНАЯ СМЕСЬ                                М3       -       -       0.593   1.19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610-1113 ДИСПЕРСИЯ ПОЛИВИНИЛАЦЕТАТНАЯ ГОМОПОЛИМЕРНАЯ         Т        -       -       0.0266  0.0532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ГРУБОДИСПЕРСНАЯ ПЛАСТИФИЦИРОВАННАЯ ЭМУЛЬСИЯ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ПОЛИВИНИЛАЦЕТАТНАЯ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-       -       0.034   </w:t>
      </w:r>
      <w:r>
        <w:rPr>
          <w:rFonts w:ascii="Courier New" w:hAnsi="Courier New"/>
        </w:rPr>
        <w:t>0.067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61-2  РЕМОНТ ШТУКАТУРКИ ВНУТРЕННИХ СТЕН ПО КАМНЮ И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БЕТОНУ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Отбивка старой штукатурки.2. Подготовка поверхностей насечкой. 3.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мест. 4. Отделка </w:t>
      </w:r>
      <w:proofErr w:type="spellStart"/>
      <w:r>
        <w:rPr>
          <w:rFonts w:ascii="Courier New" w:hAnsi="Courier New"/>
        </w:rPr>
        <w:t>усенков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лузг</w:t>
      </w:r>
      <w:proofErr w:type="spellEnd"/>
      <w:r>
        <w:rPr>
          <w:rFonts w:ascii="Courier New" w:hAnsi="Courier New"/>
        </w:rPr>
        <w:t>, ребер, фасок.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внутренних стен по камню и бетону известковым раствором: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61-2-1       т</w:t>
      </w:r>
      <w:r>
        <w:rPr>
          <w:rFonts w:ascii="Courier New" w:hAnsi="Courier New"/>
        </w:rPr>
        <w:t>олщиной слоя до 20 мм, при площади ремонта до 1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61-2-2       добавлять на каждые следующие 10 мм, при площади ремонта до 1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61-2-3       толщиной слоя до 20 мм, при площади ремонта до 5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61-2-4       добавлять на каждые следующие 10 мм, при площади ремонта до 5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61-2-5        толщиной слоя до 20 </w:t>
      </w:r>
      <w:proofErr w:type="spellStart"/>
      <w:r>
        <w:rPr>
          <w:rFonts w:ascii="Courier New" w:hAnsi="Courier New"/>
        </w:rPr>
        <w:t>мм,при</w:t>
      </w:r>
      <w:proofErr w:type="spellEnd"/>
      <w:r>
        <w:rPr>
          <w:rFonts w:ascii="Courier New" w:hAnsi="Courier New"/>
        </w:rPr>
        <w:t xml:space="preserve"> площади ремонта до 20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61-2-6        добавлять на каждые следующие 10 мм, при площади ремонта до 20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внутренних стен по камню и бетону цементно-известковым раствором: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61-2-7       толщиной слоя до 20 мм, при площади ремонта до 1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61-2-8       добавлять на каждые следующие 10 мм, при площади ремонта до 1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61-2-9       толщиной слоя до 20 мм, при площади ремонта до 5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61-2-10      добавлять на каждые следующие 10 мм, при площади ремонта до 5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61-2-11      толщиной слоя до 20 мм, при площади ремонта до 20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61-2-12      добавлять на каждые следующие 10 мм, при площади ремонта до 20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</w:t>
      </w:r>
      <w:r>
        <w:rPr>
          <w:rFonts w:ascii="Courier New" w:hAnsi="Courier New"/>
        </w:rPr>
        <w:t>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2-1   | 2-2   | 2-3   | 2-4   | 2-5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205.60  47.70   174.10  42.90   135.20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3.6     </w:t>
      </w:r>
      <w:proofErr w:type="spellStart"/>
      <w:r>
        <w:rPr>
          <w:rFonts w:ascii="Courier New" w:hAnsi="Courier New"/>
        </w:rPr>
        <w:t>3.6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</w:t>
      </w:r>
      <w:r>
        <w:rPr>
          <w:rFonts w:ascii="Courier New" w:hAnsi="Courier New"/>
        </w:rPr>
        <w:t>6</w:t>
      </w:r>
      <w:proofErr w:type="spellEnd"/>
      <w:r>
        <w:rPr>
          <w:rFonts w:ascii="Courier New" w:hAnsi="Courier New"/>
        </w:rPr>
        <w:t xml:space="preserve">     3.3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3.10    1.60    3.10    1.60    3.10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       МАШ.-Ч   1.1     0.6     1.1     0.6     1.1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ВНУТРЕННЕГО СГОРАНИЯ ДАВЛЕНИЕМ ДО 686 КПА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(7 АТ) 2,2 МЗ/МИН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МАШ.-Ч   2.2     1.2     2.2     1.2     2</w:t>
      </w:r>
      <w:r>
        <w:rPr>
          <w:rFonts w:ascii="Courier New" w:hAnsi="Courier New"/>
        </w:rPr>
        <w:t>.2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1       0.5     1       0.5     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1       0.5     1       0.5     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        М3       2.2     1.1     2.2     1.1     2.2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ИЗВЕСТКОВЫЕ СОСТАВА 1:2.5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</w:t>
      </w:r>
      <w:r>
        <w:rPr>
          <w:rFonts w:ascii="Courier New" w:hAnsi="Courier New"/>
        </w:rPr>
        <w:t xml:space="preserve">                                М3       0.35    -       0.35    -       0.35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3.38    1.69    3.38    1.69    3.38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</w:t>
      </w:r>
      <w:r>
        <w:rPr>
          <w:rFonts w:ascii="Courier New" w:hAnsi="Courier New"/>
        </w:rPr>
        <w:t xml:space="preserve">                                     | измер. | 2-6   | 2-7   | 2-8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37.20   226.60  50.80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3.3     3.7     </w:t>
      </w:r>
      <w:proofErr w:type="spellStart"/>
      <w:r>
        <w:rPr>
          <w:rFonts w:ascii="Courier New" w:hAnsi="Courier New"/>
        </w:rPr>
        <w:t>3.7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1.60    3.10    1.60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</w:t>
      </w:r>
      <w:r>
        <w:rPr>
          <w:rFonts w:ascii="Courier New" w:hAnsi="Courier New"/>
        </w:rPr>
        <w:t>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  МАШ.-Ч   0.6     1.1     0.6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МАШ.-Ч   1.2     2.2     1.2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0.5     1       0.5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ФРОНТАЛЬНЫЕ         МАШ.-Ч   0.5   </w:t>
      </w:r>
      <w:r>
        <w:rPr>
          <w:rFonts w:ascii="Courier New" w:hAnsi="Courier New"/>
        </w:rPr>
        <w:t xml:space="preserve">  1       0.5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СОСТАВА     М3       1.1     -   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1:2.5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1.69    3.38    1.69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ЦЕМЕНТНО-ИЗВЕСТКОВЫЕ    М3       -       2.2     1.1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</w:t>
      </w:r>
      <w:r>
        <w:rPr>
          <w:rFonts w:ascii="Courier New" w:hAnsi="Courier New"/>
        </w:rPr>
        <w:t xml:space="preserve">                                                      М3       -       0.35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61-  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2-9   | 2-10  | 2-11  | 2-12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</w:t>
      </w:r>
      <w:r>
        <w:rPr>
          <w:rFonts w:ascii="Courier New" w:hAnsi="Courier New"/>
        </w:rPr>
        <w:t>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195.10  46.10   146.80  38.80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3.6     </w:t>
      </w:r>
      <w:proofErr w:type="spellStart"/>
      <w:r>
        <w:rPr>
          <w:rFonts w:ascii="Courier New" w:hAnsi="Courier New"/>
        </w:rPr>
        <w:t>3.6</w:t>
      </w:r>
      <w:proofErr w:type="spellEnd"/>
      <w:r>
        <w:rPr>
          <w:rFonts w:ascii="Courier New" w:hAnsi="Courier New"/>
        </w:rPr>
        <w:t xml:space="preserve">     3.4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3.10    1.60    3.10    1.60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050101   </w:t>
      </w:r>
      <w:r>
        <w:rPr>
          <w:rFonts w:ascii="Courier New" w:hAnsi="Courier New"/>
        </w:rPr>
        <w:t>КОМПРЕССОРЫ ПЕРЕДВИЖНЫЕ С ДВИГАТЕЛЕМ ВНУТРЕННЕГО    МАШ.-Ч   1.1     0.6     1.1     0.6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СГОРАНИЯ ДАВЛЕНИЕМ ДО 686 КПА (7 АТ) 2,2 МЗ/МИН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МАШ.-Ч   2.2     1.2     2.2     1.2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1       0.5     1       0.5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1       0.5     1       0.5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</w:t>
      </w:r>
      <w:r>
        <w:rPr>
          <w:rFonts w:ascii="Courier New" w:hAnsi="Courier New"/>
        </w:rPr>
        <w:t>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        М3       2.2     1.1     2.2     1.1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М3       0.35    -       0.35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3.38    1.69    3.38    1.69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</w:t>
      </w:r>
      <w:r>
        <w:rPr>
          <w:rFonts w:ascii="Courier New" w:hAnsi="Courier New"/>
        </w:rPr>
        <w:t>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61-3  РЕМОНТ ШТУКАТУРКИ ВНУТРЕННИХ СТЕН ПО ДЕРЕВУ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1. Отбивка старой штукатурки. 2. Подготовка поверхности с частичной прибивкой драни.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3.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 мест. 4. Отделка </w:t>
      </w:r>
      <w:proofErr w:type="spellStart"/>
      <w:r>
        <w:rPr>
          <w:rFonts w:ascii="Courier New" w:hAnsi="Courier New"/>
        </w:rPr>
        <w:t>усенков</w:t>
      </w:r>
      <w:proofErr w:type="spellEnd"/>
      <w:r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лузг</w:t>
      </w:r>
      <w:proofErr w:type="spellEnd"/>
      <w:r>
        <w:rPr>
          <w:rFonts w:ascii="Courier New" w:hAnsi="Courier New"/>
        </w:rPr>
        <w:t>, ребер, фасок.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внутренних стен по дереву известково-алебастровым раствором: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61-3-1       толщиной слоя до 25 мм, при площади ремонта до 1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61-3-2       добавлять на каждые следующие</w:t>
      </w:r>
      <w:r>
        <w:rPr>
          <w:rFonts w:ascii="Courier New" w:hAnsi="Courier New"/>
        </w:rPr>
        <w:t xml:space="preserve"> 10 мм, при площади ремонта до 1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61-3-3       толщиной слоя до 25 мм, при площади ремонта до 5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61-3-4       добавлять на каждые следующие 10 мм, при площади ремонта до 5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61-3-5       толщиной слоя до 25 мм, при площади ремонта до 20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61-3-6       добавлять на каждые следующие 10 мм, при площади ремонта до 20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</w:t>
      </w:r>
      <w:r>
        <w:rPr>
          <w:rFonts w:ascii="Courier New" w:hAnsi="Courier New"/>
        </w:rPr>
        <w:t xml:space="preserve">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3-1   | 3-2   | 3-3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237     47.60   203.30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3.6     </w:t>
      </w:r>
      <w:proofErr w:type="spellStart"/>
      <w:r>
        <w:rPr>
          <w:rFonts w:ascii="Courier New" w:hAnsi="Courier New"/>
        </w:rPr>
        <w:t>3.6</w:t>
      </w:r>
      <w:proofErr w:type="spellEnd"/>
      <w:r>
        <w:rPr>
          <w:rFonts w:ascii="Courier New" w:hAnsi="Courier New"/>
        </w:rPr>
        <w:t xml:space="preserve">     3.4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3.80    1.40    3.80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1.9     0.7     1.9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1.9     0.7     1.9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101-0162 ГВОЗДИ ОТДЕЛОЧНЫЕ КРУГЛЫЕ </w:t>
      </w:r>
      <w:r>
        <w:rPr>
          <w:rFonts w:ascii="Courier New" w:hAnsi="Courier New"/>
        </w:rPr>
        <w:t>1.6Х25 ММ                         Т        0.001   -       0.001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101-0219 ГИПСОВЫЕ ВЯЖУЩИЕ Г-3                                        Т        1.05    0.25    1.05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СОСТАВА     М3       2       0.8     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1:2.5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ШИРИНОЙ 19-22 ММ,     1000ШТ У 0.6     -       0.6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4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0.35    -       0.35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999-9900 СТРОИТ</w:t>
      </w:r>
      <w:r>
        <w:rPr>
          <w:rFonts w:ascii="Courier New" w:hAnsi="Courier New"/>
        </w:rPr>
        <w:t>ЕЛЬНЫЙ МУСОР                                          Т        4.23    1.65    4.23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1.098   0.252   1.098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</w:t>
      </w:r>
      <w:r>
        <w:rPr>
          <w:rFonts w:ascii="Courier New" w:hAnsi="Courier New"/>
        </w:rPr>
        <w:t>ат                                           | измер. | 3-4   | 3-5   | 3-6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42.90   161.60  37.20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3.4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1.40    3.80    1.40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</w:t>
      </w:r>
      <w:r>
        <w:rPr>
          <w:rFonts w:ascii="Courier New" w:hAnsi="Courier New"/>
        </w:rPr>
        <w:t>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0.7     1.9     0.7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0.7     1.9     0.7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                      Т   </w:t>
      </w:r>
      <w:r>
        <w:rPr>
          <w:rFonts w:ascii="Courier New" w:hAnsi="Courier New"/>
        </w:rPr>
        <w:t xml:space="preserve">     0.25    1.05    0.25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СОСТАВА     М3       0.8     2       0.8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1:2.5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1.65    4.23    1.65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        Т        -       0.001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ШИРИНОЙ 19-22 ММ,     1000ШТ У -       0.6 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4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</w:t>
      </w:r>
      <w:r>
        <w:rPr>
          <w:rFonts w:ascii="Courier New" w:hAnsi="Courier New"/>
        </w:rPr>
        <w:t xml:space="preserve">            М3       -       0.35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0.252   1.098   0.252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61-4  РЕМОНТ ШТУКАТУРКИ ПОТОЛКОВ ПО КАМНЮ И БЕТОНУ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Отбивка старой штукатурки. 2. Подготовка поверхностей насечкой. 3.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мест. 4. Отделка поверхности штукатурки.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  <w:r>
        <w:rPr>
          <w:rFonts w:ascii="Courier New" w:hAnsi="Courier New"/>
        </w:rPr>
        <w:t>2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потолков по камню и бетону известковым раствором: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61-4-1       толщиной слоя до 20 мм, при площади ремонта до 1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61-4-2       добавлять на каждые следующие 10 мм, при площади ремонта до 1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61-4-3       толщиной слоя до 20 мм, при площади ремонта до 5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61-4-4       добавлять на каждые следующие 10 мм, при площади ремонта до 5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61-4-5       толщиной слоя до 20 мм, при площади ремонта до 20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61-4-6       добавлять на каждые следующие 10 мм, при площади ремонта до 20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потолков по камню и бетону цементно-известковым раствором: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61-4-7       толщиной слоя до 20 мм, при площади ремонта до 1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61-4-8       добавлять на каждые следующие 10 мм, при площади ремонта до 1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61-4-9       толщиной слоя до 20 мм, при площади ремонта до 5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61-4-10      добавлять на каждые следующие 10 мм , при площади ремонта до 5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61-4-11      толщиной слоя до 20 мм, при площади ремонта до 20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61-4-12      добавлять на каждые следующие 10 мм, при площади ремонта </w:t>
      </w:r>
      <w:r>
        <w:rPr>
          <w:rFonts w:ascii="Courier New" w:hAnsi="Courier New"/>
        </w:rPr>
        <w:t>до 20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61-  |  61-  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4-1   | 4-2   | 4-3   | 4-4   | 4-5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227.70  51.40   196.20  46.70   148.90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3.7     </w:t>
      </w:r>
      <w:proofErr w:type="spellStart"/>
      <w:r>
        <w:rPr>
          <w:rFonts w:ascii="Courier New" w:hAnsi="Courier New"/>
        </w:rPr>
        <w:t>3.7</w:t>
      </w:r>
      <w:proofErr w:type="spellEnd"/>
      <w:r>
        <w:rPr>
          <w:rFonts w:ascii="Courier New" w:hAnsi="Courier New"/>
        </w:rPr>
        <w:t xml:space="preserve">     3.6     </w:t>
      </w:r>
      <w:proofErr w:type="spellStart"/>
      <w:r>
        <w:rPr>
          <w:rFonts w:ascii="Courier New" w:hAnsi="Courier New"/>
        </w:rPr>
        <w:t>3.6</w:t>
      </w:r>
      <w:proofErr w:type="spellEnd"/>
      <w:r>
        <w:rPr>
          <w:rFonts w:ascii="Courier New" w:hAnsi="Courier New"/>
        </w:rPr>
        <w:t xml:space="preserve">     3.3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3.20    1.60    3.20    1.60    3.20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       МАШ.-Ч   1.1     0.6     1.1     0.6     1.1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ВНУТРЕННЕГО СГОРАНИЯ ДАВЛЕНИЕМ ДО 686 КПА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(7 АТ) 2,2 МЗ/МИН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330804</w:t>
      </w:r>
      <w:r>
        <w:rPr>
          <w:rFonts w:ascii="Courier New" w:hAnsi="Courier New"/>
        </w:rPr>
        <w:t xml:space="preserve">   МОЛОТКИ ОТБОЙНЫЕ ПНЕВМАТИЧЕСКИЕ             МАШ.-Ч   2.2     1.2     2.2     1.2     2.2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МАШ.-Ч   1.05    0.5     1.05    0.5     1.05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1.05    0.5     1.05    0.5     1.05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402-0051 РАСТВОРЫ ГОТОВЫЕ ОТДЕЛОЧНЫЕ ТЯЖЕЛЫЕ         М3     </w:t>
      </w:r>
      <w:r>
        <w:rPr>
          <w:rFonts w:ascii="Courier New" w:hAnsi="Courier New"/>
        </w:rPr>
        <w:t xml:space="preserve">  2.31    1.16    2.31    1.16    2.31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ИЗВЕСТКОВЫЕ СОСТАВА 1:2.5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М3       0.35    -       0.35    -       0.35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3.38    1.69    3.38    1.69    3.38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</w:t>
      </w:r>
      <w:r>
        <w:rPr>
          <w:rFonts w:ascii="Courier New" w:hAnsi="Courier New"/>
        </w:rPr>
        <w:t xml:space="preserve">                                 | Единица|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4-6   | 4-7   | 4-8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39.70   280.20  59.30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3.3     3.7     </w:t>
      </w:r>
      <w:proofErr w:type="spellStart"/>
      <w:r>
        <w:rPr>
          <w:rFonts w:ascii="Courier New" w:hAnsi="Courier New"/>
        </w:rPr>
        <w:t>3.7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</w:t>
      </w:r>
      <w:r>
        <w:rPr>
          <w:rFonts w:ascii="Courier New" w:hAnsi="Courier New"/>
        </w:rPr>
        <w:t xml:space="preserve">                     ЧЕЛ.-Ч   1.60    3.20    1.60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  МАШ.-Ч   0.6     1.1     0.6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МАШ.-Ч   1.2     2.2     1.2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        МАШ.-Ч   0.5     </w:t>
      </w:r>
      <w:r>
        <w:rPr>
          <w:rFonts w:ascii="Courier New" w:hAnsi="Courier New"/>
        </w:rPr>
        <w:t>1.05    0.5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0.5     1.05    0.5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СОСТАВА     М3       1.16    -   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1:2.5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1.69    3.38    1.69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</w:t>
      </w:r>
      <w:r>
        <w:rPr>
          <w:rFonts w:ascii="Courier New" w:hAnsi="Courier New"/>
        </w:rPr>
        <w:t>ЛЫЕ ЦЕМЕНТНО-ИЗВЕСТКОВЫЕ    М3       -       2.31    1.16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-       0.35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61-  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</w:t>
      </w:r>
      <w:r>
        <w:rPr>
          <w:rFonts w:ascii="Courier New" w:hAnsi="Courier New"/>
        </w:rPr>
        <w:t xml:space="preserve">                               | измер. | 4-9   | 4-10  | 4-11  | 4-12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238.20  53      175.20  43.60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3.7     </w:t>
      </w:r>
      <w:proofErr w:type="spellStart"/>
      <w:r>
        <w:rPr>
          <w:rFonts w:ascii="Courier New" w:hAnsi="Courier New"/>
        </w:rPr>
        <w:t>3.7</w:t>
      </w:r>
      <w:proofErr w:type="spellEnd"/>
      <w:r>
        <w:rPr>
          <w:rFonts w:ascii="Courier New" w:hAnsi="Courier New"/>
        </w:rPr>
        <w:t xml:space="preserve">     3.4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3.20    1.60    3.20    1.60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</w:t>
      </w:r>
      <w:r>
        <w:rPr>
          <w:rFonts w:ascii="Courier New" w:hAnsi="Courier New"/>
        </w:rPr>
        <w:t>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   МАШ.-Ч   1.1     0.6     1.1     0.6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СГОРАНИЯ ДАВЛЕНИЕМ ДО 686 КПА (7 АТ) 2,2 МЗ/МИН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МАШ.-Ч   2.2     1.2     2.2     1.2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МАШ.-Ч   1.05    0.5     1.05    0.5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1.</w:t>
      </w:r>
      <w:r>
        <w:rPr>
          <w:rFonts w:ascii="Courier New" w:hAnsi="Courier New"/>
        </w:rPr>
        <w:t>05    0.5     1.05    0.5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                М3       2.31    1.16    2.31    1.16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М3       0.35    -       0.35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Т        3.38    1.69  </w:t>
      </w:r>
      <w:r>
        <w:rPr>
          <w:rFonts w:ascii="Courier New" w:hAnsi="Courier New"/>
        </w:rPr>
        <w:t xml:space="preserve">  3.38    1.69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61-5  РЕМОНТ ШТУКАТУРКИ ПОТОЛКОВ ПО ДЕРЕВУ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1. Отбивка старой штукатурки. 2. Подготовка поверхностей с частичной прибивкой драни.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3.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 мест. 4. Отделка поверхности штукатурки.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штукатурки потолков по дереву известково-алебастровым раствором: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61-5-1       толщиной слоя </w:t>
      </w:r>
      <w:r>
        <w:rPr>
          <w:rFonts w:ascii="Courier New" w:hAnsi="Courier New"/>
        </w:rPr>
        <w:t>до 20 мм, при площади ремонта до 1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61-5-2       добавлять на каждые следующие 10 мм, при площади ремонта до 1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61-5-3       толщиной слоя до 20 мм, при площади ремонта до 5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61-5-4       добавлять на каждые следующие 10 мм, при площади ремонта до 5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61-5-5       толщиной слоя до 20 мм, при площади ремонта до 20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61-5-6       добавлять на каждые следующие 10 мм, при площади ремонта до 20 м2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</w:t>
      </w:r>
      <w:r>
        <w:rPr>
          <w:rFonts w:ascii="Courier New" w:hAnsi="Courier New"/>
        </w:rPr>
        <w:t xml:space="preserve">  | Наименование                                              | Единица|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5-1   | 5-2   | 5-3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284.90  56.70   227.70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3.9     </w:t>
      </w:r>
      <w:proofErr w:type="spellStart"/>
      <w:r>
        <w:rPr>
          <w:rFonts w:ascii="Courier New" w:hAnsi="Courier New"/>
        </w:rPr>
        <w:t>3.9</w:t>
      </w:r>
      <w:proofErr w:type="spellEnd"/>
      <w:r>
        <w:rPr>
          <w:rFonts w:ascii="Courier New" w:hAnsi="Courier New"/>
        </w:rPr>
        <w:t xml:space="preserve">     3.6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</w:t>
      </w:r>
      <w:r>
        <w:rPr>
          <w:rFonts w:ascii="Courier New" w:hAnsi="Courier New"/>
        </w:rPr>
        <w:t>РУДА МАШИНИСТОВ                                    ЧЕЛ.-Ч   3.90    1.50    3.90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1.95    0.75    1.95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1.95    0.75    1.95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</w:t>
      </w:r>
      <w:r>
        <w:rPr>
          <w:rFonts w:ascii="Courier New" w:hAnsi="Courier New"/>
        </w:rPr>
        <w:t>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        Т        0.001   -       0.001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101-0219 ГИПСОВЫЕ ВЯЖУЩИЕ Г-3                                        Т        1.1     0.26    1.1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СОСТАВА     М3       2.1     0.84    2.1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1:2.5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ШИРИНОЙ 19-22 ММ,     1000ШТ У 0.65    -       0.65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4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</w:t>
      </w:r>
      <w:r>
        <w:rPr>
          <w:rFonts w:ascii="Courier New" w:hAnsi="Courier New"/>
        </w:rPr>
        <w:t xml:space="preserve">                                       М3       0.35    -       0.35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4.23    1.65    4.23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1.151   0.263   1.151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</w:t>
      </w:r>
      <w:r>
        <w:rPr>
          <w:rFonts w:ascii="Courier New" w:hAnsi="Courier New"/>
        </w:rPr>
        <w:t xml:space="preserve">                             | Единица|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5-4   | 5-5   | 5-6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48.30   168.40  37.60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3.6     3.3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</w:t>
      </w:r>
      <w:r>
        <w:rPr>
          <w:rFonts w:ascii="Courier New" w:hAnsi="Courier New"/>
        </w:rPr>
        <w:t xml:space="preserve">                 ЧЕЛ.-Ч   1.50    3.90    1.50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0.75    1.95    0.75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0.75    1.95    0.75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     </w:t>
      </w:r>
      <w:r>
        <w:rPr>
          <w:rFonts w:ascii="Courier New" w:hAnsi="Courier New"/>
        </w:rPr>
        <w:t xml:space="preserve">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101-0219 ГИПСОВЫЕ ВЯЖУЩИЕ Г-3                                        Т        0.26    1.1     0.26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СОСТАВА     М3       0.84    2.1     0.84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1:2.5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1.65    4.23    1.65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        Т        -       0.001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ШИРИНОЙ 19-22 ММ,     1000ШТ У -       0.65</w:t>
      </w:r>
      <w:r>
        <w:rPr>
          <w:rFonts w:ascii="Courier New" w:hAnsi="Courier New"/>
        </w:rPr>
        <w:t xml:space="preserve">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4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-       0.35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0.263   1.151   0.263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61-6  РЕМОНТ ШТУКАТУРКИ СТОЛБОВ И ПИЛЯСТР ВНУТРИ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ЗДАНИЯ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Отбивка старой штукатурки. 2. Подготовка </w:t>
      </w:r>
      <w:r>
        <w:rPr>
          <w:rFonts w:ascii="Courier New" w:hAnsi="Courier New"/>
        </w:rPr>
        <w:t>поверхностей насечкой или частичной прибивкой драни.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3.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 мест (площадью до 10 м2) .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столбов и пилястр по камню и бетону известковым раствором: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61-6-1       толщиной слоя до 20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61-6-2       добавлять на каждые следующие 10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столбов и пилястр по камню и бетону цементно-известковым раствором: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61-6-3       толщиной слоя до 20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61-6-4       добавлять на каждые следующие 10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стол</w:t>
      </w:r>
      <w:r>
        <w:rPr>
          <w:rFonts w:ascii="Courier New" w:hAnsi="Courier New"/>
        </w:rPr>
        <w:t>бов и пилястр по дереву известково-алебастровым раствором: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61-6-5       толщиной слоя до 25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61-6-6       добавлять на каждые следующие 10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6-1   | 6-2   | 6-3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</w:t>
      </w:r>
      <w:r>
        <w:rPr>
          <w:rFonts w:ascii="Courier New" w:hAnsi="Courier New"/>
        </w:rPr>
        <w:t>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247.80  54      279.20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3.7     </w:t>
      </w:r>
      <w:proofErr w:type="spellStart"/>
      <w:r>
        <w:rPr>
          <w:rFonts w:ascii="Courier New" w:hAnsi="Courier New"/>
        </w:rPr>
        <w:t>3.7</w:t>
      </w:r>
      <w:proofErr w:type="spellEnd"/>
      <w:r>
        <w:rPr>
          <w:rFonts w:ascii="Courier New" w:hAnsi="Courier New"/>
        </w:rPr>
        <w:t xml:space="preserve">     3.8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3.10    1.60    3.10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</w:t>
      </w:r>
      <w:r>
        <w:rPr>
          <w:rFonts w:ascii="Courier New" w:hAnsi="Courier New"/>
        </w:rPr>
        <w:t>ТРЕННЕГО СГОРАНИЯ   МАШ.-Ч   1.1     0.6     1.1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МАШ.-Ч   2.2     1.2     2.2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1       0.5     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1       0.5     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</w:t>
      </w:r>
      <w:r>
        <w:rPr>
          <w:rFonts w:ascii="Courier New" w:hAnsi="Courier New"/>
        </w:rPr>
        <w:t>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СОСТАВА     М3       2.2     1.1 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1:2.5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0.35    -       0.35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4.84    2.42    4.84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ЦЕМЕНТНО-ИЗВЕСТКОВЫЕ    М3       -       -       2.2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</w:t>
      </w:r>
      <w:r>
        <w:rPr>
          <w:rFonts w:ascii="Courier New" w:hAnsi="Courier New"/>
        </w:rPr>
        <w:t>===============================================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6-4   | 6-5   | 6-6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</w:t>
      </w:r>
      <w:r>
        <w:rPr>
          <w:rFonts w:ascii="Courier New" w:hAnsi="Courier New"/>
        </w:rPr>
        <w:t xml:space="preserve">         ЧЕЛ.-Ч   58.80   282.60  56.10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3.8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1.60    3.80    1.50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  МАШ.-Ч   0.6     -   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ДАВЛЕНИЕМ ДО 686 КПА (7 АТ) 2,2 МЗ/МИН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330804   МОЛОТКИ ОТБОЙНЫЕ ПНЕВМАТИЧЕСКИЕ                             МАШ.-Ч   1.2     -   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0.5     1.9     0.75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0.5     1.9     0.75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ЦЕМЕНТНО-ИЗВЕСТКОВЫЕ   </w:t>
      </w:r>
      <w:r>
        <w:rPr>
          <w:rFonts w:ascii="Courier New" w:hAnsi="Courier New"/>
        </w:rPr>
        <w:t xml:space="preserve"> М3       1.1     -   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1:1:6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Т        2.42    5.49    2</w:t>
      </w:r>
      <w:r>
        <w:rPr>
          <w:rFonts w:ascii="Courier New" w:hAnsi="Courier New"/>
          <w:lang w:val="en-US"/>
        </w:rPr>
        <w:t>.0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101-0162 ГВОЗДИ ОТДЕЛОЧНЫЕ КРУГЛЫЕ 1.6Х25 ММ                         Т        -       0.0013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101-0219 ГИПСОВЫЕ ВЯЖУЩИЕ Г-3                                        Т        -       1.05    0.25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402-0051 РАСТВОРЫ ГОТОВЫЕ ОТДЕЛОЧНЫЕ ТЯЖЕЛЫЕ ИЗВЕСТКОВЫЕ СОСТАВА     М3       -       2       0.8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1:2.5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610-2008 ДРАНЬ ШТУКАТУРНАЯ, ДЛИНОЙ 800-1000 ММ ШИРИНО</w:t>
      </w:r>
      <w:r>
        <w:rPr>
          <w:rFonts w:ascii="Courier New" w:hAnsi="Courier New"/>
        </w:rPr>
        <w:t>Й 19-22 ММ,     1000ШТ У -       0.65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ТОЛЩИНОЙ 4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411-1002 ВОДА                                                        М3       -       0.35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-       1.101   0.252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61-7  РЕМОНТ ШТУКАТУРКИ ОТКОСОВ ВНУТРИ ЗДАНИЯ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1. Отбивка старой штукатурки с подго</w:t>
      </w:r>
      <w:r>
        <w:rPr>
          <w:rFonts w:ascii="Courier New" w:hAnsi="Courier New"/>
        </w:rPr>
        <w:t xml:space="preserve">товкой поверхности. 2.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 мест.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по камню и бетону цементно-известковым раствором поверхностей откосов: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61-7-1       прямолинейных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61-7-2       криволинейных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по дереву известково-алебастровым раствором поверхностей откосов: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61-7-3       прямолинейных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61-7-4       криволинейных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</w:t>
      </w:r>
      <w:r>
        <w:rPr>
          <w:rFonts w:ascii="Courier New" w:hAnsi="Courier New"/>
        </w:rPr>
        <w:t xml:space="preserve">                         | Единица|  61-  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7-1   | 7-2   | 7-3   | 7-4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385.20  453.40  336.60  394.30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3.4     3.6     3.4     3.6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</w:t>
      </w:r>
      <w:r>
        <w:rPr>
          <w:rFonts w:ascii="Courier New" w:hAnsi="Courier New"/>
        </w:rPr>
        <w:t xml:space="preserve">              ЧЕЛ.-Ч   6.24    </w:t>
      </w:r>
      <w:proofErr w:type="spellStart"/>
      <w:r>
        <w:rPr>
          <w:rFonts w:ascii="Courier New" w:hAnsi="Courier New"/>
        </w:rPr>
        <w:t>6.24</w:t>
      </w:r>
      <w:proofErr w:type="spellEnd"/>
      <w:r>
        <w:rPr>
          <w:rFonts w:ascii="Courier New" w:hAnsi="Courier New"/>
        </w:rPr>
        <w:t xml:space="preserve">    5.90    </w:t>
      </w:r>
      <w:proofErr w:type="spellStart"/>
      <w:r>
        <w:rPr>
          <w:rFonts w:ascii="Courier New" w:hAnsi="Courier New"/>
        </w:rPr>
        <w:t>5.90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050101   КОМПРЕССОРЫ ПЕРЕДВИЖНЫЕ С ДВИГАТЕЛЕМ ВНУТРЕННЕГО    МАШ.-Ч   1.1     </w:t>
      </w:r>
      <w:proofErr w:type="spellStart"/>
      <w:r>
        <w:rPr>
          <w:rFonts w:ascii="Courier New" w:hAnsi="Courier New"/>
        </w:rPr>
        <w:t>1.1</w:t>
      </w:r>
      <w:proofErr w:type="spellEnd"/>
      <w:r>
        <w:rPr>
          <w:rFonts w:ascii="Courier New" w:hAnsi="Courier New"/>
        </w:rPr>
        <w:t xml:space="preserve">     -   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СГОРАНИЯ ДАВЛЕНИЕМ ДО 686 КПА (7 АТ) 2,2 МЗ/МИН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330804   МОЛОТКИ ОТБОЙНЫЕ ПНЕВМАТИЧЕСКИЕ                     МАШ.-Ч   2.2     </w:t>
      </w:r>
      <w:proofErr w:type="spellStart"/>
      <w:r>
        <w:rPr>
          <w:rFonts w:ascii="Courier New" w:hAnsi="Courier New"/>
        </w:rPr>
        <w:t>2.2</w:t>
      </w:r>
      <w:proofErr w:type="spellEnd"/>
      <w:r>
        <w:rPr>
          <w:rFonts w:ascii="Courier New" w:hAnsi="Courier New"/>
        </w:rPr>
        <w:t xml:space="preserve">     -   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2.57    </w:t>
      </w:r>
      <w:proofErr w:type="spellStart"/>
      <w:r>
        <w:rPr>
          <w:rFonts w:ascii="Courier New" w:hAnsi="Courier New"/>
        </w:rPr>
        <w:t>2.</w:t>
      </w:r>
      <w:r>
        <w:rPr>
          <w:rFonts w:ascii="Courier New" w:hAnsi="Courier New"/>
        </w:rPr>
        <w:t>57</w:t>
      </w:r>
      <w:proofErr w:type="spellEnd"/>
      <w:r>
        <w:rPr>
          <w:rFonts w:ascii="Courier New" w:hAnsi="Courier New"/>
        </w:rPr>
        <w:t xml:space="preserve">    2.95    </w:t>
      </w:r>
      <w:proofErr w:type="spellStart"/>
      <w:r>
        <w:rPr>
          <w:rFonts w:ascii="Courier New" w:hAnsi="Courier New"/>
        </w:rPr>
        <w:t>2.95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        МАШ.-Ч   2.57    </w:t>
      </w:r>
      <w:proofErr w:type="spellStart"/>
      <w:r>
        <w:rPr>
          <w:rFonts w:ascii="Courier New" w:hAnsi="Courier New"/>
        </w:rPr>
        <w:t>2.57</w:t>
      </w:r>
      <w:proofErr w:type="spellEnd"/>
      <w:r>
        <w:rPr>
          <w:rFonts w:ascii="Courier New" w:hAnsi="Courier New"/>
        </w:rPr>
        <w:t xml:space="preserve">    2.95    </w:t>
      </w:r>
      <w:proofErr w:type="spellStart"/>
      <w:r>
        <w:rPr>
          <w:rFonts w:ascii="Courier New" w:hAnsi="Courier New"/>
        </w:rPr>
        <w:t>2.95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              Т        0.5     </w:t>
      </w:r>
      <w:proofErr w:type="spellStart"/>
      <w:r>
        <w:rPr>
          <w:rFonts w:ascii="Courier New" w:hAnsi="Courier New"/>
        </w:rPr>
        <w:t>0.5</w:t>
      </w:r>
      <w:proofErr w:type="spellEnd"/>
      <w:r>
        <w:rPr>
          <w:rFonts w:ascii="Courier New" w:hAnsi="Courier New"/>
        </w:rPr>
        <w:t xml:space="preserve">     1.04    </w:t>
      </w:r>
      <w:proofErr w:type="spellStart"/>
      <w:r>
        <w:rPr>
          <w:rFonts w:ascii="Courier New" w:hAnsi="Courier New"/>
        </w:rPr>
        <w:t>1.04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                М3       4.4     </w:t>
      </w:r>
      <w:proofErr w:type="spellStart"/>
      <w:r>
        <w:rPr>
          <w:rFonts w:ascii="Courier New" w:hAnsi="Courier New"/>
        </w:rPr>
        <w:t>4.4</w:t>
      </w:r>
      <w:proofErr w:type="spellEnd"/>
      <w:r>
        <w:rPr>
          <w:rFonts w:ascii="Courier New" w:hAnsi="Courier New"/>
        </w:rPr>
        <w:t xml:space="preserve">     -       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</w:t>
      </w:r>
      <w:r>
        <w:rPr>
          <w:rFonts w:ascii="Courier New" w:hAnsi="Courier New"/>
        </w:rPr>
        <w:t>А 1:1:6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Т        8.1     </w:t>
      </w:r>
      <w:proofErr w:type="spellStart"/>
      <w:r>
        <w:rPr>
          <w:rFonts w:ascii="Courier New" w:hAnsi="Courier New"/>
        </w:rPr>
        <w:t>8.1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8.1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8.1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101-0162 ГВОЗДИ ОТДЕЛОЧНЫЕ КРУГЛЫЕ 1.6Х25 ММ                 Т        -       -       0.00134 </w:t>
      </w:r>
      <w:proofErr w:type="spellStart"/>
      <w:r>
        <w:rPr>
          <w:rFonts w:ascii="Courier New" w:hAnsi="Courier New"/>
        </w:rPr>
        <w:t>0.00134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402-0051 РАСТВОРЫ ГОТОВЫЕ ОТДЕЛОЧНЫЕ ТЯЖЕЛЫЕ ИЗВЕСТКОВЫЕ     М3       -       -       3.2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1:2.5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610-2008 ДРАНЬ ШТУКАТУРНАЯ, ДЛИНОЙ 800-1000 ММ ШИРИНОЙ       1000ШТ У -       -    </w:t>
      </w:r>
      <w:r>
        <w:rPr>
          <w:rFonts w:ascii="Courier New" w:hAnsi="Courier New"/>
        </w:rPr>
        <w:t xml:space="preserve">   0.65    </w:t>
      </w:r>
      <w:proofErr w:type="spellStart"/>
      <w:r>
        <w:rPr>
          <w:rFonts w:ascii="Courier New" w:hAnsi="Courier New"/>
        </w:rPr>
        <w:t>0.65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19-22 ММ, ТОЛЩИНОЙ 4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0.505   </w:t>
      </w:r>
      <w:proofErr w:type="spellStart"/>
      <w:r>
        <w:rPr>
          <w:rFonts w:ascii="Courier New" w:hAnsi="Courier New"/>
        </w:rPr>
        <w:t>0.505</w:t>
      </w:r>
      <w:proofErr w:type="spellEnd"/>
      <w:r>
        <w:rPr>
          <w:rFonts w:ascii="Courier New" w:hAnsi="Courier New"/>
        </w:rPr>
        <w:t xml:space="preserve">   1.091   </w:t>
      </w:r>
      <w:proofErr w:type="spellStart"/>
      <w:r>
        <w:rPr>
          <w:rFonts w:ascii="Courier New" w:hAnsi="Courier New"/>
        </w:rPr>
        <w:t>1.091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61-8  РЕМОНТ ШТУКАТУРКИ ТЯГ И КАРНИЗОВ ВНУТРИ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ЗДАНИЯ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1. Отбивка старой штукатурки с подготовкой поверхности. 2. Вытягивание тяг и карнизов отдельными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местами с разделкой углов,</w:t>
      </w:r>
      <w:r>
        <w:rPr>
          <w:rFonts w:ascii="Courier New" w:hAnsi="Courier New"/>
        </w:rPr>
        <w:t xml:space="preserve"> пересечений, доводок и раскреповок.3. Соскабливание водной краски или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обоев со смачиванием поверхности. 4. Перетирка штукатурки с расшивкой трещин.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по камню и бетону цементно-известковым раствором поверхностей тяг и карнизов: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61-8-1       горизонтальных, длиной до 5 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61-8-2       горизонтальных, длиной до 10 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61-8-3       вертикальных, длиной до 5 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61-8-4       вертикальных, длиной до 10 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по дереву известково-алебастровым раство</w:t>
      </w:r>
      <w:r>
        <w:rPr>
          <w:rFonts w:ascii="Courier New" w:hAnsi="Courier New"/>
        </w:rPr>
        <w:t>ром поверхностей тяг и карнизов: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61-8-5       горизонтальных, длиной до 5 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61-8-6       горизонтальных, длиной до 10 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61-8-7       вертикальных, длиной до 5 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61-8-8       вертикальных, длиной до 10 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61-  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8-1   | 8-2   | 8-3   | 8-4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</w:t>
      </w:r>
      <w:r>
        <w:rPr>
          <w:rFonts w:ascii="Courier New" w:hAnsi="Courier New"/>
        </w:rPr>
        <w:t>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560.10  497.10  633.60  559.60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4.2     </w:t>
      </w:r>
      <w:proofErr w:type="spellStart"/>
      <w:r>
        <w:rPr>
          <w:rFonts w:ascii="Courier New" w:hAnsi="Courier New"/>
        </w:rPr>
        <w:t>4.2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9.30    </w:t>
      </w:r>
      <w:proofErr w:type="spellStart"/>
      <w:r>
        <w:rPr>
          <w:rFonts w:ascii="Courier New" w:hAnsi="Courier New"/>
        </w:rPr>
        <w:t>9.30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9.30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9.30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3        МАШИНЫ И </w:t>
      </w:r>
      <w:r>
        <w:rPr>
          <w:rFonts w:ascii="Courier New" w:hAnsi="Courier New"/>
        </w:rPr>
        <w:t>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050101   КОМПРЕССОРЫ ПЕРЕДВИЖНЫЕ С ДВИГАТЕЛЕМ ВНУТРЕННЕГО    МАШ.-Ч   2.4     </w:t>
      </w:r>
      <w:proofErr w:type="spellStart"/>
      <w:r>
        <w:rPr>
          <w:rFonts w:ascii="Courier New" w:hAnsi="Courier New"/>
        </w:rPr>
        <w:t>2.4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2.4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СГОРАНИЯ ДАВЛЕНИЕМ ДО 686 КПА (7 АТ) 2,2 МЗ/МИН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330804   МОЛОТКИ ОТБОЙНЫЕ ПНЕВМАТИЧЕСКИЕ                     МАШ.-Ч   4.8     </w:t>
      </w:r>
      <w:proofErr w:type="spellStart"/>
      <w:r>
        <w:rPr>
          <w:rFonts w:ascii="Courier New" w:hAnsi="Courier New"/>
        </w:rPr>
        <w:t>4.8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4.8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3.45    </w:t>
      </w:r>
      <w:proofErr w:type="spellStart"/>
      <w:r>
        <w:rPr>
          <w:rFonts w:ascii="Courier New" w:hAnsi="Courier New"/>
        </w:rPr>
        <w:t>3.45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3.45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3.45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        МАШ.-Ч   3.45    </w:t>
      </w:r>
      <w:proofErr w:type="spellStart"/>
      <w:r>
        <w:rPr>
          <w:rFonts w:ascii="Courier New" w:hAnsi="Courier New"/>
        </w:rPr>
        <w:t>3.45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3.45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3.45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</w:t>
      </w:r>
      <w:r>
        <w:rPr>
          <w:rFonts w:ascii="Courier New" w:hAnsi="Courier New"/>
        </w:rPr>
        <w:t>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402-0041 РАСТВОРЫ ГОТОВЫЕ ОТДЕЛОЧНЫЕ ТЯЖЕЛЫЕ                 М3       5.5     </w:t>
      </w:r>
      <w:proofErr w:type="spellStart"/>
      <w:r>
        <w:rPr>
          <w:rFonts w:ascii="Courier New" w:hAnsi="Courier New"/>
        </w:rPr>
        <w:t>5.5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5.5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ЦЕМЕНТНО-ИЗВЕСТКОВЫЕ СОСТАВА 1:1:6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              Т        0.5     </w:t>
      </w:r>
      <w:proofErr w:type="spellStart"/>
      <w:r>
        <w:rPr>
          <w:rFonts w:ascii="Courier New" w:hAnsi="Courier New"/>
        </w:rPr>
        <w:t>0.5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</w:t>
      </w:r>
      <w:r>
        <w:rPr>
          <w:rFonts w:ascii="Courier New" w:hAnsi="Courier New"/>
        </w:rPr>
        <w:t xml:space="preserve"> Т        11.3    </w:t>
      </w:r>
      <w:proofErr w:type="spellStart"/>
      <w:r>
        <w:rPr>
          <w:rFonts w:ascii="Courier New" w:hAnsi="Courier New"/>
        </w:rPr>
        <w:t>11.3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11.3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11.3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0.505   </w:t>
      </w:r>
      <w:proofErr w:type="spellStart"/>
      <w:r>
        <w:rPr>
          <w:rFonts w:ascii="Courier New" w:hAnsi="Courier New"/>
        </w:rPr>
        <w:t>0.505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0.505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0.505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61-  |  61-  |  61-  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измер. </w:t>
      </w:r>
      <w:r>
        <w:rPr>
          <w:rFonts w:ascii="Courier New" w:hAnsi="Courier New"/>
        </w:rPr>
        <w:t>| 8-5   | 8-6   | 8-7   | 8-8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451.60  399.10  514.60  441.10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3.8     </w:t>
      </w:r>
      <w:proofErr w:type="spellStart"/>
      <w:r>
        <w:rPr>
          <w:rFonts w:ascii="Courier New" w:hAnsi="Courier New"/>
        </w:rPr>
        <w:t>3.8</w:t>
      </w:r>
      <w:proofErr w:type="spellEnd"/>
      <w:r>
        <w:rPr>
          <w:rFonts w:ascii="Courier New" w:hAnsi="Courier New"/>
        </w:rPr>
        <w:t xml:space="preserve">     4.2     </w:t>
      </w:r>
      <w:proofErr w:type="spellStart"/>
      <w:r>
        <w:rPr>
          <w:rFonts w:ascii="Courier New" w:hAnsi="Courier New"/>
        </w:rPr>
        <w:t>4.2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7.70    </w:t>
      </w:r>
      <w:proofErr w:type="spellStart"/>
      <w:r>
        <w:rPr>
          <w:rFonts w:ascii="Courier New" w:hAnsi="Courier New"/>
        </w:rPr>
        <w:t>7.70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7.70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7.70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</w:t>
      </w:r>
      <w:r>
        <w:rPr>
          <w:rFonts w:ascii="Courier New" w:hAnsi="Courier New"/>
        </w:rPr>
        <w:t>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700014   ПОДЪЕМНИКИ МАЧТОВЫЕ СТРОИТЕЛЬНЫЕ 0.5 Т              МАШ.-Ч   3.85    </w:t>
      </w:r>
      <w:proofErr w:type="spellStart"/>
      <w:r>
        <w:rPr>
          <w:rFonts w:ascii="Courier New" w:hAnsi="Courier New"/>
        </w:rPr>
        <w:t>3.85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3.85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3.85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        МАШ.-Ч   3.85    </w:t>
      </w:r>
      <w:proofErr w:type="spellStart"/>
      <w:r>
        <w:rPr>
          <w:rFonts w:ascii="Courier New" w:hAnsi="Courier New"/>
        </w:rPr>
        <w:t>3.85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3.85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3.85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101-0162 ГВОЗДИ ОТДЕЛОЧНЫЕ КРУГЛЫЕ 1.6Х25 ММ                 Т        0.0007  </w:t>
      </w:r>
      <w:proofErr w:type="spellStart"/>
      <w:r>
        <w:rPr>
          <w:rFonts w:ascii="Courier New" w:hAnsi="Courier New"/>
        </w:rPr>
        <w:t>0.0007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0.0007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0.0007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101</w:t>
      </w:r>
      <w:r>
        <w:rPr>
          <w:rFonts w:ascii="Courier New" w:hAnsi="Courier New"/>
        </w:rPr>
        <w:t xml:space="preserve">-0219 ГИПСОВЫЕ ВЯЖУЩИЕ Г-3                                Т        2.5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402-0051 РАСТВОРЫ ГОТОВЫЕ ОТДЕЛОЧНЫЕ ТЯЖЕЛЫЕ ИЗВЕСТКОВЫЕ     М3       4       </w:t>
      </w:r>
      <w:proofErr w:type="spellStart"/>
      <w:r>
        <w:rPr>
          <w:rFonts w:ascii="Courier New" w:hAnsi="Courier New"/>
        </w:rPr>
        <w:t>4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4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4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СОСТАВА 1:2.5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610-2008 ДРАНЬ ШТУКАТУРНАЯ, ДЛИНОЙ 800-1000 ММ ШИРИНОЙ       1000ШТ У 0.6     </w:t>
      </w:r>
      <w:proofErr w:type="spellStart"/>
      <w:r>
        <w:rPr>
          <w:rFonts w:ascii="Courier New" w:hAnsi="Courier New"/>
        </w:rPr>
        <w:t>0.6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0.6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19-22 ММ, ТОЛЩИНОЙ 4 ММ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0.35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0.35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999-9900 СТРОИТЕЛЬНЫЙ МУСОР                                  Т    </w:t>
      </w:r>
      <w:r>
        <w:rPr>
          <w:rFonts w:ascii="Courier New" w:hAnsi="Courier New"/>
        </w:rPr>
        <w:t xml:space="preserve">    11.3    </w:t>
      </w:r>
      <w:proofErr w:type="spellStart"/>
      <w:r>
        <w:rPr>
          <w:rFonts w:ascii="Courier New" w:hAnsi="Courier New"/>
        </w:rPr>
        <w:t>11.3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11.3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11.3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2.562   </w:t>
      </w:r>
      <w:proofErr w:type="spellStart"/>
      <w:r>
        <w:rPr>
          <w:rFonts w:ascii="Courier New" w:hAnsi="Courier New"/>
        </w:rPr>
        <w:t>2.562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2.562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2.562</w:t>
      </w:r>
      <w:proofErr w:type="spellEnd"/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61-9  РЕМОНТ ШТУКАТУРКИ ЛЕСТНИЧНЫХ МАРШЕЙ И ПЛОЩАДОК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Отбивка старой штукатурки с подготовкой поверхности. 2. </w:t>
      </w:r>
      <w:proofErr w:type="spellStart"/>
      <w:r>
        <w:rPr>
          <w:rFonts w:ascii="Courier New" w:hAnsi="Courier New"/>
        </w:rPr>
        <w:t>Оштукатуривание</w:t>
      </w:r>
      <w:proofErr w:type="spellEnd"/>
      <w:r>
        <w:rPr>
          <w:rFonts w:ascii="Courier New" w:hAnsi="Courier New"/>
        </w:rPr>
        <w:t xml:space="preserve"> отдельных мест.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М2</w:t>
      </w:r>
    </w:p>
    <w:p w:rsidR="00000000" w:rsidRDefault="00A825BC">
      <w:pPr>
        <w:rPr>
          <w:rFonts w:ascii="Courier New" w:hAnsi="Courier New"/>
        </w:rPr>
      </w:pP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61-9-1     Ремонт штукатурки лестничных маршей </w:t>
      </w:r>
      <w:r>
        <w:rPr>
          <w:rFonts w:ascii="Courier New" w:hAnsi="Courier New"/>
        </w:rPr>
        <w:t>и площадок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61-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9-1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325.</w:t>
      </w:r>
      <w:r>
        <w:rPr>
          <w:rFonts w:ascii="Courier New" w:hAnsi="Courier New"/>
        </w:rPr>
        <w:t>90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3.4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6.82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050101   КОМПРЕССОРЫ ПЕРЕДВИЖНЫЕ С ДВИГАТЕЛЕМ ВНУТРЕННЕГО СГОРАНИЯ ДАВЛЕНИЕМ ДО 686  МАШ.-Ч   2.1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КПА (7 АТ) 2,2 МЗ/МИН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330804   МОЛОТКИ ОТБОЙНЫЕ ПНЕВМАТИЧЕСКИЕ            </w:t>
      </w:r>
      <w:r>
        <w:rPr>
          <w:rFonts w:ascii="Courier New" w:hAnsi="Courier New"/>
        </w:rPr>
        <w:t xml:space="preserve">                                 МАШ.-Ч   4.2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                МАШ.-Ч   2.36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2 Т      МАШ.-Ч   2.36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402-0041 РАСТВОРЫ ГОТОВЫЕ ОТДЕЛОЧНЫЕ ТЯЖЕЛЫЕ ЦЕМЕНТНО-ИЗВЕСТКОВЫЕ СОСТАВА 1:1:6      М3       3.85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</w:t>
      </w:r>
      <w:r>
        <w:rPr>
          <w:rFonts w:ascii="Courier New" w:hAnsi="Courier New"/>
        </w:rPr>
        <w:t xml:space="preserve">                                     М3       0.35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        Т        8.5</w:t>
      </w:r>
    </w:p>
    <w:p w:rsidR="00000000" w:rsidRDefault="00A825BC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5BC"/>
    <w:rsid w:val="00A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7106</Words>
  <Characters>40505</Characters>
  <Application>Microsoft Office Word</Application>
  <DocSecurity>0</DocSecurity>
  <Lines>337</Lines>
  <Paragraphs>95</Paragraphs>
  <ScaleCrop>false</ScaleCrop>
  <Company>Пермский ЦНТИ</Company>
  <LinksUpToDate>false</LinksUpToDate>
  <CharactersWithSpaces>47516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61 часть 1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