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00E9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6B00E9">
      <w:pPr>
        <w:jc w:val="center"/>
      </w:pPr>
    </w:p>
    <w:p w:rsidR="00000000" w:rsidRDefault="006B00E9">
      <w:pPr>
        <w:jc w:val="center"/>
      </w:pPr>
      <w:r>
        <w:t>1. Общие указания</w:t>
      </w:r>
    </w:p>
    <w:p w:rsidR="00000000" w:rsidRDefault="006B00E9"/>
    <w:p w:rsidR="00000000" w:rsidRDefault="006B00E9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работ по устройству и ремонту лестниц</w:t>
      </w:r>
      <w:r>
        <w:t xml:space="preserve"> и крылец при реконструкции и ремонте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6B00E9">
      <w:pPr>
        <w:ind w:firstLine="284"/>
        <w:jc w:val="both"/>
      </w:pPr>
      <w:r>
        <w:t>1.2. При разработке РСН использованы обосновывающие материалы к сборнику СНИР 59 "Лестницы, крыльца".</w:t>
      </w:r>
    </w:p>
    <w:p w:rsidR="00000000" w:rsidRDefault="006B00E9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</w:t>
      </w:r>
      <w:r>
        <w:t>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6B00E9">
      <w:pPr>
        <w:ind w:firstLine="284"/>
        <w:jc w:val="both"/>
      </w:pPr>
      <w:r>
        <w:t>1.3. В настоящем сборнике содержатся нормы на работы по разборке элементов лестниц, ремонту и устройству лестничных маршей и площадок, ремонту на месте, смене и установке отдельных ступеней, ремонту и укреплению стоек металлических лестничных решеток, ремонту других несгораемых и деревянных элементов лестниц.</w:t>
      </w:r>
    </w:p>
    <w:p w:rsidR="00000000" w:rsidRDefault="006B00E9">
      <w:pPr>
        <w:ind w:firstLine="284"/>
        <w:jc w:val="both"/>
      </w:pPr>
      <w:r>
        <w:t>1.4. Нормами сборника учтена разборка на отдельные элементы лестниц (прямые части и закругления поручней, отдельные ступени и т.п.). Разборка пу</w:t>
      </w:r>
      <w:r>
        <w:t>тем валки или обрушения не предусмотрена.</w:t>
      </w:r>
    </w:p>
    <w:p w:rsidR="00000000" w:rsidRDefault="006B00E9">
      <w:pPr>
        <w:ind w:firstLine="284"/>
        <w:jc w:val="both"/>
      </w:pPr>
      <w:r>
        <w:t>1.5. В нормах сборника учтены затраты на сопутствующие и вспомогательные работы, выполняемые при ремонте и устройстве лестниц устройство ограждений, предусмотренных правилами производства работ и техники безопасности; уборка материалов, отходов и мусора, полученных при разборке, сортировка и штабелировка материалов, полученных от разборки и годных для дальнейшего использования и т.п.</w:t>
      </w:r>
    </w:p>
    <w:p w:rsidR="00000000" w:rsidRDefault="006B00E9">
      <w:pPr>
        <w:ind w:firstLine="284"/>
        <w:jc w:val="both"/>
      </w:pPr>
      <w:r>
        <w:t>1.6. Нормами сборника, за исключением норм табл. 16 на установку готовых пожарных л</w:t>
      </w:r>
      <w:r>
        <w:t>естниц и нормы 2 табл. 13 на установку железобетонных маршей, учитывается установка и разборка подмостей.</w:t>
      </w:r>
    </w:p>
    <w:p w:rsidR="00000000" w:rsidRDefault="006B00E9">
      <w:pPr>
        <w:ind w:firstLine="284"/>
        <w:jc w:val="both"/>
      </w:pPr>
      <w:r>
        <w:t>1.7. Нормами предусматривается применение для заделки гнезд одинарного керамического кирпича размером 250х120х65 мм.</w:t>
      </w:r>
    </w:p>
    <w:p w:rsidR="00000000" w:rsidRDefault="006B00E9">
      <w:pPr>
        <w:ind w:firstLine="284"/>
        <w:jc w:val="both"/>
      </w:pPr>
      <w:r>
        <w:t>1.8. Нормами сборника, за исключением норм табл. 7 и 8, учтены применение готовых бетонных смесей и растворов.</w:t>
      </w:r>
    </w:p>
    <w:p w:rsidR="00000000" w:rsidRDefault="006B00E9">
      <w:pPr>
        <w:ind w:firstLine="284"/>
        <w:jc w:val="both"/>
      </w:pPr>
      <w:r>
        <w:t>1.9. Нормами табл.9 и 10 учтено приготовление шпатлевки на рабочем месте.</w:t>
      </w:r>
    </w:p>
    <w:p w:rsidR="00000000" w:rsidRDefault="006B00E9">
      <w:pPr>
        <w:ind w:firstLine="284"/>
        <w:jc w:val="both"/>
      </w:pPr>
      <w:r>
        <w:t>1.10. Нормой 1 табл. 7 на смену ступеней и деревянных лестницах учтено изготовление новых ступеней.</w:t>
      </w:r>
    </w:p>
    <w:p w:rsidR="00000000" w:rsidRDefault="006B00E9">
      <w:pPr>
        <w:ind w:firstLine="284"/>
        <w:jc w:val="both"/>
      </w:pPr>
      <w:r>
        <w:t>1.11</w:t>
      </w:r>
      <w:r>
        <w:t>. Нормами табл. 17 на установку готовых пожарных лестниц учитывается электросварка соединений лестниц.</w:t>
      </w:r>
    </w:p>
    <w:p w:rsidR="00000000" w:rsidRDefault="006B00E9">
      <w:pPr>
        <w:ind w:firstLine="284"/>
        <w:jc w:val="both"/>
      </w:pPr>
      <w:r>
        <w:t>1.12. В нормах табл. 13 на установку маршей и площадок сборных лестниц и железобетонных элементов приведены нормы расхода лесоматериалов на опалубку с учетом возврата их после каждой разборки и дополнительного расхода материалов на восстановление потерь.</w:t>
      </w:r>
    </w:p>
    <w:p w:rsidR="00000000" w:rsidRDefault="006B00E9">
      <w:pPr>
        <w:ind w:firstLine="284"/>
        <w:jc w:val="both"/>
      </w:pPr>
      <w:r>
        <w:t>1.13. В нормах не учтены транспортные затраты по вывозу строительного мусора. Расход строительного мусора и масса возвратных материалов в нормах приведены</w:t>
      </w:r>
      <w:r>
        <w:t xml:space="preserve"> </w:t>
      </w:r>
      <w:proofErr w:type="spellStart"/>
      <w:r>
        <w:t>справочно</w:t>
      </w:r>
      <w:proofErr w:type="spellEnd"/>
      <w:r>
        <w:t>.</w:t>
      </w:r>
    </w:p>
    <w:p w:rsidR="00000000" w:rsidRDefault="006B00E9">
      <w:pPr>
        <w:ind w:firstLine="284"/>
        <w:jc w:val="both"/>
      </w:pPr>
      <w:r>
        <w:t>1.14. Указанные в настоящем сборнике размеры "до" включают в себя эти размеры.</w:t>
      </w:r>
    </w:p>
    <w:p w:rsidR="00000000" w:rsidRDefault="006B00E9"/>
    <w:p w:rsidR="00000000" w:rsidRDefault="006B00E9">
      <w:pPr>
        <w:jc w:val="center"/>
      </w:pPr>
      <w:r>
        <w:t>2. Правила исчисления объемов работ</w:t>
      </w:r>
    </w:p>
    <w:p w:rsidR="00000000" w:rsidRDefault="006B00E9"/>
    <w:p w:rsidR="00000000" w:rsidRDefault="006B00E9">
      <w:pPr>
        <w:ind w:firstLine="284"/>
        <w:jc w:val="both"/>
      </w:pPr>
      <w:r>
        <w:t>2.1. Объем работ по разборке чистых деревянных лестниц надлежит исчислять по  суммарной площади горизонтальной проекции маршей и площадок.</w:t>
      </w:r>
    </w:p>
    <w:p w:rsidR="00000000" w:rsidRDefault="006B00E9">
      <w:pPr>
        <w:ind w:firstLine="284"/>
        <w:jc w:val="both"/>
      </w:pPr>
      <w:r>
        <w:t>2.2. Объем работ по установке и смене отдельных каменных, железобетонных и мозаичных ступеней надлежит исчислять по суммарной длине ступеней с учетом их заделки в стене.</w:t>
      </w:r>
    </w:p>
    <w:p w:rsidR="00000000" w:rsidRDefault="006B00E9">
      <w:p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РЕСУРСНЫЕ СМЕТНЫЕ НОРМЫ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</w:t>
      </w:r>
      <w:r>
        <w:rPr>
          <w:rFonts w:ascii="Courier New" w:hAnsi="Courier New"/>
        </w:rPr>
        <w:t xml:space="preserve">                 1. РАЗБОРКА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59-1  РАЗБОРКА ДЕРЕВЯННЫХ ЛЕСТНИЦ И КРЫЛЕЦ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1.Разборка лестничных маршей с перилами и площадками (норма 1). 2.Разборка крылец с площадками и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ступенями (норма 2). 3.Выкапывание деревянных стульев крыльца (норма 2).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ГОРИЗОНТАЛЬНОЙ ПРОЕКЦИИ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59-1-1     Разборка деревянных лестниц с маршами и площадками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59-1-2     Разборка деревянных крылец с площадками и ступенями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</w:t>
      </w:r>
      <w:r>
        <w:rPr>
          <w:rFonts w:ascii="Courier New" w:hAnsi="Courier New"/>
        </w:rPr>
        <w:t>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59-  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1-1   | 1-2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171.82  206.23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</w:t>
      </w:r>
      <w:r>
        <w:rPr>
          <w:rFonts w:ascii="Courier New" w:hAnsi="Courier New"/>
        </w:rPr>
        <w:t xml:space="preserve">                                           2.7     </w:t>
      </w:r>
      <w:proofErr w:type="spellStart"/>
      <w:r>
        <w:rPr>
          <w:rFonts w:ascii="Courier New" w:hAnsi="Courier New"/>
        </w:rPr>
        <w:t>2.7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6.16    7.51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3.08    3.76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 МАШ.-Ч   3.08    3.75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</w:t>
      </w:r>
      <w:r>
        <w:rPr>
          <w:rFonts w:ascii="Courier New" w:hAnsi="Courier New"/>
        </w:rPr>
        <w:t>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        Т        8.85    21.85</w:t>
      </w:r>
    </w:p>
    <w:p w:rsidR="00000000" w:rsidRDefault="006B00E9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</w:t>
      </w:r>
      <w:r>
        <w:rPr>
          <w:rFonts w:ascii="Courier New" w:hAnsi="Courier New"/>
          <w:lang w:val="en-US"/>
        </w:rPr>
        <w:t xml:space="preserve">                </w:t>
      </w:r>
      <w:r>
        <w:rPr>
          <w:rFonts w:ascii="Courier New" w:hAnsi="Courier New"/>
        </w:rPr>
        <w:t xml:space="preserve">                         Т</w:t>
      </w:r>
      <w:r>
        <w:rPr>
          <w:rFonts w:ascii="Courier New" w:hAnsi="Courier New"/>
          <w:lang w:val="en-US"/>
        </w:rPr>
        <w:t xml:space="preserve">        17.82   23.12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59-2  РАЗБОРКА ДЕРЕВЯННЫХ ЧЕРДАЧНЫХ ЛЕСТНИЦ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59-2-1     Разборка деревя</w:t>
      </w:r>
      <w:r>
        <w:rPr>
          <w:rFonts w:ascii="Courier New" w:hAnsi="Courier New"/>
        </w:rPr>
        <w:t>нных чердачных лестниц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2-1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</w:t>
      </w:r>
      <w:r>
        <w:rPr>
          <w:rFonts w:ascii="Courier New" w:hAnsi="Courier New"/>
        </w:rPr>
        <w:t>ЕЛ.-Ч   53.83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2.7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1.22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0.61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</w:t>
      </w:r>
      <w:r>
        <w:rPr>
          <w:rFonts w:ascii="Courier New" w:hAnsi="Courier New"/>
        </w:rPr>
        <w:t>НЫЕ 2 Т      МАШ.-Ч   0.61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                Т        3.93</w:t>
      </w:r>
    </w:p>
    <w:p w:rsidR="00000000" w:rsidRDefault="006B00E9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     </w:t>
      </w:r>
      <w:r>
        <w:rPr>
          <w:rFonts w:ascii="Courier New" w:hAnsi="Courier New"/>
          <w:lang w:val="en-US"/>
        </w:rPr>
        <w:t xml:space="preserve">                        </w:t>
      </w:r>
      <w:r>
        <w:rPr>
          <w:rFonts w:ascii="Courier New" w:hAnsi="Courier New"/>
        </w:rPr>
        <w:t>Т</w:t>
      </w:r>
      <w:r>
        <w:rPr>
          <w:rFonts w:ascii="Courier New" w:hAnsi="Courier New"/>
          <w:lang w:val="en-US"/>
        </w:rPr>
        <w:t xml:space="preserve">        3.35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59-3  РАЗБОРКА КАМЕННЫХ ЛЕСТНИЦ И КРЫЛЕЦ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  <w:r>
        <w:rPr>
          <w:rFonts w:ascii="Courier New" w:hAnsi="Courier New"/>
        </w:rPr>
        <w:t xml:space="preserve">                        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1.Разборка поручней и лестничных решеток (нормы 1-3). 2.Разборка лестничных ступенек с пробивкой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борозд в местах их заделки (нормы 1-3). 3.Разборка </w:t>
      </w:r>
      <w:proofErr w:type="spellStart"/>
      <w:r>
        <w:rPr>
          <w:rFonts w:ascii="Courier New" w:hAnsi="Courier New"/>
        </w:rPr>
        <w:t>косоуров</w:t>
      </w:r>
      <w:proofErr w:type="spellEnd"/>
      <w:r>
        <w:rPr>
          <w:rFonts w:ascii="Courier New" w:hAnsi="Courier New"/>
        </w:rPr>
        <w:t xml:space="preserve"> с </w:t>
      </w:r>
      <w:proofErr w:type="spellStart"/>
      <w:r>
        <w:rPr>
          <w:rFonts w:ascii="Courier New" w:hAnsi="Courier New"/>
        </w:rPr>
        <w:t>перерезкой</w:t>
      </w:r>
      <w:proofErr w:type="spellEnd"/>
      <w:r>
        <w:rPr>
          <w:rFonts w:ascii="Courier New" w:hAnsi="Courier New"/>
        </w:rPr>
        <w:t xml:space="preserve"> их автогеном (нормы 1,2,4).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4.Высвобождение концов балок из кирпичной кладки с </w:t>
      </w:r>
      <w:proofErr w:type="spellStart"/>
      <w:r>
        <w:rPr>
          <w:rFonts w:ascii="Courier New" w:hAnsi="Courier New"/>
        </w:rPr>
        <w:t>перерезкой</w:t>
      </w:r>
      <w:proofErr w:type="spellEnd"/>
      <w:r>
        <w:rPr>
          <w:rFonts w:ascii="Courier New" w:hAnsi="Courier New"/>
        </w:rPr>
        <w:t xml:space="preserve"> анкеров, связывающих площадочные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балки между собой и со стенкой </w:t>
      </w:r>
      <w:proofErr w:type="spellStart"/>
      <w:r>
        <w:rPr>
          <w:rFonts w:ascii="Courier New" w:hAnsi="Courier New"/>
        </w:rPr>
        <w:t>строповкой</w:t>
      </w:r>
      <w:proofErr w:type="spellEnd"/>
      <w:r>
        <w:rPr>
          <w:rFonts w:ascii="Courier New" w:hAnsi="Courier New"/>
        </w:rPr>
        <w:t xml:space="preserve"> балок и выведение их из гнезд, перестановкой балок,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укладкой их в штабель и </w:t>
      </w:r>
      <w:proofErr w:type="spellStart"/>
      <w:r>
        <w:rPr>
          <w:rFonts w:ascii="Courier New" w:hAnsi="Courier New"/>
        </w:rPr>
        <w:t>расстроповкой</w:t>
      </w:r>
      <w:proofErr w:type="spellEnd"/>
      <w:r>
        <w:rPr>
          <w:rFonts w:ascii="Courier New" w:hAnsi="Courier New"/>
        </w:rPr>
        <w:t xml:space="preserve"> (нормы 1,2,4). 5.Разборка покрытия пола площа</w:t>
      </w:r>
      <w:r>
        <w:rPr>
          <w:rFonts w:ascii="Courier New" w:hAnsi="Courier New"/>
        </w:rPr>
        <w:t>дки и</w:t>
      </w:r>
    </w:p>
    <w:p w:rsidR="00000000" w:rsidRDefault="006B00E9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междубалочного</w:t>
      </w:r>
      <w:proofErr w:type="spellEnd"/>
      <w:r>
        <w:rPr>
          <w:rFonts w:ascii="Courier New" w:hAnsi="Courier New"/>
        </w:rPr>
        <w:t xml:space="preserve"> заполнения </w:t>
      </w:r>
      <w:proofErr w:type="spellStart"/>
      <w:r>
        <w:rPr>
          <w:rFonts w:ascii="Courier New" w:hAnsi="Courier New"/>
        </w:rPr>
        <w:t>строповкой</w:t>
      </w:r>
      <w:proofErr w:type="spellEnd"/>
      <w:r>
        <w:rPr>
          <w:rFonts w:ascii="Courier New" w:hAnsi="Courier New"/>
        </w:rPr>
        <w:t xml:space="preserve"> (норма 4).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ГОРИЗОНТАЛЬНОЙ ПРОЕКЦИИ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59-3-1       маршей на одном </w:t>
      </w:r>
      <w:proofErr w:type="spellStart"/>
      <w:r>
        <w:rPr>
          <w:rFonts w:ascii="Courier New" w:hAnsi="Courier New"/>
        </w:rPr>
        <w:t>косоуре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59-3-2       маршей на двух </w:t>
      </w:r>
      <w:proofErr w:type="spellStart"/>
      <w:r>
        <w:rPr>
          <w:rFonts w:ascii="Courier New" w:hAnsi="Courier New"/>
        </w:rPr>
        <w:t>косоурах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59-3-3       маршей по основанию на грунте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59-3-4       площадок по металлическим балкам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59-  |  59-  |  59-  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</w:t>
      </w:r>
      <w:r>
        <w:rPr>
          <w:rFonts w:ascii="Courier New" w:hAnsi="Courier New"/>
        </w:rPr>
        <w:t xml:space="preserve">                                 | измер. | 3-1   | 3-2   | 3-3   | 3-4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880.31  571.74  703.27  120.32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2.8     2.5     2.8     3.6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86.70   </w:t>
      </w:r>
      <w:r>
        <w:rPr>
          <w:rFonts w:ascii="Courier New" w:hAnsi="Courier New"/>
          <w:lang w:val="en-US"/>
        </w:rPr>
        <w:t>11</w:t>
      </w:r>
      <w:r>
        <w:rPr>
          <w:rFonts w:ascii="Courier New" w:hAnsi="Courier New"/>
        </w:rPr>
        <w:t>.</w:t>
      </w:r>
      <w:r>
        <w:rPr>
          <w:rFonts w:ascii="Courier New" w:hAnsi="Courier New"/>
          <w:lang w:val="en-US"/>
        </w:rPr>
        <w:t>88</w:t>
      </w:r>
      <w:r>
        <w:rPr>
          <w:rFonts w:ascii="Courier New" w:hAnsi="Courier New"/>
        </w:rPr>
        <w:t xml:space="preserve">   9,62    0.18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</w:t>
      </w:r>
      <w:r>
        <w:rPr>
          <w:rFonts w:ascii="Courier New" w:hAnsi="Courier New"/>
        </w:rPr>
        <w:t>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   МАШ.-Ч   73.6    40.4    54.6    18.3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СГОРАНИЯ ДАВЛЕНИЕМ ДО 686 КПА (7 АТ) 2,2 МЗ/МИН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МАШ.-Ч   147.2   80.8    109.2   36.6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          МАШ.-Ч   6.6     5.1     -       2.3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МОНТАЖА ТЕХНОЛОГИЧЕСКОГО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</w:t>
      </w:r>
      <w:r>
        <w:rPr>
          <w:rFonts w:ascii="Courier New" w:hAnsi="Courier New"/>
        </w:rPr>
        <w:t>ОРУДОВАНИЯ) 5 Т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040504   АППАРАТ ДЛЯ ГАЗОВОЙ СВАРКИ И РЕЗКИ                  МАШ.-Ч   2.2     4.6     -       1.8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        МАШ.-Ч   6.5     5       -       2.3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101-0324 КИСЛОРОД ТЕХНИЧЕСКИЙ ГАЗООБРАЗНЫЙ                   М3       2.2     4.6     -       1.8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101-1602 АЦЕТИЛЕН ГАЗООБРАЗНЫЙ ТЕХНИЧЕСК</w:t>
      </w:r>
      <w:r>
        <w:rPr>
          <w:rFonts w:ascii="Courier New" w:hAnsi="Courier New"/>
        </w:rPr>
        <w:t>ИЙ                   М3       0.44    0.93    -       0.36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Т        41.33   39.41   31.78   21.88</w:t>
      </w:r>
    </w:p>
    <w:p w:rsidR="00000000" w:rsidRDefault="006B00E9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999-9900 СТРОИТЕЛЬНЫЙ МУСОР                                  Т</w:t>
      </w:r>
      <w:r>
        <w:rPr>
          <w:rFonts w:ascii="Courier New" w:hAnsi="Courier New"/>
          <w:lang w:val="en-US"/>
        </w:rPr>
        <w:t xml:space="preserve">        40.77   38.31   25.83   22.14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0.037   0.078   -       0.031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59-4  РАЗБОРКА КАМЕННЫХ И ЖЕЛЕЗОБЕТОН</w:t>
      </w:r>
      <w:r>
        <w:rPr>
          <w:rFonts w:ascii="Courier New" w:hAnsi="Courier New"/>
        </w:rPr>
        <w:t>НЫХ СТУПЕНЕЙ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1.Разборка каменных и железобетонных ступеней.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СТУПЕНЕЙ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каменных и железобетонных ступеней: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59-4-1       на сплошном основании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59-4-2       на </w:t>
      </w:r>
      <w:proofErr w:type="spellStart"/>
      <w:r>
        <w:rPr>
          <w:rFonts w:ascii="Courier New" w:hAnsi="Courier New"/>
        </w:rPr>
        <w:t>косоурах</w:t>
      </w:r>
      <w:proofErr w:type="spellEnd"/>
      <w:r>
        <w:rPr>
          <w:rFonts w:ascii="Courier New" w:hAnsi="Courier New"/>
        </w:rPr>
        <w:t xml:space="preserve"> с заделкой одного конца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59-4-3       на </w:t>
      </w:r>
      <w:proofErr w:type="spellStart"/>
      <w:r>
        <w:rPr>
          <w:rFonts w:ascii="Courier New" w:hAnsi="Courier New"/>
        </w:rPr>
        <w:t>косоурах</w:t>
      </w:r>
      <w:proofErr w:type="spellEnd"/>
      <w:r>
        <w:rPr>
          <w:rFonts w:ascii="Courier New" w:hAnsi="Courier New"/>
        </w:rPr>
        <w:t xml:space="preserve"> без заделки концов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59-  |</w:t>
      </w:r>
      <w:r>
        <w:rPr>
          <w:rFonts w:ascii="Courier New" w:hAnsi="Courier New"/>
        </w:rPr>
        <w:t xml:space="preserve">  59-  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4-1   | 4-2   | 4-3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189.39  149.98  122.33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2.7     2.5     2.2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2.92    3.25    3.78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  МАШ.-Ч   0.66    0.33    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МАШ.-Ч   1.22    0.66    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СТРОИТЕЛЬСТВА     МАШ.-Ч   0.68    1.17    2.13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(КРОМЕ МОНТАЖА ТЕХНОЛОГИЧЕСКОГО</w:t>
      </w:r>
      <w:r>
        <w:rPr>
          <w:rFonts w:ascii="Courier New" w:hAnsi="Courier New"/>
        </w:rPr>
        <w:t xml:space="preserve"> ОБОРУДОВАНИЯ) 5 Т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1.58    1.75    1.65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28.71   29.66   28.91</w:t>
      </w:r>
    </w:p>
    <w:p w:rsidR="00000000" w:rsidRDefault="006B00E9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>Т</w:t>
      </w:r>
      <w:r>
        <w:rPr>
          <w:rFonts w:ascii="Courier New" w:hAnsi="Courier New"/>
          <w:lang w:val="en-US"/>
        </w:rPr>
        <w:t xml:space="preserve">        12.25   9.91    2.11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</w:t>
      </w:r>
      <w:r>
        <w:rPr>
          <w:rFonts w:ascii="Courier New" w:hAnsi="Courier New"/>
        </w:rPr>
        <w:t>========================================================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59-5  РАЗБОРКА МЕТАЛЛИЧЕСКИХ ЛЕСТНИЧНЫХ РЕШЕТОК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1.Снятие решетки с </w:t>
      </w:r>
      <w:proofErr w:type="spellStart"/>
      <w:r>
        <w:rPr>
          <w:rFonts w:ascii="Courier New" w:hAnsi="Courier New"/>
        </w:rPr>
        <w:t>перерезкой</w:t>
      </w:r>
      <w:proofErr w:type="spellEnd"/>
      <w:r>
        <w:rPr>
          <w:rFonts w:ascii="Courier New" w:hAnsi="Courier New"/>
        </w:rPr>
        <w:t xml:space="preserve"> звеньев решетки автогеном.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РЕШЕТКИ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металлических лестничных решеток массой 1 метра: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59-5-1       до 60 кг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59-5-2       свыше 60 кг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</w:t>
      </w:r>
      <w:r>
        <w:rPr>
          <w:rFonts w:ascii="Courier New" w:hAnsi="Courier New"/>
        </w:rPr>
        <w:t xml:space="preserve">                                     | Единица|  59-  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5-1   | 5-2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47.30   69.34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2.7     </w:t>
      </w:r>
      <w:proofErr w:type="spellStart"/>
      <w:r>
        <w:rPr>
          <w:rFonts w:ascii="Courier New" w:hAnsi="Courier New"/>
        </w:rPr>
        <w:t>2.7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</w:t>
      </w:r>
      <w:r>
        <w:rPr>
          <w:rFonts w:ascii="Courier New" w:hAnsi="Courier New"/>
        </w:rPr>
        <w:t xml:space="preserve">                         ЧЕЛ.-Ч   0.67    1.35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020129   КРАНЫ БАШЕННЫЕ ПРИ РАБОТЕ НА ДРУГИХ ВИДАХ СТРОИТЕЛЬСТВА (КРОМЕ      МАШ.-Ч   0.47    0.95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МОНТАЖА ТЕХНОЛОГИЧЕСКОГО ОБОРУДОВАНИЯ) 8 Т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 МАШ.-Ч   0.2     0.4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040504   АППАРАТ ДЛЯ ГАЗОВОЙ СВАРКИ И РЕЗКИ                            </w:t>
      </w:r>
      <w:r>
        <w:rPr>
          <w:rFonts w:ascii="Courier New" w:hAnsi="Courier New"/>
        </w:rPr>
        <w:t xml:space="preserve">      МАШ.-Ч   4.7     6.4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101-0324 КИСЛОРОД ТЕХНИЧЕСКИЙ ГАЗООБРАЗНЫЙ                                   М3       4.7     6.4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101-1602 АЦЕТИЛЕН ГАЗООБРАЗНЫЙ ТЕХНИЧЕСКИЙ                                   М3       0.95    1.29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        Т        2.5     5</w:t>
      </w:r>
    </w:p>
    <w:p w:rsidR="00000000" w:rsidRDefault="006B00E9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     </w:t>
      </w:r>
      <w:r>
        <w:rPr>
          <w:rFonts w:ascii="Courier New" w:hAnsi="Courier New"/>
          <w:lang w:val="en-US"/>
        </w:rPr>
        <w:t xml:space="preserve">          </w:t>
      </w:r>
      <w:r>
        <w:rPr>
          <w:rFonts w:ascii="Courier New" w:hAnsi="Courier New"/>
          <w:lang w:val="en-US"/>
        </w:rPr>
        <w:t xml:space="preserve">      </w:t>
      </w:r>
      <w:r>
        <w:rPr>
          <w:rFonts w:ascii="Courier New" w:hAnsi="Courier New"/>
        </w:rPr>
        <w:t>Т</w:t>
      </w:r>
      <w:r>
        <w:rPr>
          <w:rFonts w:ascii="Courier New" w:hAnsi="Courier New"/>
          <w:lang w:val="en-US"/>
        </w:rPr>
        <w:t xml:space="preserve">        2.5     5.0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0.080   0.109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59-6  РАЗБОРКА ПОРУЧНЕЙ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1.Снятие поручней. 2.Вывертывание шурупов (нормы 1,2)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ПОРУЧНЯ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поручней: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59-6-1       деревянных (прямой части)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59-6-2       деревянных (закруглений)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59-6</w:t>
      </w:r>
      <w:r>
        <w:rPr>
          <w:rFonts w:ascii="Courier New" w:hAnsi="Courier New"/>
        </w:rPr>
        <w:t xml:space="preserve">-3       </w:t>
      </w:r>
      <w:proofErr w:type="spellStart"/>
      <w:r>
        <w:rPr>
          <w:rFonts w:ascii="Courier New" w:hAnsi="Courier New"/>
        </w:rPr>
        <w:t>поливинихлоридных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59-  |  59-  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6-1   | 6-2   | 6-3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8.88</w:t>
      </w:r>
      <w:r>
        <w:rPr>
          <w:rFonts w:ascii="Courier New" w:hAnsi="Courier New"/>
        </w:rPr>
        <w:t xml:space="preserve">    17.59   2.24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0.06 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0.06 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</w:t>
      </w:r>
      <w:r>
        <w:rPr>
          <w:rFonts w:ascii="Courier New" w:hAnsi="Courier New"/>
        </w:rPr>
        <w:t>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999-9899 СТРОИТЕЛЬНЫЙ МУСОР И МАССА ВОЗВРАТНЫХ МАТЕРИАЛОВ            Т        0.18    </w:t>
      </w:r>
      <w:proofErr w:type="spellStart"/>
      <w:r>
        <w:rPr>
          <w:rFonts w:ascii="Courier New" w:hAnsi="Courier New"/>
        </w:rPr>
        <w:t>0.18</w:t>
      </w:r>
      <w:proofErr w:type="spellEnd"/>
      <w:r>
        <w:rPr>
          <w:rFonts w:ascii="Courier New" w:hAnsi="Courier New"/>
        </w:rPr>
        <w:t xml:space="preserve">    0.08</w:t>
      </w:r>
    </w:p>
    <w:p w:rsidR="00000000" w:rsidRDefault="006B00E9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>Т</w:t>
      </w:r>
      <w:r>
        <w:rPr>
          <w:rFonts w:ascii="Courier New" w:hAnsi="Courier New"/>
          <w:lang w:val="en-US"/>
        </w:rPr>
        <w:t xml:space="preserve">        0.144   </w:t>
      </w:r>
      <w:proofErr w:type="spellStart"/>
      <w:r>
        <w:rPr>
          <w:rFonts w:ascii="Courier New" w:hAnsi="Courier New"/>
          <w:lang w:val="en-US"/>
        </w:rPr>
        <w:t>0.144</w:t>
      </w:r>
      <w:proofErr w:type="spellEnd"/>
      <w:r>
        <w:rPr>
          <w:rFonts w:ascii="Courier New" w:hAnsi="Courier New"/>
          <w:lang w:val="en-US"/>
        </w:rPr>
        <w:t xml:space="preserve">    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59-7  РЕМОНТ СТУПЕНЕЙ ЛЕСТНИЦ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  <w:r>
        <w:rPr>
          <w:rFonts w:ascii="Courier New" w:hAnsi="Courier New"/>
        </w:rPr>
        <w:t xml:space="preserve">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1.Снятие негодных ступеней (норма 1). 2.Изготовление и установка на место (норма 1). 3.Расчистка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трещин и отбивных мест. 4.Устройство и разборка опалубки (нормы 2,3). 5.Заделка мест ремонта с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приготовлением раствора (нормы 2,3). 6.Шлифование отремонтированных мест (норма 2). 7.Затирка и</w:t>
      </w:r>
    </w:p>
    <w:p w:rsidR="00000000" w:rsidRDefault="006B00E9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железнение</w:t>
      </w:r>
      <w:proofErr w:type="spellEnd"/>
      <w:r>
        <w:rPr>
          <w:rFonts w:ascii="Courier New" w:hAnsi="Courier New"/>
        </w:rPr>
        <w:t xml:space="preserve"> отремонтированных мест (норма 2).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СТУПЕНЕЙ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лестничных ступеней: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59-7-1       деревянных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59-7-2       бетонных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59-7-3       мозаичных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</w:t>
      </w:r>
      <w:r>
        <w:rPr>
          <w:rFonts w:ascii="Courier New" w:hAnsi="Courier New"/>
        </w:rPr>
        <w:t>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59-  |  59-  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7-1   | 7-2   | 7-3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292.28  102.89  98.47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</w:t>
      </w:r>
      <w:r>
        <w:rPr>
          <w:rFonts w:ascii="Courier New" w:hAnsi="Courier New"/>
        </w:rPr>
        <w:t xml:space="preserve">                                           3.0     4.0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1.01    0.44    6.32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0.61    0.29    0.36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0.4     0.15    0.26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700112   МАШИНА МОЗАИЧ</w:t>
      </w:r>
      <w:r>
        <w:rPr>
          <w:rFonts w:ascii="Courier New" w:hAnsi="Courier New"/>
        </w:rPr>
        <w:t>НО-ШЛИФОВАЛЬНАЯ                                МАШ.-Ч   -       -       5.7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    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102-0112 ПИЛОМАТЕРИАЛЫ ХВОЙНЫХ ПОРОД: ДОСКИ ОБРЕЗНЫЕ ДЛИНОЙ 2-3.75   М3       0.369   -       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25 ММ, II СОРТА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102-0116 ПИЛОМАТЕРИАЛЫ ХВОЙНЫХ ПОРОД: ДОСКИ ОБРЕЗНЫЕ ДЛИНОЙ 2-</w:t>
      </w:r>
      <w:r>
        <w:rPr>
          <w:rFonts w:ascii="Courier New" w:hAnsi="Courier New"/>
        </w:rPr>
        <w:t>3.75   М3       1.6     -       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32-40 ММ, II СОРТА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3.34    -       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102-0138 ПИЛОМАТЕРИАЛЫ ХВОЙНЫХ ПОРОД: ДОСКИ НЕОБРЕЗНЫЕ ДЛИНОЙ        М3       -       0.529   0.962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2-3.75 М, ВСЕ ШИРИНЫ, ТОЛЩИНОЙ 32-40 ММ, IV СОРТА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204-0028 ПРОВОЛОКА АРМАТУРНАЯ ИЗ НИЗКОУГЛЕРОДИСТОЙ СТАЛИ ВР-1,       Т        -       0.002   0.004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ДИАМЕТРОМ 3 ММ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401-9001 БЕТОН                       </w:t>
      </w:r>
      <w:r>
        <w:rPr>
          <w:rFonts w:ascii="Courier New" w:hAnsi="Courier New"/>
        </w:rPr>
        <w:t xml:space="preserve">                                М3       -       0.28    0.2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1.202   0.326   0.592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59-8  УСТРОЙСТВО ВСТАВОК В КАМЕННЫХ СТУПЕНЯХ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1.Вырубка гнезд в поврежденных местах. 2.Установка вставок в гнездах, с заготовкой вставок и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приготовление раствора.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МЕСТ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59-8-1     Устройство вставок в каменных ступенях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8-1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</w:t>
      </w:r>
      <w:r>
        <w:rPr>
          <w:rFonts w:ascii="Courier New" w:hAnsi="Courier New"/>
        </w:rPr>
        <w:t xml:space="preserve">                            ЧЕЛ.-Ч   179.70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4.8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0.04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ДАВЛЕНИЕМ ДО 686  МАШ.-Ч   0.04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КПА (7 АТ) 2,2 МЗ/МИН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330804   М</w:t>
      </w:r>
      <w:r>
        <w:rPr>
          <w:rFonts w:ascii="Courier New" w:hAnsi="Courier New"/>
        </w:rPr>
        <w:t>ОЛОТКИ ОТБОЙНЫЕ ПНЕВМАТИЧЕСКИЕ                                             МАШ.-Ч   0.08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402-9050 РАСТВОР ЦЕМЕНТНЫЙ                                                           М3       0.0384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411-9170 ПЛИТЫ МРАМОРНЫЕ ПОЛИРОВАННЫЕ ДЛЯ СТУПЕНЕЙ И ПОДОКОННИКОВ                    М2       3.21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59-9  РЕМОНТ ДЕРЕВЯННОГО ПОРУЧНЯ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1.Снятие сменяемой части поручня. 2.Изготовление поручня и установка на место с подгонкой</w:t>
      </w:r>
    </w:p>
    <w:p w:rsidR="00000000" w:rsidRDefault="006B00E9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сопряжений</w:t>
      </w:r>
      <w:proofErr w:type="spellEnd"/>
      <w:r>
        <w:rPr>
          <w:rFonts w:ascii="Courier New" w:hAnsi="Courier New"/>
        </w:rPr>
        <w:t xml:space="preserve">, креплением шурупами, зачисткой заделок циклей и </w:t>
      </w:r>
      <w:proofErr w:type="spellStart"/>
      <w:r>
        <w:rPr>
          <w:rFonts w:ascii="Courier New" w:hAnsi="Courier New"/>
        </w:rPr>
        <w:t>шпатлеванием</w:t>
      </w:r>
      <w:proofErr w:type="spellEnd"/>
      <w:r>
        <w:rPr>
          <w:rFonts w:ascii="Courier New" w:hAnsi="Courier New"/>
        </w:rPr>
        <w:t xml:space="preserve"> с приготовлением шпатлевки.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деревянного поручня: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59-9-1       прямой части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59-9-2       закруглений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</w:t>
      </w:r>
      <w:r>
        <w:rPr>
          <w:rFonts w:ascii="Courier New" w:hAnsi="Courier New"/>
        </w:rPr>
        <w:t>аименование                                                      | Единица|  59-  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9-1   | 9-2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69.03   277.26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3.0     5.0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</w:t>
      </w:r>
      <w:r>
        <w:rPr>
          <w:rFonts w:ascii="Courier New" w:hAnsi="Courier New"/>
        </w:rPr>
        <w:t>МАШИНИСТОВ                                            ЧЕЛ.-Ч   1.35    1.24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0.75    0.68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МАШ.-Ч   0.6     0.56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700046   ДРЕЛИ ЭЛЕКТРИЧЕСКИЕ                                                 МАШ.-Ч   2.4     3.8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</w:t>
      </w:r>
      <w:r>
        <w:rPr>
          <w:rFonts w:ascii="Courier New" w:hAnsi="Courier New"/>
        </w:rPr>
        <w:t>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101-0620 МЕЛ ПРИРОДНЫЙ МОЛОТЫЙ                                               Т        0.0016  0.002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101-0627 ОЛИФА КОМБИНИРОВАННАЯ К-2                                           Т        0.0004  0.004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101-1480 ШУРУПЫ С ПОЛУКРУГЛОЙ ГОЛОВКОЙ 3,5Х35 ММ                             Т        0.0023  </w:t>
      </w:r>
      <w:proofErr w:type="spellStart"/>
      <w:r>
        <w:rPr>
          <w:rFonts w:ascii="Courier New" w:hAnsi="Courier New"/>
        </w:rPr>
        <w:t>0.0023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102-0112 ПИЛОМАТЕРИАЛЫ ХВОЙНЫХ ПОРОД: ДОСКИ ОБРЕЗНЫЕ ДЛИНОЙ 2-3.75 М,        М3       0.6     0.4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      ШИРИНОЙ 75-150 ММ, ТОЛЩИНОЙ 25 ММ, II СОРТА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0.371   0.253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59-10  ПОСТАНОВКА ЗАДЕЛОК В ДЕРЕВЯННЫЙ ПОРУЧЕНЬ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1.Выдалбливание поврежденных мест поручня. 2.Изготовление заделки длиной до 20 см и установка на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место на клей. 3.Зачистка мест заделки, </w:t>
      </w:r>
      <w:proofErr w:type="spellStart"/>
      <w:r>
        <w:rPr>
          <w:rFonts w:ascii="Courier New" w:hAnsi="Courier New"/>
        </w:rPr>
        <w:t>шпатлева</w:t>
      </w:r>
      <w:r>
        <w:rPr>
          <w:rFonts w:ascii="Courier New" w:hAnsi="Courier New"/>
        </w:rPr>
        <w:t>ние</w:t>
      </w:r>
      <w:proofErr w:type="spellEnd"/>
      <w:r>
        <w:rPr>
          <w:rFonts w:ascii="Courier New" w:hAnsi="Courier New"/>
        </w:rPr>
        <w:t xml:space="preserve"> их с приготовлением шпатлевки и шлифование мест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заделки.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ЗАДЕЛОК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59-10-1    Постановка заделок в деревянный поручень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10-1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</w:t>
      </w:r>
      <w:r>
        <w:rPr>
          <w:rFonts w:ascii="Courier New" w:hAnsi="Courier New"/>
        </w:rPr>
        <w:t>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30.16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4.0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0.10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</w:t>
      </w:r>
      <w:r>
        <w:rPr>
          <w:rFonts w:ascii="Courier New" w:hAnsi="Courier New"/>
        </w:rPr>
        <w:t xml:space="preserve">                               МАШ.-Ч   0.1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700046   ДРЕЛИ ЭЛЕКТРИЧЕСКИЕ                                                         МАШ.-Ч   0.4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102-0084 ПИЛОМАТЕРИАЛЫ ХВОЙНЫХ ПОРОД: БРУСКИ ОБРЕЗНЫЕ ДЛИНОЙ 2-3.75 М, ШИРИНОЙ       М3       0.07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75-150 ММ, ТОЛЩИНОЙ 40-75 ММ, II СОРТА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610-1012 ШПАТЛЕВКА КЛЕЕВАЯ                                                           Т        0.003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6</w:t>
      </w:r>
      <w:r>
        <w:rPr>
          <w:rFonts w:ascii="Courier New" w:hAnsi="Courier New"/>
        </w:rPr>
        <w:t>10-1114 КЛЕЙ СТОЛЯРНЫЙ СУХОЙ                                                        КГ       0.07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0.046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59-11  УКРЕПЛЕНИЕ СТОЕК МЕТАЛЛИЧЕСКИХ РЕШЕТОК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ОГРАЖДЕНИЙ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1.Расчистка гнезд. 2.Расклинивание стойки металлическими клиньями. 3.За</w:t>
      </w:r>
      <w:r>
        <w:rPr>
          <w:rFonts w:ascii="Courier New" w:hAnsi="Courier New"/>
        </w:rPr>
        <w:t>делка гнезд цементным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раствором с затиркой и заглаживанием поверхности.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УКРЕПЛЕННЫХ СТОЕК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59-11-1    Укрепление стоек металлических решеток ограждений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11-1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</w:t>
      </w:r>
      <w:r>
        <w:rPr>
          <w:rFonts w:ascii="Courier New" w:hAnsi="Courier New"/>
        </w:rPr>
        <w:t>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24.05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3.0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0.05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</w:t>
      </w:r>
      <w:r>
        <w:rPr>
          <w:rFonts w:ascii="Courier New" w:hAnsi="Courier New"/>
        </w:rPr>
        <w:t>ОВЫЕ СТРОИТЕЛЬНЫЕ 0.5 Т                                      МАШ.-Ч   0.05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201-9014 МЕТАЛЛИЧЕСКИЕ ИЗДЕЛИЯ                                                       Т        0.036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402-9050 РАСТВОР ЦЕМЕНТНЫЙ                                                           М3       0.07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</w:t>
      </w:r>
      <w:r>
        <w:rPr>
          <w:rFonts w:ascii="Courier New" w:hAnsi="Courier New"/>
        </w:rPr>
        <w:t>9-12  РЕМОНТ МЕТАЛЛИЧЕСКИХ ЛЕСТНИЧНЫХ РЕШЕТОК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1.Очистка решеток от коррозии. 2.Выправка решеток.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59-12-1    Ремонт металлических лестничных решеток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</w:t>
      </w:r>
      <w:r>
        <w:rPr>
          <w:rFonts w:ascii="Courier New" w:hAnsi="Courier New"/>
        </w:rPr>
        <w:t>. | 12-1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12.88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3.0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0.07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3 </w:t>
      </w:r>
      <w:r>
        <w:rPr>
          <w:rFonts w:ascii="Courier New" w:hAnsi="Courier New"/>
        </w:rPr>
        <w:t xml:space="preserve">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0.07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040504   АППАРАТ ДЛЯ ГАЗОВОЙ СВАРКИ И РЕЗКИ                                          МАШ.-Ч   3.9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201-9014 МЕТАЛЛИЧЕСКИЕ ИЗДЕЛИЯ                                                       Т        0.038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402-9050 РАСТВОР ЦЕМЕНТНЫЙ                                          </w:t>
      </w:r>
      <w:r>
        <w:rPr>
          <w:rFonts w:ascii="Courier New" w:hAnsi="Courier New"/>
        </w:rPr>
        <w:t xml:space="preserve">                 М3       0.084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101-0324 КИСЛОРОД ТЕХНИЧЕСКИЙ ГАЗООБРАЗНЫЙ                                           М3       3.94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101-1602 АЦЕТИЛЕН ГАЗООБРАЗНЫЙ ТЕХНИЧЕСКИЙ                                           М3       0.79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0.067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3. УСТРОЙСТВО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59-13  У</w:t>
      </w:r>
      <w:r>
        <w:rPr>
          <w:rFonts w:ascii="Courier New" w:hAnsi="Courier New"/>
        </w:rPr>
        <w:t>СТРОЙСТВО ЛЕСТНИЦ ИЗ ЖЕЛЕЗОБЕТОННЫХ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ЭЛЕМЕНТОВ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1.Пробивка гнезд отбойным молотком (норма 1). 2.Установка железобетонных лестничных маршей и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площадок (нормы 1,2). 3.Заделка гнезд кирпичом (норма 1). 4.Замоноличивание карманов лестничных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площадок с устройством и разборкой опалубки (норма 1). 5.Сварка закладных деталей марша и площадки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с заливкой швов цементным раствором (норма 2). 6.Устройство временных ограждений лестничных маршей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(норма 2</w:t>
      </w:r>
      <w:r>
        <w:rPr>
          <w:rFonts w:ascii="Courier New" w:hAnsi="Courier New"/>
        </w:rPr>
        <w:t>).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ШТУК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железобетонных лестничных: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59-13-1      площадок по металлическим балкам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59-13-2      маршей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59-  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13-1  | 13-2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</w:t>
      </w:r>
      <w:r>
        <w:rPr>
          <w:rFonts w:ascii="Courier New" w:hAnsi="Courier New"/>
        </w:rPr>
        <w:t>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731.46  369.10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3.3     3.6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215.00  61.90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020129   КРАНЫ БАШЕННЫЕ ПРИ РАБОТЕ НА ДРУГИХ ВИДАХ</w:t>
      </w:r>
      <w:r>
        <w:rPr>
          <w:rFonts w:ascii="Courier New" w:hAnsi="Courier New"/>
        </w:rPr>
        <w:t xml:space="preserve"> СТРОИТЕЛЬСТВА (КРОМЕ      МАШ.-Ч   60.08   </w:t>
      </w:r>
      <w:proofErr w:type="spellStart"/>
      <w:r>
        <w:rPr>
          <w:rFonts w:ascii="Courier New" w:hAnsi="Courier New"/>
        </w:rPr>
        <w:t>60.08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МОНТАЖА ТЕХНОЛОГИЧЕСКОГО ОБОРУДОВАНИЯ) 8 Т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МАШ.-Ч   2.12    1.82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          МАШ.-Ч   152.8   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        МАШ.-Ч   152.8   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040502   УСТАНОВКИ ДЛЯ СВАРКИ РУЧНОЙ ДУГОВОЙ (ПОСТОЯННОГО ТОКА)      </w:t>
      </w:r>
      <w:r>
        <w:rPr>
          <w:rFonts w:ascii="Courier New" w:hAnsi="Courier New"/>
        </w:rPr>
        <w:t xml:space="preserve">        МАШ.-Ч   -       17.2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        Т        0.0104  0.013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102-0112 ПИЛОМАТЕРИАЛЫ ХВОЙНЫХ ПОРОД: ДОСКИ ОБРЕЗНЫЕ ДЛИНОЙ 2-3.75 М,        М3       1.49    1.04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25 ММ, II СОРТА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102-0116 ПИЛОМАТЕРИАЛЫ ХВОЙНЫХ ПОРОД: ДОСКИ ОБРЕЗНЫЕ ДЛИНОЙ 2-3.75 М,        М3       1.706   1.11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>
        <w:rPr>
          <w:rFonts w:ascii="Courier New" w:hAnsi="Courier New"/>
        </w:rPr>
        <w:t xml:space="preserve"> ШИРИНОЙ 75-150 ММ, ТОЛЩИНОЙ 32-40 ММ, II СОРТА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401-9001 БЕТОН                                                               М3       1.32    0.53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402-9050 РАСТВОР ЦЕМЕНТНЫЙ                                                   М3       0.82    0.6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402-9078 РАСТВОР ЦЕМЕНТНО-ИЗВЕСТКОВЫЙ МАРКИ 50                               М3       0.725   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        1000ШТ У 0.97    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440-9001 СБОРНЫЕ ЖЕЛЕЗОБЕТОННЫЕ КОНСТРУКЦИИ                                </w:t>
      </w:r>
      <w:r>
        <w:rPr>
          <w:rFonts w:ascii="Courier New" w:hAnsi="Courier New"/>
        </w:rPr>
        <w:t xml:space="preserve">  ШТ       100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101-1529 ЭЛЕКТРОДЫ ДИАМЕТРОМ 6 ММ: Э42                                       Т        -       0.017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1.961   1.345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59-14  УСТРОЙСТВО ЛЕСТНИЦ ИЗ ЖЕЛЕЗОБЕТОННЫХ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СТУПЕНЕЙ ПО КОСОУРАМ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1.Пробивка гнезд и борозд. 2.Укладка </w:t>
      </w:r>
      <w:r>
        <w:rPr>
          <w:rFonts w:ascii="Courier New" w:hAnsi="Courier New"/>
        </w:rPr>
        <w:t xml:space="preserve">в стены площадочных балок и монтаж </w:t>
      </w:r>
      <w:proofErr w:type="spellStart"/>
      <w:r>
        <w:rPr>
          <w:rFonts w:ascii="Courier New" w:hAnsi="Courier New"/>
        </w:rPr>
        <w:t>косоуров</w:t>
      </w:r>
      <w:proofErr w:type="spellEnd"/>
      <w:r>
        <w:rPr>
          <w:rFonts w:ascii="Courier New" w:hAnsi="Courier New"/>
        </w:rPr>
        <w:t>. 3.Укладка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железобетонных плоских плит. 4.Укладка железобетонных ступеней с заделкой швов цементным раствором.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5.Заделка гнезд и борозд. 6.Устройство временного ограждения лестничных маршей.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ГОРИЗОНТАЛЬНЫХ ПРОЕКЦИЙ ЛЕСТНИЦ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59-14-1    Устройство лестниц из железобетонных ступеней по </w:t>
      </w:r>
      <w:proofErr w:type="spellStart"/>
      <w:r>
        <w:rPr>
          <w:rFonts w:ascii="Courier New" w:hAnsi="Courier New"/>
        </w:rPr>
        <w:t>косоурам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</w:t>
      </w:r>
      <w:r>
        <w:rPr>
          <w:rFonts w:ascii="Courier New" w:hAnsi="Courier New"/>
        </w:rPr>
        <w:t xml:space="preserve">                               | Единица|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14-1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379.61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</w:t>
      </w:r>
      <w:r>
        <w:rPr>
          <w:rFonts w:ascii="Courier New" w:hAnsi="Courier New"/>
        </w:rPr>
        <w:t xml:space="preserve">                     ЧЕЛ.-Ч   45.17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020129   КРАНЫ БАШЕННЫЕ ПРИ РАБОТЕ НА ДРУГИХ ВИДАХ СТРОИТЕЛЬСТВА (КРОМЕ МОНТАЖА      МАШ.-Ч   8.49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ТЕХНОЛОГИЧЕСКОГО ОБОРУДОВАНИЯ) 8 Т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ДАВЛЕНИЕМ ДО 686  МАШ.-Ч   23.48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КПА (7 АТ) 2,2 МЗ/МИН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330804   МОЛОТКИ ОТБОЙНЫЕ ПНЕВМАТИЧЕСКИЕ                              </w:t>
      </w:r>
      <w:r>
        <w:rPr>
          <w:rFonts w:ascii="Courier New" w:hAnsi="Courier New"/>
        </w:rPr>
        <w:t xml:space="preserve">               МАШ.-Ч   23.48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3.2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                Т        0.012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101-9410 СТАЛЬ ШВЕЛЛЕРНАЯ                                                            Т        1.583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102-0112 ПИЛОМАТЕРИАЛЫ ХВОЙНЫХ ПОРОД: ДОСКИ ОБРЕЗНЫЕ ДЛИНОЙ 2-3</w:t>
      </w:r>
      <w:r>
        <w:rPr>
          <w:rFonts w:ascii="Courier New" w:hAnsi="Courier New"/>
        </w:rPr>
        <w:t>.75 М, ШИРИНОЙ        М3       1.8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75-150 ММ, ТОЛЩИНОЙ 25 ММ, II СОРТА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102-0116 ПИЛОМАТЕРИАЛЫ ХВОЙНЫХ ПОРОД: ДОСКИ ОБРЕЗНЫЕ ДЛИНОЙ 2-3.75 М, ШИРИНОЙ        М3       2.01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75-150 ММ, ТОЛЩИНОЙ 32-40 ММ, II СОРТА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402-9050 РАСТВОР ЦЕМЕНТНЫЙ                                                           М3       0.709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402-9078 РАСТВОР ЦЕМЕНТНО-ИЗВЕСТКОВЫЙ МАРКИ 50                                       М3       0.078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                              </w:t>
      </w:r>
      <w:r>
        <w:rPr>
          <w:rFonts w:ascii="Courier New" w:hAnsi="Courier New"/>
        </w:rPr>
        <w:t xml:space="preserve">  1000ШТ У 0.139</w:t>
      </w:r>
    </w:p>
    <w:p w:rsidR="00000000" w:rsidRDefault="006B00E9">
      <w:pPr>
        <w:tabs>
          <w:tab w:val="left" w:pos="9498"/>
        </w:tabs>
        <w:rPr>
          <w:rFonts w:ascii="Courier New" w:hAnsi="Courier New"/>
        </w:rPr>
      </w:pPr>
      <w:r>
        <w:rPr>
          <w:rFonts w:ascii="Courier New" w:hAnsi="Courier New"/>
        </w:rPr>
        <w:t>440-9043 СТУПЕНИ ЖЕЛЕЗОБЕТОННЫЕ                                                      М        102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440-9005 СБОРНЫЕ ЖЕЛЕЗОБЕТОННЫЕ КОНСТРУКЦИИ                                          М2       53.2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2.338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59-15  УСТАНОВКА И СНЯТИЕ ОТДЕЛЬНЫХ КАМЕННЫХ И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ЖЕЛЕЗОБЕТОННЫХ </w:t>
      </w:r>
      <w:r>
        <w:rPr>
          <w:rFonts w:ascii="Courier New" w:hAnsi="Courier New"/>
        </w:rPr>
        <w:t>СТУПЕНЕЙ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1.Пробивка вручную гнезд или борозд в кирпичных стенах. 2.Снятие ступеней с опоры с устройством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временного крепления вышележащей ступени. (нормы 1,2). 3.Установка ступеней с опоры с заделкой их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концов в стену, выверкой правильности установки ступеней и приготовление раствора.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СТУПЕНЕЙ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Снятие отдельных каменных и железобетонных ступеней, уложенных: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59-15-1      по </w:t>
      </w:r>
      <w:proofErr w:type="spellStart"/>
      <w:r>
        <w:rPr>
          <w:rFonts w:ascii="Courier New" w:hAnsi="Courier New"/>
        </w:rPr>
        <w:t>косоурах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59-15-2      по сплошному основанию, или с зад</w:t>
      </w:r>
      <w:r>
        <w:rPr>
          <w:rFonts w:ascii="Courier New" w:hAnsi="Courier New"/>
        </w:rPr>
        <w:t>елкой двух концов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59-15-3    Установка отдельных каменных и железобетонных ступеней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59-  |  59-  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15-1  | 15-2  | 15-3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</w:t>
      </w:r>
      <w:r>
        <w:rPr>
          <w:rFonts w:ascii="Courier New" w:hAnsi="Courier New"/>
        </w:rPr>
        <w:t>РАБОЧИХ-СТРОИТЕЛЕЙ                            ЧЕЛ.-Ч   227.87  326.85  237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3.1     3.3     3.4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4.74    4.79    2.40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0.3     0.4     </w:t>
      </w:r>
      <w:proofErr w:type="spellStart"/>
      <w:r>
        <w:rPr>
          <w:rFonts w:ascii="Courier New" w:hAnsi="Courier New"/>
        </w:rPr>
        <w:t>0.4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020129   КРА</w:t>
      </w:r>
      <w:r>
        <w:rPr>
          <w:rFonts w:ascii="Courier New" w:hAnsi="Courier New"/>
        </w:rPr>
        <w:t>НЫ БАШЕННЫЕ ПРИ РАБОТЕ НА ДРУГИХ ВИДАХ СТРОИТЕЛЬСТВА     МАШ.-Ч   4.44    4.39    2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(КРОМЕ МОНТАЖА ТЕХНОЛОГИЧЕСКОГО ОБОРУДОВАНИЯ) 8 Т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402-9050 РАСТВОР ЦЕМЕНТНЫЙ                                           М3       0.353   0.706   </w:t>
      </w:r>
      <w:proofErr w:type="spellStart"/>
      <w:r>
        <w:rPr>
          <w:rFonts w:ascii="Courier New" w:hAnsi="Courier New"/>
        </w:rPr>
        <w:t>0.706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                1000ШТ У 0.25    0.5     </w:t>
      </w:r>
      <w:proofErr w:type="spellStart"/>
      <w:r>
        <w:rPr>
          <w:rFonts w:ascii="Courier New" w:hAnsi="Courier New"/>
        </w:rPr>
        <w:t>0.5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440-9043 СТУПЕНИ ЖЕЛЕЗОБЕТОННЫЕ                  </w:t>
      </w:r>
      <w:r>
        <w:rPr>
          <w:rFonts w:ascii="Courier New" w:hAnsi="Courier New"/>
        </w:rPr>
        <w:t xml:space="preserve">                    М       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59-16  УСТАНОВКА ГОТОВЫХ ПОЖАРНЫХ ЛЕСТНИЦ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1.Пробивка гнезд в кирпичных стенах. 2.Установка в стены консолей для крепления лестниц.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3.Монтаж пожарной лестницы с удерживанием стяжек при подъеме, выверкой и удержанием конструкций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при временном креплении. 4.Электросварка соединений звеньев пожарной </w:t>
      </w:r>
      <w:r>
        <w:rPr>
          <w:rFonts w:ascii="Courier New" w:hAnsi="Courier New"/>
        </w:rPr>
        <w:t>лестницы. 05.Заделка гнезд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кирпичом.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Т КОНСТРУКЦИИ</w:t>
      </w:r>
    </w:p>
    <w:p w:rsidR="00000000" w:rsidRDefault="006B00E9">
      <w:pPr>
        <w:rPr>
          <w:rFonts w:ascii="Courier New" w:hAnsi="Courier New"/>
        </w:rPr>
      </w:pP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59-16-1    Установка готовых пожарных лестниц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59-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16-1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</w:t>
      </w:r>
      <w:r>
        <w:rPr>
          <w:rFonts w:ascii="Courier New" w:hAnsi="Courier New"/>
        </w:rPr>
        <w:t>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64.27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5.51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020128   КРАНЫ БАШЕННЫЕ ПРИ РАБОТЕ НА ДРУГИХ ВИДАХ СТРОИТЕЛЬСТВА (КРОМЕ МОНТАЖА </w:t>
      </w:r>
      <w:r>
        <w:rPr>
          <w:rFonts w:ascii="Courier New" w:hAnsi="Courier New"/>
        </w:rPr>
        <w:t xml:space="preserve">     МАШ.-Ч   5.18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ТЕХНОЛОГИЧЕСКОГО ОБОРУДОВАНИЯ) 5 Т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                МАШ.-Ч   0.66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ДАВЛЕНИЕМ ДО 686  МАШ.-Ч   0.33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КПА (7 АТ) 2,2 МЗ/МИН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040502   УСТАНОВКИ ДЛЯ СВАРКИ РУЧНОЙ ДУГОВОЙ (ПОСТОЯННОГО ТОКА)                      МАШ.-Ч   1.3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101-9341 СТАЛЬ СТЕРЖНЕВАЯ ДИАМЕТРОМ ДО 10 М                                          Т        0.136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101-9410 СТАЛЬ ШВЕЛЛЕРНАЯ                                                            Т        0.444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402-9078 РАСТВОР ЦЕМЕНТНО-ИЗВЕСТКОВЫЙ МАРКИ 50                                       М3       0.104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                1000ШТ У 0.139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101-1529 ЭЛЕКТРОДЫ ДИАМЕТРОМ 6 ММ: Э42                                               Т        0.0011</w:t>
      </w:r>
    </w:p>
    <w:p w:rsidR="00000000" w:rsidRDefault="006B00E9">
      <w:pPr>
        <w:rPr>
          <w:rFonts w:ascii="Courier New" w:hAnsi="Courier New"/>
        </w:rPr>
      </w:pPr>
      <w:r>
        <w:rPr>
          <w:rFonts w:ascii="Courier New" w:hAnsi="Courier New"/>
        </w:rPr>
        <w:t>4.1      М</w:t>
      </w:r>
      <w:r>
        <w:rPr>
          <w:rFonts w:ascii="Courier New" w:hAnsi="Courier New"/>
        </w:rPr>
        <w:t>АССА ПРИВОЗНЫХ МАТЕРИАЛОВ                                                  Т        0.001</w:t>
      </w:r>
    </w:p>
    <w:p w:rsidR="00000000" w:rsidRDefault="006B00E9">
      <w: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0E9"/>
    <w:rsid w:val="006B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6027</Words>
  <Characters>34357</Characters>
  <Application>Microsoft Office Word</Application>
  <DocSecurity>0</DocSecurity>
  <Lines>286</Lines>
  <Paragraphs>80</Paragraphs>
  <ScaleCrop>false</ScaleCrop>
  <Company>Пермский ЦНТИ</Company>
  <LinksUpToDate>false</LinksUpToDate>
  <CharactersWithSpaces>40304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59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