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252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334252">
      <w:pPr>
        <w:jc w:val="center"/>
      </w:pPr>
    </w:p>
    <w:p w:rsidR="00000000" w:rsidRDefault="00334252">
      <w:pPr>
        <w:jc w:val="center"/>
      </w:pPr>
      <w:r>
        <w:t>1. Общие указания</w:t>
      </w:r>
    </w:p>
    <w:p w:rsidR="00000000" w:rsidRDefault="00334252"/>
    <w:p w:rsidR="00000000" w:rsidRDefault="00334252">
      <w:pPr>
        <w:ind w:firstLine="284"/>
        <w:jc w:val="both"/>
      </w:pPr>
      <w:r>
        <w:t xml:space="preserve"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</w:t>
      </w:r>
      <w:proofErr w:type="spellStart"/>
      <w:r>
        <w:t>разборке,ремонту</w:t>
      </w:r>
      <w:proofErr w:type="spellEnd"/>
      <w:r>
        <w:t>, смене, а т</w:t>
      </w:r>
      <w:r>
        <w:t>акже устройству основных видов конструкций крыш и кровель на объектах реконструкции и капитального ремонта и для  расчета на их основе сметной стоимости затрат на производство указанных работ в базисных и текущих ценах.</w:t>
      </w:r>
    </w:p>
    <w:p w:rsidR="00000000" w:rsidRDefault="00334252">
      <w:pPr>
        <w:ind w:firstLine="284"/>
        <w:jc w:val="both"/>
      </w:pPr>
      <w:r>
        <w:t>1.2. При разработке РСН использованы обосновывающие материалы к сборнику СНИР 58 "Крыши, кровли".</w:t>
      </w:r>
    </w:p>
    <w:p w:rsidR="00000000" w:rsidRDefault="00334252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</w:t>
      </w:r>
      <w:r>
        <w:t xml:space="preserve">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334252">
      <w:pPr>
        <w:ind w:firstLine="284"/>
        <w:jc w:val="both"/>
      </w:pPr>
      <w:r>
        <w:t>1.3. Нормами сборника предусмотрено производство работ на высоте более 15 м.  Нормы затрат труда следует увеличивать на 0,5 процента на каждый последующий метр высоты.</w:t>
      </w:r>
    </w:p>
    <w:p w:rsidR="00000000" w:rsidRDefault="00334252">
      <w:pPr>
        <w:ind w:firstLine="284"/>
        <w:jc w:val="both"/>
      </w:pPr>
      <w:r>
        <w:t>1.4. Нормами учитывается усредненный уклон крыш для каждого вида покрытий.</w:t>
      </w:r>
    </w:p>
    <w:p w:rsidR="00000000" w:rsidRDefault="00334252">
      <w:pPr>
        <w:ind w:firstLine="284"/>
        <w:jc w:val="both"/>
      </w:pPr>
      <w:r>
        <w:t>1.5. Нормами предусмотрено применение оцинкованной листовой стали толщиной 0,7 мм при весе 1 м2 - 4 кг (или одного листа размером 1420х710 мм).</w:t>
      </w:r>
    </w:p>
    <w:p w:rsidR="00000000" w:rsidRDefault="00334252">
      <w:pPr>
        <w:ind w:firstLine="284"/>
        <w:jc w:val="both"/>
      </w:pPr>
      <w:r>
        <w:t>1.6. При использовании</w:t>
      </w:r>
      <w:r>
        <w:t xml:space="preserve"> черной кровельной стали нормы расхода принимаются без изменения с добавлением нормы расхода олифы на </w:t>
      </w:r>
      <w:proofErr w:type="spellStart"/>
      <w:r>
        <w:t>проолифку</w:t>
      </w:r>
      <w:proofErr w:type="spellEnd"/>
      <w:r>
        <w:t xml:space="preserve"> покрытия - 2,8 кг на 100 м2 покрытия.</w:t>
      </w:r>
    </w:p>
    <w:p w:rsidR="00000000" w:rsidRDefault="00334252">
      <w:pPr>
        <w:ind w:firstLine="284"/>
        <w:jc w:val="both"/>
      </w:pPr>
      <w:r>
        <w:t xml:space="preserve">1.7. В нормах не учтены транспортные затраты по вывозу строительного мусора.  Расход 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334252">
      <w:pPr>
        <w:ind w:firstLine="284"/>
        <w:jc w:val="both"/>
      </w:pPr>
      <w:r>
        <w:t>1.8. Указанные в настоящем сборнике размеры "до" включают в себя эти размеры.</w:t>
      </w:r>
    </w:p>
    <w:p w:rsidR="00000000" w:rsidRDefault="00334252"/>
    <w:p w:rsidR="00000000" w:rsidRDefault="00334252">
      <w:pPr>
        <w:jc w:val="center"/>
      </w:pPr>
      <w:r>
        <w:t>2. Правила исчисления объемов работ</w:t>
      </w:r>
    </w:p>
    <w:p w:rsidR="00000000" w:rsidRDefault="00334252"/>
    <w:p w:rsidR="00000000" w:rsidRDefault="00334252">
      <w:pPr>
        <w:ind w:firstLine="284"/>
        <w:jc w:val="both"/>
      </w:pPr>
      <w:r>
        <w:t>2.1. Объем работ по покрытию кровель следует исчислять по площади ремонтируемог</w:t>
      </w:r>
      <w:r>
        <w:t>о  покрытия, без вычета площади, занимаемой слуховыми окнами, трубами, брандмауэрами и парапетами и без учета их обделки.</w:t>
      </w:r>
    </w:p>
    <w:p w:rsidR="00000000" w:rsidRDefault="00334252">
      <w:pPr>
        <w:ind w:firstLine="284"/>
        <w:jc w:val="both"/>
      </w:pPr>
      <w:r>
        <w:t>2.2. Стоячие фальцы при смене покрытий из кровельной стали при исчислении объемов работ не учитываются.</w:t>
      </w:r>
    </w:p>
    <w:p w:rsidR="00000000" w:rsidRDefault="00334252">
      <w:pPr>
        <w:ind w:firstLine="284"/>
        <w:jc w:val="both"/>
      </w:pPr>
      <w:r>
        <w:t>2.3. Длину ската кровли следует принимать от конька до крайней грани карниза; в кровлях без настенных желобов - с добавлением 0,07 м на спуск кровли над карнизом; в кровлях с карнизными свесами и настенными желобами - с уменьшением на 0,07 м.</w:t>
      </w:r>
    </w:p>
    <w:p w:rsidR="00000000" w:rsidRDefault="00334252"/>
    <w:p w:rsidR="00000000" w:rsidRDefault="00334252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</w:t>
      </w:r>
      <w:r>
        <w:rPr>
          <w:rFonts w:ascii="Courier New" w:hAnsi="Courier New"/>
          <w:lang w:val="en-US"/>
        </w:rPr>
        <w:t>1</w:t>
      </w:r>
      <w:r>
        <w:rPr>
          <w:rFonts w:ascii="Courier New" w:hAnsi="Courier New"/>
        </w:rPr>
        <w:t xml:space="preserve">                РЕСУРСНЫЕ СМЕТНЫЕ Н</w:t>
      </w:r>
      <w:r>
        <w:rPr>
          <w:rFonts w:ascii="Courier New" w:hAnsi="Courier New"/>
        </w:rPr>
        <w:t>ОРМЫ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  РАЗБОРКА ДЕРЕВЯННЫХ ЭЛЕМЕНТОВ КОНСТРУКЦИЙ КРЫШ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Разборка элементов конструкций с очисткой и укладкой материалов на стройплощадке.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КРОВЛИ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деревянных элементов конструкций крыш: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58-1-1       обрешетки из брусков с </w:t>
      </w:r>
      <w:proofErr w:type="spellStart"/>
      <w:r>
        <w:rPr>
          <w:rFonts w:ascii="Courier New" w:hAnsi="Courier New"/>
        </w:rPr>
        <w:t>прозорами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58-1-2       стропил со стойками и подкосами из досок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58-1-3       стропил со стойками и подкосами из брусьев и бреве</w:t>
      </w:r>
      <w:r>
        <w:rPr>
          <w:rFonts w:ascii="Courier New" w:hAnsi="Courier New"/>
        </w:rPr>
        <w:t>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58-1-4       </w:t>
      </w:r>
      <w:proofErr w:type="spellStart"/>
      <w:r>
        <w:rPr>
          <w:rFonts w:ascii="Courier New" w:hAnsi="Courier New"/>
        </w:rPr>
        <w:t>мауэрлатов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1-1   | 1-2   | 1-3   | 1-4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15.16   22.68</w:t>
      </w:r>
      <w:r>
        <w:rPr>
          <w:rFonts w:ascii="Courier New" w:hAnsi="Courier New"/>
        </w:rPr>
        <w:t xml:space="preserve">   27.08   6.73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2.5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0.46    0.29    0.42    0.27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          МАШ.-Ч   0.46    0.29    0.42    0.27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 ТЕХНОЛОГИЧЕСКОГО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ОБОР</w:t>
      </w:r>
      <w:r>
        <w:rPr>
          <w:rFonts w:ascii="Courier New" w:hAnsi="Courier New"/>
        </w:rPr>
        <w:t>УДОВАНИЯ)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Т        0.7     4.06    3.11    0.83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        Т</w:t>
      </w:r>
      <w:r>
        <w:rPr>
          <w:rFonts w:ascii="Courier New" w:hAnsi="Courier New"/>
          <w:lang w:val="en-US"/>
        </w:rPr>
        <w:t xml:space="preserve">        1.4     0.9     1.25    0.81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  РАЗБОРКА ПОКРЫТИЙ КРОВЛИ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</w:t>
      </w:r>
      <w:r>
        <w:rPr>
          <w:rFonts w:ascii="Courier New" w:hAnsi="Courier New"/>
        </w:rPr>
        <w:t xml:space="preserve">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Разборка покрытий с очисткой и укладкой материалов на стройплощадке.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КРОВЛИ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Разборка покрытий кровли: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58-2-1       из рулонных материалов в 1-3 слоя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58-2-2       из листовой стали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58-2-3       из асбоцементных плиток, черепицы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58-2-4       из волнистых асбоцементных листов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покрытий кровли из досок: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58-2-5       </w:t>
      </w:r>
      <w:proofErr w:type="spellStart"/>
      <w:r>
        <w:rPr>
          <w:rFonts w:ascii="Courier New" w:hAnsi="Courier New"/>
        </w:rPr>
        <w:t>вразбежку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58-2-6       сплошного настила в 2 ряда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</w:t>
      </w:r>
      <w:r>
        <w:rPr>
          <w:rFonts w:ascii="Courier New" w:hAnsi="Courier New"/>
        </w:rPr>
        <w:t>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2-1   | 2-2   | 2-3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17.41   10.49   67.19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</w:t>
      </w:r>
      <w:r>
        <w:rPr>
          <w:rFonts w:ascii="Courier New" w:hAnsi="Courier New"/>
        </w:rPr>
        <w:t>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0.28    </w:t>
      </w:r>
      <w:proofErr w:type="spellStart"/>
      <w:r>
        <w:rPr>
          <w:rFonts w:ascii="Courier New" w:hAnsi="Courier New"/>
        </w:rPr>
        <w:t>0.28</w:t>
      </w:r>
      <w:proofErr w:type="spellEnd"/>
      <w:r>
        <w:rPr>
          <w:rFonts w:ascii="Courier New" w:hAnsi="Courier New"/>
        </w:rPr>
        <w:t xml:space="preserve">    0.14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0.1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0.08    </w:t>
      </w:r>
      <w:proofErr w:type="spellStart"/>
      <w:r>
        <w:rPr>
          <w:rFonts w:ascii="Courier New" w:hAnsi="Courier New"/>
        </w:rPr>
        <w:t>0.08</w:t>
      </w:r>
      <w:proofErr w:type="spellEnd"/>
      <w:r>
        <w:rPr>
          <w:rFonts w:ascii="Courier New" w:hAnsi="Courier New"/>
        </w:rPr>
        <w:t xml:space="preserve">    0.04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</w:t>
      </w:r>
      <w:r>
        <w:rPr>
          <w:rFonts w:ascii="Courier New" w:hAnsi="Courier New"/>
        </w:rPr>
        <w:t>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0.78    0.51    11.55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Т</w:t>
      </w:r>
      <w:r>
        <w:rPr>
          <w:rFonts w:ascii="Courier New" w:hAnsi="Courier New"/>
          <w:lang w:val="en-US"/>
        </w:rPr>
        <w:t xml:space="preserve">        1.02    0.52     1.86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</w:t>
      </w:r>
      <w:r>
        <w:rPr>
          <w:rFonts w:ascii="Courier New" w:hAnsi="Courier New"/>
        </w:rPr>
        <w:t xml:space="preserve">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2-4   | 2-5   | 2-6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28.75   16.02   18.96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</w:t>
      </w:r>
      <w:r>
        <w:rPr>
          <w:rFonts w:ascii="Courier New" w:hAnsi="Courier New"/>
        </w:rPr>
        <w:t xml:space="preserve">                        ЧЕЛ.-Ч   0.50    0.59    0.58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0.35    0.41    </w:t>
      </w:r>
      <w:proofErr w:type="spellStart"/>
      <w:r>
        <w:rPr>
          <w:rFonts w:ascii="Courier New" w:hAnsi="Courier New"/>
        </w:rPr>
        <w:t>0.41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0.15    0.18    0.17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1.45    4.7     3.45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2.18    4.27    6.32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58-3  РАЗБОРКА СЛУХОВЫХ ОКОН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Разборка с очисткой и укладкой материалов на стройплощадке.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ОКОН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</w:t>
      </w:r>
      <w:r>
        <w:rPr>
          <w:rFonts w:ascii="Courier New" w:hAnsi="Courier New"/>
        </w:rPr>
        <w:t>орка слуховых окон прямоугольных на кровлях: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58-3-1       двускатных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58-3-2       односкатных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58-3-3     Разборка слуховых окон полукруглых и треугольных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3-1   | 3-2   | 3-3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</w:t>
      </w:r>
      <w:r>
        <w:rPr>
          <w:rFonts w:ascii="Courier New" w:hAnsi="Courier New"/>
        </w:rPr>
        <w:t>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341.30  309.30  159.22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6.10    </w:t>
      </w:r>
      <w:proofErr w:type="spellStart"/>
      <w:r>
        <w:rPr>
          <w:rFonts w:ascii="Courier New" w:hAnsi="Courier New"/>
        </w:rPr>
        <w:t>6.10</w:t>
      </w:r>
      <w:proofErr w:type="spellEnd"/>
      <w:r>
        <w:rPr>
          <w:rFonts w:ascii="Courier New" w:hAnsi="Courier New"/>
        </w:rPr>
        <w:t xml:space="preserve">    4.28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</w:t>
      </w:r>
      <w:r>
        <w:rPr>
          <w:rFonts w:ascii="Courier New" w:hAnsi="Courier New"/>
        </w:rPr>
        <w:t xml:space="preserve">ЫЕ 0.5 Т                      МАШ.-Ч   4.27    </w:t>
      </w:r>
      <w:proofErr w:type="spellStart"/>
      <w:r>
        <w:rPr>
          <w:rFonts w:ascii="Courier New" w:hAnsi="Courier New"/>
        </w:rPr>
        <w:t>4.27</w:t>
      </w:r>
      <w:proofErr w:type="spellEnd"/>
      <w:r>
        <w:rPr>
          <w:rFonts w:ascii="Courier New" w:hAnsi="Courier New"/>
        </w:rPr>
        <w:t xml:space="preserve">    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1.83    </w:t>
      </w:r>
      <w:proofErr w:type="spellStart"/>
      <w:r>
        <w:rPr>
          <w:rFonts w:ascii="Courier New" w:hAnsi="Courier New"/>
        </w:rPr>
        <w:t>1.83</w:t>
      </w:r>
      <w:proofErr w:type="spellEnd"/>
      <w:r>
        <w:rPr>
          <w:rFonts w:ascii="Courier New" w:hAnsi="Courier New"/>
        </w:rPr>
        <w:t xml:space="preserve">    1.28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23.16   21.7    19.63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22.5    </w:t>
      </w:r>
      <w:proofErr w:type="spellStart"/>
      <w:r>
        <w:rPr>
          <w:rFonts w:ascii="Courier New" w:hAnsi="Courier New"/>
          <w:lang w:val="en-US"/>
        </w:rPr>
        <w:t>22.5</w:t>
      </w:r>
      <w:proofErr w:type="spellEnd"/>
      <w:r>
        <w:rPr>
          <w:rFonts w:ascii="Courier New" w:hAnsi="Courier New"/>
          <w:lang w:val="en-US"/>
        </w:rPr>
        <w:t xml:space="preserve">    15.8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</w:t>
      </w:r>
      <w:r>
        <w:rPr>
          <w:rFonts w:ascii="Courier New" w:hAnsi="Courier New"/>
        </w:rPr>
        <w:t>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58-4  РАЗБОРКА МЕЛКИХ ПОКРЫТИЙ И ОБДЕЛОК ИЗ ЛИСТОВОЙ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Разборка креплений. 2. Разборка на элементы. 3. Укладка на стройплощадке.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58-4-1     Разборка мелких покрытий и обделок из листовой стали (поясков, </w:t>
      </w:r>
      <w:proofErr w:type="spellStart"/>
      <w:r>
        <w:rPr>
          <w:rFonts w:ascii="Courier New" w:hAnsi="Courier New"/>
        </w:rPr>
        <w:t>сандриков</w:t>
      </w:r>
      <w:proofErr w:type="spellEnd"/>
      <w:r>
        <w:rPr>
          <w:rFonts w:ascii="Courier New" w:hAnsi="Courier New"/>
        </w:rPr>
        <w:t>, желобов,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отливов, свесов и т.п.)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водосточных труб из листовой</w:t>
      </w:r>
      <w:r>
        <w:rPr>
          <w:rFonts w:ascii="Courier New" w:hAnsi="Courier New"/>
        </w:rPr>
        <w:t xml:space="preserve"> стали: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58-4-2       с земли и подмостей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58-4-3       с люлек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4-1   | 4-2   | 4-3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</w:t>
      </w:r>
      <w:r>
        <w:rPr>
          <w:rFonts w:ascii="Courier New" w:hAnsi="Courier New"/>
        </w:rPr>
        <w:t xml:space="preserve">                      ЧЕЛ.-Ч   9.10    11.04   29.34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2.0     2.3     2.5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0.12    0.09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0.12    0.09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</w:t>
      </w:r>
      <w:r>
        <w:rPr>
          <w:rFonts w:ascii="Courier New" w:hAnsi="Courier New"/>
        </w:rPr>
        <w:t>АЯ, 120 КГ                    МАШ.-Ч   -       -       9.78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0.41    0.37    0.7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0.2     0.325   </w:t>
      </w:r>
      <w:proofErr w:type="spellStart"/>
      <w:r>
        <w:rPr>
          <w:rFonts w:ascii="Courier New" w:hAnsi="Courier New"/>
          <w:lang w:val="en-US"/>
        </w:rPr>
        <w:t>0.325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58-5  РАЗБОРКА ПА</w:t>
      </w:r>
      <w:r>
        <w:rPr>
          <w:rFonts w:ascii="Courier New" w:hAnsi="Courier New"/>
        </w:rPr>
        <w:t>РАПЕТНЫХ РЕШЕТОК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Разборка креплений. 2. Разборка на элементы. 3. Укладка на стройплощадке.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58-5-1     Разборка парапетных решеток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5-1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</w:t>
      </w:r>
      <w:r>
        <w:rPr>
          <w:rFonts w:ascii="Courier New" w:hAnsi="Courier New"/>
        </w:rPr>
        <w:t>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14.80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  МАШИНЫ И </w:t>
      </w:r>
      <w:r>
        <w:rPr>
          <w:rFonts w:ascii="Courier New" w:hAnsi="Courier New"/>
        </w:rPr>
        <w:t>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0.08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        Т        1.8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        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0.8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</w:t>
      </w:r>
      <w:r>
        <w:rPr>
          <w:rFonts w:ascii="Courier New" w:hAnsi="Courier New"/>
        </w:rPr>
        <w:t>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58-6  РЕМОНТ ДЕРЕВЯННЫХ ЭЛЕМЕНТОВ КОНСТРУКЦИЙ КРЫШ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Установка и снятие временных разгрузочных креплений. 2. Удаление негодного элемента.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3. Заготовка и установка нового элемента.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деревянных элементов конструкций крыш: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58-6-1       укрепление стропильных ног расшивкой досками с двух сторон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58-6-2       смена стропильных ног из бревен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</w:t>
      </w:r>
      <w:r>
        <w:rPr>
          <w:rFonts w:ascii="Courier New" w:hAnsi="Courier New"/>
        </w:rPr>
        <w:t>8-6-3       смена стропильных ног из брусьев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58-6-4       смена стропильных ног из досок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58-6-5     Смена отдельных частей </w:t>
      </w:r>
      <w:proofErr w:type="spellStart"/>
      <w:r>
        <w:rPr>
          <w:rFonts w:ascii="Courier New" w:hAnsi="Courier New"/>
        </w:rPr>
        <w:t>мауэрлатов</w:t>
      </w:r>
      <w:proofErr w:type="spellEnd"/>
      <w:r>
        <w:rPr>
          <w:rFonts w:ascii="Courier New" w:hAnsi="Courier New"/>
        </w:rPr>
        <w:t xml:space="preserve"> с осмолкой и обертыванием </w:t>
      </w:r>
      <w:proofErr w:type="spellStart"/>
      <w:r>
        <w:rPr>
          <w:rFonts w:ascii="Courier New" w:hAnsi="Courier New"/>
        </w:rPr>
        <w:t>толью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58-  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6-1   | 6-2   | 6-3   | 6-4   | 6-5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</w:t>
      </w:r>
      <w:r>
        <w:rPr>
          <w:rFonts w:ascii="Courier New" w:hAnsi="Courier New"/>
        </w:rPr>
        <w:t>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39.87   160.21  150.09  133.25  160.21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2.8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3.3     3.8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0.99    2.44    1.50    0.52    2.44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</w:t>
      </w:r>
      <w:r>
        <w:rPr>
          <w:rFonts w:ascii="Courier New" w:hAnsi="Courier New"/>
        </w:rPr>
        <w:t xml:space="preserve"> РАБОТЕ НА ДРУГИХ ВИДАХ   МАШ.-Ч   0.64    1.81    1.18    0.52    1.81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МОНТАЖА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ТЕХНОЛОГИЧЕСКОГО ОБОРУДОВАНИЯ)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0.35    0.63    0.32    -       0.63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МАШ.-Ч   -       -       -       -       0.34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</w:t>
      </w:r>
      <w:r>
        <w:rPr>
          <w:rFonts w:ascii="Courier New" w:hAnsi="Courier New"/>
        </w:rPr>
        <w:t>ЛЬНЫЕ С ПЛОСКОЙ ГОЛОВКОЙ      Т        0.022   0.007   -       0.013   0.004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1.8Х60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102-0060 ПИЛОМАТЕРИАЛЫ ХВОЙНЫХ ПОРОД: ДОСКИ          М3       3.48    -       -       1.5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44 ММ И БОЛЕЕ,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     Т        0.017   0.023   0.013   0.007   0.024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 I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 Т        -       0.025   </w:t>
      </w:r>
      <w:proofErr w:type="spellStart"/>
      <w:r>
        <w:rPr>
          <w:rFonts w:ascii="Courier New" w:hAnsi="Courier New"/>
        </w:rPr>
        <w:t>0.025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КГ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101-9270 ПРОВОЛОКА                                   Т        -       0.012   </w:t>
      </w:r>
      <w:proofErr w:type="spellStart"/>
      <w:r>
        <w:rPr>
          <w:rFonts w:ascii="Courier New" w:hAnsi="Courier New"/>
        </w:rPr>
        <w:t>0.012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0.012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102-0020 ЛЕСОМАТЕРИАЛЫ КРУГЛЫЕ БЕРЕЗОВЫЕ И МЯГКИХ    М3       -       4.72    -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ЛИСТВЕННЫХ ПОРОД ДЛЯ СТРОИТЕЛЬСТВА ДЛИНОЙ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4-6.5 М, ДИАМЕТРОМ 12-24 СМ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-       2.66    0.97    0.564   2.817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102-0032 ПИЛОМАТЕРИАЛЫ ХВОЙНЫХ ПОРОД: БРУСЬЯ         М3       -       -       2.66    -       4.72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</w:t>
      </w:r>
      <w:r>
        <w:rPr>
          <w:rFonts w:ascii="Courier New" w:hAnsi="Courier New"/>
        </w:rPr>
        <w:t>-6.5 М, ШИРИНОЙ 75-150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150 ММ И БОЛЕЕ,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610-1070 ТОЛЬ С КРУПНОЗЕРНИСТОЙ ПОСЫПКОЙ МАРКИ       М2       -       -       -       -       37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ТВК-350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101-1591 СМОЛА КАМЕННОУГОЛЬНАЯ ДЛЯ ДОРОЖНОГО         Т        -       -       -       -       0.08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2.169   3.416   1.667   0.938   3.097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58-7  РЕМОНТ ДЕРЕВЯННЫХ ФЕРМ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 (НОРМЫ 1-4), 10 ПАР (НОРМЫ 5-6), 1 УЗЕЛ (НОРМА 7)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верхнего пояса в сегментных фермах: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58-7-1       из досок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58-7-2       из брусков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отдельных элементов ферм: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58-7-3       из досок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58-7-4       из брусков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Усиление элементов фермы парными накладками: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58-7-5       на болтах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58-7-6       на гвоздях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58-7-7     Разборка и сборка промежуточного узла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</w:t>
      </w:r>
      <w:r>
        <w:rPr>
          <w:rFonts w:ascii="Courier New" w:hAnsi="Courier New"/>
        </w:rPr>
        <w:t>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7-1   | 7-2   | 7-3   | 7-4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ЧЕЛ.-Ч   6.84    </w:t>
      </w:r>
      <w:proofErr w:type="spellStart"/>
      <w:r>
        <w:rPr>
          <w:rFonts w:ascii="Courier New" w:hAnsi="Courier New"/>
        </w:rPr>
        <w:t>6.84</w:t>
      </w:r>
      <w:proofErr w:type="spellEnd"/>
      <w:r>
        <w:rPr>
          <w:rFonts w:ascii="Courier New" w:hAnsi="Courier New"/>
        </w:rPr>
        <w:t xml:space="preserve">    10.65   16.98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</w:t>
      </w:r>
      <w:r>
        <w:rPr>
          <w:rFonts w:ascii="Courier New" w:hAnsi="Courier New"/>
        </w:rPr>
        <w:t xml:space="preserve">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СТРОИТЕЛЬНЫЕ С ПЛО</w:t>
      </w:r>
      <w:r>
        <w:rPr>
          <w:rFonts w:ascii="Courier New" w:hAnsi="Courier New"/>
        </w:rPr>
        <w:t xml:space="preserve">СКОЙ ГОЛОВКОЙ 1.8Х60 ММ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Т        0.0007  0.0012  0.0006  0.0008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102-0076 ПИЛОМАТЕРИАЛЫ ХВОЙНЫХ ПОРОД: ДОСКИ НЕОБРЕЗНЫЕ       М3       0.047   -       0.047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ВСЕ ШИРИНЫ, ТОЛЩИНОЙ 32-40 ММ, II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201-9261 ДЕТАЛИ КРЕПЛЕНИЯ СТАЛЬНЫЕ                           КГ       0.664   1.18    0.619   0.84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СОРТ I       Т        0.00</w:t>
      </w:r>
      <w:r>
        <w:rPr>
          <w:rFonts w:ascii="Courier New" w:hAnsi="Courier New"/>
        </w:rPr>
        <w:t>015 0.0004  0.00015 0.0004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0.032   0.051   0.035   0.061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102-0024 ПИЛОМАТЕРИАЛЫ ХВОЙНЫХ ПОРОД: БРУСКИ ОБРЕЗНЫЕ        М3       -       0.07    -       0.07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102-0077 ПИЛОМАТЕРИАЛЫ ХВОЙНЫХ ПОРОД: ДОСКИ НЕОБРЕЗНЫЕ       М3       -       -       -       0.014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ВСЕ ШИРИНЫ, ТОЛЩИНОЙ 32-40 ММ, III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</w:t>
      </w:r>
      <w:r>
        <w:rPr>
          <w:rFonts w:ascii="Courier New" w:hAnsi="Courier New"/>
        </w:rPr>
        <w:t>АТЕРИАЛОВ                          Т        0.031   0.046   0.031   0.054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7-5   | 7-6   | 7-7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</w:t>
      </w:r>
      <w:r>
        <w:rPr>
          <w:rFonts w:ascii="Courier New" w:hAnsi="Courier New"/>
        </w:rPr>
        <w:t>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20      7.80    7.56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4.1     </w:t>
      </w:r>
      <w:proofErr w:type="spellStart"/>
      <w:r>
        <w:rPr>
          <w:rFonts w:ascii="Courier New" w:hAnsi="Courier New"/>
        </w:rPr>
        <w:t>4.1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102-0060 ПИЛОМАТЕРИАЛЫ ХВОЙНЫХ ПОРОД: ДОСКИ ОБРЕЗНЫЕ ДЛИНОЙ 4-6.5    М3    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М, ШИРИНОЙ 75-150 ММ</w:t>
      </w:r>
      <w:r>
        <w:rPr>
          <w:rFonts w:ascii="Courier New" w:hAnsi="Courier New"/>
        </w:rPr>
        <w:t>, ТОЛЩИНОЙ 44 ММ И БОЛЕЕ,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101-0089 БОЛТЫ С ШЕСТИГРАННОЙ ГОЛОВКОЙ ДИАМЕТРОМ РЕЗЬБЫ 8 ММ         Т        0.008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101-0169 ГВОЗДИ ПРОВОЛОЧНЫЕ КРУГЛЫЕ ФОРМОВОЧНЫЕ 1.8Х150 ММ           Т        -       0.0015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0.046   0.038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58-8  РЕМОНТ ОТДЕЛЬНЫХ МЕСТ ПОКРЫТИЯ ИЗ АСБОЦЕМЕНТНЫХ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</w:t>
      </w:r>
      <w:r>
        <w:rPr>
          <w:rFonts w:ascii="Courier New" w:hAnsi="Courier New"/>
        </w:rPr>
        <w:t xml:space="preserve">   ЛИСТОВ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отдельных мест покрытия из асбоцементных листов: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58-8-1       обыкновенного профиля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58-8-2       усиленного профиля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8-1   | 8-2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83.28   104.28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2.8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2.41    3.21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</w:t>
      </w:r>
      <w:r>
        <w:rPr>
          <w:rFonts w:ascii="Courier New" w:hAnsi="Courier New"/>
        </w:rPr>
        <w:t>И МАЧТОВЫЕ СТРОИТЕЛЬНЫЕ 0.5 Т                              МАШ.-Ч   1.52    2.32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0.89    </w:t>
      </w:r>
      <w:proofErr w:type="spellStart"/>
      <w:r>
        <w:rPr>
          <w:rFonts w:ascii="Courier New" w:hAnsi="Courier New"/>
        </w:rPr>
        <w:t>0.89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101-0032 ЛИСТЫ АСБЕСТОЦЕМЕНТНЫЕ ВОЛНИСТЫЕ ОБЫКНОВЕННОГО ПРОФИЛЯ, ТОЛЩИНОЙ    М2       139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5.5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                Т        0.001   </w:t>
      </w:r>
      <w:proofErr w:type="spellStart"/>
      <w:r>
        <w:rPr>
          <w:rFonts w:ascii="Courier New" w:hAnsi="Courier New"/>
        </w:rPr>
        <w:t>0.00</w:t>
      </w:r>
      <w:r>
        <w:rPr>
          <w:rFonts w:ascii="Courier New" w:hAnsi="Courier New"/>
        </w:rPr>
        <w:t>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        Т        0.005   0.015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101-1484 ШУРУПЫ С ПОЛУКРУГЛОЙ ГОЛОВКОЙ 8Х100 ММ                              Т        0.011   </w:t>
      </w:r>
      <w:proofErr w:type="spellStart"/>
      <w:r>
        <w:rPr>
          <w:rFonts w:ascii="Courier New" w:hAnsi="Courier New"/>
        </w:rPr>
        <w:t>0.011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101-9252 СТАЛЬ ОЦИНКОВАННАЯ, ТОЛЩИНОЙ 1,6 ММ                                 КГ       1.2     </w:t>
      </w:r>
      <w:proofErr w:type="spellStart"/>
      <w:r>
        <w:rPr>
          <w:rFonts w:ascii="Courier New" w:hAnsi="Courier New"/>
        </w:rPr>
        <w:t>1.2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610-1070 ТОЛЬ С КРУПНОЗЕРНИСТОЙ ПОСЫПКОЙ МАРКИ ТВК-350                       М2       5       </w:t>
      </w:r>
      <w:proofErr w:type="spellStart"/>
      <w:r>
        <w:rPr>
          <w:rFonts w:ascii="Courier New" w:hAnsi="Courier New"/>
        </w:rPr>
        <w:t>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1.47    2.35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101-0035 ЛИСТЫ АС</w:t>
      </w:r>
      <w:r>
        <w:rPr>
          <w:rFonts w:ascii="Courier New" w:hAnsi="Courier New"/>
        </w:rPr>
        <w:t>БЕСТОЦЕМЕНТНЫЕ ВОЛНИСТЫЕ УНИФИЦИРОВАННОГО ПРОФИЛЯ 54/200    М2       -       139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6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1.700   1.850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58-9  РЕМОНТ ОТДЕЛЬНЫХ МЕСТ РУЛОННОГО ПОКРЫТИЯ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Расчистка покрытия или основания (при снятом покрытии). 2. Разогревание готовой мастики.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</w:t>
      </w:r>
      <w:r>
        <w:rPr>
          <w:rFonts w:ascii="Courier New" w:hAnsi="Courier New"/>
        </w:rPr>
        <w:t>. Покрытие новым материалом.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Ремонт отдельных мест рулонного перекрытия: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58-9-1       замена 1 слоя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58-9-2       промазка рубероидной мастикой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58-9-3       промазка смолой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58-9-4       промазка толевым лаком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9</w:t>
      </w:r>
      <w:r>
        <w:rPr>
          <w:rFonts w:ascii="Courier New" w:hAnsi="Courier New"/>
        </w:rPr>
        <w:t>-1   | 9-2   | 9-3   | 9-4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22.35   15.86   16.83   13.99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0.25    0.33    0.37    0.24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</w:t>
      </w:r>
      <w:r>
        <w:rPr>
          <w:rFonts w:ascii="Courier New" w:hAnsi="Courier New"/>
        </w:rPr>
        <w:t>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0.15    0.23    0.25    0.18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0.12    0.06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МАШ.-Ч   1.4     1.06    0.64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101-0594 МАСТИКА БИТУМНАЯ КРОВЕЛЬНАЯ ГОРЯЧАЯ         </w:t>
      </w:r>
      <w:r>
        <w:rPr>
          <w:rFonts w:ascii="Courier New" w:hAnsi="Courier New"/>
        </w:rPr>
        <w:t xml:space="preserve">        Т        0.33    0.25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101-9123 МАТЕРИАЛЫ РУЛОННЫЕ КРОВЕЛЬНЫЕ                       М2       115     -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0.34    -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408-0094 ПЕСОК ДЛЯ СТРОИТЕЛЬНЫХ РАБОТ ПРИРОДНЫЙ ОБОГАЩЕННЫЙ  М3       -       -       0.203   0.2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101-1591 СМОЛА КАМЕННОУГОЛЬНАЯ ДЛЯ ДОРОЖНОГО СТРОИТЕЛЬСТВА   Т        -       -       0.152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610-1086 ЛАК БИТУМНЫЙ БТ-123                                 Т        -       -    </w:t>
      </w:r>
      <w:r>
        <w:rPr>
          <w:rFonts w:ascii="Courier New" w:hAnsi="Courier New"/>
        </w:rPr>
        <w:t xml:space="preserve">   -       0.2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0.333   0.252   0.172   0.260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58-10  РЕМОНТ ОТДЕЛЬНЫХ МЕСТ ПОКРЫТИЯ ИЗ ЛИСТОВОЙ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МЕСТ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отдельных листов покрытия из листовой стали (не свыше 5 шт. в одном месте):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58-10-1      с одинарным фальцем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58-10-2      с двойным фальцем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Постановка на </w:t>
      </w:r>
      <w:r>
        <w:rPr>
          <w:rFonts w:ascii="Courier New" w:hAnsi="Courier New"/>
        </w:rPr>
        <w:t>покрытия из листовой стали заплат размером: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58-10-3      0.25 м2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58-10-4      0.5 м2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58-10-5      0.75 м2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58-  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10-1  | 10-2  | 10-3  | 10-4  | 10-5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 </w:t>
      </w:r>
      <w:r>
        <w:rPr>
          <w:rFonts w:ascii="Courier New" w:hAnsi="Courier New"/>
        </w:rPr>
        <w:t xml:space="preserve">       ЗАТРАТЫ ТРУДА РАБОЧИХ-СТРОИТЕЛЕЙ            ЧЕЛ.-Ч   12.13   13.13   5.38    6.57    7.95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0.01    </w:t>
      </w:r>
      <w:proofErr w:type="spellStart"/>
      <w:r>
        <w:rPr>
          <w:rFonts w:ascii="Courier New" w:hAnsi="Courier New"/>
        </w:rPr>
        <w:t>0.</w:t>
      </w:r>
      <w:r>
        <w:rPr>
          <w:rFonts w:ascii="Courier New" w:hAnsi="Courier New"/>
        </w:rPr>
        <w:t>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 Т    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0.01    0.02    0.03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0,7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Т    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0.011   0.02    0.03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58-11  ПРОМАЗКА ФАЛЬЦЕВ ПОКРЫТИЯ ИЗ КРОВЕЛЬНОЙ СТ</w:t>
      </w:r>
      <w:r>
        <w:rPr>
          <w:rFonts w:ascii="Courier New" w:hAnsi="Courier New"/>
        </w:rPr>
        <w:t>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Очистка поврежденных мест от краски и ржавчины. 2. Выправка загибов и заусениц на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ремонтируемых местах. 3. Приготовление суриковой замазки. 4. Промазка фальцев и свищей.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5. Подкраска промазанных мест.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58-11-1    Промазка фальцев покрытия из кровельной стали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</w:t>
      </w:r>
      <w:r>
        <w:rPr>
          <w:rFonts w:ascii="Courier New" w:hAnsi="Courier New"/>
        </w:rPr>
        <w:t xml:space="preserve">          | Единица|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11-1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9.66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</w:t>
      </w:r>
      <w:r>
        <w:rPr>
          <w:rFonts w:ascii="Courier New" w:hAnsi="Courier New"/>
        </w:rPr>
        <w:t>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ЖЕЛЕЗНЫЙ                     Т        0.001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101-0628 ОЛИФА КОМБИНИРОВАННАЯ К-3                                                   Т        0.001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58-12  РЕМОНТ ВОДОСТОЧНЫХ ТРУБ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</w:t>
      </w:r>
      <w:r>
        <w:rPr>
          <w:rFonts w:ascii="Courier New" w:hAnsi="Courier New"/>
        </w:rPr>
        <w:t xml:space="preserve">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Снятие труб с коленами и воронками. 2. Выправка и замена частей. 3. Навеска труб с креплением.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 Замена части ухватов и пробок.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58-12-1    Ремонт водосточных труб с земли или подмостей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58-12-2    Ремонт водосточных труб с люлек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</w:t>
      </w:r>
      <w:r>
        <w:rPr>
          <w:rFonts w:ascii="Courier New" w:hAnsi="Courier New"/>
        </w:rPr>
        <w:t xml:space="preserve">                                     | измер. | 12-1  | 12-2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5.46    12.60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3.1     3.2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</w:t>
      </w:r>
      <w:r>
        <w:rPr>
          <w:rFonts w:ascii="Courier New" w:hAnsi="Courier New"/>
        </w:rPr>
        <w:t>ЕСТНАЯ САМОПОДЪЕМНАЯ, 120 КГ                            МАШ.-Ч   -       4.2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58-13  РЕМОНТ МЕТАЛЛИЧЕСКИХ ПАРАПЕТНЫХ РЕШЕТОК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Выпрямление погнутых элементов без снятия. 2. Укрепление отдельных элементов решетки.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3. Крепление решетки в местах заделки.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58-13-1    Ремонт металлических парапетных решеток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</w:t>
      </w:r>
      <w:r>
        <w:rPr>
          <w:rFonts w:ascii="Courier New" w:hAnsi="Courier New"/>
        </w:rPr>
        <w:t>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13-1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4.73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</w:t>
      </w:r>
      <w:r>
        <w:rPr>
          <w:rFonts w:ascii="Courier New" w:hAnsi="Courier New"/>
        </w:rPr>
        <w:t xml:space="preserve">                                                              3.1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                КГ       1.14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</w:t>
      </w:r>
      <w:r>
        <w:rPr>
          <w:rFonts w:ascii="Courier New" w:hAnsi="Courier New"/>
        </w:rPr>
        <w:t xml:space="preserve">                    3. УСТРОЙСТВО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58-14  УСТРОЙСТВО ОБРЕШЕТКИ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Раскрой брусков и досок. 2. Крепление элементов обрешетки гвоздями.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обрешетки: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58-14-1      сплошной из досок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58-14-2      с </w:t>
      </w:r>
      <w:proofErr w:type="spellStart"/>
      <w:r>
        <w:rPr>
          <w:rFonts w:ascii="Courier New" w:hAnsi="Courier New"/>
        </w:rPr>
        <w:t>прозорами</w:t>
      </w:r>
      <w:proofErr w:type="spellEnd"/>
      <w:r>
        <w:rPr>
          <w:rFonts w:ascii="Courier New" w:hAnsi="Courier New"/>
        </w:rPr>
        <w:t xml:space="preserve"> из досок и брусков под кровлю из листовой стали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58-14-3      с </w:t>
      </w:r>
      <w:proofErr w:type="spellStart"/>
      <w:r>
        <w:rPr>
          <w:rFonts w:ascii="Courier New" w:hAnsi="Courier New"/>
        </w:rPr>
        <w:t>прозорами</w:t>
      </w:r>
      <w:proofErr w:type="spellEnd"/>
      <w:r>
        <w:rPr>
          <w:rFonts w:ascii="Courier New" w:hAnsi="Courier New"/>
        </w:rPr>
        <w:t xml:space="preserve"> из досок и брусков под кровлю из асбоцементных листов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58-14-4      с </w:t>
      </w:r>
      <w:proofErr w:type="spellStart"/>
      <w:r>
        <w:rPr>
          <w:rFonts w:ascii="Courier New" w:hAnsi="Courier New"/>
        </w:rPr>
        <w:t>прозорами</w:t>
      </w:r>
      <w:proofErr w:type="spellEnd"/>
      <w:r>
        <w:rPr>
          <w:rFonts w:ascii="Courier New" w:hAnsi="Courier New"/>
        </w:rPr>
        <w:t xml:space="preserve"> из досок и брусков под кровлю из черепицы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</w:t>
      </w:r>
      <w:r>
        <w:rPr>
          <w:rFonts w:ascii="Courier New" w:hAnsi="Courier New"/>
        </w:rPr>
        <w:t>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14-1  | 14-2  | 14-3  | 14-4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29.21   19.59   17.25   16.89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</w:t>
      </w:r>
      <w:r>
        <w:rPr>
          <w:rFonts w:ascii="Courier New" w:hAnsi="Courier New"/>
        </w:rPr>
        <w:t xml:space="preserve">АЗРЯД РАБОТЫ                                        2.2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2.5     2.3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0.75    0.51    0.29    0.26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0.44    0.32    0.19    0.18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0.31    0.19    0.1     0.08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</w:t>
      </w:r>
      <w:r>
        <w:rPr>
          <w:rFonts w:ascii="Courier New" w:hAnsi="Courier New"/>
        </w:rPr>
        <w:t>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Т        0.009   0.006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0.0042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102-0078 ПИЛОМАТЕРИАЛЫ ХВОЙНЫХ ПОРОД: ДОСКИ НЕОБРЕЗНЫЕ       М3       2.64    1.2     0.48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ВСЕ ШИРИНЫ, ТОЛЩИНОЙ 32-40 ММ, IV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СОРТ I       Т        0.014   0.009   0.005   0.0045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102-0026 ПИЛОМАТЕРИАЛЫ</w:t>
      </w:r>
      <w:r>
        <w:rPr>
          <w:rFonts w:ascii="Courier New" w:hAnsi="Courier New"/>
        </w:rPr>
        <w:t xml:space="preserve"> ХВОЙНЫХ ПОРОД: БРУСКИ ОБРЕЗНЫЕ        М3       -       0.6     0.54    0.9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ДЛИНОЙ 4-6.5 М, ШИРИНОЙ 75-150 ММ, ТОЛЩИНОЙ 40-75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IV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1.638   1.116   0.635   0.559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58-15  УСТРОЙСТВО ПОКРЫТИЯ ИЗ АСБОЦЕМЕНТНЫХ ЛИСТОВ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Сортировка листов и обрезка угло</w:t>
      </w:r>
      <w:r>
        <w:rPr>
          <w:rFonts w:ascii="Courier New" w:hAnsi="Courier New"/>
        </w:rPr>
        <w:t>в. 2. Разметка и сверление отверстий в листах. 3. Изготовление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шайб. 4. Разбивка сетки по обрешетке. 5. Покрытие крыш асбоцементными листами. 6. Отделка мест</w:t>
      </w:r>
    </w:p>
    <w:p w:rsidR="00000000" w:rsidRDefault="00334252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>. 7. Покрытие коньков и ребер шаблонами.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58-15-1    Устройство покрытия из листов асбестоцементных обыкновенного профиля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58-15-2    Устройство покрытия из листов асбестоцементных усиленного профиля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</w:t>
      </w:r>
      <w:r>
        <w:rPr>
          <w:rFonts w:ascii="Courier New" w:hAnsi="Courier New"/>
        </w:rPr>
        <w:t xml:space="preserve">                                                     | Единица|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15-1  | 15-2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41.92   47.61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</w:t>
      </w:r>
      <w:r>
        <w:rPr>
          <w:rFonts w:ascii="Courier New" w:hAnsi="Courier New"/>
        </w:rPr>
        <w:t xml:space="preserve">                                          ЧЕЛ.-Ч   0.65    0.76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0.45    0.56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0.2     </w:t>
      </w:r>
      <w:proofErr w:type="spellStart"/>
      <w:r>
        <w:rPr>
          <w:rFonts w:ascii="Courier New" w:hAnsi="Courier New"/>
        </w:rPr>
        <w:t>0.2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700046   ДРЕЛИ ЭЛЕКТРИЧЕСКИЕ                                                 МАШ.-Ч   2.2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</w:t>
      </w:r>
      <w:r>
        <w:rPr>
          <w:rFonts w:ascii="Courier New" w:hAnsi="Courier New"/>
        </w:rPr>
        <w:t>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101-0032 ЛИСТЫ АСБЕСТОЦЕМЕНТНЫЕ ВОЛНИСТЫЕ ОБЫКНОВЕННОГО ПРОФИЛЯ, ТОЛЩИНОЙ    М2       138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5.5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СТРОИТЕЛЬНЫЕ С ПЛОСКОЙ ГОЛОВКОЙ 1.8Х60 ММ                    Т        0.008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        Т        0.015   0.0074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101-9252 СТАЛЬ ОЦИНКОВАННАЯ, ТОЛЩИНОЙ 1,6 ММ                                 КГ       1.2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610-1070</w:t>
      </w:r>
      <w:r>
        <w:rPr>
          <w:rFonts w:ascii="Courier New" w:hAnsi="Courier New"/>
        </w:rPr>
        <w:t xml:space="preserve"> ТОЛЬ С КРУПНОЗЕРНИСТОЙ ПОСЫПКОЙ МАРКИ ТВК-350                       М2       5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101-0035 ЛИСТЫ АСБЕСТОЦЕМЕНТНЫЕ ВОЛНИСТЫЕ УНИФИЦИРОВАННОГО ПРОФИЛЯ 54/200    М2       -       131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6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101-0603 МАСТИКА ГЕРМЕТИЗИРУЮЩАЯ НЕТВЕРДЕЮЩАЯ "БУТЭПРОЛ-2М"                  Т        -       0.125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1.694   1.853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58-16  УСТРОЙСТВО ПОКРЫТИЯ ИЗ РУЛОННЫХ МАТЕРИАЛОВ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Раскрой материала. 2. Нанесение мастики (нормы 3,4). 3. Укладка материалов. 4. Пришивка гвоздями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и шпатлевка стыков мастикой (норма 2). 5. Приклеивание рулонного материала с </w:t>
      </w:r>
      <w:proofErr w:type="spellStart"/>
      <w:r>
        <w:rPr>
          <w:rFonts w:ascii="Courier New" w:hAnsi="Courier New"/>
        </w:rPr>
        <w:t>разглаживанием</w:t>
      </w:r>
      <w:proofErr w:type="spellEnd"/>
      <w:r>
        <w:rPr>
          <w:rFonts w:ascii="Courier New" w:hAnsi="Courier New"/>
        </w:rPr>
        <w:t xml:space="preserve"> 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прокаткой катком (нормы 3,4).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СЛОЯ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рулонных материалов насухо: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58-16-1      без промазки кромок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58-16-2      с промазкой кромок мастикой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</w:rPr>
        <w:t>Устройство покрытия на мастике из: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58-16-3      </w:t>
      </w:r>
      <w:proofErr w:type="spellStart"/>
      <w:r>
        <w:rPr>
          <w:rFonts w:ascii="Courier New" w:hAnsi="Courier New"/>
        </w:rPr>
        <w:t>изола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58-16-4      других рулонных материалов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16-1  | 16-2  | 16-3  | 16-4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</w:t>
      </w:r>
      <w:r>
        <w:rPr>
          <w:rFonts w:ascii="Courier New" w:hAnsi="Courier New"/>
        </w:rPr>
        <w:t>ТЫ ТРУДА РАБОЧИХ-СТРОИТЕЛЕЙ                    ЧЕЛ.-Ч   4.52    8.36    12.68   6.72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2.3     2.5     3.1     3.3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0.06    0.07    0.11    0.14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0.04    0.05    0.08    0.1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</w:t>
      </w:r>
      <w:r>
        <w:rPr>
          <w:rFonts w:ascii="Courier New" w:hAnsi="Courier New"/>
        </w:rPr>
        <w:t xml:space="preserve">0001   АВТОМОБИЛЬ БОРТОВОЙ, ГРУЗОПОДЪЕМНОСТЬЮ ДО 5 Т       МАШ.-Ч   0.02    </w:t>
      </w:r>
      <w:proofErr w:type="spellStart"/>
      <w:r>
        <w:rPr>
          <w:rFonts w:ascii="Courier New" w:hAnsi="Courier New"/>
        </w:rPr>
        <w:t>0.02</w:t>
      </w:r>
      <w:proofErr w:type="spellEnd"/>
      <w:r>
        <w:rPr>
          <w:rFonts w:ascii="Courier New" w:hAnsi="Courier New"/>
        </w:rPr>
        <w:t xml:space="preserve">    0.03    0.04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МАШ.-Ч   -       -       0.71    0.97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101-9123 МАТЕРИАЛЫ РУЛОННЫЕ КРОВЕЛЬНЫЕ                       М2       115     </w:t>
      </w:r>
      <w:proofErr w:type="spellStart"/>
      <w:r>
        <w:rPr>
          <w:rFonts w:ascii="Courier New" w:hAnsi="Courier New"/>
        </w:rPr>
        <w:t>115</w:t>
      </w:r>
      <w:proofErr w:type="spellEnd"/>
      <w:r>
        <w:rPr>
          <w:rFonts w:ascii="Courier New" w:hAnsi="Courier New"/>
        </w:rPr>
        <w:t xml:space="preserve">     -       115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</w:t>
      </w:r>
      <w:r>
        <w:rPr>
          <w:rFonts w:ascii="Courier New" w:hAnsi="Courier New"/>
        </w:rPr>
        <w:t>01-0594 МАСТИКА БИТУМНАЯ КРОВЕЛЬНАЯ ГОРЯЧАЯ                 Т        -       0.022   0.168   0.23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101-1564 ГИДРОИЗОЛ                                           М2       -       -       112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0.003   0.026   0.259   0.232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58-17  УСТРОЙСТВО ПОКРЫТИЯ ИЗ ЛИСТОВОЙ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Заг</w:t>
      </w:r>
      <w:r>
        <w:rPr>
          <w:rFonts w:ascii="Courier New" w:hAnsi="Courier New"/>
        </w:rPr>
        <w:t>отовка картин. 2. Покрытие кровли. 3. Крепление с обделкой мест примыкания.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ПОКРЫТИЯ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покрытия из листовой стали: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58-17-1      только скатов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58-17-2      скатов с настенными желобами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58-17-3      скатов с настенными желобами и свесами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</w:t>
      </w:r>
      <w:r>
        <w:rPr>
          <w:rFonts w:ascii="Courier New" w:hAnsi="Courier New"/>
        </w:rPr>
        <w:t xml:space="preserve">                                   | измер. | 17-1  | 17-2  | 17-3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50      51.75   58.16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3.0     3.2     3.5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0.14    0.16    </w:t>
      </w:r>
      <w:proofErr w:type="spellStart"/>
      <w:r>
        <w:rPr>
          <w:rFonts w:ascii="Courier New" w:hAnsi="Courier New"/>
        </w:rPr>
        <w:t>0.16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</w:t>
      </w:r>
      <w:r>
        <w:rPr>
          <w:rFonts w:ascii="Courier New" w:hAnsi="Courier New"/>
        </w:rPr>
        <w:t>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0.1     0.11    </w:t>
      </w:r>
      <w:proofErr w:type="spellStart"/>
      <w:r>
        <w:rPr>
          <w:rFonts w:ascii="Courier New" w:hAnsi="Courier New"/>
        </w:rPr>
        <w:t>0.11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0.04    0.05    </w:t>
      </w:r>
      <w:proofErr w:type="spellStart"/>
      <w:r>
        <w:rPr>
          <w:rFonts w:ascii="Courier New" w:hAnsi="Courier New"/>
        </w:rPr>
        <w:t>0.05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</w:t>
      </w:r>
      <w:r>
        <w:rPr>
          <w:rFonts w:ascii="Courier New" w:hAnsi="Courier New"/>
        </w:rPr>
        <w:t xml:space="preserve">ПОКОВКИ ИЗ КВАДРАТНЫХ ЗАГОТОВОК МАССОЙ 1.8 КГ               Т        0.052   </w:t>
      </w:r>
      <w:proofErr w:type="spellStart"/>
      <w:r>
        <w:rPr>
          <w:rFonts w:ascii="Courier New" w:hAnsi="Courier New"/>
        </w:rPr>
        <w:t>0.052</w:t>
      </w:r>
      <w:proofErr w:type="spellEnd"/>
      <w:r>
        <w:rPr>
          <w:rFonts w:ascii="Courier New" w:hAnsi="Courier New"/>
        </w:rPr>
        <w:t xml:space="preserve">   0.0547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       0.46    0.51    </w:t>
      </w:r>
      <w:proofErr w:type="spellStart"/>
      <w:r>
        <w:rPr>
          <w:rFonts w:ascii="Courier New" w:hAnsi="Courier New"/>
        </w:rPr>
        <w:t>0.51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201-9261 ДЕТАЛИ КРЕПЛЕНИЯ СТАЛЬНЫЕ                                   КГ       52      </w:t>
      </w:r>
      <w:proofErr w:type="spellStart"/>
      <w:r>
        <w:rPr>
          <w:rFonts w:ascii="Courier New" w:hAnsi="Courier New"/>
        </w:rPr>
        <w:t>52</w:t>
      </w:r>
      <w:proofErr w:type="spellEnd"/>
      <w:r>
        <w:rPr>
          <w:rFonts w:ascii="Courier New" w:hAnsi="Courier New"/>
        </w:rPr>
        <w:t xml:space="preserve">      54.7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0.059   </w:t>
      </w:r>
      <w:proofErr w:type="spellStart"/>
      <w:r>
        <w:rPr>
          <w:rFonts w:ascii="Courier New" w:hAnsi="Courier New"/>
        </w:rPr>
        <w:t>0.059</w:t>
      </w:r>
      <w:proofErr w:type="spellEnd"/>
      <w:r>
        <w:rPr>
          <w:rFonts w:ascii="Courier New" w:hAnsi="Courier New"/>
        </w:rPr>
        <w:t xml:space="preserve">   0.062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58-18 </w:t>
      </w:r>
      <w:r>
        <w:rPr>
          <w:rFonts w:ascii="Courier New" w:hAnsi="Courier New"/>
        </w:rPr>
        <w:t xml:space="preserve"> УСТРОЙСТВО МЕЛКИХ ПОКРЫТИЙ И ОБДЕЛОК ИЗ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ЛИСТОВОЙ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Разметка и резка листов. 2. Заготовка картин, элементов покрытия и </w:t>
      </w:r>
      <w:proofErr w:type="spellStart"/>
      <w:r>
        <w:rPr>
          <w:rFonts w:ascii="Courier New" w:hAnsi="Courier New"/>
        </w:rPr>
        <w:t>кляммер</w:t>
      </w:r>
      <w:proofErr w:type="spellEnd"/>
      <w:r>
        <w:rPr>
          <w:rFonts w:ascii="Courier New" w:hAnsi="Courier New"/>
        </w:rPr>
        <w:t>. 3. Пришивка картин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по месту. 4. Приготовление замазки и промазка швов.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(НОРМЫ 1-10); 10 ШТ (НОРМЫ 11-12)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мелких покрытий и обделок из листовой стали: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58-18-1      </w:t>
      </w:r>
      <w:proofErr w:type="spellStart"/>
      <w:r>
        <w:rPr>
          <w:rFonts w:ascii="Courier New" w:hAnsi="Courier New"/>
        </w:rPr>
        <w:t>разжелобков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58-18-2      настенных желобов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58-18-3      карнизных свесов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58-18-4      поясков, </w:t>
      </w:r>
      <w:proofErr w:type="spellStart"/>
      <w:r>
        <w:rPr>
          <w:rFonts w:ascii="Courier New" w:hAnsi="Courier New"/>
        </w:rPr>
        <w:t>сандри</w:t>
      </w:r>
      <w:r>
        <w:rPr>
          <w:rFonts w:ascii="Courier New" w:hAnsi="Courier New"/>
        </w:rPr>
        <w:t>ков</w:t>
      </w:r>
      <w:proofErr w:type="spellEnd"/>
      <w:r>
        <w:rPr>
          <w:rFonts w:ascii="Courier New" w:hAnsi="Courier New"/>
        </w:rPr>
        <w:t>, подоконных отливов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58-18-5      брандмауэров, парапетов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58-18-6      </w:t>
      </w: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 xml:space="preserve"> к стенам каменным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58-18-7      </w:t>
      </w: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 xml:space="preserve"> к деревянным стенам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58-18-8      </w:t>
      </w: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 xml:space="preserve"> к дымовым и вентиляционным трубам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58-18-9      температурных швов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58-18-10     зонтов над крыльцами и подъездами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58-18-11     фартуков к слуховым окнам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58-18-12     креплений радио и телеантенн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</w:t>
      </w:r>
      <w:r>
        <w:rPr>
          <w:rFonts w:ascii="Courier New" w:hAnsi="Courier New"/>
        </w:rPr>
        <w:t xml:space="preserve">       | Единица|  58-  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18-1  | 18-2  | 18-3  | 18-4  | 18-5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33.70   21.51   21.25   26.12   48.16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3.0     2.8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</w:t>
      </w:r>
      <w:r>
        <w:rPr>
          <w:rFonts w:ascii="Courier New" w:hAnsi="Courier New"/>
        </w:rPr>
        <w:t>-Ч   0.15    0.12    0.18    0.09    0.20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0.1     0.08    0.13    0.06    0.14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0.05    0.04    0.05    0.03    0.06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</w:t>
      </w:r>
      <w:r>
        <w:rPr>
          <w:rFonts w:ascii="Courier New" w:hAnsi="Courier New"/>
        </w:rPr>
        <w:t xml:space="preserve">1 ГВОЗДИ СТРОИТЕЛЬНЫЕ С ПЛОСКОЙ ГОЛОВКОЙ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0.003   0.002   0.004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1.8Х60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 Т        0.311   0.306   </w:t>
      </w:r>
      <w:proofErr w:type="spellStart"/>
      <w:r>
        <w:rPr>
          <w:rFonts w:ascii="Courier New" w:hAnsi="Courier New"/>
        </w:rPr>
        <w:t>0.306</w:t>
      </w:r>
      <w:proofErr w:type="spellEnd"/>
      <w:r>
        <w:rPr>
          <w:rFonts w:ascii="Courier New" w:hAnsi="Courier New"/>
        </w:rPr>
        <w:t xml:space="preserve">   0.211   0.544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0,7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101-9893 КЛЯММЕРЫ, ПРИВЕДЕННЫЕ К МАРКИ КЛ-1          1000ШТ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201-9261 ДЕТАЛИ КРЕПЛЕНИЯ СТАЛЬНЫЕ                   КГ       -       66      160     -       78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Т        -       -       -       0.0</w:t>
      </w:r>
      <w:r>
        <w:rPr>
          <w:rFonts w:ascii="Courier New" w:hAnsi="Courier New"/>
        </w:rPr>
        <w:t xml:space="preserve">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0.003   0.002   0.004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18-6  | 18-7  | 1</w:t>
      </w:r>
      <w:r>
        <w:rPr>
          <w:rFonts w:ascii="Courier New" w:hAnsi="Courier New"/>
        </w:rPr>
        <w:t>8-8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14.45   10.16   14.78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0.13    0.14    0.10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</w:t>
      </w:r>
      <w:r>
        <w:rPr>
          <w:rFonts w:ascii="Courier New" w:hAnsi="Courier New"/>
        </w:rPr>
        <w:t xml:space="preserve">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0.09    0.1     0.07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 </w:t>
      </w:r>
      <w:r>
        <w:rPr>
          <w:rFonts w:ascii="Courier New" w:hAnsi="Courier New"/>
        </w:rPr>
        <w:t xml:space="preserve">      0.277   0.301   0.314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201-9261 ДЕТАЛИ КРЕПЛЕНИЯ СТАЛЬНЫЕ                                   КГ       127     136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</w:t>
      </w:r>
      <w:r>
        <w:rPr>
          <w:rFonts w:ascii="Courier New" w:hAnsi="Courier New"/>
        </w:rPr>
        <w:t xml:space="preserve">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18-9  | 18-10 | 18-11 | 18-12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39.60   21.84   3.16    5.88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2.8     3.0     2.8     3.0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0.18    0.06    0.02    0</w:t>
      </w:r>
      <w:r>
        <w:rPr>
          <w:rFonts w:ascii="Courier New" w:hAnsi="Courier New"/>
        </w:rPr>
        <w:t>.01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0.13    0.04    0.02    0.01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0.05    0.02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СТРОИТЕЛЬНЫЕ С ПЛОСКОЙ ГОЛОВКОЙ 1.8Х60 ММ    Т</w:t>
      </w:r>
      <w:r>
        <w:rPr>
          <w:rFonts w:ascii="Courier New" w:hAnsi="Courier New"/>
        </w:rPr>
        <w:t xml:space="preserve">        0.001   0.002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Т        0.435   0.1888  0.455   0.623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610-1055 СТАЛЬ ПОЛОСОВАЯ СПОКОЙНАЯ МАРКИ СТ3СП, ШИРИНОЙ      Т        0.117   -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50-200 ММ ТОЛЩИНОЙ 4-5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Т        -       0.002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101-0603 МАСТИКА ГЕРМЕТИЗИРУЮЩАЯ НЕТВЕРДЕЮЩАЯ "БУТЭПРОЛ-2М"  Т        -       -       -       0.006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201-9261 ДЕТАЛИ КРЕПЛЕНИЯ СТАЛЬНЫЕ                </w:t>
      </w:r>
      <w:r>
        <w:rPr>
          <w:rFonts w:ascii="Courier New" w:hAnsi="Courier New"/>
        </w:rPr>
        <w:t xml:space="preserve">           КГ       -       -       -       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101-1367 ШНУРЫ РЕЗИНОВЫЕ КРУГЛОГО СЕЧЕНИЯ, ДИАМЕТРОМ СВЫШЕ   КГ       -       -       -       0.403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11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0.118   0.002   -       0.007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58-19  НАВЕСКА ВОДОСТОЧНЫХ ТРУБ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Установка ухватов. 2. Сборка и навеска водост</w:t>
      </w:r>
      <w:r>
        <w:rPr>
          <w:rFonts w:ascii="Courier New" w:hAnsi="Courier New"/>
        </w:rPr>
        <w:t>очных труб. 3. Крепление труб.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ТРУБ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Навеска водосточных труб: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58-19-1      с подмостей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58-19-2      с монтажных навесных люлек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58-19-3      с подвесных люлек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19-1  | 19-2  | 19-3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</w:t>
      </w:r>
      <w:r>
        <w:rPr>
          <w:rFonts w:ascii="Courier New" w:hAnsi="Courier New"/>
        </w:rPr>
        <w:t>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35.04   44.44   72.79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</w:t>
      </w:r>
      <w:r>
        <w:rPr>
          <w:rFonts w:ascii="Courier New" w:hAnsi="Courier New"/>
        </w:rPr>
        <w:t xml:space="preserve">01   АВТОМОБИЛЬ БОРТОВОЙ, ГРУЗОПОДЪЕМНОСТЬЮ ДО 5 Т               МАШ.-Ч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-       14.8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        Т        0.095   </w:t>
      </w:r>
      <w:proofErr w:type="spellStart"/>
      <w:r>
        <w:rPr>
          <w:rFonts w:ascii="Courier New" w:hAnsi="Courier New"/>
        </w:rPr>
        <w:t>0.095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0.095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       0.254   </w:t>
      </w:r>
      <w:proofErr w:type="spellStart"/>
      <w:r>
        <w:rPr>
          <w:rFonts w:ascii="Courier New" w:hAnsi="Courier New"/>
        </w:rPr>
        <w:t>0.254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0.254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0.106   </w:t>
      </w:r>
      <w:proofErr w:type="spellStart"/>
      <w:r>
        <w:rPr>
          <w:rFonts w:ascii="Courier New" w:hAnsi="Courier New"/>
        </w:rPr>
        <w:t>0.106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0.106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58-20  УСТРОЙСТВО ВЫРАВНИВАЮЩЕЙ СТЯЖКИ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Подготовка готового основания. 2. Устройство стяжки толщиной до 30 мм.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выравнивающей стяжки: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58-20-1      цементной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58-20-2      асфальтовой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</w:t>
      </w:r>
      <w:r>
        <w:rPr>
          <w:rFonts w:ascii="Courier New" w:hAnsi="Courier New"/>
        </w:rPr>
        <w:t>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20-1  | 20-2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42.77   55.85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</w:t>
      </w:r>
      <w:r>
        <w:rPr>
          <w:rFonts w:ascii="Courier New" w:hAnsi="Courier New"/>
        </w:rPr>
        <w:t>АБОТЫ                                                        3.2     4.0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1.24    1.93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020128   КРАНЫ БАШЕННЫЕ ПРИ РАБОТЕ НА ДРУГИХ ВИДАХ СТРОИТЕЛЬСТВА (КРОМЕ      МАШ.-Ч   1.24    1.93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МОНТАЖА ТЕХНОЛОГИЧЕСКОГО ОБОРУДОВАНИЯ)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110101   БАДЬИ 2 М3                                       </w:t>
      </w:r>
      <w:r>
        <w:rPr>
          <w:rFonts w:ascii="Courier New" w:hAnsi="Courier New"/>
        </w:rPr>
        <w:t xml:space="preserve">                   МАШ.-Ч   1.24    1.93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402-9073 РАСТВОР ТЯЖЕЛЫЙ КЛАДОЧНЫЙ ЦЕМЕНТНЫЙ                                 М3       2.06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410-9010 АСФАЛЬТОБЕТОННАЯ СМЕСЬ                                              Т        -       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58-21  УСТРОЙСТВО ПАРОИЗОЛЯЦИИ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</w:rPr>
        <w:t xml:space="preserve">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Очистка основания. 2. Грунтовка основания. 3. Устройство </w:t>
      </w:r>
      <w:proofErr w:type="spellStart"/>
      <w:r>
        <w:rPr>
          <w:rFonts w:ascii="Courier New" w:hAnsi="Courier New"/>
        </w:rPr>
        <w:t>пароизоляции</w:t>
      </w:r>
      <w:proofErr w:type="spellEnd"/>
      <w:r>
        <w:rPr>
          <w:rFonts w:ascii="Courier New" w:hAnsi="Courier New"/>
        </w:rPr>
        <w:t>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</w:t>
      </w:r>
      <w:proofErr w:type="spellStart"/>
      <w:r>
        <w:rPr>
          <w:rFonts w:ascii="Courier New" w:hAnsi="Courier New"/>
        </w:rPr>
        <w:t>пароизоляции</w:t>
      </w:r>
      <w:proofErr w:type="spellEnd"/>
      <w:r>
        <w:rPr>
          <w:rFonts w:ascii="Courier New" w:hAnsi="Courier New"/>
        </w:rPr>
        <w:t>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58-21-1      </w:t>
      </w:r>
      <w:proofErr w:type="spellStart"/>
      <w:r>
        <w:rPr>
          <w:rFonts w:ascii="Courier New" w:hAnsi="Courier New"/>
        </w:rPr>
        <w:t>оклеечной</w:t>
      </w:r>
      <w:proofErr w:type="spellEnd"/>
      <w:r>
        <w:rPr>
          <w:rFonts w:ascii="Courier New" w:hAnsi="Courier New"/>
        </w:rPr>
        <w:t xml:space="preserve"> в один слой из рулонных материалов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58-21-2      обмазочной из битумной мастики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</w:t>
      </w:r>
      <w:r>
        <w:rPr>
          <w:rFonts w:ascii="Courier New" w:hAnsi="Courier New"/>
        </w:rPr>
        <w:t xml:space="preserve">                                      | измер. | 21-1  | 21-2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11.86   8.73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0.07    0.06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</w:t>
      </w:r>
      <w:r>
        <w:rPr>
          <w:rFonts w:ascii="Courier New" w:hAnsi="Courier New"/>
        </w:rPr>
        <w:t>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0.05    0.04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700029   КОТЛЫ БИТУМНЫЕ ПЕРЕДВИЖНЫЕ 400 Л                                    МАШ.-Ч   0.84    0.34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101-0594 МАСТИКА</w:t>
      </w:r>
      <w:r>
        <w:rPr>
          <w:rFonts w:ascii="Courier New" w:hAnsi="Courier New"/>
        </w:rPr>
        <w:t xml:space="preserve"> БИТУМНАЯ КРОВЕЛЬНАЯ ГОРЯЧАЯ                                 Т        0.198   0.08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101-9123 МАТЕРИАЛЫ РУЛОННЫЕ КРОВЕЛЬНЫЕ                                       М2       110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101-0595 МАСТИКА БИТУМНО-ЛАТЕКСНАЯ КРОВЕЛЬНАЯ                                Т        -       0.118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0.200   </w:t>
      </w:r>
      <w:proofErr w:type="spellStart"/>
      <w:r>
        <w:rPr>
          <w:rFonts w:ascii="Courier New" w:hAnsi="Courier New"/>
        </w:rPr>
        <w:t>0.200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58-22  УСТРОЙСТВО</w:t>
      </w:r>
      <w:r>
        <w:rPr>
          <w:rFonts w:ascii="Courier New" w:hAnsi="Courier New"/>
        </w:rPr>
        <w:t xml:space="preserve"> ТЕПЛОИЗОЛЯЦИИ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Очистка основания. 2. Нанесение горячей или холодной мастики (нормы 1,2). 3. Укладка утеплителя.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 Заделка швов, подтеска неровности (нормы 2-4).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ОДНОГО СЛОЯ (100 ММ)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теплоизоляции: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58-22-1      на битумной мастике из минеральной ваты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58-22-2      на битумной мастике из </w:t>
      </w:r>
      <w:proofErr w:type="spellStart"/>
      <w:r>
        <w:rPr>
          <w:rFonts w:ascii="Courier New" w:hAnsi="Courier New"/>
        </w:rPr>
        <w:t>пеногазобетона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пенополистирола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58-22-3      насухо из сыпучих теплоизоляционных материалов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58-22-4      насухо из </w:t>
      </w:r>
      <w:proofErr w:type="spellStart"/>
      <w:r>
        <w:rPr>
          <w:rFonts w:ascii="Courier New" w:hAnsi="Courier New"/>
        </w:rPr>
        <w:t>пеногазобетон</w:t>
      </w:r>
      <w:r>
        <w:rPr>
          <w:rFonts w:ascii="Courier New" w:hAnsi="Courier New"/>
        </w:rPr>
        <w:t>а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пенополистирола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22-1  | 22-2  | 22-3  | 22-4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19.01   19.55   21.</w:t>
      </w:r>
      <w:r>
        <w:rPr>
          <w:rFonts w:ascii="Courier New" w:hAnsi="Courier New"/>
        </w:rPr>
        <w:t>99   33.54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0.50    0.24    0.33    </w:t>
      </w:r>
      <w:proofErr w:type="spellStart"/>
      <w:r>
        <w:rPr>
          <w:rFonts w:ascii="Courier New" w:hAnsi="Courier New"/>
        </w:rPr>
        <w:t>0.33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0.35    0.17    0.23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700029   КОТЛЫ БИТУМНЫЕ ПЕРЕДВИЖНЫЕ 400 Л                    МАШ.-Ч   1    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0.15    0.07    0.1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101-0594 МАСТИКА БИТУМНАЯ КРОВЕЛЬНАЯ ГОРЯЧАЯ                 Т        0.24    </w:t>
      </w:r>
      <w:proofErr w:type="spellStart"/>
      <w:r>
        <w:rPr>
          <w:rFonts w:ascii="Courier New" w:hAnsi="Courier New"/>
        </w:rPr>
        <w:t>0.24</w:t>
      </w:r>
      <w:proofErr w:type="spellEnd"/>
      <w:r>
        <w:rPr>
          <w:rFonts w:ascii="Courier New" w:hAnsi="Courier New"/>
        </w:rPr>
        <w:t xml:space="preserve">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104-9131 ПЛИТЫ ИЛИ МАТЫ ТЕПЛОИЗОЛЯЦИОННЫЕ МИНЕРАЛОВАТНЫЕ     М3       11.1    -   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104-9100 ПЛИТЫ ТЕПЛОИЗОЛЯЦИОННЫЕ                             М3       -       5.</w:t>
      </w:r>
      <w:r>
        <w:rPr>
          <w:rFonts w:ascii="Courier New" w:hAnsi="Courier New"/>
        </w:rPr>
        <w:t>15    -       10.3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409-9001 ШЛАК                                                М3       -       -       11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0.242   </w:t>
      </w:r>
      <w:proofErr w:type="spellStart"/>
      <w:r>
        <w:rPr>
          <w:rFonts w:ascii="Courier New" w:hAnsi="Courier New"/>
        </w:rPr>
        <w:t>0.242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4. СМЕНА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58-23  СМЕНА ОБРЕШЕТКИ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Снятие досок или брусков обрешетки. 2. Перепиливание </w:t>
      </w:r>
      <w:r>
        <w:rPr>
          <w:rFonts w:ascii="Courier New" w:hAnsi="Courier New"/>
        </w:rPr>
        <w:t>новых досок. 3. Укладка новых досок или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брусков на место с пришивкой гвоздями.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обрешетки с </w:t>
      </w:r>
      <w:proofErr w:type="spellStart"/>
      <w:r>
        <w:rPr>
          <w:rFonts w:ascii="Courier New" w:hAnsi="Courier New"/>
        </w:rPr>
        <w:t>прозорами</w:t>
      </w:r>
      <w:proofErr w:type="spellEnd"/>
      <w:r>
        <w:rPr>
          <w:rFonts w:ascii="Courier New" w:hAnsi="Courier New"/>
        </w:rPr>
        <w:t>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58-23-1      из досок толщиной 32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58-23-2      из досок толщиной 40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58-23-3      из брусков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обрешетки сплошным настилом из досок толщиной: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58-23-4      32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58-23-5      40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58-  |</w:t>
      </w:r>
      <w:r>
        <w:rPr>
          <w:rFonts w:ascii="Courier New" w:hAnsi="Courier New"/>
        </w:rPr>
        <w:t xml:space="preserve">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23-1  | 23-2  | 23-3  | 23-4  | 23-5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45.70   65.12   81.26   95.69   138.49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2.2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0.41    0.67    1.1</w:t>
      </w:r>
      <w:r>
        <w:rPr>
          <w:rFonts w:ascii="Courier New" w:hAnsi="Courier New"/>
        </w:rPr>
        <w:t>3    1.65    2.68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0.23    0.39    0.63    0.87    1.56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0.18    0.28    0.5     0.78    1.12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</w:t>
      </w:r>
      <w:r>
        <w:rPr>
          <w:rFonts w:ascii="Courier New" w:hAnsi="Courier New"/>
        </w:rPr>
        <w:t>ПЛОСКОЙ ГОЛОВКОЙ      Т        0.001   0.004   0.001   0.004   0.001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1.8Х60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102-0076 ПИЛОМАТЕРИАЛЫ ХВОЙНЫХ ПОРОД: ДОСКИ          М3       0.8     1.3     1.2     3.2     5.2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113-0107 НАТРИЙ ФТОРИСТЫЙ ТЕХНИЧЕСКИЙ, МАРКА А,      Т        0.42    0.85    0.5     2.08    4.38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 I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0.117   0.192   0.272   0.465   0.755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</w:t>
      </w:r>
      <w:r>
        <w:rPr>
          <w:rFonts w:ascii="Courier New" w:hAnsi="Courier New"/>
        </w:rPr>
        <w:t>99-9900 СТРОИТЕЛЬНЫЙ МУСОР                          Т</w:t>
      </w:r>
      <w:r>
        <w:rPr>
          <w:rFonts w:ascii="Courier New" w:hAnsi="Courier New"/>
          <w:lang w:val="en-US"/>
        </w:rPr>
        <w:t xml:space="preserve">        1.27    2.11    </w:t>
      </w:r>
      <w:proofErr w:type="spellStart"/>
      <w:r>
        <w:rPr>
          <w:rFonts w:ascii="Courier New" w:hAnsi="Courier New"/>
          <w:lang w:val="en-US"/>
        </w:rPr>
        <w:t>2.11</w:t>
      </w:r>
      <w:proofErr w:type="spellEnd"/>
      <w:r>
        <w:rPr>
          <w:rFonts w:ascii="Courier New" w:hAnsi="Courier New"/>
          <w:lang w:val="en-US"/>
        </w:rPr>
        <w:t xml:space="preserve">    1.7     2.83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102-0024 ПИЛОМАТЕРИАЛЫ ХВОЙНЫХ ПОРОД: БРУСКИ         М3       -       -       1.03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ОБРЕЗНЫЕ ДЛИНОЙ 4-6.5 М, ШИРИНОЙ 75-150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ММ, ТОЛЩИНОЙ 40-75 ММ, II СОРТА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1.018   1.868   1.991   4.577   8.692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58-24  СМЕ</w:t>
      </w:r>
      <w:r>
        <w:rPr>
          <w:rFonts w:ascii="Courier New" w:hAnsi="Courier New"/>
        </w:rPr>
        <w:t>НА МЕЛКИХ ПОКРЫТИЙ ИЗ ЛИСТОВОЙ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Разборка </w:t>
      </w:r>
      <w:proofErr w:type="spellStart"/>
      <w:r>
        <w:rPr>
          <w:rFonts w:ascii="Courier New" w:hAnsi="Courier New"/>
        </w:rPr>
        <w:t>сторого</w:t>
      </w:r>
      <w:proofErr w:type="spellEnd"/>
      <w:r>
        <w:rPr>
          <w:rFonts w:ascii="Courier New" w:hAnsi="Courier New"/>
        </w:rPr>
        <w:t xml:space="preserve"> покрытия. 2. Заготовка картин и </w:t>
      </w:r>
      <w:proofErr w:type="spellStart"/>
      <w:r>
        <w:rPr>
          <w:rFonts w:ascii="Courier New" w:hAnsi="Courier New"/>
        </w:rPr>
        <w:t>кляммер</w:t>
      </w:r>
      <w:proofErr w:type="spellEnd"/>
      <w:r>
        <w:rPr>
          <w:rFonts w:ascii="Courier New" w:hAnsi="Courier New"/>
        </w:rPr>
        <w:t>. 3. Укладка картин на место.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 Восстановление примыкания обделок к существующей кровле.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кровлях из рулонных и штучных материалов мелких покрытий из листовой стали: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58-24-1      </w:t>
      </w:r>
      <w:proofErr w:type="spellStart"/>
      <w:r>
        <w:rPr>
          <w:rFonts w:ascii="Courier New" w:hAnsi="Courier New"/>
        </w:rPr>
        <w:t>разжелобков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58-24-2      настенных желобов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58-24-3      карнизных свесов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кровлях из листовой стали мелких стальных покрытий: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</w:t>
      </w:r>
      <w:r>
        <w:rPr>
          <w:rFonts w:ascii="Courier New" w:hAnsi="Courier New"/>
        </w:rPr>
        <w:t xml:space="preserve">24-4      </w:t>
      </w:r>
      <w:proofErr w:type="spellStart"/>
      <w:r>
        <w:rPr>
          <w:rFonts w:ascii="Courier New" w:hAnsi="Courier New"/>
        </w:rPr>
        <w:t>разжелобков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58-24-5      настенных желобов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58-24-6      карнизных свесов с настенными желобами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24-1  | 24-2  | 24-3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</w:t>
      </w:r>
      <w:r>
        <w:rPr>
          <w:rFonts w:ascii="Courier New" w:hAnsi="Courier New"/>
        </w:rPr>
        <w:t xml:space="preserve">      ЗАТРАТЫ ТРУДА РАБОЧИХ-СТРОИТЕЛЕЙ                            ЧЕЛ.-Ч   100.63  86.71   74.01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0.18    0.25    0.35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0.13    0.</w:t>
      </w:r>
      <w:r>
        <w:rPr>
          <w:rFonts w:ascii="Courier New" w:hAnsi="Courier New"/>
        </w:rPr>
        <w:t>18    0.25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0.05    0.07    0.1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        Т        0.002   0.005   </w:t>
      </w:r>
      <w:proofErr w:type="spellStart"/>
      <w:r>
        <w:rPr>
          <w:rFonts w:ascii="Courier New" w:hAnsi="Courier New"/>
        </w:rPr>
        <w:t>0.005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        Т        0.305   0.298   0.294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0.31</w:t>
      </w:r>
      <w:r>
        <w:rPr>
          <w:rFonts w:ascii="Courier New" w:hAnsi="Courier New"/>
        </w:rPr>
        <w:t xml:space="preserve">    0.42    0.59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Т</w:t>
      </w:r>
      <w:r>
        <w:rPr>
          <w:rFonts w:ascii="Courier New" w:hAnsi="Courier New"/>
          <w:lang w:val="en-US"/>
        </w:rPr>
        <w:t xml:space="preserve">        0.365   0.358   0.594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Т        -       0.117   0.289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101-9270 ПРОВОЛОКА                                                   Т        -       0.006   </w:t>
      </w:r>
      <w:proofErr w:type="spellStart"/>
      <w:r>
        <w:rPr>
          <w:rFonts w:ascii="Courier New" w:hAnsi="Courier New"/>
        </w:rPr>
        <w:t>0.006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0.002   0.137   0.329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</w:t>
      </w:r>
      <w:r>
        <w:rPr>
          <w:rFonts w:ascii="Courier New" w:hAnsi="Courier New"/>
        </w:rPr>
        <w:t>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24-4  | 24-5  | 24-6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81.70   57.60   93.44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0.18    </w:t>
      </w:r>
      <w:proofErr w:type="spellStart"/>
      <w:r>
        <w:rPr>
          <w:rFonts w:ascii="Courier New" w:hAnsi="Courier New"/>
        </w:rPr>
        <w:t>0.18</w:t>
      </w:r>
      <w:proofErr w:type="spellEnd"/>
      <w:r>
        <w:rPr>
          <w:rFonts w:ascii="Courier New" w:hAnsi="Courier New"/>
        </w:rPr>
        <w:t xml:space="preserve">    0.60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0.13    </w:t>
      </w:r>
      <w:proofErr w:type="spellStart"/>
      <w:r>
        <w:rPr>
          <w:rFonts w:ascii="Courier New" w:hAnsi="Courier New"/>
        </w:rPr>
        <w:t>0.13</w:t>
      </w:r>
      <w:proofErr w:type="spellEnd"/>
      <w:r>
        <w:rPr>
          <w:rFonts w:ascii="Courier New" w:hAnsi="Courier New"/>
        </w:rPr>
        <w:t xml:space="preserve">    0.42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0.05    </w:t>
      </w:r>
      <w:proofErr w:type="spellStart"/>
      <w:r>
        <w:rPr>
          <w:rFonts w:ascii="Courier New" w:hAnsi="Courier New"/>
        </w:rPr>
        <w:t>0.05</w:t>
      </w:r>
      <w:proofErr w:type="spellEnd"/>
      <w:r>
        <w:rPr>
          <w:rFonts w:ascii="Courier New" w:hAnsi="Courier New"/>
        </w:rPr>
        <w:t xml:space="preserve">    0.18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       0.298   </w:t>
      </w:r>
      <w:proofErr w:type="spellStart"/>
      <w:r>
        <w:rPr>
          <w:rFonts w:ascii="Courier New" w:hAnsi="Courier New"/>
        </w:rPr>
        <w:t>0.298</w:t>
      </w:r>
      <w:proofErr w:type="spellEnd"/>
      <w:r>
        <w:rPr>
          <w:rFonts w:ascii="Courier New" w:hAnsi="Courier New"/>
        </w:rPr>
        <w:t xml:space="preserve">   0.592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0.3     0.42    1.01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</w:t>
      </w:r>
      <w:r>
        <w:rPr>
          <w:rFonts w:ascii="Courier New" w:hAnsi="Courier New"/>
          <w:lang w:val="en-US"/>
        </w:rPr>
        <w:t xml:space="preserve">         </w:t>
      </w:r>
      <w:r>
        <w:rPr>
          <w:rFonts w:ascii="Courier New" w:hAnsi="Courier New"/>
        </w:rPr>
        <w:t xml:space="preserve">       Т</w:t>
      </w:r>
      <w:r>
        <w:rPr>
          <w:rFonts w:ascii="Courier New" w:hAnsi="Courier New"/>
          <w:lang w:val="en-US"/>
        </w:rPr>
        <w:t xml:space="preserve">        0.358   </w:t>
      </w:r>
      <w:proofErr w:type="spellStart"/>
      <w:r>
        <w:rPr>
          <w:rFonts w:ascii="Courier New" w:hAnsi="Courier New"/>
          <w:lang w:val="en-US"/>
        </w:rPr>
        <w:t>0.358</w:t>
      </w:r>
      <w:proofErr w:type="spellEnd"/>
      <w:r>
        <w:rPr>
          <w:rFonts w:ascii="Courier New" w:hAnsi="Courier New"/>
          <w:lang w:val="en-US"/>
        </w:rPr>
        <w:t xml:space="preserve">   0.712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Т        -</w:t>
      </w:r>
      <w:r>
        <w:rPr>
          <w:rFonts w:ascii="Courier New" w:hAnsi="Courier New"/>
        </w:rPr>
        <w:t xml:space="preserve">       0.117   0.406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        Т        -       0.006   0.012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0.131   0.455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58-25  СМЕНА ОБДЕЛОК ИЗ ЛИСТОВОЙ СТАЛИ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Снятие старых элементов. 2. Заготовка новых деталей. 3. Укрепление элементов на ме</w:t>
      </w:r>
      <w:r>
        <w:rPr>
          <w:rFonts w:ascii="Courier New" w:hAnsi="Courier New"/>
        </w:rPr>
        <w:t>сте.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обделок из листовой стали (поясков, </w:t>
      </w:r>
      <w:proofErr w:type="spellStart"/>
      <w:r>
        <w:rPr>
          <w:rFonts w:ascii="Courier New" w:hAnsi="Courier New"/>
        </w:rPr>
        <w:t>сандриков</w:t>
      </w:r>
      <w:proofErr w:type="spellEnd"/>
      <w:r>
        <w:rPr>
          <w:rFonts w:ascii="Courier New" w:hAnsi="Courier New"/>
        </w:rPr>
        <w:t>, отливов, карнизов) шириной: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58-25-1      до 0,4 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58-25-2      до 0,7 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обделок из листовой стали (брандмауэров и парапетов без обделки стенок) шириной: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58-25-3      до 1 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58-25-4      до 1,75 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58-25-5    Смена </w:t>
      </w: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 xml:space="preserve"> из листовой стали к стенам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58-25-6    Смена </w:t>
      </w:r>
      <w:proofErr w:type="spellStart"/>
      <w:r>
        <w:rPr>
          <w:rFonts w:ascii="Courier New" w:hAnsi="Courier New"/>
        </w:rPr>
        <w:t>примыканий</w:t>
      </w:r>
      <w:proofErr w:type="spellEnd"/>
      <w:r>
        <w:rPr>
          <w:rFonts w:ascii="Courier New" w:hAnsi="Courier New"/>
        </w:rPr>
        <w:t xml:space="preserve"> из листовой стали к трубам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</w:t>
      </w:r>
      <w:r>
        <w:rPr>
          <w:rFonts w:ascii="Courier New" w:hAnsi="Courier New"/>
        </w:rPr>
        <w:t>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25-1  | 25-2  | 25-3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41.41   63.22   70.25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</w:t>
      </w:r>
      <w:r>
        <w:rPr>
          <w:rFonts w:ascii="Courier New" w:hAnsi="Courier New"/>
        </w:rPr>
        <w:t>АТРАТЫ ТРУДА МАШИНИСТОВ                                    ЧЕЛ.-Ч   0.12    0.20    0.25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0.08    0.14    0.18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    0.06    0.07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101-0181 ГВОЗДИ СТРОИТЕЛЬНЫЕ С ПЛОСКОЙ ГОЛОВКОЙ 1.8Х60 ММ            Т        0.004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101-9270 ПРОВОЛОКА                                                   Т        0.006   </w:t>
      </w:r>
      <w:proofErr w:type="spellStart"/>
      <w:r>
        <w:rPr>
          <w:rFonts w:ascii="Courier New" w:hAnsi="Courier New"/>
        </w:rPr>
        <w:t>0.006</w:t>
      </w:r>
      <w:proofErr w:type="spellEnd"/>
      <w:r>
        <w:rPr>
          <w:rFonts w:ascii="Courier New" w:hAnsi="Courier New"/>
        </w:rPr>
        <w:t xml:space="preserve">   0.012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        Т        0.184   0.324   0.412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0.19    0.33    0.43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 Т</w:t>
      </w:r>
      <w:r>
        <w:rPr>
          <w:rFonts w:ascii="Courier New" w:hAnsi="Courier New"/>
          <w:lang w:val="en-US"/>
        </w:rPr>
        <w:t xml:space="preserve">        0.224   0</w:t>
      </w:r>
      <w:r>
        <w:rPr>
          <w:rFonts w:ascii="Courier New" w:hAnsi="Courier New"/>
          <w:lang w:val="en-US"/>
        </w:rPr>
        <w:t>.33    0.492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Т        0.004   </w:t>
      </w:r>
      <w:proofErr w:type="spellStart"/>
      <w:r>
        <w:rPr>
          <w:rFonts w:ascii="Courier New" w:hAnsi="Courier New"/>
        </w:rPr>
        <w:t>0.004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0.004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измер. | 25-4  | 25-5  | </w:t>
      </w:r>
      <w:r>
        <w:rPr>
          <w:rFonts w:ascii="Courier New" w:hAnsi="Courier New"/>
        </w:rPr>
        <w:t>25-6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113.23  45.45   76.48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0.42    0.08    0.09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</w:t>
      </w:r>
      <w:r>
        <w:rPr>
          <w:rFonts w:ascii="Courier New" w:hAnsi="Courier New"/>
        </w:rPr>
        <w:t xml:space="preserve">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0.3     0.06    </w:t>
      </w:r>
      <w:proofErr w:type="spellStart"/>
      <w:r>
        <w:rPr>
          <w:rFonts w:ascii="Courier New" w:hAnsi="Courier New"/>
        </w:rPr>
        <w:t>0.06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0.12    0.02    0.03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101-0181 ГВОЗДИ СТРОИТЕЛЬНЫЕ С ПЛОСКОЙ ГОЛОВКОЙ 1.8Х60 ММ            Т        0.002   0.004   0.005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101-9351 СТАЛЬ ЛИСТОВАЯ ОЦИНКОВАННАЯ ТОЛЩИНОЙ ЛИСТА 0,7 ММ           Т </w:t>
      </w:r>
      <w:r>
        <w:rPr>
          <w:rFonts w:ascii="Courier New" w:hAnsi="Courier New"/>
        </w:rPr>
        <w:t xml:space="preserve">       0.74    0.132   0.14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0.74    0.14    0.15</w:t>
      </w:r>
    </w:p>
    <w:p w:rsidR="00000000" w:rsidRDefault="00334252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  Т</w:t>
      </w:r>
      <w:r>
        <w:rPr>
          <w:rFonts w:ascii="Courier New" w:hAnsi="Courier New"/>
          <w:lang w:val="en-US"/>
        </w:rPr>
        <w:t xml:space="preserve">        0.89    0.162   0.17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0.002   0.004   0.006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58-26  СМЕНА КОЛПАКОВ НА ДЫМОВЫХ И ВЕНТИЛЯЦИОННЫХ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</w:t>
      </w:r>
      <w:r>
        <w:rPr>
          <w:rFonts w:ascii="Courier New" w:hAnsi="Courier New"/>
        </w:rPr>
        <w:t xml:space="preserve">   ТРУБАХ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Снятие старого колпака. 2. Изготовление нового колпака. 3. Установка на место с креплением.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ШТ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58-26-1    Смена колпаков на дымовых и вентиляционных трубах в один канал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58-26-2    Добавлять на каждый следующий канал при смене колпаков на трубах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</w:t>
      </w:r>
      <w:r>
        <w:rPr>
          <w:rFonts w:ascii="Courier New" w:hAnsi="Courier New"/>
        </w:rPr>
        <w:t>а|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26-1  | 26-2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18.60   5.20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0.03    0.0</w:t>
      </w:r>
      <w:r>
        <w:rPr>
          <w:rFonts w:ascii="Courier New" w:hAnsi="Courier New"/>
        </w:rPr>
        <w:t>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0.03    0.01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                Т        0.052   0.015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</w:t>
      </w:r>
      <w:r>
        <w:rPr>
          <w:rFonts w:ascii="Courier New" w:hAnsi="Courier New"/>
        </w:rPr>
        <w:t xml:space="preserve">                 Т        0.052   0.015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58-27  СМЕНА ЧАСТЕЙ ВОДОСТОЧНЫХ ТРУБ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 Снятие негодных частей. 2. Установка новых готовых элементов с креплением.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ШТ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58-27-1    Смена с люлек частей водосточных труб - колен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58-27-2    Смена с люлек частей водосточных труб - воронок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58-27-3    Смена с люлек частей водосточных труб - ухв</w:t>
      </w:r>
      <w:r>
        <w:rPr>
          <w:rFonts w:ascii="Courier New" w:hAnsi="Courier New"/>
        </w:rPr>
        <w:t>атов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58-27-4    Смена с лестниц или подмостей частей водосточных труб - колен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58-27-5    Смена с лестниц или подмостей частей водосточных труб - воронок и отливов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58-27-6    Смена с лестниц или подмостей ухватов в каменных зданиях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58-27-7    Смена с лестниц или подмостей ухватов в деревянных зданиях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</w:t>
      </w:r>
      <w:r>
        <w:rPr>
          <w:rFonts w:ascii="Courier New" w:hAnsi="Courier New"/>
        </w:rPr>
        <w:t>| элемента затрат                                           | измер. | 27-1  | 27-2  | 27-3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11.65   4.51    8.82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3.2     3.1     2.5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</w:t>
      </w:r>
      <w:r>
        <w:rPr>
          <w:rFonts w:ascii="Courier New" w:hAnsi="Courier New"/>
        </w:rPr>
        <w:t>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030720   ЛЮЛЬКА ОДНОМЕСТНАЯ САМОПОДЪЕМНАЯ, 120 КГ                    МАШ.-Ч   3.88    1.5     2.94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101-0090 БОЛТЫ С ШЕСТИГРАННОЙ ГОЛОВКОЙ ДИАМЕТРОМ РЕЗЬБЫ 10 ММ        Т        0.001  </w:t>
      </w:r>
      <w:r>
        <w:rPr>
          <w:rFonts w:ascii="Courier New" w:hAnsi="Courier New"/>
        </w:rPr>
        <w:t xml:space="preserve"> 0.003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        Т        0.03    0.04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0.008   </w:t>
      </w:r>
      <w:proofErr w:type="spellStart"/>
      <w:r>
        <w:rPr>
          <w:rFonts w:ascii="Courier New" w:hAnsi="Courier New"/>
        </w:rPr>
        <w:t>0.008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0.008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101-0782 ПОКОВКИ ИЗ КВАДРАТНЫХ ЗАГОТОВОК МАССОЙ 1.8 КГ               Т        -       -       0.0078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0.001   0.003   0.009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=</w:t>
      </w:r>
      <w:r>
        <w:rPr>
          <w:rFonts w:ascii="Courier New" w:hAnsi="Courier New"/>
        </w:rPr>
        <w:t>====================================================================================================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58-  |  58-  |  58-  |  58-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27-4  | 27-5  | 27-6  | 27-7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5.36    4.51    3.78    2.10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1.1      С</w:t>
      </w:r>
      <w:r>
        <w:rPr>
          <w:rFonts w:ascii="Courier New" w:hAnsi="Courier New"/>
        </w:rPr>
        <w:t xml:space="preserve">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</w:t>
      </w:r>
      <w:r>
        <w:rPr>
          <w:rFonts w:ascii="Courier New" w:hAnsi="Courier New"/>
        </w:rPr>
        <w:t>-----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101-0090 БОЛТЫ С ШЕСТИГРАННОЙ ГОЛОВКОЙ ДИАМЕТРОМ РЕЗЬБЫ 10   Т        0.001   0.003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ММ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101-9351 СТАЛЬ ЛИСТОВАЯ ОЦИНКОВАННАЯ ТОЛЩИНОЙ ЛИСТА 0,7 ММ   Т        0.03    0.04    -       -</w:t>
      </w:r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0.008   </w:t>
      </w:r>
      <w:proofErr w:type="spellStart"/>
      <w:r>
        <w:rPr>
          <w:rFonts w:ascii="Courier New" w:hAnsi="Courier New"/>
        </w:rPr>
        <w:t>0.008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0.008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0.008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101-0782 ПОКОВКИ ИЗ КВАДРАТНЫХ ЗАГОТОВОК МАССОЙ 1.8 КГ       Т        -       -       0.0078  </w:t>
      </w:r>
      <w:proofErr w:type="spellStart"/>
      <w:r>
        <w:rPr>
          <w:rFonts w:ascii="Courier New" w:hAnsi="Courier New"/>
        </w:rPr>
        <w:t>0.0078</w:t>
      </w:r>
      <w:proofErr w:type="spellEnd"/>
    </w:p>
    <w:p w:rsidR="00000000" w:rsidRDefault="0033425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0.001   0.0</w:t>
      </w:r>
      <w:r>
        <w:rPr>
          <w:rFonts w:ascii="Courier New" w:hAnsi="Courier New"/>
        </w:rPr>
        <w:t xml:space="preserve">03   0.009   </w:t>
      </w:r>
      <w:proofErr w:type="spellStart"/>
      <w:r>
        <w:rPr>
          <w:rFonts w:ascii="Courier New" w:hAnsi="Courier New"/>
        </w:rPr>
        <w:t>0.009</w:t>
      </w:r>
      <w:proofErr w:type="spellEnd"/>
    </w:p>
    <w:p w:rsidR="00000000" w:rsidRDefault="00334252">
      <w: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252"/>
    <w:rsid w:val="003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10907</Words>
  <Characters>62174</Characters>
  <Application>Microsoft Office Word</Application>
  <DocSecurity>0</DocSecurity>
  <Lines>518</Lines>
  <Paragraphs>145</Paragraphs>
  <ScaleCrop>false</ScaleCrop>
  <Company>Пермский ЦНТИ</Company>
  <LinksUpToDate>false</LinksUpToDate>
  <CharactersWithSpaces>72936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58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