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132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3E7132">
      <w:pPr>
        <w:jc w:val="center"/>
      </w:pPr>
    </w:p>
    <w:p w:rsidR="00000000" w:rsidRDefault="003E7132">
      <w:pPr>
        <w:jc w:val="center"/>
      </w:pPr>
      <w:r>
        <w:t>1. Общие указания</w:t>
      </w:r>
    </w:p>
    <w:p w:rsidR="00000000" w:rsidRDefault="003E7132"/>
    <w:p w:rsidR="00000000" w:rsidRDefault="003E7132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устройству и ремонту полов п</w:t>
      </w:r>
      <w:r>
        <w:t>ри реконструкции и ремонте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3E7132">
      <w:pPr>
        <w:ind w:firstLine="284"/>
        <w:jc w:val="both"/>
      </w:pPr>
      <w:r>
        <w:t>1.2. При разработке РСН использованы обосновывающие материалы к сборнику СНИР 57 "Полы".</w:t>
      </w:r>
    </w:p>
    <w:p w:rsidR="00000000" w:rsidRDefault="003E7132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</w:t>
      </w:r>
      <w:r>
        <w:t>нстроя</w:t>
      </w:r>
      <w:proofErr w:type="spellEnd"/>
      <w:r>
        <w:t xml:space="preserve"> России в 1991-1996 годах.</w:t>
      </w:r>
    </w:p>
    <w:p w:rsidR="00000000" w:rsidRDefault="003E7132">
      <w:pPr>
        <w:ind w:firstLine="284"/>
        <w:jc w:val="both"/>
      </w:pPr>
      <w:r>
        <w:t>1.3. Нормами настоящего сборника предусмотрена варка битумных мастик и асфальтобетона.</w:t>
      </w:r>
    </w:p>
    <w:p w:rsidR="00000000" w:rsidRDefault="003E7132">
      <w:pPr>
        <w:ind w:firstLine="284"/>
        <w:jc w:val="both"/>
      </w:pPr>
      <w:r>
        <w:t xml:space="preserve">1.4. Нормы сборника не учитывают </w:t>
      </w:r>
      <w:proofErr w:type="spellStart"/>
      <w:r>
        <w:t>антисептирования</w:t>
      </w:r>
      <w:proofErr w:type="spellEnd"/>
      <w:r>
        <w:t xml:space="preserve"> древесины, кроме табл.12, 13, 17, 19 и нормируется дополнительно.</w:t>
      </w:r>
    </w:p>
    <w:p w:rsidR="00000000" w:rsidRDefault="003E7132">
      <w:pPr>
        <w:ind w:firstLine="284"/>
        <w:jc w:val="both"/>
      </w:pPr>
      <w:r>
        <w:t>1.5. Нормы табл. 14, 15, 21, 22 и 23 предусматривают использование готового раствора, бетона, остальные нормы учитывают приготовление раствора и бетона на рабочем месте.</w:t>
      </w:r>
    </w:p>
    <w:p w:rsidR="00000000" w:rsidRDefault="003E7132">
      <w:pPr>
        <w:ind w:firstLine="284"/>
        <w:jc w:val="both"/>
      </w:pPr>
      <w:r>
        <w:t xml:space="preserve">1.6. В нормах не учтены транспортные затраты по вывозу строительного мусора. Расход  строительного мусора </w:t>
      </w:r>
      <w:r>
        <w:t xml:space="preserve">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3E7132">
      <w:pPr>
        <w:ind w:firstLine="284"/>
        <w:jc w:val="both"/>
      </w:pPr>
      <w:r>
        <w:t>1.7. Указанные в настоящем сборнике размеры "до" включают в себя эти размеры.</w:t>
      </w:r>
    </w:p>
    <w:p w:rsidR="00000000" w:rsidRDefault="003E7132"/>
    <w:p w:rsidR="00000000" w:rsidRDefault="003E7132">
      <w:pPr>
        <w:jc w:val="center"/>
      </w:pPr>
      <w:r>
        <w:t>2. Правила исчисления объемов работ</w:t>
      </w:r>
    </w:p>
    <w:p w:rsidR="00000000" w:rsidRDefault="003E7132"/>
    <w:p w:rsidR="00000000" w:rsidRDefault="003E7132">
      <w:pPr>
        <w:ind w:firstLine="284"/>
        <w:jc w:val="both"/>
      </w:pPr>
      <w:r>
        <w:t>2.1. Объем работ по разборке, ремонту и устройству полов следует принимать по площади между внутренними гранями стен или перегородок с учетом покрытия в подоконных нишах и дверных проемах.</w:t>
      </w:r>
    </w:p>
    <w:p w:rsidR="00000000" w:rsidRDefault="003E7132">
      <w:pPr>
        <w:ind w:firstLine="284"/>
        <w:jc w:val="both"/>
      </w:pPr>
      <w:r>
        <w:t>2.2. Площади, занимаемые перегородками (кроме чистых), колоннами, печами, фундаментами, выступающими над уровнем пола, в объем работ не включаются.</w:t>
      </w:r>
    </w:p>
    <w:p w:rsidR="00000000" w:rsidRDefault="003E7132">
      <w:pPr>
        <w:ind w:firstLine="284"/>
        <w:jc w:val="both"/>
      </w:pPr>
    </w:p>
    <w:p w:rsidR="00000000" w:rsidRDefault="003E7132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  РАЗБОРКА ОСНОВАНИЯ ПОКРЫТИЯ ПОЛОВ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ОСНОВАНИЯ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основания покрытия полов: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57-1-1       кирпичных столбиков под лаги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57-1-2       лаг из досок и брусков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57-1-3       </w:t>
      </w:r>
      <w:proofErr w:type="spellStart"/>
      <w:r>
        <w:rPr>
          <w:rFonts w:ascii="Courier New" w:hAnsi="Courier New"/>
        </w:rPr>
        <w:t>простильных</w:t>
      </w:r>
      <w:proofErr w:type="spellEnd"/>
      <w:r>
        <w:rPr>
          <w:rFonts w:ascii="Courier New" w:hAnsi="Courier New"/>
        </w:rPr>
        <w:t xml:space="preserve"> полов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57-1-4       дощатого основания щитового паркета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</w:t>
      </w:r>
      <w:r>
        <w:rPr>
          <w:rFonts w:ascii="Courier New" w:hAnsi="Courier New"/>
        </w:rPr>
        <w:t>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1-1   | 1-2   | 1-3   | 1-4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14.26   7.67    17.44   14.90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2.3     2.0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</w:t>
      </w:r>
      <w:r>
        <w:rPr>
          <w:rFonts w:ascii="Courier New" w:hAnsi="Courier New"/>
        </w:rPr>
        <w:t xml:space="preserve">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</w:t>
      </w:r>
      <w:r>
        <w:rPr>
          <w:rFonts w:ascii="Courier New" w:hAnsi="Courier New"/>
        </w:rPr>
        <w:t>ТЕРИАЛОВ    Т        3.45    0.53    1.96    1.05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3</w:t>
      </w:r>
      <w:r>
        <w:rPr>
          <w:rFonts w:ascii="Courier New" w:hAnsi="Courier New"/>
          <w:lang w:val="en-US"/>
        </w:rPr>
        <w:t>.62    0.7     4.67    1.92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57-2  РАЗБОРКА ПОКРЫТИЯ ПОЛОВ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Разборка покрытий с очисткой материалов и оснований. 2. Укладка на строительной площадке.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ПОКРЫТИЯ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покрытия полов: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57-2-1 </w:t>
      </w:r>
      <w:r>
        <w:rPr>
          <w:rFonts w:ascii="Courier New" w:hAnsi="Courier New"/>
        </w:rPr>
        <w:t xml:space="preserve">      дощатых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57-2-2       из щитового паркета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57-2-3       из штучного паркета на рейках или шпунтованного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57-2-4       из штучного паркета на мастике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57-2-5       из линолеума и </w:t>
      </w:r>
      <w:proofErr w:type="spellStart"/>
      <w:r>
        <w:rPr>
          <w:rFonts w:ascii="Courier New" w:hAnsi="Courier New"/>
        </w:rPr>
        <w:t>релина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57-2-6       из поливинилхлоридных плиток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57-2-7       из керамических плиток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57-2-8       цементных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57-2-9       асфальтобетонных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57-2-10      из древесностружечных плит в один слой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57-2-11      из древесностружечных плит в два слоя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57-2-12      из древесноволокнистых плит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</w:t>
      </w:r>
      <w:r>
        <w:rPr>
          <w:rFonts w:ascii="Courier New" w:hAnsi="Courier New"/>
        </w:rPr>
        <w:t>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2-1   | 2-2   | 2-3   | 2-4   | 2-5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33.60   40.55   43.70   48.95   11.39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</w:t>
      </w:r>
      <w:r>
        <w:rPr>
          <w:rFonts w:ascii="Courier New" w:hAnsi="Courier New"/>
        </w:rPr>
        <w:t xml:space="preserve">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0.86    0.67    </w:t>
      </w:r>
      <w:proofErr w:type="spellStart"/>
      <w:r>
        <w:rPr>
          <w:rFonts w:ascii="Courier New" w:hAnsi="Courier New"/>
        </w:rPr>
        <w:t>0.67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0.67</w:t>
      </w:r>
      <w:proofErr w:type="spellEnd"/>
      <w:r>
        <w:rPr>
          <w:rFonts w:ascii="Courier New" w:hAnsi="Courier New"/>
        </w:rPr>
        <w:t xml:space="preserve">    0.13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0.43    0.34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0.43    0.33    </w:t>
      </w:r>
      <w:proofErr w:type="spellStart"/>
      <w:r>
        <w:rPr>
          <w:rFonts w:ascii="Courier New" w:hAnsi="Courier New"/>
        </w:rPr>
        <w:t>0.33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0.33</w:t>
      </w:r>
      <w:proofErr w:type="spellEnd"/>
      <w:r>
        <w:rPr>
          <w:rFonts w:ascii="Courier New" w:hAnsi="Courier New"/>
        </w:rPr>
        <w:t xml:space="preserve">    0.06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</w:t>
      </w:r>
      <w:r>
        <w:rPr>
          <w:rFonts w:ascii="Courier New" w:hAnsi="Courier New"/>
        </w:rPr>
        <w:t>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1.96    3.55    2.03    0.09    0.39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3E713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Т</w:t>
      </w:r>
      <w:r>
        <w:rPr>
          <w:rFonts w:ascii="Courier New" w:hAnsi="Courier New"/>
          <w:lang w:val="en-US"/>
        </w:rPr>
        <w:t xml:space="preserve">        0.8     2.9     2.8     </w:t>
      </w:r>
      <w:proofErr w:type="spellStart"/>
      <w:r>
        <w:rPr>
          <w:rFonts w:ascii="Courier New" w:hAnsi="Courier New"/>
          <w:lang w:val="en-US"/>
        </w:rPr>
        <w:t>2.8</w:t>
      </w:r>
      <w:proofErr w:type="spellEnd"/>
      <w:r>
        <w:rPr>
          <w:rFonts w:ascii="Courier New" w:hAnsi="Courier New"/>
          <w:lang w:val="en-US"/>
        </w:rPr>
        <w:t xml:space="preserve">     0.47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</w:t>
      </w:r>
      <w:r>
        <w:rPr>
          <w:rFonts w:ascii="Courier New" w:hAnsi="Courier New"/>
        </w:rPr>
        <w:t>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2-6   | 2-7   | 2-8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35.49   69.87   111.20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</w:t>
      </w:r>
      <w:r>
        <w:rPr>
          <w:rFonts w:ascii="Courier New" w:hAnsi="Courier New"/>
        </w:rPr>
        <w:t xml:space="preserve">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0.13    1.44    40.20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0.07    0.72    0.9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0.06    0.72    0.9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</w:t>
      </w:r>
      <w:r>
        <w:rPr>
          <w:rFonts w:ascii="Courier New" w:hAnsi="Courier New"/>
        </w:rPr>
        <w:t>ЕЛЕМ ВНУТРЕННЕГО СГОРАНИЯ   МАШ.-Ч   -       -       38.4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-       -       38.4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0.68    7.23    4.62</w:t>
      </w:r>
    </w:p>
    <w:p w:rsidR="00000000" w:rsidRDefault="003E713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Т</w:t>
      </w:r>
      <w:r>
        <w:rPr>
          <w:rFonts w:ascii="Courier New" w:hAnsi="Courier New"/>
          <w:lang w:val="en-US"/>
        </w:rPr>
        <w:t xml:space="preserve">        1.4     </w:t>
      </w:r>
      <w:r>
        <w:rPr>
          <w:rFonts w:ascii="Courier New" w:hAnsi="Courier New"/>
          <w:lang w:val="en-US"/>
        </w:rPr>
        <w:t>5.2     6.6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2-9   | 2-10  | 2-11  | 2-12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38.24   16.17   23.94   11.09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8.58    0.15    0.31    0.12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   МАШ.-Ч   7.7     </w:t>
      </w:r>
      <w:r>
        <w:rPr>
          <w:rFonts w:ascii="Courier New" w:hAnsi="Courier New"/>
        </w:rPr>
        <w:t>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7.7  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0.44    0.08    0.16    0.06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0.44    0.07    0.15    0.06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6.15    0.5     1       0.66</w:t>
      </w:r>
    </w:p>
    <w:p w:rsidR="00000000" w:rsidRDefault="003E713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Т</w:t>
      </w:r>
      <w:r>
        <w:rPr>
          <w:rFonts w:ascii="Courier New" w:hAnsi="Courier New"/>
          <w:lang w:val="en-US"/>
        </w:rPr>
        <w:t xml:space="preserve">        6.1     1.25    2.5     0.55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57-3  РАЗБОРКА ПЛИНТУСОВ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ПЛИНТУСОВ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плинтусов: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57-3-1       деревянных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57-3-2       цементных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</w:t>
      </w:r>
      <w:r>
        <w:rPr>
          <w:rFonts w:ascii="Courier New" w:hAnsi="Courier New"/>
        </w:rPr>
        <w:t>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3-1   | 3-2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3.77    14.28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</w:t>
      </w:r>
      <w:r>
        <w:rPr>
          <w:rFonts w:ascii="Courier New" w:hAnsi="Courier New"/>
        </w:rPr>
        <w:t xml:space="preserve">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</w:t>
      </w:r>
      <w:r>
        <w:rPr>
          <w:rFonts w:ascii="Courier New" w:hAnsi="Courier New"/>
        </w:rPr>
        <w:t>9900 СТРОИТЕЛЬНЫЙ МУСОР                                                  Т        0.</w:t>
      </w:r>
      <w:r>
        <w:rPr>
          <w:rFonts w:ascii="Courier New" w:hAnsi="Courier New"/>
          <w:lang w:val="en-US"/>
        </w:rPr>
        <w:t>11</w:t>
      </w:r>
      <w:r>
        <w:rPr>
          <w:rFonts w:ascii="Courier New" w:hAnsi="Courier New"/>
        </w:rPr>
        <w:t xml:space="preserve">    </w:t>
      </w:r>
      <w:r>
        <w:rPr>
          <w:rFonts w:ascii="Courier New" w:hAnsi="Courier New"/>
          <w:lang w:val="en-US"/>
        </w:rPr>
        <w:t>0.62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57-4  ПЕРЕСТИЛКА ДОЩАТЫХ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Снятие плинтусов. 2. Разборка покрытия. 3. Удаление гвоздей и очистка материалов и основания.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 Маркировка материала. 5. Устройство покрытия из старых и нов</w:t>
      </w:r>
      <w:r>
        <w:rPr>
          <w:rFonts w:ascii="Courier New" w:hAnsi="Courier New"/>
        </w:rPr>
        <w:t>ых материалов. 6. Установка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плинтусов.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Перестилка дощатых чистых покрытий в шпунт и гребень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57-4-1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57-4-2 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57-4-3 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57-4-4 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Перестилка дощатых чистых покрытий на шипах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57-4-5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57-4-6 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57-4-7 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57-4-8 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Перестилка дощатых чистых покрытий с фризом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57-4-9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57-4-10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57-4-11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</w:t>
      </w:r>
      <w:r>
        <w:rPr>
          <w:rFonts w:ascii="Courier New" w:hAnsi="Courier New"/>
        </w:rPr>
        <w:t>4-12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57-4-13    Перестилка </w:t>
      </w:r>
      <w:proofErr w:type="spellStart"/>
      <w:r>
        <w:rPr>
          <w:rFonts w:ascii="Courier New" w:hAnsi="Courier New"/>
        </w:rPr>
        <w:t>простильного</w:t>
      </w:r>
      <w:proofErr w:type="spellEnd"/>
      <w:r>
        <w:rPr>
          <w:rFonts w:ascii="Courier New" w:hAnsi="Courier New"/>
        </w:rPr>
        <w:t xml:space="preserve"> покрытия из досок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57-4-14    Выравнивание лаг с изготовлением прокладок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4-1   | 4-2   | 4-3   | 4-4   | 4-5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</w:t>
      </w:r>
      <w:r>
        <w:rPr>
          <w:rFonts w:ascii="Courier New" w:hAnsi="Courier New"/>
        </w:rPr>
        <w:t>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79.95   69.56   54.44   47.82   103.76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</w:t>
      </w:r>
      <w:r>
        <w:rPr>
          <w:rFonts w:ascii="Courier New" w:hAnsi="Courier New"/>
        </w:rPr>
        <w:t xml:space="preserve">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101-0180 ГВОЗДИ СТРОИТЕЛЬНЫЕ С ПЛОСКОЙ ГОЛОВКОЙ      Т      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1.8Х50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102-0056 ПИЛОМАТЕРИАЛЫ ХВОЙНЫХ ПОРОД: ДОСКИ          М3       0.19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4-6.5 М, ШИРИНОЙ 75-150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32-40 ММ, II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101-0430 КРАСКИ МАСЛЯНЫЕ И АЛКИДНЫЕ ЗЕМЛЯНЫЕ</w:t>
      </w:r>
      <w:r>
        <w:rPr>
          <w:rFonts w:ascii="Courier New" w:hAnsi="Courier New"/>
        </w:rPr>
        <w:t xml:space="preserve">,  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ГОТОВЫЕ К ПРИМЕНЕНИЮ СУРИК ЖЕЛЕЗНЫЙ МА-15,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ПФ-14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0.134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</w:t>
      </w:r>
      <w:r>
        <w:rPr>
          <w:rFonts w:ascii="Courier New" w:hAnsi="Courier New"/>
        </w:rPr>
        <w:t>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4-6   | 4-7   | 4-8   | 4-9   | 4-10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90.20   70.60   62      111.70  98.09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101-0180 ГВОЗДИ СТРОИТЕЛЬНЫЕ С ПЛОСКОЙ ГОЛОВКОЙ      Т      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1.8Х50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102-0056 ПИЛОМАТЕРИАЛЫ ХВОЙНЫХ ПОРОД</w:t>
      </w:r>
      <w:r>
        <w:rPr>
          <w:rFonts w:ascii="Courier New" w:hAnsi="Courier New"/>
        </w:rPr>
        <w:t xml:space="preserve">: ДОСКИ          М3       0.19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4-6.5 М, ШИРИНОЙ 75-150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32-40 ММ, II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101-0430 КРАСКИ МАСЛЯНЫЕ И АЛКИДНЫЕ ЗЕМЛЯНЫЕ,  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ГОТОВЫЕ К ПРИМЕНЕНИЮ СУРИК ЖЕЛЕЗНЫЙ МА-15,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ПФ-14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0.134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</w:t>
      </w:r>
      <w:r>
        <w:rPr>
          <w:rFonts w:ascii="Courier New" w:hAnsi="Courier New"/>
        </w:rPr>
        <w:t>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4-11  | 4-12  | 4-13  | 4-14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ЧЕЛ.-Ч   75.98   66.72   43.58 </w:t>
      </w:r>
      <w:r>
        <w:rPr>
          <w:rFonts w:ascii="Courier New" w:hAnsi="Courier New"/>
        </w:rPr>
        <w:t xml:space="preserve">  8.40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2.5     3.6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</w:t>
      </w:r>
      <w:r>
        <w:rPr>
          <w:rFonts w:ascii="Courier New" w:hAnsi="Courier New"/>
        </w:rPr>
        <w:t>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101-0180 ГВОЗДИ СТРОИТЕЛЬНЫЕ С ПЛОСКОЙ ГОЛОВКОЙ 1.8Х50 ММ    Т      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0.001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102-0056 ПИЛОМАТЕРИАЛЫ ХВОЙНЫХ ПОРОД: ДОСКИ ОБРЕЗНЫЕ ДЛИНОЙ  М3       0.19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0.19</w:t>
      </w:r>
      <w:proofErr w:type="spellEnd"/>
      <w:r>
        <w:rPr>
          <w:rFonts w:ascii="Courier New" w:hAnsi="Courier New"/>
        </w:rPr>
        <w:t xml:space="preserve">    0.036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4-6.5 М, ШИРИНОЙ 75-150 ММ, ТОЛЩИНОЙ 32-40 ММ, II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101-0430 КРАСКИ МАСЛЯНЫЕ И АЛКИДНЫЕ ЗЕМЛЯНЫЕ, ГОТОВЫЕ К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ПРИМЕНЕНИЮ СУРИК ЖЕЛЕЗНЫЙ МА-15, ПФ-14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</w:t>
      </w:r>
      <w:r>
        <w:rPr>
          <w:rFonts w:ascii="Courier New" w:hAnsi="Courier New"/>
        </w:rPr>
        <w:t xml:space="preserve">      Т        0.134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0.134</w:t>
      </w:r>
      <w:proofErr w:type="spellEnd"/>
      <w:r>
        <w:rPr>
          <w:rFonts w:ascii="Courier New" w:hAnsi="Courier New"/>
        </w:rPr>
        <w:t xml:space="preserve">   0.023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57-5  РЕМОНТ ДОЩАТЫХ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</w:t>
      </w:r>
      <w:proofErr w:type="spellStart"/>
      <w:r>
        <w:rPr>
          <w:rFonts w:ascii="Courier New" w:hAnsi="Courier New"/>
        </w:rPr>
        <w:t>Расчиста</w:t>
      </w:r>
      <w:proofErr w:type="spellEnd"/>
      <w:r>
        <w:rPr>
          <w:rFonts w:ascii="Courier New" w:hAnsi="Courier New"/>
        </w:rPr>
        <w:t xml:space="preserve"> щелей. 2. Подгонка и вставка реек с креплением. 3. Острожка отремонтированных мест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(норма 1). 4. Разметка борозд, выпиливание борозды (нормы 2,3).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57-5-1     </w:t>
      </w:r>
      <w:proofErr w:type="spellStart"/>
      <w:r>
        <w:rPr>
          <w:rFonts w:ascii="Courier New" w:hAnsi="Courier New"/>
        </w:rPr>
        <w:t>Сплачивание</w:t>
      </w:r>
      <w:proofErr w:type="spellEnd"/>
      <w:r>
        <w:rPr>
          <w:rFonts w:ascii="Courier New" w:hAnsi="Courier New"/>
        </w:rPr>
        <w:t xml:space="preserve"> со вставкой реек при ремонте дощатых покрытий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Прорезка п</w:t>
      </w:r>
      <w:r>
        <w:rPr>
          <w:rFonts w:ascii="Courier New" w:hAnsi="Courier New"/>
        </w:rPr>
        <w:t>ри ремонте дощатых покрытий борозд для перегородок в полах: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57-5-2       дощатых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57-5-3       паркетных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5-1   | 5-2   | 5-3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</w:t>
      </w:r>
      <w:r>
        <w:rPr>
          <w:rFonts w:ascii="Courier New" w:hAnsi="Courier New"/>
        </w:rPr>
        <w:t xml:space="preserve">     ЗАТРАТЫ ТРУДА РАБОЧИХ-СТРОИТЕЛЕЙ                            ЧЕЛ.-Ч   9.06    31.50   65.10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        Т        0.001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102-0056 ПИЛОМАТЕРИАЛЫ ХВОЙНЫХ ПОРОД: ДОСКИ ОБРЕЗНЫЕ ДЛИНОЙ 4-6.5    М3       0.013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М, ШИРИНОЙ 75-150 ММ, ТОЛЩИНОЙ 32-40 ММ, II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0.009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57-6  ОСТРОЖКА ДОЩАТЫХ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Подметание пола. 2. </w:t>
      </w:r>
      <w:proofErr w:type="spellStart"/>
      <w:r>
        <w:rPr>
          <w:rFonts w:ascii="Courier New" w:hAnsi="Courier New"/>
        </w:rPr>
        <w:t>Утапливание</w:t>
      </w:r>
      <w:proofErr w:type="spellEnd"/>
      <w:r>
        <w:rPr>
          <w:rFonts w:ascii="Courier New" w:hAnsi="Courier New"/>
        </w:rPr>
        <w:t xml:space="preserve"> шляпок гвоздей. 3. Острожка пола. 4. Уборка стружки.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Острожка ручным рубанком дощатых покрытий </w:t>
      </w:r>
      <w:r>
        <w:rPr>
          <w:rFonts w:ascii="Courier New" w:hAnsi="Courier New"/>
        </w:rPr>
        <w:t>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57-6-1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57-6-2       свыше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Острожка </w:t>
      </w:r>
      <w:proofErr w:type="spellStart"/>
      <w:r>
        <w:rPr>
          <w:rFonts w:ascii="Courier New" w:hAnsi="Courier New"/>
        </w:rPr>
        <w:t>электрорубанком</w:t>
      </w:r>
      <w:proofErr w:type="spellEnd"/>
      <w:r>
        <w:rPr>
          <w:rFonts w:ascii="Courier New" w:hAnsi="Courier New"/>
        </w:rPr>
        <w:t xml:space="preserve"> дощатых покрытий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57-6-3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57-6-4       свыше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Острожка </w:t>
      </w:r>
      <w:proofErr w:type="spellStart"/>
      <w:r>
        <w:rPr>
          <w:rFonts w:ascii="Courier New" w:hAnsi="Courier New"/>
        </w:rPr>
        <w:t>паркетно-строгательной</w:t>
      </w:r>
      <w:proofErr w:type="spellEnd"/>
      <w:r>
        <w:rPr>
          <w:rFonts w:ascii="Courier New" w:hAnsi="Courier New"/>
        </w:rPr>
        <w:t xml:space="preserve"> машиной дощатых покрытий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57-6-5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57-6-6       свыше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Острожка ручным и электрическим рубанком провесов дощатых покрытий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57-6-7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57-6-8       свыше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</w:t>
      </w:r>
      <w:r>
        <w:rPr>
          <w:rFonts w:ascii="Courier New" w:hAnsi="Courier New"/>
        </w:rPr>
        <w:t>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6-1   | 6-2   | 6-3   | 6-4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76.44   54.60   49.25   35.18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</w:t>
      </w:r>
      <w:r>
        <w:rPr>
          <w:rFonts w:ascii="Courier New" w:hAnsi="Courier New"/>
        </w:rPr>
        <w:t>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331441   РУБАНОК ЭЛЕКТРИЧЕСКИЙ                               МАШ.-Ч   -       -       40.25   30.18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</w:t>
      </w:r>
      <w:r>
        <w:rPr>
          <w:rFonts w:ascii="Courier New" w:hAnsi="Courier New"/>
        </w:rPr>
        <w:t>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6-5   | 6-6   | 6-7   | 6-8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25.73   18.37   15.40   11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</w:t>
      </w:r>
      <w:r>
        <w:rPr>
          <w:rFonts w:ascii="Courier New" w:hAnsi="Courier New"/>
        </w:rPr>
        <w:t>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340311   МАШИНА ДЛЯ СТРОЖКИ ДЕРЕВЯННЫХ ПОЛОВ                 МАШ.-Ч   18.73   12.37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331441   РУБАНОК ЭЛЕКТРИЧЕСКИЙ                               МАШ.-Ч   -       -       5.4     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57-7  РЕМОНТ ПАРКЕТНЫХ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Удаление негодных планок. 2. Очистка основания. 3. Разогревание асфальта (нормы 7-9).</w:t>
      </w:r>
      <w:r>
        <w:rPr>
          <w:rFonts w:ascii="Courier New" w:hAnsi="Courier New"/>
        </w:rPr>
        <w:t xml:space="preserve"> 4. Укладка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мастики и асфальта с выравниванием (нормы 4-9). 5. Укладка  новых планок с </w:t>
      </w:r>
      <w:proofErr w:type="spellStart"/>
      <w:r>
        <w:rPr>
          <w:rFonts w:ascii="Courier New" w:hAnsi="Courier New"/>
        </w:rPr>
        <w:t>пристрожкой</w:t>
      </w:r>
      <w:proofErr w:type="spellEnd"/>
      <w:r>
        <w:rPr>
          <w:rFonts w:ascii="Courier New" w:hAnsi="Courier New"/>
        </w:rPr>
        <w:t xml:space="preserve"> и пригонкой.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6. Прибивка гвоздями (нормы 1-3). 7. Острожка и циклевка вручную.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МЕСТ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паркетных покрытий на гвоздях, площадью ремонта в одном месте: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57-7-1       до 5 планок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57-7-2  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57-7-3       до 1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паркетных покрытий на мастике, площадью ремонта в одном месте: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57-7-4       до 5 планок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57-7-5  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57-7-6       до 1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>
        <w:rPr>
          <w:rFonts w:ascii="Courier New" w:hAnsi="Courier New"/>
        </w:rPr>
        <w:t>Ремонт паркетных покрытий на асфальте, площадью ремонта в одном месте: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57-7-7       до 5 планок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57-7-8  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57-7-9       до 1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7-1   | 7-2   | 7-3   | 7-4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</w:t>
      </w:r>
      <w:r>
        <w:rPr>
          <w:rFonts w:ascii="Courier New" w:hAnsi="Courier New"/>
        </w:rPr>
        <w:t>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34.99   114.46  176.19  35.16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0.06    0.44    0.88    0.02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</w:t>
      </w:r>
      <w:r>
        <w:rPr>
          <w:rFonts w:ascii="Courier New" w:hAnsi="Courier New"/>
        </w:rPr>
        <w:t xml:space="preserve">        МАШ.-Ч   0.06    0.44    0.88    0.02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Т        0.001   0.011   0.023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102-9091 ПАРКЕТ ШТУЧНЫЙ                                      М2       6.1     40.8    82      5.61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0.14    0.94    1.89    0.072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</w:t>
      </w:r>
      <w:r>
        <w:rPr>
          <w:rFonts w:ascii="Courier New" w:hAnsi="Courier New"/>
        </w:rPr>
        <w:t xml:space="preserve">           КГ       -       -       -       16.5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0.001   0.012   0.026   0.018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</w:t>
      </w:r>
      <w:r>
        <w:rPr>
          <w:rFonts w:ascii="Courier New" w:hAnsi="Courier New"/>
        </w:rPr>
        <w:t>р. | 7-5   | 7-6   | 7-7   | 7-8   | 7-9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109.59  177.19  50.05   162.28  240.55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0.21    0.42    0.08    0.70    1.41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</w:t>
      </w:r>
      <w:r>
        <w:rPr>
          <w:rFonts w:ascii="Courier New" w:hAnsi="Courier New"/>
        </w:rPr>
        <w:t>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0.21    0.42    0.08    0.7     1.41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101-0609 МАСТИКА КЛЕЯЩАЯ КАУЧУКОВАЯ КН-2             КГ       150     300  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102-9091 ПАРКЕТ ШТУЧНЫЙ                              М2       51      102     5.61    51      102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</w:t>
      </w:r>
      <w:r>
        <w:rPr>
          <w:rFonts w:ascii="Courier New" w:hAnsi="Courier New"/>
        </w:rPr>
        <w:t xml:space="preserve">              Т        0.66    1.32    0.25    2.2     4.39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410-9060 ЛИТОЙ ПЕСЧАНЫЙ АСФАЛЬТ                      Т        -       -       0.185   1.685   3.37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0.165   0.330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57-8  ОТДЕЛКА ПОВЕРХНОСТИ ПАРКЕТНЫХ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Подметание пола. 2. Смачивание водой (норм</w:t>
      </w:r>
      <w:r>
        <w:rPr>
          <w:rFonts w:ascii="Courier New" w:hAnsi="Courier New"/>
        </w:rPr>
        <w:t>а 1). 3. Циклевка пола вручную (норма 1).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 Шлифовка пола  паркетно-шлифовальной  машиной (норма 2).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Отделка поверхности паркетных покрытий: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57-8-1       вручную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57-8-2       механизированным способом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</w:t>
      </w:r>
      <w:r>
        <w:rPr>
          <w:rFonts w:ascii="Courier New" w:hAnsi="Courier New"/>
        </w:rPr>
        <w:t>| измер. | 8-1   | 8-2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31.50   8.72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3.0     4.0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340310   МАШИНА ПАРКЕТНО-ШЛИФОВАЛЬНАЯ                       </w:t>
      </w:r>
      <w:r>
        <w:rPr>
          <w:rFonts w:ascii="Courier New" w:hAnsi="Courier New"/>
        </w:rPr>
        <w:t xml:space="preserve">                 МАШ.-Ч   -       8.5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0.02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57-9  РЕМОНТ ПОКРЫТИЙ ИЗ СИНТЕТИЧЕСКИХ МАТЕРИАЛОВ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НА МАСТИКЕ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Обрезка</w:t>
      </w:r>
      <w:r>
        <w:rPr>
          <w:rFonts w:ascii="Courier New" w:hAnsi="Courier New"/>
        </w:rPr>
        <w:t xml:space="preserve"> покрытия по контуру. 2. Снятие старого покрытия. 3. Очистка основания. 4. Нарезка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нового материала. 5. Приготовление мастики. 6. Прирезка заготовки к месту укладки. 7. Наклеивание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нового материала с разравниванием и притиркой поверхности.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ПОКРЫТИЯ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покрытия из линолеума при площади ремонта: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57-9-1  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57-9-2       до 1,0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57-9-3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57-9-4 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57-9-5 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покрытия из </w:t>
      </w:r>
      <w:proofErr w:type="spellStart"/>
      <w:r>
        <w:rPr>
          <w:rFonts w:ascii="Courier New" w:hAnsi="Courier New"/>
        </w:rPr>
        <w:t>релина</w:t>
      </w:r>
      <w:proofErr w:type="spellEnd"/>
      <w:r>
        <w:rPr>
          <w:rFonts w:ascii="Courier New" w:hAnsi="Courier New"/>
        </w:rPr>
        <w:t xml:space="preserve"> при площади ремонта: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57-9-6      </w:t>
      </w:r>
      <w:r>
        <w:rPr>
          <w:rFonts w:ascii="Courier New" w:hAnsi="Courier New"/>
        </w:rPr>
        <w:t xml:space="preserve">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57-9-7       до 1,0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57-9-8       до 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57-9-9 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57-9-10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9-1   | 9-2   | 9-3   | 9-4   | 9-5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</w:t>
      </w:r>
      <w:r>
        <w:rPr>
          <w:rFonts w:ascii="Courier New" w:hAnsi="Courier New"/>
        </w:rPr>
        <w:t>АТРАТЫ ТРУДА РАБОЧИХ-СТРОИТЕЛЕЙ            ЧЕЛ.-Ч   88.26   75.66   63.06   50.61   45.26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0.15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</w:t>
      </w:r>
      <w:r>
        <w:rPr>
          <w:rFonts w:ascii="Courier New" w:hAnsi="Courier New"/>
        </w:rPr>
        <w:t>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КГ       51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101-9877 ЛИНОЛЕУМ БЕЗ ПОДОСНОВЫ                      М2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0.46    </w:t>
      </w:r>
      <w:proofErr w:type="spellStart"/>
      <w:r>
        <w:rPr>
          <w:rFonts w:ascii="Courier New" w:hAnsi="Courier New"/>
        </w:rPr>
        <w:t>0.46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</w:t>
      </w:r>
      <w:r>
        <w:rPr>
          <w:rFonts w:ascii="Courier New" w:hAnsi="Courier New"/>
        </w:rPr>
        <w:t>46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0.056   </w:t>
      </w:r>
      <w:proofErr w:type="spellStart"/>
      <w:r>
        <w:rPr>
          <w:rFonts w:ascii="Courier New" w:hAnsi="Courier New"/>
        </w:rPr>
        <w:t>0.056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9-6   | 9-7   | 9-8   | 9</w:t>
      </w:r>
      <w:r>
        <w:rPr>
          <w:rFonts w:ascii="Courier New" w:hAnsi="Courier New"/>
        </w:rPr>
        <w:t>-9   | 9-10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108.21  94.56   78.81   67.26   57.81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0.15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КГ       51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51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101-9877 ЛИНОЛЕУМ БЕЗ ПОДОСНОВЫ                      М</w:t>
      </w:r>
      <w:r>
        <w:rPr>
          <w:rFonts w:ascii="Courier New" w:hAnsi="Courier New"/>
        </w:rPr>
        <w:t xml:space="preserve">2       102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0.46    </w:t>
      </w:r>
      <w:proofErr w:type="spellStart"/>
      <w:r>
        <w:rPr>
          <w:rFonts w:ascii="Courier New" w:hAnsi="Courier New"/>
        </w:rPr>
        <w:t>0.46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0.056   </w:t>
      </w:r>
      <w:proofErr w:type="spellStart"/>
      <w:r>
        <w:rPr>
          <w:rFonts w:ascii="Courier New" w:hAnsi="Courier New"/>
        </w:rPr>
        <w:t>0.056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0.056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57-10  РЕМОНТ ПОКРЫТИЙ ИЗ ПЛИТОК ПОЛИВИНИЛХЛОРИДНЫХ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Снятие отставших плиток. 2. Очистка основания. </w:t>
      </w:r>
      <w:r>
        <w:rPr>
          <w:rFonts w:ascii="Courier New" w:hAnsi="Courier New"/>
        </w:rPr>
        <w:t>3. Смазка основания мастикой. 4. Наклеивание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плиток.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ПЛИТОК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57-10-1    Ремонт покрытия из </w:t>
      </w:r>
      <w:proofErr w:type="spellStart"/>
      <w:r>
        <w:rPr>
          <w:rFonts w:ascii="Courier New" w:hAnsi="Courier New"/>
        </w:rPr>
        <w:t>поливинилхлорных</w:t>
      </w:r>
      <w:proofErr w:type="spellEnd"/>
      <w:r>
        <w:rPr>
          <w:rFonts w:ascii="Courier New" w:hAnsi="Courier New"/>
        </w:rPr>
        <w:t xml:space="preserve"> плиток размером 200х200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57-10-2    Ремонт покрытия из </w:t>
      </w:r>
      <w:proofErr w:type="spellStart"/>
      <w:r>
        <w:rPr>
          <w:rFonts w:ascii="Courier New" w:hAnsi="Courier New"/>
        </w:rPr>
        <w:t>поливинилхлорных</w:t>
      </w:r>
      <w:proofErr w:type="spellEnd"/>
      <w:r>
        <w:rPr>
          <w:rFonts w:ascii="Courier New" w:hAnsi="Courier New"/>
        </w:rPr>
        <w:t xml:space="preserve"> плиток размером 300х300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</w:t>
      </w:r>
      <w:r>
        <w:rPr>
          <w:rFonts w:ascii="Courier New" w:hAnsi="Courier New"/>
        </w:rPr>
        <w:t xml:space="preserve"> | 10-1  | 10-2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4.52    9.03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                       </w:t>
      </w:r>
      <w:r>
        <w:rPr>
          <w:rFonts w:ascii="Courier New" w:hAnsi="Courier New"/>
        </w:rPr>
        <w:t xml:space="preserve"> КГ       1.81    4.08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0.002   0.004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57-11  ЗАДЕЛКА ВЫБОИН В ПОЛАХ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Вырубка с расчисткой и подготовкой поврежденных мест. 2. Приготовление раствора (смеси).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3. Промазка кромок горячим битумом (нормы 7-12). 4. Заделка  выбоин  с  уплотнением, шпаклевкой и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шл</w:t>
      </w:r>
      <w:r>
        <w:rPr>
          <w:rFonts w:ascii="Courier New" w:hAnsi="Courier New"/>
        </w:rPr>
        <w:t xml:space="preserve">ифовкой вручную. 5. </w:t>
      </w:r>
      <w:proofErr w:type="spellStart"/>
      <w:r>
        <w:rPr>
          <w:rFonts w:ascii="Courier New" w:hAnsi="Courier New"/>
        </w:rPr>
        <w:t>Железнение</w:t>
      </w:r>
      <w:proofErr w:type="spellEnd"/>
      <w:r>
        <w:rPr>
          <w:rFonts w:ascii="Courier New" w:hAnsi="Courier New"/>
        </w:rPr>
        <w:t xml:space="preserve"> поверхности (нормы 1-3).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МЕСТ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выбоин в цементных полах, площадь ремонтируемого участка: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      до 0,25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57-11-2 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57-11-3      до 1.0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выбоин в мозаичных полах, площадь ремонтируемого участка: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57-11-4      до 0,25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57-11-5 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57-11-6      до 1,0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выбоин в асфальтовых полах толщиной слоя 25 мм, площадь ремонтируемого участка: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57-11-7      до 0,25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57-11-8      до </w:t>
      </w:r>
      <w:r>
        <w:rPr>
          <w:rFonts w:ascii="Courier New" w:hAnsi="Courier New"/>
        </w:rPr>
        <w:t>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57-11-9      до 1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выбоин в асфальтовых полах толщиной слоя 40 мм, площадь ремонтируемого участка: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57-11-10     до 0,25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57-11-11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57-11-12     до 1,0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Заделка выбоин в </w:t>
      </w:r>
      <w:proofErr w:type="spellStart"/>
      <w:r>
        <w:rPr>
          <w:rFonts w:ascii="Courier New" w:hAnsi="Courier New"/>
        </w:rPr>
        <w:t>ксилитовых</w:t>
      </w:r>
      <w:proofErr w:type="spellEnd"/>
      <w:r>
        <w:rPr>
          <w:rFonts w:ascii="Courier New" w:hAnsi="Courier New"/>
        </w:rPr>
        <w:t xml:space="preserve"> полах, площадь ремонтируемого участка: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57-11-13     до 0,25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57-11-14     до 0,5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57-11-15     до 1,0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</w:t>
      </w:r>
      <w:r>
        <w:rPr>
          <w:rFonts w:ascii="Courier New" w:hAnsi="Courier New"/>
        </w:rPr>
        <w:t>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11-1  | 11-2  | 11-3  | 11-4  | 11-5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40.73   69.35   124.23  108.03  184.44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0.27    0.63  </w:t>
      </w:r>
      <w:r>
        <w:rPr>
          <w:rFonts w:ascii="Courier New" w:hAnsi="Courier New"/>
        </w:rPr>
        <w:t xml:space="preserve">  1.31    0.51    1.23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0.27    0.63    1.31    0.51    1.23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0.54    1.26    2.62    1.02    2.46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</w:t>
      </w:r>
      <w:r>
        <w:rPr>
          <w:rFonts w:ascii="Courier New" w:hAnsi="Courier New"/>
        </w:rPr>
        <w:t>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101-9540 ЦЕМЕНТ                                      Т        0.01    0.02    0.045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ТЯЖЕЛЫЙ           М3       0.31    0.71    1.5     0.31    0.71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ЦЕМЕНТНЫЙ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0.3     0.7     1.48    0.51    1.19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402-9021 РАСТВОР ДЕКОРАТИВНЫЙ (С КАМЕННОЙ КРОШКОЙ)   М3       -       -       -       0.31    0.71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</w:t>
      </w:r>
      <w:r>
        <w:rPr>
          <w:rFonts w:ascii="Courier New" w:hAnsi="Courier New"/>
        </w:rPr>
        <w:t>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11-6  | 11-7  | 11-8  | 11-9  | 11-10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</w:t>
      </w:r>
      <w:r>
        <w:rPr>
          <w:rFonts w:ascii="Courier New" w:hAnsi="Courier New"/>
        </w:rPr>
        <w:t>72.18  33.71   69.93   142.50  37.98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2.53    0.34    0.79    1.69    0.53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2.53    0.34    0.79    1.69    0.53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</w:t>
      </w:r>
      <w:r>
        <w:rPr>
          <w:rFonts w:ascii="Courier New" w:hAnsi="Courier New"/>
        </w:rPr>
        <w:t>ПА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5.06    0.68    1.58    3.38    1.06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402-9021 РАСТВОР ДЕКОРАТИВНЫЙ (С КАМЕННОЙ КРОШКОЙ)   М3       1.53    -    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ТЯЖЕЛЫЙ           М3       1.53    -    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ЦЕМЕНТНЫЙ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</w:t>
      </w:r>
      <w:r>
        <w:rPr>
          <w:rFonts w:ascii="Courier New" w:hAnsi="Courier New"/>
        </w:rPr>
        <w:t xml:space="preserve">    Т        2.54    0.26    0.61    1.28    0.42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101-0073 БИТУМЫ НЕФТЯНЫЕ СТРОИТЕЛЬНЫЕ МАРКИ          Т        -       0.002   0.005   0.01    0.002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БН-90/10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410-9001 АСФАЛЬТОБЕТОН                               Т        -       0.831   1.94    4.155   1.301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-       0.002   0.005   0.010   0.002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</w:t>
      </w:r>
      <w:r>
        <w:rPr>
          <w:rFonts w:ascii="Courier New" w:hAnsi="Courier New"/>
        </w:rPr>
        <w:t>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11-11 | 11-12 | 11-13 | 11-14 | 11-15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79.93   163.10  36.82   78.45   157.76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</w:t>
      </w:r>
      <w:r>
        <w:rPr>
          <w:rFonts w:ascii="Courier New" w:hAnsi="Courier New"/>
        </w:rPr>
        <w:t xml:space="preserve">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1.25    2.68    0.17    0.47    0.98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1.25    2.68    0.17    0.47    0.98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</w:t>
      </w:r>
      <w:r>
        <w:rPr>
          <w:rFonts w:ascii="Courier New" w:hAnsi="Courier New"/>
        </w:rPr>
        <w:t xml:space="preserve"> МАШ.-Ч   2.5     5.36    0.34    0.94    1.96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101-0073 БИТУМЫ НЕФТЯНЫЕ СТРОИТЕЛЬНЫЕ МАРКИ          Т        0.005   0.01 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БН-90/10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410-9001 АСФАЛЬТОБЕТОН                               Т        3.035   6.503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0.99    2.08    0.11    0.</w:t>
      </w:r>
      <w:r>
        <w:rPr>
          <w:rFonts w:ascii="Courier New" w:hAnsi="Courier New"/>
          <w:lang w:val="en-US"/>
        </w:rPr>
        <w:t>0</w:t>
      </w:r>
      <w:r>
        <w:rPr>
          <w:rFonts w:ascii="Courier New" w:hAnsi="Courier New"/>
        </w:rPr>
        <w:t>26   0.</w:t>
      </w:r>
      <w:r>
        <w:rPr>
          <w:rFonts w:ascii="Courier New" w:hAnsi="Courier New"/>
          <w:lang w:val="en-US"/>
        </w:rPr>
        <w:t>0</w:t>
      </w:r>
      <w:r>
        <w:rPr>
          <w:rFonts w:ascii="Courier New" w:hAnsi="Courier New"/>
        </w:rPr>
        <w:t>56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101-0631 ОПИЛКИ ДРЕВЕСНЫЕ        </w:t>
      </w:r>
      <w:r>
        <w:rPr>
          <w:rFonts w:ascii="Courier New" w:hAnsi="Courier New"/>
        </w:rPr>
        <w:t xml:space="preserve">                    М3       -       -       0.35    0.8     1.75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113-0072 КИСЛОТА СОЛЯНАЯ ТЕХНИЧЕСКАЯ                 Т        -       -       0.23    0.53    1.14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115-9067 МАГНЕЗИТ КАУСТИЧЕСКИЙ                       Т        -       -       0.2     0.47    1.01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610-1115 КРАСКИ СУХИЕ ДЛЯ ВНУТРЕННИХ РАБОТ           Т        -       -       0.019   0.05    0.1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610-1188 МАГНИЙ ХЛОРИСТЫЙ                            Т        -       -       0.011   0.026   0.056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</w:t>
      </w:r>
      <w:r>
        <w:rPr>
          <w:rFonts w:ascii="Courier New" w:hAnsi="Courier New"/>
        </w:rPr>
        <w:t xml:space="preserve">   Т        0.005   0.010   0.442   1.026   2.203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57-12  УКЛАДКА ЛАГ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Кладка кирпичных столбиков (нормы 1-4). 2. </w:t>
      </w:r>
      <w:proofErr w:type="spellStart"/>
      <w:r>
        <w:rPr>
          <w:rFonts w:ascii="Courier New" w:hAnsi="Courier New"/>
        </w:rPr>
        <w:t>Антисептирование</w:t>
      </w:r>
      <w:proofErr w:type="spellEnd"/>
      <w:r>
        <w:rPr>
          <w:rFonts w:ascii="Courier New" w:hAnsi="Courier New"/>
        </w:rPr>
        <w:t xml:space="preserve"> деревянных подкладок. 3. Укладка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подкладок и </w:t>
      </w:r>
      <w:proofErr w:type="spellStart"/>
      <w:r>
        <w:rPr>
          <w:rFonts w:ascii="Courier New" w:hAnsi="Courier New"/>
        </w:rPr>
        <w:t>толеавх</w:t>
      </w:r>
      <w:proofErr w:type="spellEnd"/>
      <w:r>
        <w:rPr>
          <w:rFonts w:ascii="Courier New" w:hAnsi="Courier New"/>
        </w:rPr>
        <w:t xml:space="preserve"> прокладок. 4. Укладка лаг.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ПОКРЫТИЯ ПОЛА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по кирпичным столбика</w:t>
      </w:r>
      <w:r>
        <w:rPr>
          <w:rFonts w:ascii="Courier New" w:hAnsi="Courier New"/>
        </w:rPr>
        <w:t>м лаг из брусков площадью покрытия пола: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57-12-1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57-12-2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по кирпичным столбикам лаг из досок площадью покрытия пола: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57-12-3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57-12-4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по перекрытию лаг из брусков площадью покрытия пола: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57-12-5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57-12-6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по перекрытию лаг из досок площадью покрытия пола: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57-12-7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57-12-8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</w:t>
      </w:r>
      <w:r>
        <w:rPr>
          <w:rFonts w:ascii="Courier New" w:hAnsi="Courier New"/>
        </w:rPr>
        <w:t>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12-1  | 12-2  | 12-3  | 12-4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82.24   76.36   102.99  94.49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</w:t>
      </w:r>
      <w:r>
        <w:rPr>
          <w:rFonts w:ascii="Courier New" w:hAnsi="Courier New"/>
        </w:rPr>
        <w:t xml:space="preserve">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1.51    </w:t>
      </w:r>
      <w:proofErr w:type="spellStart"/>
      <w:r>
        <w:rPr>
          <w:rFonts w:ascii="Courier New" w:hAnsi="Courier New"/>
        </w:rPr>
        <w:t>1.51</w:t>
      </w:r>
      <w:proofErr w:type="spellEnd"/>
      <w:r>
        <w:rPr>
          <w:rFonts w:ascii="Courier New" w:hAnsi="Courier New"/>
        </w:rPr>
        <w:t xml:space="preserve">    1.72    </w:t>
      </w:r>
      <w:proofErr w:type="spellStart"/>
      <w:r>
        <w:rPr>
          <w:rFonts w:ascii="Courier New" w:hAnsi="Courier New"/>
        </w:rPr>
        <w:t>1.72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1.51    </w:t>
      </w:r>
      <w:proofErr w:type="spellStart"/>
      <w:r>
        <w:rPr>
          <w:rFonts w:ascii="Courier New" w:hAnsi="Courier New"/>
        </w:rPr>
        <w:t>1.51</w:t>
      </w:r>
      <w:proofErr w:type="spellEnd"/>
      <w:r>
        <w:rPr>
          <w:rFonts w:ascii="Courier New" w:hAnsi="Courier New"/>
        </w:rPr>
        <w:t xml:space="preserve">    1.72    </w:t>
      </w:r>
      <w:proofErr w:type="spellStart"/>
      <w:r>
        <w:rPr>
          <w:rFonts w:ascii="Courier New" w:hAnsi="Courier New"/>
        </w:rPr>
        <w:t>1.72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101-0192 ГВОЗДИ ТОЛЕВЫЕ КРУГЛЫЕ 2.0</w:t>
      </w:r>
      <w:r>
        <w:rPr>
          <w:rFonts w:ascii="Courier New" w:hAnsi="Courier New"/>
        </w:rPr>
        <w:t xml:space="preserve">Х25 ММ                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0.004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102-0113 ПИЛОМАТЕРИАЛЫ ХВОЙНЫХ ПОРОД: ДОСКИ ОБРЕЗНЫЕ ДЛИНОЙ  М3       0.18    </w:t>
      </w:r>
      <w:proofErr w:type="spellStart"/>
      <w:r>
        <w:rPr>
          <w:rFonts w:ascii="Courier New" w:hAnsi="Courier New"/>
        </w:rPr>
        <w:t>0.18</w:t>
      </w:r>
      <w:proofErr w:type="spellEnd"/>
      <w:r>
        <w:rPr>
          <w:rFonts w:ascii="Courier New" w:hAnsi="Courier New"/>
        </w:rPr>
        <w:t xml:space="preserve">    1.03    </w:t>
      </w:r>
      <w:proofErr w:type="spellStart"/>
      <w:r>
        <w:rPr>
          <w:rFonts w:ascii="Courier New" w:hAnsi="Courier New"/>
        </w:rPr>
        <w:t>1.03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25 ММ, III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203-0399 ЛАГИ ПОЛОВЫЕ АНТИСЕПТИРОВАННЫЕ, ПРИМЕНЯЕМ. В        М3       1.28    </w:t>
      </w:r>
      <w:proofErr w:type="spellStart"/>
      <w:r>
        <w:rPr>
          <w:rFonts w:ascii="Courier New" w:hAnsi="Courier New"/>
        </w:rPr>
        <w:t>1.28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СТРОИТЕЛЬСТВЕ ЖИЛЫХ, ОБЩЕСТВЕННЫХ И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ПРОИЗВОДСТВЕННЫХ ЗДАНИЙ ПРИ ПРОИЗВОДСТВЕ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ДЕРЕВЯННЫХ ПОЛОВ (ТУ 67-173-80, ИЗВЕЩЕНИЕ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27-14-84) 100Х25-3</w:t>
      </w:r>
      <w:r>
        <w:rPr>
          <w:rFonts w:ascii="Courier New" w:hAnsi="Courier New"/>
        </w:rPr>
        <w:t>2 ММ ТИП 2, СЕЧЕНИЕМ 100Х40;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100Х60; 120Х60; 100-150Х40-60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402-9071 РАСТВОР ГОТОВЫЙ КЛАДОЧНЫЙ ТЯЖЕЛЫЙ ЦЕМЕНТНЫЙ         М3       0.37    </w:t>
      </w:r>
      <w:proofErr w:type="spellStart"/>
      <w:r>
        <w:rPr>
          <w:rFonts w:ascii="Courier New" w:hAnsi="Courier New"/>
        </w:rPr>
        <w:t>0.37</w:t>
      </w:r>
      <w:proofErr w:type="spellEnd"/>
      <w:r>
        <w:rPr>
          <w:rFonts w:ascii="Courier New" w:hAnsi="Courier New"/>
        </w:rPr>
        <w:t xml:space="preserve">    0.46    </w:t>
      </w:r>
      <w:proofErr w:type="spellStart"/>
      <w:r>
        <w:rPr>
          <w:rFonts w:ascii="Courier New" w:hAnsi="Courier New"/>
        </w:rPr>
        <w:t>0.46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404-9029 КИРПИЧ КЕРАМИЧЕСКИЙ ОДИНАРНЫЙ                       1000ШТ У 0.69    </w:t>
      </w:r>
      <w:proofErr w:type="spellStart"/>
      <w:r>
        <w:rPr>
          <w:rFonts w:ascii="Courier New" w:hAnsi="Courier New"/>
        </w:rPr>
        <w:t>0.69</w:t>
      </w:r>
      <w:proofErr w:type="spellEnd"/>
      <w:r>
        <w:rPr>
          <w:rFonts w:ascii="Courier New" w:hAnsi="Courier New"/>
        </w:rPr>
        <w:t xml:space="preserve">    0.052   </w:t>
      </w:r>
      <w:proofErr w:type="spellStart"/>
      <w:r>
        <w:rPr>
          <w:rFonts w:ascii="Courier New" w:hAnsi="Courier New"/>
        </w:rPr>
        <w:t>0.052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  М2       20.4    </w:t>
      </w:r>
      <w:proofErr w:type="spellStart"/>
      <w:r>
        <w:rPr>
          <w:rFonts w:ascii="Courier New" w:hAnsi="Courier New"/>
        </w:rPr>
        <w:t>20.4</w:t>
      </w:r>
      <w:proofErr w:type="spellEnd"/>
      <w:r>
        <w:rPr>
          <w:rFonts w:ascii="Courier New" w:hAnsi="Courier New"/>
        </w:rPr>
        <w:t xml:space="preserve">    25.2    </w:t>
      </w:r>
      <w:proofErr w:type="spellStart"/>
      <w:r>
        <w:rPr>
          <w:rFonts w:ascii="Courier New" w:hAnsi="Courier New"/>
        </w:rPr>
        <w:t>25.2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102-0167 ПИЛОМАТЕРИАЛЫ БЕРЕЗОВЫЕ И МЯГКИХ ЛИСТВЕННЫХ ПОРОД:  М3       -       -       0.22    </w:t>
      </w:r>
      <w:proofErr w:type="spellStart"/>
      <w:r>
        <w:rPr>
          <w:rFonts w:ascii="Courier New" w:hAnsi="Courier New"/>
        </w:rPr>
        <w:t>0.22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ДОСКИ НЕОБ</w:t>
      </w:r>
      <w:r>
        <w:rPr>
          <w:rFonts w:ascii="Courier New" w:hAnsi="Courier New"/>
        </w:rPr>
        <w:t>РЕЗНЫЕ ДЛИНОЙ 4-6.5 М, ВСЕ ШИРИНЫ,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25, 32, 40 ММ, III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0.895   </w:t>
      </w:r>
      <w:proofErr w:type="spellStart"/>
      <w:r>
        <w:rPr>
          <w:rFonts w:ascii="Courier New" w:hAnsi="Courier New"/>
        </w:rPr>
        <w:t>0.895</w:t>
      </w:r>
      <w:proofErr w:type="spellEnd"/>
      <w:r>
        <w:rPr>
          <w:rFonts w:ascii="Courier New" w:hAnsi="Courier New"/>
        </w:rPr>
        <w:t xml:space="preserve">   0.785   </w:t>
      </w:r>
      <w:proofErr w:type="spellStart"/>
      <w:r>
        <w:rPr>
          <w:rFonts w:ascii="Courier New" w:hAnsi="Courier New"/>
        </w:rPr>
        <w:t>0.785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</w:t>
      </w:r>
      <w:r>
        <w:rPr>
          <w:rFonts w:ascii="Courier New" w:hAnsi="Courier New"/>
        </w:rPr>
        <w:t xml:space="preserve">                               | измер. | 12-5  | 12-6  | 12-7  | 12-8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39.30   33.42   54.30   45.80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3.1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0.37    </w:t>
      </w:r>
      <w:proofErr w:type="spellStart"/>
      <w:r>
        <w:rPr>
          <w:rFonts w:ascii="Courier New" w:hAnsi="Courier New"/>
        </w:rPr>
        <w:t>0.37</w:t>
      </w:r>
      <w:proofErr w:type="spellEnd"/>
      <w:r>
        <w:rPr>
          <w:rFonts w:ascii="Courier New" w:hAnsi="Courier New"/>
        </w:rPr>
        <w:t xml:space="preserve">    0.30    </w:t>
      </w:r>
      <w:proofErr w:type="spellStart"/>
      <w:r>
        <w:rPr>
          <w:rFonts w:ascii="Courier New" w:hAnsi="Courier New"/>
        </w:rPr>
        <w:t>0.30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</w:t>
      </w:r>
      <w:r>
        <w:rPr>
          <w:rFonts w:ascii="Courier New" w:hAnsi="Courier New"/>
        </w:rPr>
        <w:t>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0.22    </w:t>
      </w:r>
      <w:proofErr w:type="spellStart"/>
      <w:r>
        <w:rPr>
          <w:rFonts w:ascii="Courier New" w:hAnsi="Courier New"/>
        </w:rPr>
        <w:t>0.22</w:t>
      </w:r>
      <w:proofErr w:type="spellEnd"/>
      <w:r>
        <w:rPr>
          <w:rFonts w:ascii="Courier New" w:hAnsi="Courier New"/>
        </w:rPr>
        <w:t xml:space="preserve">    0.18    </w:t>
      </w:r>
      <w:proofErr w:type="spellStart"/>
      <w:r>
        <w:rPr>
          <w:rFonts w:ascii="Courier New" w:hAnsi="Courier New"/>
        </w:rPr>
        <w:t>0.18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0.15    </w:t>
      </w:r>
      <w:proofErr w:type="spellStart"/>
      <w:r>
        <w:rPr>
          <w:rFonts w:ascii="Courier New" w:hAnsi="Courier New"/>
        </w:rPr>
        <w:t>0.15</w:t>
      </w:r>
      <w:proofErr w:type="spellEnd"/>
      <w:r>
        <w:rPr>
          <w:rFonts w:ascii="Courier New" w:hAnsi="Courier New"/>
        </w:rPr>
        <w:t xml:space="preserve">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203-0399 ЛАГИ ПОЛОВЫЕ АНТИСЕПТИРОВАННЫЕ, ПРИМЕНЯЕМ. В        М3       1.28    </w:t>
      </w:r>
      <w:proofErr w:type="spellStart"/>
      <w:r>
        <w:rPr>
          <w:rFonts w:ascii="Courier New" w:hAnsi="Courier New"/>
        </w:rPr>
        <w:t>1.28</w:t>
      </w:r>
      <w:proofErr w:type="spellEnd"/>
      <w:r>
        <w:rPr>
          <w:rFonts w:ascii="Courier New" w:hAnsi="Courier New"/>
        </w:rPr>
        <w:t xml:space="preserve">    1.03    </w:t>
      </w:r>
      <w:proofErr w:type="spellStart"/>
      <w:r>
        <w:rPr>
          <w:rFonts w:ascii="Courier New" w:hAnsi="Courier New"/>
        </w:rPr>
        <w:t>1.03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СТРОИТЕЛЬСТВЕ ЖИЛЫХ, ОБЩЕСТВЕННЫХ И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ПРОИЗВОДСТВЕННЫХ ЗДАНИЙ ПРИ ПРОИЗВОДСТВЕ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ДЕРЕВЯННЫХ ПОЛОВ (ТУ 67-173-80, ИЗВЕЩЕНИЕ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27-14-84) 100Х25-32 ММ ТИП 2, СЕЧЕНИЕМ 100Х40;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100Х60; 120Х60; 100-150Х40-60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610-1042 ТОЛЬ С КРУПНОЗЕРНИСТОЙ ПОСЫПКОЙ ГИДРОИЗОЛЯЦИОННЫЙ   М2       21      </w:t>
      </w:r>
      <w:proofErr w:type="spellStart"/>
      <w:r>
        <w:rPr>
          <w:rFonts w:ascii="Courier New" w:hAnsi="Courier New"/>
        </w:rPr>
        <w:t>21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21</w:t>
      </w:r>
      <w:proofErr w:type="spellEnd"/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21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ТГ-350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0.783   </w:t>
      </w:r>
      <w:proofErr w:type="spellStart"/>
      <w:r>
        <w:rPr>
          <w:rFonts w:ascii="Courier New" w:hAnsi="Courier New"/>
        </w:rPr>
        <w:t>0.783</w:t>
      </w:r>
      <w:proofErr w:type="spellEnd"/>
      <w:r>
        <w:rPr>
          <w:rFonts w:ascii="Courier New" w:hAnsi="Courier New"/>
        </w:rPr>
        <w:t xml:space="preserve">   0.633   </w:t>
      </w:r>
      <w:proofErr w:type="spellStart"/>
      <w:r>
        <w:rPr>
          <w:rFonts w:ascii="Courier New" w:hAnsi="Courier New"/>
        </w:rPr>
        <w:t>0.633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</w:t>
      </w:r>
      <w:r>
        <w:rPr>
          <w:rFonts w:ascii="Courier New" w:hAnsi="Courier New"/>
        </w:rPr>
        <w:t>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57-13  УСТРОЙСТВО ОСНОВАНИЙ ПОД ПОКРЫТИЕ ПОЛА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основания. 2. Разметка и заготовка материалов. 3. Нанесение мастики (нормы 3-6).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 Укладка плит (нормы 1-6). 5. Очистка швов от мастики (норма 3-6), острожка провесов (норма 7).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ОСНОВАНИЯ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под покрытие пола основания из: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57-13-1      </w:t>
      </w:r>
      <w:proofErr w:type="spellStart"/>
      <w:r>
        <w:rPr>
          <w:rFonts w:ascii="Courier New" w:hAnsi="Courier New"/>
        </w:rPr>
        <w:t>древесно-волокнистых</w:t>
      </w:r>
      <w:proofErr w:type="spellEnd"/>
      <w:r>
        <w:rPr>
          <w:rFonts w:ascii="Courier New" w:hAnsi="Courier New"/>
        </w:rPr>
        <w:t xml:space="preserve"> плит насухо в два слоя площадью осно</w:t>
      </w:r>
      <w:r>
        <w:rPr>
          <w:rFonts w:ascii="Courier New" w:hAnsi="Courier New"/>
        </w:rPr>
        <w:t>вания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57-13-2      </w:t>
      </w:r>
      <w:proofErr w:type="spellStart"/>
      <w:r>
        <w:rPr>
          <w:rFonts w:ascii="Courier New" w:hAnsi="Courier New"/>
        </w:rPr>
        <w:t>древесно-волокнистых</w:t>
      </w:r>
      <w:proofErr w:type="spellEnd"/>
      <w:r>
        <w:rPr>
          <w:rFonts w:ascii="Courier New" w:hAnsi="Courier New"/>
        </w:rPr>
        <w:t xml:space="preserve"> плит насухо в два слоя площадью основания более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57-13-3      </w:t>
      </w:r>
      <w:proofErr w:type="spellStart"/>
      <w:r>
        <w:rPr>
          <w:rFonts w:ascii="Courier New" w:hAnsi="Courier New"/>
        </w:rPr>
        <w:t>древесно-волокнистых</w:t>
      </w:r>
      <w:proofErr w:type="spellEnd"/>
      <w:r>
        <w:rPr>
          <w:rFonts w:ascii="Courier New" w:hAnsi="Courier New"/>
        </w:rPr>
        <w:t xml:space="preserve"> плит на мастике в один слой площадью основания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57-13-4      </w:t>
      </w:r>
      <w:proofErr w:type="spellStart"/>
      <w:r>
        <w:rPr>
          <w:rFonts w:ascii="Courier New" w:hAnsi="Courier New"/>
        </w:rPr>
        <w:t>древесно-волокнистых</w:t>
      </w:r>
      <w:proofErr w:type="spellEnd"/>
      <w:r>
        <w:rPr>
          <w:rFonts w:ascii="Courier New" w:hAnsi="Courier New"/>
        </w:rPr>
        <w:t xml:space="preserve"> плит на мастике в один слой площадью основания более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под покрытие пола основания из </w:t>
      </w:r>
      <w:proofErr w:type="spellStart"/>
      <w:r>
        <w:rPr>
          <w:rFonts w:ascii="Courier New" w:hAnsi="Courier New"/>
        </w:rPr>
        <w:t>древесно-стружечных</w:t>
      </w:r>
      <w:proofErr w:type="spellEnd"/>
      <w:r>
        <w:rPr>
          <w:rFonts w:ascii="Courier New" w:hAnsi="Courier New"/>
        </w:rPr>
        <w:t xml:space="preserve"> плит площадью основания: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57-13-5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57-13-6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обрешетки из досок под паркет: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57-13-7      щитовой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57-13-8</w:t>
      </w:r>
      <w:r>
        <w:rPr>
          <w:rFonts w:ascii="Courier New" w:hAnsi="Courier New"/>
        </w:rPr>
        <w:t xml:space="preserve">      штучный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13-1  | 13-2  | 13-3  | 13-4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ЧЕЛ.-Ч   26.03   22.64   30.56   </w:t>
      </w:r>
      <w:r>
        <w:rPr>
          <w:rFonts w:ascii="Courier New" w:hAnsi="Courier New"/>
        </w:rPr>
        <w:t>26.04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0.42    </w:t>
      </w:r>
      <w:proofErr w:type="spellStart"/>
      <w:r>
        <w:rPr>
          <w:rFonts w:ascii="Courier New" w:hAnsi="Courier New"/>
        </w:rPr>
        <w:t>0.42</w:t>
      </w:r>
      <w:proofErr w:type="spellEnd"/>
      <w:r>
        <w:rPr>
          <w:rFonts w:ascii="Courier New" w:hAnsi="Courier New"/>
        </w:rPr>
        <w:t xml:space="preserve">    0.25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0.28    </w:t>
      </w:r>
      <w:proofErr w:type="spellStart"/>
      <w:r>
        <w:rPr>
          <w:rFonts w:ascii="Courier New" w:hAnsi="Courier New"/>
        </w:rPr>
        <w:t>0.28</w:t>
      </w:r>
      <w:proofErr w:type="spellEnd"/>
      <w:r>
        <w:rPr>
          <w:rFonts w:ascii="Courier New" w:hAnsi="Courier New"/>
        </w:rPr>
        <w:t xml:space="preserve">    0.13    </w:t>
      </w:r>
      <w:proofErr w:type="spellStart"/>
      <w:r>
        <w:rPr>
          <w:rFonts w:ascii="Courier New" w:hAnsi="Courier New"/>
        </w:rPr>
        <w:t>0.13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0.14    </w:t>
      </w:r>
      <w:proofErr w:type="spellStart"/>
      <w:r>
        <w:rPr>
          <w:rFonts w:ascii="Courier New" w:hAnsi="Courier New"/>
        </w:rPr>
        <w:t>0.</w:t>
      </w:r>
      <w:r>
        <w:rPr>
          <w:rFonts w:ascii="Courier New" w:hAnsi="Courier New"/>
        </w:rPr>
        <w:t>14</w:t>
      </w:r>
      <w:proofErr w:type="spellEnd"/>
      <w:r>
        <w:rPr>
          <w:rFonts w:ascii="Courier New" w:hAnsi="Courier New"/>
        </w:rPr>
        <w:t xml:space="preserve">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101-0684 ПЛИТЫ ДРЕВЕСНОВОЛОКНИСТЫЕ СУХОГО СПОСОБА            1000 М2  0.204   </w:t>
      </w:r>
      <w:proofErr w:type="spellStart"/>
      <w:r>
        <w:rPr>
          <w:rFonts w:ascii="Courier New" w:hAnsi="Courier New"/>
        </w:rPr>
        <w:t>0.204</w:t>
      </w:r>
      <w:proofErr w:type="spellEnd"/>
      <w:r>
        <w:rPr>
          <w:rFonts w:ascii="Courier New" w:hAnsi="Courier New"/>
        </w:rPr>
        <w:t xml:space="preserve">   0.102   </w:t>
      </w:r>
      <w:proofErr w:type="spellStart"/>
      <w:r>
        <w:rPr>
          <w:rFonts w:ascii="Courier New" w:hAnsi="Courier New"/>
        </w:rPr>
        <w:t>0.102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ПРОИЗВОДСТВА ГРУППЫ А ТВЕРДЫЕ, МАРКИ ТС-400,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5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        КГ       -       -       133     </w:t>
      </w:r>
      <w:proofErr w:type="spellStart"/>
      <w:r>
        <w:rPr>
          <w:rFonts w:ascii="Courier New" w:hAnsi="Courier New"/>
        </w:rPr>
        <w:t>133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1.020   </w:t>
      </w:r>
      <w:proofErr w:type="spellStart"/>
      <w:r>
        <w:rPr>
          <w:rFonts w:ascii="Courier New" w:hAnsi="Courier New"/>
        </w:rPr>
        <w:t>1.020</w:t>
      </w:r>
      <w:proofErr w:type="spellEnd"/>
      <w:r>
        <w:rPr>
          <w:rFonts w:ascii="Courier New" w:hAnsi="Courier New"/>
        </w:rPr>
        <w:t xml:space="preserve">   0.656   </w:t>
      </w:r>
      <w:proofErr w:type="spellStart"/>
      <w:r>
        <w:rPr>
          <w:rFonts w:ascii="Courier New" w:hAnsi="Courier New"/>
        </w:rPr>
        <w:t>0</w:t>
      </w:r>
      <w:r>
        <w:rPr>
          <w:rFonts w:ascii="Courier New" w:hAnsi="Courier New"/>
        </w:rPr>
        <w:t>.656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13-5  | 13-6  | 13-7  | 13-8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46.06   38.12   47.24   25.99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2.8     2.2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0.18    </w:t>
      </w:r>
      <w:proofErr w:type="spellStart"/>
      <w:r>
        <w:rPr>
          <w:rFonts w:ascii="Courier New" w:hAnsi="Courier New"/>
        </w:rPr>
        <w:t>0.18</w:t>
      </w:r>
      <w:proofErr w:type="spellEnd"/>
      <w:r>
        <w:rPr>
          <w:rFonts w:ascii="Courier New" w:hAnsi="Courier New"/>
        </w:rPr>
        <w:t xml:space="preserve">    0.40    0.82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0.27    0.53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0.13    0.29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101-0609 МАСТИКА КЛЕЯЩАЯ КАУЧУКОВАЯ КН-2                     КГ       133     </w:t>
      </w:r>
      <w:proofErr w:type="spellStart"/>
      <w:r>
        <w:rPr>
          <w:rFonts w:ascii="Courier New" w:hAnsi="Courier New"/>
        </w:rPr>
        <w:t>133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101-0698 ПЛИТЫ ДРЕВЕСНОСТРУЖЕЧНЫЕ МНОГОСЛОЙНЫЕ И             100 М2   1.02    </w:t>
      </w:r>
      <w:proofErr w:type="spellStart"/>
      <w:r>
        <w:rPr>
          <w:rFonts w:ascii="Courier New" w:hAnsi="Courier New"/>
        </w:rPr>
        <w:t>1.02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ТРЕХСЛОЙНЫЕ, МАРКА П-1, ТОЛЩИНОЙ 15-17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</w:t>
      </w:r>
      <w:r>
        <w:rPr>
          <w:rFonts w:ascii="Courier New" w:hAnsi="Courier New"/>
        </w:rPr>
        <w:t>СКОЙ ГОЛОВКОЙ 1.8Х50 ММ    Т        -       -       0.004   0.0125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102-0076 ПИЛОМАТЕРИАЛЫ ХВОЙНЫХ ПОРОД: ДОСКИ НЕОБРЕЗНЫЕ       М3       -       -       1.4     2.88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ВСЕ ШИРИНЫ, ТОЛЩИНОЙ 32-40 ММ, II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СОРТ I       Т        -       -       0.007   0.014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1.676   </w:t>
      </w:r>
      <w:proofErr w:type="spellStart"/>
      <w:r>
        <w:rPr>
          <w:rFonts w:ascii="Courier New" w:hAnsi="Courier New"/>
        </w:rPr>
        <w:t>1.676</w:t>
      </w:r>
      <w:proofErr w:type="spellEnd"/>
      <w:r>
        <w:rPr>
          <w:rFonts w:ascii="Courier New" w:hAnsi="Courier New"/>
        </w:rPr>
        <w:t xml:space="preserve">   0.867   1.788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</w:t>
      </w:r>
      <w:r>
        <w:rPr>
          <w:rFonts w:ascii="Courier New" w:hAnsi="Courier New"/>
        </w:rPr>
        <w:t>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57-14  УСТРОЙСТВО ПОДСТИЛАЮЩЕГО СЛОЯ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Установка маяков. 2. Укладка материала с выравниванием. 3. Уплотнение ручными трамбовками.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СЛОЯ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подстилающего слоя: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57-14-1      шлакового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57-14-2      песчаного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57-14-3      щебеночного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57-14-4      бетонного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</w:t>
      </w:r>
      <w:r>
        <w:rPr>
          <w:rFonts w:ascii="Courier New" w:hAnsi="Courier New"/>
        </w:rPr>
        <w:t>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14-1  | 14-2  | 14-3  | 14-4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18.67   21.64   32.41   26.66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</w:t>
      </w:r>
      <w:r>
        <w:rPr>
          <w:rFonts w:ascii="Courier New" w:hAnsi="Courier New"/>
        </w:rPr>
        <w:t>В                            ЧЕЛ.-Ч   0.22    0.15    0.22    0.14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0.22    0.15    0.22    0.14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408-9134 ЩЕБЕНЬ ПОРИСТЫЙ ИЗ МЕТАЛЛУРГИЧЕСКОГО ШЛАКА   </w:t>
      </w:r>
      <w:r>
        <w:rPr>
          <w:rFonts w:ascii="Courier New" w:hAnsi="Courier New"/>
        </w:rPr>
        <w:t xml:space="preserve">       М3       10.2    -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(ШЛАКОВАЯ ПЕМЗА)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408-9040 ПЕСОК ДЛЯ СТРОИТЕЛЬНЫХ РАБОТ ПРИРОДНЫЙ              М3       -       6.73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408-9132 ЩЕБЕНЬ ИЗ ЕСТЕСТВЕННОГО КАМНЯ ДЛЯ СТРОИТЕЛЬНЫХ      М3       -       -       10.2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РАБОТ ФРАКЦИИ 10-20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401-9002 БЕТОН ТЯЖЕЛЫЙ (КРОМЕ ДОРОЖНОГО)                     М3       -       -       -       10.2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</w:t>
      </w:r>
      <w:r>
        <w:rPr>
          <w:rFonts w:ascii="Courier New" w:hAnsi="Courier New"/>
        </w:rPr>
        <w:t>15  УСТРОЙСТВО СТЯЖЕК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основания. 2. Укладка и разравнивание раствора. 3. Уход за стяжкой.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СТЯЖКИ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стяжек цементных по бетонному основанию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57-15-1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57-15-2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стяжек цементных по шлаковому основанию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57-15-3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57-15-4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стяжек бетонных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57-15-5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57-15-6      свыше 20</w:t>
      </w:r>
      <w:r>
        <w:rPr>
          <w:rFonts w:ascii="Courier New" w:hAnsi="Courier New"/>
        </w:rPr>
        <w:t xml:space="preserve">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стяжек легкобетонных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57-15-7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57-15-8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15-1  | 15-2  | 15-3  | 15-4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</w:t>
      </w:r>
      <w:r>
        <w:rPr>
          <w:rFonts w:ascii="Courier New" w:hAnsi="Courier New"/>
        </w:rPr>
        <w:t xml:space="preserve">     ЗАТРАТЫ ТРУДА РАБОЧИХ-СТРОИТЕЛЕЙ                    ЧЕЛ.-Ч   67.4</w:t>
      </w:r>
      <w:r>
        <w:rPr>
          <w:rFonts w:ascii="Courier New" w:hAnsi="Courier New"/>
          <w:lang w:val="en-US"/>
        </w:rPr>
        <w:t xml:space="preserve"> </w:t>
      </w:r>
      <w:r>
        <w:rPr>
          <w:rFonts w:ascii="Courier New" w:hAnsi="Courier New"/>
        </w:rPr>
        <w:t xml:space="preserve">   58.34   61.49   53.61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1.22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1.22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</w:t>
      </w:r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402-9071 РАСТВОР ГОТОВЫЙ КЛАДОЧНЫЙ ТЯЖЕЛЫЙ ЦЕМЕНТНЫЙ         М3       2.04    </w:t>
      </w:r>
      <w:proofErr w:type="spellStart"/>
      <w:r>
        <w:rPr>
          <w:rFonts w:ascii="Courier New" w:hAnsi="Courier New"/>
        </w:rPr>
        <w:t>2.04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</w:t>
      </w:r>
      <w:r>
        <w:rPr>
          <w:rFonts w:ascii="Courier New" w:hAnsi="Courier New"/>
        </w:rPr>
        <w:t>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15-5  | 15-6  | 15-7  | 15-8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49.28   43.85   55.19   48.57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1.22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1.22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401-9002 БЕТОН ТЯЖЕЛЫЙ (КРОМЕ ДОРОЖНОГО)                </w:t>
      </w:r>
      <w:r>
        <w:rPr>
          <w:rFonts w:ascii="Courier New" w:hAnsi="Courier New"/>
        </w:rPr>
        <w:t xml:space="preserve">     М3       2.04    </w:t>
      </w:r>
      <w:proofErr w:type="spellStart"/>
      <w:r>
        <w:rPr>
          <w:rFonts w:ascii="Courier New" w:hAnsi="Courier New"/>
        </w:rPr>
        <w:t>2.04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401-9003 БЕТОН ЛЕГКИЙ НА ПОРИСТЫХ ЗАПОЛНИТЕЛЯХ               М3       -       -       2.04    </w:t>
      </w:r>
      <w:proofErr w:type="spellStart"/>
      <w:r>
        <w:rPr>
          <w:rFonts w:ascii="Courier New" w:hAnsi="Courier New"/>
        </w:rPr>
        <w:t>2.04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57-16  УСТРОЙСТВО ГИДРОИЗОЛЯЦИИ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Очистка основания (нормы 1,3,4). 2. Устройство изоляции. 3. Покрытие верх</w:t>
      </w:r>
      <w:r>
        <w:rPr>
          <w:rFonts w:ascii="Courier New" w:hAnsi="Courier New"/>
        </w:rPr>
        <w:t>него слоя мастикой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(нормы 1,3) 4. Приготовление грунтовки и мастики.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гидроизоляции </w:t>
      </w:r>
      <w:proofErr w:type="spellStart"/>
      <w:r>
        <w:rPr>
          <w:rFonts w:ascii="Courier New" w:hAnsi="Courier New"/>
        </w:rPr>
        <w:t>оклеечной</w:t>
      </w:r>
      <w:proofErr w:type="spellEnd"/>
      <w:r>
        <w:rPr>
          <w:rFonts w:ascii="Courier New" w:hAnsi="Courier New"/>
        </w:rPr>
        <w:t xml:space="preserve"> рулонными материалами на мастике: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57-16-1      один слой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57-16-2      последующий слой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57-16-3      санузлов, балконов в два слоя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гидроизоляции обмазочной: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57-16-4      один слой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57-16-5      последующий слой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</w:t>
      </w:r>
      <w:r>
        <w:rPr>
          <w:rFonts w:ascii="Courier New" w:hAnsi="Courier New"/>
        </w:rPr>
        <w:t xml:space="preserve">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16-1  | 16-2  | 16-3  | 16-4  | 16-5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32.27   17.40   55.50   20.08   8.95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</w:t>
      </w:r>
      <w:r>
        <w:rPr>
          <w:rFonts w:ascii="Courier New" w:hAnsi="Courier New"/>
        </w:rPr>
        <w:t>.-Ч   0.26    0.14    0.27    0.12    0.04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0.13    0.07    0.14    0.06    0.02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0.13    0.07    0.13    0.06    0.02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101-91</w:t>
      </w:r>
      <w:r>
        <w:rPr>
          <w:rFonts w:ascii="Courier New" w:hAnsi="Courier New"/>
        </w:rPr>
        <w:t xml:space="preserve">20 МАТЕРИАЛ РУЛОННЫЙ                           М2       112     </w:t>
      </w:r>
      <w:proofErr w:type="spellStart"/>
      <w:r>
        <w:rPr>
          <w:rFonts w:ascii="Courier New" w:hAnsi="Courier New"/>
        </w:rPr>
        <w:t>112</w:t>
      </w:r>
      <w:proofErr w:type="spellEnd"/>
      <w:r>
        <w:rPr>
          <w:rFonts w:ascii="Courier New" w:hAnsi="Courier New"/>
        </w:rPr>
        <w:t xml:space="preserve">     224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101-9732 ГРУНТОВКА                                   Т        0.076   -       0.076   </w:t>
      </w:r>
      <w:proofErr w:type="spellStart"/>
      <w:r>
        <w:rPr>
          <w:rFonts w:ascii="Courier New" w:hAnsi="Courier New"/>
        </w:rPr>
        <w:t>0.076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610-1044 МАСТИКА БИТУМНО-РЕЗИНОВАЯ КРОВЕЛЬНАЯ        Т        0.53    0.24    0.77    0.29    0.14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0.588   0.266   0.855   0.322   0.155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57-17  УСТР</w:t>
      </w:r>
      <w:r>
        <w:rPr>
          <w:rFonts w:ascii="Courier New" w:hAnsi="Courier New"/>
        </w:rPr>
        <w:t>ОЙСТВО ДОЩАТЫХ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Настилка покрытий с перепиливанием досок и их креплением гвоздями. 2. Острожка провесов.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дощатого толщиной 28 мм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57-17-1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57-17-2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дощатого толщиной 36 мм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57-17-3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57-17-4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</w:t>
      </w:r>
      <w:r>
        <w:rPr>
          <w:rFonts w:ascii="Courier New" w:hAnsi="Courier New"/>
        </w:rPr>
        <w:t>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17-1  | 17-2  | 17-3  | 17-4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80.91   68.88   90.30   75.09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</w:t>
      </w:r>
      <w:r>
        <w:rPr>
          <w:rFonts w:ascii="Courier New" w:hAnsi="Courier New"/>
        </w:rPr>
        <w:t xml:space="preserve">АТРАТЫ ТРУДА МАШИНИСТОВ                            ЧЕЛ.-Ч   0.82    </w:t>
      </w:r>
      <w:proofErr w:type="spellStart"/>
      <w:r>
        <w:rPr>
          <w:rFonts w:ascii="Courier New" w:hAnsi="Courier New"/>
        </w:rPr>
        <w:t>0.82</w:t>
      </w:r>
      <w:proofErr w:type="spellEnd"/>
      <w:r>
        <w:rPr>
          <w:rFonts w:ascii="Courier New" w:hAnsi="Courier New"/>
        </w:rPr>
        <w:t xml:space="preserve">    1.05    </w:t>
      </w:r>
      <w:proofErr w:type="spellStart"/>
      <w:r>
        <w:rPr>
          <w:rFonts w:ascii="Courier New" w:hAnsi="Courier New"/>
        </w:rPr>
        <w:t>1.05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0.48    </w:t>
      </w:r>
      <w:proofErr w:type="spellStart"/>
      <w:r>
        <w:rPr>
          <w:rFonts w:ascii="Courier New" w:hAnsi="Courier New"/>
        </w:rPr>
        <w:t>0.48</w:t>
      </w:r>
      <w:proofErr w:type="spellEnd"/>
      <w:r>
        <w:rPr>
          <w:rFonts w:ascii="Courier New" w:hAnsi="Courier New"/>
        </w:rPr>
        <w:t xml:space="preserve">    0.59    </w:t>
      </w:r>
      <w:proofErr w:type="spellStart"/>
      <w:r>
        <w:rPr>
          <w:rFonts w:ascii="Courier New" w:hAnsi="Courier New"/>
        </w:rPr>
        <w:t>0.59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0.34    </w:t>
      </w:r>
      <w:proofErr w:type="spellStart"/>
      <w:r>
        <w:rPr>
          <w:rFonts w:ascii="Courier New" w:hAnsi="Courier New"/>
        </w:rPr>
        <w:t>0.34</w:t>
      </w:r>
      <w:proofErr w:type="spellEnd"/>
      <w:r>
        <w:rPr>
          <w:rFonts w:ascii="Courier New" w:hAnsi="Courier New"/>
        </w:rPr>
        <w:t xml:space="preserve">    0.46    </w:t>
      </w:r>
      <w:proofErr w:type="spellStart"/>
      <w:r>
        <w:rPr>
          <w:rFonts w:ascii="Courier New" w:hAnsi="Courier New"/>
        </w:rPr>
        <w:t>0.46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101-0180 ГВОЗДИ СТРОИТЕЛЬНЫЕ С ПЛОСКОЙ ГОЛОВКОЙ 1.8Х50 ММ    Т        0.0125  </w:t>
      </w:r>
      <w:proofErr w:type="spellStart"/>
      <w:r>
        <w:rPr>
          <w:rFonts w:ascii="Courier New" w:hAnsi="Courier New"/>
        </w:rPr>
        <w:t>0.0125</w:t>
      </w:r>
      <w:proofErr w:type="spellEnd"/>
      <w:r>
        <w:rPr>
          <w:rFonts w:ascii="Courier New" w:hAnsi="Courier New"/>
        </w:rPr>
        <w:t xml:space="preserve">  0.022   </w:t>
      </w:r>
      <w:proofErr w:type="spellStart"/>
      <w:r>
        <w:rPr>
          <w:rFonts w:ascii="Courier New" w:hAnsi="Courier New"/>
        </w:rPr>
        <w:t>0.022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202-9150 ДОСКИ ДЛЯ ПОКРЫТИЯ ПОЛОВ СО ШПУНТОМ И ГРЕБНЕМ       М3       2.88    </w:t>
      </w:r>
      <w:proofErr w:type="spellStart"/>
      <w:r>
        <w:rPr>
          <w:rFonts w:ascii="Courier New" w:hAnsi="Courier New"/>
        </w:rPr>
        <w:t>2.88</w:t>
      </w:r>
      <w:proofErr w:type="spellEnd"/>
      <w:r>
        <w:rPr>
          <w:rFonts w:ascii="Courier New" w:hAnsi="Courier New"/>
        </w:rPr>
        <w:t xml:space="preserve">    3.71    </w:t>
      </w:r>
      <w:proofErr w:type="spellStart"/>
      <w:r>
        <w:rPr>
          <w:rFonts w:ascii="Courier New" w:hAnsi="Courier New"/>
        </w:rPr>
        <w:t>3.71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АНТИСЕПТИРОВАННЫЕ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0.014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0.025   </w:t>
      </w:r>
      <w:proofErr w:type="spellStart"/>
      <w:r>
        <w:rPr>
          <w:rFonts w:ascii="Courier New" w:hAnsi="Courier New"/>
        </w:rPr>
        <w:t>0.025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57-18  УСТРОЙСТВО ПАРКЕТНЫХ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основания. 2. Укладка паркетной планки на гвоздях (норма 1) 3. Укладка щитов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паркетных, пригонка, заделка, стыков и крепление гвоздями (норма 3). 4. Грунтовка основания,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нанесение и разравнивание мастики (нормы 2-4). 5. Укладка, пригонка и прирезка в местах примыкания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планок (норма 2), щитов (норма 4).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из штучного паркета без жилок: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57-18-1      на гвоздях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57-18-2      на мастике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</w:t>
      </w:r>
      <w:r>
        <w:rPr>
          <w:rFonts w:ascii="Courier New" w:hAnsi="Courier New"/>
        </w:rPr>
        <w:t>ство покрытия из паркетных досок: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57-18-3      на гвоздях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57-18-4      на мастике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18-1  | 18-2  | 18-3  | 18-4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</w:t>
      </w:r>
      <w:r>
        <w:rPr>
          <w:rFonts w:ascii="Courier New" w:hAnsi="Courier New"/>
        </w:rPr>
        <w:t>ОЧИХ-СТРОИТЕЛЕЙ                    ЧЕЛ.-Ч   142.78  82.21   96.07   42.41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3.9     3.3     3.9     3.6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0.27    0.29    0.67    0.66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0.6     0.57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400001   АВТ</w:t>
      </w:r>
      <w:r>
        <w:rPr>
          <w:rFonts w:ascii="Courier New" w:hAnsi="Courier New"/>
        </w:rPr>
        <w:t>ОМОБИЛЬ БОРТОВОЙ, ГРУЗОПОДЪЕМНОСТЬЮ ДО 5 Т       МАШ.-Ч   0.07    0.09    0.07    0.09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Т        0.0136  -       0.003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102-9091 ПАРКЕТ ШТУЧНЫЙ                                      М2       102     101.5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101-0609 МАСТИКА КЛЕЯЩАЯ КАУЧУКОВАЯ КН-2                     КГ       -       80      -       80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102-9090 ПАРКЕТ</w:t>
      </w:r>
      <w:r>
        <w:rPr>
          <w:rFonts w:ascii="Courier New" w:hAnsi="Courier New"/>
        </w:rPr>
        <w:t xml:space="preserve">НЫЕ ДОСКИ                                     М2       -       -       102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0.015   0.088   0.003   0.088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57-19  УСТРОЙСТВО ПОКРЫТИЙ ИЗ ДРЕВЕСНЫХ ПЛИТ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Приготовление мастики и грунтовки (нормы 1-4). 2. Настилка покрытия на мастике (норма 1-4) с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креплением гвоздями (</w:t>
      </w:r>
      <w:r>
        <w:rPr>
          <w:rFonts w:ascii="Courier New" w:hAnsi="Courier New"/>
        </w:rPr>
        <w:t>нормы 5,6).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из древесноволокнистых плит в один слой площадью покрытия: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57-19-1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57-19-2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из древесноволокнистых плит в два слоя площадью покрытия: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57-19-3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57-19-4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из древесностружечных плит площадью покрытия: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57-19-5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57-19-6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</w:t>
      </w:r>
      <w:r>
        <w:rPr>
          <w:rFonts w:ascii="Courier New" w:hAnsi="Courier New"/>
        </w:rPr>
        <w:t>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19-1  | 19-2  | 19-3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60.57   51.85   102.95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0.27    </w:t>
      </w:r>
      <w:proofErr w:type="spellStart"/>
      <w:r>
        <w:rPr>
          <w:rFonts w:ascii="Courier New" w:hAnsi="Courier New"/>
        </w:rPr>
        <w:t>0.27</w:t>
      </w:r>
      <w:proofErr w:type="spellEnd"/>
      <w:r>
        <w:rPr>
          <w:rFonts w:ascii="Courier New" w:hAnsi="Courier New"/>
        </w:rPr>
        <w:t xml:space="preserve">    0.52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0.37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0.15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</w:t>
      </w:r>
      <w:r>
        <w:rPr>
          <w:rFonts w:ascii="Courier New" w:hAnsi="Courier New"/>
        </w:rPr>
        <w:t>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101-0069 БЕНЗИН АВИАЦИОННЫЙ Б-70                                     Т    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101-0078 БИТУМЫ НЕФТЯНЫЕ СТРОИТЕЛЬНЫЕ КРОВЕЛЬНЫЕ, МАРОК:             Т        0.014   </w:t>
      </w:r>
      <w:proofErr w:type="spellStart"/>
      <w:r>
        <w:rPr>
          <w:rFonts w:ascii="Courier New" w:hAnsi="Courier New"/>
        </w:rPr>
        <w:t>0.014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БНК-45/190, БНК-45/180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101-0680 ПЛИТЫ ДРЕВЕСНОВОЛОКНИСТЫЕ СУХОГО СПОСОБА ПРОИЗВОДСТВА       1000 М2  0.102   </w:t>
      </w:r>
      <w:proofErr w:type="spellStart"/>
      <w:r>
        <w:rPr>
          <w:rFonts w:ascii="Courier New" w:hAnsi="Courier New"/>
        </w:rPr>
        <w:t>0.102</w:t>
      </w:r>
      <w:proofErr w:type="spellEnd"/>
      <w:r>
        <w:rPr>
          <w:rFonts w:ascii="Courier New" w:hAnsi="Courier New"/>
        </w:rPr>
        <w:t xml:space="preserve">   0.204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ГРУППЫ А СВЕРХТВЕРДЫЕ, МАРКИ СТС-500, ТОЛЩИНОЙ 5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650-9031 МАСТИКА БИТУМНО-РЕЗИНОВАЯ ИЗОЛЯЦИОННАЯ, ГОСТ 15-836-79      Т   </w:t>
      </w:r>
      <w:r>
        <w:rPr>
          <w:rFonts w:ascii="Courier New" w:hAnsi="Courier New"/>
        </w:rPr>
        <w:t xml:space="preserve">     0.133   </w:t>
      </w:r>
      <w:proofErr w:type="spellStart"/>
      <w:r>
        <w:rPr>
          <w:rFonts w:ascii="Courier New" w:hAnsi="Courier New"/>
        </w:rPr>
        <w:t>0.133</w:t>
      </w:r>
      <w:proofErr w:type="spellEnd"/>
      <w:r>
        <w:rPr>
          <w:rFonts w:ascii="Courier New" w:hAnsi="Courier New"/>
        </w:rPr>
        <w:t xml:space="preserve">   0.266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0.706   </w:t>
      </w:r>
      <w:proofErr w:type="spellStart"/>
      <w:r>
        <w:rPr>
          <w:rFonts w:ascii="Courier New" w:hAnsi="Courier New"/>
        </w:rPr>
        <w:t>0.706</w:t>
      </w:r>
      <w:proofErr w:type="spellEnd"/>
      <w:r>
        <w:rPr>
          <w:rFonts w:ascii="Courier New" w:hAnsi="Courier New"/>
        </w:rPr>
        <w:t xml:space="preserve">   1.364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</w:t>
      </w:r>
      <w:r>
        <w:rPr>
          <w:rFonts w:ascii="Courier New" w:hAnsi="Courier New"/>
        </w:rPr>
        <w:t>9-4  | 19-5  | 19-6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88.67   27.55   23.67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0.52    0.20    </w:t>
      </w:r>
      <w:proofErr w:type="spellStart"/>
      <w:r>
        <w:rPr>
          <w:rFonts w:ascii="Courier New" w:hAnsi="Courier New"/>
        </w:rPr>
        <w:t>0.20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</w:t>
      </w:r>
      <w:r>
        <w:rPr>
          <w:rFonts w:ascii="Courier New" w:hAnsi="Courier New"/>
        </w:rPr>
        <w:t>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0.37    0.11    </w:t>
      </w:r>
      <w:proofErr w:type="spellStart"/>
      <w:r>
        <w:rPr>
          <w:rFonts w:ascii="Courier New" w:hAnsi="Courier New"/>
        </w:rPr>
        <w:t>0.11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0.15    0.09    </w:t>
      </w:r>
      <w:proofErr w:type="spellStart"/>
      <w:r>
        <w:rPr>
          <w:rFonts w:ascii="Courier New" w:hAnsi="Courier New"/>
        </w:rPr>
        <w:t>0.09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101-0069 БЕНЗИН АВИАЦИОННЫЙ Б-70                                     Т        0.03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101-0078 БИТУМЫ НЕФТЯНЫЕ СТРОИТЕЛЬНЫЕ КРОВЕЛЬНЫЕ, МАРОК:    </w:t>
      </w:r>
      <w:r>
        <w:rPr>
          <w:rFonts w:ascii="Courier New" w:hAnsi="Courier New"/>
        </w:rPr>
        <w:t xml:space="preserve">         Т        0.014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БНК-45/190, БНК-45/180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101-0680 ПЛИТЫ ДРЕВЕСНОВОЛОКНИСТЫЕ СУХОГО СПОСОБА ПРОИЗВОДСТВА       1000 М2  0.204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ГРУППЫ А СВЕРХТВЕРДЫЕ, МАРКИ СТС-500, ТОЛЩИНОЙ 5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650-9031 МАСТИКА БИТУМНО-РЕЗИНОВАЯ ИЗОЛЯЦИОННАЯ, ГОСТ 15-836-79      Т        0.266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101-0180 ГВОЗДИ СТРОИТЕЛЬНЫЕ С ПЛОСКОЙ ГОЛОВКОЙ 1.8Х50 ММ            Т        -       0.004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101-0698 ПЛИТЫ ДРЕВЕСНОСТРУЖЕЧНЫЕ МНОГОСЛОЙНЫЕ И ТРЕХСЛОЙНЫЕ, МАРКА  100 М2   -       1.0</w:t>
      </w:r>
      <w:r>
        <w:rPr>
          <w:rFonts w:ascii="Courier New" w:hAnsi="Courier New"/>
        </w:rPr>
        <w:t xml:space="preserve">2    </w:t>
      </w:r>
      <w:proofErr w:type="spellStart"/>
      <w:r>
        <w:rPr>
          <w:rFonts w:ascii="Courier New" w:hAnsi="Courier New"/>
        </w:rPr>
        <w:t>1.02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П-1, ТОЛЩИНОЙ 15-17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610-1043 КЛЕЙ "БУСТИЛАТ"                                             Т        -       0.022   </w:t>
      </w:r>
      <w:proofErr w:type="spellStart"/>
      <w:r>
        <w:rPr>
          <w:rFonts w:ascii="Courier New" w:hAnsi="Courier New"/>
        </w:rPr>
        <w:t>0.022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1.364   1.562   </w:t>
      </w:r>
      <w:proofErr w:type="spellStart"/>
      <w:r>
        <w:rPr>
          <w:rFonts w:ascii="Courier New" w:hAnsi="Courier New"/>
        </w:rPr>
        <w:t>1.562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57-21  УСТРОЙСТВО ПОКРЫТИЙ ИЗ КЕРАМИЧЕСКИХ ПЛИТОК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основания. 2. Грунтовка основания (нор</w:t>
      </w:r>
      <w:r>
        <w:rPr>
          <w:rFonts w:ascii="Courier New" w:hAnsi="Courier New"/>
        </w:rPr>
        <w:t>ма 1). 3. Настилка плиток с подбором и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сортировкой. 4. Приготовление мастики (норма 1). 5. Заделка швов мастики (гр. 1), раствором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(норма 2).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покрытий из керамических плиток: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57-21-1      на мастике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57-21-2      на растворе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</w:t>
      </w:r>
      <w:r>
        <w:rPr>
          <w:rFonts w:ascii="Courier New" w:hAnsi="Courier New"/>
        </w:rPr>
        <w:t xml:space="preserve">                                 | измер. | 21-1  | 21-2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122.40  153.62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3.2     3.1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0.93    2.27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</w:t>
      </w:r>
      <w:r>
        <w:rPr>
          <w:rFonts w:ascii="Courier New" w:hAnsi="Courier New"/>
        </w:rPr>
        <w:t>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0.72    2.15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0.21    0.12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                МАШ.-Ч   0.82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101-0078 БИТУМЫ НЕФТЯН</w:t>
      </w:r>
      <w:r>
        <w:rPr>
          <w:rFonts w:ascii="Courier New" w:hAnsi="Courier New"/>
        </w:rPr>
        <w:t>ЫЕ СТРОИТЕЛЬНЫЕ КРОВЕЛЬНЫЕ, МАРОК: БНК-45/190,         Т        0.354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БНК-45/180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101-0287 ПЛИТКИ КЕРАМИЧЕСКИЕ ДЛЯ ПОЛОВ ГЛАДКИЕ НЕГЛАЗУРОВАННЫЕ ОДНОЦВЕТНЫЕ   М2       102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 КРАСИТЕЛЕМ КВАДРАТНЫЕ И ПРЯМОУГОЛЬНЫЕ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ТЯЖЕЛЫЙ ЦЕМЕНТНЫЙ                         М3       -       2.2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3.360   2.989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</w:t>
      </w:r>
      <w:r>
        <w:rPr>
          <w:rFonts w:ascii="Courier New" w:hAnsi="Courier New"/>
        </w:rPr>
        <w:t>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57-22  УСТРОЙСТВО ПОКРЫТИЙ ИЗ КАМЕННЫХ ПЛИТ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основания. 2. Распаковка и подбор плит. 3. Подгонка кромок. 4. Укладка плит на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растворе. 5. Шлифование покрытия.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покрытий из мраморных плит, количество плит на 1 м2: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57-22-1      до 2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57-22-2      до 3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57-22-3      до 4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57-22-4      свыше 4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покрытий из гранитных плит, количество п</w:t>
      </w:r>
      <w:r>
        <w:rPr>
          <w:rFonts w:ascii="Courier New" w:hAnsi="Courier New"/>
        </w:rPr>
        <w:t>лит на 1 м2: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57-22-5      до 3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57-22-6      до 4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57-22-7      свыше 4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22-1  | 22-2  | 22-3  | 22-4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</w:t>
      </w:r>
      <w:r>
        <w:rPr>
          <w:rFonts w:ascii="Courier New" w:hAnsi="Courier New"/>
        </w:rPr>
        <w:t>Х-СТРОИТЕЛЕЙ                    ЧЕЛ.-Ч   194.24  234.47  260.45  308.97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</w:t>
      </w:r>
      <w:r>
        <w:rPr>
          <w:rFonts w:ascii="Courier New" w:hAnsi="Courier New"/>
        </w:rPr>
        <w:t>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ТЯЖЕЛЫЙ ЦЕМЕНТНЫЙ         М3       2.2     2.35    2.5     2.8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411-9177 ПЛИТЫ МРАМОРНЫЕ                                     М2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</w:t>
      </w:r>
      <w:r>
        <w:rPr>
          <w:rFonts w:ascii="Courier New" w:hAnsi="Courier New"/>
        </w:rPr>
        <w:t>р   | Наименование                                              | Единица|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22-5  | 22-6  | 22-7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260.94  322.87  407.48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</w:t>
      </w:r>
      <w:r>
        <w:rPr>
          <w:rFonts w:ascii="Courier New" w:hAnsi="Courier New"/>
        </w:rPr>
        <w:t xml:space="preserve">Ы ТРУДА МАШИНИСТОВ                                    ЧЕЛ.-Ч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402-9071 РАСТВОР ГОТОВЫЙ КЛАДОЧНЫЙ ТЯЖЕЛЫЙ ЦЕМЕНТНЫЙ                 М3       </w:t>
      </w:r>
      <w:r>
        <w:rPr>
          <w:rFonts w:ascii="Courier New" w:hAnsi="Courier New"/>
        </w:rPr>
        <w:t>2.5     2.7     3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411-9176 ПЛИТЫ ГРАНИТНЫЕ                                             М2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57-23  УСТРОЙСТВО ЦЕМЕНТНЫХ И БЕТОННЫХ ПОКРЫТИЙ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основания. 2. Устройство покрытия толщиной 20 мм. 3. Заглаживание и затирка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поверхности (нормы 1-4). 4. Шлифование поверхности (нормы 5,6). 5. Приготовление раствора и</w:t>
      </w:r>
      <w:r>
        <w:rPr>
          <w:rFonts w:ascii="Courier New" w:hAnsi="Courier New"/>
        </w:rPr>
        <w:t xml:space="preserve"> бетона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(нормы 1-6).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бетонного покрытия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57-23-1      до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57-23-2      свыше 20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цементного покрытия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57-23-3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57-23-4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мозаичного покрытия площадью: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57-23-5      до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57-23-6      свыше 10 м2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</w:t>
      </w:r>
      <w:r>
        <w:rPr>
          <w:rFonts w:ascii="Courier New" w:hAnsi="Courier New"/>
        </w:rPr>
        <w:t>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23-1  | 23-2  | 23-3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67.02   63.91   </w:t>
      </w:r>
      <w:proofErr w:type="spellStart"/>
      <w:r>
        <w:rPr>
          <w:rFonts w:ascii="Courier New" w:hAnsi="Courier New"/>
        </w:rPr>
        <w:t>63.91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3.06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3.06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3.06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2.06    </w:t>
      </w:r>
      <w:proofErr w:type="spellStart"/>
      <w:r>
        <w:rPr>
          <w:rFonts w:ascii="Courier New" w:hAnsi="Courier New"/>
        </w:rPr>
        <w:t>2.06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2.06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110902   РАСТВОРОСМЕСИТЕЛИ ПЕРЕДВИЖНЫЕ 250 Л                         МАШ.-Ч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401-9002 БЕТОН ТЯЖЕЛЫЙ (КРОМЕ ДОРОЖНОГО)           </w:t>
      </w:r>
      <w:r>
        <w:rPr>
          <w:rFonts w:ascii="Courier New" w:hAnsi="Courier New"/>
        </w:rPr>
        <w:t xml:space="preserve">                  М3       2.04    </w:t>
      </w:r>
      <w:proofErr w:type="spellStart"/>
      <w:r>
        <w:rPr>
          <w:rFonts w:ascii="Courier New" w:hAnsi="Courier New"/>
        </w:rPr>
        <w:t>2.04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408-9040 ПЕСОК ДЛЯ СТРОИТЕЛЬНЫХ РАБОТ ПРИРОДНЫЙ                      М3       3.06    </w:t>
      </w:r>
      <w:proofErr w:type="spellStart"/>
      <w:r>
        <w:rPr>
          <w:rFonts w:ascii="Courier New" w:hAnsi="Courier New"/>
        </w:rPr>
        <w:t>3.06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3.06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ТЯЖЕЛЫЙ ЦЕМЕНТНЫЙ                 М3       -       -       2.04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</w:t>
      </w:r>
      <w:r>
        <w:rPr>
          <w:rFonts w:ascii="Courier New" w:hAnsi="Courier New"/>
        </w:rPr>
        <w:t xml:space="preserve">    | Единица|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23-4  | 23-5  | 23-6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61.39   341.94  297.82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</w:t>
      </w:r>
      <w:r>
        <w:rPr>
          <w:rFonts w:ascii="Courier New" w:hAnsi="Courier New"/>
        </w:rPr>
        <w:t xml:space="preserve">   3.06    3.37    </w:t>
      </w:r>
      <w:proofErr w:type="spellStart"/>
      <w:r>
        <w:rPr>
          <w:rFonts w:ascii="Courier New" w:hAnsi="Courier New"/>
        </w:rPr>
        <w:t>3.37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2.06    2.17    </w:t>
      </w:r>
      <w:proofErr w:type="spellStart"/>
      <w:r>
        <w:rPr>
          <w:rFonts w:ascii="Courier New" w:hAnsi="Courier New"/>
        </w:rPr>
        <w:t>2.17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110902   РАСТВОРОСМЕСИТЕЛИ ПЕРЕДВИЖНЫЕ 250 Л                         МАШ.-Ч   1       1.2     </w:t>
      </w:r>
      <w:proofErr w:type="spellStart"/>
      <w:r>
        <w:rPr>
          <w:rFonts w:ascii="Courier New" w:hAnsi="Courier New"/>
        </w:rPr>
        <w:t>1.2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</w:t>
      </w:r>
      <w:r>
        <w:rPr>
          <w:rFonts w:ascii="Courier New" w:hAnsi="Courier New"/>
        </w:rPr>
        <w:t>ЫЙ ЦЕМЕНТНЫЙ                 М3       2.04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408-9040 ПЕСОК ДЛЯ СТРОИТЕЛЬНЫХ РАБОТ ПРИРОДНЫЙ                      М3       3.06    </w:t>
      </w:r>
      <w:proofErr w:type="spellStart"/>
      <w:r>
        <w:rPr>
          <w:rFonts w:ascii="Courier New" w:hAnsi="Courier New"/>
        </w:rPr>
        <w:t>3.06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3.06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402-9021 РАСТВОР ДЕКОРАТИВНЫЙ (С КАМЕННОЙ КРОШКОЙ)                   М3       -       2.55    </w:t>
      </w:r>
      <w:proofErr w:type="spellStart"/>
      <w:r>
        <w:rPr>
          <w:rFonts w:ascii="Courier New" w:hAnsi="Courier New"/>
        </w:rPr>
        <w:t>2.55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57-24  УСТРОЙСТВО ПЛИНТУСОВ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Разметка, нарезка и установка плинтусов (норма 1). 2. Вытяги</w:t>
      </w:r>
      <w:r>
        <w:rPr>
          <w:rFonts w:ascii="Courier New" w:hAnsi="Courier New"/>
        </w:rPr>
        <w:t>вание плинтусов с подчисткой кромок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(нормы 2,3). 3. Устройство плинтусов из плиток на растворе (норма 4). 4. Подогрев поверхности,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нанесение мастики на стены и плинтусы, установка плинтусов (норма 5).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плинтусов: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57-24-1      деревянных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57-24-2      цементных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57-24-3      из </w:t>
      </w:r>
      <w:proofErr w:type="spellStart"/>
      <w:r>
        <w:rPr>
          <w:rFonts w:ascii="Courier New" w:hAnsi="Courier New"/>
        </w:rPr>
        <w:t>террациевого</w:t>
      </w:r>
      <w:proofErr w:type="spellEnd"/>
      <w:r>
        <w:rPr>
          <w:rFonts w:ascii="Courier New" w:hAnsi="Courier New"/>
        </w:rPr>
        <w:t xml:space="preserve"> раствора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57-24-4      из плиток керамических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57-24-5      поливинилхлоридных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</w:t>
      </w:r>
      <w:r>
        <w:rPr>
          <w:rFonts w:ascii="Courier New" w:hAnsi="Courier New"/>
        </w:rPr>
        <w:t>фр   | Наименование                              | Единица|  57-  |  57-  |  57-  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24-1  | 24-2  | 24-3  | 24-4  | 24-5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14.19   15      51.32   28.96   9.44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3.0     3.6     4.0     3.7     3.0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        ЗАТРАТЫ</w:t>
      </w:r>
      <w:r>
        <w:rPr>
          <w:rFonts w:ascii="Courier New" w:hAnsi="Courier New"/>
        </w:rPr>
        <w:t xml:space="preserve"> ТРУДА МАШИНИСТОВ                    ЧЕЛ.-Ч   0.06    0.18    0.19    0.23    0.01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0.06    0.18    0.19    0.23    0.01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203-0352 ПЛИНТУСЫ ИЗ ДРЕВЕСИНЫ: ТИП ПЛ-2, РАЗМЕРОМ   М        103     -       -</w:t>
      </w:r>
      <w:r>
        <w:rPr>
          <w:rFonts w:ascii="Courier New" w:hAnsi="Courier New"/>
        </w:rPr>
        <w:t xml:space="preserve">  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19Х54 ММ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402-9071 РАСТВОР ГОТОВЫЙ КЛАДОЧНЫЙ ТЯЖЕЛЫЙ           М3       -       0.3     -       0.28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ЦЕМЕНТНЫЙ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402-9020 РАСТВОР ДЕКОРАТИВНЫЙ                        М3       -       -       0.3     -  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101-9047 ПЛИТКИ ПЛИНТУСНЫЕ                           М        -       -       -       101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101-0609 МАСТИКА КЛЕЯЩАЯ КАУЧУКОВАЯ КН-2             КГ       -       -       -       -       29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610-1053 ПЛИНТУСЫ ДЛЯ ПОЛОВ ИЗ ПЛАСТИКАТА            М        -       -</w:t>
      </w:r>
      <w:r>
        <w:rPr>
          <w:rFonts w:ascii="Courier New" w:hAnsi="Courier New"/>
        </w:rPr>
        <w:t xml:space="preserve">       -       -       101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0.082   -       -       -       0.074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57-25  УСТАНОВКА ВЕНТИЛЯЦИОННЫХ РЕШЕТОК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1. Сверление отверстий. 2. Изготовление и установка рамок. 3. Установка решеток и закрепление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шурупами.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3E7132">
      <w:pPr>
        <w:rPr>
          <w:rFonts w:ascii="Courier New" w:hAnsi="Courier New"/>
        </w:rPr>
      </w:pP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Установка вентиляционных решеток в полах: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57-25-1      дощатых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57-25-2      паркетных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57-  |  57-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25-1  | 25-2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</w:t>
      </w:r>
      <w:r>
        <w:rPr>
          <w:rFonts w:ascii="Courier New" w:hAnsi="Courier New"/>
        </w:rPr>
        <w:t xml:space="preserve">             ЧЕЛ.-Ч   21      25.20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700046   ДРЕЛИ ЭЛЕКТРИЧЕСКИЕ                                                 МАШ.-Ч   1.2     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101-1480 ШУРУПЫ С ПОЛУКРУГЛОЙ Г</w:t>
      </w:r>
      <w:r>
        <w:rPr>
          <w:rFonts w:ascii="Courier New" w:hAnsi="Courier New"/>
        </w:rPr>
        <w:t xml:space="preserve">ОЛОВКОЙ 3,5Х35 ММ                             Т        0.0004  </w:t>
      </w:r>
      <w:proofErr w:type="spellStart"/>
      <w:r>
        <w:rPr>
          <w:rFonts w:ascii="Courier New" w:hAnsi="Courier New"/>
        </w:rPr>
        <w:t>0.0004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300-0603 РЕШЕТКИ ЩЕЛЕВЫЕ РЕГУЛИРУЮЩИЕ МАРКА Р-200, РАЗМЕР 200Х200 ММ         М2       4       </w:t>
      </w:r>
      <w:proofErr w:type="spellStart"/>
      <w:r>
        <w:rPr>
          <w:rFonts w:ascii="Courier New" w:hAnsi="Courier New"/>
        </w:rPr>
        <w:t>4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0.050   </w:t>
      </w:r>
      <w:proofErr w:type="spellStart"/>
      <w:r>
        <w:rPr>
          <w:rFonts w:ascii="Courier New" w:hAnsi="Courier New"/>
        </w:rPr>
        <w:t>0.050</w:t>
      </w:r>
      <w:proofErr w:type="spellEnd"/>
    </w:p>
    <w:p w:rsidR="00000000" w:rsidRDefault="003E713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E7132">
      <w:pPr>
        <w:rPr>
          <w:rFonts w:ascii="Courier New" w:hAnsi="Courier New"/>
        </w:rPr>
      </w:pP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132"/>
    <w:rsid w:val="003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11785</Words>
  <Characters>67176</Characters>
  <Application>Microsoft Office Word</Application>
  <DocSecurity>0</DocSecurity>
  <Lines>559</Lines>
  <Paragraphs>157</Paragraphs>
  <ScaleCrop>false</ScaleCrop>
  <Company>Пермский ЦНТИ</Company>
  <LinksUpToDate>false</LinksUpToDate>
  <CharactersWithSpaces>78804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57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