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A08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997A08">
      <w:pPr>
        <w:jc w:val="center"/>
      </w:pPr>
    </w:p>
    <w:p w:rsidR="00000000" w:rsidRDefault="00997A08">
      <w:pPr>
        <w:jc w:val="center"/>
      </w:pPr>
      <w:r>
        <w:t>1. Общие указания</w:t>
      </w:r>
    </w:p>
    <w:p w:rsidR="00000000" w:rsidRDefault="00997A08"/>
    <w:p w:rsidR="00000000" w:rsidRDefault="00997A08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устройству перегородок при р</w:t>
      </w:r>
      <w:r>
        <w:t>емонте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997A08">
      <w:pPr>
        <w:ind w:firstLine="284"/>
        <w:jc w:val="both"/>
      </w:pPr>
      <w:r>
        <w:t>1.2. При разработке РСН использованы обосновывающие материалы к сборнику СНИР 55 "Перегородки".</w:t>
      </w:r>
    </w:p>
    <w:p w:rsidR="00000000" w:rsidRDefault="00997A08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</w:t>
      </w:r>
      <w:r>
        <w:t xml:space="preserve">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997A08">
      <w:pPr>
        <w:ind w:firstLine="284"/>
        <w:jc w:val="both"/>
      </w:pPr>
      <w:r>
        <w:t>1.3. Нормами настоящего сборника предусмотрены установка, перестановка и разборка подмостей при высоте помещений до 4 м (от пола до потолка). При производстве работ в помещениях высотой более 4 м устройство лесов следует нормировать дополнительно по сборнику РСН 69 "Прочие ремонтно-строительные работы".</w:t>
      </w:r>
    </w:p>
    <w:p w:rsidR="00000000" w:rsidRDefault="00997A08">
      <w:pPr>
        <w:ind w:firstLine="284"/>
        <w:jc w:val="both"/>
      </w:pPr>
      <w:r>
        <w:t xml:space="preserve">1.4. Нормами сборника в необходимых случаях учтено </w:t>
      </w:r>
      <w:proofErr w:type="spellStart"/>
      <w:r>
        <w:t>антисептирование</w:t>
      </w:r>
      <w:proofErr w:type="spellEnd"/>
      <w:r>
        <w:t xml:space="preserve"> древесины.</w:t>
      </w:r>
    </w:p>
    <w:p w:rsidR="00000000" w:rsidRDefault="00997A08">
      <w:pPr>
        <w:ind w:firstLine="284"/>
        <w:jc w:val="both"/>
      </w:pPr>
      <w:r>
        <w:t>1.5. Нормы табл. 8 учитывают приготовление раствора на рабочем месте, нормы табл. 9 и 10 - и</w:t>
      </w:r>
      <w:r>
        <w:t>спользование готовых раствора и бетона.</w:t>
      </w:r>
    </w:p>
    <w:p w:rsidR="00000000" w:rsidRDefault="00997A08">
      <w:pPr>
        <w:ind w:firstLine="284"/>
        <w:jc w:val="both"/>
      </w:pPr>
      <w:r>
        <w:t xml:space="preserve">1.6.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997A08">
      <w:pPr>
        <w:ind w:firstLine="284"/>
        <w:jc w:val="both"/>
      </w:pPr>
      <w:r>
        <w:t>1.7. Указанные в настоящем сборнике размеры "до" включают в себя эти размеры.</w:t>
      </w:r>
    </w:p>
    <w:p w:rsidR="00000000" w:rsidRDefault="00997A08"/>
    <w:p w:rsidR="00000000" w:rsidRDefault="00997A08">
      <w:pPr>
        <w:jc w:val="center"/>
      </w:pPr>
      <w:r>
        <w:t>2. Правила исчисления объемов работ</w:t>
      </w:r>
    </w:p>
    <w:p w:rsidR="00000000" w:rsidRDefault="00997A08"/>
    <w:p w:rsidR="00000000" w:rsidRDefault="00997A08">
      <w:pPr>
        <w:ind w:firstLine="284"/>
        <w:jc w:val="both"/>
      </w:pPr>
      <w:r>
        <w:t>2.1. Площадь перегородок исчисляется за вычетом проемов (по наружному обводу коробок). Высоту перегородок следует определять от уровня чистого пола до потолка (или до верха перегородки).</w:t>
      </w:r>
    </w:p>
    <w:p w:rsidR="00000000" w:rsidRDefault="00997A08">
      <w:pPr>
        <w:ind w:firstLine="284"/>
        <w:jc w:val="both"/>
      </w:pPr>
      <w:r>
        <w:t>2.2.</w:t>
      </w:r>
      <w:r>
        <w:t xml:space="preserve"> Объем работ по заделке проема определяется по площади проема.</w:t>
      </w:r>
    </w:p>
    <w:p w:rsidR="00000000" w:rsidRDefault="00997A08">
      <w:pPr>
        <w:ind w:firstLine="284"/>
        <w:jc w:val="both"/>
      </w:pPr>
      <w:r>
        <w:t>2.3. Объем работ по смене отдельных участков перегородок исчисляется по площади сменяемых участков.</w:t>
      </w:r>
    </w:p>
    <w:p w:rsidR="00000000" w:rsidRDefault="00997A08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55-1  РАЗБОРКА ДЕРЕВЯННЫХ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Разборка конструкций без очистки материалов и выдергивания гвоздей, с отбивкой штукатурки 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перерубкой драни (для оштукатуренных конструкций).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55-1-1     Разборка оштукатуренных перегородок из досок, забранных стоймя в обвязке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55-1-2     Разборка неоштукатуренных перегородок из досок, забранных стоймя в обвязке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55-1-3     Разборка перегородок щитовых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55-1-4     Разборка оштукатуренных перегородок каркасных, обшитых досками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55-1-5     Разборка неоштукатуренных перегородок каркасных, обшитых досками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55-1-6     Разборка перегородок каркасных, обшитых древесноволокнистыми плитами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</w:t>
      </w:r>
      <w:r>
        <w:rPr>
          <w:rFonts w:ascii="Courier New" w:hAnsi="Courier New"/>
        </w:rPr>
        <w:t>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1-1   | 1-2   | 1-3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114.47  33.22   38.01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</w:t>
      </w:r>
      <w:r>
        <w:rPr>
          <w:rFonts w:ascii="Courier New" w:hAnsi="Courier New"/>
        </w:rPr>
        <w:t xml:space="preserve">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3.95    0.99    1.49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1.97    0.49    0.74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1.98    0.5     0.75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</w:t>
      </w:r>
      <w:r>
        <w:rPr>
          <w:rFonts w:ascii="Courier New" w:hAnsi="Courier New"/>
        </w:rPr>
        <w:t>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10.72   3.73    4.25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 9</w:t>
      </w:r>
      <w:r>
        <w:rPr>
          <w:rFonts w:ascii="Courier New" w:hAnsi="Courier New"/>
          <w:lang w:val="en-US"/>
        </w:rPr>
        <w:t>.44   3.19    3.58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</w:t>
      </w:r>
      <w:r>
        <w:rPr>
          <w:rFonts w:ascii="Courier New" w:hAnsi="Courier New"/>
        </w:rPr>
        <w:t xml:space="preserve">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1-4   | 1-5   | 1-6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1        ЗАТРАТЫ ТРУДА РАБОЧИХ-СТРОИТЕЛЕЙ                            ЧЕЛ.-Ч   121.42  53.78   52.97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</w:t>
      </w:r>
      <w:r>
        <w:rPr>
          <w:rFonts w:ascii="Courier New" w:hAnsi="Courier New"/>
        </w:rPr>
        <w:t>УДА МАШИНИСТОВ                                    ЧЕЛ.-Ч   4.40    1.90    0.84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2.2     0.95    0.42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2.2     0.95    0.42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</w:t>
      </w:r>
      <w:r>
        <w:rPr>
          <w:rFonts w:ascii="Courier New" w:hAnsi="Courier New"/>
        </w:rPr>
        <w:t>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11.48   4.49    1.4</w:t>
      </w:r>
    </w:p>
    <w:p w:rsidR="00000000" w:rsidRDefault="00997A0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        Т</w:t>
      </w:r>
      <w:r>
        <w:rPr>
          <w:rFonts w:ascii="Courier New" w:hAnsi="Courier New"/>
          <w:lang w:val="en-US"/>
        </w:rPr>
        <w:t xml:space="preserve">        15.04   6.01    2.95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55-2  РАЗБОРКА ПЕРЕГОРОДОК ИЗ ГИПСОВЫХ ПЛИТ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Разборка кладки на отдельные камни вручную. 2. Относка </w:t>
      </w:r>
      <w:r>
        <w:rPr>
          <w:rFonts w:ascii="Courier New" w:hAnsi="Courier New"/>
        </w:rPr>
        <w:t>целых камней с укладкой в штабель.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55-2-1     Разборка перегородок из гипсовых плит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2-1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</w:t>
      </w:r>
      <w:r>
        <w:rPr>
          <w:rFonts w:ascii="Courier New" w:hAnsi="Courier New"/>
        </w:rPr>
        <w:t xml:space="preserve">     ЗАТРАТЫ ТРУДА РАБОЧИХ-СТРОИТЕЛЕЙ                                            ЧЕЛ.-Ч   169.38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3.51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</w:t>
      </w:r>
      <w:r>
        <w:rPr>
          <w:rFonts w:ascii="Courier New" w:hAnsi="Courier New"/>
        </w:rPr>
        <w:t>.-Ч   1.75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1.76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9.02</w:t>
      </w:r>
    </w:p>
    <w:p w:rsidR="00000000" w:rsidRDefault="00997A0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  Т</w:t>
      </w:r>
      <w:r>
        <w:rPr>
          <w:rFonts w:ascii="Courier New" w:hAnsi="Courier New"/>
          <w:lang w:val="en-US"/>
        </w:rPr>
        <w:t xml:space="preserve">       10.76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</w:t>
      </w:r>
      <w:r>
        <w:rPr>
          <w:rFonts w:ascii="Courier New" w:hAnsi="Courier New"/>
        </w:rPr>
        <w:t>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55-3  РАЗБОРКА КИРПИЧНЫХ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Разборка кладки на отдельные кирпичи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КЛАДКИ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55-3-1     Разборка кирпичных перегородок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</w:t>
      </w:r>
      <w:r>
        <w:rPr>
          <w:rFonts w:ascii="Courier New" w:hAnsi="Courier New"/>
        </w:rPr>
        <w:t>| измер. | 3-1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15.88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0.54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</w:t>
      </w:r>
      <w:r>
        <w:rPr>
          <w:rFonts w:ascii="Courier New" w:hAnsi="Courier New"/>
        </w:rPr>
        <w:t>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0.27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0.27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1.52</w:t>
      </w:r>
    </w:p>
    <w:p w:rsidR="00000000" w:rsidRDefault="00997A0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 xml:space="preserve">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2.0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55-4  ЗАДЕЛКА ПРОЕМОВ В ДЕРЕВЯННЫХ ПЕРЕГОРОДКАХ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Снятие наличников и коробок в деревянных перегородках. 2. Заделка проемов досками.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3. Устройство засыпки.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ЗАДЕЛКИ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55-4-1     Заделка проемов в деревянных перегородках из досок, забр</w:t>
      </w:r>
      <w:r>
        <w:rPr>
          <w:rFonts w:ascii="Courier New" w:hAnsi="Courier New"/>
        </w:rPr>
        <w:t>анных стоймя в обвязке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55-4-2     Заделка проемов в деревянных перегородках каркасных, обшитых досками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4-1   | 4-2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</w:t>
      </w:r>
      <w:r>
        <w:rPr>
          <w:rFonts w:ascii="Courier New" w:hAnsi="Courier New"/>
        </w:rPr>
        <w:t xml:space="preserve">   ЗАТРАТЫ ТРУДА РАБОЧИХ-СТРОИТЕЛЕЙ                                    ЧЕЛ.-Ч   121.15  344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3.1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1.52    3.29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        МАШ.-Ч   1.04   </w:t>
      </w:r>
      <w:r>
        <w:rPr>
          <w:rFonts w:ascii="Courier New" w:hAnsi="Courier New"/>
        </w:rPr>
        <w:t xml:space="preserve"> 2.66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0.48    0.63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        Т     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102-0026 ПИЛОМАТЕРИАЛЫ ХВОЙНЫХ ПОРОД: БРУСКИ ОБРЕЗНЫЕ ДЛИНОЙ 4-6.5 М,        М3       0.31    1.55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40-75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102-0121 ПИЛОМАТЕРИАЛЫ ХВОЙНЫХ </w:t>
      </w:r>
      <w:r>
        <w:rPr>
          <w:rFonts w:ascii="Courier New" w:hAnsi="Courier New"/>
        </w:rPr>
        <w:t>ПОРОД: ДОСКИ ОБРЕЗНЫЕ ДЛИНОЙ 2-3.75 М,        М3       5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610-1070 ТОЛЬ С КРУПНОЗЕРНИСТОЙ ПОСЫПКОЙ МАРКИ ТВК-350                       М2       13      200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102-0112 ПИЛОМАТЕРИАЛЫ ХВОЙНЫХ ПОРОД: ДОСКИ ОБРЕЗНЫЕ ДЛИНОЙ 2-3.75 М,        М3       -       5.25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ШИРИНОЙ 75-150 ММ, ТОЛЩИНОЙ 25 ММ, 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104-9281 УТЕПЛИТЕЛЬ                                                          М3       -       П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</w:t>
      </w:r>
      <w:r>
        <w:rPr>
          <w:rFonts w:ascii="Courier New" w:hAnsi="Courier New"/>
        </w:rPr>
        <w:t xml:space="preserve">                                        Т        3.283   4.659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55-5  УСТРОЙСТВО ДОЩАТЫХ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пола, отбивка штукатурки потолка в местах устройства перегородок (нормы 7-12).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2. Установка диафрагмы (нормы 1,3,5,7,9,11). 3. Изготовление и установка обвязок. 4. Установка </w:t>
      </w:r>
      <w:r>
        <w:rPr>
          <w:rFonts w:ascii="Courier New" w:hAnsi="Courier New"/>
        </w:rPr>
        <w:t>досок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с </w:t>
      </w:r>
      <w:proofErr w:type="spellStart"/>
      <w:r>
        <w:rPr>
          <w:rFonts w:ascii="Courier New" w:hAnsi="Courier New"/>
        </w:rPr>
        <w:t>проконопаткой</w:t>
      </w:r>
      <w:proofErr w:type="spellEnd"/>
      <w:r>
        <w:rPr>
          <w:rFonts w:ascii="Courier New" w:hAnsi="Courier New"/>
        </w:rPr>
        <w:t xml:space="preserve"> зазоров. 5. Обделка проемов.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перегородок из досок, забранных стоймя в обвязке,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однослойных: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55-5-1       чистых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55-5-2       чистых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55-5-3       под отделку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55-5-4       под отделку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дощатых перегородок двухслойных: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55-5-5       под отделку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55-5-6       </w:t>
      </w:r>
      <w:r>
        <w:rPr>
          <w:rFonts w:ascii="Courier New" w:hAnsi="Courier New"/>
        </w:rPr>
        <w:t>под отделку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перегородок из досок, забранных стоймя в обвязке,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однослойных: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55-5-7       чистых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55-5-8       чистых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55-5-9       под отделку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55-5-10      под отделку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дощатых перегородок двухслойных: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55-5-11      под отделку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55-5-12      под отделку без установки ди</w:t>
      </w:r>
      <w:r>
        <w:rPr>
          <w:rFonts w:ascii="Courier New" w:hAnsi="Courier New"/>
        </w:rPr>
        <w:t>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55-  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5-1   | 5-2   | 5-3   | 5-4   | 5-5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119.04  110.95  103.24  95.14   139.34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0.90    0.84    1.99    1.91    2.96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0.39    0.35    0.77    0.69    1.26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0.51    0.49 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1.7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        М3       0.324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40-75 ММ,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         М3       0.248   -       6.658   6.41    6.658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2-3.75 М, ШИРИНОЙ 75-150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</w:t>
      </w:r>
      <w:r>
        <w:rPr>
          <w:rFonts w:ascii="Courier New" w:hAnsi="Courier New"/>
        </w:rPr>
        <w:t>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620-2005 ДОСКИ СТРОГАНЫЕ В ЧЕТВЕРТЬ 3 СОРТ ТОЛЩИНА   М3       2.6     </w:t>
      </w:r>
      <w:proofErr w:type="spellStart"/>
      <w:r>
        <w:rPr>
          <w:rFonts w:ascii="Courier New" w:hAnsi="Courier New"/>
        </w:rPr>
        <w:t>2.6</w:t>
      </w:r>
      <w:proofErr w:type="spellEnd"/>
      <w:r>
        <w:rPr>
          <w:rFonts w:ascii="Courier New" w:hAnsi="Courier New"/>
        </w:rPr>
        <w:t xml:space="preserve">     -  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40-60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-       -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0.023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      М2       -       -       2.34    </w:t>
      </w:r>
      <w:proofErr w:type="spellStart"/>
      <w:r>
        <w:rPr>
          <w:rFonts w:ascii="Courier New" w:hAnsi="Courier New"/>
        </w:rPr>
        <w:t>2.34</w:t>
      </w:r>
      <w:proofErr w:type="spellEnd"/>
      <w:r>
        <w:rPr>
          <w:rFonts w:ascii="Courier New" w:hAnsi="Courier New"/>
        </w:rPr>
        <w:t xml:space="preserve">    108.34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ТВК-350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102-0138 ПИЛОМАТЕРИАЛЫ ХВОЙНЫХ </w:t>
      </w:r>
      <w:r>
        <w:rPr>
          <w:rFonts w:ascii="Courier New" w:hAnsi="Courier New"/>
        </w:rPr>
        <w:t>ПОРОД: ДОСКИ          М3       -       -       -       -       3.28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2-3.75 М, ВСЕ ШИРИНЫ,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1.918   1.767   4.275   4.124   6.565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</w:t>
      </w:r>
      <w:r>
        <w:rPr>
          <w:rFonts w:ascii="Courier New" w:hAnsi="Courier New"/>
        </w:rPr>
        <w:t xml:space="preserve">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5-6   | 5-7   | 5-8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131.24  130.48  122.39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</w:t>
      </w:r>
      <w:r>
        <w:rPr>
          <w:rFonts w:ascii="Courier New" w:hAnsi="Courier New"/>
        </w:rPr>
        <w:t xml:space="preserve">      ЧЕЛ.-Ч   2.89    0.90    0.83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1.19    0.39    0.34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1.7     0.51    0.49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</w:t>
      </w:r>
      <w:r>
        <w:rPr>
          <w:rFonts w:ascii="Courier New" w:hAnsi="Courier New"/>
        </w:rPr>
        <w:t xml:space="preserve"> КРУГЛЫЕ ФОРМОВОЧНЫЕ 1.8Х150 ММ           Т        0.023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ОБРЕЗНЫЕ ДЛИНОЙ 4-6.5   М3       0.324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2-3.75   М3       6.41    0.248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102-0138 ПИЛОМАТЕРИАЛЫ ХВОЙНЫХ ПОРОД: ДОСКИ НЕОБРЕЗНЫЕ ДЛИНОЙ        М3       3.28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ВСЕ </w:t>
      </w:r>
      <w:r>
        <w:rPr>
          <w:rFonts w:ascii="Courier New" w:hAnsi="Courier New"/>
        </w:rPr>
        <w:t>ШИРИНЫ, ТОЛЩИНОЙ 32-40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610-1070 ТОЛЬ С КРУПНОЗЕРНИСТОЙ ПОСЫПКОЙ МАРКИ ТВК-350               М2       108.34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620-2005 ДОСКИ СТРОГАНЫЕ В ЧЕТВЕРТЬ 3 СОРТ ТОЛЩИНА 40-60 ММ          М3       -       2.6     </w:t>
      </w:r>
      <w:proofErr w:type="spellStart"/>
      <w:r>
        <w:rPr>
          <w:rFonts w:ascii="Courier New" w:hAnsi="Courier New"/>
        </w:rPr>
        <w:t>2.6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6.414   1.918   1.767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</w:t>
      </w:r>
      <w:r>
        <w:rPr>
          <w:rFonts w:ascii="Courier New" w:hAnsi="Courier New"/>
        </w:rPr>
        <w:t>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5-9   | 5-10  | 5-11  | 5-12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114.68  106.58  150</w:t>
      </w:r>
      <w:r>
        <w:rPr>
          <w:rFonts w:ascii="Courier New" w:hAnsi="Courier New"/>
        </w:rPr>
        <w:t>.78  142.68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1.99    1.91    2.96    2.89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0.77    0.69    1.26    1.19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1.22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1.7     </w:t>
      </w:r>
      <w:proofErr w:type="spellStart"/>
      <w:r>
        <w:rPr>
          <w:rFonts w:ascii="Courier New" w:hAnsi="Courier New"/>
        </w:rPr>
        <w:t>1.7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0.023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ОБРЕЗНЫЕ        М3       0.324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0.324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102-0121 ПИЛОМАТЕРИАЛЫ ХВОЙНЫХ ПОРОД: ДОСКИ ОБРЕЗНЫЕ ДЛИНОЙ  М3       6.658   6.41 </w:t>
      </w:r>
      <w:r>
        <w:rPr>
          <w:rFonts w:ascii="Courier New" w:hAnsi="Courier New"/>
        </w:rPr>
        <w:t xml:space="preserve">   6.658   6.41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44 ММ 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М2       2.34    </w:t>
      </w:r>
      <w:proofErr w:type="spellStart"/>
      <w:r>
        <w:rPr>
          <w:rFonts w:ascii="Courier New" w:hAnsi="Courier New"/>
        </w:rPr>
        <w:t>2.34</w:t>
      </w:r>
      <w:proofErr w:type="spellEnd"/>
      <w:r>
        <w:rPr>
          <w:rFonts w:ascii="Courier New" w:hAnsi="Courier New"/>
        </w:rPr>
        <w:t xml:space="preserve">    108.34  </w:t>
      </w:r>
      <w:proofErr w:type="spellStart"/>
      <w:r>
        <w:rPr>
          <w:rFonts w:ascii="Courier New" w:hAnsi="Courier New"/>
        </w:rPr>
        <w:t>108.34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102-0138 ПИЛОМАТЕРИАЛЫ ХВОЙНЫХ ПОРОД: ДОСКИ НЕОБРЕЗНЫЕ       М3       -       -       3.28    </w:t>
      </w:r>
      <w:proofErr w:type="spellStart"/>
      <w:r>
        <w:rPr>
          <w:rFonts w:ascii="Courier New" w:hAnsi="Courier New"/>
        </w:rPr>
        <w:t>3.28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ВСЕ ШИРИНЫ, ТОЛЩИНОЙ 32-40 ММ, IV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</w:t>
      </w:r>
      <w:r>
        <w:rPr>
          <w:rFonts w:ascii="Courier New" w:hAnsi="Courier New"/>
        </w:rPr>
        <w:t xml:space="preserve">                        Т        4.275   4.124   6.565   6.414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55-6  УСТРОЙСТВО ЩИТОВЫХ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пола, отбивка штукатурки потолка в местах устройства перегородок (нормы 5-8).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2. Установка диафрагмы (нормы 1,3,5,7). 3. Изготовление и установка обвязок. 4. Установка щитов с</w:t>
      </w:r>
    </w:p>
    <w:p w:rsidR="00000000" w:rsidRDefault="00997A08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проконопаткой</w:t>
      </w:r>
      <w:proofErr w:type="spellEnd"/>
      <w:r>
        <w:rPr>
          <w:rFonts w:ascii="Courier New" w:hAnsi="Courier New"/>
        </w:rPr>
        <w:t xml:space="preserve"> зазоров. 5. Обделка проемов.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</w:t>
      </w:r>
      <w:r>
        <w:rPr>
          <w:rFonts w:ascii="Courier New" w:hAnsi="Courier New"/>
        </w:rPr>
        <w:t>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щитовых перегородок двухслойных: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55-6-1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55-6-2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щитовых перегородок трехслойных: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55-6-3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55-6-4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щитовых перегородок двухслойных: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55-6-5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55-6-6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щит</w:t>
      </w:r>
      <w:r>
        <w:rPr>
          <w:rFonts w:ascii="Courier New" w:hAnsi="Courier New"/>
        </w:rPr>
        <w:t>овых перегородок трехслойных: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55-6-7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55-6-8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6-1   | 6-2   | 6-3   | 6-4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</w:t>
      </w:r>
      <w:r>
        <w:rPr>
          <w:rFonts w:ascii="Courier New" w:hAnsi="Courier New"/>
        </w:rPr>
        <w:t xml:space="preserve">   ЗАТРАТЫ ТРУДА РАБОЧИХ-СТРОИТЕЛЕЙ                    ЧЕЛ.-Ч   55.94   47.84   72.46   64.36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1.02    0.95    1.46    1.39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0.61    0.55    1.05 </w:t>
      </w:r>
      <w:r>
        <w:rPr>
          <w:rFonts w:ascii="Courier New" w:hAnsi="Courier New"/>
        </w:rPr>
        <w:t xml:space="preserve">   0.99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0.41    0.4     0.41    0.4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0.007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102-0026 ПИЛОМАТЕРИАЛЫ ХВОЙНЫХ ПОРОД: БРУСКИ ОБРЕЗНЫЕ        М3       0.244   </w:t>
      </w:r>
      <w:proofErr w:type="spellStart"/>
      <w:r>
        <w:rPr>
          <w:rFonts w:ascii="Courier New" w:hAnsi="Courier New"/>
        </w:rPr>
        <w:t>0.244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0.244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0.244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</w:t>
      </w:r>
      <w:r>
        <w:rPr>
          <w:rFonts w:ascii="Courier New" w:hAnsi="Courier New"/>
        </w:rPr>
        <w:t>2-0121 ПИЛОМАТЕРИАЛЫ ХВОЙНЫХ ПОРОД: ДОСКИ ОБРЕЗНЫЕ ДЛИНОЙ  М3       0.248   -       0.248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44 ММ 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202-9052 ЩИТЫ ПЕРЕГОРОДОК                                    М2       96.4    </w:t>
      </w:r>
      <w:proofErr w:type="spellStart"/>
      <w:r>
        <w:rPr>
          <w:rFonts w:ascii="Courier New" w:hAnsi="Courier New"/>
        </w:rPr>
        <w:t>96.4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96.4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96.4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М2       1.5   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</w:t>
      </w:r>
      <w:r>
        <w:rPr>
          <w:rFonts w:ascii="Courier New" w:hAnsi="Courier New"/>
        </w:rPr>
        <w:t xml:space="preserve">                      Т        0.321   0.169   0.321   0.169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6-5   | 6-6   | 6-7   | 6-8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</w:t>
      </w:r>
      <w:r>
        <w:rPr>
          <w:rFonts w:ascii="Courier New" w:hAnsi="Courier New"/>
        </w:rPr>
        <w:t>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66.67   58.57   77.60   69.50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1.02    0.95    1.46    1.39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</w:t>
      </w:r>
      <w:r>
        <w:rPr>
          <w:rFonts w:ascii="Courier New" w:hAnsi="Courier New"/>
        </w:rPr>
        <w:t>ТРОИТЕЛЬНЫЕ 0.5 Т              МАШ.-Ч   0.61    0.55    1.05    0.99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0.41    0.4     0.41    0.4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0.007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102-0026 ПИЛОМАТЕРИАЛЫ ХВОЙНЫХ ПОРОД: БРУСКИ ОБРЕЗНЫЕ        М3       0.244   </w:t>
      </w:r>
      <w:proofErr w:type="spellStart"/>
      <w:r>
        <w:rPr>
          <w:rFonts w:ascii="Courier New" w:hAnsi="Courier New"/>
        </w:rPr>
        <w:t>0.244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0.244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0.244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</w:t>
      </w:r>
      <w:r>
        <w:rPr>
          <w:rFonts w:ascii="Courier New" w:hAnsi="Courier New"/>
        </w:rPr>
        <w:t>, ШИРИНОЙ 75-150 ММ, ТОЛЩИНОЙ 40-75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 М3       0.248   -       0.248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44 ММ 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202-9052 ЩИТЫ ПЕРЕГОРОДОК                                    М2       96.4    </w:t>
      </w:r>
      <w:proofErr w:type="spellStart"/>
      <w:r>
        <w:rPr>
          <w:rFonts w:ascii="Courier New" w:hAnsi="Courier New"/>
        </w:rPr>
        <w:t>96.4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96.4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96.4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М2       1.5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0.321   0.169   0.321   0.169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55-7  УСТРОЙСТВО КАРКАСНО-ОБШИВНЫХ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пола, отбивка штукатурки потолка в местах устройства перегородок (нормы 7-12).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2. Установка диафрагмы (нормы 1,3,5,7,9,11). 3. Изготовление и установка обвязки и ка</w:t>
      </w:r>
      <w:r>
        <w:rPr>
          <w:rFonts w:ascii="Courier New" w:hAnsi="Courier New"/>
        </w:rPr>
        <w:t>ркасов.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 Обшивка каркаса с </w:t>
      </w:r>
      <w:proofErr w:type="spellStart"/>
      <w:r>
        <w:rPr>
          <w:rFonts w:ascii="Courier New" w:hAnsi="Courier New"/>
        </w:rPr>
        <w:t>проконопаткой</w:t>
      </w:r>
      <w:proofErr w:type="spellEnd"/>
      <w:r>
        <w:rPr>
          <w:rFonts w:ascii="Courier New" w:hAnsi="Courier New"/>
        </w:rPr>
        <w:t xml:space="preserve"> зазоров. 5. Обделка проемов.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каркасных перегородок, обшитых досками: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55-7-1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55-7-2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каркасных перегородок, обшитых фанерой под окраску: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55-7-3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55-7-4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замене перекрытий каркасных перегородок, обшитых фанерой под оклейк</w:t>
      </w:r>
      <w:r>
        <w:rPr>
          <w:rFonts w:ascii="Courier New" w:hAnsi="Courier New"/>
        </w:rPr>
        <w:t>у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обоями: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55-7-5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55-7-6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каркасных перегородок, обшитых досками: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55-7-7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55-7-8 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каркасных перегородок, обшитых фанерой под окраску: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55-7-9 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55-7-10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при сохранении перекрытий каркасных перегородок, обшитых фанер</w:t>
      </w:r>
      <w:r>
        <w:rPr>
          <w:rFonts w:ascii="Courier New" w:hAnsi="Courier New"/>
        </w:rPr>
        <w:t>ой под оклейку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обоями: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55-7-11      с установкой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55-7-12      без установки диафрагмы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55-  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7-1   | 7-2   | 7-3   | 7-4   | 7-5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 </w:t>
      </w:r>
      <w:r>
        <w:rPr>
          <w:rFonts w:ascii="Courier New" w:hAnsi="Courier New"/>
        </w:rPr>
        <w:t xml:space="preserve">       ЗАТРАТЫ ТРУДА РАБОЧИХ-СТРОИТЕЛЕЙ            ЧЕЛ.-Ч   95.01   86.92   146.18  138.09  126.23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2.19    2.12    0.48    0.41    0.48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1.61    1.57    0.28    </w:t>
      </w:r>
      <w:r>
        <w:rPr>
          <w:rFonts w:ascii="Courier New" w:hAnsi="Courier New"/>
        </w:rPr>
        <w:t>0.21    0.28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0.58    0.55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0.049   </w:t>
      </w:r>
      <w:proofErr w:type="spellStart"/>
      <w:r>
        <w:rPr>
          <w:rFonts w:ascii="Courier New" w:hAnsi="Courier New"/>
        </w:rPr>
        <w:t>0.049</w:t>
      </w:r>
      <w:proofErr w:type="spellEnd"/>
      <w:r>
        <w:rPr>
          <w:rFonts w:ascii="Courier New" w:hAnsi="Courier New"/>
        </w:rPr>
        <w:t xml:space="preserve">   0.007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        М3       0.813   </w:t>
      </w:r>
      <w:proofErr w:type="spellStart"/>
      <w:r>
        <w:rPr>
          <w:rFonts w:ascii="Courier New" w:hAnsi="Courier New"/>
        </w:rPr>
        <w:t>0.813</w:t>
      </w:r>
      <w:proofErr w:type="spellEnd"/>
      <w:r>
        <w:rPr>
          <w:rFonts w:ascii="Courier New" w:hAnsi="Courier New"/>
        </w:rPr>
        <w:t xml:space="preserve">   -  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40-75 ММ,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         М3       0.248   -       0.248   -       0.248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2-3.75 М, ШИРИНОЙ 75-150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102-0138 ПИЛОМАТЕРИАЛЫ ХВОЙНЫХ ПОРОД: ДОСКИ          М3       6.57    </w:t>
      </w:r>
      <w:proofErr w:type="spellStart"/>
      <w:r>
        <w:rPr>
          <w:rFonts w:ascii="Courier New" w:hAnsi="Courier New"/>
        </w:rPr>
        <w:t>6.57</w:t>
      </w:r>
      <w:proofErr w:type="spellEnd"/>
      <w:r>
        <w:rPr>
          <w:rFonts w:ascii="Courier New" w:hAnsi="Courier New"/>
        </w:rPr>
        <w:t xml:space="preserve">    0.704   </w:t>
      </w:r>
      <w:proofErr w:type="spellStart"/>
      <w:r>
        <w:rPr>
          <w:rFonts w:ascii="Courier New" w:hAnsi="Courier New"/>
        </w:rPr>
        <w:t>0.704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0.704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2-3.75 М, ВСЕ ШИРИНЫ,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</w:t>
      </w:r>
      <w:r>
        <w:rPr>
          <w:rFonts w:ascii="Courier New" w:hAnsi="Courier New"/>
        </w:rPr>
        <w:t>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      М2       1.89    </w:t>
      </w:r>
      <w:proofErr w:type="spellStart"/>
      <w:r>
        <w:rPr>
          <w:rFonts w:ascii="Courier New" w:hAnsi="Courier New"/>
        </w:rPr>
        <w:t>1.89</w:t>
      </w:r>
      <w:proofErr w:type="spellEnd"/>
      <w:r>
        <w:rPr>
          <w:rFonts w:ascii="Courier New" w:hAnsi="Courier New"/>
        </w:rPr>
        <w:t xml:space="preserve">    -  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ТВК-350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102-0263 ФАНЕРА КЛЕЕНАЯ МАРКИ ФК И ФБА, СОРТА В/ВВ,  М3       -       -       1.12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5-7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4.724   4.572   1.527   1.376   1.527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</w:t>
      </w:r>
      <w:r>
        <w:rPr>
          <w:rFonts w:ascii="Courier New" w:hAnsi="Courier New"/>
        </w:rPr>
        <w:t>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7-6   | 7-7   | 7-8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118.14  106.45  98.36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</w:t>
      </w:r>
      <w:r>
        <w:rPr>
          <w:rFonts w:ascii="Courier New" w:hAnsi="Courier New"/>
        </w:rPr>
        <w:t xml:space="preserve">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0.41    2.19    2.12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0.21    1.61    1.57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0.2     0.58    0.55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0.007   0.049   </w:t>
      </w:r>
      <w:proofErr w:type="spellStart"/>
      <w:r>
        <w:rPr>
          <w:rFonts w:ascii="Courier New" w:hAnsi="Courier New"/>
        </w:rPr>
        <w:t>0.049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102-0138 ПИЛОМАТЕРИАЛЫ ХВОЙНЫХ ПОРОД: ДОСКИ НЕОБРЕЗНЫЕ ДЛИНОЙ        М3       0.704   6.57    </w:t>
      </w:r>
      <w:proofErr w:type="spellStart"/>
      <w:r>
        <w:rPr>
          <w:rFonts w:ascii="Courier New" w:hAnsi="Courier New"/>
        </w:rPr>
        <w:t>6.57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ВСЕ ШИРИНЫ, ТОЛЩИНОЙ 32-40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102-0263 ФАНЕРА КЛЕЕНАЯ МАРКИ ФК И ФБА, СОРТА В/ВВ, ТОЛЩИНОЙ 5-7 ММ  М3       1.12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        КГ       8.88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102-0025 ПИЛОМАТЕРИАЛЫ ХВОЙНЫХ ПОРОД: БРУСКИ ОБРЕЗНЫЕ ДЛИНОЙ 4-6.5   М3       -       0.813   </w:t>
      </w:r>
      <w:proofErr w:type="spellStart"/>
      <w:r>
        <w:rPr>
          <w:rFonts w:ascii="Courier New" w:hAnsi="Courier New"/>
        </w:rPr>
        <w:t>0.813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2-3.75   М3       -       0.248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        М2       -       1.89    </w:t>
      </w:r>
      <w:proofErr w:type="spellStart"/>
      <w:r>
        <w:rPr>
          <w:rFonts w:ascii="Courier New" w:hAnsi="Courier New"/>
        </w:rPr>
        <w:t>1.89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</w:t>
      </w:r>
      <w:r>
        <w:rPr>
          <w:rFonts w:ascii="Courier New" w:hAnsi="Courier New"/>
        </w:rPr>
        <w:t xml:space="preserve">   1.376   4.724   4.572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7-9   | 7-10  | 7-11  | 7-12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157.62  149.53  134.94  129.58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0.48    0.41    0.48    0.41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</w:t>
      </w:r>
      <w:r>
        <w:rPr>
          <w:rFonts w:ascii="Courier New" w:hAnsi="Courier New"/>
        </w:rPr>
        <w:t>.-Ч   0.28    0.21    0.28    0.21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Т        0.007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ДОСКИ ОБРЕЗНЫЕ ДЛИНОЙ  М3       0.248   -       0.248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44 ММ 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102-0138 ПИЛОМАТЕРИАЛЫ ХВОЙНЫХ ПОРОД: ДОСКИ НЕОБРЕЗНЫЕ       М3       0.704   </w:t>
      </w:r>
      <w:proofErr w:type="spellStart"/>
      <w:r>
        <w:rPr>
          <w:rFonts w:ascii="Courier New" w:hAnsi="Courier New"/>
        </w:rPr>
        <w:t>0.704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0.704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0.704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2-3.75 М, ВСЕ ШИРИНЫ, ТОЛЩИНОЙ 32-40 ММ, IV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102-0263 ФАНЕРА КЛЕЕНАЯ МАРКИ ФК И ФБА, СОРТА В/ВВ,          М3       1.12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1.12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5-7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КГ       8.88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8.88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1.527   1.376   1.52</w:t>
      </w:r>
      <w:r>
        <w:rPr>
          <w:rFonts w:ascii="Courier New" w:hAnsi="Courier New"/>
        </w:rPr>
        <w:t>7   1.376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55-8  УСТРОЙСТВО ПЕРЕГОРОДОК ИЗ БЛОКОВ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Разметка осей перегородок. 2. Приготовление раствора (нормы 1-4). Выравнивание готового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основания раствором. 3. Установка  плит с креплением к стенам и конопаткой швов. 4. Установка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блоков с армированием кладки. 5. Расшивка швов.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из блоков перегородо</w:t>
      </w:r>
      <w:r>
        <w:rPr>
          <w:rFonts w:ascii="Courier New" w:hAnsi="Courier New"/>
        </w:rPr>
        <w:t>к гипсовых: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55-8-1       однослойных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55-8-2       однослойных с проемом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55-8-3       двухслойных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55-8-4       двухслойных с проемом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из блоков перегородок: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55-8-5       стеклянных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55-8-6       керамических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</w:t>
      </w:r>
      <w:r>
        <w:rPr>
          <w:rFonts w:ascii="Courier New" w:hAnsi="Courier New"/>
        </w:rPr>
        <w:t xml:space="preserve"> измер. | 8-1   | 8-2   | 8-3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103.13  115.58  201.60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2.03    </w:t>
      </w:r>
      <w:proofErr w:type="spellStart"/>
      <w:r>
        <w:rPr>
          <w:rFonts w:ascii="Courier New" w:hAnsi="Courier New"/>
        </w:rPr>
        <w:t>2.03</w:t>
      </w:r>
      <w:proofErr w:type="spellEnd"/>
      <w:r>
        <w:rPr>
          <w:rFonts w:ascii="Courier New" w:hAnsi="Courier New"/>
        </w:rPr>
        <w:t xml:space="preserve">    3.71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0.92    </w:t>
      </w:r>
      <w:proofErr w:type="spellStart"/>
      <w:r>
        <w:rPr>
          <w:rFonts w:ascii="Courier New" w:hAnsi="Courier New"/>
        </w:rPr>
        <w:t>0.92</w:t>
      </w:r>
      <w:proofErr w:type="spellEnd"/>
      <w:r>
        <w:rPr>
          <w:rFonts w:ascii="Courier New" w:hAnsi="Courier New"/>
        </w:rPr>
        <w:t xml:space="preserve">    1.79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0.81    </w:t>
      </w:r>
      <w:proofErr w:type="spellStart"/>
      <w:r>
        <w:rPr>
          <w:rFonts w:ascii="Courier New" w:hAnsi="Courier New"/>
        </w:rPr>
        <w:t>0.81</w:t>
      </w:r>
      <w:proofErr w:type="spellEnd"/>
      <w:r>
        <w:rPr>
          <w:rFonts w:ascii="Courier New" w:hAnsi="Courier New"/>
        </w:rPr>
        <w:t xml:space="preserve">    1.5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110901   РАСТВОРОСМЕСИТЕЛИ ПЕРЕДВИЖНЫЕ 65 Л                          МАШ.-Ч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0.42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</w:t>
      </w:r>
      <w:r>
        <w:rPr>
          <w:rFonts w:ascii="Courier New" w:hAnsi="Courier New"/>
        </w:rPr>
        <w:t xml:space="preserve">                      Т        0.144   </w:t>
      </w:r>
      <w:proofErr w:type="spellStart"/>
      <w:r>
        <w:rPr>
          <w:rFonts w:ascii="Courier New" w:hAnsi="Courier New"/>
        </w:rPr>
        <w:t>0.144</w:t>
      </w:r>
      <w:proofErr w:type="spellEnd"/>
      <w:r>
        <w:rPr>
          <w:rFonts w:ascii="Courier New" w:hAnsi="Courier New"/>
        </w:rPr>
        <w:t xml:space="preserve">   0.272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101-1150 ПРОКАТ ДЛЯ АРМИРОВАНИЯ Ж/Б КОНСТРУКЦИЙ КРУГЛЫЙ И            Т 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ПЕРИОДИЧЕСКОГО ПРОФИЛЯ, ГОРЯЧЕКАТАНЫЙ И ТЕРМОМЕХАНИЧЕСКИЙ,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ТЕРМИЧЕСКИ УПРОЧНЕННЫЙ КЛАСС А-I, ДИАМЕТРОМ 10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102-0024 ПИЛОМАТЕРИАЛЫ ХВОЙНЫХ ПОРОД: БРУСКИ ОБРЕЗНЫЕ ДЛИНОЙ 4-6.5   М3       0.8     </w:t>
      </w:r>
      <w:proofErr w:type="spellStart"/>
      <w:r>
        <w:rPr>
          <w:rFonts w:ascii="Courier New" w:hAnsi="Courier New"/>
        </w:rPr>
        <w:t>0.8</w:t>
      </w:r>
      <w:proofErr w:type="spellEnd"/>
      <w:r>
        <w:rPr>
          <w:rFonts w:ascii="Courier New" w:hAnsi="Courier New"/>
        </w:rPr>
        <w:t xml:space="preserve">     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403-9094 ПЛИТЫ ТОЛЩИНОЙ ДО 100 ММ                                    М2    </w:t>
      </w:r>
      <w:r>
        <w:rPr>
          <w:rFonts w:ascii="Courier New" w:hAnsi="Courier New"/>
        </w:rPr>
        <w:t xml:space="preserve">   91      </w:t>
      </w:r>
      <w:proofErr w:type="spellStart"/>
      <w:r>
        <w:rPr>
          <w:rFonts w:ascii="Courier New" w:hAnsi="Courier New"/>
        </w:rPr>
        <w:t>91</w:t>
      </w:r>
      <w:proofErr w:type="spellEnd"/>
      <w:r>
        <w:rPr>
          <w:rFonts w:ascii="Courier New" w:hAnsi="Courier New"/>
        </w:rPr>
        <w:t xml:space="preserve">      188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408-9040 ПЕСОК ДЛЯ СТРОИТЕЛЬНЫХ РАБОТ ПРИРОДНЫЙ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0.3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        М2       6       </w:t>
      </w:r>
      <w:proofErr w:type="spellStart"/>
      <w:r>
        <w:rPr>
          <w:rFonts w:ascii="Courier New" w:hAnsi="Courier New"/>
        </w:rPr>
        <w:t>6</w:t>
      </w:r>
      <w:proofErr w:type="spellEnd"/>
      <w:r>
        <w:rPr>
          <w:rFonts w:ascii="Courier New" w:hAnsi="Courier New"/>
        </w:rPr>
        <w:t xml:space="preserve">       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0.1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0.658   </w:t>
      </w:r>
      <w:proofErr w:type="spellStart"/>
      <w:r>
        <w:rPr>
          <w:rFonts w:ascii="Courier New" w:hAnsi="Courier New"/>
        </w:rPr>
        <w:t>0.658</w:t>
      </w:r>
      <w:proofErr w:type="spellEnd"/>
      <w:r>
        <w:rPr>
          <w:rFonts w:ascii="Courier New" w:hAnsi="Courier New"/>
        </w:rPr>
        <w:t xml:space="preserve">   0.935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</w:t>
      </w:r>
      <w:r>
        <w:rPr>
          <w:rFonts w:ascii="Courier New" w:hAnsi="Courier New"/>
        </w:rPr>
        <w:t>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8-4   | 8-5   | 8-6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224.38  211.79  134.98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3.71    5.23    2.65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1.79    3.5     1.81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1.5     1</w:t>
      </w:r>
      <w:r>
        <w:rPr>
          <w:rFonts w:ascii="Courier New" w:hAnsi="Courier New"/>
        </w:rPr>
        <w:t>.73    0.84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110901   РАСТВОРОСМЕСИТЕЛИ ПЕРЕДВИЖНЫЕ 65 Л                          МАШ.-Ч   0.42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110101   БАДЬИ 2 М3                                                  МАШ.-Ч   -       0.3     0.52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0.272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101-1150 ПРОКАТ ДЛЯ АРМИРОВАНИЯ Ж/Б КОНСТРУКЦИЙ КРУГЛЫЙ И            Т        0.02    0.</w:t>
      </w:r>
      <w:r>
        <w:rPr>
          <w:rFonts w:ascii="Courier New" w:hAnsi="Courier New"/>
        </w:rPr>
        <w:t>112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ПЕРИОДИЧЕСКОГО ПРОФИЛЯ, ГОРЯЧЕКАТАНЫЙ И ТЕРМОМЕХАНИЧЕСКИЙ,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ТЕРМИЧЕСКИ УПРОЧНЕННЫЙ КЛАСС А-I, ДИАМЕТРОМ 10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102-0024 ПИЛОМАТЕРИАЛЫ ХВОЙНЫХ ПОРОД: БРУСКИ ОБРЕЗНЫЕ ДЛИНОЙ 4-6.5   М3       1  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403-9094 ПЛИТЫ ТОЛЩИНОЙ ДО 100 ММ                                    М2       188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408-9040 ПЕСОК ДЛЯ СТРОИТЕЛЬНЫХ РАБОТ ПРИРОДНЫЙ                      М3       0.3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610-1070 ТОЛЬ С КРУПНОЗЕРНИ</w:t>
      </w:r>
      <w:r>
        <w:rPr>
          <w:rFonts w:ascii="Courier New" w:hAnsi="Courier New"/>
        </w:rPr>
        <w:t>СТОЙ ПОСЫПКОЙ МАРКИ ТВК-350               М2       12 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0.1     -  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101-0083 БЛОКИ СТЕКЛЯННЫЕ ПУСТОТЕЛЫЕ БЕСЦВЕТНЫЕ РАЗМЕРОМ 194Х194Х98  1000 ШТ  -       2.6  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М3       -       0.8     1.4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404-0025 КИРПИЧ И КАМНИ КЕРАМИЧЕСКИЕ МАРКИ 100                       1000ШТ У -       -       2.6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</w:t>
      </w:r>
      <w:r>
        <w:rPr>
          <w:rFonts w:ascii="Courier New" w:hAnsi="Courier New"/>
        </w:rPr>
        <w:t xml:space="preserve">                           Т        0.935   2.546   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55-9  УСТРОЙСТВО КИРПИЧНЫХ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Разметка осей перегородок. 2. Кладка перегородок с подачей и раскладкой кирпича, расстиланием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раствора, креплением к стене. 3. Устройство проемов (нормы 2,4,6,8,10,12). 4. Армирование кладки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(нормы 1-8).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</w:t>
      </w:r>
      <w:r>
        <w:rPr>
          <w:rFonts w:ascii="Courier New" w:hAnsi="Courier New"/>
        </w:rPr>
        <w:t>омещениях площадью до 5 м2 кирпичных перегородок 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0,25 кирпича: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55-9-1 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55-9-2 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помещениях площадью более 5 м2 кирпичных перегородок 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0,25 кирпича: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55-9-3 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55-9-4 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помещениях площадью до 5 м2 кирпичных перегородок 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0,5 кирпича 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55-9-5 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55-9-6 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помещения</w:t>
      </w:r>
      <w:r>
        <w:rPr>
          <w:rFonts w:ascii="Courier New" w:hAnsi="Courier New"/>
        </w:rPr>
        <w:t>х площадью более 5 м2 кирпичных перегородок 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0,5 кирпича: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55-9-7 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55-9-8 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помещениях площадью до 5 м2 кирпичных перегородок неармированных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0,5 кирпича: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55-9-9 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55-9-10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 помещениях площадью более 5 м2 кирпичных перегородок неармированных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толщиной в 0,5 кирпича: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55-9-11      глухих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55-9-12      с проемами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</w:t>
      </w:r>
      <w:r>
        <w:rPr>
          <w:rFonts w:ascii="Courier New" w:hAnsi="Courier New"/>
        </w:rPr>
        <w:t>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55-  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9-1   | 9-2   | 9-3   | 9-4   | 9-5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164.39  178.31  150.48  168.29  252.86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</w:t>
      </w:r>
      <w:r>
        <w:rPr>
          <w:rFonts w:ascii="Courier New" w:hAnsi="Courier New"/>
        </w:rPr>
        <w:t xml:space="preserve">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2.30    </w:t>
      </w:r>
      <w:proofErr w:type="spellStart"/>
      <w:r>
        <w:rPr>
          <w:rFonts w:ascii="Courier New" w:hAnsi="Courier New"/>
        </w:rPr>
        <w:t>2.30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2.30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2.30</w:t>
      </w:r>
      <w:proofErr w:type="spellEnd"/>
      <w:r>
        <w:rPr>
          <w:rFonts w:ascii="Courier New" w:hAnsi="Courier New"/>
        </w:rPr>
        <w:t xml:space="preserve">    4.94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  МАШ.-Ч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4.94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</w:t>
      </w:r>
      <w:r>
        <w:rPr>
          <w:rFonts w:ascii="Courier New" w:hAnsi="Courier New"/>
        </w:rPr>
        <w:t xml:space="preserve">      МАШ.-Ч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0.98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М3       0.768   </w:t>
      </w:r>
      <w:proofErr w:type="spellStart"/>
      <w:r>
        <w:rPr>
          <w:rFonts w:ascii="Courier New" w:hAnsi="Courier New"/>
        </w:rPr>
        <w:t>0.768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0.768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0.768</w:t>
      </w:r>
      <w:proofErr w:type="spellEnd"/>
      <w:r>
        <w:rPr>
          <w:rFonts w:ascii="Courier New" w:hAnsi="Courier New"/>
        </w:rPr>
        <w:t xml:space="preserve">   2.27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1000ШТ У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5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204-0001 ГОРЯЧЕКАТАНАЯ АРМАТУРНАЯ СТАЛЬ ГЛАДКА</w:t>
      </w:r>
      <w:r>
        <w:rPr>
          <w:rFonts w:ascii="Courier New" w:hAnsi="Courier New"/>
        </w:rPr>
        <w:t xml:space="preserve">Я      Т        П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А-1, ДИАМЕТРОМ 6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9-6   | 9-7   | 9-8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</w:t>
      </w:r>
      <w:r>
        <w:rPr>
          <w:rFonts w:ascii="Courier New" w:hAnsi="Courier New"/>
        </w:rPr>
        <w:t>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270.19  233.55  257.72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4.94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020</w:t>
      </w:r>
      <w:r>
        <w:rPr>
          <w:rFonts w:ascii="Courier New" w:hAnsi="Courier New"/>
        </w:rPr>
        <w:t xml:space="preserve">128   КРАНЫ БАШЕННЫЕ ПРИ РАБОТЕ НА ДРУГИХ ВИДАХ СТРОИТЕЛЬСТВА     МАШ.-Ч   4.94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                      МАШ.-Ч   0.98    </w:t>
      </w:r>
      <w:proofErr w:type="spellStart"/>
      <w:r>
        <w:rPr>
          <w:rFonts w:ascii="Courier New" w:hAnsi="Courier New"/>
        </w:rPr>
        <w:t>0.98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0.98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        М3       2.27    </w:t>
      </w:r>
      <w:proofErr w:type="spellStart"/>
      <w:r>
        <w:rPr>
          <w:rFonts w:ascii="Courier New" w:hAnsi="Courier New"/>
        </w:rPr>
        <w:t>2.27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2.27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</w:t>
      </w:r>
      <w:r>
        <w:rPr>
          <w:rFonts w:ascii="Courier New" w:hAnsi="Courier New"/>
        </w:rPr>
        <w:t xml:space="preserve">                                1000ШТ У 5       </w:t>
      </w:r>
      <w:proofErr w:type="spellStart"/>
      <w:r>
        <w:rPr>
          <w:rFonts w:ascii="Courier New" w:hAnsi="Courier New"/>
        </w:rPr>
        <w:t>5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204-0001 ГОРЯЧЕКАТАНАЯ АРМАТУРНАЯ СТАЛЬ ГЛАДКАЯ КЛАССА А-1,          Т        П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6 ММ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</w:t>
      </w:r>
      <w:r>
        <w:rPr>
          <w:rFonts w:ascii="Courier New" w:hAnsi="Courier New"/>
        </w:rPr>
        <w:t xml:space="preserve">                               | Единица|  55-  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9-9   | 9-10  | 9-11  | 9-12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231.86  249.19  214.54  236.72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</w:t>
      </w:r>
      <w:r>
        <w:rPr>
          <w:rFonts w:ascii="Courier New" w:hAnsi="Courier New"/>
        </w:rPr>
        <w:t xml:space="preserve">                     ЧЕЛ.-Ч   4.94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          МАШ.-Ч   4.94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4.94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 ТЕХНОЛОГИЧЕСКОГО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ОБОРУДОВАНИЯ)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              МАШ.-Ч   0.98    </w:t>
      </w:r>
      <w:proofErr w:type="spellStart"/>
      <w:r>
        <w:rPr>
          <w:rFonts w:ascii="Courier New" w:hAnsi="Courier New"/>
        </w:rPr>
        <w:t>0.98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0.98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0.98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</w:t>
      </w:r>
      <w:r>
        <w:rPr>
          <w:rFonts w:ascii="Courier New" w:hAnsi="Courier New"/>
        </w:rPr>
        <w:t>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                 М3       2.27    </w:t>
      </w:r>
      <w:proofErr w:type="spellStart"/>
      <w:r>
        <w:rPr>
          <w:rFonts w:ascii="Courier New" w:hAnsi="Courier New"/>
        </w:rPr>
        <w:t>2.27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2.27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2.27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1000ШТ У 5       </w:t>
      </w:r>
      <w:proofErr w:type="spellStart"/>
      <w:r>
        <w:rPr>
          <w:rFonts w:ascii="Courier New" w:hAnsi="Courier New"/>
        </w:rPr>
        <w:t>5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5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55-10  УСТРОЙСТВО МОНОЛ</w:t>
      </w:r>
      <w:r>
        <w:rPr>
          <w:rFonts w:ascii="Courier New" w:hAnsi="Courier New"/>
        </w:rPr>
        <w:t>ИТНЫХ БЕТОННЫХ ПЕРЕГОРОДОК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1. Устройство щитовой опалубки. 2. Подача, прием и укладка бетонной смеси в опалубку с уплотнением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вибратором. 3. Обшивка каркаса со второй стороны по мере бетонирования. 4. Разборка опалубки.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монолитных бетонных перегородок толщиной 100 мм в помещениях площадью: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55-10-1      до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55-10-2      более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монолитных бетонных перегородок толщиной 200 мм в помещениях</w:t>
      </w:r>
      <w:r>
        <w:rPr>
          <w:rFonts w:ascii="Courier New" w:hAnsi="Courier New"/>
        </w:rPr>
        <w:t xml:space="preserve"> площадью: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55-10-3      до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55-10-4      более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монолитных бетонных перегородок толщиной 300 мм в помещениях площадью: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55-10-5      до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55-10-6      более 5 м2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10-1  | 10-2  | 10-3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</w:t>
      </w:r>
      <w:r>
        <w:rPr>
          <w:rFonts w:ascii="Courier New" w:hAnsi="Courier New"/>
        </w:rPr>
        <w:t>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272.59  257.12  386.93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9.76    </w:t>
      </w:r>
      <w:proofErr w:type="spellStart"/>
      <w:r>
        <w:rPr>
          <w:rFonts w:ascii="Courier New" w:hAnsi="Courier New"/>
        </w:rPr>
        <w:t>9.76</w:t>
      </w:r>
      <w:proofErr w:type="spellEnd"/>
      <w:r>
        <w:rPr>
          <w:rFonts w:ascii="Courier New" w:hAnsi="Courier New"/>
        </w:rPr>
        <w:t xml:space="preserve">    15.90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</w:t>
      </w:r>
      <w:r>
        <w:rPr>
          <w:rFonts w:ascii="Courier New" w:hAnsi="Courier New"/>
        </w:rPr>
        <w:t>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СТРОИТЕЛЬСТВА     МАШ.-Ч   6.9     </w:t>
      </w:r>
      <w:proofErr w:type="spellStart"/>
      <w:r>
        <w:rPr>
          <w:rFonts w:ascii="Courier New" w:hAnsi="Courier New"/>
        </w:rPr>
        <w:t>6.9</w:t>
      </w:r>
      <w:proofErr w:type="spellEnd"/>
      <w:r>
        <w:rPr>
          <w:rFonts w:ascii="Courier New" w:hAnsi="Courier New"/>
        </w:rPr>
        <w:t xml:space="preserve">     13.1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2.86    </w:t>
      </w:r>
      <w:proofErr w:type="spellStart"/>
      <w:r>
        <w:rPr>
          <w:rFonts w:ascii="Courier New" w:hAnsi="Courier New"/>
        </w:rPr>
        <w:t>2.86</w:t>
      </w:r>
      <w:proofErr w:type="spellEnd"/>
      <w:r>
        <w:rPr>
          <w:rFonts w:ascii="Courier New" w:hAnsi="Courier New"/>
        </w:rPr>
        <w:t xml:space="preserve">    2.8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                      МАШ.-Ч   5.7     </w:t>
      </w:r>
      <w:proofErr w:type="spellStart"/>
      <w:r>
        <w:rPr>
          <w:rFonts w:ascii="Courier New" w:hAnsi="Courier New"/>
        </w:rPr>
        <w:t>5.7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5.7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111100   ВИБРАТОР ГЛУБИННЫЙ                                          МАШ.-Ч   16      </w:t>
      </w:r>
      <w:proofErr w:type="spellStart"/>
      <w:r>
        <w:rPr>
          <w:rFonts w:ascii="Courier New" w:hAnsi="Courier New"/>
        </w:rPr>
        <w:t>16</w:t>
      </w:r>
      <w:proofErr w:type="spellEnd"/>
      <w:r>
        <w:rPr>
          <w:rFonts w:ascii="Courier New" w:hAnsi="Courier New"/>
        </w:rPr>
        <w:t xml:space="preserve">      20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</w:t>
      </w:r>
      <w:r>
        <w:rPr>
          <w:rFonts w:ascii="Courier New" w:hAnsi="Courier New"/>
        </w:rPr>
        <w:t>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0.032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102-0026 ПИЛОМАТЕРИАЛЫ ХВОЙНЫХ ПОРОД: БРУСКИ ОБРЕЗНЫЕ ДЛИНОЙ 4-6.5   М3       0.38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102-0121 ПИЛОМАТЕРИАЛЫ ХВОЙНЫХ ПОРОД: ДОСКИ ОБРЕЗНЫЕ ДЛИНОЙ 2-3.75   М3       4.26    </w:t>
      </w:r>
      <w:proofErr w:type="spellStart"/>
      <w:r>
        <w:rPr>
          <w:rFonts w:ascii="Courier New" w:hAnsi="Courier New"/>
        </w:rPr>
        <w:t>4.26</w:t>
      </w:r>
      <w:proofErr w:type="spellEnd"/>
      <w:r>
        <w:rPr>
          <w:rFonts w:ascii="Courier New" w:hAnsi="Courier New"/>
        </w:rPr>
        <w:t xml:space="preserve">    4.12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202-9080 ЩИТЫ ОПАЛУБКИ  </w:t>
      </w:r>
      <w:r>
        <w:rPr>
          <w:rFonts w:ascii="Courier New" w:hAnsi="Courier New"/>
        </w:rPr>
        <w:t xml:space="preserve">                                             М2       206     </w:t>
      </w:r>
      <w:proofErr w:type="spellStart"/>
      <w:r>
        <w:rPr>
          <w:rFonts w:ascii="Courier New" w:hAnsi="Courier New"/>
        </w:rPr>
        <w:t>206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206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401-9021 БЕТОН (КЛАСС ПО ПРОЕКТУ)                                    М3       20.4    </w:t>
      </w:r>
      <w:proofErr w:type="spellStart"/>
      <w:r>
        <w:rPr>
          <w:rFonts w:ascii="Courier New" w:hAnsi="Courier New"/>
        </w:rPr>
        <w:t>20.4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20.4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610-1014 БОЛТЫ СТРОИТЕЛЬНЫЕ С ГАЙКАМИ И ШАЙБАМИ                      Т     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3.146   </w:t>
      </w:r>
      <w:proofErr w:type="spellStart"/>
      <w:r>
        <w:rPr>
          <w:rFonts w:ascii="Courier New" w:hAnsi="Courier New"/>
        </w:rPr>
        <w:t>3.146</w:t>
      </w:r>
      <w:proofErr w:type="spellEnd"/>
      <w:r>
        <w:rPr>
          <w:rFonts w:ascii="Courier New" w:hAnsi="Courier New"/>
        </w:rPr>
        <w:t xml:space="preserve">   3.061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</w:t>
      </w:r>
      <w:r>
        <w:rPr>
          <w:rFonts w:ascii="Courier New" w:hAnsi="Courier New"/>
        </w:rPr>
        <w:t>================================================================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55-  |  55-  |  55-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10-4  | 10-5  | 10-6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371.34  507.19  491.60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</w:t>
      </w:r>
      <w:r>
        <w:rPr>
          <w:rFonts w:ascii="Courier New" w:hAnsi="Courier New"/>
        </w:rPr>
        <w:t xml:space="preserve">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15.90   22.00   </w:t>
      </w:r>
      <w:proofErr w:type="spellStart"/>
      <w:r>
        <w:rPr>
          <w:rFonts w:ascii="Courier New" w:hAnsi="Courier New"/>
        </w:rPr>
        <w:t>22.00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020128   КРАНЫ БАШЕННЫЕ ПРИ РАБОТЕ НА ДРУГИХ ВИДАХ СТРОИТЕЛЬСТВА     МАШ.-Ч   13.1    19.14   </w:t>
      </w:r>
      <w:proofErr w:type="spellStart"/>
      <w:r>
        <w:rPr>
          <w:rFonts w:ascii="Courier New" w:hAnsi="Courier New"/>
        </w:rPr>
        <w:t>19.14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(КРОМЕ МОНТАЖА ТЕХНОЛОГИЧЕСКОГО ОБОРУДОВАНИЯ) 5 Т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</w:t>
      </w:r>
      <w:r>
        <w:rPr>
          <w:rFonts w:ascii="Courier New" w:hAnsi="Courier New"/>
        </w:rPr>
        <w:t xml:space="preserve"> МАШ.-Ч   2.8     2.86    </w:t>
      </w:r>
      <w:proofErr w:type="spellStart"/>
      <w:r>
        <w:rPr>
          <w:rFonts w:ascii="Courier New" w:hAnsi="Courier New"/>
        </w:rPr>
        <w:t>2.86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                      МАШ.-Ч   5.7     9.2     </w:t>
      </w:r>
      <w:proofErr w:type="spellStart"/>
      <w:r>
        <w:rPr>
          <w:rFonts w:ascii="Courier New" w:hAnsi="Courier New"/>
        </w:rPr>
        <w:t>9.2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111100   ВИБРАТОР ГЛУБИННЫЙ                                          МАШ.-Ч   20      35      </w:t>
      </w:r>
      <w:proofErr w:type="spellStart"/>
      <w:r>
        <w:rPr>
          <w:rFonts w:ascii="Courier New" w:hAnsi="Courier New"/>
        </w:rPr>
        <w:t>35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1.8Х150 ММ           Т        0.032   </w:t>
      </w:r>
      <w:proofErr w:type="spellStart"/>
      <w:r>
        <w:rPr>
          <w:rFonts w:ascii="Courier New" w:hAnsi="Courier New"/>
        </w:rPr>
        <w:t>0.032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0.032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102-0026 ПИЛОМАТЕРИАЛЫ ХВОЙНЫХ ПОРОД: БРУСКИ ОБРЕЗНЫЕ ДЛИНОЙ 4-6.</w:t>
      </w:r>
      <w:r>
        <w:rPr>
          <w:rFonts w:ascii="Courier New" w:hAnsi="Courier New"/>
        </w:rPr>
        <w:t xml:space="preserve">5   М3       0.38    </w:t>
      </w:r>
      <w:proofErr w:type="spellStart"/>
      <w:r>
        <w:rPr>
          <w:rFonts w:ascii="Courier New" w:hAnsi="Courier New"/>
        </w:rPr>
        <w:t>0.38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0.38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40-75 ММ, IV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102-0121 ПИЛОМАТЕРИАЛЫ ХВОЙНЫХ ПОРОД: ДОСКИ ОБРЕЗНЫЕ ДЛИНОЙ 2-3.75   М3       4.12    4.26    </w:t>
      </w:r>
      <w:proofErr w:type="spellStart"/>
      <w:r>
        <w:rPr>
          <w:rFonts w:ascii="Courier New" w:hAnsi="Courier New"/>
        </w:rPr>
        <w:t>4.26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ММ, ТОЛЩИНОЙ 44 ММ И БОЛЕЕ, III СОРТА</w:t>
      </w:r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202-9080 ЩИТЫ ОПАЛУБКИ                                               М2       206     </w:t>
      </w:r>
      <w:proofErr w:type="spellStart"/>
      <w:r>
        <w:rPr>
          <w:rFonts w:ascii="Courier New" w:hAnsi="Courier New"/>
        </w:rPr>
        <w:t>206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206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401-9021 БЕТОН (КЛАСС ПО ПРОЕКТУ)                                    М3       20.4    30.6    </w:t>
      </w:r>
      <w:proofErr w:type="spellStart"/>
      <w:r>
        <w:rPr>
          <w:rFonts w:ascii="Courier New" w:hAnsi="Courier New"/>
        </w:rPr>
        <w:t>30.6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610-1014 БОЛТЫ СТРОИТЕЛЬНЫЕ С ГАЙКАМИ И ШАЙБАМИ         </w:t>
      </w:r>
      <w:r>
        <w:rPr>
          <w:rFonts w:ascii="Courier New" w:hAnsi="Courier New"/>
        </w:rPr>
        <w:t xml:space="preserve">             Т     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3.061   3.146   </w:t>
      </w:r>
      <w:proofErr w:type="spellStart"/>
      <w:r>
        <w:rPr>
          <w:rFonts w:ascii="Courier New" w:hAnsi="Courier New"/>
        </w:rPr>
        <w:t>3.146</w:t>
      </w:r>
      <w:proofErr w:type="spellEnd"/>
    </w:p>
    <w:p w:rsidR="00000000" w:rsidRDefault="00997A0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997A08"/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A08"/>
    <w:rsid w:val="009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7563</Words>
  <Characters>43115</Characters>
  <Application>Microsoft Office Word</Application>
  <DocSecurity>0</DocSecurity>
  <Lines>359</Lines>
  <Paragraphs>101</Paragraphs>
  <ScaleCrop>false</ScaleCrop>
  <Company>Пермский ЦНТИ</Company>
  <LinksUpToDate>false</LinksUpToDate>
  <CharactersWithSpaces>50577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55</dc:title>
  <dc:subject/>
  <dc:creator>Parhomeiai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