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6355">
      <w:pPr>
        <w:jc w:val="right"/>
      </w:pPr>
      <w:bookmarkStart w:id="0" w:name="_GoBack"/>
      <w:bookmarkEnd w:id="0"/>
      <w:r>
        <w:t>СНиП 5.02.02-86</w:t>
      </w:r>
    </w:p>
    <w:p w:rsidR="00000000" w:rsidRDefault="00756355">
      <w:pPr>
        <w:jc w:val="right"/>
      </w:pPr>
    </w:p>
    <w:p w:rsidR="00000000" w:rsidRDefault="0075635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75635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5635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ПОТРЕБНОСТИ В СТРОИТЕЛЬНОМ ИНСТРУМЕНТЕ</w:t>
      </w:r>
    </w:p>
    <w:p w:rsidR="00000000" w:rsidRDefault="00756355">
      <w:pPr>
        <w:jc w:val="right"/>
      </w:pPr>
    </w:p>
    <w:p w:rsidR="00000000" w:rsidRDefault="00756355">
      <w:pPr>
        <w:jc w:val="right"/>
      </w:pPr>
    </w:p>
    <w:p w:rsidR="00000000" w:rsidRDefault="00756355">
      <w:pPr>
        <w:jc w:val="right"/>
      </w:pPr>
      <w:r>
        <w:t>Дата введения 1987-07-01</w:t>
      </w:r>
    </w:p>
    <w:p w:rsidR="00000000" w:rsidRDefault="00756355">
      <w:pPr>
        <w:jc w:val="right"/>
      </w:pPr>
    </w:p>
    <w:p w:rsidR="00000000" w:rsidRDefault="00756355">
      <w:pPr>
        <w:ind w:firstLine="225"/>
        <w:jc w:val="both"/>
      </w:pPr>
      <w:r>
        <w:t xml:space="preserve">РАЗРАБОТАНЫ ЦНИИОМТП Госстроя СССР (кандидаты </w:t>
      </w:r>
      <w:proofErr w:type="spellStart"/>
      <w:r>
        <w:t>техн</w:t>
      </w:r>
      <w:proofErr w:type="spellEnd"/>
      <w:r>
        <w:t xml:space="preserve">. наук Ч.П. </w:t>
      </w:r>
      <w:proofErr w:type="spellStart"/>
      <w:r>
        <w:t>Мешик</w:t>
      </w:r>
      <w:proofErr w:type="spellEnd"/>
      <w:r>
        <w:t xml:space="preserve">, Е.М. Каганович, В.В. </w:t>
      </w:r>
      <w:proofErr w:type="spellStart"/>
      <w:r>
        <w:t>Сочилов</w:t>
      </w:r>
      <w:proofErr w:type="spellEnd"/>
      <w:r>
        <w:t>) совместно с ВНИПИ труда в строительст</w:t>
      </w:r>
      <w:r>
        <w:t xml:space="preserve">ве Госстроя СССР (канд. </w:t>
      </w:r>
      <w:proofErr w:type="spellStart"/>
      <w:r>
        <w:t>техн</w:t>
      </w:r>
      <w:proofErr w:type="spellEnd"/>
      <w:r>
        <w:t>. наук Э.М. Дубов; В.И. Кузнецов, Р.Г. Иванова).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  <w:r>
        <w:t>ВНЕСЕНЫ ЦНИИОМТП Госстроя СССР.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  <w:r>
        <w:t xml:space="preserve">ПОДГОТОВЛЕНЫ К УТВЕРЖДЕНИЮ Отделом механизации и технологии строительства Главного научно-технического управления Госстроя СССР (канд. </w:t>
      </w:r>
      <w:proofErr w:type="spellStart"/>
      <w:r>
        <w:t>техн</w:t>
      </w:r>
      <w:proofErr w:type="spellEnd"/>
      <w:r>
        <w:t xml:space="preserve">. наук И.М. </w:t>
      </w:r>
      <w:proofErr w:type="spellStart"/>
      <w:r>
        <w:t>Ващук</w:t>
      </w:r>
      <w:proofErr w:type="spellEnd"/>
      <w:r>
        <w:t xml:space="preserve">; Ю.В. </w:t>
      </w:r>
      <w:proofErr w:type="spellStart"/>
      <w:r>
        <w:t>Фирсов</w:t>
      </w:r>
      <w:proofErr w:type="spellEnd"/>
      <w:r>
        <w:t>).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  <w:r>
        <w:t>УТВЕРЖДЕНЫ постановлением Государственного строительного комитета СССР от 26 декабря 1986 г. № 66.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  <w:r>
        <w:t>ВЗАМЕН приложений 1-4 к "Положению об организации инструментального хозяйства в строительстве"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  <w:r>
        <w:t>С введением в действие СНиП 5.02</w:t>
      </w:r>
      <w:r>
        <w:t>.02-86 "Нормы потребности в строительном инструменте" с 1 июля 1987 г. утрачивают силу приложения 1 - 4 к "Положению об организации инструментального хозяйства в строительстве", утвержденному постановлением Госстроя СССР от 19 августа 1980 г. № 132.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  <w:r>
        <w:t xml:space="preserve"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"Бюллетень строительной техники", "Сборнике изменений к строительным нормам и правилам" Госстроя СССР </w:t>
      </w:r>
      <w:r>
        <w:t>и информационном указателе "Государственные стандарты СССР" Госстандарта СССР.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</w:p>
    <w:p w:rsidR="00000000" w:rsidRDefault="0075635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ОБЩАЯ ЧАСТЬ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  <w:r>
        <w:t>Настоящие нормы распространяются на механизированный инструмент (ручные машины), строительно-отделочные машины, вибраторы, ручной строительно-монтажный, слесарный, контрольно-измерительный инструмент, приспособления, применяемые на строительной площадке. Указанные средства именуются в дальнейшем "строительный инструмент".</w:t>
      </w:r>
    </w:p>
    <w:p w:rsidR="00000000" w:rsidRDefault="00756355">
      <w:pPr>
        <w:ind w:firstLine="225"/>
        <w:jc w:val="both"/>
      </w:pPr>
      <w:r>
        <w:t>Нормы устанавливают потребность в строительном инструменте общестроительных и специализиров</w:t>
      </w:r>
      <w:r>
        <w:t>анных строительно-монтажных организаций, домостроительных комбинатов для выполнения ими строительно-монтажных работ.</w:t>
      </w:r>
    </w:p>
    <w:p w:rsidR="00000000" w:rsidRDefault="00756355">
      <w:pPr>
        <w:ind w:firstLine="225"/>
        <w:jc w:val="both"/>
      </w:pPr>
      <w:r>
        <w:t>Настоящие нормы предусматривают использование строительного инструмента, как правило, в составе технологических комплектов (</w:t>
      </w:r>
      <w:proofErr w:type="spellStart"/>
      <w:r>
        <w:t>нормо-комплектов</w:t>
      </w:r>
      <w:proofErr w:type="spellEnd"/>
      <w:r>
        <w:t>), формированием и техническим обслуживанием которых должны заниматься подразделения малой механизации.</w:t>
      </w:r>
    </w:p>
    <w:p w:rsidR="00000000" w:rsidRDefault="00756355">
      <w:pPr>
        <w:ind w:firstLine="225"/>
        <w:jc w:val="both"/>
      </w:pPr>
      <w:r>
        <w:t>Порядок расчета потребности в строительном инструменте приведен в обязательном приложении 1. Номенклатура механизированного инструмента и других средст</w:t>
      </w:r>
      <w:r>
        <w:t xml:space="preserve">в малой механизации, изготовляемых предприятиями </w:t>
      </w:r>
      <w:proofErr w:type="spellStart"/>
      <w:r>
        <w:t>Минстройдормаша</w:t>
      </w:r>
      <w:proofErr w:type="spellEnd"/>
      <w:r>
        <w:t xml:space="preserve"> и заводами других министерств, приведена в справочном приложении 2.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</w:p>
    <w:p w:rsidR="00000000" w:rsidRDefault="0075635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 НОРМЫ ПОТРЕБНОСТИ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 МЕХАНИЗИРОВАННОМ ИНСТРУМЕНТЕ И ДРУГИХ СРЕДСТВАХ МАЛОЙ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МЕХАНИЗАЦИИ НА 1 МЛН. РУБ. СТРОИТЕЛЬНО-МОНТАЖНЫХ РАБОТ (СМР)</w:t>
      </w:r>
    </w:p>
    <w:p w:rsidR="00000000" w:rsidRDefault="00756355">
      <w:pPr>
        <w:ind w:firstLine="225"/>
        <w:jc w:val="both"/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7"/>
        <w:gridCol w:w="1559"/>
        <w:gridCol w:w="709"/>
        <w:gridCol w:w="850"/>
        <w:gridCol w:w="1134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Механизированный инструмент и средства малой механизации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Основной параметр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Цена,</w:t>
            </w:r>
          </w:p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 - коп.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Норма на</w:t>
            </w:r>
          </w:p>
          <w:p w:rsidR="00000000" w:rsidRDefault="0075635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 млн. руб. СМР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позиции по справочному приложению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стоимость, руб. -коп.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Наибольший диаметр свер</w:t>
            </w:r>
            <w:r>
              <w:t>ла, мм: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7-40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34-40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23, 24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22-54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с комплектом насадок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23-23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27, 28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для сверления отверстий в железобетоне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50-125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1630-00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195-60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50-160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круга, мм, до: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шлифовальная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32, 33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12-71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36, 37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круга, мм: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   торцовая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11-34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   с гибким валом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125, 200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41, 42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плоскошлифовальная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Размер платформы 110х225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резьбы, мм, до: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Гайковерт ручной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8-60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44, 45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46, 47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16-74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48-52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24-36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53-56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74</w:t>
            </w:r>
            <w:r>
              <w:t>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19-98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25-96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60, 61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Шуруповерт</w:t>
            </w:r>
            <w:proofErr w:type="spellEnd"/>
            <w:r>
              <w:t xml:space="preserve"> ручной электрический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72-45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62, 63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Шуруповерт</w:t>
            </w:r>
            <w:proofErr w:type="spellEnd"/>
            <w:r>
              <w:t xml:space="preserve"> ручной с магнитной головкой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18-90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64, 65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резьбонарезная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 xml:space="preserve">Наибольший диаметр нарезаемой </w:t>
            </w:r>
            <w:r>
              <w:lastRenderedPageBreak/>
              <w:t>резьбы 12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lastRenderedPageBreak/>
              <w:t>20-00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Энергия удара, Дж: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электрический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37-05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221-76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75-60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отбойный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16-43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33-33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30-26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клепальный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2-15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1-35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89-00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4-45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 xml:space="preserve">"     </w:t>
            </w:r>
            <w:proofErr w:type="spellStart"/>
            <w:r>
              <w:t>зачистной</w:t>
            </w:r>
            <w:proofErr w:type="spellEnd"/>
            <w:r>
              <w:t xml:space="preserve"> зубильный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15-68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  пучковый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22-40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  рубильный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97-00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63-05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Бетонолом</w:t>
            </w:r>
            <w:proofErr w:type="spellEnd"/>
            <w:r>
              <w:t xml:space="preserve"> электрический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326-40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46"/>
            </w:pPr>
            <w:r>
              <w:t>"     пневматический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55-59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Перфоратор ручной электрический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101-20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87-30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332-15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Масса, кг: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Трамбовка ручная электрическая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334-00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Толщина разрезаемого материала, мм, до: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Ножницы ручные ножевые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11-88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93,94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95, 96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вырубные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6-05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97-100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6-60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7-70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48-40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104"/>
            </w:pPr>
            <w:r>
              <w:t>"    электрические прорезные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62-10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Кро</w:t>
            </w:r>
            <w:r>
              <w:t>мкорез</w:t>
            </w:r>
            <w:proofErr w:type="spellEnd"/>
            <w:r>
              <w:t xml:space="preserve"> электрический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Толщина обрабатываемого материала12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Ширина строгания, мм: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Рубанок электрический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108,109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Глубина пропила, мм: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Пила ручная дисковая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деревообрабатывающая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Пила стационарная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8-19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Лобзик электрический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Наибольшая глубина пропила 50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14-49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Долбежник</w:t>
            </w:r>
            <w:proofErr w:type="spellEnd"/>
            <w:r>
              <w:t xml:space="preserve"> электрический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Размер выбираемых пазов 20х60х160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Пила маятниковая переносная для резки стальных труб и металлопроката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Наибольший диаметр разрезаемых труб 133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Труборез электрический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разрезаемых труб 108-325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117-00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Ширина паза, мм: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Бороздодел</w:t>
            </w:r>
            <w:proofErr w:type="spellEnd"/>
            <w:r>
              <w:t xml:space="preserve"> электрический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39-59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Пистолет строительно-монтажный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50 выстрелов в 1 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95-85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Пистолет гвоздезабивной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Длина забиваемых гвоздей 50-90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46"/>
            </w:pPr>
            <w:r>
              <w:t>"       скобоз</w:t>
            </w:r>
            <w:r>
              <w:t>абивной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Длина забиваемых скоб 40-75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заточный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круга 100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66-00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42-90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122, 123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Устройство </w:t>
            </w:r>
            <w:proofErr w:type="spellStart"/>
            <w:r>
              <w:t>защитно-отключающее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Напряжение 380/220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124, 125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Преобразователь частоты тока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Напряжение </w:t>
            </w:r>
            <w:r>
              <w:rPr>
                <w:position w:val="-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24.75pt">
                  <v:imagedata r:id="rId4" o:title=""/>
                </v:shape>
              </w:pict>
            </w:r>
            <w:r>
              <w:t xml:space="preserve">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226-80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126, 127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Напряжение, В: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Соединение штепсельное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1-30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0-11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2-60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Вибратор подвесной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Диаметр </w:t>
            </w:r>
            <w:proofErr w:type="spellStart"/>
            <w:r>
              <w:t>вибронаконечника</w:t>
            </w:r>
            <w:proofErr w:type="spellEnd"/>
            <w:r>
              <w:t xml:space="preserve"> 133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6-15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222, 223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л/мин: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Краско</w:t>
            </w:r>
            <w:r>
              <w:t>распылитель пневматический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8-40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10-08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7-50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6-38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Захват вакуумный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Удерживающее усилие 150 Н (15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Шприц для подачи замазок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Вместимость 2 л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Герметизатор</w:t>
            </w:r>
            <w:proofErr w:type="spellEnd"/>
            <w:r>
              <w:t xml:space="preserve"> электрический с двойной изоляцией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1,8 л/мин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штукатурно-затирочная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50 м</w:t>
            </w:r>
            <w:r>
              <w:rPr>
                <w:position w:val="-4"/>
              </w:rPr>
              <w:pict>
                <v:shape id="_x0000_i1026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137, 138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027" type="#_x0000_t75" style="width:7.5pt;height:14.25pt">
                  <v:imagedata r:id="rId6" o:title=""/>
                </v:shape>
              </w:pict>
            </w:r>
            <w:r>
              <w:t>/ч: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штукатурная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1669-00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166-90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штук</w:t>
            </w:r>
            <w:r>
              <w:t>атурный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2210-00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221-00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214-00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Станция штукатурная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2,0-4,0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приготовления и подачи жестких растворов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179, 180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Плиткорез</w:t>
            </w:r>
            <w:proofErr w:type="spellEnd"/>
            <w:r>
              <w:t xml:space="preserve"> универсальный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Производительность 120 </w:t>
            </w:r>
            <w:proofErr w:type="spellStart"/>
            <w:r>
              <w:t>шт</w:t>
            </w:r>
            <w:proofErr w:type="spellEnd"/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028" type="#_x0000_t75" style="width:7.5pt;height:14.25pt">
                  <v:imagedata r:id="rId7" o:title=""/>
                </v:shape>
              </w:pict>
            </w:r>
            <w:r>
              <w:t>/ч: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Растворосмеситель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1,2-1,5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Растворонасос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807-00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  <w:r>
              <w:t>0-35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3,0-6,0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1130-00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169-50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Малярная станция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250, 380 и 500 м</w:t>
            </w:r>
            <w:r>
              <w:rPr>
                <w:position w:val="-4"/>
              </w:rPr>
              <w:pict>
                <v:shape id="_x0000_i1029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14500-00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2175-00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030" type="#_x0000_t75" style="width:7.5pt;height:14.25pt">
                  <v:imagedata r:id="rId6" o:title=""/>
                </v:shape>
              </w:pict>
            </w:r>
            <w:r>
              <w:t>/ч: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Компрессор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61-25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474-00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94-80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Воздухоочиститель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Максимальная пропускная способность 30 м</w:t>
            </w:r>
            <w:r>
              <w:rPr>
                <w:position w:val="-4"/>
              </w:rPr>
              <w:pict>
                <v:shape id="_x0000_i1031" type="#_x0000_t75" style="width:7.5pt;height:14.25pt">
                  <v:imagedata r:id="rId8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3-20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Вместимость, л: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Бак </w:t>
            </w:r>
            <w:proofErr w:type="spellStart"/>
            <w:r>
              <w:t>красконагнетательный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11-25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11-25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Агрегат </w:t>
            </w:r>
            <w:proofErr w:type="spellStart"/>
            <w:r>
              <w:t>шпатлевочный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360, 720 л/ч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  <w:r>
              <w:t>000-00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Распылитель для нанесения шпатлевки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100 м</w:t>
            </w:r>
            <w:r>
              <w:rPr>
                <w:position w:val="-4"/>
              </w:rPr>
              <w:pict>
                <v:shape id="_x0000_i1032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Краскопульт ручной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210 м</w:t>
            </w:r>
            <w:r>
              <w:rPr>
                <w:position w:val="-4"/>
              </w:rPr>
              <w:pict>
                <v:shape id="_x0000_i1033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окрасочный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 м</w:t>
            </w:r>
            <w:r>
              <w:rPr>
                <w:position w:val="-4"/>
              </w:rPr>
              <w:pict>
                <v:shape id="_x0000_i1034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0,16 л/мин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     малярный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 м</w:t>
            </w:r>
            <w:r>
              <w:rPr>
                <w:position w:val="-4"/>
              </w:rPr>
              <w:pict>
                <v:shape id="_x0000_i1035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л/мин: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     окрасочный высокого давления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1830-00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274-50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шлифования шпатлевки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</w:t>
            </w:r>
            <w:r>
              <w:t>льность 35 м</w:t>
            </w:r>
            <w:r>
              <w:rPr>
                <w:position w:val="-4"/>
              </w:rPr>
              <w:pict>
                <v:shape id="_x0000_i1036" type="#_x0000_t75" style="width:7.5pt;height:15pt">
                  <v:imagedata r:id="rId9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4-95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л/ч: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Мешалка для окрасочных составов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кг/ч: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Вибросито электрическое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Краскотерка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037" type="#_x0000_t75" style="width:7.5pt;height:15pt">
                  <v:imagedata r:id="rId10" o:title=""/>
                </v:shape>
              </w:pict>
            </w:r>
            <w:r>
              <w:t>/ч: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Установка для нанесения малярных составов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окрасочный передвижной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Мелотерка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300-400 кг/ч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19-60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окрасочный низкого давления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 м</w:t>
            </w:r>
            <w:r>
              <w:rPr>
                <w:position w:val="-4"/>
              </w:rPr>
              <w:pict>
                <v:shape id="_x0000_i1038" type="#_x0000_t75" style="width:7.5pt;height:14.25pt">
                  <v:imagedata r:id="rId7" o:title=""/>
                </v:shape>
              </w:pict>
            </w:r>
            <w:r>
              <w:t>/мин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поломоечная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 м</w:t>
            </w:r>
            <w:r>
              <w:rPr>
                <w:position w:val="-4"/>
              </w:rPr>
              <w:pict>
                <v:shape id="_x0000_i1039" type="#_x0000_t75" style="width:7.5pt;height:15pt">
                  <v:imagedata r:id="rId9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161,196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Диспергатор</w:t>
            </w:r>
            <w:proofErr w:type="spellEnd"/>
            <w:r>
              <w:t xml:space="preserve"> для малярных составов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 кг/ч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040" type="#_x0000_t75" style="width:7.5pt;height:14.25pt">
                  <v:imagedata r:id="rId5" o:title=""/>
                </v:shape>
              </w:pict>
            </w:r>
            <w:r>
              <w:t>/ч: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острожки полов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73-20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шлифования деревянных полов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Пылесос промышленный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Машина для заглаживания и </w:t>
            </w:r>
            <w:proofErr w:type="spellStart"/>
            <w:r>
              <w:t>железнения</w:t>
            </w:r>
            <w:proofErr w:type="spellEnd"/>
            <w:r>
              <w:t xml:space="preserve"> бетонных полов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Виброрейка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308-00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348-00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затирки цементных стяжек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мозаично-шлифовальная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69-60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электрическая для сварки линолеума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50-80 м/ч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Устройство для раскатки и </w:t>
            </w:r>
            <w:proofErr w:type="spellStart"/>
            <w:r>
              <w:t>прикатки</w:t>
            </w:r>
            <w:proofErr w:type="spellEnd"/>
            <w:r>
              <w:t xml:space="preserve"> рулонных материалов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400 м</w:t>
            </w:r>
            <w:r>
              <w:rPr>
                <w:position w:val="-4"/>
              </w:rPr>
              <w:pict>
                <v:shape id="_x0000_i1041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148-00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042" type="#_x0000_t75" style="width:7.5pt;height:14.25pt">
                  <v:imagedata r:id="rId6" o:title=""/>
                </v:shape>
              </w:pict>
            </w:r>
            <w:r>
              <w:t>/ч: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для перекачки битумных мастик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103-50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1130-00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113-00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нанесения битумных мастик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1280-00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128-00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подогрева, перемешивания и транспортировки мастик по кровле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Рабочий объем 1,5 м</w:t>
            </w:r>
            <w:r>
              <w:rPr>
                <w:position w:val="-4"/>
              </w:rPr>
              <w:pict>
                <v:shape id="_x0000_i1043" type="#_x0000_t75" style="width:7.5pt;height:14.25pt">
                  <v:imagedata r:id="rId7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Электростеклорез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100 резов в 1 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Штамп механический для шпилек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Производительность 2500 </w:t>
            </w:r>
            <w:proofErr w:type="spellStart"/>
            <w:r>
              <w:t>шт</w:t>
            </w:r>
            <w:proofErr w:type="spellEnd"/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подметальная вакуумная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Ширина захвата 0,8 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475-00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Машина </w:t>
            </w:r>
            <w:proofErr w:type="spellStart"/>
            <w:r>
              <w:t>водопылесосная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85 м</w:t>
            </w:r>
            <w:r>
              <w:rPr>
                <w:position w:val="-4"/>
              </w:rPr>
              <w:pict>
                <v:shape id="_x0000_i1044" type="#_x0000_t75" style="width:7.5pt;height:14.25pt">
                  <v:imagedata r:id="rId6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10-40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Машина для удаления воды </w:t>
            </w:r>
            <w:r>
              <w:t>с основания кровли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20 л/мин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045" type="#_x0000_t75" style="width:7.5pt;height:14.25pt">
                  <v:imagedata r:id="rId11" o:title=""/>
                </v:shape>
              </w:pict>
            </w:r>
            <w:r>
              <w:t>/ч: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сушки основания кровли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Комплекс вакуумный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219-00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Битумоварочный</w:t>
            </w:r>
            <w:proofErr w:type="spellEnd"/>
            <w:r>
              <w:t xml:space="preserve"> котел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0,3 м</w:t>
            </w:r>
            <w:r>
              <w:rPr>
                <w:position w:val="-4"/>
              </w:rPr>
              <w:pict>
                <v:shape id="_x0000_i1046" type="#_x0000_t75" style="width:7.5pt;height:14.25pt">
                  <v:imagedata r:id="rId12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185-00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Вынуждающая сила, Н (</w:t>
            </w:r>
            <w:proofErr w:type="spellStart"/>
            <w:r>
              <w:t>кгс</w:t>
            </w:r>
            <w:proofErr w:type="spellEnd"/>
            <w:r>
              <w:t>):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Вибратор общего назначения электрический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1960-3920 (196-392)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2-05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2000-4000 (200-400)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13-16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4500-9000 (450-900)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49-61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3000-6000 (300-600)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</w:t>
            </w:r>
            <w:r>
              <w:t>,42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18-48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5000-11000 (500-1100)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216, 217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9150-18600 (915-1860)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12-90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1500-3000 (150-300)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Вибратор поверхностный электрический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4500-9000 (450-900)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Диаметр, мм: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 глубинный электрический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58-00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11-00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1,75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124-25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225, 226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Статический момент </w:t>
            </w:r>
            <w:proofErr w:type="spellStart"/>
            <w:r>
              <w:t>дебаланса</w:t>
            </w:r>
            <w:proofErr w:type="spellEnd"/>
            <w:r>
              <w:t>, Н·см: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прикрепляемый пневматический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1-68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1-48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Грузоподъемность, т: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Домкрат гидравлический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1-24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2-50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2-70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    клиновой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Тяговое усилие, </w:t>
            </w:r>
            <w:proofErr w:type="spellStart"/>
            <w:r>
              <w:t>кН</w:t>
            </w:r>
            <w:proofErr w:type="spellEnd"/>
            <w:r>
              <w:t>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Лебедка червячная ручная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0-96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     ручная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2-60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3-80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3-20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    электрическая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206-00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4-12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17-20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16-84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10-20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Тележка двухколесная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Грузоподъемност</w:t>
            </w:r>
            <w:r>
              <w:t>ь 200 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3-45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Тележка-носилки</w:t>
            </w:r>
            <w:proofErr w:type="spellEnd"/>
            <w:r>
              <w:t xml:space="preserve"> для транспортировки кислородных баллонов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Длина 2200 мм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0-62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Тележка для перевозки растворов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Грузоподъемность 200 кг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66-00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10-56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047" type="#_x0000_t75" style="width:7.5pt;height:15pt">
                  <v:imagedata r:id="rId13" o:title=""/>
                </v:shape>
              </w:pict>
            </w:r>
            <w:r>
              <w:t>/ч: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Насос грязевой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5-11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328-00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22-96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20-66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20-60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25-55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Механизм тяговый монтажный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Наибольшее усилие на рукоятке 343,4 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1-24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для нанесения двухкомпонентных состав</w:t>
            </w:r>
            <w:r>
              <w:t>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Производительность 6 л/мин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5785-00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231-40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Электрокалорифер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1400 м</w:t>
            </w:r>
            <w:r>
              <w:rPr>
                <w:position w:val="-4"/>
              </w:rPr>
              <w:pict>
                <v:shape id="_x0000_i1048" type="#_x0000_t75" style="width:7.5pt;height:14.25pt">
                  <v:imagedata r:id="rId7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116-00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Трансформатор сварочный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Номинальный ток 250 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37-20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Раствороперегружатель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Вместимость 2,5 м</w:t>
            </w:r>
            <w:r>
              <w:rPr>
                <w:position w:val="-4"/>
              </w:rPr>
              <w:pict>
                <v:shape id="_x0000_i1049" type="#_x0000_t75" style="width:7.5pt;height:14.25pt">
                  <v:imagedata r:id="rId6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2870-00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717-50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уборки шлама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200 м</w:t>
            </w:r>
            <w:r>
              <w:rPr>
                <w:position w:val="-4"/>
              </w:rPr>
              <w:pict>
                <v:shape id="_x0000_i1050" type="#_x0000_t75" style="width:7.5pt;height:14.25pt">
                  <v:imagedata r:id="rId14" o:title=""/>
                </v:shape>
              </w:pict>
            </w:r>
            <w:r>
              <w:t>/ч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пробиваемой скважины, мм: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Пробойник пневматический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67-50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81-00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20-75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Машина для проходки скважин </w:t>
            </w:r>
            <w:r>
              <w:t>и забивания труб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1230-00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86-10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Пресс гидравлический с электроприводом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Сечение кабеля и провода 16-240 мм</w:t>
            </w:r>
            <w:r>
              <w:rPr>
                <w:position w:val="-4"/>
              </w:rPr>
              <w:pict>
                <v:shape id="_x0000_i1051" type="#_x0000_t75" style="width:7.5pt;height:15pt">
                  <v:imagedata r:id="rId15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243-00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14-58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254,255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труб, мм, до: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Трубогиб</w:t>
            </w:r>
            <w:proofErr w:type="spellEnd"/>
            <w:r>
              <w:t xml:space="preserve"> гидравлический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166-00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     ручной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4-16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6-24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трубогибочный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изгибаемых труб 22-42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16-70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разрезаемых труб, мм: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Труборез переносной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171-00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25-65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76-108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29-25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забивания труб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</w:t>
            </w:r>
            <w:r>
              <w:t>аметр забиваемых труб 152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1230-00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36-90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   для проходки скважин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Диаметр пробиваемой скважины 72 мм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555-00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11-10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Сварочный ток номинальный, А: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Трансформатор сварочный </w:t>
            </w:r>
            <w:proofErr w:type="spellStart"/>
            <w:r>
              <w:t>однопостовый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1,86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65-10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139-50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124-00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Агрегат сварочный </w:t>
            </w:r>
            <w:proofErr w:type="spellStart"/>
            <w:r>
              <w:t>однопостовый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496-00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Генератор сварочный </w:t>
            </w:r>
            <w:proofErr w:type="spellStart"/>
            <w:r>
              <w:t>однопостовый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279-00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Преобразователь сварочный </w:t>
            </w:r>
            <w:proofErr w:type="spellStart"/>
            <w:r>
              <w:t>однопостовый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403-00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Выпрямитель сварочный </w:t>
            </w:r>
            <w:proofErr w:type="spellStart"/>
            <w:r>
              <w:t>од</w:t>
            </w:r>
            <w:r>
              <w:t>нопостовый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418-50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То же </w:t>
            </w:r>
            <w:proofErr w:type="spellStart"/>
            <w:r>
              <w:t>многопостовый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1120-00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347-20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Генератор сварочный </w:t>
            </w:r>
            <w:proofErr w:type="spellStart"/>
            <w:r>
              <w:t>двухпостовый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252-70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052" type="#_x0000_t75" style="width:7.5pt;height:14.25pt">
                  <v:imagedata r:id="rId7" o:title=""/>
                </v:shape>
              </w:pict>
            </w:r>
            <w:r>
              <w:t>/ч: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"       ацетиленовый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67-50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62-80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83-70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Установка передвижная баллонная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Рабочее давление на выходе,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position w:val="-4"/>
              </w:rPr>
              <w:pict>
                <v:shape id="_x0000_i1053" type="#_x0000_t75" style="width:7.5pt;height:14.25pt">
                  <v:imagedata r:id="rId16" o:title=""/>
                </v:shape>
              </w:pict>
            </w:r>
            <w:r>
              <w:t>):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5600-00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1736-00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ацетилена 0,01-0,12 (0,1-1,2);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кислорода 0,1-0,5 (1,0-5,0)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 xml:space="preserve">"    ацетиленовая стационарная на </w:t>
            </w:r>
            <w:proofErr w:type="spellStart"/>
            <w:r>
              <w:t>базегенератора</w:t>
            </w:r>
            <w:proofErr w:type="spellEnd"/>
            <w:r>
              <w:t xml:space="preserve"> АСК-1-67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5 м</w:t>
            </w:r>
            <w:r>
              <w:rPr>
                <w:position w:val="-4"/>
              </w:rPr>
              <w:pict>
                <v:shape id="_x0000_i1054" type="#_x0000_t75" style="width:7.5pt;height:14.25pt">
                  <v:imagedata r:id="rId7" o:title=""/>
                </v:shape>
              </w:pict>
            </w:r>
            <w:r>
              <w:t>/ч</w:t>
            </w: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1155-00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358-10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77-98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11092-86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Примечание. Цены, приведенные в гр. 3, и стоимость, приведенная в гр. 5, усредненные.</w:t>
            </w:r>
          </w:p>
        </w:tc>
      </w:tr>
    </w:tbl>
    <w:p w:rsidR="00000000" w:rsidRDefault="0075635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5635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НОРМЫ ПОТРЕБНОСТИ В РУЧНОМ СТРОИТЕЛЬНО-МОНТАЖНОМ И КОНТРОЛЬНО-ИЗМЕРИТЕЛЬНОМ  ИНСТРУМЕНТЕ НА 1 МЛН. РУБ. СТРОИТЕЛЬНО-МОНТАЖНЫХ РАБОТ (СМР)</w:t>
      </w:r>
    </w:p>
    <w:p w:rsidR="00000000" w:rsidRDefault="00756355">
      <w:pPr>
        <w:ind w:firstLine="225"/>
        <w:jc w:val="both"/>
      </w:pPr>
    </w:p>
    <w:tbl>
      <w:tblPr>
        <w:tblW w:w="0" w:type="auto"/>
        <w:tblInd w:w="9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60"/>
        <w:gridCol w:w="2799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Инструмент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ГОСТ, ОСТ, 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Норма на инструмент, шт. на 1 млн. руб. СМР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СТРОИТЕЛЬНЫЙ ИНСТРУМЕНТ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Инструмент для обработки материалов строительных конструкций (листовых, рулонных, плиточных, штучных, профильных, из дерева, гипса,</w:t>
            </w:r>
            <w:r>
              <w:t xml:space="preserve"> асбестоцемента, бумаги, картона, резины, естественного и искусственного камня, керамики и др., за исключением металлов)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Режущий инструмент</w:t>
            </w:r>
          </w:p>
          <w:p w:rsidR="00000000" w:rsidRDefault="00756355">
            <w:pPr>
              <w:ind w:firstLine="225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 Долота плотничные с шириной лезвия 16, 18, 20, 25 мм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1185-80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0,795*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 То же столярные с шириной лезвия 6, 8, 10, 12, 16, 18, 20 мм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1185-80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3. </w:t>
            </w:r>
            <w:proofErr w:type="spellStart"/>
            <w:r>
              <w:t>Закольники</w:t>
            </w:r>
            <w:proofErr w:type="spellEnd"/>
            <w:r>
              <w:t xml:space="preserve"> типов ЗТР-30, ЗТР-40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2-035-654-79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4. Коловорот с </w:t>
            </w:r>
            <w:proofErr w:type="spellStart"/>
            <w:r>
              <w:t>трещеткой</w:t>
            </w:r>
            <w:proofErr w:type="spellEnd"/>
            <w:r>
              <w:t xml:space="preserve"> типа КТ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7467-75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5. Сверла перовые к коловороту диаметром 6, 8, 10 мм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7467-75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6. То же витые диаметром </w:t>
            </w:r>
            <w:r>
              <w:t>16, 20, 25, 32, 40 мм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7467-75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7. То же центровые диаметром 12, 16, 20, 25, 32, 40 мм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7467-75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8. Зенковки к коловороту диаметром 20, 25, 32 мм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7467-75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9. Кусачки для плиточных работ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22-2758-82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10. Ножовки по дереву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26215-84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3,97*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11. Ножовка с обушком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27-31-2935-80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12. Нож для резки линолеума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400.28.187-76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13. Нож для отделочных работ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18975-73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14. Пилы поперечные двуручные по дереву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979-70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15. Пила лучковая с деревянным с</w:t>
            </w:r>
            <w:r>
              <w:t>танком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22-4415-79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16. Разводка для пил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2-16-214-76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17. Резец для резки керамических плиток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19259-73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18. Рейсмус реечный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22-5510-83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19. </w:t>
            </w:r>
            <w:proofErr w:type="spellStart"/>
            <w:r>
              <w:t>Полуфуганок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14671-77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20. Рубанок с одиночным ножом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14664-77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21.То же металлический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22-557-83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22. Рубанок-шерхебель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14666-79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23.То же металлический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24-6-15-16-75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24. Рубанок с двойным ножом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14665-77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25. То же металлический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2-16-213-76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26. Рубанок-цинубель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14667-79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</w:t>
            </w:r>
            <w:r>
              <w:t>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27. </w:t>
            </w:r>
            <w:proofErr w:type="spellStart"/>
            <w:r>
              <w:t>Рубанок-фальцгебель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14669-79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28. Рубанок-зензубель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14668-79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29. Рубанок металлический для строгания выпуклых и вогнутых поверхностей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2-16-215-76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30. </w:t>
            </w:r>
            <w:proofErr w:type="spellStart"/>
            <w:r>
              <w:t>Рубанок-плятгебель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22-5509-83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31. Рубанок-шпунтубель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22-5509-83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32. Фуганок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14670-77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33. Скарпели для каменных и бетонных работ ИР-581, ИР-561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22-4399-79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6,77*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34.Скарпель для плиточных работ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22-4399-79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35. Стеклорез алмазный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10111-85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36. Стеклорез роликовый из твердог</w:t>
            </w:r>
            <w:r>
              <w:t>о сплава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48-19-369-83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37. Стамески плоские с шириной лезвия 6, 8, 10, 12, 16, 18, 20, 25, 32, 40 мм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1184-80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38. То же полукруглые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1184-80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39. Топоры строительные в сборе типов А1, А2, АЗ, Б1, Б2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18578-73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40. Цикли типов Ц1-250, Ц1-400, Ц2-35, Ц2-60, ЦЗ-1-40, ЦЗ-2-60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12378-81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41. Развертка для плиточных работ ИР-446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22-3561-76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Ударный инструм</w:t>
            </w:r>
            <w:r>
              <w:rPr>
                <w:rFonts w:ascii="Times New Roman" w:hAnsi="Times New Roman"/>
                <w:sz w:val="20"/>
              </w:rPr>
              <w:t>ент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1. </w:t>
            </w:r>
            <w:proofErr w:type="spellStart"/>
            <w:r>
              <w:t>Добойник</w:t>
            </w:r>
            <w:proofErr w:type="spellEnd"/>
            <w:r>
              <w:t xml:space="preserve"> стальной паркетный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22-3060-82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 Киянка прямоугольная ИР-576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22-5865-84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 Молотки столярные типов МСТ-1, МСТ-2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11042-83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Молотки для плиточных работ типов МПЛИ-1, МПЛИ-2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11042-83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5. Молоток штукатурный типа МШТ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11042-83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6. Молотки  кровельные типов МКР-1, МКР-2, МКР-3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11042-83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7. Молоток паркетный типа МПА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11042-83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8. Молотки шанцевые типов МША-1, МША-2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11042-83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</w:t>
            </w:r>
            <w:r>
              <w:t xml:space="preserve"> по маркам и типоразмерам определяется в наборе по потребности.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9. </w:t>
            </w:r>
            <w:proofErr w:type="spellStart"/>
            <w:r>
              <w:t>Молоток-кирочка</w:t>
            </w:r>
            <w:proofErr w:type="spellEnd"/>
            <w:r>
              <w:t xml:space="preserve"> типа МКИ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11042-83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10. Молоток плотничный типа МПЛ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11042-83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11. Молоток-кулачок типа МКУ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11042-83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 для обработки вязких материалов и смесей (раствора, бетона, мастики, клеев, лаков, красок, шпатлевки и др.)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 для разравнивания, заглаживания и смешивания</w:t>
            </w:r>
          </w:p>
          <w:p w:rsidR="00000000" w:rsidRDefault="00756355">
            <w:pPr>
              <w:ind w:firstLine="225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 Гладилки ленточные с конусным концом типов ГЛК-1, ГЛК-2, ГЛК-3, ГЛК-4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  <w:jc w:val="center"/>
            </w:pPr>
            <w:r>
              <w:t>ГОСТ 10403-80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 То же с закругленным к</w:t>
            </w:r>
            <w:r>
              <w:t>онцом типов ГЛЗ-1, ГЛЗ-2, ГЛЗ-3, ГЛЗ-4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10403-80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0,74*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 Гладилки трапециевидные с закругленным концом типов ГТЗ-1, ГТЗ-2, ГТЗ-3, ГТЗ-4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10403-80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То же с конусным концом типов ГТК-1, ГТК-2, ГТК-3, ГТК-4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10403-80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5. Гладилки прямоугольные типов ГП-1 ГП-2, ГП-3, ГП-4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10403-80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6. Гладилка для плинтусов ИР-421А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22-5370-82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7. Гребок для бетонных работ ИР-758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22-4945-81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8. Гребок для кровельных работ ИР-757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22-4946-81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9. Лопатка для плиточных р</w:t>
            </w:r>
            <w:r>
              <w:t>абот типа ЛП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9533-81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10. Лопатка для ксилолитовых работ типа ЛК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9533-81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11. </w:t>
            </w:r>
            <w:proofErr w:type="spellStart"/>
            <w:r>
              <w:t>Полутерок</w:t>
            </w:r>
            <w:proofErr w:type="spellEnd"/>
            <w:r>
              <w:t xml:space="preserve"> деревянный ИР-223А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22-3948-77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12. </w:t>
            </w:r>
            <w:proofErr w:type="spellStart"/>
            <w:r>
              <w:t>Полутерки</w:t>
            </w:r>
            <w:proofErr w:type="spellEnd"/>
            <w:r>
              <w:t xml:space="preserve"> типов ПТ500, ПТ750, ПТ1000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25782-83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1,48*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13. Правила зубчатые типов П31200, П31600, П31800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25782-83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14. Правила прямые типов ПП1200, ПП1600, ПП1800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25782-83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0,74*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15. Правила </w:t>
            </w:r>
            <w:proofErr w:type="spellStart"/>
            <w:r>
              <w:t>усеночные</w:t>
            </w:r>
            <w:proofErr w:type="spellEnd"/>
            <w:r>
              <w:t xml:space="preserve"> типов ПУ800,  ПУ1000, ПУ1200, ПУ1500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25782-83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16. Правило окованное одностороннее ИР-170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22-3945-77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17. Правила </w:t>
            </w:r>
            <w:proofErr w:type="spellStart"/>
            <w:r>
              <w:t>лузговые</w:t>
            </w:r>
            <w:proofErr w:type="spellEnd"/>
            <w:r>
              <w:t xml:space="preserve"> </w:t>
            </w:r>
            <w:r>
              <w:t>типов ПЛ800, ПЛ1000, ПЛ1200, ПЛ1500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25782-83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18. Рустовки стальные типов РУ55, РУ75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13995-78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19.Скребок металлический ИР-700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22-4629-80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20. Терка деревянная ИР-671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22-3948-77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21.Терка пенопластовая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25782-83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22. Терка </w:t>
            </w:r>
            <w:proofErr w:type="spellStart"/>
            <w:r>
              <w:t>поропластовая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25782-83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23. Терка войлочная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25782-83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24. Терки-зачистки с полукруглыми и удлиненными ручками ИР-762, ИР-763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  <w:jc w:val="center"/>
            </w:pPr>
            <w:r>
              <w:t>ТУ 22-4841-80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25. Шпатели с пластмассовой ручкой типов ШП45, ШП75, ШП95, ШП150, ШП180, ШП</w:t>
            </w:r>
            <w:r>
              <w:t>200, ШП250, ШП300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10778-83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8,19*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26. Шпатель с резиновым полотном и пластмассовой ручкой типа ШРП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10778-83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27. Шпатель-скребок с пластмассовой ручкой типа ШСП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10778-83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28. Шпатель с зубчатым полотном и пластмассовой ручкой типа ШЗП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10778-83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29. Шпатель </w:t>
            </w:r>
            <w:proofErr w:type="spellStart"/>
            <w:r>
              <w:t>плиточника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22-4944-80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30. Устройство для перемешивания жидкой шпатлевки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22-4844-80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31. Шпатели с металлической ручкой типов ШМ45, ШМ75, ШМ95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10778-83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</w:t>
            </w:r>
            <w:r>
              <w:t>аркам и типоразмерам определяется в наборе по потребности.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 для нанесения составов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 Валики малярные типов ВП100, ВП200, ВП250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10831-80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4,41*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2.То же типов ВМ100, ВМ200, ВМ250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10831-80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 Валик малярный угловой типа ВМУ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10831-80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То же филеночный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2-12-271-83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5. Кисти флейцевые типов КФ25, КФ50, КФ60, КФ75, КФ100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10597-80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4,41*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6. Кисти-ручники типов КР25, КР30, КР35, КР40, КР45, КР50, КР55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10597-80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9,72*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7. Кисти филеночные типов КФК8, КФК14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10597-80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1,84*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8. Кисти маховые типов КМ60, КМ65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10597-80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6,45*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9. </w:t>
            </w:r>
            <w:proofErr w:type="spellStart"/>
            <w:r>
              <w:t>Кисти-макловицы</w:t>
            </w:r>
            <w:proofErr w:type="spellEnd"/>
            <w:r>
              <w:t xml:space="preserve"> типов КМА135, КМА165, КМА195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10597-80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2,82*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10. Кисти из растительных волокон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ТУ17РСФСРЗ0-7677-80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11. Накатка </w:t>
            </w:r>
            <w:proofErr w:type="spellStart"/>
            <w:r>
              <w:t>двухваликовая</w:t>
            </w:r>
            <w:proofErr w:type="spellEnd"/>
            <w:r>
              <w:t xml:space="preserve"> типа НД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22-5371-82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12. Ковши для отделочных работ типов КШ 0,6, КШ 0,8, КШ 1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7945-86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13. Ковши для разливки мастик типов КМ 1, КМ 2,5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7945-86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14. Соколы разборные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25010-81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4,49*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15. Кельма для бетонных и каменных работ типа КБ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9533-81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  <w:r>
              <w:t>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16. Кельмы для штукатурных работ типов КШ1, КШ2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9533-81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5,85*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17. Кельма для печных и каменных работ типа КП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9533-81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18. Щетки-торцовки типов ЩТ1, ЩТ2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10597-80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19. Щетка для подметания пола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ОСТ 17180-79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20. Ванночки с сеткой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22-4842-80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 для обработки стыков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 Конопатки стальные типов К40, К-50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22-4301-82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 Расшивки стальные типов Р1, Р</w:t>
            </w:r>
            <w:r>
              <w:t>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12803-76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3,06*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 Расшивка стальная для плиточных работ ИР-697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22-4358-79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4. </w:t>
            </w:r>
            <w:proofErr w:type="spellStart"/>
            <w:r>
              <w:t>Отрезовки</w:t>
            </w:r>
            <w:proofErr w:type="spellEnd"/>
            <w:r>
              <w:t xml:space="preserve"> типов ОШ-1, ОШ-2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9533-81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1,35*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 для рыхления, копания и распределения грунта, сыпучих и других материалов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1.Кирко-мотыги типов КМ-1, КМ-2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1757-76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 Кирки двусторонние типов КД-1, КД-2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1757-76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 Кирки односторонние типов КО-1, КО-2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1757-76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0,008*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Лопат</w:t>
            </w:r>
            <w:r>
              <w:t xml:space="preserve">ы </w:t>
            </w:r>
            <w:proofErr w:type="spellStart"/>
            <w:r>
              <w:t>копальные</w:t>
            </w:r>
            <w:proofErr w:type="spellEnd"/>
            <w:r>
              <w:t xml:space="preserve"> остроконечные типов ЛКО-1,  ЛКО-2, ЛКО-3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3620-76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2,36*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5. Лопаты </w:t>
            </w:r>
            <w:proofErr w:type="spellStart"/>
            <w:r>
              <w:t>копальные</w:t>
            </w:r>
            <w:proofErr w:type="spellEnd"/>
            <w:r>
              <w:t xml:space="preserve"> прямоугольные типов ЛКП-1, ЛКП-2, ЛКП-3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3620-76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6. Лопаты  подборочные типов ЛП-1, ЛП-2, ЛП-3, ЛП-4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3620-76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2,38*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7. Лопаты совковые типов ЛС-1, ЛС-2, ЛС-3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3620-76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1,37*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8. Лопата растворная типа ЛР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3620-76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Вспомогательный инструмент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 Захват вакуумный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22-3896-77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</w:t>
            </w:r>
            <w:r>
              <w:t xml:space="preserve"> Клещи строительные типов КС-150, КС-180, КС-225, КС-250, КС-270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14184-83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1,74*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 Ломы-гвоздодеры типов ЛГ16, ЛГ20, ЛГ24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1405-83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2,37*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Ломы обыкновенные типов ЛО24, ЛО28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1405-83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5. Ломы монтажные типов ЛМ20, ЛМ24, ЛМ24А, ЛМ32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1405-83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6. Шлямбуры типов Ш-14, Ш-22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2-30-104-80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6,91*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7. Скоба для установки плиток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22-5443-83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СЛЕСАРНО-МОНТАЖНЫЙ ИНСТРУМЕНТ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 для резки и заготовки металлоконструкций и трубопроводов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 Бородки слесарные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7214-72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 Дрель ручная типа ДР-10А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2-13-398-81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 Зубила слесарные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7211-72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31,6*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     "      монтажные марки ЗМ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36-1424-80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5. Клуппы трубные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6956-84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6. Ножницы ручные для резки металла типов 1, 2, 3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7210-75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7. Ножницы малогабаритные ручные типа НМР-180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32.105.8622.004-86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8. Дырокол шаговый марки СТД 937/1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36-1635-77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9. Кусачки торцов</w:t>
            </w:r>
            <w:r>
              <w:t>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7282-75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10.    "       боковые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22308-77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11. Плашки круглые для метрической резьбы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9740-71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12.То же для трубной цилиндрической резьбы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9740-71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2,84*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13. Воротки для круглых плашек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22395-77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14. Полотна  ножовочные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6645-68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114,2*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15. Рамки ножовочные ручные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17270-71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16. Труборез малогабаритный марки ТМ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36-1224-83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17.Труборез ручной марки ТРС-50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36-1225-84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18.Крейцмейсель слесарный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7212-74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11,91*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19. Ключи  накла</w:t>
            </w:r>
            <w:r>
              <w:t>дные типов КН1, КН2, КН3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34-2298-71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Ударный инструмент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 Кувалды кузнечные продольные остроносые типов К3, К4, К6, К8, К10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11402-75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 То же тупоносые типов К2, К4, К6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11402-75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 Молотки слесарные с квадратным бойком массой 0,6 и 1,0 кг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2310-77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3,33*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То же с</w:t>
            </w:r>
            <w:r>
              <w:t xml:space="preserve"> круглым бойком массой 0,8 кг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2310-77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Крепежно-монтажный инструмент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1. Клещи </w:t>
            </w:r>
            <w:proofErr w:type="spellStart"/>
            <w:r>
              <w:t>фиксаторные</w:t>
            </w:r>
            <w:proofErr w:type="spellEnd"/>
            <w:r>
              <w:t xml:space="preserve"> марки СТД-153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36-2038-77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 Ключи гаечные с открытым зевом односторонние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2841-80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4,31*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3.То же двусторонние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2839-80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16,86*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Ключи гаечные комбинированные с открытым и закрытым зевами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16983-80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13,19*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5. Ключи трубные рычажные № 1, 2, 3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18981-73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2,75*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6.То же накидные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19733-74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0,77*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7. Ключи кольцевые двусторонние коленчатые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2906-80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1,86*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8. Ключи торцов</w:t>
            </w:r>
            <w:r>
              <w:t>ые с квадратной и шестигранной головками к коловороту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7467-75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9. Ключи для круглых шлицевых гаек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16984-79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0,75*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10. Ключи гаечные разводные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7275-75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11. Ключи радиаторные ниппельные типов К1-300, К1-580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12802-67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12. Ключи гаечные </w:t>
            </w:r>
            <w:proofErr w:type="spellStart"/>
            <w:r>
              <w:t>коликовые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36-1023-79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5,45*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13. Кернеры разные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7213-72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6,41*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14. Ключи торцовые для деталей с шестигранным  углублением "под ключ"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11737-74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15. Отвертки слесарно-монтажные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17199-71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8,0*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16. Плоскогубцы обычные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</w:t>
            </w:r>
            <w:r>
              <w:t>236-73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2,11*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17. Плоскогубцы комбинированные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5547-75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2,11*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18. Ключи гаечные торцовые с внутренним шестигранником односторонние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25787-83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Шлифующий инструмент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 Напильники  для затачивания пил по дереву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6476-80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48,88*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 Напильники слесарные общего пользования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1465-80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36,6*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 Рашпили разные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6876-79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Бруски шлифовальные типов БП-40х20х200, БП-20х15х150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24</w:t>
            </w:r>
            <w:r>
              <w:t>56-82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5. Щетка из стальной проволоки 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ОСТ 17-830-80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Газоэлектросварочный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инструмент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 Горелка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1077-79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2.Резак </w:t>
            </w:r>
            <w:proofErr w:type="spellStart"/>
            <w:r>
              <w:t>инжекторный</w:t>
            </w:r>
            <w:proofErr w:type="spellEnd"/>
            <w:r>
              <w:t xml:space="preserve"> для ручной кислородной резки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5191-79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3. </w:t>
            </w:r>
            <w:proofErr w:type="spellStart"/>
            <w:r>
              <w:t>Электрододержатели</w:t>
            </w:r>
            <w:proofErr w:type="spellEnd"/>
            <w:r>
              <w:t xml:space="preserve"> </w:t>
            </w:r>
            <w:proofErr w:type="spellStart"/>
            <w:r>
              <w:t>пассатижного</w:t>
            </w:r>
            <w:proofErr w:type="spellEnd"/>
            <w:r>
              <w:t xml:space="preserve"> типа серий ЭД-300, ЭД-500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14651-78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То же серий ЭП-1, ЭП-2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14651-78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5. </w:t>
            </w:r>
            <w:proofErr w:type="spellStart"/>
            <w:r>
              <w:t>Электрододержатели</w:t>
            </w:r>
            <w:proofErr w:type="spellEnd"/>
            <w:r>
              <w:t xml:space="preserve"> </w:t>
            </w:r>
            <w:proofErr w:type="spellStart"/>
            <w:r>
              <w:t>защелочного</w:t>
            </w:r>
            <w:proofErr w:type="spellEnd"/>
            <w:r>
              <w:t xml:space="preserve"> типа серий ЭДС-500, ЭУ-300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14651-78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 для работы с проводами и кабелями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 Кусачки боковые с изолирующими рукоятками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22308-77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2,34*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 Клещи марки ККСИ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36-2230-79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 Клещи коммутационные марки КК-1м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36-1215-84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Клещи универсальные марки КУ-1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36-1015-77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5. Нож монтерский марки НМ-3 с фиксатором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36-1950-76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3,62*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6. Ножницы секторные марок НС-1, НС-2, НС-3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36-1656-77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0,77*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7. Кругл</w:t>
            </w:r>
            <w:r>
              <w:t>огубцы с изолирующими рукоятками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7283-73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3,32*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8. Пресс ручной механический марки РМП-7м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36-694-76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9. </w:t>
            </w:r>
            <w:proofErr w:type="spellStart"/>
            <w:r>
              <w:t>Пресс-клещи</w:t>
            </w:r>
            <w:proofErr w:type="spellEnd"/>
            <w:r>
              <w:t xml:space="preserve"> марки ПК-3м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36-872-79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10. Лампы паяльные типов ПЛ-72, ПЛ-2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84-748-78; ТУ 70РСФСР73-464-74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11. Паяльник электрический типа ЭПСН-40/220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7219-83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12. Отвертки диэлектрические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21010-75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9,7*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13. Кусачки торцовые с изолирующими рукоятками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7282-75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14. Плоскогубцы комбинированные с изолирующими рукоятками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5547-75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5,64*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 xml:space="preserve">* </w:t>
            </w:r>
            <w:r>
              <w:t>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15. </w:t>
            </w:r>
            <w:proofErr w:type="spellStart"/>
            <w:r>
              <w:t>Пресс-клещи</w:t>
            </w:r>
            <w:proofErr w:type="spellEnd"/>
            <w:r>
              <w:t xml:space="preserve"> марки ПК-1м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36-930-74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16. Паяльник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70.0001.087-79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КОНТРОЛЬНО-ИЗМЕРИТЕЛЬНЫЙ ИНСТРУМЕНТ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 для линейных измерений</w:t>
            </w:r>
          </w:p>
          <w:p w:rsidR="00000000" w:rsidRDefault="00756355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 Линейка измерительная металлическая длиной 500 мм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427-75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 Метр складной деревянный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 xml:space="preserve">РСТ 149-80 </w:t>
            </w:r>
            <w:proofErr w:type="spellStart"/>
            <w:r>
              <w:t>Латв</w:t>
            </w:r>
            <w:proofErr w:type="spellEnd"/>
            <w:r>
              <w:t>. ССР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3.То же металлический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206 УССР 49-77 № 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Рулетки в закрытом корпусе типов ЗПК3-2АУТ/1, ЗПК3-5АУТ/1, ЗПК3-10АУТ/1, ЗПК3-20АУТ/1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75</w:t>
            </w:r>
            <w:r>
              <w:t>02-80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13,3*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5. Рулетки в открытом корпусе типов ОПГ3-10БУТ/1, ОПГ3-20БУТ/1, ОПК3-30АУТ/1, ОПК3-50АУТ/1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7502-80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 для разметки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 Циркуль разметочный с дугой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24472-80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 То же без дуги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24472-80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 Чертилки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24473-80 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Шнур разметочный - отвес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</w:t>
            </w:r>
            <w:r>
              <w:t>У 22-5076-81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 для контроля</w:t>
            </w:r>
          </w:p>
          <w:p w:rsidR="00000000" w:rsidRDefault="00756355">
            <w:pPr>
              <w:ind w:firstLine="225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1. Отвесы стальные строительные типов ОТ100, ОТ200, ОТ400, ОТ600, ОТ1000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7948-80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6,36*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2. Уровни строительные типов УС2, УСЗ, УС5-1,УС6-1,УС6-2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9416-83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3,85*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3. Угольник деревянный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22-3949-77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4. Угольник металлический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22-4400-79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5. Штангенциркули типов ШЦ-I, ШЦ-II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166-80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6. Щупы  металлические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882-75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 xml:space="preserve">7. Штырь </w:t>
            </w:r>
            <w:r>
              <w:t>для плиточных работ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22-5442-83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8. Уровень гибкий (водяной)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ТУ 25-11-760-72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194" w:hanging="194"/>
            </w:pPr>
            <w:r>
              <w:t>9. Термометр технический № 4</w:t>
            </w:r>
          </w:p>
        </w:tc>
        <w:tc>
          <w:tcPr>
            <w:tcW w:w="2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 2823-73 Е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0,24</w:t>
            </w:r>
          </w:p>
        </w:tc>
      </w:tr>
    </w:tbl>
    <w:p w:rsidR="00000000" w:rsidRDefault="0075635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5635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5635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5635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5635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НОРМЫ ПОТРЕБНОСТИ В МЕХАНИЗИРОВАННОМ ИНСТРУМЕНТЕ И ДРУГИХ СРЕДСТВАХ МАЛОЙ МЕХАНИЗАЦИИ НА 100 РАБОЧИХ</w:t>
      </w:r>
    </w:p>
    <w:p w:rsidR="00000000" w:rsidRDefault="00756355">
      <w:pPr>
        <w:ind w:firstLine="225"/>
        <w:jc w:val="both"/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33"/>
        <w:gridCol w:w="42"/>
        <w:gridCol w:w="15"/>
        <w:gridCol w:w="15"/>
        <w:gridCol w:w="1913"/>
        <w:gridCol w:w="49"/>
        <w:gridCol w:w="17"/>
        <w:gridCol w:w="16"/>
        <w:gridCol w:w="16"/>
        <w:gridCol w:w="1036"/>
        <w:gridCol w:w="53"/>
        <w:gridCol w:w="18"/>
        <w:gridCol w:w="15"/>
        <w:gridCol w:w="18"/>
        <w:gridCol w:w="605"/>
        <w:gridCol w:w="59"/>
        <w:gridCol w:w="20"/>
        <w:gridCol w:w="14"/>
        <w:gridCol w:w="20"/>
        <w:gridCol w:w="879"/>
        <w:gridCol w:w="70"/>
        <w:gridCol w:w="16"/>
        <w:gridCol w:w="6"/>
        <w:gridCol w:w="10"/>
        <w:gridCol w:w="24"/>
        <w:gridCol w:w="1291"/>
        <w:gridCol w:w="619"/>
        <w:gridCol w:w="12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  <w:cantSplit/>
        </w:trPr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и состав работ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Инструмент, средства малой механизации, их основной параметр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Цена,</w:t>
            </w:r>
          </w:p>
          <w:p w:rsidR="00000000" w:rsidRDefault="0075635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руб.-</w:t>
            </w:r>
            <w:proofErr w:type="spellEnd"/>
            <w:r>
              <w:rPr>
                <w:sz w:val="18"/>
              </w:rPr>
              <w:t xml:space="preserve"> коп.</w:t>
            </w: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Норма на 100 рабочих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позиции по справочному приложению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  <w:cantSplit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rPr>
                <w:sz w:val="18"/>
              </w:rPr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  <w:cantSplit/>
        </w:trPr>
        <w:tc>
          <w:tcPr>
            <w:tcW w:w="21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</w:p>
        </w:tc>
        <w:tc>
          <w:tcPr>
            <w:tcW w:w="19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число, шт.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стоимость, руб. - коп.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Земляные работы 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Разрыхление твердых слежав</w:t>
            </w:r>
            <w:r>
              <w:t>шихся грунтов, разрушение старых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электрический,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фундаментов при копании котлованов, колодцев,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траншей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отбойный,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Бетонолом</w:t>
            </w:r>
            <w:proofErr w:type="spellEnd"/>
            <w:r>
              <w:t xml:space="preserve"> электрический, энергия удара 40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2560-00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Бетонолом</w:t>
            </w:r>
            <w:proofErr w:type="spellEnd"/>
            <w:r>
              <w:t xml:space="preserve"> пневматический,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руби</w:t>
            </w:r>
            <w:r>
              <w:t>льный, энергия удара 22,5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Бурение отверстий (шпуров) при разработке скальных грунтов небольших объемов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Перфоратор ручной электрический,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1460-00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Увлажнение и </w:t>
            </w:r>
            <w:proofErr w:type="spellStart"/>
            <w:r>
              <w:t>обеспыливание</w:t>
            </w:r>
            <w:proofErr w:type="spellEnd"/>
            <w:r>
              <w:t xml:space="preserve"> грунтов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Краскопульт ручной производительностью 210 м</w:t>
            </w:r>
            <w:r>
              <w:rPr>
                <w:position w:val="-4"/>
              </w:rPr>
              <w:pict>
                <v:shape id="_x0000_i1055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Откачка воды из котлованов и траншей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Насос грязевой производительностью 10 м</w:t>
            </w:r>
            <w:r>
              <w:rPr>
                <w:position w:val="-4"/>
              </w:rPr>
              <w:pict>
                <v:shape id="_x0000_i1056" type="#_x0000_t75" style="width:7.5pt;height:14.25pt">
                  <v:imagedata r:id="rId17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Агрегат </w:t>
            </w:r>
            <w:proofErr w:type="spellStart"/>
            <w:r>
              <w:t>электронасосный</w:t>
            </w:r>
            <w:proofErr w:type="spellEnd"/>
            <w:r>
              <w:t>, подача 16 м</w:t>
            </w:r>
            <w:r>
              <w:rPr>
                <w:position w:val="-4"/>
              </w:rPr>
              <w:pict>
                <v:shape id="_x0000_i1057" type="#_x0000_t75" style="width:7.5pt;height:14.25pt">
                  <v:imagedata r:id="rId17" o:title=""/>
                </v:shape>
              </w:pict>
            </w:r>
            <w:r>
              <w:t>/ч, напор 750</w:t>
            </w:r>
            <w:r>
              <w:t xml:space="preserve"> Па (75 мм вод. ст.)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же, напор 1100 Па (110 мм вод. ст.)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Насос грязевой производительностью, м</w:t>
            </w:r>
            <w:r>
              <w:rPr>
                <w:position w:val="-4"/>
              </w:rPr>
              <w:pict>
                <v:shape id="_x0000_i1058" type="#_x0000_t75" style="width:7.5pt;height:14.25pt">
                  <v:imagedata r:id="rId17" o:title=""/>
                </v:shape>
              </w:pict>
            </w:r>
            <w:r>
              <w:t>/ч: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53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Завертывание гаек при монтаже сборных инвентарных креплений траншей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Гайковерт ручной, диаметр завинчиваемой резьбы до 52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74-33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74-33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Гайковерт угловой, диаметр завинчиваемой резьбы до 36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60, 61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Пробивание скважин для подземных коммуникаций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Пробойник пневм</w:t>
            </w:r>
            <w:r>
              <w:t>атический, диаметр скважин,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1125-00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проходки скважин и забивания труб, диаметр скважин 152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1230-00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1230-00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Забивка труб в уплотняемый грунт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забивания труб, скорость погружения трубы 0,5-15 м/ч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935-00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Уплотнение грунтов малых объемов в труднодоступных местах при устройстве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Трамбовка ручная электрическая массой, кг: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дорожного покрытия и планировке площадей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14851-83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Буровзрывные работы</w:t>
            </w:r>
          </w:p>
          <w:p w:rsidR="00000000" w:rsidRDefault="00756355">
            <w:pPr>
              <w:ind w:firstLine="225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Разрушение твердых и скальных пород, разрыхление мерзлого грунта при подготовке фронта работ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Бетонолом</w:t>
            </w:r>
            <w:proofErr w:type="spellEnd"/>
            <w:r>
              <w:t xml:space="preserve"> электрический, энергия удара 40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Бетонолом</w:t>
            </w:r>
            <w:proofErr w:type="spellEnd"/>
            <w:r>
              <w:t xml:space="preserve"> пневматический,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153-00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Бурение отверстий (шпуров) в скальных породах при разработке траншей, котлованов, колодцев и дроблении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Перфоратор ручной электрический,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негабаритов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1125-00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970-00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Рубка прутков и профильного металла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рубильный, энергия удара 22,5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6188-00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Железобетонные и бетонные работы 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Подача бетонной смеси в конструкции из </w:t>
            </w:r>
            <w:proofErr w:type="spellStart"/>
            <w:r>
              <w:t>вибробункеров</w:t>
            </w:r>
            <w:proofErr w:type="spellEnd"/>
            <w:r>
              <w:t xml:space="preserve">, </w:t>
            </w:r>
            <w:proofErr w:type="spellStart"/>
            <w:r>
              <w:t>вибропитателей</w:t>
            </w:r>
            <w:proofErr w:type="spellEnd"/>
            <w:r>
              <w:t xml:space="preserve"> и </w:t>
            </w:r>
            <w:proofErr w:type="spellStart"/>
            <w:r>
              <w:t>виброжелобов</w:t>
            </w:r>
            <w:proofErr w:type="spellEnd"/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Вибратор общего назначения электрический, вынуждающая сила, Н (</w:t>
            </w:r>
            <w:proofErr w:type="spellStart"/>
            <w:r>
              <w:t>кгс</w:t>
            </w:r>
            <w:proofErr w:type="spellEnd"/>
            <w:r>
              <w:t>):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1960-3920 (196-392)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3100-6250 (310-625)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5000-10000 (500-1000)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656</w:t>
            </w:r>
            <w:r>
              <w:t>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9150-18600 (915-1860)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Уплотнение бетонной смеси при устройстве монолитных бетонных и железобетонных конструкций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Вибратор глубинный электрический, диаметр </w:t>
            </w:r>
            <w:proofErr w:type="spellStart"/>
            <w:r>
              <w:t>вибронаконечника</w:t>
            </w:r>
            <w:proofErr w:type="spellEnd"/>
            <w:r>
              <w:t>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770-00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То же подвесной, диаметр </w:t>
            </w:r>
            <w:proofErr w:type="spellStart"/>
            <w:r>
              <w:t>вибронаконечника</w:t>
            </w:r>
            <w:proofErr w:type="spellEnd"/>
            <w:r>
              <w:t xml:space="preserve"> 133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81-60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с гибким валом, диаметр корпуса,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58-00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1044-00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3408-00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Вибратор прикрепляемый пневматический, статический</w:t>
            </w:r>
            <w:r>
              <w:t xml:space="preserve"> момент </w:t>
            </w:r>
            <w:proofErr w:type="spellStart"/>
            <w:r>
              <w:t>дебаланса</w:t>
            </w:r>
            <w:proofErr w:type="spellEnd"/>
            <w:r>
              <w:t>, Н·см: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Вибратор общего назначения электрический, вынуждающая сила, Н (</w:t>
            </w:r>
            <w:proofErr w:type="spellStart"/>
            <w:r>
              <w:t>кгс</w:t>
            </w:r>
            <w:proofErr w:type="spellEnd"/>
            <w:r>
              <w:t>):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1960-3920 (196-392)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1500-3000 (150-300)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1960-3920 (196-392)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3100-6250 (310-625)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4500-9000 (450-900)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5000-10000 (500-1000)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5500-11000 (550-1100)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Вибратор поверхностный электрический, вынуждающая сила 4500-9000 Н</w:t>
            </w:r>
            <w:r>
              <w:t xml:space="preserve"> (450-900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Уплотнение и разравнивание при устройстве бетонных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плоскостных конструкций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Виброрейка</w:t>
            </w:r>
            <w:proofErr w:type="spellEnd"/>
            <w:r>
              <w:t xml:space="preserve"> длиной, 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308-00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616-00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969-00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348-00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Укладка бетонной смеси методом </w:t>
            </w:r>
            <w:proofErr w:type="spellStart"/>
            <w:r>
              <w:t>вакуумирования</w:t>
            </w:r>
            <w:proofErr w:type="spellEnd"/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Комплекс вакуумный производительностью 45 м</w:t>
            </w:r>
            <w:r>
              <w:rPr>
                <w:position w:val="-4"/>
              </w:rPr>
              <w:pict>
                <v:shape id="_x0000_i1059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Затирка, заглаживание и шлифование поверхностей железобетонных и бетонных конструкций и изделий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штукатурно-затирочная производительностью 50 м</w:t>
            </w:r>
            <w:r>
              <w:rPr>
                <w:position w:val="-4"/>
              </w:rPr>
              <w:pict>
                <v:shape id="_x0000_i1060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</w:t>
            </w:r>
            <w:r>
              <w:t>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94-50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затирки цементных стяжек производительностью 60 м</w:t>
            </w:r>
            <w:r>
              <w:rPr>
                <w:position w:val="-4"/>
              </w:rPr>
              <w:pict>
                <v:shape id="_x0000_i1061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штукатурно-затирочная для заглаживания бетонных полов производительностью 60 м</w:t>
            </w:r>
            <w:r>
              <w:rPr>
                <w:position w:val="-4"/>
              </w:rPr>
              <w:pict>
                <v:shape id="_x0000_i1062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мозаично-шлифовальная производительностью 18-23 м</w:t>
            </w:r>
            <w:r>
              <w:rPr>
                <w:position w:val="-4"/>
              </w:rPr>
              <w:pict>
                <v:shape id="_x0000_i1063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шлифовальная с гибким валом, диаметр круга 125, 200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Зачистка и шлифование поверхностей, очистка арматуры и закладных деталей от ржавчины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шлифовальная с гибким валом,</w:t>
            </w:r>
            <w:r>
              <w:t xml:space="preserve"> диаметр круга 125, 200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Молоток пневматический </w:t>
            </w:r>
            <w:proofErr w:type="spellStart"/>
            <w:r>
              <w:t>зачистной</w:t>
            </w:r>
            <w:proofErr w:type="spellEnd"/>
            <w:r>
              <w:t xml:space="preserve"> зубильный, энергия удара 2,2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пучковый, энергия удара 1,2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Обработка швов ранее уложенного бетона, обрубка наплывов бетона, пробивка и сверление отверстий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электрический,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Бетонолом</w:t>
            </w:r>
            <w:proofErr w:type="spellEnd"/>
            <w:r>
              <w:t xml:space="preserve"> электрический, энергия удара 40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Бетонолом</w:t>
            </w:r>
            <w:proofErr w:type="spellEnd"/>
            <w:r>
              <w:t xml:space="preserve"> пневматический,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  <w:r>
              <w:t>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рубильный,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193-00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 с алмазными сверлами, наибольший диаметр сверла 50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Перфоратор ручной электрический,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листового металла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Ножницы ручные ножевые, толщина разрезаемого листа 2,5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Трамбовка оснований под бетонные по</w:t>
            </w:r>
            <w:r>
              <w:t>крытия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Трамбовка ручная электрическая массой, кг: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29372-10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Погрузочно-разгрузочные работы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Разрыхление слежавшегося и смерзшегося грунта, камня, мусора при погрузке на</w:t>
            </w:r>
          </w:p>
        </w:tc>
        <w:tc>
          <w:tcPr>
            <w:tcW w:w="19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электрический, энергия удара, Дж: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подвижной состав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отбойный,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99-00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Бетонолом</w:t>
            </w:r>
            <w:proofErr w:type="spellEnd"/>
            <w:r>
              <w:t xml:space="preserve"> электрический, энергия удара 40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640-0</w:t>
            </w:r>
            <w:r>
              <w:t>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Бетонолом</w:t>
            </w:r>
            <w:proofErr w:type="spellEnd"/>
            <w:r>
              <w:t xml:space="preserve"> пневматический,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металлического крепежного материала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Ножницы ручные ножевые, толщина разрезаемого материала 2,5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шлифовальная угловая, диаметр круга до 125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Подъем и транспортировка штучных грузов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Домкрат гидравлический грузоподъемностью, т: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Домкрат клиновой грузоподъемностью 10 т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  <w:r>
              <w:t>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Лебедка червячная ручная, тяговое усилие 5 </w:t>
            </w:r>
            <w:proofErr w:type="spellStart"/>
            <w:r>
              <w:t>кН</w:t>
            </w:r>
            <w:proofErr w:type="spellEnd"/>
            <w:r>
              <w:t xml:space="preserve"> (500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Лебедка ручная, тяговое усилие, </w:t>
            </w:r>
            <w:proofErr w:type="spellStart"/>
            <w:r>
              <w:t>кН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):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 (1250)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32,5 (3250)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50,0 (5000)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Лебедка электрическая грузоподъемностью 150 кг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Лебедка электрическая, тяговое усилие, </w:t>
            </w:r>
            <w:proofErr w:type="spellStart"/>
            <w:r>
              <w:t>кН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 (450)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6,3 (630)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 (1250)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Механизм тяговый монтажный, наибольшее усилие на </w:t>
            </w:r>
            <w:r>
              <w:t xml:space="preserve">рукоятке 343,4 Н(34,3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Тележка двухколесная грузоподъемностью 200 кг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Тележка-носилки</w:t>
            </w:r>
            <w:proofErr w:type="spellEnd"/>
            <w:r>
              <w:t xml:space="preserve"> для транспортировки кислородных баллонов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5740-00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Плотнично-опалубочные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работы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Сверление отверстий в деревянных конструкциях и деталях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сверлильная, наибольший диаметр сверла,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44-76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179-04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41-28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247-68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124-50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угловая, наибольший диаметр сверла 32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Завертывание</w:t>
            </w:r>
            <w:r>
              <w:t xml:space="preserve"> шурупов, болтов и гаек при монтаже опалубки и креплении закладных деталей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Шуруповерт</w:t>
            </w:r>
            <w:proofErr w:type="spellEnd"/>
            <w:r>
              <w:t xml:space="preserve"> ручной, диаметр завинчиваемой резьбы до 6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262-50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Гайковерт ручной, диаметр завинчиваемой резьбы,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52-57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105-14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87-10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174-20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Гайковерт ручной угловой, диаметр завинчиваемой резьбы до 36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60, 61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Распиловка материалов, выпиливание и резка деталей из досок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деревообрабатывающая, глубина пропила 45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Пила ручн</w:t>
            </w:r>
            <w:r>
              <w:t>ая дисковая, глубина пропила 65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Лобзик электрический, наибольшая глубина пропила 50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68-50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137-00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Пила стационарная, глубина пропила 60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Выборка отверстий и гнезд прямоугольной формы, шпунтовых пазов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Долбежник</w:t>
            </w:r>
            <w:proofErr w:type="spellEnd"/>
            <w:r>
              <w:t xml:space="preserve"> ручной электрический, наибольший размер паза 20х60х160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отбойный электрический, энергия удара 1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Строгание и фугование древесины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Рубанок электрический, ширина строгания,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129-00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Зачистка и шлифование поверхностей опалубки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шлифовальная, диаметр круга 125, 200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40, 41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Нарезка резьбы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резьбонарезная, диаметр нарезаемой резьбы 12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листового металла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Ножницы ручные ножевые, толщина разрезаемого листа 2,5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Очистка щитов опалубки от бетона и грязи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пучковый, энергия удара 1,2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Смазка щитов опалубки перед установкой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Крас</w:t>
            </w:r>
            <w:r>
              <w:t>кораспылитель пневматический производительностью 1,4 л/мин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Заточка инструмента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заточный, диаметр круга 100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3862-60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 работы</w:t>
            </w:r>
          </w:p>
          <w:p w:rsidR="00000000" w:rsidRDefault="00756355">
            <w:pPr>
              <w:ind w:firstLine="225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Уплотнение поверхностей для сооружения фундамента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Трамбовка ручная электрическая массой28 кг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Уплотнение бетона и бутобетона при устройстве фундаментов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Вибратор поверхностный электрический, вынуждающая сила 4500-9000 Н (450-900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Пробивка гнезд, борозд, частичная разборка бу</w:t>
            </w:r>
            <w:r>
              <w:t>товой и кирпичной кладки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электрический,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Бетонолом</w:t>
            </w:r>
            <w:proofErr w:type="spellEnd"/>
            <w:r>
              <w:t xml:space="preserve"> электрический, энергия удара 40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Бороздодел</w:t>
            </w:r>
            <w:proofErr w:type="spellEnd"/>
            <w:r>
              <w:t xml:space="preserve"> электрический, ширина прорезаемого паза,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сверлильная, наибольший диаметр сверла 50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Прием, </w:t>
            </w:r>
            <w:proofErr w:type="spellStart"/>
            <w:r>
              <w:t>домешивание</w:t>
            </w:r>
            <w:proofErr w:type="spellEnd"/>
            <w:r>
              <w:t xml:space="preserve"> и выдача раствора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Раствороперегружаталь</w:t>
            </w:r>
            <w:proofErr w:type="spellEnd"/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8610-00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10570-00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Свайные работы</w:t>
            </w:r>
          </w:p>
          <w:p w:rsidR="00000000" w:rsidRDefault="00756355">
            <w:pPr>
              <w:ind w:firstLine="225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Скалывание бетона на железобетонных сваях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электрический,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отбойный,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Рубка арматуры и профильного металла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рубильный,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193-00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Уплотнение грунта при засыпке пазух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Трамбовка ручная электрическая массой, кг: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Вибратор глубинный электрический, диаметр </w:t>
            </w:r>
            <w:proofErr w:type="spellStart"/>
            <w:r>
              <w:t>вибронаконечника</w:t>
            </w:r>
            <w:proofErr w:type="spellEnd"/>
            <w:r>
              <w:t xml:space="preserve"> 76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То же с гибким валом, диаметр </w:t>
            </w:r>
            <w:proofErr w:type="spellStart"/>
            <w:r>
              <w:t>вибронаконечника</w:t>
            </w:r>
            <w:proofErr w:type="spellEnd"/>
            <w:r>
              <w:t>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58-00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подвесной, диаметр корпуса 133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203-00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3610-00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Арматурные работы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листового металла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Ножницы ручные ножевые, толщина разрезаемого листа 2,5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Рубка прутков и профильного металла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</w:t>
            </w:r>
            <w:r>
              <w:t>олоток пневматический рубильный,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193-00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Очистка металла от коррозии и краски, зачистка сварных швов и поверхностей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шлифовальная, диаметр круга,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197-50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с гибким валом, диаметр круга 125, 200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41, 42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Молоток пневматический </w:t>
            </w:r>
            <w:proofErr w:type="spellStart"/>
            <w:r>
              <w:t>зачистной</w:t>
            </w:r>
            <w:proofErr w:type="spellEnd"/>
            <w:r>
              <w:t xml:space="preserve"> зубильный, энергия удара 2,2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пучковый, энергия удара 1,2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</w:t>
            </w:r>
            <w:r>
              <w:t>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Заточка инструмента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заточный, диаметр круга 100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393-00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122, 123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1618-50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Сварочные работы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Очистка свариваемых конструкций от грязи, краски, окалины и коррозии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рубильный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193-00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Молоток пневматический </w:t>
            </w:r>
            <w:proofErr w:type="spellStart"/>
            <w:r>
              <w:t>зачистной</w:t>
            </w:r>
            <w:proofErr w:type="spellEnd"/>
            <w:r>
              <w:t xml:space="preserve"> зубильный, энергия удара 2,2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пучковый, энергия удара 1,2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листового металла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Ножницы ручные ножевые</w:t>
            </w:r>
            <w:r>
              <w:t>, толщина разрезаемого листа 2,5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95, 96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Подготовка поверхностей элементов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Кромкорез</w:t>
            </w:r>
            <w:proofErr w:type="spellEnd"/>
            <w:r>
              <w:t xml:space="preserve"> электрический, толщина обрабатываемого материала 22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1140-00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Зачистка поверхностей и сварных швов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шлифовальная, диаметр круга,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49-00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32, 33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угловая, диаметр круга,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Трансформатор сварочный, сварочный ток номинальный, А: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210</w:t>
            </w:r>
            <w:r>
              <w:t>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1155-00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сварочный, сварочный ток номинальный 315 А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Генератор сварочный, сварочный ток номинальный, А: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Преобразователь сварочный, сварочный ток номинальный 315 А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Выпрямитель сварочный, сварочный ток номинальный 315 А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Выпрямитель сварочный </w:t>
            </w:r>
            <w:proofErr w:type="spellStart"/>
            <w:r>
              <w:t>многопостовый</w:t>
            </w:r>
            <w:proofErr w:type="spellEnd"/>
            <w:r>
              <w:t>, сварочный ток номинальный 315 А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Газовая сварк</w:t>
            </w:r>
            <w:r>
              <w:t>а и резка металлических изделий и конструкций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Генератор ацетиленовый производительностью, м</w:t>
            </w:r>
            <w:r>
              <w:rPr>
                <w:position w:val="-4"/>
              </w:rPr>
              <w:pict>
                <v:shape id="_x0000_i1064" type="#_x0000_t75" style="width:7.5pt;height:15pt">
                  <v:imagedata r:id="rId13" o:title=""/>
                </v:shape>
              </w:pict>
            </w:r>
            <w:r>
              <w:t>/ч: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202-50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Установка передвижная баллонная, рабочее давление на выходе,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/мм</w:t>
            </w:r>
            <w:r>
              <w:rPr>
                <w:position w:val="-4"/>
              </w:rPr>
              <w:pict>
                <v:shape id="_x0000_i1065" type="#_x0000_t75" style="width:7.5pt;height:14.25pt">
                  <v:imagedata r:id="rId5" o:title=""/>
                </v:shape>
              </w:pict>
            </w:r>
            <w:r>
              <w:t>):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ацетилена 0,01-0,12 (0,1-1,2);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кислорода 0,1-0,5 (1,0-5,0)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Установка ацетиленовая стационарная на базе генератора АСК-1-67 производительностью 5 м</w:t>
            </w:r>
            <w:r>
              <w:rPr>
                <w:position w:val="-4"/>
              </w:rPr>
              <w:pict>
                <v:shape id="_x0000_i1066" type="#_x0000_t75" style="width:7.5pt;height:14.25pt">
                  <v:imagedata r:id="rId7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1155-00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1155-00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шлифовальная с гибким валом, диаметр круга 125, 200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</w:t>
            </w:r>
            <w:r>
              <w:t>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Заточка инструмента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заточный, диаметр круга 100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122,123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18654-00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по монтажу металлических конструкций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Сверление монтажных и вспомогательных отверстий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сверлильная, наибольший диаметр сверла,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44-76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179-04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41-28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247-68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124-50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угловая, наибольший диаметр сверла 32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Перфоратор ручной электрический,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1825-00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Сборка и разборка болтовых соединений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Гайковерт ручной, диаметр завинчиваемой резьбы,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52-57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157-71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87-10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348-40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53-56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74-33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282-99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Гайковерт ручной угловой, диаметр завинчиваемой резьбы до 36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листового металла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Ножницы ручные ножевые, толщина разрезаемого листа,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53-50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93, 94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95, 96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вырубные, толщина разрезаемого листа,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  <w:r>
              <w:t>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97, 98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Очистка металлоконструкций от грязи, краски, окалины, коррозии, зачистка сварных швов, обрубка металла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Молоток пневматический </w:t>
            </w:r>
            <w:proofErr w:type="spellStart"/>
            <w:r>
              <w:t>зачистной</w:t>
            </w:r>
            <w:proofErr w:type="spellEnd"/>
            <w:r>
              <w:t xml:space="preserve"> зубильный, энергия удара 2,2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пучковый, энергия удара 1,2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рубильный,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Подготовка поверхностей элементов под сварку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Кромкорез</w:t>
            </w:r>
            <w:proofErr w:type="spellEnd"/>
            <w:r>
              <w:t xml:space="preserve"> электрический, толщ</w:t>
            </w:r>
            <w:r>
              <w:t>ина обрабатываемого материала 22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шлифовальная, диаметр круга 150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197-50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36, 37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угловая, диаметр круга,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с гибким валом, диаметр круга 125, 200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41, 42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Расклепывание заклепок и чеканка соединений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клепальный,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13-10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26-20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129-00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89-00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267-00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Заточка инструмента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заточный, диаметр круга 100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122, 123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30863-02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по монтажу индустриальных строительных конструкций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Крепление гипсокартонных листов (ГКЛ) к стойкам металлического каркаса с помощью </w:t>
            </w:r>
            <w:proofErr w:type="spellStart"/>
            <w:r>
              <w:t>самосверлящих</w:t>
            </w:r>
            <w:proofErr w:type="spellEnd"/>
            <w:r>
              <w:t>, самонарезающих винтов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Шуруповерт</w:t>
            </w:r>
            <w:proofErr w:type="spellEnd"/>
            <w:r>
              <w:t xml:space="preserve"> ручной с магнитной головкой, диаметр завинчиваемой резьбы 6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64, 65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стального профиля стоек и направляющих каркаса перегородок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Ножницы ручные электрические прорезные, толщина разрезаемог</w:t>
            </w:r>
            <w:r>
              <w:t>о материала,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2070-00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ГКЛ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Лобзик электрический, наибольшая глубина пропила 50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68-50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342-50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Образование отверстий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 с комплектом насадок, наибольший диаметр сверла 14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125-73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1886-00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Перфоратор ручной электрический, энергия удара до 2,5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электрический, энергия удара 1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Выборка борозд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Бороздодел</w:t>
            </w:r>
            <w:proofErr w:type="spellEnd"/>
            <w:r>
              <w:t xml:space="preserve"> электрический, ширина паза,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Забивание гвоздей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Пистолет гвоздезабивной, длина гвоздей 50-90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Пристрелка дюбелями опорных и декоративных элементов к бетонным и металлическим основаниям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Пистолет строительно-монтажный производительностью 50 выстрелов в 1 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1065-00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9465-50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по монтажу сборных железобетонных конструкций</w:t>
            </w:r>
          </w:p>
          <w:p w:rsidR="00000000" w:rsidRDefault="00756355">
            <w:pPr>
              <w:ind w:firstLine="225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Образование монтажных вспомогательных отверстий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Машина ручная сверлильная угловая, наибольший диаметр сверла 32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для сверления отверстий в железобетоне, наибольший диаметр сверла,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50-125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1630-00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1630-00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50-160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Перфоратор ручной электрический,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1460-00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 с алмазными сверлами, наибольший диаметр сверла 50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электрический, энергия удара 1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Сборка и разборка болтовых соединений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Гайковерт ручной, диа</w:t>
            </w:r>
            <w:r>
              <w:t>метр завинчиваемой резьбы,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44, 45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52-57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105-14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87-10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164-20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53-56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74-33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148-66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угловой, диаметр завинчиваемой резьбы до 36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листового металла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Ножницы ручные ножевые, толщина разрезаемого листа 2,5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Очистка закладных деталей и металлических изделий от грязи и коррозии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Молоток пневматический </w:t>
            </w:r>
            <w:proofErr w:type="spellStart"/>
            <w:r>
              <w:t>зачистной</w:t>
            </w:r>
            <w:proofErr w:type="spellEnd"/>
            <w:r>
              <w:t xml:space="preserve"> зубильный, энергия удара 2,2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пучковый, энергия удара 1,2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Зачистка сварных швов и стыковых соединений, подгонка отдельных деталей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шлифовальная, диаметр круга,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угловая, диаметр круга,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с гибким валом, диаметр круга 125, 200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41, 42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Заделка и герметизация стыков, теплоизоляция поверхностей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Герметизатор</w:t>
            </w:r>
            <w:proofErr w:type="spellEnd"/>
            <w:r>
              <w:t xml:space="preserve"> электрический с двойной изоляцией производительностью 1,8 л/мин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2560-00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Агрегат </w:t>
            </w:r>
            <w:r>
              <w:t>для нанесения двухкомпонентных составов производительностью 6 л/мин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5785-00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2892-50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Затирка поверхностей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штукатурно-затирочная производительностью 50 м</w:t>
            </w:r>
            <w:r>
              <w:rPr>
                <w:position w:val="-4"/>
              </w:rPr>
              <w:pict>
                <v:shape id="_x0000_i1067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137, 138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Уплотнение бетонной смеси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Вибратор глубинный электрический с гибким валом, диаметр </w:t>
            </w:r>
            <w:proofErr w:type="spellStart"/>
            <w:r>
              <w:t>вибронаконечника</w:t>
            </w:r>
            <w:proofErr w:type="spellEnd"/>
            <w:r>
              <w:t>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58-00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Заточка инструмента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заточный, диаметр круга 100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131-00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122, 123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115,5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15122-50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Санитарно-технические работы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Образование отв</w:t>
            </w:r>
            <w:r>
              <w:t>ерстий в металле, дереве, железобетоне и кирпичной кладке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сверлильная, наибольший диаметр сверла,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45-02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540-24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44-76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268-56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41-28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247-68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124-50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23, 24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угловая, наибольший диаметр сверла 32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 с алмазными сверлами, наибольший диаметр сверла 50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для сверления отверстий в железобетоне, наибольший диаметр сверла 50-125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1630-00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1630-00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Перфоратор р</w:t>
            </w:r>
            <w:r>
              <w:t>учной электрический,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87, 88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электрический, энергия удара 1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Сборка и разборка шурупных и болтовых соединений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Шуруповерт</w:t>
            </w:r>
            <w:proofErr w:type="spellEnd"/>
            <w:r>
              <w:t xml:space="preserve"> ручной электрический, диаметр завинчиваемой резьбы до 6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Гайковерт ручной, диаметр завинчиваемой резьбы,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44, 45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52-57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52-57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87-10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87-10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53-56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74-33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74-33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угловой, диам</w:t>
            </w:r>
            <w:r>
              <w:t>етр завинчиваемой резьбы до 36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листового металла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Ножницы ручные ножевые, толщина разрезаемого листа,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53-50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93, 94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95, 96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вырубные, толщина разрезаемого листа,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97, 98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Ножницы ручные электрические прорезные, толщина разрезаемого листа 10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Зачистка сварных швов, подгонка отдельных деталей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</w:t>
            </w:r>
            <w:r>
              <w:t>я шлифовальная, диаметр круга,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49-00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32, 33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угловая, диаметр круга,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с гибким валом, диаметр круга 125, 200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41, 42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Гибка стальных труб в холодном состоянии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трубогибочный, диаметр изгибаемых труб 22-42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1670-00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Трубогиб</w:t>
            </w:r>
            <w:proofErr w:type="spellEnd"/>
            <w:r>
              <w:t xml:space="preserve"> ручной, диаметр труб,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Трубогиб</w:t>
            </w:r>
            <w:proofErr w:type="spellEnd"/>
            <w:r>
              <w:t xml:space="preserve"> гидравлический</w:t>
            </w:r>
            <w:r>
              <w:t>, диаметр труб до 60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Нарезание</w:t>
            </w:r>
            <w:proofErr w:type="spellEnd"/>
            <w:r>
              <w:t xml:space="preserve"> резьбы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резьбонарезная, наибольший диаметр нарезаемой резьбы 12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Пробивка ниш, борозд и гнезд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рубильный,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Бороздодел</w:t>
            </w:r>
            <w:proofErr w:type="spellEnd"/>
            <w:r>
              <w:t xml:space="preserve"> электрический, ширина паза,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321-00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труб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Труборез электрический, диаметр разрезаемых труб 108-325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2730-00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Труборез переносной, диа</w:t>
            </w:r>
            <w:r>
              <w:t>метр разрезаемых труб,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32-60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2052-00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76-108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Пила маятниковая переносная для резки стальных труб и металлопроката, диаметр разрезаемых труб 133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Крепление сантехнического оборудования к бетонным и кирпичным конструкциям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Пистолет строительно-монтажный производительностью до 50 выстрелов в 1 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1065-00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Заточка инструмента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заточный, диаметр круга 100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122, 123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28471-48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Электромонтажные</w:t>
            </w:r>
            <w:r>
              <w:rPr>
                <w:rFonts w:ascii="Times New Roman" w:hAnsi="Times New Roman"/>
                <w:sz w:val="20"/>
              </w:rPr>
              <w:t xml:space="preserve"> работы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Образование отверстий в металле, дереве, железобетоне и кирпичной кладке</w:t>
            </w:r>
          </w:p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сверлильная, наибольший диаметр сверла, мм: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45-02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540-24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44-76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358-08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41-28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247-68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124-50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23, 24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угловая, наибольший диаметр сверла 32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с алмазными сверлами, наибольший диаметр сверла 50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Перфоратор ручной электрический,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87, 88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582-00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  <w:r>
              <w:t>5,0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1825-00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электрический, энергия удара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Сборка и разборка шурупных и болтовых соединений</w:t>
            </w:r>
          </w:p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Шуруповерт</w:t>
            </w:r>
            <w:proofErr w:type="spellEnd"/>
            <w:r>
              <w:t xml:space="preserve"> ручной электрический, диаметр завинчиваемой резьбы до 6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62, 63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Гайковерт ручной угловой, диаметр завинчиваемой резьбы до 36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130-50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листового металла</w:t>
            </w:r>
          </w:p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Ножницы ручные ножевые, толщина разрезаемого листа,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53-50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93, 94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95, 96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Зачистка и подгонка деталей</w:t>
            </w:r>
          </w:p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шлифо</w:t>
            </w:r>
            <w:r>
              <w:t>вальная, диаметр круга,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49-00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32, 33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79-00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36, 37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угловая, диаметр круга,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Нарезание</w:t>
            </w:r>
            <w:proofErr w:type="spellEnd"/>
            <w:r>
              <w:t xml:space="preserve"> резьбы</w:t>
            </w:r>
          </w:p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резьбонарезная, наибольший диаметр нарезаемой резьбы 12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Пробивка ниш, борозд и гнезд</w:t>
            </w:r>
          </w:p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рубильный,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193-00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Бороздодел</w:t>
            </w:r>
            <w:proofErr w:type="spellEnd"/>
            <w:r>
              <w:t xml:space="preserve"> электрический, ширина паза, </w:t>
            </w:r>
            <w:r>
              <w:t>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107-10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214-20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Крепление электротехнического оборудования и его элементов к бетонным и кирпичным конструкциям</w:t>
            </w:r>
          </w:p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Пистолет строительно-монтажный производительностью до 50 выстрелов в 1 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213-00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1278-00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Заточка инструмента</w:t>
            </w:r>
          </w:p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заточный, диаметр круга 100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122, 123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Оконцевание</w:t>
            </w:r>
            <w:proofErr w:type="spellEnd"/>
            <w:r>
              <w:t xml:space="preserve"> и соединение алюминиевых жил, изолированных проводов и кабелей</w:t>
            </w:r>
          </w:p>
        </w:tc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Пресс гидравлический ручной и с электроприводом, сечение кабеля и провода 16-240 мм</w:t>
            </w:r>
            <w:r>
              <w:rPr>
                <w:position w:val="-4"/>
              </w:rPr>
              <w:pict>
                <v:shape id="_x0000_i1068" type="#_x0000_t75" style="width:7.5pt;height:14.25pt">
                  <v:imagedata r:id="rId5" o:title=""/>
                </v:shape>
              </w:pic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184-00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  <w:r>
              <w:t>54, 255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8309-70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Штукатурные и облицовочные работы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Приготовление, переработка, транспортировка и нанесение штукатурного раствора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Станция штукатурная производительностью 2-6 м</w:t>
            </w:r>
            <w:r>
              <w:rPr>
                <w:position w:val="-4"/>
              </w:rPr>
              <w:pict>
                <v:shape id="_x0000_i1069" type="#_x0000_t75" style="width:7.5pt;height:14.25pt">
                  <v:imagedata r:id="rId7" o:title=""/>
                </v:shape>
              </w:pict>
            </w:r>
            <w:r>
              <w:t xml:space="preserve"> 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30000-00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штукатурно-смесительный производительностью 2 м</w:t>
            </w:r>
            <w:r>
              <w:rPr>
                <w:position w:val="-4"/>
              </w:rPr>
              <w:pict>
                <v:shape id="_x0000_i1070" type="#_x0000_t75" style="width:7.5pt;height:14.25pt">
                  <v:imagedata r:id="rId7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3210-00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штукатурная производительностью 1,5 м</w:t>
            </w:r>
            <w:r>
              <w:rPr>
                <w:position w:val="-4"/>
              </w:rPr>
              <w:pict>
                <v:shape id="_x0000_i1071" type="#_x0000_t75" style="width:7.5pt;height:14.25pt">
                  <v:imagedata r:id="rId7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1669-00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1669-00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штукатурный производительностью 0,5 м</w:t>
            </w:r>
            <w:r>
              <w:rPr>
                <w:position w:val="-4"/>
              </w:rPr>
              <w:pict>
                <v:shape id="_x0000_i1072" type="#_x0000_t75" style="width:7.5pt;height:14.25pt">
                  <v:imagedata r:id="rId7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штукатурный (поэтажный) производительностью 1 м</w:t>
            </w:r>
            <w:r>
              <w:rPr>
                <w:position w:val="-4"/>
              </w:rPr>
              <w:pict>
                <v:shape id="_x0000_i1073" type="#_x0000_t75" style="width:7.5pt;height:14.25pt">
                  <v:imagedata r:id="rId7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221</w:t>
            </w:r>
            <w:r>
              <w:t>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2210-00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приготовления и подачи жестких растворов производительностью 2,5 м</w:t>
            </w:r>
            <w:r>
              <w:rPr>
                <w:position w:val="-4"/>
              </w:rPr>
              <w:pict>
                <v:shape id="_x0000_i1074" type="#_x0000_t75" style="width:7.5pt;height:14.25pt">
                  <v:imagedata r:id="rId7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Растворосмеситель</w:t>
            </w:r>
            <w:proofErr w:type="spellEnd"/>
            <w:r>
              <w:t xml:space="preserve"> производительностью, м</w:t>
            </w:r>
            <w:r>
              <w:rPr>
                <w:position w:val="-4"/>
              </w:rPr>
              <w:pict>
                <v:shape id="_x0000_i1075" type="#_x0000_t75" style="width:7.5pt;height:14.25pt">
                  <v:imagedata r:id="rId7" o:title=""/>
                </v:shape>
              </w:pict>
            </w:r>
            <w:r>
              <w:t>/ч: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1,2-1,5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795-00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287-50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862-50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Растворонасос</w:t>
            </w:r>
            <w:proofErr w:type="spellEnd"/>
            <w:r>
              <w:t xml:space="preserve"> производительностью, м</w:t>
            </w:r>
            <w:r>
              <w:rPr>
                <w:position w:val="-4"/>
              </w:rPr>
              <w:pict>
                <v:shape id="_x0000_i1076" type="#_x0000_t75" style="width:7.5pt;height:14.25pt">
                  <v:imagedata r:id="rId7" o:title=""/>
                </v:shape>
              </w:pict>
            </w:r>
            <w:r>
              <w:t>/ч: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2,4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3,0-6,0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1500-00*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750-00*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______________________</w:t>
            </w:r>
          </w:p>
          <w:p w:rsidR="00000000" w:rsidRDefault="00756355">
            <w:pPr>
              <w:ind w:firstLine="225"/>
              <w:jc w:val="both"/>
            </w:pPr>
            <w:r>
              <w:t>* Оптовая цена и стоимость указаны ориентировочно.</w:t>
            </w:r>
          </w:p>
          <w:p w:rsidR="00000000" w:rsidRDefault="00756355">
            <w:pPr>
              <w:ind w:firstLine="22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807-00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1210-50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1130-00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565-00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Подгото</w:t>
            </w:r>
            <w:r>
              <w:t>вка и очистка поверхностей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электрический,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Молоток пневматический </w:t>
            </w:r>
            <w:proofErr w:type="spellStart"/>
            <w:r>
              <w:t>зачистной</w:t>
            </w:r>
            <w:proofErr w:type="spellEnd"/>
            <w:r>
              <w:t xml:space="preserve"> зубильный, энергия удара 2,2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пучковый, энергия удара 1,2 Дж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Насечка бетонных и кирпичных стен, выполненных под расшивку, выборка пазов в сухой гипсовой штукатурке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пневматический рубильный, энергия удара, Дж: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386-00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22,5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Бороздодел</w:t>
            </w:r>
            <w:proofErr w:type="spellEnd"/>
            <w:r>
              <w:t xml:space="preserve"> электрический, ширина паза, мм, до: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214-00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глазурованных и метлахских плиток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45"/>
            </w:pPr>
            <w:proofErr w:type="spellStart"/>
            <w:r>
              <w:t>Плиткорез</w:t>
            </w:r>
            <w:proofErr w:type="spellEnd"/>
            <w:r>
              <w:t xml:space="preserve"> универсальный производительностью 120 </w:t>
            </w:r>
            <w:proofErr w:type="spellStart"/>
            <w:r>
              <w:t>шт</w:t>
            </w:r>
            <w:proofErr w:type="spellEnd"/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145-00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580-00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Сверление отверстий для крепления облицовочных материалов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225"/>
            </w:pPr>
            <w:r>
              <w:t>Машина ручная сверлильная, наибольший диаметр сверла 6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37-33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111-99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Затирка </w:t>
            </w:r>
            <w:proofErr w:type="spellStart"/>
            <w:r>
              <w:t>накрывочного</w:t>
            </w:r>
            <w:proofErr w:type="spellEnd"/>
            <w:r>
              <w:t xml:space="preserve"> слоя и очистка поверхностей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штукатурно-затирочная производительностью 50 м</w:t>
            </w:r>
            <w:r>
              <w:rPr>
                <w:position w:val="-4"/>
              </w:rPr>
              <w:pict>
                <v:shape id="_x0000_i1077" type="#_x0000_t75" style="width:7.5pt;height:14.25pt">
                  <v:imagedata r:id="rId5" o:title=""/>
                </v:shape>
              </w:pict>
            </w:r>
            <w:r>
              <w:t>/ч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31-50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1260-00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137, 138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Машина ручная шлифовальная торцовая, </w:t>
            </w:r>
            <w:r>
              <w:t>диаметр круга 125 мм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Перевозка растворов</w:t>
            </w:r>
          </w:p>
        </w:tc>
        <w:tc>
          <w:tcPr>
            <w:tcW w:w="19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Тележка для перевозки растворов грузоподъемностью 200 кг, вместимостью 0,1 м</w:t>
            </w:r>
            <w:r>
              <w:pict>
                <v:shape id="_x0000_i1078" type="#_x0000_t75" style="width:7.5pt;height:15pt">
                  <v:imagedata r:id="rId13" o:title=""/>
                </v:shape>
              </w:pic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66-00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198-00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94,5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71000-99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Малярные работы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Приготовление, транспортировка и нанесение малярных составов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Малярная станция производительностью 250, 380, 500 м</w:t>
            </w:r>
            <w:r>
              <w:rPr>
                <w:position w:val="-4"/>
              </w:rPr>
              <w:pict>
                <v:shape id="_x0000_i1079" type="#_x0000_t75" style="width:7.5pt;height:14.25pt">
                  <v:imagedata r:id="rId18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14500-00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43500-00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Подача сжатого воздуха к краскораспылителю и </w:t>
            </w:r>
            <w:proofErr w:type="spellStart"/>
            <w:r>
              <w:t>красконагнетательному</w:t>
            </w:r>
            <w:proofErr w:type="spellEnd"/>
            <w:r>
              <w:t xml:space="preserve"> баку, очистка сжатого воздуха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Компрессор производительностью, м</w:t>
            </w:r>
            <w:r>
              <w:rPr>
                <w:position w:val="-4"/>
              </w:rPr>
              <w:pict>
                <v:shape id="_x0000_i1080" type="#_x0000_t75" style="width:7.5pt;height:15pt">
                  <v:imagedata r:id="rId13" o:title=""/>
                </v:shape>
              </w:pict>
            </w:r>
            <w:r>
              <w:t>/ч: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47</w:t>
            </w:r>
            <w:r>
              <w:t>4-00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948-00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175-00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875-00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Воздухоочиститель максимальной пропускной способностью 30 м</w:t>
            </w:r>
            <w:r>
              <w:rPr>
                <w:position w:val="-4"/>
              </w:rPr>
              <w:pict>
                <v:shape id="_x0000_i1081" type="#_x0000_t75" style="width:7.5pt;height:15pt">
                  <v:imagedata r:id="rId19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15-50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Подача окрасочного состава в краскораспылители и к </w:t>
            </w:r>
            <w:proofErr w:type="spellStart"/>
            <w:r>
              <w:t>пневмоваликам</w:t>
            </w:r>
            <w:proofErr w:type="spellEnd"/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Бак </w:t>
            </w:r>
            <w:proofErr w:type="spellStart"/>
            <w:r>
              <w:t>красконагнетатепьный</w:t>
            </w:r>
            <w:proofErr w:type="spellEnd"/>
            <w:r>
              <w:t xml:space="preserve"> вместимостью, л: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225-00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Нанесение на поверхность </w:t>
            </w:r>
            <w:proofErr w:type="spellStart"/>
            <w:r>
              <w:t>шпатлевочных</w:t>
            </w:r>
            <w:proofErr w:type="spellEnd"/>
            <w:r>
              <w:t xml:space="preserve"> составов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Агрегат </w:t>
            </w:r>
            <w:proofErr w:type="spellStart"/>
            <w:r>
              <w:t>шпатлевочный</w:t>
            </w:r>
            <w:proofErr w:type="spellEnd"/>
            <w:r>
              <w:t xml:space="preserve"> производительностью 360, 720 л/ч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Распылитель для нанесения шпатлевки производительностью 100 м</w:t>
            </w:r>
            <w:r>
              <w:rPr>
                <w:position w:val="-4"/>
              </w:rPr>
              <w:pict>
                <v:shape id="_x0000_i1082" type="#_x0000_t75" style="width:7.5pt;height:15pt">
                  <v:imagedata r:id="rId20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Нанесение на пове</w:t>
            </w:r>
            <w:r>
              <w:t>рхность водных, известковых и меловых окрасочных составов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Краскопульт ручной производительностью 210 м</w:t>
            </w:r>
            <w:r>
              <w:rPr>
                <w:position w:val="-4"/>
              </w:rPr>
              <w:pict>
                <v:shape id="_x0000_i1083" type="#_x0000_t75" style="width:7.5pt;height:14.25pt">
                  <v:imagedata r:id="rId18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374-00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Нанесение на поверхность лакокрасочных покрытий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Краскораспылитель пневматический производительностью, л/мин: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0,10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8-40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134-40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0,16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7-50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Окраска поверхности лакокрасочными составами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окрасочный производительностью 400 м</w:t>
            </w:r>
            <w:r>
              <w:rPr>
                <w:position w:val="-4"/>
              </w:rPr>
              <w:pict>
                <v:shape id="_x0000_i1084" type="#_x0000_t75" style="width:7.5pt;height:15pt">
                  <v:imagedata r:id="rId20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153-00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Окраска поверхности при больших объемах работ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высокого давления производительностью, л/мин: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  <w:r>
              <w:t>,6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7920-00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5,6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1830-00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3660-00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Зачистка </w:t>
            </w:r>
            <w:proofErr w:type="spellStart"/>
            <w:r>
              <w:t>прошпатлеванных</w:t>
            </w:r>
            <w:proofErr w:type="spellEnd"/>
            <w:r>
              <w:t xml:space="preserve"> поверхностей перед окраской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шлифования шпатлевки производительностью 35 м</w:t>
            </w:r>
            <w:r>
              <w:rPr>
                <w:position w:val="-4"/>
              </w:rPr>
              <w:pict>
                <v:shape id="_x0000_i1085" type="#_x0000_t75" style="width:7.5pt;height:15pt">
                  <v:imagedata r:id="rId20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32-50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Перемешивание малярных составов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Мешалка для окрасочных составов производительностью 500 л/ч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215-00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Мешалка </w:t>
            </w:r>
            <w:proofErr w:type="spellStart"/>
            <w:r>
              <w:t>двухвальная</w:t>
            </w:r>
            <w:proofErr w:type="spellEnd"/>
            <w:r>
              <w:t xml:space="preserve"> производительностью при изготовлении замазки 145, шпатлевки 170, окрасочных паст 190 кг/ч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175-00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Процеживание малярных составов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Вибросито электрическое производительностью 700 </w:t>
            </w:r>
            <w:r>
              <w:t>кг/ч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Перетирка жидких, твердых и пастообразных материалов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Краскотерка производительностью, кг/ч: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Нанесение на поверхность окрасочных составов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Краскораспылитель пневматический производительностью 1,4 л/мин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Установка для нанесения малярных составов производительностью 260 м</w:t>
            </w:r>
            <w:r>
              <w:rPr>
                <w:position w:val="-4"/>
              </w:rPr>
              <w:pict>
                <v:shape id="_x0000_i1086" type="#_x0000_t75" style="width:7.5pt;height:15pt">
                  <v:imagedata r:id="rId20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окрасочный передвижной производительностью 0,16 л/мин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малярный производительно</w:t>
            </w:r>
            <w:r>
              <w:t>стью 500 м</w:t>
            </w:r>
            <w:r>
              <w:rPr>
                <w:position w:val="-4"/>
              </w:rPr>
              <w:pict>
                <v:shape id="_x0000_i1087" type="#_x0000_t75" style="width:7.5pt;height:15pt">
                  <v:imagedata r:id="rId21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Окраска поверхностей фасадов зданий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окрасочный передвижной производительностью 500 м</w:t>
            </w:r>
            <w:r>
              <w:rPr>
                <w:position w:val="-4"/>
              </w:rPr>
              <w:pict>
                <v:shape id="_x0000_i1088" type="#_x0000_t75" style="width:7.5pt;height:15pt">
                  <v:imagedata r:id="rId22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Перетирка мела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Мелотерка производительностью 300-400 кг/ч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392-00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Подготовка малярных составов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Диспергатор</w:t>
            </w:r>
            <w:proofErr w:type="spellEnd"/>
            <w:r>
              <w:t xml:space="preserve"> для малярных составов производительностью 500 кг/ч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Нанесение составов нагретым воздухом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Окрасочный агрегат низкого давления производительностью 4 м</w:t>
            </w:r>
            <w:r>
              <w:rPr>
                <w:position w:val="-4"/>
              </w:rPr>
              <w:pict>
                <v:shape id="_x0000_i1089" type="#_x0000_t75" style="width:7.5pt;height:15pt">
                  <v:imagedata r:id="rId19" o:title=""/>
                </v:shape>
              </w:pict>
            </w:r>
            <w:r>
              <w:t>/мин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375-00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Мойка влагостойких поверхностей</w:t>
            </w:r>
          </w:p>
        </w:tc>
        <w:tc>
          <w:tcPr>
            <w:tcW w:w="1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мое</w:t>
            </w:r>
            <w:r>
              <w:t>чная производительностью 35 м</w:t>
            </w:r>
            <w:r>
              <w:rPr>
                <w:position w:val="-4"/>
              </w:rPr>
              <w:pict>
                <v:shape id="_x0000_i1090" type="#_x0000_t75" style="width:7.5pt;height:15pt">
                  <v:imagedata r:id="rId23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182,5</w:t>
            </w:r>
          </w:p>
        </w:tc>
        <w:tc>
          <w:tcPr>
            <w:tcW w:w="10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42760-00</w:t>
            </w: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Стекольные работы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Транспортировка и установка листового стекла</w:t>
            </w:r>
          </w:p>
        </w:tc>
        <w:tc>
          <w:tcPr>
            <w:tcW w:w="20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Захват вакуумный, удерживающее усилие 150 Н (15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Раскрой стекла</w:t>
            </w:r>
          </w:p>
        </w:tc>
        <w:tc>
          <w:tcPr>
            <w:tcW w:w="20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Электростеклорез</w:t>
            </w:r>
            <w:proofErr w:type="spellEnd"/>
            <w:r>
              <w:t xml:space="preserve"> производительностью 100 резов в 1 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Нанесение замазок и паст на фальцы оконных переплетов</w:t>
            </w:r>
          </w:p>
        </w:tc>
        <w:tc>
          <w:tcPr>
            <w:tcW w:w="20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Шприц для подачи замазок вместимостью 2 л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Забивка оконных переплетов</w:t>
            </w:r>
          </w:p>
        </w:tc>
        <w:tc>
          <w:tcPr>
            <w:tcW w:w="20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Пистолет скобозабивной, длина скоб 40-75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4000-0</w:t>
            </w:r>
            <w:r>
              <w:t>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Завинчивание шурупов при установке рам и оконных переплетов</w:t>
            </w:r>
          </w:p>
        </w:tc>
        <w:tc>
          <w:tcPr>
            <w:tcW w:w="20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Шуруповерт</w:t>
            </w:r>
            <w:proofErr w:type="spellEnd"/>
            <w:r>
              <w:t xml:space="preserve"> ручной электрический, диаметр завинчиваемой резьбы до 6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52-50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525-00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62, 63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Работы по остеклению</w:t>
            </w:r>
          </w:p>
        </w:tc>
        <w:tc>
          <w:tcPr>
            <w:tcW w:w="20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Штамп механический для шпилек производительностью 2500 </w:t>
            </w:r>
            <w:proofErr w:type="spellStart"/>
            <w:r>
              <w:t>шт</w:t>
            </w:r>
            <w:proofErr w:type="spellEnd"/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моечная производительностью 35 м</w:t>
            </w:r>
            <w:r>
              <w:rPr>
                <w:position w:val="-4"/>
              </w:rPr>
              <w:pict>
                <v:shape id="_x0000_i1091" type="#_x0000_t75" style="width:7.5pt;height:15pt">
                  <v:imagedata r:id="rId20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10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6275-00</w:t>
            </w: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по устройству полов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Полы дощатые, из паркетных досок, штучного и щитового паркета</w:t>
            </w:r>
          </w:p>
          <w:p w:rsidR="00000000" w:rsidRDefault="00756355">
            <w:pPr>
              <w:ind w:firstLine="225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Распиловка досок и </w:t>
            </w:r>
            <w:proofErr w:type="spellStart"/>
            <w:r>
              <w:t>брусов</w:t>
            </w:r>
            <w:proofErr w:type="spellEnd"/>
            <w:r>
              <w:t>, резка паркетной клепки</w:t>
            </w:r>
          </w:p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Лобзик электрический</w:t>
            </w:r>
            <w:r>
              <w:t>, наибольшая глубина пропила 50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68-50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205-50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деревообрабатывающая, глубина пропила 45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Пила ручная дисковая, глубина пропила 65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645-00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Сверление отверстий</w:t>
            </w:r>
          </w:p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сверлильная, наибольший диаметр сверла, мм: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37-33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111-99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44-76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268-56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Острожка паркетных и дощатых полов</w:t>
            </w:r>
          </w:p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острожки полов производительностью 44 м</w:t>
            </w:r>
            <w:r>
              <w:pict>
                <v:shape id="_x0000_i1092" type="#_x0000_t75" style="width:7.5pt;height:15pt">
                  <v:imagedata r:id="rId24" o:title=""/>
                </v:shape>
              </w:pict>
            </w:r>
            <w:r>
              <w:t xml:space="preserve"> 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183-00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2196-00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Строгание и фугование деревянных изделий</w:t>
            </w:r>
          </w:p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Рубанок электрический, ширина с</w:t>
            </w:r>
            <w:r>
              <w:t>трогания, мм, до: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516-00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552-00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Завертывание шурупов при установке вентиляционных решеток</w:t>
            </w:r>
          </w:p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Шуруповерт</w:t>
            </w:r>
            <w:proofErr w:type="spellEnd"/>
            <w:r>
              <w:t xml:space="preserve"> ручной электрический, диаметр завинчиваемой резьбы до 6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52-50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Выборка отверстий и гнезд прямоугольной формы</w:t>
            </w:r>
          </w:p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Долбежник</w:t>
            </w:r>
            <w:proofErr w:type="spellEnd"/>
            <w:r>
              <w:t xml:space="preserve"> электрический, размер паза 20х60х160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Шлифовка паркетных и дощатых полов</w:t>
            </w:r>
          </w:p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шлифования деревянных полов производительностью 45 м</w:t>
            </w:r>
            <w:r>
              <w:rPr>
                <w:position w:val="-4"/>
              </w:rPr>
              <w:pict>
                <v:shape id="_x0000_i1093" type="#_x0000_t75" style="width:7.5pt;height:15pt">
                  <v:imagedata r:id="rId20" o:title=""/>
                </v:shape>
              </w:pict>
            </w:r>
            <w:r>
              <w:t>/ 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10750-00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плоскошлифовальная,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  <w:r>
              <w:t>50-00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размер платформы 110х225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Обеспыливание</w:t>
            </w:r>
            <w:proofErr w:type="spellEnd"/>
            <w:r>
              <w:t xml:space="preserve"> поверхностей полов, мойка влагостойких поверхностей и очистка поверхностей</w:t>
            </w:r>
          </w:p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Пылесос промышленный производительностью 250 м</w:t>
            </w:r>
            <w:r>
              <w:rPr>
                <w:position w:val="-4"/>
              </w:rPr>
              <w:pict>
                <v:shape id="_x0000_i1094" type="#_x0000_t75" style="width:7.5pt;height:15pt">
                  <v:imagedata r:id="rId20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поломоечная, ширина захвата 0,55 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600-00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300-00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подметальная вакуумная, ширина захвата 0,8 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475-00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0,25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118-50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уборки шлама производительностью 200 м</w:t>
            </w:r>
            <w:r>
              <w:rPr>
                <w:position w:val="-4"/>
              </w:rPr>
              <w:pict>
                <v:shape id="_x0000_i1095" type="#_x0000_t75" style="width:7.5pt;height:15pt">
                  <v:imagedata r:id="rId23" o:title=""/>
                </v:shape>
              </w:pict>
            </w:r>
            <w:r>
              <w:t xml:space="preserve"> 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2000-00*</w:t>
            </w:r>
          </w:p>
        </w:tc>
        <w:tc>
          <w:tcPr>
            <w:tcW w:w="7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4000-00*</w:t>
            </w:r>
          </w:p>
        </w:tc>
        <w:tc>
          <w:tcPr>
            <w:tcW w:w="134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________________________</w:t>
            </w:r>
          </w:p>
          <w:p w:rsidR="00000000" w:rsidRDefault="00756355">
            <w:pPr>
              <w:ind w:firstLine="225"/>
              <w:jc w:val="both"/>
            </w:pPr>
            <w:r>
              <w:t>* Оптовая цена и стоимость указаны ориентировочно.</w:t>
            </w:r>
          </w:p>
          <w:p w:rsidR="00000000" w:rsidRDefault="00756355">
            <w:pPr>
              <w:ind w:firstLine="22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</w:t>
            </w:r>
            <w:r>
              <w:t xml:space="preserve"> </w:t>
            </w:r>
            <w:proofErr w:type="spellStart"/>
            <w:r>
              <w:t>водопылесосная</w:t>
            </w:r>
            <w:proofErr w:type="spellEnd"/>
            <w:r>
              <w:t xml:space="preserve"> производительностью 85 м</w:t>
            </w:r>
            <w:r>
              <w:rPr>
                <w:position w:val="-4"/>
              </w:rPr>
              <w:pict>
                <v:shape id="_x0000_i1096" type="#_x0000_t75" style="width:7.5pt;height:15pt">
                  <v:imagedata r:id="rId25" o:title=""/>
                </v:shape>
              </w:pict>
            </w:r>
            <w:r>
              <w:t>/ч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260-00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130-00</w:t>
            </w:r>
          </w:p>
        </w:tc>
        <w:tc>
          <w:tcPr>
            <w:tcW w:w="13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Лакировка поверхности полов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Краскораспылитель пневматический производительностью 0,1 л/мин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42-00</w:t>
            </w:r>
          </w:p>
        </w:tc>
        <w:tc>
          <w:tcPr>
            <w:tcW w:w="13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Заточка инструмента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заточный, диаметр круга 100 мм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65-50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196-50</w:t>
            </w:r>
          </w:p>
        </w:tc>
        <w:tc>
          <w:tcPr>
            <w:tcW w:w="13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122,123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Сварка линолеума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электрическая для сварки линолеума производительностью 50-80 м/ч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480-00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2880-00</w:t>
            </w:r>
          </w:p>
        </w:tc>
        <w:tc>
          <w:tcPr>
            <w:tcW w:w="13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418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125,25</w:t>
            </w:r>
          </w:p>
        </w:tc>
        <w:tc>
          <w:tcPr>
            <w:tcW w:w="100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27 339-54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44" w:type="dxa"/>
        </w:trPr>
        <w:tc>
          <w:tcPr>
            <w:tcW w:w="83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Полы бетонные, цементно-песчаные, мозаичные и линолеумные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Подача жестких растворов при устройстве стяжки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Машина </w:t>
            </w:r>
            <w:r>
              <w:t>для приготовления и подачи жестких растворов производительностью 2,5 м</w:t>
            </w:r>
            <w:r>
              <w:rPr>
                <w:position w:val="-4"/>
              </w:rPr>
              <w:pict>
                <v:shape id="_x0000_i1097" type="#_x0000_t75" style="width:7.5pt;height:15pt">
                  <v:imagedata r:id="rId19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3310-00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1655-00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со встроенным компрессором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7600-00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5,5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41800-00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Подготовка оснований под бетонные полы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Трамбовка ручная электрическая массой, кг: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252-00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334-00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668-00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Устройство бетонных полов методом </w:t>
            </w:r>
            <w:proofErr w:type="spellStart"/>
            <w:r>
              <w:t>вакуумирования</w:t>
            </w:r>
            <w:proofErr w:type="spellEnd"/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Комплекс вакуумный производительностью 45 м</w:t>
            </w:r>
            <w:r>
              <w:rPr>
                <w:position w:val="-4"/>
              </w:rPr>
              <w:pict>
                <v:shape id="_x0000_i1098" type="#_x0000_t75" style="width:7.5pt;height:15pt">
                  <v:imagedata r:id="rId20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7300-00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21900-00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Выравнивание и уплотнение бетонного, </w:t>
            </w:r>
            <w:proofErr w:type="spellStart"/>
            <w:r>
              <w:t>цементно</w:t>
            </w:r>
            <w:proofErr w:type="spellEnd"/>
            <w:r>
              <w:t>- песчаного и мозаичного растворов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Вибратор поверхнос</w:t>
            </w:r>
            <w:r>
              <w:t xml:space="preserve">тный электрический, вынуждающая сила 4500-9000 Н (450-900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Уплотнение бетонной смеси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Виброрейка</w:t>
            </w:r>
            <w:proofErr w:type="spellEnd"/>
            <w:r>
              <w:t xml:space="preserve"> производительностью 120 м</w:t>
            </w:r>
            <w:r>
              <w:rPr>
                <w:position w:val="-4"/>
              </w:rPr>
              <w:pict>
                <v:shape id="_x0000_i1099" type="#_x0000_t75" style="width:7.5pt;height:15pt">
                  <v:imagedata r:id="rId20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323-00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646-00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Насечка твердого бетонного основания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электрический, энергия удара, Дж: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190-00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264-00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отбойный пневматический, энергия удара, Дж: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93-00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99-00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102-00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Заглаживание бетонных оснований под полы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заглаживания бетонных полов прои</w:t>
            </w:r>
            <w:r>
              <w:t>зводительностью 60 м</w:t>
            </w:r>
            <w:r>
              <w:rPr>
                <w:position w:val="-4"/>
              </w:rPr>
              <w:pict>
                <v:shape id="_x0000_i1100" type="#_x0000_t75" style="width:7.5pt;height:15pt">
                  <v:imagedata r:id="rId20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2500-00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затирки цементных стяжек производительностью 60 м</w:t>
            </w:r>
            <w:r>
              <w:rPr>
                <w:position w:val="-4"/>
              </w:rPr>
              <w:pict>
                <v:shape id="_x0000_i1101" type="#_x0000_t75" style="width:7.5pt;height:15pt">
                  <v:imagedata r:id="rId23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750-00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Придание шероховатости бетонной подготовке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Молоток пневматический </w:t>
            </w:r>
            <w:proofErr w:type="spellStart"/>
            <w:r>
              <w:t>зачистной</w:t>
            </w:r>
            <w:proofErr w:type="spellEnd"/>
            <w:r>
              <w:t xml:space="preserve"> зубильный, энергия удара 2,2 Дж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пучковый, энергия удара 1,2 Дж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Сверление отверстий для установки плинтусов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сверлильная, наибольший диаметр сверла 14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44-76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268-56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Обеспыливание</w:t>
            </w:r>
            <w:proofErr w:type="spellEnd"/>
            <w:r>
              <w:t xml:space="preserve"> поверхностей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Пылесос промышленный производительностью 250 м</w:t>
            </w:r>
            <w:r>
              <w:rPr>
                <w:position w:val="-4"/>
              </w:rPr>
              <w:pict>
                <v:shape id="_x0000_i1102" type="#_x0000_t75" style="width:7.5pt;height:15pt">
                  <v:imagedata r:id="rId20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860-00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1720-00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Шлифовка поверхностей покрытий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мозаично-шлифовальная производительностью 15-20 м</w:t>
            </w:r>
            <w:r>
              <w:rPr>
                <w:position w:val="-4"/>
              </w:rPr>
              <w:pict>
                <v:shape id="_x0000_i1103" type="#_x0000_t75" style="width:7.5pt;height:15pt">
                  <v:imagedata r:id="rId23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292-00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2920-00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Шлифовка и полирование мест примыкания к стенам и колоннам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шлифовальная торцовая, диаметр круга 125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Сварка линолеума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электрическая для сварки линолеума производительностью 50-80 м/ч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480-00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960-00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Подача сжатого воздуха</w:t>
            </w:r>
          </w:p>
        </w:tc>
        <w:tc>
          <w:tcPr>
            <w:tcW w:w="19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Компрессор диафрагменный производительностью 3 м</w:t>
            </w:r>
            <w:r>
              <w:rPr>
                <w:position w:val="-4"/>
              </w:rPr>
              <w:pict>
                <v:shape id="_x0000_i1104" type="#_x0000_t75" style="width:7.5pt;height:15pt">
                  <v:imagedata r:id="rId19" o:title=""/>
                </v:shape>
              </w:pict>
            </w:r>
            <w:r>
              <w:t>/ч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7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99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420-00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418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</w:t>
            </w: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77 538-56</w:t>
            </w:r>
          </w:p>
        </w:tc>
        <w:tc>
          <w:tcPr>
            <w:tcW w:w="19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000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Столяр</w:t>
            </w:r>
            <w:r>
              <w:rPr>
                <w:rFonts w:ascii="Times New Roman" w:hAnsi="Times New Roman"/>
                <w:sz w:val="20"/>
              </w:rPr>
              <w:t>ные работы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Сверление отверстий в деревянных конструкциях и деталях</w:t>
            </w:r>
          </w:p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сверлильная, наибольший диаметр сверла, мм: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45-02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360-16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44-76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179-04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41-28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165-12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угловая, наибольший диаметр сверла 32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Распиловка лесоматериалов, выпиливание и резка деталей из досок</w:t>
            </w:r>
          </w:p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деревообрабатывающая, глубина пропила 45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750-00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Пила ручная дисковая, глубина пропила 65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258-00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Пила стационарная, глубина пропила </w:t>
            </w:r>
            <w:r>
              <w:t>60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91-00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182-00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Лобзик электрический, наибольшая глубина пропила 50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68-50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137-00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Выборка отверстий и гнезд прямоугольной формы и шпунтовых пазов</w:t>
            </w:r>
          </w:p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Долбежник</w:t>
            </w:r>
            <w:proofErr w:type="spellEnd"/>
            <w:r>
              <w:t xml:space="preserve"> ручной электрический, размер паза 20х60х160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864-00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Строгание и фугование древесины</w:t>
            </w:r>
          </w:p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Рубанок электрический, ширина строгания, мм, до: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430-00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322-00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Завертывание шурупов, болтов и гаек</w:t>
            </w:r>
          </w:p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Шуруповерт</w:t>
            </w:r>
            <w:proofErr w:type="spellEnd"/>
            <w:r>
              <w:t xml:space="preserve"> ручной, диаметр завинчиваемой резьбы до 6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52-50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262-50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62, 63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Гайковерт ручной</w:t>
            </w:r>
            <w:r>
              <w:t>, диаметр завинчиваемой резьбы 16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44, 45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Шлифовка и полирование поверхностей</w:t>
            </w:r>
          </w:p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плоскошлифовальная, размер платформы 110х225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шлифовальная угловая, диаметр круга, мм: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 торцовая, диаметр круга 125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Забивание гвоздей и скоб</w:t>
            </w:r>
          </w:p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Пистолет гвоздезабивной, длина гвоздей 50-90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2000-00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9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Пистолет скобозабивной, длина скоб 40-75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1200-00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20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Заточка ин</w:t>
            </w:r>
            <w:r>
              <w:t>струмента</w:t>
            </w:r>
          </w:p>
        </w:tc>
        <w:tc>
          <w:tcPr>
            <w:tcW w:w="199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заточный, диаметр круга 100 мм</w:t>
            </w:r>
          </w:p>
        </w:tc>
        <w:tc>
          <w:tcPr>
            <w:tcW w:w="113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65-50</w:t>
            </w:r>
          </w:p>
        </w:tc>
        <w:tc>
          <w:tcPr>
            <w:tcW w:w="71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100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196-50</w:t>
            </w:r>
          </w:p>
        </w:tc>
        <w:tc>
          <w:tcPr>
            <w:tcW w:w="194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122, 123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93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11664-82</w:t>
            </w:r>
          </w:p>
        </w:tc>
        <w:tc>
          <w:tcPr>
            <w:tcW w:w="19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000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Кровельные и гидроизоляционные работы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Резка листового металла</w:t>
            </w:r>
          </w:p>
        </w:tc>
        <w:tc>
          <w:tcPr>
            <w:tcW w:w="20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Ножницы ручные ножевые, толщина разрезаемого листа 2,5 мм</w:t>
            </w:r>
          </w:p>
        </w:tc>
        <w:tc>
          <w:tcPr>
            <w:tcW w:w="1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7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270-00</w:t>
            </w:r>
          </w:p>
        </w:tc>
        <w:tc>
          <w:tcPr>
            <w:tcW w:w="19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Сверление отверстий</w:t>
            </w:r>
          </w:p>
        </w:tc>
        <w:tc>
          <w:tcPr>
            <w:tcW w:w="20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ручная сверлильная, наибольший диаметр сверла 14 мм</w:t>
            </w:r>
          </w:p>
        </w:tc>
        <w:tc>
          <w:tcPr>
            <w:tcW w:w="1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44-76</w:t>
            </w:r>
          </w:p>
        </w:tc>
        <w:tc>
          <w:tcPr>
            <w:tcW w:w="7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268-56</w:t>
            </w:r>
          </w:p>
        </w:tc>
        <w:tc>
          <w:tcPr>
            <w:tcW w:w="19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Завертывание винтов и шурупов</w:t>
            </w:r>
          </w:p>
        </w:tc>
        <w:tc>
          <w:tcPr>
            <w:tcW w:w="20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Шуруповерт</w:t>
            </w:r>
            <w:proofErr w:type="spellEnd"/>
            <w:r>
              <w:t xml:space="preserve"> ручной электрический, диаметр завинчиваемой резьбы до 6 мм</w:t>
            </w:r>
          </w:p>
        </w:tc>
        <w:tc>
          <w:tcPr>
            <w:tcW w:w="1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52-50</w:t>
            </w:r>
          </w:p>
        </w:tc>
        <w:tc>
          <w:tcPr>
            <w:tcW w:w="7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105-00</w:t>
            </w:r>
          </w:p>
        </w:tc>
        <w:tc>
          <w:tcPr>
            <w:tcW w:w="19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62, 63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Прикатка</w:t>
            </w:r>
            <w:proofErr w:type="spellEnd"/>
            <w:r>
              <w:t xml:space="preserve"> рулонных материалов</w:t>
            </w:r>
          </w:p>
        </w:tc>
        <w:tc>
          <w:tcPr>
            <w:tcW w:w="20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Устройство для рас</w:t>
            </w:r>
            <w:r>
              <w:t xml:space="preserve">катки и </w:t>
            </w:r>
            <w:proofErr w:type="spellStart"/>
            <w:r>
              <w:t>прикатки</w:t>
            </w:r>
            <w:proofErr w:type="spellEnd"/>
            <w:r>
              <w:t xml:space="preserve"> рулонных материалов производительностью 400 м</w:t>
            </w:r>
            <w:r>
              <w:rPr>
                <w:position w:val="-4"/>
              </w:rPr>
              <w:pict>
                <v:shape id="_x0000_i1105" type="#_x0000_t75" style="width:7.5pt;height:15pt">
                  <v:imagedata r:id="rId20" o:title=""/>
                </v:shape>
              </w:pict>
            </w:r>
            <w:r>
              <w:t>/ч</w:t>
            </w:r>
          </w:p>
        </w:tc>
        <w:tc>
          <w:tcPr>
            <w:tcW w:w="1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148-00</w:t>
            </w:r>
          </w:p>
        </w:tc>
        <w:tc>
          <w:tcPr>
            <w:tcW w:w="7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2368-00</w:t>
            </w:r>
          </w:p>
        </w:tc>
        <w:tc>
          <w:tcPr>
            <w:tcW w:w="19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Перекачка битумных мастик</w:t>
            </w:r>
          </w:p>
        </w:tc>
        <w:tc>
          <w:tcPr>
            <w:tcW w:w="20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Агрегат для перекачки битумных мастик производительностью, м</w:t>
            </w:r>
            <w:r>
              <w:rPr>
                <w:position w:val="-4"/>
              </w:rPr>
              <w:pict>
                <v:shape id="_x0000_i1106" type="#_x0000_t75" style="width:7.5pt;height:15pt">
                  <v:imagedata r:id="rId26" o:title=""/>
                </v:shape>
              </w:pict>
            </w:r>
            <w:r>
              <w:t>/ч:</w:t>
            </w:r>
          </w:p>
        </w:tc>
        <w:tc>
          <w:tcPr>
            <w:tcW w:w="1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</w:t>
            </w:r>
          </w:p>
        </w:tc>
        <w:tc>
          <w:tcPr>
            <w:tcW w:w="1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690-00</w:t>
            </w:r>
          </w:p>
        </w:tc>
        <w:tc>
          <w:tcPr>
            <w:tcW w:w="7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4140-00</w:t>
            </w:r>
          </w:p>
        </w:tc>
        <w:tc>
          <w:tcPr>
            <w:tcW w:w="19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6,0</w:t>
            </w:r>
          </w:p>
        </w:tc>
        <w:tc>
          <w:tcPr>
            <w:tcW w:w="1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1130-00</w:t>
            </w:r>
          </w:p>
        </w:tc>
        <w:tc>
          <w:tcPr>
            <w:tcW w:w="7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9040-00</w:t>
            </w:r>
          </w:p>
        </w:tc>
        <w:tc>
          <w:tcPr>
            <w:tcW w:w="19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Нанесение мастик на кровлю</w:t>
            </w:r>
          </w:p>
        </w:tc>
        <w:tc>
          <w:tcPr>
            <w:tcW w:w="20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нанесения битумных мастик производительностью 0,9 м</w:t>
            </w:r>
            <w:r>
              <w:rPr>
                <w:position w:val="-4"/>
              </w:rPr>
              <w:pict>
                <v:shape id="_x0000_i1107" type="#_x0000_t75" style="width:7.5pt;height:15pt">
                  <v:imagedata r:id="rId27" o:title=""/>
                </v:shape>
              </w:pict>
            </w:r>
            <w:r>
              <w:t>/ч</w:t>
            </w:r>
          </w:p>
        </w:tc>
        <w:tc>
          <w:tcPr>
            <w:tcW w:w="1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1280-00</w:t>
            </w:r>
          </w:p>
        </w:tc>
        <w:tc>
          <w:tcPr>
            <w:tcW w:w="7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17920-00</w:t>
            </w:r>
          </w:p>
        </w:tc>
        <w:tc>
          <w:tcPr>
            <w:tcW w:w="19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Приготовление, подогрев, перемешивание и транспортировка мастик по кровле</w:t>
            </w:r>
          </w:p>
        </w:tc>
        <w:tc>
          <w:tcPr>
            <w:tcW w:w="20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подогрева, перемешивания и транспортировки мастик по кровле рабочим о</w:t>
            </w:r>
            <w:r>
              <w:t>бъемом 1,5 м</w:t>
            </w:r>
            <w:r>
              <w:rPr>
                <w:position w:val="-4"/>
              </w:rPr>
              <w:pict>
                <v:shape id="_x0000_i1108" type="#_x0000_t75" style="width:7.5pt;height:15pt">
                  <v:imagedata r:id="rId28" o:title=""/>
                </v:shape>
              </w:pict>
            </w:r>
          </w:p>
        </w:tc>
        <w:tc>
          <w:tcPr>
            <w:tcW w:w="1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10000-00</w:t>
            </w:r>
          </w:p>
        </w:tc>
        <w:tc>
          <w:tcPr>
            <w:tcW w:w="7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70000-00</w:t>
            </w:r>
          </w:p>
        </w:tc>
        <w:tc>
          <w:tcPr>
            <w:tcW w:w="19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Битумоварочный</w:t>
            </w:r>
            <w:proofErr w:type="spellEnd"/>
            <w:r>
              <w:t xml:space="preserve"> котел производительностью 0,3 м</w:t>
            </w:r>
            <w:r>
              <w:rPr>
                <w:position w:val="-4"/>
              </w:rPr>
              <w:pict>
                <v:shape id="_x0000_i1109" type="#_x0000_t75" style="width:7.5pt;height:15pt">
                  <v:imagedata r:id="rId29" o:title=""/>
                </v:shape>
              </w:pict>
            </w:r>
            <w:r>
              <w:t>/ч</w:t>
            </w:r>
          </w:p>
        </w:tc>
        <w:tc>
          <w:tcPr>
            <w:tcW w:w="1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3700-00</w:t>
            </w:r>
          </w:p>
        </w:tc>
        <w:tc>
          <w:tcPr>
            <w:tcW w:w="7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1850-00</w:t>
            </w:r>
          </w:p>
        </w:tc>
        <w:tc>
          <w:tcPr>
            <w:tcW w:w="19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Удаление воды с основания кровли</w:t>
            </w:r>
          </w:p>
        </w:tc>
        <w:tc>
          <w:tcPr>
            <w:tcW w:w="20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удаления воды с основания кровли производительностью 20 л/мин</w:t>
            </w:r>
          </w:p>
        </w:tc>
        <w:tc>
          <w:tcPr>
            <w:tcW w:w="1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415-00</w:t>
            </w:r>
          </w:p>
        </w:tc>
        <w:tc>
          <w:tcPr>
            <w:tcW w:w="7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2905-00</w:t>
            </w:r>
          </w:p>
        </w:tc>
        <w:tc>
          <w:tcPr>
            <w:tcW w:w="19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20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Сушка основания кровли</w:t>
            </w:r>
          </w:p>
        </w:tc>
        <w:tc>
          <w:tcPr>
            <w:tcW w:w="20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Машина для сушки основания кровли производительностью 80 м</w:t>
            </w:r>
            <w:r>
              <w:rPr>
                <w:position w:val="-4"/>
              </w:rPr>
              <w:pict>
                <v:shape id="_x0000_i1110" type="#_x0000_t75" style="width:7.5pt;height:15pt">
                  <v:imagedata r:id="rId20" o:title=""/>
                </v:shape>
              </w:pict>
            </w:r>
            <w:r>
              <w:t>/ч</w:t>
            </w:r>
          </w:p>
        </w:tc>
        <w:tc>
          <w:tcPr>
            <w:tcW w:w="11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7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2800-00</w:t>
            </w:r>
          </w:p>
        </w:tc>
        <w:tc>
          <w:tcPr>
            <w:tcW w:w="19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20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r>
              <w:t>Заточка инструмента</w:t>
            </w:r>
          </w:p>
        </w:tc>
        <w:tc>
          <w:tcPr>
            <w:tcW w:w="201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r>
              <w:t>Станок заточный, диаметр круга 100 мм</w:t>
            </w:r>
          </w:p>
        </w:tc>
        <w:tc>
          <w:tcPr>
            <w:tcW w:w="11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65-50</w:t>
            </w:r>
          </w:p>
        </w:tc>
        <w:tc>
          <w:tcPr>
            <w:tcW w:w="71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196-50</w:t>
            </w:r>
          </w:p>
        </w:tc>
        <w:tc>
          <w:tcPr>
            <w:tcW w:w="192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122, 123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421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82,5</w:t>
            </w:r>
          </w:p>
        </w:tc>
        <w:tc>
          <w:tcPr>
            <w:tcW w:w="100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111863-06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000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Дорожные работы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Разрыхление твердых слежавшихся и </w:t>
            </w:r>
            <w:r>
              <w:t xml:space="preserve">мерзлых грунтов, забивка штырей при креплении </w:t>
            </w:r>
            <w:proofErr w:type="spellStart"/>
            <w:r>
              <w:t>рельс-форм</w:t>
            </w:r>
            <w:proofErr w:type="spellEnd"/>
          </w:p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электрический, энергия удара, Дж: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924-00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630-00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Молоток  пневматический отбойный, энергия удара, Дж: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155-00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231-00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272-00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Разрушение твердых и скальных пород</w:t>
            </w:r>
          </w:p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Бетонолом</w:t>
            </w:r>
            <w:proofErr w:type="spellEnd"/>
            <w:r>
              <w:t xml:space="preserve"> электрический, энергия удара 40 Дж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320-00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1600-00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Бетонопом</w:t>
            </w:r>
            <w:proofErr w:type="spellEnd"/>
            <w:r>
              <w:t xml:space="preserve"> пневматический, энергия удара, Дж: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306-00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Бурение отверстий (шпуров) при р</w:t>
            </w:r>
            <w:r>
              <w:t>азработке скальных грунтов</w:t>
            </w:r>
          </w:p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Перфоратор ручной электрический, энергия удара, Дж: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215-00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1075-00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87, 88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970-00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25,0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1825-00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Уплотнение грунта, бетонных и асфальтовых покрытий малых объемов, а</w:t>
            </w:r>
          </w:p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Трамбовка ручная электрическая массой, кг: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также уплотнение в труднодоступных местах</w:t>
            </w:r>
          </w:p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630-00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334-00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2338-00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Уплотнение бетонной смеси в покрытиях</w:t>
            </w:r>
          </w:p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Вибратор поверхностный электрический, вынуждающая сила 4500-9000 Н (450-900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104-00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Виброрейка</w:t>
            </w:r>
            <w:proofErr w:type="spellEnd"/>
            <w:r>
              <w:t>, ширина захвата 4 м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348-00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1044-00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</w:t>
            </w:r>
          </w:p>
        </w:tc>
        <w:tc>
          <w:tcPr>
            <w:tcW w:w="10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11 684-00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2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устройства</w:t>
            </w:r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Преобразование частоты тока</w:t>
            </w:r>
          </w:p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Преобразователь частоты тока напряжением, В: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rPr>
                <w:position w:val="-24"/>
              </w:rPr>
              <w:object w:dxaOrig="960" w:dyaOrig="620">
                <v:shape id="_x0000_i1111" type="#_x0000_t75" style="width:39pt;height:25.5pt" o:ole="">
                  <v:imagedata r:id="rId30" o:title=""/>
                </v:shape>
                <o:OLEObject Type="Embed" ProgID="Equation.3" ShapeID="_x0000_i1111" DrawAspect="Content" ObjectID="_1427230485" r:id="rId31"/>
              </w:objec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2484-00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380/42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2880-00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Обеспечение </w:t>
            </w:r>
            <w:proofErr w:type="spellStart"/>
            <w:r>
              <w:t>электробезопасности</w:t>
            </w:r>
            <w:proofErr w:type="spellEnd"/>
            <w:r>
              <w:t xml:space="preserve"> работ</w:t>
            </w:r>
          </w:p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Устройство </w:t>
            </w:r>
            <w:proofErr w:type="spellStart"/>
            <w:r>
              <w:t>защитно-отключающее</w:t>
            </w:r>
            <w:proofErr w:type="spellEnd"/>
            <w:r>
              <w:t xml:space="preserve"> напряжением 380/220 В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429-00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124, 125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Подключение электрических машин к питающей сети</w:t>
            </w:r>
          </w:p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Соединение штепсельное напряжением, В: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0-65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28-60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0-65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97-50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20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0-11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78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8-58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Просушка, нагрев воздуха в помещении</w:t>
            </w:r>
          </w:p>
        </w:tc>
        <w:tc>
          <w:tcPr>
            <w:tcW w:w="202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Электрокалорифер</w:t>
            </w:r>
            <w:proofErr w:type="spellEnd"/>
            <w:r>
              <w:t xml:space="preserve"> производительностью 1400 м</w:t>
            </w:r>
            <w:r>
              <w:rPr>
                <w:position w:val="-4"/>
              </w:rPr>
              <w:pict>
                <v:shape id="_x0000_i1112" type="#_x0000_t75" style="width:7.5pt;height:15pt">
                  <v:imagedata r:id="rId19" o:title=""/>
                </v:shape>
              </w:pict>
            </w:r>
            <w:r>
              <w:t xml:space="preserve"> /ч</w:t>
            </w:r>
          </w:p>
        </w:tc>
        <w:tc>
          <w:tcPr>
            <w:tcW w:w="113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232-00</w:t>
            </w:r>
          </w:p>
        </w:tc>
        <w:tc>
          <w:tcPr>
            <w:tcW w:w="7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10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1856-00</w:t>
            </w:r>
          </w:p>
        </w:tc>
        <w:tc>
          <w:tcPr>
            <w:tcW w:w="194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right"/>
            </w:pPr>
            <w:r>
              <w:t>Итого</w:t>
            </w: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336</w:t>
            </w:r>
          </w:p>
        </w:tc>
        <w:tc>
          <w:tcPr>
            <w:tcW w:w="1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7783-68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</w:tr>
    </w:tbl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  <w:r>
        <w:t>Примечание. Цены, приведенные в гр. 3, и стоимость, приведенная в гр. 5, усредненные.</w:t>
      </w:r>
    </w:p>
    <w:p w:rsidR="00000000" w:rsidRDefault="00756355">
      <w:pPr>
        <w:ind w:firstLine="225"/>
        <w:jc w:val="both"/>
      </w:pPr>
    </w:p>
    <w:p w:rsidR="00000000" w:rsidRDefault="0075635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НОРМЫ ПОТРЕБНОСТИ В РУЧНОМ СТРОИТЕЛЬНО-МОНТАЖНОМ И КОНТРОЛЬНО-ИЗМЕРИТЕЛЬНОМ ИНСТРУМЕНТЕ НА 100 РАБОЧИХ ОСНОВНЫХ ПРОФЕССИЙ</w:t>
      </w:r>
    </w:p>
    <w:p w:rsidR="00000000" w:rsidRDefault="00756355">
      <w:pPr>
        <w:ind w:firstLine="225"/>
        <w:jc w:val="both"/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5"/>
        <w:gridCol w:w="4095"/>
        <w:gridCol w:w="1920"/>
        <w:gridCol w:w="1035"/>
        <w:gridCol w:w="825"/>
        <w:gridCol w:w="7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Инструмент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ГОСТ, ОСТ, ТУ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 xml:space="preserve">Срок службы, </w:t>
            </w:r>
            <w:proofErr w:type="spellStart"/>
            <w:r>
              <w:t>мес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Норма на инструмент, шт. на 100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расчетная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с учетом срока службы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Арматурщ</w:t>
            </w:r>
            <w:r>
              <w:rPr>
                <w:rFonts w:ascii="Times New Roman" w:hAnsi="Times New Roman"/>
                <w:sz w:val="20"/>
              </w:rPr>
              <w:t>ики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Молотки шанцевые типов МША-1, МША-2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 обыкновенные типов ЛО24, ЛО28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торцовые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7282-75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369"/>
            </w:pPr>
            <w:r>
              <w:t>"       боковые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22306-77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Кувалды кузнечные продольные остроносые типов КЗ, К4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 круглым бойком массой 0,8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накладные типов КН1, КН2, КНЗ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34-2297-71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обычные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ГОСТ </w:t>
            </w:r>
            <w:r>
              <w:t>7236-73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"                   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 А3ПКЗ-20АУТ/1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типа ЗПКЗ-2АУТ/1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 стальной строительный типа ОТ400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Штангенциркуль типа ШЦ-I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166-80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Бетонщики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Скарпели для каменны</w:t>
            </w:r>
            <w:r>
              <w:t>х и бетонных работ ИР-561, ИР-581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22-4399-79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Топор строительный в сборе типа А2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18578-73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плотничный типа МПЛ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Гладилки ленточные с конусным концом типов ГЛК-1, ГЛК-2, ГЛК-3, ГЛК-4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10403-80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с закругленным концом типов ГЛЗ-1, ГЛЗ-2, ГЛЗ-3, ГЛЗ-4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10403-80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Гладилки трапециевидные с конусным концом типов ГТК-1, ГТК-2, ГТК-3, ГТК-4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ГОСТ10403-80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с закругленным концом типов ГТЗ-1, ГТЗ-</w:t>
            </w:r>
            <w:r>
              <w:t>2, ГТЗ-3, ГТЗ-4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10403-80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Гладилки прямоугольные типов ГП-1, ГП-2, ГП-3, ГП-4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10403-80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Гладилка для плинтусов ИР-421А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22-5370-82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Гребок для бетонных работ ИР-758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22-4945-81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Лопатка для ксилолитовых работ типа ЛК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9533-81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Скребок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22-4629-80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Лопата растворная типа ЛР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Кельма для бетонных и каменных работ типа КБ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9533-81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Кисть филеночная типа КФК8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</w:t>
            </w:r>
            <w:r>
              <w:t xml:space="preserve">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 обыкновенные типов ЛО24, ЛО28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Лопаты </w:t>
            </w:r>
            <w:proofErr w:type="spellStart"/>
            <w:r>
              <w:t>копальные</w:t>
            </w:r>
            <w:proofErr w:type="spellEnd"/>
            <w:r>
              <w:t xml:space="preserve"> прямоугольные типов ЛКП-1, ЛКП-2, ЛКП-3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Лопаты совковые типов ЛС-1, ЛС-2, ЛС-3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торцовые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7282-75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Кувалды кузнечные продольные остроносые типов К3, К4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_________________</w:t>
            </w:r>
          </w:p>
          <w:p w:rsidR="00000000" w:rsidRDefault="00756355"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</w:t>
            </w:r>
            <w:r>
              <w:t>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ЗПКЗ-20АУТ/2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типа ЗПКЗ-2АУТ/1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Шнур разметочный - отвес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22-5076-81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 стальной строительный типа ОТ400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строительный типа УС2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 гибкий (водяной)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25-11.760-77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Газосварщики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widowControl w:val="0"/>
            </w:pPr>
            <w:r>
              <w:t>Зубила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 квадратным бойком массой 0,6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Отвертки слесарно-монтажные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17199-71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1465-80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Крейцмейсели</w:t>
            </w:r>
            <w:proofErr w:type="spellEnd"/>
            <w:r>
              <w:t xml:space="preserve">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7212-74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Горелка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1077-79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Резак </w:t>
            </w:r>
            <w:proofErr w:type="spellStart"/>
            <w:r>
              <w:t>инжекторный</w:t>
            </w:r>
            <w:proofErr w:type="spellEnd"/>
            <w:r>
              <w:t xml:space="preserve"> для ручной кислородной резки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5191-79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 гаечный разводной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7275-75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</w:t>
            </w:r>
            <w:r>
              <w:t>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Циркуль разметочный с дугой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24472-80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Дорожные рабочие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Закольники</w:t>
            </w:r>
            <w:proofErr w:type="spellEnd"/>
            <w:r>
              <w:t xml:space="preserve"> типов ЗТР-30, ЗТР-40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2-035-654-79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Ножовки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26215-84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Пилы поперечные двуручные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979-70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Топор строительный в сборе типа А2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18578-73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Молоток-кулачок типа МКУ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плотничный типа МПЛ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</w:t>
            </w:r>
            <w:r>
              <w:t>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Ломы-гвоздодеры типов ЛГ20, ЛГ24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Гладилки ленточные с конусным концом типов ГЛК-1, ГЛК-2, ГЛК-3, ГЛК-4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10403-80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с закругленным концом типов ГЛЗ-1, ГЛЗ-2, ГЛЗ-3, ГЛЗ-4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10403-80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Кельма для бетонных и каменных работ типа КБ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9533-81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Кисть маховая типа КМ65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Ковши для разливки мастики типов КМ 1,2, КМ 2,5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7945-86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Кирко-мотыги</w:t>
            </w:r>
            <w:proofErr w:type="spellEnd"/>
            <w:r>
              <w:t xml:space="preserve"> типов КМ-1, КМ-2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1757-76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Кирки двусторонние типов КД-1, КД-2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1757-76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 обыкновенный типа ЛО24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Лопаты </w:t>
            </w:r>
            <w:proofErr w:type="spellStart"/>
            <w:r>
              <w:t>копальные</w:t>
            </w:r>
            <w:proofErr w:type="spellEnd"/>
            <w:r>
              <w:t xml:space="preserve"> остроконечные типов ЛКО-1, ЛКО-2,  ЛКО-3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Лопаты </w:t>
            </w:r>
            <w:proofErr w:type="spellStart"/>
            <w:r>
              <w:t>копальные</w:t>
            </w:r>
            <w:proofErr w:type="spellEnd"/>
            <w:r>
              <w:t xml:space="preserve"> прямоугольные типов ЛКП-1, ЛКП-2, ЛКП-3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Лопаты подборочные типов ЛП-1, ЛП-2, ЛП-3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Кувалда кузнечная продольная тупоносая типа К6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11401-75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остроносая типа КЗ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6476-80;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/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1465-80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Рулетки в закрытом корпусе типов ЗПКЗ-2АУТ/1, ЗПКЗ-5АУТ/1, ЗПКЗ-20АУТ/1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Рулетки в открытом корпусе типов ОПКЗ-1ОБУТ/1, ОПКЗ-З0АУТ/1, ОПКЗ-50АУТ/1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Шнур разметочный - отвес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22-5076-81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Уровни строительные типов УС2, УС6-1, УС6-2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Термометр технический № 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2823-73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Землекопы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Кирко-мотыги</w:t>
            </w:r>
            <w:proofErr w:type="spellEnd"/>
            <w:r>
              <w:t xml:space="preserve"> типов КМ-1, КМ-2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1757-76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Кирки односторонние типов КО-1, КО-2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1757-76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"     двусторонние типов КД-1, КД-2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1757-76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 обыкновенные типов ЛО24, ЛО28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Лопаты </w:t>
            </w:r>
            <w:proofErr w:type="spellStart"/>
            <w:r>
              <w:t>копальные</w:t>
            </w:r>
            <w:proofErr w:type="spellEnd"/>
            <w:r>
              <w:t xml:space="preserve"> остроконечные типов ЛКО-1, ЛКО-2, ЛКО-3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прямоугольные типов ЛКП-1, ЛКП-2, ЛКП-3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Лопаты подборочные типов ЛП-1, ЛП-2, ЛП-3, ЛП</w:t>
            </w:r>
            <w:r>
              <w:t>-4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Кувалды кузнечные продольные остроносые типов К8, К10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тупоносые типов К2, К4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Топоры строительные в сборе типов А1, А2, АЗ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18578-73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Ножовки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26215-84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Рулетки в закрытом корпусе типов ЗПКЗ-20АУТ/1, ЗПКЗ-2АУТ/1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 стальной строительный типа ОТ</w:t>
            </w:r>
            <w:r>
              <w:t>600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Каменщики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Скарпели для каменных и бетонных работ ИР-561, ИР-581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22-4399-79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Молоток-кирочка</w:t>
            </w:r>
            <w:proofErr w:type="spellEnd"/>
            <w:r>
              <w:t xml:space="preserve"> типа МКИ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Молоток-кулачок типа МКУ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Скребок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22-4629-80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Лопата растворная типа ЛР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Кельма для бетонных и каменных работ типа КБ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9533-81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   для печных и каменных работ типа КП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9533-81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Конопатки стальные типов К-40, К-50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</w:t>
            </w:r>
            <w:r>
              <w:t>4301-82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Расшивки стальные типов Р1, Р2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12803-76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 монтажные типов ЛМ20, ЛМ24А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206 УССР 49-77 № 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Шнур разметочный - отвес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22-5076-81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Отвесы стальные строительные типов ОТ600, ОТ1000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</w:t>
            </w:r>
            <w:r>
              <w:t>ник деревянный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22-3949-77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строительный типа УС1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      гибкий (водяной)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25-11.760-77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Кровельщики по рулонной кровле и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гидроизолировщики</w:t>
            </w:r>
            <w:proofErr w:type="spellEnd"/>
          </w:p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Ножовки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26215-84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 для резки линолеума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400.28.187-76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Топор строительный в сборе типа А2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18578-73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плотничный типа МПЛ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Гребок для кровельных работ ИР-757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22-4946-81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Скребок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</w:t>
            </w:r>
            <w:r>
              <w:t>4629-80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Шпатель-скребок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10778-83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Ковши для разливки мастик типов КМ 1, КМ 2,5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7945-86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Лопата подборочная типа ЛП-2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типа ЗПКЗ-2АУТ/1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Термометр технический № 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2823-73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  <w:r>
              <w:t>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 стальной строительный типа ОТ400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строительный типа УС2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Кровельщики по кровле из штучных материалов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Ножовки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26215-84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Топор строительный в сборе типа А1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18573-78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столярный типа МСТ-2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Клещи строительные типа КС-250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14184-8З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Кельма для бетонных и каменных работ типа КБ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9533-81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Ножницы ручные для резки металла типов </w:t>
            </w:r>
            <w:r>
              <w:t>1, 2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6476-80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Рашпили разные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6876-79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206 УССР 49-77 № 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Шнур разметочный - отвес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22-5076-81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Кровельщики по стальным кровлям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Ножовки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26215-84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Киянка прямоугольная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22-3947-</w:t>
            </w:r>
            <w:r>
              <w:t>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Молотки кровельные типов МКР-1, МКР-2, МКР-3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Клещи строительные типа КС-250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14184-83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Бородки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7214-72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Дырокол шаговый марки СТД-937/1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36-1635-77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Ножницы ручные для резки металла типов 1, 2, 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 малогабаритные ручные типа НМР-180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32.105.8622.004-86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</w:t>
            </w:r>
            <w:r>
              <w:t>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206 УССР 49-77 № 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Циркуль разметочный с дугой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24472-80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Чертилки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24473-80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Маляры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Терка-зачистка с полукруглой ручкой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22-4841-80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с удлиненной ручкой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22-4841-80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Шпатели типов ШП45, ШП95, ШП150, ШП180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10778</w:t>
            </w:r>
            <w:r>
              <w:t>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Шпатель с резиновым полотном и пластмассовой ручкой типа ШРП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10778-83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Шпатель-скребок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10778-83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Устройство для перемешивания шпатлевки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22-4844-80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Валики малярные типов ВП100, ВП200, ВП250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10831-80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типов ВМ100, ВМ200, ВМ250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10831-80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Валик малярный угловой типа ВМУ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10831-80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"            "         филеночный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2-12-271-83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Кисти флейцевые типов КФ25, КФ50, КФ60, КФ</w:t>
            </w:r>
            <w:r>
              <w:t>75, КФ100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Кисти-ручники типов КР25, КРЗ0, КР35, КР40, КР45, КР50, КР55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Кисти филеночные типов КФК8, КФК10, КФК14, КФК18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Кисти маховые типов КМ60, КМ65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Кисти-макловицы</w:t>
            </w:r>
            <w:proofErr w:type="spellEnd"/>
            <w:r>
              <w:t xml:space="preserve"> типов КМА135, КМА165, КМА195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Накатка </w:t>
            </w:r>
            <w:proofErr w:type="spellStart"/>
            <w:r>
              <w:t>двухваликовая</w:t>
            </w:r>
            <w:proofErr w:type="spellEnd"/>
            <w:r>
              <w:t xml:space="preserve"> типа НД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22-5371-82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Щетка-торцовка типа ЩТ2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</w:t>
            </w:r>
            <w:r>
              <w:t>ка в закрытом корпусе типа ЗПКЗ-10АУТ/1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Шнур разметочный - отвес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22-5076-81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Отвесы стальные типов ОТ100, ОТ200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Ванночки с сеткой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22-4842-80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Кисти из растительных волокон, волоса и смеси волоса с капроновой щетиной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17 РСФСР 30-7677-80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стальных конструкций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3убила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  монтажные марки ЗМ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36-1424-79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Полотна ножовочные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6645-79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Рамки ножовочные ручные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17270-71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Кувалды кузнечные продольные остроносые типов К4, К6, К10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стальной массой 0,8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односторонние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2841-80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16983-80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кольцевые двусторонние коленчатые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2906-80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 xml:space="preserve">"   </w:t>
            </w:r>
            <w:proofErr w:type="spellStart"/>
            <w:r>
              <w:t>коликовые</w:t>
            </w:r>
            <w:proofErr w:type="spellEnd"/>
            <w:r>
              <w:t xml:space="preserve"> монтажны</w:t>
            </w:r>
            <w:r>
              <w:t>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36-1023-79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торцовые с внутренним шестигранником односторонние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25787-83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Кернеры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7213-72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1465-80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Кисть-ручник типа КР35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Кисть филеночная типа КФК8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206 УССР 49-77 № 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в открытом корпусе типа О</w:t>
            </w:r>
            <w:r>
              <w:t>ПКЗ-З0АУТ/1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Отвесы стальные строительные типов ОТ400, ОТ600, ОТ1000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Угольник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22-4400-79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Уровни строительные типов УСЗ, УС6-1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гибкий (водяной)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25-11. 760-77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 монтажный типа ЛМ24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обыкновенный типа ЛО24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Монтажники по монта</w:t>
            </w:r>
            <w:r>
              <w:rPr>
                <w:rFonts w:ascii="Times New Roman" w:hAnsi="Times New Roman"/>
                <w:sz w:val="20"/>
              </w:rPr>
              <w:t>жу железобетонных конструкций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Скарпели для каменных и бетонных работ ИР-661, ИР-581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22-4399-79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Ножовки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26215-84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Топор строительный в сборе типа А1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18578-73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Молоток-кулачок типа МКУ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Скребок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22-4629-80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Лопата растворная типа ЛР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Кельма для бетонных и каменных работ типа КБ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9533-81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Конопатки стальные типов К-40, К-50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22-4301-78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</w:t>
            </w:r>
            <w:r>
              <w:t>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 монтажные марки ЗМ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36-1424-79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Кувалды кузнечные продольные остроносые типов К6, К8, К10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 квадратным бойком массой 1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односторонние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2841-80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 монтажные типов ЛМ20, ЛМ24, ЛМ32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То </w:t>
            </w:r>
            <w:r>
              <w:t>же типа ЗПКЗ-2АУТ/1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Отвесы стальные типов ОТ400, ОТ600, ОТ1000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Уровни строительные типов УС2, УС6-1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гибкий (водяной)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25-11. 760-77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 обыкновенный типа ЛО24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Облицовщики-плиточники</w:t>
            </w:r>
            <w:proofErr w:type="spellEnd"/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для плиточных работ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22-2758-82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Резец для резки керамических плиток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</w:t>
            </w:r>
            <w:r>
              <w:t>СТ 19259-73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Скарпель для плиточных работ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22-4399-79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Скоба для установки плиток ИР-188А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22-5443-83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Гладилка для плинтусов ИР-421А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22-5370-82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Молотки для плиточных работ типов МПЛИ-1, МПЛИ-2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Лопатка для плиточных работ типа ЛП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9533-81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Полутерки</w:t>
            </w:r>
            <w:proofErr w:type="spellEnd"/>
            <w:r>
              <w:t xml:space="preserve"> типов ПТ500, ПТ750, ПТ1000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25782-83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Правило окованное одностороннее ИР-170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22-3945-77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Скребок ИР-700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22-4629-80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Шпатель зубчатый типа ШЗП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10778-83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 xml:space="preserve">"    </w:t>
            </w:r>
            <w:proofErr w:type="spellStart"/>
            <w:r>
              <w:t>плиточника</w:t>
            </w:r>
            <w:proofErr w:type="spellEnd"/>
            <w:r>
              <w:t xml:space="preserve"> ИР-693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22-4994-80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Лопата растворная типа ЛР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Кисть-макловица</w:t>
            </w:r>
            <w:proofErr w:type="spellEnd"/>
            <w:r>
              <w:t xml:space="preserve"> типа КМА-135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Ковши для отделочных работ типов КШ 0,6, КШ 0,8, КШ 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7945-86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Расшивка для плиточных работ ИР-697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22-4358-79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 квадратным бойком массой 0,6-1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ЗПКЗ-10АУТ/1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типа ЗПКЗ-2АУТ/1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Шнур разметочный - отвес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22-5076-81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Отвесы стальные строительные типов ОТ100, ОТ200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Угольник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22-4400-79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строительный типа УС2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      гибкий (в</w:t>
            </w:r>
            <w:r>
              <w:t>одяной)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25-11.760-77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Штырь для плиточных работ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22-5442-83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Развертка для плиточных работ ИР-446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22-3561-76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Облицовщики синтетическими материалами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Ножовки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26215-84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 для резки линолеума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400.28.167-76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плотничный типа МПЛ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Киянка прямоугольная ИР-576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22-5865-84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Клещи строительные типа КС-250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14184-83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Лопатка для плиточных работ типа ЛП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9533-8</w:t>
            </w:r>
            <w:r>
              <w:t>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Скребок ИР-700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22-4629-80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Шпатели типов ШП75, ШП95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10778-83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Шпатель зубчатый типа ШЗП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10778-83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 xml:space="preserve">"          </w:t>
            </w:r>
            <w:proofErr w:type="spellStart"/>
            <w:r>
              <w:t>плиточника</w:t>
            </w:r>
            <w:proofErr w:type="spellEnd"/>
            <w:r>
              <w:t xml:space="preserve"> ИР-693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22-4994-80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Кисть-ручник типа КР40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Ковши для разливки мастик типов КМ 1, КМ 2,5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7945-86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для подметания пола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17-180-79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Линейка металлическая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427-75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деревянный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РСТ 149-80 </w:t>
            </w:r>
            <w:proofErr w:type="spellStart"/>
            <w:r>
              <w:t>Латв</w:t>
            </w:r>
            <w:proofErr w:type="spellEnd"/>
            <w:r>
              <w:t>. ССР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Рулетка </w:t>
            </w:r>
            <w:r>
              <w:t>в закрытом корпусе типа ЗПКЗ-10АУТ/1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Шнур разметочный - отвес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22-5076-81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Угольник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22-4400-79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строительный типа УС2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      гибкий (водяной)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25-11.760-77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Бруски шлифовальные прямоугольные типов БП-40х20х200, БП-20х16х150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2456-82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Облицовщики естественным камнем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</w:t>
            </w:r>
            <w:r>
              <w:t>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Закольники</w:t>
            </w:r>
            <w:proofErr w:type="spellEnd"/>
            <w:r>
              <w:t xml:space="preserve"> типов ЗТР-30, ЗТР-40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2-035-654-79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Молоток-кирочка</w:t>
            </w:r>
            <w:proofErr w:type="spellEnd"/>
            <w:r>
              <w:t xml:space="preserve"> типа МКИ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Молоток-кулачок типа МКУ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Шлямбуры типов Ш-14, Ш-22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2-30-104-80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торцовые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7282-75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Молотки слесарные массой 0,6-1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 монтажные типов ЛМ20, ЛМ24, ЛМ24А, ЛМ32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206 УССР 49-77 № 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Шнур разметочный - отвес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22-5076-81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Отвесы стальные строительные типов ОТ400, ОТ600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Угольник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22-4400-79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строительный типа УСЗ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      гибкий (водяной)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25-11.760-77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Паркетчики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Ножовки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ГОСТ </w:t>
            </w:r>
            <w:r>
              <w:t>26215-84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Ножовка с обушком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27-31-2935-80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Разводка для пил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2-16-214-76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Рубанок с двойным ножом или рубанок металлический с двойным ножом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14665-77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/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2-16-213-76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Рубанок-китфальцгебель</w:t>
            </w:r>
            <w:proofErr w:type="spellEnd"/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22-3950-77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Рубанок-плятгебель</w:t>
            </w:r>
            <w:proofErr w:type="spellEnd"/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22-3950-77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Стамески плоские с шириной лезвия 6, 8, 10, 12, 16, 18, 20, 25, 32, 40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1184-80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Цикли типов Ц1-250, Ц1-400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12378-81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Добойник</w:t>
            </w:r>
            <w:proofErr w:type="spellEnd"/>
            <w:r>
              <w:t xml:space="preserve"> стальной паркетный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22-3060-82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паркетный типа МПА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   плотничный типа МПЛ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Клещи строительные типов КС-225, КС-250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14184-83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Лом-гвоздодер типа ЛГ16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Скребок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22-4629-80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Шпатель зубчатый с пластмассовой ручкой типа ШЗП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10778-83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с пластмассовой ручкой типа ШП180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10778-83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Ковши для разливки мастик типов КМ1, КМ 2,5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7945-86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для подметания пола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17180-79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6476-80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деревянный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РСТ 149-80 </w:t>
            </w:r>
            <w:proofErr w:type="spellStart"/>
            <w:r>
              <w:t>Латв</w:t>
            </w:r>
            <w:proofErr w:type="spellEnd"/>
            <w:r>
              <w:t>. ССР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Угольник деревянный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22-3949-77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    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22-4400-79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Уровни строительные типов УС2, УСЗ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Бруски шлифовальные типов БП-40х20х200, БП-20х15х150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2456-82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</w:t>
            </w:r>
            <w:r>
              <w:t>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Шнур разметочный - отвес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22-5076-81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Плотники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Долота плотничные с шириной лезвия 16, 18, 20, 25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1185-80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Коловорот с трещоткой типа КТ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7467-75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Ножовки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26215-84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Пилы поперечные двуручные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979-70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Разводка для пил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2-16-24-76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Рейсмус реечный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22-5510-83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Рубанок с одиночным ножом или рубанок метал</w:t>
            </w:r>
            <w:r>
              <w:t>лический с одиночным ножом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14664-77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/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22-5557-83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Рубанок-шерхебель или рубанок-шерхебель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14666-79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/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24-6-15-16-75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Рубанок с двойным ножом или рубанок металлический с двойным ножом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14665-77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/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2-16-213-76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Стамески плоские с шириной лезвия 6, 8, 10, 12, 16, 20, 25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1184-80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Сверла перовые к коловороту диаметром 6, 8, 10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7467-75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 xml:space="preserve">"    витые к коловороту диаметром 16, </w:t>
            </w:r>
            <w:r>
              <w:t>20, 25, 32, 40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7476-75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Зенковки к коловороту диаметром 20, 25, 32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7467-75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Сверла центровые к коловороту диаметром 12,16, 20, 25, 32, 40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7467-75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Топоры строительные в сборе типов Б1, Б2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18578-73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Добойник</w:t>
            </w:r>
            <w:proofErr w:type="spellEnd"/>
            <w:r>
              <w:t xml:space="preserve"> стальной паркетный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22-3060-82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плотничный типа МПЛ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11042-8З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Клещи строительные типов КС-250, КС-225, КС-180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14184-83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Ломы-гвоздодеры типов ЛГ16, ЛГ20, ЛГ24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</w:t>
            </w:r>
            <w:r>
              <w:t>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Шлямбуры типов Ш-14, Ш-22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2-30-104-80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Скребок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22-4629-80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Конопатки стальные типов К-40, К-50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22-4301-78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торцовые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7282-75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Кувалды кузнечные продольные остроносые типов КЗ, К4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с открытым зевом двусторонние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2839-80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торцовые с квадратной и шестигранной головками к коловороту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7467-75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 монтажные типов Л</w:t>
            </w:r>
            <w:r>
              <w:t>М20, ЛМ24, ЛМ24А, ЛМ32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Отвертки слесарно-монтажные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17199-71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6476-80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разводные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7275-75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деревянный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РСТ 149-80 </w:t>
            </w:r>
            <w:proofErr w:type="spellStart"/>
            <w:r>
              <w:t>Латв</w:t>
            </w:r>
            <w:proofErr w:type="spellEnd"/>
            <w:r>
              <w:t>. ССР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Шнур разметочный - отвес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22-5076-81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Отвес стальной </w:t>
            </w:r>
            <w:r>
              <w:t>строительный типа ОТ400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Бруски шлифовальные типов БП-40х20х200, БП-20х15х150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2456-82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Угольник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22-4400-79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Уровни строительные типов УС2, УС6-1, УС6-2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гибкий (водяной)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25-11.760-77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Слесари-вентиляционщики</w:t>
            </w:r>
            <w:proofErr w:type="spellEnd"/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Дырокол шаговый марки СТД 937/1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36-1635-77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Ножницы ручные д</w:t>
            </w:r>
            <w:r>
              <w:t>ля резки металла типов 1, 2, 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малогабаритные ручные типа НМР-180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32.105.8622.004-86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Плашки круглые для метрической резьбы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9740-71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для трубной цилиндрической резьбы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9740-71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Полотна ножовочные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6645-68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Рамки ножовочные ручные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17270-71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 круглым бойком массой 0,8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Клещи </w:t>
            </w:r>
            <w:proofErr w:type="spellStart"/>
            <w:r>
              <w:t>фиксаторные</w:t>
            </w:r>
            <w:proofErr w:type="spellEnd"/>
            <w:r>
              <w:t xml:space="preserve"> марки СТД-153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36-1599-77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двус</w:t>
            </w:r>
            <w:r>
              <w:t>торонние с открытым зевом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2839-80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Бородки слесарные с рабочей частью 2-8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7214-72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 гаечный разводной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7275-75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Отвертки слесарно-монтажные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17199-71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Кернеры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7213-72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 монтажный типа ЛМ24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Труборез ручной марки ТРС-50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36-1225-84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малогабаритный марки ТМ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36-1224-83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 монтажный типа ЛМ24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Киянка прямоугольная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22-5865</w:t>
            </w:r>
            <w:r>
              <w:t>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Чертилки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24473-80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кровельный типа МКР-3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строительный типа УС2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Отвесы строительные типов ОТ200, ОТ400, ОТ600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Циркуль разметочный с дугой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24472-80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</w:t>
            </w:r>
            <w:r>
              <w:t>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Кувалда кузнечная продольная тупоносая типа К2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11401-75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Клуппы трубные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6956-84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Дрель ручная типа ДР-10А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2-13-393-81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Воротки для круглых плашек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22395-77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Слесари-сантехники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Скарпели для каменных и бетонных работ ИР-561, ИР-581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22-4399-79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Шлямбуры типов Ш-14, Ш-22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2-30-104-80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Конопат</w:t>
            </w:r>
            <w:r>
              <w:t>ки стальные типов К-40, К-50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22-4301-78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Бородки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7214-72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Клуппы трубные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6956-84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Ножницы ручные для резки металла типов 1, 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Плашки круглые для метрической резьбы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9748-82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для трубной цилиндрической резьбы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9740-71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Полотна ножовочные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6645-68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Рамки ножовочные ручные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17270-71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Труборез ручной мало</w:t>
            </w:r>
            <w:r>
              <w:t>габаритный марки ТМ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36-1224-83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Труборез ручной марки ТРС-50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36-1225-84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торцовые с внутренним шестигранником односторонние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25787-83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Кувалда кузнечная продольная остроносая типа КЗ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 круглым бойком массой 0,8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двусторонние с открытым зевом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2839-80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трубные рычажные № 1, 2, 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18981-73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накидные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19733</w:t>
            </w:r>
            <w:r>
              <w:t>-74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радиаторные ниппельные типов К-1, К-2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12802-67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Отвертки слесарно-монтажные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17199-71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1465-80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разводные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7275-75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206 УССР 49-77 № 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ЗПКЗ-10АУТ/1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 стальной строительн</w:t>
            </w:r>
            <w:r>
              <w:t>ый типа ОТ400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Угольник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22-4400-79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строительный типа УС2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гибкий (водяной)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25-11-760-72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Штангенциркуль типа ШЦ-I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166-80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Воротки для круглых плашек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22395-77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торцовые для деталей с внутренним шестигранником "под ключ"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11737-74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Слесари ст</w:t>
            </w:r>
            <w:r>
              <w:rPr>
                <w:rFonts w:ascii="Times New Roman" w:hAnsi="Times New Roman"/>
                <w:sz w:val="20"/>
              </w:rPr>
              <w:t>роительные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Скарпели для каменных и бетонных работ ИР-581, ИР-561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22-4399-79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Бородки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7214-72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Дрель ручная типа ДР-10А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2-13-393-81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Ножницы ручные для резки металла типа 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Плашки круглые для метрической резьбы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9740-71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для трубной цилиндрической резьбы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9740-71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Клуппы трубные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6956-84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Полотна ножовочные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6645-68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</w:t>
            </w:r>
            <w:r>
              <w:t>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Рамки ножовочные ручные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17270-71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Труборез марки ТРС-50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36-1225-77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Кувалда кузнечная продольная тупоносая типа К4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11401-75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 круглым бойком массой 0,8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двусторонние с открытым зевом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2839-80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для круглых шлицевых гаек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16984-79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Кернеры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7213-72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 монтажный типа ЛМ24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Отвертки слесарно-монта</w:t>
            </w:r>
            <w:r>
              <w:t>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17199-71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комбинированные с изолированными ручками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1465-80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разводные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7275-75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Линейка металлическая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427-75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206 УССР 49-77 № 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ЗПКЗ-10АУТ/1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типа ЗПКЗ-2АУТ/1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Циркуль размет</w:t>
            </w:r>
            <w:r>
              <w:t>очный без дуги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24472-80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Чертилки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24473-80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 стальной строительный типа ОТ400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Угольник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22-4400-79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строительный типа УС2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гибкий (водяной)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25-11.760-77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Штангенциркуль типа ШЦ-I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166-80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Щупы металлические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882-75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Во</w:t>
            </w:r>
            <w:r>
              <w:t>ротки для круглых плашек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22395-77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торцовые с внутренним шестигранником односторонние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25787-83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Слесари-монтажники по </w:t>
            </w:r>
            <w:proofErr w:type="spellStart"/>
            <w:r>
              <w:rPr>
                <w:rFonts w:ascii="Times New Roman" w:hAnsi="Times New Roman"/>
                <w:sz w:val="20"/>
              </w:rPr>
              <w:t>общемонтажным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работам и оборудованию общего назначения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Бородки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7214-72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Дрель ручная двухскоростная типа ДР-10А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2-13-393-81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    монтажные марки ЗМ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36-1424-79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Ножницы ручные для резки металла типов 1, 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Поло</w:t>
            </w:r>
            <w:r>
              <w:t>тна ножовочные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6645-68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Рамки ножовочные ручные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17270-71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Кувалда продольная тупоносая типа К4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11401-75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 круглым бойком массой 0,8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Крейцмейсели</w:t>
            </w:r>
            <w:proofErr w:type="spellEnd"/>
            <w:r>
              <w:t xml:space="preserve">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7212-74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двусторонние с открытым зевом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2839-80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16983-80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 xml:space="preserve">"    </w:t>
            </w:r>
            <w:proofErr w:type="spellStart"/>
            <w:r>
              <w:t>коликовые</w:t>
            </w:r>
            <w:proofErr w:type="spellEnd"/>
            <w:r>
              <w:t xml:space="preserve"> монтажные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36-1023-79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односторонние с открытым зевом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</w:t>
            </w:r>
            <w:r>
              <w:t>ОСТ 2841-80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торцовые с внутренним шестигранником односторонние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25787-83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разводные (19-46)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7275-75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трубные рычажные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18981-73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кольцевые двусторонние коленчатые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2906-80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Отвертки слесарно-монтажные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17199-71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комбинированные с изолирующими рукоятками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1465-80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боковые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22308-77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Кернеры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7213-72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Ломы-гвоздодеры типов ЛГ16, Л Г20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 монтажные типов ЛМ24, ЛМ24А, ЛМ32, ЛМ20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Чертилки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24473-80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Щупы №2, 3, 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882-75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206 УССР 49-77 № 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Линейка металлическая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427-75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ЗПКЗ-5АУТ/1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Штангенциркули типов ШЦ-I, ШЦ-II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166-80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Циркуль разметочный</w:t>
            </w:r>
            <w:r>
              <w:t xml:space="preserve"> с дугой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24472-80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Угольник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3749-77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строительный типа УС2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 стальной строительный типа ОТ400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Скарпели для каменных и бетонных работ ИР-581, ИР-561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22-4399-79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Стекольщики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 для отделочных работ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18975-73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Стеклорез роликовый из твердого сплава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48-19-369-83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        алмазный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10111-85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Стамески плоские с шириной лезвия 32, 40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1184-80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Захват вакуумный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22-3896-77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Клещи строительные типов КС-180, КС-225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14184-83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Кисть-ручник типа КР26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торцовые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7282-75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Молотки слесарные с квадратным бойком массой 0,6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Отвертки слесарно-монтажные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ГОСТ </w:t>
            </w:r>
            <w:r>
              <w:t>17199-71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разводные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7275-75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деревянный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РСТ 149-80 </w:t>
            </w:r>
            <w:proofErr w:type="spellStart"/>
            <w:r>
              <w:t>Латв</w:t>
            </w:r>
            <w:proofErr w:type="spellEnd"/>
            <w:r>
              <w:t>. ССР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ЗПКЗ-5АУТ/1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Угольник деревянный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22-3549-77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Бруски шлифовальные типов БП-40х20х200, БП-20х15х150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2456-82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Ломы-гвоздодеры типов ЛГ16, ЛГ20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</w:t>
            </w:r>
            <w:r>
              <w:t>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Столяры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Долота столярные с шириной лезвия 6, 8, 10, 12, 16, 18, 20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1185-80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Коловорот с трещоткой типа КТ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7467-75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Ножовки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26215-84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Отвертки слесарно-монтажные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17199-71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Пила лучковая с деревянным станком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22-4415-79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Разводка для пил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2-16-214-76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</w:t>
            </w:r>
            <w:r>
              <w:t>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Рейсмус реечный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22-5510-83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Полуфуганок</w:t>
            </w:r>
            <w:proofErr w:type="spellEnd"/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14671-77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Рубанок с одиночным ножом или рубанок металлический с одиночным ножом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14664-77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/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22-5557-83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Рубанок-шерхебель или рубанок-шерхебель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14666-79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/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24-6-15-16-75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Рубанок с двойным ножом или рубанок металлический с двойным ножом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14665-77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/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2-16-213-76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Рубанок-цинубель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14667-79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Рубанок-фальцгебель</w:t>
            </w:r>
            <w:proofErr w:type="spellEnd"/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14667-7</w:t>
            </w:r>
            <w:r>
              <w:t>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Рубанок-зензубель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14458-69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Рубанок металлический для строгания выпуклых и вогнутых поверхностей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2-16-215-76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Рубанок-плятгебель</w:t>
            </w:r>
            <w:proofErr w:type="spellEnd"/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22-5509-83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Рубанок-шпунтубель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22-5509-83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Стамески плоские с шириной лезвия 6, 8, 10, 12, 16, 18, 20, 25, 32, 40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1184-80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полукруглые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1184-80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Сверла перовые к коловороту диаметром 6, 8,10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7467-75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витые диаметром 16, 20, 25, 32, 40 м</w:t>
            </w:r>
            <w:r>
              <w:t>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7467-75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центровые диаметром 12, 16, 20, 25, 32, 40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7467-75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Зенковки к коловороту диаметром 20, 25, 32 мм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7467-75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Топоры строительные типов А1, А2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18578-73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типов Б1, Б2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18578-73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Фуганок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14670-77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Цикли типов Ц2-35, Ц2-60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12378-81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Киянка прямоугольная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22-5865-84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Молотки столярные типов МСТ-1, МСТ-2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плотничны</w:t>
            </w:r>
            <w:r>
              <w:t>й типа МПЛ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Клещи строительные типов КС-150, КС-180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14184-83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Отвертки слесарно-монтажные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17199-71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торцовые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7282-75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торцовые с квадратной и шестигранной головками к коловороту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7467-75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6476-80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деревянный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РСТ 149-80 </w:t>
            </w:r>
            <w:proofErr w:type="spellStart"/>
            <w:r>
              <w:t>Латв</w:t>
            </w:r>
            <w:proofErr w:type="spellEnd"/>
            <w:r>
              <w:t>. ССР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Рулетки в закрытом корпусе типов ЗПКЗ-2АУТ/1, ЗПКЗ-5АУТ/1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Циркуль разметочный</w:t>
            </w:r>
            <w:r>
              <w:t xml:space="preserve"> с дугой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22472-80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Отвесы строительные типов ОТ100, ОТ200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Угольник деревянный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22-3949-77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строительный типа УС5-1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Бруски шлифовальные типов БП-40х20х200, БП-20х15х150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2456-82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Термоизолировщики</w:t>
            </w:r>
            <w:proofErr w:type="spellEnd"/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Ножовки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26215-84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 для резки линолеума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400.28.187-76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Топор строительный в сборе типа А1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18578-73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Киянка прямоугольная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22-5865-84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Гладилки ленточные с конусным концом типа ГЛК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10403-80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Полутерок</w:t>
            </w:r>
            <w:proofErr w:type="spellEnd"/>
            <w:r>
              <w:t xml:space="preserve"> деревянный ИР-223А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22-3948-77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Терка деревянная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22-3948-77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Шпатель-скребок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10778-83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Кельмы для штукатурных работ типов КШ 1, КШ 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9533-81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Кисти-макловицы</w:t>
            </w:r>
            <w:proofErr w:type="spellEnd"/>
            <w:r>
              <w:t xml:space="preserve"> типов КМА135, КМА165, КМА 195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Ковши для разливки мастик тип</w:t>
            </w:r>
            <w:r>
              <w:t>ов КМ 1, КМ 2,5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7945-86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Соколы разборные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22-4947-81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Лопата подборочная типа ЛП-2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торцовые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7282-75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Ножницы ручные для резки металла типа 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для фигурной резки металла типа 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 круглым бойком массой 0,8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</w:t>
            </w:r>
            <w:r>
              <w:t>летка в закрытом корпусе типа ЗПК3-20АУТ/1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типа ЗПКЗ-2АУТ/1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Чертилки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24473-80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строительный типа УС5-1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Щупы металлические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882-75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Трубоукладчики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Кельма для каменных и бетонных работ типа КБ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9533-81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Лопата растворная типа ЛР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Лопаты </w:t>
            </w:r>
            <w:proofErr w:type="spellStart"/>
            <w:r>
              <w:t>копальные</w:t>
            </w:r>
            <w:proofErr w:type="spellEnd"/>
            <w:r>
              <w:t xml:space="preserve"> остроконечные типов ЛКО-1, ЛКО-2, ЛКО-3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Лопаты </w:t>
            </w:r>
            <w:proofErr w:type="spellStart"/>
            <w:r>
              <w:t>копальные</w:t>
            </w:r>
            <w:proofErr w:type="spellEnd"/>
            <w:r>
              <w:t xml:space="preserve"> прямоугольные типов ЛКП-1, ЛКП-2, ЛКП-3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Лопаты подборочные типов ЛП-1, ЛП-2, ЛП-3, ЛП-4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Кувалды кузнечные продольные тупоносые типов К2, К4, К6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11401-75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 круглым бойком массой 0,8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двусторонние с открытым зевом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2839-80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односторонние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2841-80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Ключи гаечные </w:t>
            </w:r>
            <w:proofErr w:type="spellStart"/>
            <w:r>
              <w:t>коликовые</w:t>
            </w:r>
            <w:proofErr w:type="spellEnd"/>
            <w:r>
              <w:t xml:space="preserve"> монтажные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36-1023-79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16983-80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кольцевые двусторонние коленчатые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2906-80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торцовые с внутренним шестигранником односторонние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25787-83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разводные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7275-75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трубные рычажные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18981-73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1465-80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Кернеры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7213-72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Чертилки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24473-80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 монтажные типов</w:t>
            </w:r>
            <w:r>
              <w:t xml:space="preserve"> ЛМ20, ЛМ24, ЛМ24А, ЛМ32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открытом корпусе типа ОПКЗ-З0АУТ/1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Тоже типа ОПКЗ-50АУТ/1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Шнур разметочный - отвес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22-5076-81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 строи</w:t>
            </w:r>
            <w:r>
              <w:t>тельный типа ОТ600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строительный типа УСЗ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9416-83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гибкий (водяной)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25-11.760-77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рабочие (подсобные), такелажники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Ножовки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26215-84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Топоры строительные в сборе типов А2, АЗ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18578-73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плотничный типа МПЛ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Ломы-гвоздодеры типов ЛГ20, ЛГ24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Скребок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22-4629-80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Лопата растворная типа ЛР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ГОСТ </w:t>
            </w:r>
            <w:r>
              <w:t>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Кирко-мотыги</w:t>
            </w:r>
            <w:proofErr w:type="spellEnd"/>
            <w:r>
              <w:t xml:space="preserve"> типов КМ-1, КМ-2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1757-76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 обыкновенные типов ЛО24, ЛО28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Лопаты </w:t>
            </w:r>
            <w:proofErr w:type="spellStart"/>
            <w:r>
              <w:t>копальные</w:t>
            </w:r>
            <w:proofErr w:type="spellEnd"/>
            <w:r>
              <w:t xml:space="preserve"> остроконечные типа ЛКО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прямоугольные типа ЛКП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подборочные типа ЛП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Кувалды кузнечные продольные тупоносые типов КЗ, К4, К6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11401-75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Ломы монтажные типов ЛМ20, ЛМ24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</w:t>
            </w:r>
            <w:r>
              <w:t>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ЗПКЗ-10АУТ/1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Штукатуры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Кельмы для штукатурных работ типов КШ1, КШ2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9533-81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Соколы разборные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25010-81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штукатурный типа МШТ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11042-83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Ножовки по дереву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26215-84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 для отделочных работ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18975-73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Скарпели для каменных и бетонных работ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22-4399-79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Полутерок</w:t>
            </w:r>
            <w:proofErr w:type="spellEnd"/>
            <w:r>
              <w:t xml:space="preserve"> деревянный ИР-223А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22-3948-77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Полутерки</w:t>
            </w:r>
            <w:proofErr w:type="spellEnd"/>
            <w:r>
              <w:t xml:space="preserve"> типов ПТ500, ПТ750, ПТ1000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25782-83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Правила зубчатые типов ПЗ1200, ПЗ1600, ПЗ1800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25782-83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прямые типов ПП1200, ПП1600, ПП1800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25782-83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Правило </w:t>
            </w:r>
            <w:proofErr w:type="spellStart"/>
            <w:r>
              <w:t>усеночное</w:t>
            </w:r>
            <w:proofErr w:type="spellEnd"/>
            <w:r>
              <w:t xml:space="preserve"> типа ПУ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25782-83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 xml:space="preserve">"    </w:t>
            </w:r>
            <w:proofErr w:type="spellStart"/>
            <w:r>
              <w:t>лузговое</w:t>
            </w:r>
            <w:proofErr w:type="spellEnd"/>
            <w:r>
              <w:t xml:space="preserve"> типа ПЛ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25782-83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окованное одностороннее ИР-170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22-3945-77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Гладилка для плинтусов ИР-421А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22-5370-82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Рустовки стальные типов РУ55, РУ75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13995-78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Скребок ИР-700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22-4629-80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Терка деревянная ИР-671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22-3948-77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 xml:space="preserve">"   пенопластовая и </w:t>
            </w:r>
            <w:proofErr w:type="spellStart"/>
            <w:r>
              <w:t>поропластовая</w:t>
            </w:r>
            <w:proofErr w:type="spellEnd"/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25782-83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войлочная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25782-83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Лопата растворная типа ЛР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3620-76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Кисти маховые типов КМ60, КМ65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10597-80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Кисти из растительных волокон, волоса и смеси волоса с капроновой щетиной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17 РСФСР 30-7677-80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Ковши для отделочных работ типов КШ 0,6, КШ 0,8, КШ 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7945-86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Отр</w:t>
            </w:r>
            <w:r>
              <w:t>езовки</w:t>
            </w:r>
            <w:proofErr w:type="spellEnd"/>
            <w:r>
              <w:t xml:space="preserve"> типов ОШ-1, ОШ-2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9533-81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Ножницы ручные для резки металла типа 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торцовые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7282-75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ЗПКЗ-5АУТ/1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Шнур разметочный - отвес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22-5076-81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 стальной строительный типа ОТ200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Угольник деревянный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22-3949-77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Уровень гибк</w:t>
            </w:r>
            <w:r>
              <w:t>ий (водяной)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25-11.760-77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Электросварщики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Электрододержатели</w:t>
            </w:r>
            <w:proofErr w:type="spellEnd"/>
            <w:r>
              <w:t xml:space="preserve"> </w:t>
            </w:r>
            <w:proofErr w:type="spellStart"/>
            <w:r>
              <w:t>пассатижного</w:t>
            </w:r>
            <w:proofErr w:type="spellEnd"/>
            <w:r>
              <w:t xml:space="preserve"> типа серий ЭД-300, ЭД-500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14651-78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серий ЭП-1, ЭП-2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14651-78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Электрододержатели</w:t>
            </w:r>
            <w:proofErr w:type="spellEnd"/>
            <w:r>
              <w:t xml:space="preserve"> </w:t>
            </w:r>
            <w:proofErr w:type="spellStart"/>
            <w:r>
              <w:t>защелочного</w:t>
            </w:r>
            <w:proofErr w:type="spellEnd"/>
            <w:r>
              <w:t xml:space="preserve"> типа серий ЭДС-500, ЭУ-300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14651-78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 квадратным бойком массой 1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Отвертки диэлектрические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21010-75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 xml:space="preserve">Плоскогубцы комбинированные с изолированными </w:t>
            </w:r>
            <w:r>
              <w:t>ручками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1465-80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206 УССР 49-77 № 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Крейцмейсели</w:t>
            </w:r>
            <w:proofErr w:type="spellEnd"/>
            <w:r>
              <w:t xml:space="preserve">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7212-74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Циркуль разметочный без дуги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2472-80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Электрослесари</w:t>
            </w:r>
            <w:proofErr w:type="spellEnd"/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Шлямбуры типов Ш-14, Ш-22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2-30-104-80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Бородки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7214-72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Ножницы ручные для резки металла типа 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торцовые с изолирующими рукоятками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7282-75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Полотна ножовочные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6645-68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боковые с изолирующими рукоятками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22308-77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Рамки ножовочные ручные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17270-71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 круглым бойком массой 0,8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Кернеры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7213-72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двусторонние с открыт</w:t>
            </w:r>
            <w:r>
              <w:t>ым зевом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2839-80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Отвертки диэлектрические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21010-75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1465-80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Круглогубцы с изолированными рукоятками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7283-73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Линейка металлическая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427-75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ЗПКЗ-10АУТ/1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Циркуль разметочный без дуги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24472-80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Чертилки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24473-80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Электропаяльник типа ЭПСН-40/22</w:t>
            </w:r>
            <w:r>
              <w:t>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7219-83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Угольник металлический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22-4400-70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Штангенциркули типов ШЦ-I, ШЦ-II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166-80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Электромонтажники по освещению и осветительным сетям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Шлямбуры типов Ш-14, Ш-22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2-30-104-80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Шпатели типов ШП45, ШП75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10778-83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Бородки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7214-72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монтажные мар</w:t>
            </w:r>
            <w:r>
              <w:t>ки ЗМ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36-1424-80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торцовые с изолирующими рукоятками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7282-75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То же боковые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22308-77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Полотна ножовочные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6645-68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Рамки ножовочные ручные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17270-71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Молотки слесарные с круглым бойком массой 0,6-0,8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Кувалды кузнечные тупоносые типов К2, К4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11401-75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двусторонние с открытым зевом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2839-80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гаечные разводные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7275-75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трубные рычажные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18981-73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гаечные комбинированные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16983-80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Отвертки диэлектрические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21010-75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комбинированные с изолирующими рукоятками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Напильники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1465-80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Щетка из стальной проволоки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ОСТ 17-830-80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Кернеры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7213-72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Отвес стальной строительный типа ОТ200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7948-80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Ножницы ручные для резки металла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Лом монтажный типа ЛМ24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1405-83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Чертилки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24473-80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Клещи марки ККСИ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36-2230-79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коммутационные марки КК-1м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Пресс-клещи</w:t>
            </w:r>
            <w:proofErr w:type="spellEnd"/>
            <w:r>
              <w:t xml:space="preserve"> марки ПК-1м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36-930-74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 монтерский марки НМ-3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36-1950-76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Ножницы секторные марок НС-1, НС-2, НС-3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36-1656-77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Круглогубцы с изолирующими рукоятками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7283-73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Пресс ручной механический марки РМП-7м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36-694-76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Пресс-клещи</w:t>
            </w:r>
            <w:proofErr w:type="spellEnd"/>
            <w:r>
              <w:t xml:space="preserve"> марки </w:t>
            </w:r>
            <w:proofErr w:type="spellStart"/>
            <w:r>
              <w:t>ПК-Зм</w:t>
            </w:r>
            <w:proofErr w:type="spellEnd"/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36-872-79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деревянный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РСТ 149-80 </w:t>
            </w:r>
            <w:proofErr w:type="spellStart"/>
            <w:r>
              <w:t>Латв</w:t>
            </w:r>
            <w:proofErr w:type="spellEnd"/>
            <w:r>
              <w:t>. ССР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Труборез ручной марки ТРС-50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36-1225-77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малогабаритный марки ТМ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36-1224-77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Электропаяльник типа ЭПСН-40/220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7219-83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Лампы паяльные типов ПЛ-72, ПЛ-2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84-748-78;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/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70 РСФСР 73-464-74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металлическая в закрыто</w:t>
            </w:r>
            <w:r>
              <w:t>м корпусе типа ЗПКЗ-10АУТ/1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Паяльник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70.0001.087-79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Электромонтажники кабельных и линейных сетей</w:t>
            </w:r>
          </w:p>
          <w:p w:rsidR="00000000" w:rsidRDefault="0075635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Зубила слесарные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7211-72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Ножницы ручные для резки металла типа 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Полотна ножовочные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6645-68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Рамки ножовочные ручные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17270-71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Молоток слесарный с круглым бойком массой 0,8 кг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2310-77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Ключи гаечные двусторонние с открытым зевом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2839-80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Отвертки д</w:t>
            </w:r>
            <w:r>
              <w:t>иэлектрические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21010-75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Плоскогубцы комбинированные с изолирующими рукоятками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5547-75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Кусачки боковые с изолирующими рукоятками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22308-77 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Клещи марки ККСИ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36-2230-79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коммутационные марки КК-1м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36-1215-84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Пресс-клещи</w:t>
            </w:r>
            <w:proofErr w:type="spellEnd"/>
            <w:r>
              <w:t xml:space="preserve"> марки ПК-1м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36-930-74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 монтерский марки НМ-3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36-76-75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14.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Ножницы секторные марок НС-1, НС-2, НС-3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36-1656-77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15.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Круглогубцы с изолирующими рукоятк</w:t>
            </w:r>
            <w:r>
              <w:t>ами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7283-73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16.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Пресс ручной механический марки РМП-7м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36-694-76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17.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roofErr w:type="spellStart"/>
            <w:r>
              <w:t>Пресс-клещи</w:t>
            </w:r>
            <w:proofErr w:type="spellEnd"/>
            <w:r>
              <w:t xml:space="preserve"> марки </w:t>
            </w:r>
            <w:proofErr w:type="spellStart"/>
            <w:r>
              <w:t>ПК-Зм</w:t>
            </w:r>
            <w:proofErr w:type="spellEnd"/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36-872-79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18.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Лампы паяльные типов ПЛ-72, ПЛ-2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84-748-78;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/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70 РСФСР 73-464-74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</w:t>
            </w:r>
          </w:p>
          <w:p w:rsidR="00000000" w:rsidRDefault="00756355">
            <w:pPr>
              <w:jc w:val="both"/>
            </w:pPr>
            <w:r>
              <w:t>* Число инструментов по маркам и типоразмерам определяется в наборе по потребности.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19.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Метр складной деревянный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РСТ 149-80 </w:t>
            </w:r>
            <w:proofErr w:type="spellStart"/>
            <w:r>
              <w:t>Латв</w:t>
            </w:r>
            <w:proofErr w:type="spellEnd"/>
            <w:r>
              <w:t>. ССР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20.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Рулетка в закрытом корпусе типа ЗПКЗ-20АУТ/1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21.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в открытом корпусе типа ОПКЗ-5</w:t>
            </w:r>
            <w:r>
              <w:t>0АУТ/1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22.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pPr>
              <w:ind w:firstLine="228"/>
            </w:pPr>
            <w:r>
              <w:t>"    в закрытом корпусе типа ЗПКЗ-2АУТ/1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7502-80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</w:tcBorders>
          </w:tcPr>
          <w:p w:rsidR="00000000" w:rsidRDefault="00756355">
            <w:pPr>
              <w:jc w:val="right"/>
            </w:pPr>
            <w:r>
              <w:t>23.</w:t>
            </w:r>
          </w:p>
        </w:tc>
        <w:tc>
          <w:tcPr>
            <w:tcW w:w="4095" w:type="dxa"/>
            <w:tcBorders>
              <w:right w:val="single" w:sz="6" w:space="0" w:color="auto"/>
            </w:tcBorders>
          </w:tcPr>
          <w:p w:rsidR="00000000" w:rsidRDefault="00756355">
            <w:r>
              <w:t>Штангенциркуль типа ШЦ-I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ГОСТ 166-80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56355">
            <w:pPr>
              <w:jc w:val="right"/>
            </w:pPr>
            <w:r>
              <w:t>24.</w:t>
            </w:r>
          </w:p>
        </w:tc>
        <w:tc>
          <w:tcPr>
            <w:tcW w:w="40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56355">
            <w:r>
              <w:t>Паяльник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r>
              <w:t>ТУ 70.0001.087-79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</w:t>
            </w:r>
          </w:p>
        </w:tc>
      </w:tr>
    </w:tbl>
    <w:p w:rsidR="00000000" w:rsidRDefault="00756355">
      <w:pPr>
        <w:ind w:firstLine="225"/>
        <w:jc w:val="both"/>
      </w:pPr>
    </w:p>
    <w:p w:rsidR="00000000" w:rsidRDefault="00756355">
      <w:pPr>
        <w:jc w:val="right"/>
      </w:pPr>
    </w:p>
    <w:p w:rsidR="00000000" w:rsidRDefault="00756355">
      <w:pPr>
        <w:jc w:val="right"/>
      </w:pPr>
      <w:r>
        <w:t>ПРИЛОЖЕНИЕ 1</w:t>
      </w:r>
    </w:p>
    <w:p w:rsidR="00000000" w:rsidRDefault="00756355">
      <w:pPr>
        <w:jc w:val="right"/>
      </w:pPr>
      <w:r>
        <w:t>Обязательное</w:t>
      </w:r>
    </w:p>
    <w:p w:rsidR="00000000" w:rsidRDefault="00756355">
      <w:pPr>
        <w:jc w:val="right"/>
      </w:pPr>
    </w:p>
    <w:p w:rsidR="00000000" w:rsidRDefault="0075635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РАСЧЕТА ПОТРЕБНОСТИ В СТРОИТЕЛЬНОМ ИНСТРУМЕНТЕ</w:t>
      </w:r>
    </w:p>
    <w:p w:rsidR="00000000" w:rsidRDefault="00756355">
      <w:pPr>
        <w:jc w:val="both"/>
      </w:pPr>
    </w:p>
    <w:p w:rsidR="00000000" w:rsidRDefault="00756355">
      <w:pPr>
        <w:ind w:firstLine="225"/>
        <w:jc w:val="both"/>
      </w:pPr>
      <w:r>
        <w:t xml:space="preserve">Для определения потребности в строительном инструменте на уровне строительного министерства должны применяться нормы на 1 млн. руб. стоимости строительно-монтажных работ, а на уровне строительно-монтажного треста, объединения, комбината, </w:t>
      </w:r>
      <w:r>
        <w:t>территориального управления - нормы на 100 рабочих по видам работ.</w:t>
      </w:r>
    </w:p>
    <w:p w:rsidR="00000000" w:rsidRDefault="00756355">
      <w:pPr>
        <w:ind w:left="225"/>
        <w:jc w:val="both"/>
      </w:pPr>
      <w:r>
        <w:t xml:space="preserve">1. Потребность в строительном инструменте </w:t>
      </w:r>
      <w:r>
        <w:rPr>
          <w:position w:val="-12"/>
        </w:rPr>
        <w:pict>
          <v:shape id="_x0000_i1113" type="#_x0000_t75" style="width:18pt;height:16.5pt">
            <v:imagedata r:id="rId32" o:title=""/>
          </v:shape>
        </w:pict>
      </w:r>
      <w:r>
        <w:t xml:space="preserve">, шт., </w:t>
      </w:r>
      <w:r>
        <w:pict>
          <v:shape id="_x0000_i1114" type="#_x0000_t75" style="width:9pt;height:9.75pt">
            <v:imagedata r:id="rId33" o:title=""/>
          </v:shape>
        </w:pict>
      </w:r>
      <w:r>
        <w:t>-</w:t>
      </w:r>
      <w:proofErr w:type="spellStart"/>
      <w:r>
        <w:t>го</w:t>
      </w:r>
      <w:proofErr w:type="spellEnd"/>
      <w:r>
        <w:t xml:space="preserve"> типоразмера для министерства на расчетный год определяется по формуле</w:t>
      </w:r>
    </w:p>
    <w:p w:rsidR="00000000" w:rsidRDefault="00756355">
      <w:pPr>
        <w:ind w:left="225"/>
        <w:jc w:val="both"/>
      </w:pPr>
    </w:p>
    <w:p w:rsidR="00000000" w:rsidRDefault="00756355">
      <w:pPr>
        <w:jc w:val="right"/>
      </w:pPr>
      <w:r>
        <w:rPr>
          <w:position w:val="-12"/>
        </w:rPr>
        <w:pict>
          <v:shape id="_x0000_i1115" type="#_x0000_t75" style="width:54.75pt;height:16.5pt">
            <v:imagedata r:id="rId34" o:title=""/>
          </v:shape>
        </w:pict>
      </w:r>
      <w:r>
        <w:t xml:space="preserve">                                                                   (1)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  <w:r>
        <w:t xml:space="preserve">где </w:t>
      </w:r>
      <w:r>
        <w:rPr>
          <w:position w:val="-12"/>
        </w:rPr>
        <w:pict>
          <v:shape id="_x0000_i1116" type="#_x0000_t75" style="width:16.5pt;height:16.5pt">
            <v:imagedata r:id="rId35" o:title=""/>
          </v:shape>
        </w:pict>
      </w:r>
      <w:r>
        <w:t xml:space="preserve"> - норма потребности в инструменте </w:t>
      </w:r>
      <w:r>
        <w:pict>
          <v:shape id="_x0000_i1117" type="#_x0000_t75" style="width:9pt;height:9.75pt">
            <v:imagedata r:id="rId33" o:title=""/>
          </v:shape>
        </w:pict>
      </w:r>
      <w:r>
        <w:t>-</w:t>
      </w:r>
      <w:proofErr w:type="spellStart"/>
      <w:r>
        <w:t>го</w:t>
      </w:r>
      <w:proofErr w:type="spellEnd"/>
      <w:r>
        <w:t xml:space="preserve"> типоразмера на 1 млн. руб. стоимости строительно-монтажных работ, </w:t>
      </w:r>
      <w:proofErr w:type="spellStart"/>
      <w:r>
        <w:t>шт</w:t>
      </w:r>
      <w:proofErr w:type="spellEnd"/>
      <w:r>
        <w:t>/млн. руб.;</w:t>
      </w:r>
    </w:p>
    <w:p w:rsidR="00000000" w:rsidRDefault="00756355">
      <w:pPr>
        <w:ind w:firstLine="567"/>
        <w:jc w:val="both"/>
      </w:pPr>
      <w:r>
        <w:pict>
          <v:shape id="_x0000_i1118" type="#_x0000_t75" style="width:11.25pt;height:14.25pt">
            <v:imagedata r:id="rId36" o:title=""/>
          </v:shape>
        </w:pict>
      </w:r>
      <w:r>
        <w:t xml:space="preserve"> - годовой объем строительно-монтажных работ, выполняемых министерством собственными силами в расчетном году, млн. руб.</w:t>
      </w:r>
    </w:p>
    <w:p w:rsidR="00000000" w:rsidRDefault="00756355">
      <w:pPr>
        <w:ind w:firstLine="225"/>
        <w:jc w:val="both"/>
      </w:pPr>
      <w:r>
        <w:t xml:space="preserve">2. Общая потребность в строительном инструменте </w:t>
      </w:r>
      <w:r>
        <w:pict>
          <v:shape id="_x0000_i1119" type="#_x0000_t75" style="width:14.25pt;height:12pt">
            <v:imagedata r:id="rId37" o:title=""/>
          </v:shape>
        </w:pict>
      </w:r>
      <w:r>
        <w:t>, шт., всей номенклатуры определяется по формуле</w:t>
      </w:r>
    </w:p>
    <w:p w:rsidR="00000000" w:rsidRDefault="00756355">
      <w:pPr>
        <w:ind w:firstLine="225"/>
        <w:jc w:val="both"/>
      </w:pPr>
    </w:p>
    <w:p w:rsidR="00000000" w:rsidRDefault="00756355">
      <w:pPr>
        <w:jc w:val="right"/>
      </w:pPr>
      <w:r>
        <w:rPr>
          <w:position w:val="-31"/>
        </w:rPr>
        <w:pict>
          <v:shape id="_x0000_i1120" type="#_x0000_t75" style="width:56.25pt;height:39pt">
            <v:imagedata r:id="rId38" o:title=""/>
          </v:shape>
        </w:pict>
      </w:r>
      <w:r>
        <w:t xml:space="preserve">                                                                  (2)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  <w:r>
        <w:t xml:space="preserve">3. Потребность </w:t>
      </w:r>
      <w:r>
        <w:rPr>
          <w:position w:val="-12"/>
        </w:rPr>
        <w:pict>
          <v:shape id="_x0000_i1121" type="#_x0000_t75" style="width:20.25pt;height:16.5pt">
            <v:imagedata r:id="rId39" o:title=""/>
          </v:shape>
        </w:pict>
      </w:r>
      <w:r>
        <w:t>, шт., в строительном инструменте на расчетный год (</w:t>
      </w:r>
      <w:r>
        <w:pict>
          <v:shape id="_x0000_i1122" type="#_x0000_t75" style="width:9pt;height:9.75pt">
            <v:imagedata r:id="rId33" o:title=""/>
          </v:shape>
        </w:pict>
      </w:r>
      <w:r>
        <w:t>-</w:t>
      </w:r>
      <w:proofErr w:type="spellStart"/>
      <w:r>
        <w:t>го</w:t>
      </w:r>
      <w:proofErr w:type="spellEnd"/>
      <w:r>
        <w:t xml:space="preserve"> типоразмера) генподрядного треста или территориального управления, объединения, комбината для выполнения </w:t>
      </w:r>
      <w:r>
        <w:pict>
          <v:shape id="_x0000_i1123" type="#_x0000_t75" style="width:9pt;height:12.75pt">
            <v:imagedata r:id="rId40" o:title=""/>
          </v:shape>
        </w:pict>
      </w:r>
      <w:r>
        <w:t>-</w:t>
      </w:r>
      <w:proofErr w:type="spellStart"/>
      <w:r>
        <w:t>го</w:t>
      </w:r>
      <w:proofErr w:type="spellEnd"/>
      <w:r>
        <w:t xml:space="preserve"> вида работ определяется по формуле</w:t>
      </w:r>
    </w:p>
    <w:p w:rsidR="00000000" w:rsidRDefault="00756355">
      <w:pPr>
        <w:ind w:firstLine="225"/>
        <w:jc w:val="both"/>
      </w:pPr>
    </w:p>
    <w:p w:rsidR="00000000" w:rsidRDefault="00756355">
      <w:pPr>
        <w:jc w:val="right"/>
      </w:pPr>
      <w:r>
        <w:rPr>
          <w:position w:val="-24"/>
        </w:rPr>
        <w:pict>
          <v:shape id="_x0000_i1124" type="#_x0000_t75" style="width:72.75pt;height:27.75pt">
            <v:imagedata r:id="rId41" o:title=""/>
          </v:shape>
        </w:pict>
      </w:r>
      <w:r>
        <w:t xml:space="preserve">                                                             (3)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  <w:r>
        <w:t xml:space="preserve">где </w:t>
      </w:r>
      <w:r>
        <w:rPr>
          <w:position w:val="-12"/>
        </w:rPr>
        <w:pict>
          <v:shape id="_x0000_i1125" type="#_x0000_t75" style="width:21pt;height:16.5pt">
            <v:imagedata r:id="rId42" o:title=""/>
          </v:shape>
        </w:pict>
      </w:r>
      <w:r>
        <w:t xml:space="preserve"> - норма потребности в инструменте </w:t>
      </w:r>
      <w:r>
        <w:pict>
          <v:shape id="_x0000_i1126" type="#_x0000_t75" style="width:9pt;height:9.75pt">
            <v:imagedata r:id="rId33" o:title=""/>
          </v:shape>
        </w:pict>
      </w:r>
      <w:r>
        <w:t>-</w:t>
      </w:r>
      <w:proofErr w:type="spellStart"/>
      <w:r>
        <w:t>го</w:t>
      </w:r>
      <w:proofErr w:type="spellEnd"/>
      <w:r>
        <w:t xml:space="preserve"> типоразмер</w:t>
      </w:r>
      <w:r>
        <w:t xml:space="preserve">а на 100 рабочих, занятых выполнением </w:t>
      </w:r>
      <w:r>
        <w:pict>
          <v:shape id="_x0000_i1127" type="#_x0000_t75" style="width:9pt;height:12.75pt">
            <v:imagedata r:id="rId40" o:title=""/>
          </v:shape>
        </w:pict>
      </w:r>
      <w:r>
        <w:t>-</w:t>
      </w:r>
      <w:proofErr w:type="spellStart"/>
      <w:r>
        <w:t>го</w:t>
      </w:r>
      <w:proofErr w:type="spellEnd"/>
      <w:r>
        <w:t xml:space="preserve"> вида работ, шт.;</w:t>
      </w:r>
    </w:p>
    <w:p w:rsidR="00000000" w:rsidRDefault="00756355">
      <w:pPr>
        <w:ind w:firstLine="567"/>
        <w:jc w:val="both"/>
      </w:pPr>
      <w:r>
        <w:pict>
          <v:shape id="_x0000_i1128" type="#_x0000_t75" style="width:14.25pt;height:16.5pt">
            <v:imagedata r:id="rId43" o:title=""/>
          </v:shape>
        </w:pict>
      </w:r>
      <w:r>
        <w:t xml:space="preserve"> - число рабочих, чел., занятых в данной организации в расчетном году на выполнении </w:t>
      </w:r>
      <w:r>
        <w:pict>
          <v:shape id="_x0000_i1129" type="#_x0000_t75" style="width:9pt;height:12.75pt">
            <v:imagedata r:id="rId40" o:title=""/>
          </v:shape>
        </w:pict>
      </w:r>
      <w:r>
        <w:t>-</w:t>
      </w:r>
      <w:proofErr w:type="spellStart"/>
      <w:r>
        <w:t>го</w:t>
      </w:r>
      <w:proofErr w:type="spellEnd"/>
      <w:r>
        <w:t xml:space="preserve"> вида работ инструментом </w:t>
      </w:r>
      <w:r>
        <w:pict>
          <v:shape id="_x0000_i1130" type="#_x0000_t75" style="width:9pt;height:9.75pt">
            <v:imagedata r:id="rId33" o:title=""/>
          </v:shape>
        </w:pict>
      </w:r>
      <w:r>
        <w:t>-</w:t>
      </w:r>
      <w:proofErr w:type="spellStart"/>
      <w:r>
        <w:t>го</w:t>
      </w:r>
      <w:proofErr w:type="spellEnd"/>
      <w:r>
        <w:t xml:space="preserve"> типоразмера.</w:t>
      </w:r>
    </w:p>
    <w:p w:rsidR="00000000" w:rsidRDefault="00756355">
      <w:pPr>
        <w:ind w:firstLine="225"/>
        <w:jc w:val="both"/>
      </w:pPr>
      <w:r>
        <w:t xml:space="preserve">4. Общая потребность </w:t>
      </w:r>
      <w:r>
        <w:pict>
          <v:shape id="_x0000_i1131" type="#_x0000_t75" style="width:12pt;height:9.75pt">
            <v:imagedata r:id="rId44" o:title=""/>
          </v:shape>
        </w:pict>
      </w:r>
      <w:r>
        <w:t>, шт., в строительном инструменте всей номенклатуры для всех видов работ данной организации на расчетный год определяется по формуле</w:t>
      </w:r>
    </w:p>
    <w:p w:rsidR="00000000" w:rsidRDefault="00756355">
      <w:pPr>
        <w:ind w:firstLine="225"/>
        <w:jc w:val="both"/>
      </w:pPr>
    </w:p>
    <w:p w:rsidR="00000000" w:rsidRDefault="00756355">
      <w:pPr>
        <w:jc w:val="right"/>
      </w:pPr>
      <w:r>
        <w:rPr>
          <w:position w:val="-31"/>
        </w:rPr>
        <w:pict>
          <v:shape id="_x0000_i1132" type="#_x0000_t75" style="width:68.25pt;height:39pt">
            <v:imagedata r:id="rId45" o:title=""/>
          </v:shape>
        </w:pict>
      </w:r>
      <w:r>
        <w:t xml:space="preserve">                                                              (4)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  <w:r>
        <w:t xml:space="preserve">5. Годовая заявочная потребность </w:t>
      </w:r>
      <w:r>
        <w:rPr>
          <w:position w:val="-12"/>
        </w:rPr>
        <w:pict>
          <v:shape id="_x0000_i1133" type="#_x0000_t75" style="width:16.5pt;height:16.5pt">
            <v:imagedata r:id="rId46" o:title=""/>
          </v:shape>
        </w:pict>
      </w:r>
      <w:r>
        <w:t>, шт., в строительном инструменте (требуемая годовая поставка)</w:t>
      </w:r>
      <w:r>
        <w:t xml:space="preserve"> </w:t>
      </w:r>
      <w:r>
        <w:pict>
          <v:shape id="_x0000_i1134" type="#_x0000_t75" style="width:9pt;height:9.75pt">
            <v:imagedata r:id="rId47" o:title=""/>
          </v:shape>
        </w:pict>
      </w:r>
      <w:r>
        <w:t>-</w:t>
      </w:r>
      <w:proofErr w:type="spellStart"/>
      <w:r>
        <w:t>го</w:t>
      </w:r>
      <w:proofErr w:type="spellEnd"/>
      <w:r>
        <w:t xml:space="preserve"> типоразмера определяется по формулам:</w:t>
      </w:r>
    </w:p>
    <w:p w:rsidR="00000000" w:rsidRDefault="00756355">
      <w:pPr>
        <w:ind w:firstLine="225"/>
        <w:jc w:val="both"/>
      </w:pPr>
    </w:p>
    <w:p w:rsidR="00000000" w:rsidRDefault="00756355">
      <w:pPr>
        <w:jc w:val="right"/>
      </w:pPr>
      <w:r>
        <w:rPr>
          <w:position w:val="-31"/>
        </w:rPr>
        <w:pict>
          <v:shape id="_x0000_i1135" type="#_x0000_t75" style="width:111.75pt;height:34.5pt">
            <v:imagedata r:id="rId48" o:title=""/>
          </v:shape>
        </w:pict>
      </w:r>
      <w:r>
        <w:t xml:space="preserve">                                                    (5)</w:t>
      </w:r>
    </w:p>
    <w:p w:rsidR="00000000" w:rsidRDefault="00756355">
      <w:pPr>
        <w:jc w:val="right"/>
      </w:pPr>
    </w:p>
    <w:p w:rsidR="00000000" w:rsidRDefault="00756355">
      <w:pPr>
        <w:jc w:val="right"/>
      </w:pPr>
      <w:r>
        <w:rPr>
          <w:position w:val="-31"/>
        </w:rPr>
        <w:pict>
          <v:shape id="_x0000_i1136" type="#_x0000_t75" style="width:106.5pt;height:34.5pt">
            <v:imagedata r:id="rId49" o:title=""/>
          </v:shape>
        </w:pict>
      </w:r>
      <w:r>
        <w:t xml:space="preserve">                                                     (6)</w:t>
      </w:r>
    </w:p>
    <w:p w:rsidR="00000000" w:rsidRDefault="00756355">
      <w:pPr>
        <w:ind w:firstLine="225"/>
        <w:jc w:val="both"/>
      </w:pPr>
    </w:p>
    <w:p w:rsidR="00000000" w:rsidRDefault="00756355">
      <w:pPr>
        <w:ind w:firstLine="225"/>
        <w:jc w:val="both"/>
      </w:pPr>
      <w:r>
        <w:t xml:space="preserve">где </w:t>
      </w:r>
      <w:r>
        <w:rPr>
          <w:position w:val="-12"/>
        </w:rPr>
        <w:pict>
          <v:shape id="_x0000_i1137" type="#_x0000_t75" style="width:38.25pt;height:18.75pt">
            <v:imagedata r:id="rId50" o:title=""/>
          </v:shape>
        </w:pict>
      </w:r>
      <w:r>
        <w:t xml:space="preserve"> - фактическое наличие инструмента </w:t>
      </w:r>
      <w:r>
        <w:pict>
          <v:shape id="_x0000_i1138" type="#_x0000_t75" style="width:9pt;height:9.75pt">
            <v:imagedata r:id="rId47" o:title=""/>
          </v:shape>
        </w:pict>
      </w:r>
      <w:r>
        <w:t>-</w:t>
      </w:r>
      <w:proofErr w:type="spellStart"/>
      <w:r>
        <w:t>го</w:t>
      </w:r>
      <w:proofErr w:type="spellEnd"/>
      <w:r>
        <w:t xml:space="preserve"> типоразмера в организации соответствующего уровня в году, предшествующем планируемому, шт.;</w:t>
      </w:r>
    </w:p>
    <w:p w:rsidR="00000000" w:rsidRDefault="00756355">
      <w:pPr>
        <w:ind w:firstLine="567"/>
        <w:jc w:val="both"/>
      </w:pPr>
      <w:r>
        <w:pict>
          <v:shape id="_x0000_i1139" type="#_x0000_t75" style="width:14.25pt;height:16.5pt">
            <v:imagedata r:id="rId51" o:title=""/>
          </v:shape>
        </w:pict>
      </w:r>
      <w:r>
        <w:t xml:space="preserve"> - срок службы инструмента </w:t>
      </w:r>
      <w:r>
        <w:pict>
          <v:shape id="_x0000_i1140" type="#_x0000_t75" style="width:9pt;height:9.75pt">
            <v:imagedata r:id="rId47" o:title=""/>
          </v:shape>
        </w:pict>
      </w:r>
      <w:r>
        <w:t>-</w:t>
      </w:r>
      <w:proofErr w:type="spellStart"/>
      <w:r>
        <w:t>го</w:t>
      </w:r>
      <w:proofErr w:type="spellEnd"/>
      <w:r>
        <w:t xml:space="preserve"> типоразмера, мес.</w:t>
      </w:r>
    </w:p>
    <w:p w:rsidR="00000000" w:rsidRDefault="00756355">
      <w:pPr>
        <w:jc w:val="both"/>
      </w:pPr>
    </w:p>
    <w:p w:rsidR="00000000" w:rsidRDefault="00756355">
      <w:pPr>
        <w:jc w:val="both"/>
      </w:pPr>
    </w:p>
    <w:p w:rsidR="00000000" w:rsidRDefault="00756355">
      <w:pPr>
        <w:jc w:val="right"/>
      </w:pPr>
      <w:r>
        <w:t>ПРИЛОЖЕНИЕ 2</w:t>
      </w:r>
    </w:p>
    <w:p w:rsidR="00000000" w:rsidRDefault="00756355">
      <w:pPr>
        <w:jc w:val="right"/>
      </w:pPr>
      <w:r>
        <w:t>Справочное</w:t>
      </w:r>
    </w:p>
    <w:p w:rsidR="00000000" w:rsidRDefault="00756355">
      <w:pPr>
        <w:jc w:val="right"/>
      </w:pPr>
    </w:p>
    <w:p w:rsidR="00000000" w:rsidRDefault="0075635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МЕХАНИЗИРОВАННОГО ИНСТРУМЕНТА И ДРУГИХ СРЕДСТВ МАЛОЙ МЕХАНИЗАЦИИ, ИЗГОТОВЛЯЕМЫХ ПРЕДПРИЯТИЯМИ МИНСТРОЙДОРМАША И ЗАВОДАМИ Д</w:t>
      </w:r>
      <w:r>
        <w:rPr>
          <w:rFonts w:ascii="Times New Roman" w:hAnsi="Times New Roman"/>
          <w:sz w:val="20"/>
        </w:rPr>
        <w:t>РУГИХ МИНИСТЕРСТВ</w:t>
      </w:r>
    </w:p>
    <w:p w:rsidR="00000000" w:rsidRDefault="00756355">
      <w:pPr>
        <w:jc w:val="both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5"/>
        <w:gridCol w:w="156"/>
        <w:gridCol w:w="44"/>
        <w:gridCol w:w="45"/>
        <w:gridCol w:w="832"/>
        <w:gridCol w:w="13"/>
        <w:gridCol w:w="12"/>
        <w:gridCol w:w="23"/>
        <w:gridCol w:w="47"/>
        <w:gridCol w:w="17"/>
        <w:gridCol w:w="102"/>
        <w:gridCol w:w="1068"/>
        <w:gridCol w:w="18"/>
        <w:gridCol w:w="26"/>
        <w:gridCol w:w="35"/>
        <w:gridCol w:w="77"/>
        <w:gridCol w:w="15"/>
        <w:gridCol w:w="5"/>
        <w:gridCol w:w="43"/>
        <w:gridCol w:w="12"/>
        <w:gridCol w:w="19"/>
        <w:gridCol w:w="16"/>
        <w:gridCol w:w="294"/>
        <w:gridCol w:w="12"/>
        <w:gridCol w:w="31"/>
        <w:gridCol w:w="13"/>
        <w:gridCol w:w="16"/>
        <w:gridCol w:w="7"/>
        <w:gridCol w:w="16"/>
        <w:gridCol w:w="5"/>
        <w:gridCol w:w="30"/>
        <w:gridCol w:w="89"/>
        <w:gridCol w:w="25"/>
        <w:gridCol w:w="60"/>
        <w:gridCol w:w="313"/>
        <w:gridCol w:w="59"/>
        <w:gridCol w:w="10"/>
        <w:gridCol w:w="14"/>
        <w:gridCol w:w="6"/>
        <w:gridCol w:w="10"/>
        <w:gridCol w:w="8"/>
        <w:gridCol w:w="36"/>
        <w:gridCol w:w="575"/>
        <w:gridCol w:w="8"/>
        <w:gridCol w:w="8"/>
        <w:gridCol w:w="16"/>
        <w:gridCol w:w="9"/>
        <w:gridCol w:w="5"/>
        <w:gridCol w:w="37"/>
        <w:gridCol w:w="403"/>
        <w:gridCol w:w="14"/>
        <w:gridCol w:w="5"/>
        <w:gridCol w:w="8"/>
        <w:gridCol w:w="13"/>
        <w:gridCol w:w="5"/>
        <w:gridCol w:w="11"/>
        <w:gridCol w:w="53"/>
        <w:gridCol w:w="723"/>
        <w:gridCol w:w="17"/>
        <w:gridCol w:w="11"/>
        <w:gridCol w:w="23"/>
        <w:gridCol w:w="8"/>
        <w:gridCol w:w="49"/>
        <w:gridCol w:w="1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Механизированный инструмент и средства малой механизации</w:t>
            </w:r>
          </w:p>
        </w:tc>
        <w:tc>
          <w:tcPr>
            <w:tcW w:w="94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Основной параметр</w:t>
            </w:r>
          </w:p>
        </w:tc>
        <w:tc>
          <w:tcPr>
            <w:tcW w:w="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Мощность, кВт</w:t>
            </w:r>
          </w:p>
        </w:tc>
        <w:tc>
          <w:tcPr>
            <w:tcW w:w="701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Привод</w:t>
            </w: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Масса, кг</w:t>
            </w:r>
          </w:p>
        </w:tc>
        <w:tc>
          <w:tcPr>
            <w:tcW w:w="51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Срок службы, </w:t>
            </w:r>
            <w:proofErr w:type="spellStart"/>
            <w:r>
              <w:rPr>
                <w:sz w:val="18"/>
              </w:rPr>
              <w:t>мес</w:t>
            </w:r>
            <w:proofErr w:type="spellEnd"/>
          </w:p>
        </w:tc>
        <w:tc>
          <w:tcPr>
            <w:tcW w:w="83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Цена, руб. - коп.</w:t>
            </w:r>
          </w:p>
        </w:tc>
        <w:tc>
          <w:tcPr>
            <w:tcW w:w="13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Изготовитель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Наибольший диаметр сверла, мм: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1. Машина ручная сверлильная</w:t>
            </w: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ИЭ-1025Б</w:t>
            </w:r>
          </w:p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0,21</w:t>
            </w: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2. То же</w:t>
            </w: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ИЭ-1038</w:t>
            </w:r>
          </w:p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36-50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Назрановский завод "Электроинструмент" им. </w:t>
            </w:r>
            <w:proofErr w:type="spellStart"/>
            <w:r>
              <w:t>Гапура</w:t>
            </w:r>
            <w:proofErr w:type="spellEnd"/>
            <w:r>
              <w:t xml:space="preserve"> </w:t>
            </w:r>
            <w:proofErr w:type="spellStart"/>
            <w:r>
              <w:t>Ахриева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ИЭ-1038Э</w:t>
            </w:r>
          </w:p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45-50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Наибольший диаметр сверла, мм</w:t>
            </w:r>
            <w:r>
              <w:t>: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3. Машина ручная сверлильная</w:t>
            </w: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ИЭ-1037*</w:t>
            </w:r>
          </w:p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ИЭ-1037Э</w:t>
            </w:r>
          </w:p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55-00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4. То же</w:t>
            </w: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ИЭ-1026Б</w:t>
            </w:r>
          </w:p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0,29</w:t>
            </w: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1,7</w:t>
            </w: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5.   "</w:t>
            </w: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ИЭ-1032</w:t>
            </w:r>
          </w:p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0,42</w:t>
            </w: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1,7</w:t>
            </w: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6.   "</w:t>
            </w: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ИЭ-1036Э</w:t>
            </w:r>
          </w:p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0,35</w:t>
            </w: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1,7</w:t>
            </w: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Назрановский завод "Электроинструмент" им. </w:t>
            </w:r>
            <w:proofErr w:type="spellStart"/>
            <w:r>
              <w:t>Гапура</w:t>
            </w:r>
            <w:proofErr w:type="spellEnd"/>
            <w:r>
              <w:t xml:space="preserve"> </w:t>
            </w:r>
            <w:proofErr w:type="spellStart"/>
            <w:r>
              <w:t>Ахриева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7.   "</w:t>
            </w: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ИП-1104</w:t>
            </w:r>
          </w:p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1,4</w:t>
            </w: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21-40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Ленинградский завод пневматических машин "Пневматика"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8.   "</w:t>
            </w: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ИП-1025</w:t>
            </w:r>
          </w:p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</w:t>
            </w: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9.   "</w:t>
            </w: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ИП-1019А</w:t>
            </w:r>
          </w:p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0,37</w:t>
            </w: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</w:t>
            </w: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15-50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Московский завод "</w:t>
            </w:r>
            <w:proofErr w:type="spellStart"/>
            <w:r>
              <w:t>Пневмостроймашина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10.   "</w:t>
            </w: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ИП-1011</w:t>
            </w:r>
          </w:p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</w:t>
            </w: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17-30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Ленинградский завод пневматических машин "Пневматика"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11. Машина ручная сверлильная двухскоростная</w:t>
            </w:r>
          </w:p>
        </w:tc>
        <w:tc>
          <w:tcPr>
            <w:tcW w:w="9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ИЭ-1208Э*</w:t>
            </w:r>
          </w:p>
        </w:tc>
        <w:tc>
          <w:tcPr>
            <w:tcW w:w="12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10/6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0,42</w:t>
            </w:r>
          </w:p>
        </w:tc>
        <w:tc>
          <w:tcPr>
            <w:tcW w:w="701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1,9</w:t>
            </w:r>
          </w:p>
        </w:tc>
        <w:tc>
          <w:tcPr>
            <w:tcW w:w="51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____________________________</w:t>
            </w:r>
          </w:p>
          <w:p w:rsidR="00000000" w:rsidRDefault="00756355">
            <w:pPr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12. Машина ручная сверлильная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ИП-1020А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0,44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11-50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Московский завод "</w:t>
            </w:r>
            <w:proofErr w:type="spellStart"/>
            <w:r>
              <w:t>Пневмостроймашина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13.То же двухскоростная ударно-в</w:t>
            </w:r>
            <w:r>
              <w:t>ращательного действия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ИЭ-1503А*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14/9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0,42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2,8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111-00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14. Машина ручная сверлильная двухскоростная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ИЭ-1204Э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14/9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0,43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3,5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42-50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Ростовский-на-Дону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15. То же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ИЭ-1207Э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14/9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0,42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3,0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42-50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16. Машина ручная сверлильная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ИЭ-1033А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0,34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29-50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Выборгский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17. То же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ИЭ-1035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0,42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Ростовский-на-Дону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18.   "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ИП-1024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0,33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2,1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46-40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</w:t>
            </w:r>
            <w:r>
              <w:t>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19.   "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ИЭ-1017А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0,86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4,1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Выборгский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20.   "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ИЭ-1301А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0,83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8,7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Даугавпилсский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21.   "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ИЭ-1023А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0,60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Резекненский</w:t>
            </w:r>
            <w:proofErr w:type="spellEnd"/>
            <w:r>
              <w:t xml:space="preserve"> завод "</w:t>
            </w:r>
            <w:proofErr w:type="spellStart"/>
            <w:r>
              <w:t>Электростройинструмент</w:t>
            </w:r>
            <w:proofErr w:type="spellEnd"/>
            <w:r>
              <w:t>" им. XXIV съезда КПСС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22.   "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ИЭ-1205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0,60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5,0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23.   "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ИЭ-1206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0,86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7,0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24.   "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ИП-1016А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1,80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8,3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Свердловский завод "</w:t>
            </w:r>
            <w:proofErr w:type="spellStart"/>
            <w:r>
              <w:t>Пневмостроймашина</w:t>
            </w:r>
            <w:proofErr w:type="spellEnd"/>
            <w:r>
              <w:t>" им. Орджоникидзе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25. Машина р</w:t>
            </w:r>
            <w:r>
              <w:t>учная сверлильная с алмазными сверлами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МС-50М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0,75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10,5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Дмитровский электромеханический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26. То же угловая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ИП-1103А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1,80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7,5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Свердловский завод "</w:t>
            </w:r>
            <w:proofErr w:type="spellStart"/>
            <w:r>
              <w:t>Пневмостроймашина</w:t>
            </w:r>
            <w:proofErr w:type="spellEnd"/>
            <w:r>
              <w:t>" им. Орджоникидзе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27. То же с комплектом насадок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ИЭ-6015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0,42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6,8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28. То же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ИЭ-6008А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0,42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4,6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106-20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29.   "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ИЭ-6002А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0,27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12,7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175-00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Выборгский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Наибольший диаметр сверла, мм: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30. Станок для</w:t>
            </w:r>
            <w:r>
              <w:t xml:space="preserve"> сверления отверстий в железобетоне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ИЭ-1801А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2,20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95,0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1630-00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Одесский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31. То же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ИЭ-1806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2,20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95,0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круга, мм, до: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32. Машина ручная шлифовальная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ИЭ-2008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0,60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3,8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Резекненский</w:t>
            </w:r>
            <w:proofErr w:type="spellEnd"/>
            <w:r>
              <w:t xml:space="preserve"> завод "</w:t>
            </w:r>
            <w:proofErr w:type="spellStart"/>
            <w:r>
              <w:t>Электростройинструмент</w:t>
            </w:r>
            <w:proofErr w:type="spellEnd"/>
            <w:r>
              <w:t>" им. XXIV съезда КПСС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ЗЗ. То же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ИП-2009Б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0,44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1,8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Московский завод "</w:t>
            </w:r>
            <w:proofErr w:type="spellStart"/>
            <w:r>
              <w:t>Пневмостроймашина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34.   "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ИП-2015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0,73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3,5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35.   "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ИЭ-200</w:t>
            </w:r>
            <w:r>
              <w:t>9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1,15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6,5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Резекненский</w:t>
            </w:r>
            <w:proofErr w:type="spellEnd"/>
            <w:r>
              <w:t xml:space="preserve"> завод "</w:t>
            </w:r>
            <w:proofErr w:type="spellStart"/>
            <w:r>
              <w:t>Электростройинструмент</w:t>
            </w:r>
            <w:proofErr w:type="spellEnd"/>
            <w:r>
              <w:t>" им. XXIV съезда КПСС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36.   "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ИП-2014А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1,30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5,5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37.   "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ИЭ-2004Б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1,07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6,5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Выборгский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38.   "  угловая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ИЭ-2106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0,60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3,8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Резекненский</w:t>
            </w:r>
            <w:proofErr w:type="spellEnd"/>
            <w:r>
              <w:t xml:space="preserve"> завод "</w:t>
            </w:r>
            <w:proofErr w:type="spellStart"/>
            <w:r>
              <w:t>Электростройинструмент</w:t>
            </w:r>
            <w:proofErr w:type="spellEnd"/>
            <w:r>
              <w:t>" им. XXIV съезда КПСС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39. То же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ИЭ-2107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1,05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6,5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40. Машина ручная шлифовальная торцовая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ИП-2203А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1,30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4,8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Свердловский за</w:t>
            </w:r>
            <w:r>
              <w:t>вод "</w:t>
            </w:r>
            <w:proofErr w:type="spellStart"/>
            <w:r>
              <w:t>Пневмостроймашина</w:t>
            </w:r>
            <w:proofErr w:type="spellEnd"/>
            <w:r>
              <w:t>" им. Орджоникидзе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41. Машина ручная шлифовальная с гибким валом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ИЭ-6103А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200 (прямой головки); 125 (угловой головки)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0,80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34,0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Выборгский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42. То же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ИЭ-8201Б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1,02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30,7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43. Машина ручная плоскошлифовальная</w:t>
            </w:r>
          </w:p>
        </w:tc>
        <w:tc>
          <w:tcPr>
            <w:tcW w:w="9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ИЭ-2401*</w:t>
            </w:r>
          </w:p>
        </w:tc>
        <w:tc>
          <w:tcPr>
            <w:tcW w:w="12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Размер платформы 110х225 мм</w:t>
            </w:r>
          </w:p>
        </w:tc>
        <w:tc>
          <w:tcPr>
            <w:tcW w:w="58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0,35</w:t>
            </w:r>
          </w:p>
        </w:tc>
        <w:tc>
          <w:tcPr>
            <w:tcW w:w="62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2,8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Ростовский-на-Дону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____________________________</w:t>
            </w:r>
          </w:p>
          <w:p w:rsidR="00000000" w:rsidRDefault="00756355">
            <w:pPr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44. Гайковерт ручной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ИЭ-3113А</w:t>
            </w:r>
          </w:p>
        </w:tc>
        <w:tc>
          <w:tcPr>
            <w:tcW w:w="130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завинч</w:t>
            </w:r>
            <w:r>
              <w:t xml:space="preserve">иваемой резьбы 16 мм, момент затяжки 125 Н·м (12,5 </w:t>
            </w:r>
            <w:proofErr w:type="spellStart"/>
            <w:r>
              <w:t>кгс</w:t>
            </w:r>
            <w:proofErr w:type="spellEnd"/>
            <w:r>
              <w:t>·м)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0,84</w:t>
            </w:r>
          </w:p>
        </w:tc>
        <w:tc>
          <w:tcPr>
            <w:tcW w:w="6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3,5</w:t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44-00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45. То же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ИЭ-3114Б</w:t>
            </w:r>
          </w:p>
        </w:tc>
        <w:tc>
          <w:tcPr>
            <w:tcW w:w="130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0,27</w:t>
            </w:r>
          </w:p>
        </w:tc>
        <w:tc>
          <w:tcPr>
            <w:tcW w:w="6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3,5</w:t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42-00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46.   "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ИП-3125</w:t>
            </w:r>
          </w:p>
        </w:tc>
        <w:tc>
          <w:tcPr>
            <w:tcW w:w="130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Диаметр завинчиваемой резьбы 18 мм, момент затяжки 250 Н·м (25 </w:t>
            </w:r>
            <w:proofErr w:type="spellStart"/>
            <w:r>
              <w:t>кгс</w:t>
            </w:r>
            <w:proofErr w:type="spellEnd"/>
            <w:r>
              <w:t>·м)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5,5</w:t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22-00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Московский завод "</w:t>
            </w:r>
            <w:proofErr w:type="spellStart"/>
            <w:r>
              <w:t>Пневмостроймашина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47.   "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ИП-3113А</w:t>
            </w:r>
          </w:p>
        </w:tc>
        <w:tc>
          <w:tcPr>
            <w:tcW w:w="130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2,6</w:t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19-00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48.   "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ИП-3126</w:t>
            </w:r>
          </w:p>
        </w:tc>
        <w:tc>
          <w:tcPr>
            <w:tcW w:w="130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Диаметр завинчиваемой резьбы 20 мм, момент затяжки 400 Н·м (40 </w:t>
            </w:r>
            <w:proofErr w:type="spellStart"/>
            <w:r>
              <w:t>кгс</w:t>
            </w:r>
            <w:proofErr w:type="spellEnd"/>
            <w:r>
              <w:t>·м)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3,0</w:t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49.   "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ИП-3124-I</w:t>
            </w:r>
          </w:p>
        </w:tc>
        <w:tc>
          <w:tcPr>
            <w:tcW w:w="130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завинчивае</w:t>
            </w:r>
            <w:r>
              <w:t xml:space="preserve">мой резьбы 24 мм, момент затяжки 800 Н·м (80 </w:t>
            </w:r>
            <w:proofErr w:type="spellStart"/>
            <w:r>
              <w:t>кгс</w:t>
            </w:r>
            <w:proofErr w:type="spellEnd"/>
            <w:r>
              <w:t>·м)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</w:t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18-00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50.   "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ИЭ-3121А</w:t>
            </w:r>
          </w:p>
        </w:tc>
        <w:tc>
          <w:tcPr>
            <w:tcW w:w="130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завинчиваемой резьбы 10-27 мм, энергия удара 16 Дж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0,42</w:t>
            </w:r>
          </w:p>
        </w:tc>
        <w:tc>
          <w:tcPr>
            <w:tcW w:w="6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4,3</w:t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93-00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Ростовский-на-Дону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51.   "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ИЭ-3115Б</w:t>
            </w:r>
          </w:p>
        </w:tc>
        <w:tc>
          <w:tcPr>
            <w:tcW w:w="130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завинчиваемой резьбы 12-30 мм, энергия удара 25 Дж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0,42</w:t>
            </w:r>
          </w:p>
        </w:tc>
        <w:tc>
          <w:tcPr>
            <w:tcW w:w="6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5,1</w:t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97-00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52. Гайковерт ручной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ИЭ-3118</w:t>
            </w:r>
          </w:p>
        </w:tc>
        <w:tc>
          <w:tcPr>
            <w:tcW w:w="130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завинчиваемой резьбы 12-30 мм, энергия удара 25 Дж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0,36</w:t>
            </w:r>
          </w:p>
        </w:tc>
        <w:tc>
          <w:tcPr>
            <w:tcW w:w="6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5,6</w:t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69-00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53. То же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ИП-3106Б</w:t>
            </w:r>
          </w:p>
        </w:tc>
        <w:tc>
          <w:tcPr>
            <w:tcW w:w="130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завинчив</w:t>
            </w:r>
            <w:r>
              <w:t xml:space="preserve">аемой резьбы 27-36 мм, момент затяжки 800-1600 Н·м (80-160 </w:t>
            </w:r>
            <w:proofErr w:type="spellStart"/>
            <w:r>
              <w:t>кгс</w:t>
            </w:r>
            <w:proofErr w:type="spellEnd"/>
            <w:r>
              <w:t>·м)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9,2</w:t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53-00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Свердловский завод "</w:t>
            </w:r>
            <w:proofErr w:type="spellStart"/>
            <w:r>
              <w:t>Пневмостроймашина</w:t>
            </w:r>
            <w:proofErr w:type="spellEnd"/>
            <w:r>
              <w:t>" им. Орджоникидзе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54.   "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ИП-3122*</w:t>
            </w:r>
          </w:p>
        </w:tc>
        <w:tc>
          <w:tcPr>
            <w:tcW w:w="130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Диаметр завинчиваемой резьбы 22-42 мм, момент затяжки 1600 Н·м (160 </w:t>
            </w:r>
            <w:proofErr w:type="spellStart"/>
            <w:r>
              <w:t>кгс</w:t>
            </w:r>
            <w:proofErr w:type="spellEnd"/>
            <w:r>
              <w:t>·м)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8,8</w:t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71-50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55.   "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ИП-3123*</w:t>
            </w:r>
          </w:p>
        </w:tc>
        <w:tc>
          <w:tcPr>
            <w:tcW w:w="130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Диаметр завинчиваемой резьбы 27-42 мм, момент затяжки 3150 Н·м (315 </w:t>
            </w:r>
            <w:proofErr w:type="spellStart"/>
            <w:r>
              <w:t>кгс</w:t>
            </w:r>
            <w:proofErr w:type="spellEnd"/>
            <w:r>
              <w:t>·м)</w:t>
            </w:r>
          </w:p>
        </w:tc>
        <w:tc>
          <w:tcPr>
            <w:tcW w:w="57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14,0</w:t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98-00</w:t>
            </w:r>
          </w:p>
        </w:tc>
        <w:tc>
          <w:tcPr>
            <w:tcW w:w="13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135"/>
              <w:jc w:val="both"/>
            </w:pPr>
            <w:r>
              <w:t>____________________________</w:t>
            </w:r>
          </w:p>
          <w:p w:rsidR="00000000" w:rsidRDefault="00756355">
            <w:pPr>
              <w:ind w:firstLine="135"/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ind w:firstLine="13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56.   "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ИЭ-3120А</w:t>
            </w:r>
          </w:p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завинчиваемой резьбы 16-42 мм, энергия</w:t>
            </w:r>
            <w:r>
              <w:t xml:space="preserve"> удара 63 Дж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0,60</w:t>
            </w: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10,5</w:t>
            </w: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110-00</w:t>
            </w: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Ростовский-на-Дону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57.   "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ИЭ-3122</w:t>
            </w:r>
          </w:p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завинчиваемой резьбы 18-48 мм, энергия удара 100 Дж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1,16</w:t>
            </w: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110-00</w:t>
            </w: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58.   "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ИП-3112А</w:t>
            </w:r>
          </w:p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Диаметр завинчиваемой резьбы 18-48 мм, момент затяжки 100 Н·м (10 </w:t>
            </w:r>
            <w:proofErr w:type="spellStart"/>
            <w:r>
              <w:t>кгс</w:t>
            </w:r>
            <w:proofErr w:type="spellEnd"/>
            <w:r>
              <w:t>·м)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</w:t>
            </w: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18-00</w:t>
            </w: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Московский завод "</w:t>
            </w:r>
            <w:proofErr w:type="spellStart"/>
            <w:r>
              <w:t>Пневмостроймашина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59.   "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ИП-3115А</w:t>
            </w:r>
          </w:p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Диаметр завинчиваемой резьбы 48-52 мм, момент затяжки 3150 Н·м (315 </w:t>
            </w:r>
            <w:proofErr w:type="spellStart"/>
            <w:r>
              <w:t>кгс</w:t>
            </w:r>
            <w:proofErr w:type="spellEnd"/>
            <w:r>
              <w:t>·м)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14,5</w:t>
            </w: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95-00</w:t>
            </w: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60.   "   угловой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ИП-3207А</w:t>
            </w:r>
          </w:p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завинчиваемой резьбы 14 мм, м</w:t>
            </w:r>
            <w:r>
              <w:t xml:space="preserve">омент затяжки 250 Н·м (25 </w:t>
            </w:r>
            <w:proofErr w:type="spellStart"/>
            <w:r>
              <w:t>кгс</w:t>
            </w:r>
            <w:proofErr w:type="spellEnd"/>
            <w:r>
              <w:t>·м)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23-00</w:t>
            </w: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61. То же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ИП-3205Б</w:t>
            </w:r>
          </w:p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Диаметр завинчиваемой резьбы 27-36 мм, момент затяжки 800-1600 Н·м (80-160 </w:t>
            </w:r>
            <w:proofErr w:type="spellStart"/>
            <w:r>
              <w:t>кгс</w:t>
            </w:r>
            <w:proofErr w:type="spellEnd"/>
            <w:r>
              <w:t>·м)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9,5</w:t>
            </w: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64-00</w:t>
            </w: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Свердловский завод "</w:t>
            </w:r>
            <w:proofErr w:type="spellStart"/>
            <w:r>
              <w:t>Пневмостроймашина</w:t>
            </w:r>
            <w:proofErr w:type="spellEnd"/>
            <w:r>
              <w:t>" им. Орджоникидзе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Наибольший диаметр завинчиваемой резьбы, мм: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62. </w:t>
            </w:r>
            <w:proofErr w:type="spellStart"/>
            <w:r>
              <w:t>Шуруповерт</w:t>
            </w:r>
            <w:proofErr w:type="spellEnd"/>
            <w:r>
              <w:t xml:space="preserve"> ручной электрический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ИЭ-3601В</w:t>
            </w:r>
          </w:p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0,21</w:t>
            </w: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2,3</w:t>
            </w: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33-00</w:t>
            </w: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63. То же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ИЭ-3604Э</w:t>
            </w:r>
          </w:p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0,32</w:t>
            </w: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1,9</w:t>
            </w: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72-00</w:t>
            </w: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64. </w:t>
            </w:r>
            <w:proofErr w:type="spellStart"/>
            <w:r>
              <w:t>Шуруповерт</w:t>
            </w:r>
            <w:proofErr w:type="spellEnd"/>
            <w:r>
              <w:t xml:space="preserve"> ручной с магнитной головкой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ИЭ-3603Э</w:t>
            </w:r>
          </w:p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0,42</w:t>
            </w: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</w:t>
            </w:r>
            <w:r>
              <w:t>0</w:t>
            </w: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68-50</w:t>
            </w: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65. То же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ИЭ-3605Э</w:t>
            </w:r>
          </w:p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0,32</w:t>
            </w: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57-50</w:t>
            </w: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66. Машина ручная резьбонарезная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ИП-3403Б</w:t>
            </w:r>
          </w:p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Наибольший диаметр нарезаемой резьбы 12 мм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20-00</w:t>
            </w: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Московский завод "</w:t>
            </w:r>
            <w:proofErr w:type="spellStart"/>
            <w:r>
              <w:t>Пневмостроймашина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Энергия удара, Дж: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67. Молоток электрический</w:t>
            </w:r>
          </w:p>
        </w:tc>
        <w:tc>
          <w:tcPr>
            <w:tcW w:w="11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ИЭ-4215*</w:t>
            </w:r>
          </w:p>
        </w:tc>
        <w:tc>
          <w:tcPr>
            <w:tcW w:w="12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55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0,29</w:t>
            </w:r>
          </w:p>
        </w:tc>
        <w:tc>
          <w:tcPr>
            <w:tcW w:w="61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70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4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82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140-00</w:t>
            </w:r>
          </w:p>
        </w:tc>
        <w:tc>
          <w:tcPr>
            <w:tcW w:w="13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Даугавпилсский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____________________________</w:t>
            </w:r>
          </w:p>
          <w:p w:rsidR="00000000" w:rsidRDefault="00756355">
            <w:pPr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68. То же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ИЭ-4207А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0,60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6,9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69.   "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ИЭ-4213А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0,45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9,0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70.   </w:t>
            </w:r>
            <w:r>
              <w:t>"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ИЭ-4211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0,65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21,0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71. Молоток пневматический отбойный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МО-5П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9,0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Томский электромеханический завод им. </w:t>
            </w:r>
            <w:proofErr w:type="spellStart"/>
            <w:r>
              <w:t>Вахрушева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72. То же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МО-6П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9,2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73.   "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МО-7П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Энергия удара, Дж: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74. Молоток пневматический клепальный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КМП-13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1,7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11-50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Московский завод "</w:t>
            </w:r>
            <w:proofErr w:type="spellStart"/>
            <w:r>
              <w:t>Пневмоинструмент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75. То же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КМП-31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3,9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13-10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76.   "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ИП-4009М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6,5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Томский электромеханический завод им. </w:t>
            </w:r>
            <w:proofErr w:type="spellStart"/>
            <w:r>
              <w:t>Вахрушева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77.   "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ИП-4010М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8,5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78.   "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П-45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89-00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Ногинский опытный завод монтажных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79. Молоток пневматический </w:t>
            </w:r>
            <w:proofErr w:type="spellStart"/>
            <w:r>
              <w:t>зачистной</w:t>
            </w:r>
            <w:proofErr w:type="spellEnd"/>
            <w:r>
              <w:t xml:space="preserve"> зубильный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П-6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2,24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2,4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80. Молоток пневматический пучковый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П-5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1,25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1,8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81. Молоток пневматический рубильный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ИП-4119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5,5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96-50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Свердловский завод "</w:t>
            </w:r>
            <w:proofErr w:type="spellStart"/>
            <w:r>
              <w:t>Пневмостроймашина</w:t>
            </w:r>
            <w:proofErr w:type="spellEnd"/>
            <w:r>
              <w:t>" им. Орджоникидзе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82. То же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ИП-4125*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22,5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8,0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83. </w:t>
            </w:r>
            <w:proofErr w:type="spellStart"/>
            <w:r>
              <w:t>Бетонолом</w:t>
            </w:r>
            <w:proofErr w:type="spellEnd"/>
            <w:r>
              <w:t xml:space="preserve"> электрический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ИЭ-4216*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1,80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20,5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320-00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Даугавпилсский</w:t>
            </w:r>
            <w:proofErr w:type="spellEnd"/>
            <w:r>
              <w:t xml:space="preserve"> за</w:t>
            </w:r>
            <w:r>
              <w:t>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84. </w:t>
            </w:r>
            <w:proofErr w:type="spellStart"/>
            <w:r>
              <w:t>Бетонолом</w:t>
            </w:r>
            <w:proofErr w:type="spellEnd"/>
            <w:r>
              <w:t xml:space="preserve"> пневматический</w:t>
            </w:r>
          </w:p>
        </w:tc>
        <w:tc>
          <w:tcPr>
            <w:tcW w:w="10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ИП-4608*</w:t>
            </w:r>
          </w:p>
        </w:tc>
        <w:tc>
          <w:tcPr>
            <w:tcW w:w="12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63</w:t>
            </w:r>
          </w:p>
        </w:tc>
        <w:tc>
          <w:tcPr>
            <w:tcW w:w="55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12,0</w:t>
            </w:r>
          </w:p>
        </w:tc>
        <w:tc>
          <w:tcPr>
            <w:tcW w:w="49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7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Свердловский завод "</w:t>
            </w:r>
            <w:proofErr w:type="spellStart"/>
            <w:r>
              <w:t>Пневмостроймашина</w:t>
            </w:r>
            <w:proofErr w:type="spellEnd"/>
            <w:r>
              <w:t>" им. Орджоникидзе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____________________________</w:t>
            </w:r>
          </w:p>
          <w:p w:rsidR="00000000" w:rsidRDefault="00756355">
            <w:pPr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85. То же</w:t>
            </w:r>
          </w:p>
        </w:tc>
        <w:tc>
          <w:tcPr>
            <w:tcW w:w="101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ИП-4607</w:t>
            </w:r>
          </w:p>
        </w:tc>
        <w:tc>
          <w:tcPr>
            <w:tcW w:w="13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</w:t>
            </w:r>
          </w:p>
        </w:tc>
        <w:tc>
          <w:tcPr>
            <w:tcW w:w="46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18,0</w:t>
            </w:r>
          </w:p>
        </w:tc>
        <w:tc>
          <w:tcPr>
            <w:tcW w:w="49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51-00</w:t>
            </w:r>
          </w:p>
        </w:tc>
        <w:tc>
          <w:tcPr>
            <w:tcW w:w="1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86. Перфоратор ручной электрический</w:t>
            </w:r>
          </w:p>
        </w:tc>
        <w:tc>
          <w:tcPr>
            <w:tcW w:w="101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ИЭ-4713</w:t>
            </w:r>
          </w:p>
        </w:tc>
        <w:tc>
          <w:tcPr>
            <w:tcW w:w="13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</w:t>
            </w:r>
          </w:p>
        </w:tc>
        <w:tc>
          <w:tcPr>
            <w:tcW w:w="46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0,36</w:t>
            </w:r>
          </w:p>
        </w:tc>
        <w:tc>
          <w:tcPr>
            <w:tcW w:w="5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3,2</w:t>
            </w:r>
          </w:p>
        </w:tc>
        <w:tc>
          <w:tcPr>
            <w:tcW w:w="49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230-00</w:t>
            </w:r>
          </w:p>
        </w:tc>
        <w:tc>
          <w:tcPr>
            <w:tcW w:w="1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Даугавпилсский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87. То же</w:t>
            </w:r>
          </w:p>
        </w:tc>
        <w:tc>
          <w:tcPr>
            <w:tcW w:w="101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ИЭ-4714</w:t>
            </w:r>
          </w:p>
        </w:tc>
        <w:tc>
          <w:tcPr>
            <w:tcW w:w="13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46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0,35</w:t>
            </w:r>
          </w:p>
        </w:tc>
        <w:tc>
          <w:tcPr>
            <w:tcW w:w="5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</w:t>
            </w:r>
          </w:p>
        </w:tc>
        <w:tc>
          <w:tcPr>
            <w:tcW w:w="49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200-00</w:t>
            </w:r>
          </w:p>
        </w:tc>
        <w:tc>
          <w:tcPr>
            <w:tcW w:w="1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88.   "</w:t>
            </w:r>
          </w:p>
        </w:tc>
        <w:tc>
          <w:tcPr>
            <w:tcW w:w="101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ИЭ-4712</w:t>
            </w:r>
          </w:p>
        </w:tc>
        <w:tc>
          <w:tcPr>
            <w:tcW w:w="13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</w:t>
            </w:r>
          </w:p>
        </w:tc>
        <w:tc>
          <w:tcPr>
            <w:tcW w:w="46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0,35</w:t>
            </w:r>
          </w:p>
        </w:tc>
        <w:tc>
          <w:tcPr>
            <w:tcW w:w="5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</w:t>
            </w:r>
          </w:p>
        </w:tc>
        <w:tc>
          <w:tcPr>
            <w:tcW w:w="49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245-00</w:t>
            </w:r>
          </w:p>
        </w:tc>
        <w:tc>
          <w:tcPr>
            <w:tcW w:w="1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89.   "</w:t>
            </w:r>
          </w:p>
        </w:tc>
        <w:tc>
          <w:tcPr>
            <w:tcW w:w="101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ИЭ-4709А</w:t>
            </w:r>
          </w:p>
        </w:tc>
        <w:tc>
          <w:tcPr>
            <w:tcW w:w="13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46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0,65</w:t>
            </w:r>
          </w:p>
        </w:tc>
        <w:tc>
          <w:tcPr>
            <w:tcW w:w="5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7,0</w:t>
            </w:r>
          </w:p>
        </w:tc>
        <w:tc>
          <w:tcPr>
            <w:tcW w:w="49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194-00</w:t>
            </w:r>
          </w:p>
        </w:tc>
        <w:tc>
          <w:tcPr>
            <w:tcW w:w="1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90.</w:t>
            </w:r>
            <w:r>
              <w:t xml:space="preserve">   "</w:t>
            </w:r>
          </w:p>
        </w:tc>
        <w:tc>
          <w:tcPr>
            <w:tcW w:w="101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ИЭ-4707А</w:t>
            </w:r>
          </w:p>
        </w:tc>
        <w:tc>
          <w:tcPr>
            <w:tcW w:w="13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46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1,35</w:t>
            </w:r>
          </w:p>
        </w:tc>
        <w:tc>
          <w:tcPr>
            <w:tcW w:w="5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28,0</w:t>
            </w:r>
          </w:p>
        </w:tc>
        <w:tc>
          <w:tcPr>
            <w:tcW w:w="49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1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1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Масса, кг:</w:t>
            </w:r>
          </w:p>
        </w:tc>
        <w:tc>
          <w:tcPr>
            <w:tcW w:w="46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9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91. Трамбовка ручная электрическая</w:t>
            </w:r>
          </w:p>
        </w:tc>
        <w:tc>
          <w:tcPr>
            <w:tcW w:w="101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ИЭ-4505А</w:t>
            </w:r>
          </w:p>
        </w:tc>
        <w:tc>
          <w:tcPr>
            <w:tcW w:w="13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</w:t>
            </w:r>
          </w:p>
        </w:tc>
        <w:tc>
          <w:tcPr>
            <w:tcW w:w="46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</w:t>
            </w:r>
          </w:p>
        </w:tc>
        <w:tc>
          <w:tcPr>
            <w:tcW w:w="5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28,0</w:t>
            </w:r>
          </w:p>
        </w:tc>
        <w:tc>
          <w:tcPr>
            <w:tcW w:w="49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126-00</w:t>
            </w:r>
          </w:p>
        </w:tc>
        <w:tc>
          <w:tcPr>
            <w:tcW w:w="1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92. То же</w:t>
            </w:r>
          </w:p>
        </w:tc>
        <w:tc>
          <w:tcPr>
            <w:tcW w:w="101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ИЭ-4502А</w:t>
            </w:r>
          </w:p>
        </w:tc>
        <w:tc>
          <w:tcPr>
            <w:tcW w:w="13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46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5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80,0</w:t>
            </w:r>
          </w:p>
        </w:tc>
        <w:tc>
          <w:tcPr>
            <w:tcW w:w="49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334-00</w:t>
            </w:r>
          </w:p>
        </w:tc>
        <w:tc>
          <w:tcPr>
            <w:tcW w:w="1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1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Толщина разрезаемого материала, мм:</w:t>
            </w:r>
          </w:p>
        </w:tc>
        <w:tc>
          <w:tcPr>
            <w:tcW w:w="46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9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93. Ножницы ручные ножевые</w:t>
            </w:r>
          </w:p>
        </w:tc>
        <w:tc>
          <w:tcPr>
            <w:tcW w:w="101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ИЭ-5404</w:t>
            </w:r>
          </w:p>
        </w:tc>
        <w:tc>
          <w:tcPr>
            <w:tcW w:w="13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46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0,23</w:t>
            </w:r>
          </w:p>
        </w:tc>
        <w:tc>
          <w:tcPr>
            <w:tcW w:w="5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2,8</w:t>
            </w:r>
          </w:p>
        </w:tc>
        <w:tc>
          <w:tcPr>
            <w:tcW w:w="49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62-00</w:t>
            </w:r>
          </w:p>
        </w:tc>
        <w:tc>
          <w:tcPr>
            <w:tcW w:w="1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94. То же</w:t>
            </w:r>
          </w:p>
        </w:tc>
        <w:tc>
          <w:tcPr>
            <w:tcW w:w="101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ИП-5404*</w:t>
            </w:r>
          </w:p>
        </w:tc>
        <w:tc>
          <w:tcPr>
            <w:tcW w:w="13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46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1,4</w:t>
            </w:r>
          </w:p>
        </w:tc>
        <w:tc>
          <w:tcPr>
            <w:tcW w:w="49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1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Минский опытно-экспериментальный завод НПО ВНИИСМИ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____________________________</w:t>
            </w:r>
          </w:p>
          <w:p w:rsidR="00000000" w:rsidRDefault="00756355">
            <w:pPr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95</w:t>
            </w:r>
            <w:r>
              <w:t>.   "</w:t>
            </w:r>
          </w:p>
        </w:tc>
        <w:tc>
          <w:tcPr>
            <w:tcW w:w="103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ИЭ-5405</w:t>
            </w:r>
          </w:p>
        </w:tc>
        <w:tc>
          <w:tcPr>
            <w:tcW w:w="134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48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0,42</w:t>
            </w:r>
          </w:p>
        </w:tc>
        <w:tc>
          <w:tcPr>
            <w:tcW w:w="626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138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Ростовский-на-Дону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96.   "</w:t>
            </w:r>
          </w:p>
        </w:tc>
        <w:tc>
          <w:tcPr>
            <w:tcW w:w="103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ИП-5403*</w:t>
            </w:r>
          </w:p>
        </w:tc>
        <w:tc>
          <w:tcPr>
            <w:tcW w:w="134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48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26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</w:t>
            </w:r>
          </w:p>
        </w:tc>
        <w:tc>
          <w:tcPr>
            <w:tcW w:w="48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138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Минский опытно-экспериментальный завод НПО ВНИИСМИ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____________________________</w:t>
            </w:r>
          </w:p>
          <w:p w:rsidR="00000000" w:rsidRDefault="00756355">
            <w:pPr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97. Ножницы ручные вырубные</w:t>
            </w:r>
          </w:p>
        </w:tc>
        <w:tc>
          <w:tcPr>
            <w:tcW w:w="103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ИЭ-5502</w:t>
            </w:r>
          </w:p>
        </w:tc>
        <w:tc>
          <w:tcPr>
            <w:tcW w:w="13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  <w:tc>
          <w:tcPr>
            <w:tcW w:w="48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0,23</w:t>
            </w:r>
          </w:p>
        </w:tc>
        <w:tc>
          <w:tcPr>
            <w:tcW w:w="642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2,9</w:t>
            </w:r>
          </w:p>
        </w:tc>
        <w:tc>
          <w:tcPr>
            <w:tcW w:w="48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65-00</w:t>
            </w:r>
          </w:p>
        </w:tc>
        <w:tc>
          <w:tcPr>
            <w:tcW w:w="138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98. То же</w:t>
            </w:r>
          </w:p>
        </w:tc>
        <w:tc>
          <w:tcPr>
            <w:tcW w:w="103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ИП-5503*</w:t>
            </w:r>
          </w:p>
        </w:tc>
        <w:tc>
          <w:tcPr>
            <w:tcW w:w="13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  <w:tc>
          <w:tcPr>
            <w:tcW w:w="48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</w:t>
            </w:r>
          </w:p>
        </w:tc>
        <w:tc>
          <w:tcPr>
            <w:tcW w:w="48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138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Минский опытно-экспериментальный завод НПО ВНИИСМИ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99.   "</w:t>
            </w:r>
          </w:p>
        </w:tc>
        <w:tc>
          <w:tcPr>
            <w:tcW w:w="103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ИЭ-5504*</w:t>
            </w:r>
          </w:p>
        </w:tc>
        <w:tc>
          <w:tcPr>
            <w:tcW w:w="13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48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0,40</w:t>
            </w:r>
          </w:p>
        </w:tc>
        <w:tc>
          <w:tcPr>
            <w:tcW w:w="642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2,8</w:t>
            </w:r>
          </w:p>
        </w:tc>
        <w:tc>
          <w:tcPr>
            <w:tcW w:w="48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138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</w:t>
            </w:r>
            <w:r>
              <w:t>________________</w:t>
            </w:r>
          </w:p>
          <w:p w:rsidR="00000000" w:rsidRDefault="00756355">
            <w:pPr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100.   "</w:t>
            </w:r>
          </w:p>
        </w:tc>
        <w:tc>
          <w:tcPr>
            <w:tcW w:w="103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ИП-5504</w:t>
            </w:r>
          </w:p>
        </w:tc>
        <w:tc>
          <w:tcPr>
            <w:tcW w:w="134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45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4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</w:t>
            </w:r>
          </w:p>
        </w:tc>
        <w:tc>
          <w:tcPr>
            <w:tcW w:w="46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1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140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101.   "</w:t>
            </w:r>
          </w:p>
        </w:tc>
        <w:tc>
          <w:tcPr>
            <w:tcW w:w="103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ИП-5502А</w:t>
            </w:r>
          </w:p>
        </w:tc>
        <w:tc>
          <w:tcPr>
            <w:tcW w:w="134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45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14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3,2</w:t>
            </w:r>
          </w:p>
        </w:tc>
        <w:tc>
          <w:tcPr>
            <w:tcW w:w="46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1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140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102.   "</w:t>
            </w:r>
          </w:p>
        </w:tc>
        <w:tc>
          <w:tcPr>
            <w:tcW w:w="103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ИЭ-5506*</w:t>
            </w:r>
          </w:p>
        </w:tc>
        <w:tc>
          <w:tcPr>
            <w:tcW w:w="134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3,5</w:t>
            </w:r>
          </w:p>
        </w:tc>
        <w:tc>
          <w:tcPr>
            <w:tcW w:w="45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0,80</w:t>
            </w:r>
          </w:p>
        </w:tc>
        <w:tc>
          <w:tcPr>
            <w:tcW w:w="614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5,0</w:t>
            </w:r>
          </w:p>
        </w:tc>
        <w:tc>
          <w:tcPr>
            <w:tcW w:w="46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1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140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Минский опытно-экспериментальный завод НПО ВНИИСМИ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____________________________</w:t>
            </w:r>
          </w:p>
          <w:p w:rsidR="00000000" w:rsidRDefault="00756355">
            <w:pPr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Толщина разрезаемого материала, мм: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103. Ножницы ручные вырубные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ИЭ-5503</w:t>
            </w:r>
          </w:p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2,10</w:t>
            </w: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17,0</w:t>
            </w: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440-00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Пермский завод монтажных изделий и</w:t>
            </w:r>
            <w:r>
              <w:t xml:space="preserve">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104. Ножницы ручные электрические прорезные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ИЭ-5803</w:t>
            </w:r>
          </w:p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0,23</w:t>
            </w: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2,6</w:t>
            </w: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105. То же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ИЭ-5801</w:t>
            </w:r>
          </w:p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1,60</w:t>
            </w: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23,0</w:t>
            </w: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690-00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Пермский завод монтажных изделий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106. </w:t>
            </w:r>
            <w:proofErr w:type="spellStart"/>
            <w:r>
              <w:t>Кромкорез</w:t>
            </w:r>
            <w:proofErr w:type="spellEnd"/>
            <w:r>
              <w:t xml:space="preserve"> электрический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ИЭ-6502</w:t>
            </w:r>
          </w:p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Толщина обрабатываемого материала 22 мм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1,60</w:t>
            </w: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15,0</w:t>
            </w: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285-00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Ширина строгания, мм: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107. Рубанок электрический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ИЭ-5709</w:t>
            </w:r>
          </w:p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0,60</w:t>
            </w: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4,8</w:t>
            </w: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Резекненский</w:t>
            </w:r>
            <w:proofErr w:type="spellEnd"/>
            <w:r>
              <w:t xml:space="preserve"> завод "</w:t>
            </w:r>
            <w:proofErr w:type="spellStart"/>
            <w:r>
              <w:t>Электростройинструмент</w:t>
            </w:r>
            <w:proofErr w:type="spellEnd"/>
            <w:r>
              <w:t>" им. XXIV съезда КПСС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108. То же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ИЭ-5708А</w:t>
            </w:r>
          </w:p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1,15</w:t>
            </w: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8,0</w:t>
            </w: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49-00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109.   "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ИЭ-5707А-I</w:t>
            </w:r>
          </w:p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0,82</w:t>
            </w: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14,5</w:t>
            </w: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Глубина пропила, мм: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110. Пила ручная дисковая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ИЭ-5107А</w:t>
            </w:r>
          </w:p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1,15</w:t>
            </w: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6,3</w:t>
            </w: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111. Машина деревообрабатывающая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ИЭ-6009А</w:t>
            </w:r>
          </w:p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0,90</w:t>
            </w: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48,0</w:t>
            </w: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Даугавпилсский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112. Пила стационарная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ИЭ-6902</w:t>
            </w:r>
          </w:p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0,90</w:t>
            </w: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17,0</w:t>
            </w: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91-00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113. Лобзик электрический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ИЭ-5201 *</w:t>
            </w:r>
          </w:p>
        </w:tc>
        <w:tc>
          <w:tcPr>
            <w:tcW w:w="14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Наибольшая глубина пропила 50 мм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0,35</w:t>
            </w:r>
          </w:p>
        </w:tc>
        <w:tc>
          <w:tcPr>
            <w:tcW w:w="58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7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</w:t>
            </w:r>
          </w:p>
        </w:tc>
        <w:tc>
          <w:tcPr>
            <w:tcW w:w="4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69-00</w:t>
            </w:r>
          </w:p>
        </w:tc>
        <w:tc>
          <w:tcPr>
            <w:tcW w:w="13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Ростовский-на-Дону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</w:t>
            </w:r>
            <w:r>
              <w:t>____________________</w:t>
            </w:r>
          </w:p>
          <w:p w:rsidR="00000000" w:rsidRDefault="00756355">
            <w:pPr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114. </w:t>
            </w:r>
            <w:proofErr w:type="spellStart"/>
            <w:r>
              <w:t>Долбежник</w:t>
            </w:r>
            <w:proofErr w:type="spellEnd"/>
            <w:r>
              <w:t xml:space="preserve"> электрический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ИЭ-5607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Размер выбираемых пазов 20х60х160 мм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1,05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12,0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Резекненский</w:t>
            </w:r>
            <w:proofErr w:type="spellEnd"/>
            <w:r>
              <w:t xml:space="preserve"> завод "</w:t>
            </w:r>
            <w:proofErr w:type="spellStart"/>
            <w:r>
              <w:t>Электростройинструмент</w:t>
            </w:r>
            <w:proofErr w:type="spellEnd"/>
            <w:r>
              <w:t>" им. XXIV съезда КПСС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Наибольший диаметр разрезаемых труб, мм: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115. Пила маятниковая переносная для резки стальных труб и металлопроката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ПМ-300/400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133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4,00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270,0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440-00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Кропоткинский завод монтажных и специальных строительных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116. Труборез электрический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СТ-100-350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325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</w:t>
            </w:r>
            <w:r>
              <w:t>0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451,0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390-00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Ногинский опытный завод монтажных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Ширина прорезаемого паза, мм: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117. </w:t>
            </w:r>
            <w:proofErr w:type="spellStart"/>
            <w:r>
              <w:t>Бороздодел</w:t>
            </w:r>
            <w:proofErr w:type="spellEnd"/>
            <w:r>
              <w:t xml:space="preserve"> электрический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ИЭ-6401А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0,37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5,3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Выборгский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118. То же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ИЭ-6405А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1,10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6,0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119. Пистолет строительно-монтажный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ПЦ-84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50 выстрелов в 1 ч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3,6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213-00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Тульский оружейный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120. Пистолет гвоздезабивной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ИП-4402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Длина забиваемых гвоздей 50-90 мм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4,1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Вильнюсский ордена Трудового Красного З</w:t>
            </w:r>
            <w:r>
              <w:t>намени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121. Пистолет скобозабивной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ИП-4403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Длина забиваемых скоб 40-75 мм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круга, мм: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122. Станок заточный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ИЭ-9703Б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15,4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Назрановский завод "Электроинструмент" им. </w:t>
            </w:r>
            <w:proofErr w:type="spellStart"/>
            <w:r>
              <w:t>Гапура</w:t>
            </w:r>
            <w:proofErr w:type="spellEnd"/>
            <w:r>
              <w:t xml:space="preserve"> </w:t>
            </w:r>
            <w:proofErr w:type="spellStart"/>
            <w:r>
              <w:t>Ахриева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123. То же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ИЭ-9702А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0,30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16,5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61-00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Даугавпилсский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Напряжение, В: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124. Устройство </w:t>
            </w:r>
            <w:proofErr w:type="spellStart"/>
            <w:r>
              <w:t>защитно-отключающее</w:t>
            </w:r>
            <w:proofErr w:type="spellEnd"/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ИЭ-9813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380/220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3,0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Выборгский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125. То же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ИЭ-981</w:t>
            </w:r>
            <w:r>
              <w:t>4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380/220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3,5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39-00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126. Преобразователь частоты тока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ИЭ-9406-II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rPr>
                <w:position w:val="-24"/>
              </w:rPr>
              <w:object w:dxaOrig="960" w:dyaOrig="620">
                <v:shape id="_x0000_i1141" type="#_x0000_t75" style="width:39.75pt;height:25.5pt" o:ole="">
                  <v:imagedata r:id="rId30" o:title=""/>
                </v:shape>
                <o:OLEObject Type="Embed" ProgID="Equation.3" ShapeID="_x0000_i1141" DrawAspect="Content" ObjectID="_1427230486" r:id="rId52"/>
              </w:objec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40,5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127. То же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ИЭ-9405-I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380/42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60,0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128. Соединение штепсельное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ИЭ-9903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0-11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Ростовский-на-Дону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129. То же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ИЭ-9901А-I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0-65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Ярославский завод "Красный маяк"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130.   "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ИЭ-9902А-II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0-65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142" type="#_x0000_t75" style="width:7.5pt;height:15pt">
                  <v:imagedata r:id="rId13" o:title=""/>
                </v:shape>
              </w:pict>
            </w:r>
            <w:r>
              <w:t>/ч: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131. Станция штукатурная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СО-114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2-4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5000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18770-00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Днепрорудненский</w:t>
            </w:r>
            <w:proofErr w:type="spellEnd"/>
            <w:r>
              <w:t xml:space="preserve"> з</w:t>
            </w:r>
            <w:r>
              <w:t>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132. Машина штукатурная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СО-187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4,75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190,0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1669-00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Минский опытно-экспериментальный завод НПО ВНИИСМИ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133. Агрегат штукатурный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СО-164*</w:t>
            </w:r>
          </w:p>
        </w:tc>
        <w:tc>
          <w:tcPr>
            <w:tcW w:w="151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</w:t>
            </w:r>
          </w:p>
        </w:tc>
        <w:tc>
          <w:tcPr>
            <w:tcW w:w="41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2,60</w:t>
            </w:r>
          </w:p>
        </w:tc>
        <w:tc>
          <w:tcPr>
            <w:tcW w:w="57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8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220,0</w:t>
            </w:r>
          </w:p>
        </w:tc>
        <w:tc>
          <w:tcPr>
            <w:tcW w:w="46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1100-00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Волковысский завод кровельных и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____________________________</w:t>
            </w:r>
          </w:p>
          <w:p w:rsidR="00000000" w:rsidRDefault="00756355">
            <w:pPr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134. То же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СО-152</w:t>
            </w:r>
          </w:p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1,10</w:t>
            </w: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250,0</w:t>
            </w: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2210-00</w:t>
            </w: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135.   "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СО-57Б</w:t>
            </w:r>
          </w:p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1,50</w:t>
            </w: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750,0</w:t>
            </w: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1070-00</w:t>
            </w: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Лебедянский</w:t>
            </w:r>
            <w:proofErr w:type="spellEnd"/>
            <w:r>
              <w:t xml:space="preserve">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136. </w:t>
            </w:r>
            <w:proofErr w:type="spellStart"/>
            <w:r>
              <w:t>Растворосмесител</w:t>
            </w:r>
            <w:r>
              <w:t>ь</w:t>
            </w:r>
            <w:proofErr w:type="spellEnd"/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СО-46А</w:t>
            </w:r>
          </w:p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1,50</w:t>
            </w: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210,0</w:t>
            </w: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252-00</w:t>
            </w: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СО-46Б</w:t>
            </w:r>
          </w:p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1,50</w:t>
            </w: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200,0</w:t>
            </w: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252-00</w:t>
            </w: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СО-23В</w:t>
            </w:r>
          </w:p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1,2-1,5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1,50</w:t>
            </w: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170,0</w:t>
            </w: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265-00</w:t>
            </w: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Георгиевский завод "Строй-инструмент"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СО-26В</w:t>
            </w:r>
          </w:p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2,90</w:t>
            </w: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260,0</w:t>
            </w: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323-00</w:t>
            </w: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Лебедянский</w:t>
            </w:r>
            <w:proofErr w:type="spellEnd"/>
            <w:r>
              <w:t xml:space="preserve">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143" type="#_x0000_t75" style="width:7.5pt;height:15pt">
                  <v:imagedata r:id="rId15" o:title=""/>
                </v:shape>
              </w:pict>
            </w:r>
            <w:r>
              <w:t>/ч: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137. Машина штукатурно-затирочная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СО-112А</w:t>
            </w:r>
          </w:p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31-50</w:t>
            </w: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Даугавпилсский</w:t>
            </w:r>
            <w:proofErr w:type="spellEnd"/>
            <w:r>
              <w:t xml:space="preserve">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138. То же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СО-86А</w:t>
            </w:r>
          </w:p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0,20</w:t>
            </w: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2,7</w:t>
            </w: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23-00</w:t>
            </w: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144" type="#_x0000_t75" style="width:7.5pt;height:15pt">
                  <v:imagedata r:id="rId13" o:title=""/>
                </v:shape>
              </w:pict>
            </w:r>
            <w:r>
              <w:t>/ч: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139. </w:t>
            </w:r>
            <w:proofErr w:type="spellStart"/>
            <w:r>
              <w:t>Растворонасос</w:t>
            </w:r>
            <w:proofErr w:type="spellEnd"/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СО-50А</w:t>
            </w:r>
          </w:p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7,50</w:t>
            </w: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  <w:r>
              <w:t>00,0</w:t>
            </w: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1130-00</w:t>
            </w: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Скопинский</w:t>
            </w:r>
            <w:proofErr w:type="spellEnd"/>
            <w:r>
              <w:t xml:space="preserve"> завод </w:t>
            </w:r>
            <w:proofErr w:type="spellStart"/>
            <w:r>
              <w:t>строительноотделочных</w:t>
            </w:r>
            <w:proofErr w:type="spellEnd"/>
            <w:r>
              <w:t xml:space="preserve">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140. То же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СО-138*</w:t>
            </w:r>
          </w:p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2,4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7,50</w:t>
            </w: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375,0</w:t>
            </w: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5000-00</w:t>
            </w: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Минский опытно-экспериментальный завод НПО ВНИИСМИ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141.   "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СО-171*</w:t>
            </w:r>
          </w:p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2,20</w:t>
            </w: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260,0</w:t>
            </w: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4000-00</w:t>
            </w: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142.   "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СО-168*</w:t>
            </w:r>
          </w:p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3,0-6,0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7,50</w:t>
            </w: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500,0</w:t>
            </w: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Днепрорудненский</w:t>
            </w:r>
            <w:proofErr w:type="spellEnd"/>
            <w:r>
              <w:t xml:space="preserve">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143.   "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СО-172*</w:t>
            </w:r>
          </w:p>
        </w:tc>
        <w:tc>
          <w:tcPr>
            <w:tcW w:w="1528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</w:t>
            </w:r>
          </w:p>
        </w:tc>
        <w:tc>
          <w:tcPr>
            <w:tcW w:w="42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4,00</w:t>
            </w:r>
          </w:p>
        </w:tc>
        <w:tc>
          <w:tcPr>
            <w:tcW w:w="5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300,0</w:t>
            </w:r>
          </w:p>
        </w:tc>
        <w:tc>
          <w:tcPr>
            <w:tcW w:w="4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807-00</w:t>
            </w:r>
          </w:p>
        </w:tc>
        <w:tc>
          <w:tcPr>
            <w:tcW w:w="13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____________________________</w:t>
            </w:r>
          </w:p>
          <w:p w:rsidR="00000000" w:rsidRDefault="00756355">
            <w:pPr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145" type="#_x0000_t75" style="width:7.5pt;height:15pt">
                  <v:imagedata r:id="rId15" o:title=""/>
                </v:shape>
              </w:pict>
            </w:r>
            <w:r>
              <w:t>/ч: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144. Машина для шлифования шпатлевки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</w:t>
            </w:r>
            <w:r>
              <w:t>2201Б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35,0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0,32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32-50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Назрановский завод "Электроинструмент" им. </w:t>
            </w:r>
            <w:proofErr w:type="spellStart"/>
            <w:r>
              <w:t>Гапура</w:t>
            </w:r>
            <w:proofErr w:type="spellEnd"/>
            <w:r>
              <w:t xml:space="preserve"> </w:t>
            </w:r>
            <w:proofErr w:type="spellStart"/>
            <w:r>
              <w:t>Ахриева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145. Краскопульт ручной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СО-20В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210,0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Вильнюсский ордена Трудового Красного Знамени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л/мин: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146. Краскораспылитель пневматический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СО-6Б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8-40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Вильнюсский ордена Трудового Красного Знамени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147. То же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СО-19Б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0,16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7-50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148.Распылитель для нанесения шпатлевки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СО-123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</w:t>
            </w:r>
            <w:r>
              <w:t>льность 100 м</w:t>
            </w:r>
            <w:r>
              <w:rPr>
                <w:position w:val="-4"/>
              </w:rPr>
              <w:pict>
                <v:shape id="_x0000_i1146" type="#_x0000_t75" style="width:7.5pt;height:15pt">
                  <v:imagedata r:id="rId15" o:title=""/>
                </v:shape>
              </w:pict>
            </w:r>
            <w:r>
              <w:t>/ч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149. Агрегат </w:t>
            </w:r>
            <w:proofErr w:type="spellStart"/>
            <w:r>
              <w:t>шпатлевочный</w:t>
            </w:r>
            <w:proofErr w:type="spellEnd"/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СО-150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360, 720 л/ч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Волковысский завод кровельных и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150. Краскораспылитель пневматический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СО-71А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1,4 л/мин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Вильнюсский ордена Трудового Красного Знамени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151. Мешалка для окрасочных составов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СО-140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500 л/ч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215-00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Лебедянский</w:t>
            </w:r>
            <w:proofErr w:type="spellEnd"/>
            <w:r>
              <w:t xml:space="preserve">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152. Мешалка</w:t>
            </w:r>
            <w:r>
              <w:t xml:space="preserve"> </w:t>
            </w:r>
            <w:proofErr w:type="spellStart"/>
            <w:r>
              <w:t>двухвальная</w:t>
            </w:r>
            <w:proofErr w:type="spellEnd"/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СО-137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при изготовлении замазки 145, шпатлевки 170, окрасочных паст 190 кг/ч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3,00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175,0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153. Вибросито электрическое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СО-130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700 кг/ч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0,18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Выборгский завод "Электроинструмент"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147" type="#_x0000_t75" style="width:7.5pt;height:15pt">
                  <v:imagedata r:id="rId15" o:title=""/>
                </v:shape>
              </w:pict>
            </w:r>
            <w:r>
              <w:t>/ч: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154. Малярная станция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СО-115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250, 380, 500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34,00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6000,0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14500-00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Волковысский завод кровельных и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155. Установка для нанесения малярных составов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СО-169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260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0,55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То </w:t>
            </w:r>
            <w:r>
              <w:t>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156. Агрегат окрасочный передвижной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СО-92А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14,00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585,0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Лебедянский</w:t>
            </w:r>
            <w:proofErr w:type="spellEnd"/>
            <w:r>
              <w:t xml:space="preserve">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157. Агрегат окрасочный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СО-74А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0,16 л/мин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Вильнюсский ордена Трудового Красного Знамени завод </w:t>
            </w:r>
            <w:proofErr w:type="spellStart"/>
            <w:r>
              <w:t>строительно</w:t>
            </w:r>
            <w:proofErr w:type="spellEnd"/>
            <w:r>
              <w:t>- 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148" type="#_x0000_t75" style="width:7.5pt;height:15pt">
                  <v:imagedata r:id="rId15" o:title=""/>
                </v:shape>
              </w:pict>
            </w:r>
            <w:r>
              <w:t>/ч: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158. То же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СО-5А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Назрановский завод "Электроинструмент" им. </w:t>
            </w:r>
            <w:proofErr w:type="spellStart"/>
            <w:r>
              <w:t>Гапура</w:t>
            </w:r>
            <w:proofErr w:type="spellEnd"/>
            <w:r>
              <w:t xml:space="preserve"> </w:t>
            </w:r>
            <w:proofErr w:type="spellStart"/>
            <w:r>
              <w:t>Ахриева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159. Агрегат малярный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СО-154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2,85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245,0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Волковысский завод кровельных и строи</w:t>
            </w:r>
            <w:r>
              <w:t>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160. Агрегат окрасочный высокого давления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2600Н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3,6 л/мин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1320-00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Вильнюсский ордена Трудового Красного Знамени завод </w:t>
            </w:r>
            <w:proofErr w:type="spellStart"/>
            <w:r>
              <w:t>строительно</w:t>
            </w:r>
            <w:proofErr w:type="spellEnd"/>
            <w:r>
              <w:t>- 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161. Машина моечная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СО-73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35 м</w:t>
            </w:r>
            <w:r>
              <w:rPr>
                <w:position w:val="-4"/>
              </w:rPr>
              <w:pict>
                <v:shape id="_x0000_i1149" type="#_x0000_t75" style="width:7.5pt;height:15pt">
                  <v:imagedata r:id="rId53" o:title=""/>
                </v:shape>
              </w:pict>
            </w:r>
            <w:r>
              <w:t>/ч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10,5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Свердловский завод "</w:t>
            </w:r>
            <w:proofErr w:type="spellStart"/>
            <w:r>
              <w:t>Пневмостроймашина</w:t>
            </w:r>
            <w:proofErr w:type="spellEnd"/>
            <w:r>
              <w:t>" им. Орджоникидзе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162. Агрегат окрасочный высокого давления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7000Н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5,6 л/мин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2,00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1830-00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Вильнюсский ордена Трудового Красного Знамени завод </w:t>
            </w:r>
            <w:proofErr w:type="spellStart"/>
            <w:r>
              <w:t>строительно</w:t>
            </w:r>
            <w:proofErr w:type="spellEnd"/>
            <w:r>
              <w:t>- отделочн</w:t>
            </w:r>
            <w:r>
              <w:t>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163. Агрегат окрасочный низкого давления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СО-158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4 м</w:t>
            </w:r>
            <w:r>
              <w:rPr>
                <w:position w:val="-4"/>
              </w:rPr>
              <w:pict>
                <v:shape id="_x0000_i1150" type="#_x0000_t75" style="width:7.5pt;height:15pt">
                  <v:imagedata r:id="rId13" o:title=""/>
                </v:shape>
              </w:pict>
            </w:r>
            <w:r>
              <w:t>/мин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1,40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375-00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Волковысский завод кровельных и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кг/ч: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164. Краскотерка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СО-116А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220-00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Лебедянский</w:t>
            </w:r>
            <w:proofErr w:type="spellEnd"/>
            <w:r>
              <w:t xml:space="preserve"> завод </w:t>
            </w:r>
            <w:proofErr w:type="spellStart"/>
            <w:r>
              <w:t>строительно</w:t>
            </w:r>
            <w:proofErr w:type="spellEnd"/>
            <w:r>
              <w:t>- 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165. То же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СО-110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5,50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270,0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166. Мелотерка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СО-124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300-400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5,50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196-00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151" type="#_x0000_t75" style="width:7.5pt;height:15pt">
                  <v:imagedata r:id="rId13" o:title=""/>
                </v:shape>
              </w:pict>
            </w:r>
            <w:r>
              <w:t>/ч: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167. Компрессор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СО-45А; СО-45Б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6,27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Вильню</w:t>
            </w:r>
            <w:r>
              <w:t>сский ордена Трудового Красного Знамени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168.   "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СО-161*</w:t>
            </w:r>
          </w:p>
        </w:tc>
        <w:tc>
          <w:tcPr>
            <w:tcW w:w="1546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5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7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25,0</w:t>
            </w:r>
          </w:p>
        </w:tc>
        <w:tc>
          <w:tcPr>
            <w:tcW w:w="48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474-00</w:t>
            </w:r>
          </w:p>
        </w:tc>
        <w:tc>
          <w:tcPr>
            <w:tcW w:w="13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Волковысский завод кровельных и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firstLine="45"/>
              <w:jc w:val="both"/>
            </w:pPr>
            <w:r>
              <w:t>____________________________</w:t>
            </w:r>
          </w:p>
          <w:p w:rsidR="00000000" w:rsidRDefault="00756355">
            <w:pPr>
              <w:ind w:firstLine="45"/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ind w:firstLine="4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169. Установка компрессорная передвижная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СО-7Б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30 м</w:t>
            </w:r>
            <w:r>
              <w:rPr>
                <w:position w:val="-4"/>
              </w:rPr>
              <w:pict>
                <v:shape id="_x0000_i1152" type="#_x0000_t75" style="width:7.5pt;height:15pt">
                  <v:imagedata r:id="rId15" o:title=""/>
                </v:shape>
              </w:pict>
            </w:r>
            <w:r>
              <w:t>/ч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4,00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84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175-00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Вильнюсский ордена Трудового Красного Знамени завод </w:t>
            </w:r>
            <w:proofErr w:type="spellStart"/>
            <w:r>
              <w:t>строительно</w:t>
            </w:r>
            <w:proofErr w:type="spellEnd"/>
            <w:r>
              <w:t>- 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170. </w:t>
            </w:r>
            <w:proofErr w:type="spellStart"/>
            <w:r>
              <w:t>Диспергатор</w:t>
            </w:r>
            <w:proofErr w:type="spellEnd"/>
            <w:r>
              <w:t xml:space="preserve"> для малярных составов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СО-128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500 кг/ч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</w:t>
            </w:r>
            <w:r>
              <w:t>,00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171. Воздухоочиститель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СО-15Б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Максимальная пропускная способность 30 м</w:t>
            </w:r>
            <w:r>
              <w:rPr>
                <w:position w:val="-4"/>
              </w:rPr>
              <w:pict>
                <v:shape id="_x0000_i1153" type="#_x0000_t75" style="width:7.5pt;height:15pt">
                  <v:imagedata r:id="rId13" o:title=""/>
                </v:shape>
              </w:pict>
            </w:r>
            <w:r>
              <w:t>/ч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3,5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15-50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Вместимость, л: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172. Бак </w:t>
            </w:r>
            <w:proofErr w:type="spellStart"/>
            <w:r>
              <w:t>красконагнетательный</w:t>
            </w:r>
            <w:proofErr w:type="spellEnd"/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СО-12А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Назрановский завод "Электроинструмент" им. </w:t>
            </w:r>
            <w:proofErr w:type="spellStart"/>
            <w:r>
              <w:t>Гапура</w:t>
            </w:r>
            <w:proofErr w:type="spellEnd"/>
            <w:r>
              <w:t xml:space="preserve"> </w:t>
            </w:r>
            <w:proofErr w:type="spellStart"/>
            <w:r>
              <w:t>Ахриева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173. То же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СО-13А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174. Машина для острожки полов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СО-97А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44 м</w:t>
            </w:r>
            <w:r>
              <w:rPr>
                <w:position w:val="-4"/>
              </w:rPr>
              <w:pict>
                <v:shape id="_x0000_i1154" type="#_x0000_t75" style="width:7.5pt;height:15pt">
                  <v:imagedata r:id="rId15" o:title=""/>
                </v:shape>
              </w:pict>
            </w:r>
            <w:r>
              <w:t>/ч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2,20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105,0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183-00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Одесский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175. Машина электрическая для сварки линолеума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СО-104А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</w:t>
            </w:r>
            <w:r>
              <w:t>льность 50-80 м/ч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480-00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Резекненский</w:t>
            </w:r>
            <w:proofErr w:type="spellEnd"/>
            <w:r>
              <w:t xml:space="preserve"> завод "</w:t>
            </w:r>
            <w:proofErr w:type="spellStart"/>
            <w:r>
              <w:t>Электростройинструмент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м</w:t>
            </w:r>
            <w:r>
              <w:rPr>
                <w:position w:val="-4"/>
              </w:rPr>
              <w:pict>
                <v:shape id="_x0000_i1155" type="#_x0000_t75" style="width:7.5pt;height:15pt">
                  <v:imagedata r:id="rId15" o:title=""/>
                </v:shape>
              </w:pict>
            </w:r>
            <w:r>
              <w:t>/ч: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176. Комплекс вакуумный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СО-177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7,38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442,0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7300-00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Костопольский</w:t>
            </w:r>
            <w:proofErr w:type="spellEnd"/>
            <w:r>
              <w:t xml:space="preserve"> завод "</w:t>
            </w:r>
            <w:proofErr w:type="spellStart"/>
            <w:r>
              <w:t>Стройинструмент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177. Машина для затирки цементных стяжек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СО-89А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0,60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Одесский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178. Машина для заглаживания бетонных полов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СО-170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78,0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м</w:t>
            </w:r>
            <w:r>
              <w:rPr>
                <w:position w:val="-4"/>
              </w:rPr>
              <w:pict>
                <v:shape id="_x0000_i1156" type="#_x0000_t75" style="width:7.5pt;height:15pt">
                  <v:imagedata r:id="rId13" o:title=""/>
                </v:shape>
              </w:pict>
            </w:r>
            <w:r>
              <w:t>/ч: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179. Машина для приготовления и подачи жестких растворов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СО-126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7,5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850,0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3310-00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Днепрорудненский</w:t>
            </w:r>
            <w:proofErr w:type="spellEnd"/>
            <w:r>
              <w:t xml:space="preserve"> завод </w:t>
            </w:r>
            <w:proofErr w:type="spellStart"/>
            <w:r>
              <w:t>строительно</w:t>
            </w:r>
            <w:proofErr w:type="spellEnd"/>
            <w:r>
              <w:t>- 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180. То же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СО-165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2,5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1700,0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7600-00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157" type="#_x0000_t75" style="width:7.5pt;height:15pt">
                  <v:imagedata r:id="rId15" o:title=""/>
                </v:shape>
              </w:pict>
            </w:r>
            <w:r>
              <w:t>/ч: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181. </w:t>
            </w:r>
            <w:proofErr w:type="spellStart"/>
            <w:r>
              <w:t>Виброрейка</w:t>
            </w:r>
            <w:proofErr w:type="spellEnd"/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СО-132А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0,26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323-00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Костопольский</w:t>
            </w:r>
            <w:proofErr w:type="spellEnd"/>
            <w:r>
              <w:t xml:space="preserve"> завод "</w:t>
            </w:r>
            <w:proofErr w:type="spellStart"/>
            <w:r>
              <w:t>Стройинструмент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182.   "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СО-131А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80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0,26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308-00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183.   "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СО-163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180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0,26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85,0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348-00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184. Машина </w:t>
            </w:r>
            <w:proofErr w:type="spellStart"/>
            <w:r>
              <w:t>мозаичношлифовальная</w:t>
            </w:r>
            <w:proofErr w:type="spellEnd"/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СО-111А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15-20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3,00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232-00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Одесский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185. Машина для удаления воды с основания к</w:t>
            </w:r>
            <w:r>
              <w:t>ровли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СО-106А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20 л/мин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2,20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415-00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Назрановский завод "Электроинструмент" им. </w:t>
            </w:r>
            <w:proofErr w:type="spellStart"/>
            <w:r>
              <w:t>Гапура</w:t>
            </w:r>
            <w:proofErr w:type="spellEnd"/>
            <w:r>
              <w:t xml:space="preserve"> </w:t>
            </w:r>
            <w:proofErr w:type="spellStart"/>
            <w:r>
              <w:t>Ахриева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186. Машина для сушки основания кровли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СО-159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80 м</w:t>
            </w:r>
            <w:r>
              <w:rPr>
                <w:position w:val="-4"/>
              </w:rPr>
              <w:pict>
                <v:shape id="_x0000_i1158" type="#_x0000_t75" style="width:7.5pt;height:15pt">
                  <v:imagedata r:id="rId15" o:title=""/>
                </v:shape>
              </w:pict>
            </w:r>
            <w:r>
              <w:t>/ч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0,27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Волковысский завод кровельных и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м</w:t>
            </w:r>
            <w:r>
              <w:rPr>
                <w:position w:val="-4"/>
              </w:rPr>
              <w:pict>
                <v:shape id="_x0000_i1159" type="#_x0000_t75" style="width:7.5pt;height:15pt">
                  <v:imagedata r:id="rId54" o:title=""/>
                </v:shape>
              </w:pict>
            </w:r>
            <w:r>
              <w:t>/ч: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187. </w:t>
            </w:r>
            <w:proofErr w:type="spellStart"/>
            <w:r>
              <w:t>Битумоварочный</w:t>
            </w:r>
            <w:proofErr w:type="spellEnd"/>
            <w:r>
              <w:t xml:space="preserve"> котел</w:t>
            </w:r>
          </w:p>
        </w:tc>
        <w:tc>
          <w:tcPr>
            <w:tcW w:w="90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СО-179*</w:t>
            </w:r>
          </w:p>
        </w:tc>
        <w:tc>
          <w:tcPr>
            <w:tcW w:w="147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</w:t>
            </w:r>
          </w:p>
        </w:tc>
        <w:tc>
          <w:tcPr>
            <w:tcW w:w="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5,75</w:t>
            </w:r>
          </w:p>
        </w:tc>
        <w:tc>
          <w:tcPr>
            <w:tcW w:w="4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1460,0</w:t>
            </w:r>
          </w:p>
        </w:tc>
        <w:tc>
          <w:tcPr>
            <w:tcW w:w="49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2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3700-00</w:t>
            </w:r>
          </w:p>
        </w:tc>
        <w:tc>
          <w:tcPr>
            <w:tcW w:w="13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____________________________</w:t>
            </w:r>
          </w:p>
          <w:p w:rsidR="00000000" w:rsidRDefault="00756355">
            <w:pPr>
              <w:jc w:val="both"/>
            </w:pPr>
            <w:r>
              <w:t>* Выпуск намечается  в двенадцатой пятилетке.</w:t>
            </w:r>
          </w:p>
          <w:p w:rsidR="00000000" w:rsidRDefault="0075635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188. Агрегат для перекачки битумных мастик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СО-120</w:t>
            </w:r>
            <w:r>
              <w:t>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8,50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173,0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1130-00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189.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СО-119А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690-00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190. Устройство для раскатки и </w:t>
            </w:r>
            <w:proofErr w:type="spellStart"/>
            <w:r>
              <w:t>прикатки</w:t>
            </w:r>
            <w:proofErr w:type="spellEnd"/>
            <w:r>
              <w:t xml:space="preserve"> рулонных материалов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СО-108А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400 м</w:t>
            </w:r>
            <w:r>
              <w:rPr>
                <w:position w:val="-4"/>
              </w:rPr>
              <w:pict>
                <v:shape id="_x0000_i1160" type="#_x0000_t75" style="width:7.5pt;height:15pt">
                  <v:imagedata r:id="rId15" o:title=""/>
                </v:shape>
              </w:pict>
            </w:r>
            <w:r>
              <w:t>/ч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148-00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191. Машина для нанесения битумных мастик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СО-122А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0,9 м</w:t>
            </w:r>
            <w:r>
              <w:rPr>
                <w:position w:val="-4"/>
              </w:rPr>
              <w:pict>
                <v:shape id="_x0000_i1161" type="#_x0000_t75" style="width:7.5pt;height:15pt">
                  <v:imagedata r:id="rId54" o:title=""/>
                </v:shape>
              </w:pict>
            </w:r>
            <w:r>
              <w:t>/ч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1280-00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192. Машина для подогрева, перемешивания и транспортировки мастик по кровле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СО-100А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Рабочий объем 1,5 м</w:t>
            </w:r>
            <w:r>
              <w:rPr>
                <w:position w:val="-4"/>
              </w:rPr>
              <w:pict>
                <v:shape id="_x0000_i1162" type="#_x0000_t75" style="width:7.5pt;height:15pt">
                  <v:imagedata r:id="rId55" o:title=""/>
                </v:shape>
              </w:pic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60,00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3500,0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10000-00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193. Захват вакуумный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ИР-636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Удерживающее усилие 150 Н (15</w:t>
            </w:r>
            <w:r>
              <w:t xml:space="preserve">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Минский опытно-экспериментальный завод НПО ВНИИСМИ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194. </w:t>
            </w:r>
            <w:proofErr w:type="spellStart"/>
            <w:r>
              <w:t>Электростеклорез</w:t>
            </w:r>
            <w:proofErr w:type="spellEnd"/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ЭРС-1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100 резов в 1 ч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0,18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42,5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Куйбышевский</w:t>
            </w:r>
            <w:proofErr w:type="spellEnd"/>
            <w:r>
              <w:t xml:space="preserve"> завод "Электрощит"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195. Штамп механический для шпилек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СО-80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Производительность 2500 </w:t>
            </w:r>
            <w:proofErr w:type="spellStart"/>
            <w:r>
              <w:t>шт</w:t>
            </w:r>
            <w:proofErr w:type="spellEnd"/>
            <w:r>
              <w:t>/ч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Минский опытно-экспериментальный завод НПО ВНИИСМИ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Ширина захвата, м: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196. Машина поломоечная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КУ-305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0,75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78,0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Пензенский завод коммунального машиностроения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197. Машина подметальная вакуумная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КУ-405А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475-00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198. Пылесос промышленный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КУ-002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250 м</w:t>
            </w:r>
            <w:r>
              <w:rPr>
                <w:position w:val="-4"/>
              </w:rPr>
              <w:pict>
                <v:shape id="_x0000_i1163" type="#_x0000_t75" style="width:7.5pt;height:15pt">
                  <v:imagedata r:id="rId15" o:title=""/>
                </v:shape>
              </w:pict>
            </w:r>
            <w:r>
              <w:t>/ч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3,60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Цнорский</w:t>
            </w:r>
            <w:proofErr w:type="spellEnd"/>
            <w:r>
              <w:t xml:space="preserve"> механический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199. Машина </w:t>
            </w:r>
            <w:proofErr w:type="spellStart"/>
            <w:r>
              <w:t>водопылесосная</w:t>
            </w:r>
            <w:proofErr w:type="spellEnd"/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КУ-001А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85 м</w:t>
            </w:r>
            <w:r>
              <w:rPr>
                <w:position w:val="-4"/>
              </w:rPr>
              <w:pict>
                <v:shape id="_x0000_i1164" type="#_x0000_t75" style="width:7.5pt;height:15pt">
                  <v:imagedata r:id="rId13" o:title=""/>
                </v:shape>
              </w:pict>
            </w:r>
            <w:r>
              <w:t>/ч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260-00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изгибаемых труб, мм, до: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200. Станок трубогибочный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СТ-32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Волжское производственное опытно-техническое объединение "</w:t>
            </w:r>
            <w:proofErr w:type="spellStart"/>
            <w:r>
              <w:t>Энерготехмаш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201. </w:t>
            </w:r>
            <w:proofErr w:type="spellStart"/>
            <w:r>
              <w:t>Трубогиб</w:t>
            </w:r>
            <w:proofErr w:type="spellEnd"/>
            <w:r>
              <w:t xml:space="preserve"> ручной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ТГР 3/4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Ногинский опытный завод монтажных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202. То ж</w:t>
            </w:r>
            <w:r>
              <w:t>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РТГ-2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203. </w:t>
            </w:r>
            <w:proofErr w:type="spellStart"/>
            <w:r>
              <w:t>Трубогиб</w:t>
            </w:r>
            <w:proofErr w:type="spellEnd"/>
            <w:r>
              <w:t xml:space="preserve"> гидравлический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-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830-00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Киевский экспериментальный механический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труб, мм, до: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204. Труборез переносной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ПТМ-32-60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Р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15,4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171-00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Московский опытно-экспериментальный завод монтажной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205.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ПТМ-76-108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108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Р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 пробиваемой скважины, мм: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206. Пробойник пневматический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ИП-4605А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Одесский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207.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ИП-4603А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208. Машина для проходки скважин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СО-144А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555-00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209. Машина для проходки скважин и забивания труб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СО-134-IIА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152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1230-00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210. Машина для забивания труб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СО-166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Скорость погружения трубы 0,5-15 м/ч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1870-00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211. Вибратор общего назначения электрический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ИВ-99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Вынуждающая сила 1960-3920 Н (196-392 </w:t>
            </w:r>
            <w:proofErr w:type="spellStart"/>
            <w:r>
              <w:t>кгс</w:t>
            </w:r>
            <w:proofErr w:type="spellEnd"/>
            <w:r>
              <w:t>), частота колебаний 47 Гц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0,26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Ярославский завод "Красный маяк"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212.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ИВ-101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Вынуждающая сила 1960-3920 Н (19</w:t>
            </w:r>
            <w:r>
              <w:t xml:space="preserve">6-392 </w:t>
            </w:r>
            <w:proofErr w:type="spellStart"/>
            <w:r>
              <w:t>кгс</w:t>
            </w:r>
            <w:proofErr w:type="spellEnd"/>
            <w:r>
              <w:t>), частота колебаний 50 Гц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0,25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18,5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213.   "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ИВ-92А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Вынуждающая сила 4500-9000 Н (450-900 </w:t>
            </w:r>
            <w:proofErr w:type="spellStart"/>
            <w:r>
              <w:t>кгс</w:t>
            </w:r>
            <w:proofErr w:type="spellEnd"/>
            <w:r>
              <w:t>), частота колебаний 50 Гц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41-00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Одесский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214. Вибратор поверхностный электрический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ИВ-91А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0,60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55,0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52-00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215. Вибратор общего назначения электрический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ИВ-104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Вынуждающая сила 3100-6250 Н (310-625 </w:t>
            </w:r>
            <w:proofErr w:type="spellStart"/>
            <w:r>
              <w:t>кгс</w:t>
            </w:r>
            <w:proofErr w:type="spellEnd"/>
            <w:r>
              <w:t>), частота колебаний 25 Гц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0,37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Ярославский завод "Красный маяк"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216.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ИВ-98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Вынуждающая сила 5000-</w:t>
            </w:r>
            <w:r>
              <w:t xml:space="preserve">10000 Н (500-1000 </w:t>
            </w:r>
            <w:proofErr w:type="spellStart"/>
            <w:r>
              <w:t>кгс</w:t>
            </w:r>
            <w:proofErr w:type="spellEnd"/>
            <w:r>
              <w:t>), частота колебаний 47 Гц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0,55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217.   "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ИВ-106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Вынуждающая сила 5500-11000 Н (550-1100 </w:t>
            </w:r>
            <w:proofErr w:type="spellStart"/>
            <w:r>
              <w:t>кгс</w:t>
            </w:r>
            <w:proofErr w:type="spellEnd"/>
            <w:r>
              <w:t>), частота колебаний 15,5 Гц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0,75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82-00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218.   "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ИВ-107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Вынуждающая сила 9150-18600 Н (915-1860 </w:t>
            </w:r>
            <w:proofErr w:type="spellStart"/>
            <w:r>
              <w:t>кгс</w:t>
            </w:r>
            <w:proofErr w:type="spellEnd"/>
            <w:r>
              <w:t>), частота колебаний 47 Гц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38,5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86-00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219.   "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ИВ-96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Вынуждающая сила 1500-3000 Н (150-300 </w:t>
            </w:r>
            <w:proofErr w:type="spellStart"/>
            <w:r>
              <w:t>кгс</w:t>
            </w:r>
            <w:proofErr w:type="spellEnd"/>
            <w:r>
              <w:t>), частота колебаний 23 Гц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275-00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Диаметр, мм: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220. Вибратор глубинный электрический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ИВ-113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0,55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24,8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58-00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221.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ИВ-112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0,55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222. То же подвесной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ИВ-114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133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1,50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223.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ИВ-90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133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2,80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203-00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224. Вибратор глубинный электрический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ИВ-108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225.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ИВ-102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226.   "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ИВ-47Б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76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0,80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Статический момент </w:t>
            </w:r>
            <w:proofErr w:type="spellStart"/>
            <w:r>
              <w:t>дебаланса</w:t>
            </w:r>
            <w:proofErr w:type="spellEnd"/>
            <w:r>
              <w:t>, Н·см: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227. Вибратор прикрепляемый пневматический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ВП-2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Одесский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228.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ВП-4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П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Грузоподъемность, т: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229. Домкрат гидравлический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ДГ-10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17,3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Пронский</w:t>
            </w:r>
            <w:proofErr w:type="spellEnd"/>
            <w:r>
              <w:t xml:space="preserve"> механический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230. Домкрат клиновой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-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12,7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17-70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Орджоникидзеабадский</w:t>
            </w:r>
            <w:proofErr w:type="spellEnd"/>
            <w:r>
              <w:t xml:space="preserve"> ремонтно-механический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231. Домкрат гидравлический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ДГ-50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75,0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232.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ДГО-100А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Г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55,0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Ногинский опытный завод монтажных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Грузоподъемность, кг: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233. Лебедка электрическая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Л-150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47,0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206-00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Киевский экспериментальный меха</w:t>
            </w:r>
            <w:r>
              <w:t>нический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234. Лебедка червячная ручная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ЛЧР-0,5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Р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13,0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Тяговое усилие, </w:t>
            </w:r>
            <w:proofErr w:type="spellStart"/>
            <w:r>
              <w:t>кН</w:t>
            </w:r>
            <w:proofErr w:type="spellEnd"/>
            <w:r>
              <w:t>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235. Лебедка ручная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ТЛ-2А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Р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Орский</w:t>
            </w:r>
            <w:proofErr w:type="spellEnd"/>
            <w:r>
              <w:t xml:space="preserve"> завод строительных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236.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ТЛ-ЗА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32,5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Р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237.   "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ТЛ-5А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50,0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Р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465,0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238. Лебедка электрическая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ТЛ-14А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235,0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Саратовский завод строительных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239.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 5120.60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6,3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421-00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240.   "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ТЛ-9А-1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12,5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8,50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470,0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510-00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241. Механизм тяговый мо</w:t>
            </w:r>
            <w:r>
              <w:t>нтажный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МТМ-1,6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Наибольшее усилие на рукоятке 343,4 Н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62-00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Волжское производственное опытно-техническое объединение "</w:t>
            </w:r>
            <w:proofErr w:type="spellStart"/>
            <w:r>
              <w:t>Энерготехмаш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л/мин: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242. </w:t>
            </w:r>
            <w:proofErr w:type="spellStart"/>
            <w:r>
              <w:t>Герметизатор</w:t>
            </w:r>
            <w:proofErr w:type="spellEnd"/>
            <w:r>
              <w:t xml:space="preserve"> электрический с двойной изоляцией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ИЭ-6602А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1,8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6,5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64-00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Конаковский завод механизированного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243. Агрегат для нанесения двухкомпонентных составов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СО-184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190,0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5785-00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Вильнюсский ордена Трудового Красного Знамени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244. Тележка двухколесная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-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</w:t>
            </w:r>
            <w:r>
              <w:t>рузоподъемность 200 кг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Р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Орджоникидзеабадский</w:t>
            </w:r>
            <w:proofErr w:type="spellEnd"/>
            <w:r>
              <w:t xml:space="preserve"> </w:t>
            </w:r>
            <w:proofErr w:type="spellStart"/>
            <w:r>
              <w:t>ремонтно</w:t>
            </w:r>
            <w:proofErr w:type="spellEnd"/>
            <w:r>
              <w:t>- механический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245. Тележка для перевозки растворов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-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Грузоподъемность 200 кг, </w:t>
            </w:r>
            <w:proofErr w:type="spellStart"/>
            <w:r>
              <w:t>вмес-тимость</w:t>
            </w:r>
            <w:proofErr w:type="spellEnd"/>
            <w:r>
              <w:t xml:space="preserve"> 0,1 м</w:t>
            </w:r>
            <w:r>
              <w:rPr>
                <w:position w:val="-4"/>
              </w:rPr>
              <w:pict>
                <v:shape id="_x0000_i1165" type="#_x0000_t75" style="width:7.5pt;height:15pt">
                  <v:imagedata r:id="rId13" o:title=""/>
                </v:shape>
              </w:pic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Р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40,2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66-00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Пронский</w:t>
            </w:r>
            <w:proofErr w:type="spellEnd"/>
            <w:r>
              <w:t xml:space="preserve"> механический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246. </w:t>
            </w:r>
            <w:proofErr w:type="spellStart"/>
            <w:r>
              <w:t>Тележка-носилки</w:t>
            </w:r>
            <w:proofErr w:type="spellEnd"/>
            <w:r>
              <w:t xml:space="preserve"> для транспортировки кислородных баллонов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-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Длина с выдвинутыми ручками 2200 мм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Р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Гидромеханизации завод (г. Андропов)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Подача, м</w:t>
            </w:r>
            <w:r>
              <w:rPr>
                <w:position w:val="-4"/>
              </w:rPr>
              <w:pict>
                <v:shape id="_x0000_i1166" type="#_x0000_t75" style="width:7.5pt;height:15pt">
                  <v:imagedata r:id="rId13" o:title=""/>
                </v:shape>
              </w:pict>
            </w:r>
            <w:r>
              <w:t>/ч: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247. Насос грязевой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ГНОМ-10-10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1,10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73-00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Московский механический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248. Агрегат </w:t>
            </w:r>
            <w:proofErr w:type="spellStart"/>
            <w:r>
              <w:t>электронасо</w:t>
            </w:r>
            <w:r>
              <w:t>сный</w:t>
            </w:r>
            <w:proofErr w:type="spellEnd"/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ЭЦВ6-16-75Г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5,50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201,0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Московский опытно-механический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ЭЦВ6-16-110Г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8,00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345-00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249. Насос грязевой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ГНОМ-25-20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57,5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Московский механический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250.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ГНОМ-40-18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5,50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72,3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380-00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251.   "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ГНОМ-53-10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53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4,00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57,0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365-00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252. </w:t>
            </w:r>
            <w:proofErr w:type="spellStart"/>
            <w:r>
              <w:t>Электрокалорифер</w:t>
            </w:r>
            <w:proofErr w:type="spellEnd"/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ЭКМ-20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 1400 м</w:t>
            </w:r>
            <w:r>
              <w:rPr>
                <w:position w:val="-4"/>
              </w:rPr>
              <w:pict>
                <v:shape id="_x0000_i1167" type="#_x0000_t75" style="width:7.5pt;height:15pt">
                  <v:imagedata r:id="rId13" o:title=""/>
                </v:shape>
              </w:pict>
            </w:r>
            <w:r>
              <w:t>/ч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20,70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58,0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232-00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Волжское производственное опытно-техническое объединение "</w:t>
            </w:r>
            <w:proofErr w:type="spellStart"/>
            <w:r>
              <w:t>Энерготехмаш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253. Трансформатор сварочный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ТДМ-317У2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Номиальный</w:t>
            </w:r>
            <w:proofErr w:type="spellEnd"/>
            <w:r>
              <w:t xml:space="preserve"> ток 315 А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 xml:space="preserve">17,0 </w:t>
            </w:r>
            <w:proofErr w:type="spellStart"/>
            <w:r>
              <w:t>кВ</w:t>
            </w:r>
            <w:proofErr w:type="spellEnd"/>
            <w:r>
              <w:t>·А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49,0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96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372-00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Кокандский</w:t>
            </w:r>
            <w:proofErr w:type="spellEnd"/>
            <w:r>
              <w:t xml:space="preserve"> электромашиностроительный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Максимальный размер сечения кабеля и провода, мм</w:t>
            </w:r>
            <w:r>
              <w:rPr>
                <w:position w:val="-4"/>
              </w:rPr>
              <w:pict>
                <v:shape id="_x0000_i1168" type="#_x0000_t75" style="width:7.5pt;height:15pt">
                  <v:imagedata r:id="rId15" o:title=""/>
                </v:shape>
              </w:pict>
            </w:r>
            <w:r>
              <w:t>, до: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254. Пресс гидравлический ручной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ПГР20-М1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Р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23,0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125-00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Горьковский завод электромонтажных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255. То же с электроприводом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ПГЭ-20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0,42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6,5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243-00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256. </w:t>
            </w:r>
            <w:proofErr w:type="spellStart"/>
            <w:r>
              <w:t>Плиткорез</w:t>
            </w:r>
            <w:proofErr w:type="spellEnd"/>
            <w:r>
              <w:t xml:space="preserve"> универсальный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ИР-741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Производительность 120 </w:t>
            </w:r>
            <w:proofErr w:type="spellStart"/>
            <w:r>
              <w:t>шт</w:t>
            </w:r>
            <w:proofErr w:type="spellEnd"/>
            <w:r>
              <w:t>/ч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Р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145-00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Сварочный ток номинальный, А: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257. Трансформатор сварочный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ТД-102У2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11,4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>·А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Сальянский</w:t>
            </w:r>
            <w:proofErr w:type="spellEnd"/>
            <w:r>
              <w:t xml:space="preserve"> завод электросварочного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ТД-306У2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250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 xml:space="preserve">17,5 </w:t>
            </w:r>
            <w:proofErr w:type="spellStart"/>
            <w:r>
              <w:t>кВ</w:t>
            </w:r>
            <w:proofErr w:type="spellEnd"/>
            <w:r>
              <w:t>·А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210,0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ТД-500-4У2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 xml:space="preserve">32,0 </w:t>
            </w:r>
            <w:proofErr w:type="spellStart"/>
            <w:r>
              <w:t>кВ</w:t>
            </w:r>
            <w:proofErr w:type="spellEnd"/>
            <w:r>
              <w:t>·А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71,0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Новоуткинский</w:t>
            </w:r>
            <w:proofErr w:type="spellEnd"/>
            <w:r>
              <w:t xml:space="preserve"> завод электросварочных машин и аппаратов "Искра"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258. Агрегат сварочный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АСД-З00М1У1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920,0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1600-00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Электромашиностроительный Дагестанский завод "</w:t>
            </w:r>
            <w:proofErr w:type="spellStart"/>
            <w:r>
              <w:t>Дагэлектромаш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259. Генератор сварочный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ГСО-300-5У2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 xml:space="preserve">9,6 </w:t>
            </w:r>
            <w:proofErr w:type="spellStart"/>
            <w:r>
              <w:t>кВ</w:t>
            </w:r>
            <w:proofErr w:type="spellEnd"/>
            <w:r>
              <w:t>·А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440,0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300-00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260. То же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ГСМ-500-У2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 xml:space="preserve">27,5 </w:t>
            </w:r>
            <w:proofErr w:type="spellStart"/>
            <w:r>
              <w:t>кВ</w:t>
            </w:r>
            <w:proofErr w:type="spellEnd"/>
            <w:r>
              <w:t>·А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680,0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815-00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Тбилисский завод электросварочного обор</w:t>
            </w:r>
            <w:r>
              <w:t>удования "Электроника" им. Е.О. Патона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261. Преобразователь сварочный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ПД-305У2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 xml:space="preserve">10,4 </w:t>
            </w:r>
            <w:proofErr w:type="spellStart"/>
            <w:r>
              <w:t>кВ</w:t>
            </w:r>
            <w:proofErr w:type="spellEnd"/>
            <w:r>
              <w:t>·А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295,0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650-00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Новоуткинский</w:t>
            </w:r>
            <w:proofErr w:type="spellEnd"/>
            <w:r>
              <w:t xml:space="preserve"> завод электросварочных машин и аппаратов "Искра"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262. Выпрямитель сварочный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ВД-306УЗ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 xml:space="preserve">24,0 </w:t>
            </w:r>
            <w:proofErr w:type="spellStart"/>
            <w:r>
              <w:t>кВ</w:t>
            </w:r>
            <w:proofErr w:type="spellEnd"/>
            <w:r>
              <w:t>·А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175,0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Вильнюсский завод электросварочного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263. Выпрямитель сварочный </w:t>
            </w:r>
            <w:proofErr w:type="spellStart"/>
            <w:r>
              <w:t>многопостовый</w:t>
            </w:r>
            <w:proofErr w:type="spellEnd"/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ВДМ-1001УЗ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315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 xml:space="preserve">88 </w:t>
            </w:r>
            <w:proofErr w:type="spellStart"/>
            <w:r>
              <w:t>кВ</w:t>
            </w:r>
            <w:proofErr w:type="spellEnd"/>
            <w:r>
              <w:t>·А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1120-00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Ленинградский завод "Электрик" им. Н.М. </w:t>
            </w:r>
            <w:proofErr w:type="spellStart"/>
            <w:r>
              <w:t>Шверника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264. Генератор ацетиленовый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АСП-1,25-7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Производительность, 1,25 м</w:t>
            </w:r>
            <w:r>
              <w:pict>
                <v:shape id="_x0000_i1169" type="#_x0000_t75" style="width:7.5pt;height:15pt">
                  <v:imagedata r:id="rId13" o:title=""/>
                </v:shape>
              </w:pict>
            </w:r>
            <w:r>
              <w:t>/ч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20,2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42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67-5</w:t>
            </w:r>
            <w:r>
              <w:t>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"</w:t>
            </w:r>
            <w:proofErr w:type="spellStart"/>
            <w:r>
              <w:t>Автогенмаш</w:t>
            </w:r>
            <w:proofErr w:type="spellEnd"/>
            <w:r>
              <w:t>" ПО (Воронеж)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265. Установка передвижная баллонная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УПБ-1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Рабочее давление на выходе,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position w:val="-4"/>
              </w:rPr>
              <w:pict>
                <v:shape id="_x0000_i1170" type="#_x0000_t75" style="width:7.5pt;height:15pt">
                  <v:imagedata r:id="rId53" o:title=""/>
                </v:shape>
              </w:pict>
            </w:r>
            <w:r>
              <w:t>):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3500,0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60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5600-00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ацетилена 0,01-0,12 (0,1-1,2)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кислорода 0,1-0,5 (1,0-5,0)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266. Установка ацетиленовая стационарная на базе генератора АСК-1-67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УАС-5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Произ-води-тель-ность</w:t>
            </w:r>
            <w:proofErr w:type="spellEnd"/>
            <w:r>
              <w:t xml:space="preserve"> 5 м</w:t>
            </w:r>
            <w:r>
              <w:rPr>
                <w:position w:val="-4"/>
              </w:rPr>
              <w:pict>
                <v:shape id="_x0000_i1171" type="#_x0000_t75" style="width:7.5pt;height:15pt">
                  <v:imagedata r:id="rId13" o:title=""/>
                </v:shape>
              </w:pict>
            </w:r>
            <w:r>
              <w:t>/ч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359,2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1155-00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 xml:space="preserve">267. </w:t>
            </w:r>
            <w:proofErr w:type="spellStart"/>
            <w:r>
              <w:t>Растворопе-регружатель</w:t>
            </w:r>
            <w:proofErr w:type="spellEnd"/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-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Вмести-мость</w:t>
            </w:r>
            <w:proofErr w:type="spellEnd"/>
            <w:r>
              <w:t xml:space="preserve"> 2,5 м</w:t>
            </w:r>
            <w:r>
              <w:rPr>
                <w:position w:val="-4"/>
              </w:rPr>
              <w:pict>
                <v:shape id="_x0000_i1172" type="#_x0000_t75" style="width:7.5pt;height:15pt">
                  <v:imagedata r:id="rId13" o:title=""/>
                </v:shape>
              </w:pic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17,00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4500,0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72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28-70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Краснотурьинский</w:t>
            </w:r>
            <w:proofErr w:type="spellEnd"/>
            <w:r>
              <w:t xml:space="preserve"> ремонтно-механический завод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268. Шприц для подачи замазок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-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Вмести-мо</w:t>
            </w:r>
            <w:r>
              <w:t>сть</w:t>
            </w:r>
            <w:proofErr w:type="spellEnd"/>
            <w:r>
              <w:t xml:space="preserve"> 2 л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Р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15-00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 xml:space="preserve">Вильнюсский ордена Трудового Красного Знамени завод </w:t>
            </w:r>
            <w:proofErr w:type="spellStart"/>
            <w:r>
              <w:t>строительно</w:t>
            </w:r>
            <w:proofErr w:type="spellEnd"/>
            <w:r>
              <w:t>- 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Произ-води-тель-ность</w:t>
            </w:r>
            <w:proofErr w:type="spellEnd"/>
            <w:r>
              <w:t>, м</w:t>
            </w:r>
            <w:r>
              <w:rPr>
                <w:position w:val="-4"/>
              </w:rPr>
              <w:pict>
                <v:shape id="_x0000_i1173" type="#_x0000_t75" style="width:7.5pt;height:15pt">
                  <v:imagedata r:id="rId15" o:title=""/>
                </v:shape>
              </w:pict>
            </w:r>
            <w:r>
              <w:t>/ч: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269. Машина для шлифования деревянных полов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СО-155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45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2,20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70,0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48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430-00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Одесский завод строительно-отделочных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ind w:left="254" w:hanging="254"/>
            </w:pPr>
            <w:r>
              <w:t>270. Машина для уборки шлама</w:t>
            </w:r>
          </w:p>
        </w:tc>
        <w:tc>
          <w:tcPr>
            <w:tcW w:w="10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r>
              <w:t>СО-181*</w:t>
            </w:r>
          </w:p>
        </w:tc>
        <w:tc>
          <w:tcPr>
            <w:tcW w:w="133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200</w:t>
            </w:r>
          </w:p>
        </w:tc>
        <w:tc>
          <w:tcPr>
            <w:tcW w:w="598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4,55</w:t>
            </w:r>
          </w:p>
        </w:tc>
        <w:tc>
          <w:tcPr>
            <w:tcW w:w="4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Э</w:t>
            </w:r>
          </w:p>
        </w:tc>
        <w:tc>
          <w:tcPr>
            <w:tcW w:w="6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500,0</w:t>
            </w:r>
          </w:p>
        </w:tc>
        <w:tc>
          <w:tcPr>
            <w:tcW w:w="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54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center"/>
            </w:pPr>
            <w:r>
              <w:t>-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6355">
            <w:proofErr w:type="spellStart"/>
            <w:r>
              <w:t>Костопольский</w:t>
            </w:r>
            <w:proofErr w:type="spellEnd"/>
            <w:r>
              <w:t xml:space="preserve"> завод "Строй-инструмент"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6355">
            <w:pPr>
              <w:jc w:val="both"/>
            </w:pPr>
            <w:r>
              <w:t>__________________________</w:t>
            </w:r>
          </w:p>
          <w:p w:rsidR="00000000" w:rsidRDefault="00756355">
            <w:pPr>
              <w:jc w:val="both"/>
            </w:pPr>
            <w:r>
              <w:t>* Выпуск намечается  в двенадцатой пятилетке.</w:t>
            </w:r>
          </w:p>
        </w:tc>
      </w:tr>
    </w:tbl>
    <w:p w:rsidR="00000000" w:rsidRDefault="00756355">
      <w:pPr>
        <w:jc w:val="both"/>
      </w:pPr>
    </w:p>
    <w:p w:rsidR="00000000" w:rsidRDefault="00756355">
      <w:pPr>
        <w:ind w:firstLine="225"/>
        <w:jc w:val="both"/>
      </w:pPr>
      <w:r>
        <w:t>Примечания: 1. В гр. 5 дано обозначение привода: Э - электрический; П -</w:t>
      </w:r>
      <w:r>
        <w:t xml:space="preserve"> пневматический; Г - гидравлический; Р - ручной.</w:t>
      </w:r>
    </w:p>
    <w:p w:rsidR="00000000" w:rsidRDefault="00756355">
      <w:pPr>
        <w:ind w:firstLine="225"/>
        <w:jc w:val="both"/>
      </w:pPr>
      <w:r>
        <w:t xml:space="preserve">2. Цены в гр. 8 приведены по номенклатурным каталогам </w:t>
      </w:r>
      <w:proofErr w:type="spellStart"/>
      <w:r>
        <w:t>Минстройдормаша</w:t>
      </w:r>
      <w:proofErr w:type="spellEnd"/>
      <w:r>
        <w:t xml:space="preserve"> и других министерств.</w:t>
      </w:r>
    </w:p>
    <w:p w:rsidR="00000000" w:rsidRDefault="00756355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355"/>
    <w:rsid w:val="0075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5.wmf"/><Relationship Id="rId21" Type="http://schemas.openxmlformats.org/officeDocument/2006/relationships/image" Target="media/image18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0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7.wmf"/><Relationship Id="rId54" Type="http://schemas.openxmlformats.org/officeDocument/2006/relationships/image" Target="media/image49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oleObject" Target="embeddings/oleObject1.bin"/><Relationship Id="rId44" Type="http://schemas.openxmlformats.org/officeDocument/2006/relationships/image" Target="media/image40.wmf"/><Relationship Id="rId52" Type="http://schemas.openxmlformats.org/officeDocument/2006/relationships/oleObject" Target="embeddings/oleObject2.bin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fontTable" Target="fontTable.xml"/><Relationship Id="rId8" Type="http://schemas.openxmlformats.org/officeDocument/2006/relationships/image" Target="media/image5.wmf"/><Relationship Id="rId51" Type="http://schemas.openxmlformats.org/officeDocument/2006/relationships/image" Target="media/image47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22908</Words>
  <Characters>130578</Characters>
  <Application>Microsoft Office Word</Application>
  <DocSecurity>0</DocSecurity>
  <Lines>1088</Lines>
  <Paragraphs>306</Paragraphs>
  <ScaleCrop>false</ScaleCrop>
  <Company>Elcom Ltd</Company>
  <LinksUpToDate>false</LinksUpToDate>
  <CharactersWithSpaces>153180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2013-04-11T12:18:00Z</dcterms:created>
  <dcterms:modified xsi:type="dcterms:W3CDTF">2013-04-11T12:18:00Z</dcterms:modified>
</cp:coreProperties>
</file>