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3A37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  Типовые методические рекомендации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по планированию и учету себестоимости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(утв. Минстроем РФ 4 декабря 1995 г. N БЕ-11-260/7)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1. Общие положения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1.1. Настоящие Типовые методические рекомендации разработаны  и  ут-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верждены во  исполнение  постановления Правительства Российской Федерации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5 августа 1992 г.  N 552 "Об утверждении Положения о составе затрат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производству и реализации продукции (работ, услуг), включаемых в себесто-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имость продукции (работ,  услуг), и о порядке формирования финансовых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зультатов, учитываемых при налогообложении прибыли",  в целях обеспечения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единообразного определения состава  затрат,  включаемых  в  себестоим</w:t>
      </w:r>
      <w:r>
        <w:rPr>
          <w:rFonts w:ascii="Courier New" w:hAnsi="Courier New"/>
          <w:sz w:val="18"/>
        </w:rPr>
        <w:t>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работ*,  выполняемых строительными организациями**,  а также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формирования финансовых результатов, учитываемых при налогообложении при-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были. В  них учтены изменения и дополнения к Положению,  внесенные поста-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новлением Правительства Российской Федерации от 1 июля 1995 г. N 661.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Кроме того, в Типовых методических рекомендациях излагаются принципы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классификации затрат,  а также методы планирования и учета  себестоимости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Настоящими Типовыми методическими  ре</w:t>
      </w:r>
      <w:r>
        <w:rPr>
          <w:rFonts w:ascii="Courier New" w:hAnsi="Courier New"/>
          <w:sz w:val="18"/>
        </w:rPr>
        <w:t>комендациями  могут  руко-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водствоваться как  строительные  организации,  так  и другие организации,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осуществляющие строительные работы хозяйственным способом.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структурных  подразделениях строительной организации,  относящихся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видам деятельности в другим отраслям народного  хозяйства  (промышлен-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ность, проектирование,  транспорт и др.),  могут применяться методические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рекомендации по планированию и учету себестоимости продукции (работ, 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луг), разработанные для соответствующих отраслей народно</w:t>
      </w:r>
      <w:r>
        <w:rPr>
          <w:rFonts w:ascii="Courier New" w:hAnsi="Courier New"/>
          <w:sz w:val="18"/>
        </w:rPr>
        <w:t>го хозяйства.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 Под себестоимостью строительных работ понимаютcя затраты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тельной организации на их производство и сдачу заказчику.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1.4. Планирование себестоимости строительных работ является  состав-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частью плана производственно-финансовой деятельности строительной 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ганизации, разрабатываемого ею  самостоятельно  на  основе  договоров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с заказчиками, а также договоров, заключенных с поставщика-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 материально-технических ресурсов.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Целью планирования себестоим</w:t>
      </w:r>
      <w:r>
        <w:rPr>
          <w:rFonts w:ascii="Courier New" w:hAnsi="Courier New"/>
          <w:sz w:val="18"/>
        </w:rPr>
        <w:t>ости строительных работ является: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определение величины затрат на производство  работ  в  установленные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договорами сроки на строительство при наиболее рациональном и эффективном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использовании материалов, рабочей силы, строительных машин и механизмов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производственных ресурсов,  соблюдении правил технической эксплуа-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тации основных средств и обеспечении безопасных условий труда;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определение прибыли  и  возможностей производственного и социального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развития строительной организации,  исходя из</w:t>
      </w:r>
      <w:r>
        <w:rPr>
          <w:rFonts w:ascii="Courier New" w:hAnsi="Courier New"/>
          <w:sz w:val="18"/>
        </w:rPr>
        <w:t xml:space="preserve"> размера прибыли, остающейся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ее распоряжении;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организация внутрипроизводственного хозяйственного расчета структур-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подразделений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Плановая себестоимость строительных работ определяется с применением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системы утвержденных  в  установленном  порядке экономически обоснованных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 и нормативов,  а также инженерных и экономических расчетов, отражаю-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щих повышение организационно-технического уровня строительного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тва в результате внедрения мероприятий по новой те</w:t>
      </w:r>
      <w:r>
        <w:rPr>
          <w:rFonts w:ascii="Courier New" w:hAnsi="Courier New"/>
          <w:sz w:val="18"/>
        </w:rPr>
        <w:t>хнике и технологии, со-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вершенствования его организации и управления и других технико-экономичес-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ких факторов.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 Целью  учета себестоимости строительных работ является своевре-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менное, полное и достоверное отражение фактических  затрат,  связанных 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производством и  сдачей этих работ заказчику,  по видам и объектам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тельства, выявление отклонений от применяемых норм и  плановой  себестои-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мости, а также контроль за использованием материальных, трудовых и финан-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совых ресурсов.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уч</w:t>
      </w:r>
      <w:r>
        <w:rPr>
          <w:rFonts w:ascii="Courier New" w:hAnsi="Courier New"/>
          <w:sz w:val="18"/>
        </w:rPr>
        <w:t>ета себестоимости строительных работ используются в процес-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 анализа для выявления  имеющихся  внутрипроизводственных  резервов,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при  определении  фактических  финансовых  результатов деятельности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организации и ее структурных подразделений.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1.6. Планирование  и  учет затрат на производство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осуществляется по договорам на строительство.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Объектом учета  по  договору  может быть строительство одного и нес-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кольких объектов или выполнение отдельных видов работ</w:t>
      </w:r>
      <w:r>
        <w:rPr>
          <w:rFonts w:ascii="Courier New" w:hAnsi="Courier New"/>
          <w:sz w:val="18"/>
        </w:rPr>
        <w:t xml:space="preserve"> на объектах, возво-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димых по одному проекту.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Допускается объединение учета затрат по договорам, заключенным с од-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ним заказчиком или с несколькими заказчиками, если договоры заключаются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виде комплексной сделки,  или если договоры относятся к  одному  проекту.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Если строительство,  осуществляемое  по договору,  который охватывает ряд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проектов, и если затраты и финансовый результат по каждому из  них  может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быть установлен отдельно (в рамках договора), то выполнение работ по каж-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дому такому проекту мо</w:t>
      </w:r>
      <w:r>
        <w:rPr>
          <w:rFonts w:ascii="Courier New" w:hAnsi="Courier New"/>
          <w:sz w:val="18"/>
        </w:rPr>
        <w:t>жет рассматриваться как выполнение работ по отдель-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ному договору.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 В случае, если строительная организация в соответствии с заклю-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ченным договором  на  строительство  выполняет собственными силами другие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виды работ,  не относящиеся к строительным (проектные работы,  работы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обеспечению стройки  технологическим  и инженерным оборудованием и т.д.),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планирование и учет себестоимости осуществляется ею исходя из общего объ-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ема работ, выполненных собственными силами,  включающего  строительные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</w:t>
      </w:r>
      <w:r>
        <w:rPr>
          <w:rFonts w:ascii="Courier New" w:hAnsi="Courier New"/>
          <w:sz w:val="18"/>
        </w:rPr>
        <w:t>казанные виды работ.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2. Состав и классификация затрат,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включаемых в себестоимость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Себестоимость строительных работ,  выполненных строительной 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ганизацией собственными силами,  складывается из затрат,  связанных с 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пользованием в процессе производства материалов, топлива, энергии, основ-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средств, трудовых ресурсов, а также других затрат.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Затраты на производство строительных работ включаются в  себес-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тоимость работ того календ</w:t>
      </w:r>
      <w:r>
        <w:rPr>
          <w:rFonts w:ascii="Courier New" w:hAnsi="Courier New"/>
          <w:sz w:val="18"/>
        </w:rPr>
        <w:t>арного периода, к которому они относятся, неза-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висимо от времени их возникновения.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 этой целью затраты на производство работ подразделяются на: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текущие, т.е. постоянные производственные затраты;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единовременные, т.е. однократные или периодически производимые.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2.3. Затраты в зависимости от способов их включения в  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подразделяются на прямые и косвенные (накладные).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 прямыми затратами понимаются расходы,  связанные с производством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работ,  которые мож</w:t>
      </w:r>
      <w:r>
        <w:rPr>
          <w:rFonts w:ascii="Courier New" w:hAnsi="Courier New"/>
          <w:sz w:val="18"/>
        </w:rPr>
        <w:t>но прямо и непосредственно включать в се-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бестоимость работ по соответствующим объектам учета.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 косвенными (накладными) затратами понимаются расходы,  связанные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организацией и управлением производством строительных работ, относящие-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к деятельности строительной организации в целом,  которые включаются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себестоимость объектов учета с помощью специальных методов. Данные расхо-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ды в отдельных случаях могут относиться, минуя затраты, на счет учета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ализации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 расходы организации,  </w:t>
      </w:r>
      <w:r>
        <w:rPr>
          <w:rFonts w:ascii="Courier New" w:hAnsi="Courier New"/>
          <w:sz w:val="18"/>
        </w:rPr>
        <w:t>зависящие от изменения объемов выполненных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можно подразделить на постоянные и переменные расходы.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Расходы, не  зависящие непосредственно от объема строительных работ,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удельный размер которых в себестоимости при увеличении объема работ будет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сокращаться, а при уменьшении увеличиваться,  относятся к постоянным 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Расходы, изменяющиеся пропорционально росту (снижению) объема выпол-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няемых строительных работ, относятся к переменным расходам.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2.4. В себестоимость строительных работ</w:t>
      </w:r>
      <w:r>
        <w:rPr>
          <w:rFonts w:ascii="Courier New" w:hAnsi="Courier New"/>
          <w:sz w:val="18"/>
        </w:rPr>
        <w:t xml:space="preserve"> включаются: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затраты,  непосредственно связанные с производством 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обусловленные технологией и организацией их производства: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использованных  в  производстве  материалов, 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конструкций и деталей,  топлива, энергии, пара, воды (а также износа вре-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менных (нетитульных) сооружений и устройств, малоценных и быстроизнашива-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ющихся предметов);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оплату труда рабочих;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по  содержанию  и эксплуатации строительных машин и механиз-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б) затраты,  связанные  с  использованием природного сырья,  в части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на рекультивацию земель, платы за древесину, отпускаемую на корню,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платы за воду, забираемую из водохозяйственных систем;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затраты некапитального характера,  связанные с совершенствованием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технологии и  организации  производства,  а  также  с улучшением качества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работ,  повышением долговечности  объектов  строительства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эксплуатационных свойств,  осуществляемые в ходе производственного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</w:t>
      </w:r>
      <w:r>
        <w:rPr>
          <w:rFonts w:ascii="Courier New" w:hAnsi="Courier New"/>
          <w:sz w:val="18"/>
        </w:rPr>
        <w:t>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г) затраты на обслуживание производственного процесса: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обеспечению производства материалами,  деталями и  конструкциями,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топливом, энергией, инструментом, приспособлениями и другими средствами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предметами труда;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поддержанию основных производственных средств в рабочем состоянии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(расходы на технический осмотр и уход, на проведение текущего, среднего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капитального ремонтов);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д) расходы по организации, подготовке производства и сдаче работ: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обеспечению выполнения санитарно</w:t>
      </w:r>
      <w:r>
        <w:rPr>
          <w:rFonts w:ascii="Courier New" w:hAnsi="Courier New"/>
          <w:sz w:val="18"/>
        </w:rPr>
        <w:t>-гигиенических требований,  вклю-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чая затраты на содержание помещений и инвентаря,  предоставляемых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зациями медицинским  учреждением  для создания медицинских пунктов непос-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редственно на территории организации, на поддержание чистоты и порядка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производстве, обеспечение  противопожарной  и  сторожевой охраны и других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специальных требований,  предусмотренных правилами технической эксплуата-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организаций, надзора и контроля за их деятельностью;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обеспечению нормальных условий труд</w:t>
      </w:r>
      <w:r>
        <w:rPr>
          <w:rFonts w:ascii="Courier New" w:hAnsi="Courier New"/>
          <w:sz w:val="18"/>
        </w:rPr>
        <w:t>а и  техники  безопас-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ности: устройство  и  содержание ограждений машин и их движущихся частей,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люков, отверстий, сигнализаций, прочих видов устройств некапитального ха-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рактера, обеспечивающих технику безопасности; устройство и содержание 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зинфекционных камер,  умывальников,  душевых,  бань и прачечных на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водстве (где предоставление этих услуг работающим связано с особенностями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и предусмотрено коллективным договором);  оборудование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чих мест специальными устройствами (некапитал</w:t>
      </w:r>
      <w:r>
        <w:rPr>
          <w:rFonts w:ascii="Courier New" w:hAnsi="Courier New"/>
          <w:sz w:val="18"/>
        </w:rPr>
        <w:t>ьного характера),  обеспече-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специальной одеждой, специальной обувью, защитными приспособлениями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случаях,  предусмотренных законодательством,  специальным питанием; со-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держание установок по газированию воды, льдоустановок, кипятильников, ба-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ков, раздевалок,  шкафчиков для специальной одежды, сушилок, комнат отды-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ха; создание других условий предусмотренных специальными требованиями,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приобретение  справочников и плакатов по охране труда,  организация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докладов, лекций по технике безопасност</w:t>
      </w:r>
      <w:r>
        <w:rPr>
          <w:rFonts w:ascii="Courier New" w:hAnsi="Courier New"/>
          <w:sz w:val="18"/>
        </w:rPr>
        <w:t>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организацию  работ  на строительных площадках (износ и расходы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ремонту малоценных и быстроизнашивающихся предметов (в  том  числе  нети-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тульных сооружений);  расходы по нормативным работам; по работам, связан-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с изобретательством и рационализаторством;  по геодезическим работам;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расходы по  проектированию  производства работ;  по содержанию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твенных лабораторий;  по оплате услуг  военизированных  горноспасательных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частей; по благоустройству и содержанию строительных площадок;  п</w:t>
      </w:r>
      <w:r>
        <w:rPr>
          <w:rFonts w:ascii="Courier New" w:hAnsi="Courier New"/>
          <w:sz w:val="18"/>
        </w:rPr>
        <w:t>о подго-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товке объектов строительства к сдаче; расходы по перебазированию);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отчисления в резерв на возведение временных (титульных) зданий и со-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оружений;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дополнительные расходы,  связанные с использованием на строительстве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 студенческих отрядов,  военно-строительных частей и других  кон-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тингентов;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транспортировке работников к месту  работы  и  обратно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направлениях, не  обслуживаемых пассажирским транспортом общего пользова-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ния; дополнительные затраты, связанные с прив</w:t>
      </w:r>
      <w:r>
        <w:rPr>
          <w:rFonts w:ascii="Courier New" w:hAnsi="Courier New"/>
          <w:sz w:val="18"/>
        </w:rPr>
        <w:t>лечением на договорной осно-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 с  органами  местного  самоуправления средств организации для покрытия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по перевозке работников маршрутами наземного,  городского пасса-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жирского транспорта общего пользования (кроме такси) сверх сумм,  опреде-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ленных исходя из действующих тарифов на соответствующие виды  транспорта.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Суммы, определенные исходя из действующих тарифов на транспортные услуги,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возмещаются работниками организаций (в форме оплаты получаемых  проездных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документов) или относятся на прибыль, о</w:t>
      </w:r>
      <w:r>
        <w:rPr>
          <w:rFonts w:ascii="Courier New" w:hAnsi="Courier New"/>
          <w:sz w:val="18"/>
        </w:rPr>
        <w:t>стающуюся в распоряжении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затраты, связанные с командированием работников для выполнения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ительных, монтажных и специальных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Подробный состав расходов,  относящихся к организации,  подготовке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сдаче работ, приводится в приложении N 1 к настоящим Типовым методическим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рекомендациям "Перечень затрат, включаемых в статью "Накладные расходы";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е) текущие затраты, связанные с содержанием и эксплуатацией основных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природоохранного назначения: очистных сооружений, золо</w:t>
      </w:r>
      <w:r>
        <w:rPr>
          <w:rFonts w:ascii="Courier New" w:hAnsi="Courier New"/>
          <w:sz w:val="18"/>
        </w:rPr>
        <w:t>уловителей,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фильтров и других природоохранных объектов, расходы по захоронению эколо-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гически опасных  отходов,  оплате  услуг  сторонних организаций за прием,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хранение и уничтожение экологически опасных отходов, очистку сточных вод,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другие виды текущих природоохранных затрат.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Платежи за предельно допустимые выбросы  (сбросы)  загрязняющих  ве-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ществ в  природную  среду  осуществляются за счет себестоимости продукции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(работ, услуг);  а платежи за превышение их - за счет прибыли, остающейся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распоряжен</w:t>
      </w:r>
      <w:r>
        <w:rPr>
          <w:rFonts w:ascii="Courier New" w:hAnsi="Courier New"/>
          <w:sz w:val="18"/>
        </w:rPr>
        <w:t>ии природопользователей;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ж) затраты, связанные с управлением производством: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содержание работников аппарата управления строительной организации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ее структурных подразделений, материально-техническое и транспортное обс-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луживание их деятельности, включая затраты на содержание служебного авто-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мобильного транспорта и компенсацию за использование для служебных  поез-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 личных легковых автомобилей;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эксплуатационные расходы по содержанию зданий,  помещений,  сооруже-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ний, оборудования, инвентаря</w:t>
      </w:r>
      <w:r>
        <w:rPr>
          <w:rFonts w:ascii="Courier New" w:hAnsi="Courier New"/>
          <w:sz w:val="18"/>
        </w:rPr>
        <w:t xml:space="preserve"> и т.п.;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командировки, связанные с производственной деятельностью,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включая расходы по оформлению заграничных паспортов и других выездных до-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кументов;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содержание и  обслуживание технических средств управления:  вычисли-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центров, узлов связи, средств сигнализации и других;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консультационных, информационных и аудиторских услуг;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услуг связи,  вычислительных центров,  банков, а также услуг,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осуществляемых сторонними организациями по управлению организацией, в</w:t>
      </w:r>
      <w:r>
        <w:rPr>
          <w:rFonts w:ascii="Courier New" w:hAnsi="Courier New"/>
          <w:sz w:val="18"/>
        </w:rPr>
        <w:t xml:space="preserve"> тех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случаях, когда штатным расписанием организации или должностными  инструк-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циями не  предусмотрено  выполнение  каких-либо функций управления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организации  по  приему и обслуживанию представителей других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 (включая иностранные),  прибывших для переговоров с целью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тановления и  поддержания  взаимного сотрудничества,  а также участников,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прибывших на заседания совета (правления) и ревизионной комиссии 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зации (представительские расходы).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представите</w:t>
      </w:r>
      <w:r>
        <w:rPr>
          <w:rFonts w:ascii="Courier New" w:hAnsi="Courier New"/>
          <w:sz w:val="18"/>
        </w:rPr>
        <w:t>льским расходам относятся затраты, связанные с проведе-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нием официального приема (завтрака, обеда или другого аналогичного мероп-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риятия) представителей (участников),  их транспортным обеспечением, посе-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щением культурно-зрелищных  мероприятий,  буфетным обслуживанием во время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переговоров и мероприятий культурной программы,  оплатой услуг переводчи-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ков, не состоящих в штате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целей налогообложения затраты на  содержание  служебного  автот-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ранспорта, компенсации за использ</w:t>
      </w:r>
      <w:r>
        <w:rPr>
          <w:rFonts w:ascii="Courier New" w:hAnsi="Courier New"/>
          <w:sz w:val="18"/>
        </w:rPr>
        <w:t>ование для служебных поездок личных лег-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ковых автомобилей,  затраты на  командировки,  представительские  расходы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в пределах, установленных законодательством.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з) затраты, связанные с подготовкой и переподготовкой кадров: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выплата работникам строительной организации средней заработной платы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основному месту работы во время их обучения с отрывом от работы в сис-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теме повышения квалификации и переподготовки кадров;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обучению учеников и по  повышению  квалификации  рабочих</w:t>
      </w:r>
      <w:r>
        <w:rPr>
          <w:rFonts w:ascii="Courier New" w:hAnsi="Courier New"/>
          <w:sz w:val="18"/>
        </w:rPr>
        <w:t>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включая оплату  труда квалифицированных рабочих,  не освобожденных от 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новной работы;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отпусков с сохранением полностью или частично заработной пла-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ты, предоставляемых в соответствии с действующим законодательством лицам,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успешно обучающимся  в  вечерних  и  заочных высших и средних специальных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учебных учреждениях,  в заочной аспирантуре, в вечерних (сменных) и заоч-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общеобразовательных учреждениях,  в вечерних (сменных) профессиональ-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но-технических учреждениях, а также поступающим в а</w:t>
      </w:r>
      <w:r>
        <w:rPr>
          <w:rFonts w:ascii="Courier New" w:hAnsi="Courier New"/>
          <w:sz w:val="18"/>
        </w:rPr>
        <w:t>спирантуру с отрывом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без отрыва  от  производства;  оплата их проезда к месту учебы и обратно,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предусмотренная законодательством;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затраты, связанные с выплатой стипендий, платой за обучение по дого-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ворам с учебными заведениями для подготовки, повышения квалификации и пе-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реподготовки кадров, затраты базовых организаций по оплате труда инженер-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но-технических работников и квалифицированных рабочих,  освобожденных  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основной работы,  по руководству обучением в условиях производства и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изводствен</w:t>
      </w:r>
      <w:r>
        <w:rPr>
          <w:rFonts w:ascii="Courier New" w:hAnsi="Courier New"/>
          <w:sz w:val="18"/>
        </w:rPr>
        <w:t>ной практики учащихся общеобразовательных  учреждений,  средних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профессионально-технических учреждений  и студентов высших учебных учреж-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дений.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целей налогообложения оплата за обучение по договорам с учебными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учреждениями для подготовки, повышения квалификации и переподготовки кад-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ров включается в себестоимость строительных работ в порядке,  установлен-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 законодательством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и) предусмотренные  законодательством  Российской Федерации затраты,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связанные с набором рабочей</w:t>
      </w:r>
      <w:r>
        <w:rPr>
          <w:rFonts w:ascii="Courier New" w:hAnsi="Courier New"/>
          <w:sz w:val="18"/>
        </w:rPr>
        <w:t xml:space="preserve"> силы, включая оплату выпускникам средних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фессионально-технических учреждений  и  молодым специалистам,  окончившим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высшее или среднее специальное учебное учреждение,  проезда к месту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ты, а также отпуска перед началом работы;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к) дополнительные затраты, связанные с осуществлением работ вахтовым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методом, включая доставку работников от места нахождения строительной 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ганизации или пункта сбора до места работы и обратно и от места  прожива-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ния в вахтовом поселке до места работы и обратно,  а </w:t>
      </w:r>
      <w:r>
        <w:rPr>
          <w:rFonts w:ascii="Courier New" w:hAnsi="Courier New"/>
          <w:sz w:val="18"/>
        </w:rPr>
        <w:t>также некомпенсируе-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мые затраты на эксплуатацию и содержание вахтового  поселка.  Расходы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сооружению вахтового поселка (кроме объектов,  относимых к временным (ти-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тульным) зданиям и сооружениям,  затраты на возведение которых включаются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себестоимость строительных работ), осуществляются за счет средств, нап-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равляемых на капитальное строительство;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л) выплаты, предусмотренные законодательством Российской Федерации 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труде, за не проработанное на производстве (неявочное) время: оплата оче-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редных </w:t>
      </w:r>
      <w:r>
        <w:rPr>
          <w:rFonts w:ascii="Courier New" w:hAnsi="Courier New"/>
          <w:sz w:val="18"/>
        </w:rPr>
        <w:t>и дополнительных отпусков, компенсация за неиспользованный отпуск,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оплата проезда к месту использования отпуска и  обратно,  включая  оплату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провоза багажа, работников строительных организаций, расположенных в рай-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онах Крайнего Севера и приравненных к ним местностях,  в  соответствии 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законодательством Российской Федерации, оплата льготных часов подростков,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оплата перерывов в работе матерей для кормления ребенка, оплата  времени,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связанного с прохождением медицинских осмотров, выполнением государствен-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</w:t>
      </w:r>
      <w:r>
        <w:rPr>
          <w:rFonts w:ascii="Courier New" w:hAnsi="Courier New"/>
          <w:sz w:val="18"/>
        </w:rPr>
        <w:t>ых обязанностей, выплаты вознаграждений  за  выслугу  лет,  другие  виды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м) отчисления (страховые взносы) в пенсионный фонд, фонд социального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страхования, фонд обязательного медицинского страхования и фонд занятости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населения от расходов на оплату труда работников,  занятых в производстве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работ,  в  соответствии с порядком,  установленным законода-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тельством Российской Федерации.  Отчисления (страховые взносы) в пенсион-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ный фонд,  фонд социального страхования,  фонд обязательного м</w:t>
      </w:r>
      <w:r>
        <w:rPr>
          <w:rFonts w:ascii="Courier New" w:hAnsi="Courier New"/>
          <w:sz w:val="18"/>
        </w:rPr>
        <w:t>едицинского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страхования и фонд занятости населения от расходов на оплату труда работ-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ников организаций,  занятых в непроизводственной сфере (работников жилищ-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но-коммунальных организаций,  детских дошкольных,  медицинских, оздорови-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учреждений  и других),  должны включаться в сметы расходов на со-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держание организаций,  учреждений непроизводственной сферы, финансируемых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счет  соответствующих источников:  прибыли,  остающейся в распоряжении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организаций и учреждений,  платежей квартиросъемщиков,  </w:t>
      </w:r>
      <w:r>
        <w:rPr>
          <w:rFonts w:ascii="Courier New" w:hAnsi="Courier New"/>
          <w:sz w:val="18"/>
        </w:rPr>
        <w:t>взносов родителей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содержание ребенка в дошкольном учреждении и т.п.;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н) затраты на создание страховых фондов (резервов) в пределах  норм,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установленных законодательством Российской Федерации,  для финансирования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по предупреждению и ликвидации последствий аварий, пожаров, сти-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хийных бедствий,  экологических катастроф и других чрезвычайных ситуаций,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для страхования имущества строительной организации,  жизни работ-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ников и гражданской ответственности за причинение вреда имущественным </w:t>
      </w:r>
      <w:r>
        <w:rPr>
          <w:rFonts w:ascii="Courier New" w:hAnsi="Courier New"/>
          <w:sz w:val="18"/>
        </w:rPr>
        <w:t>ин-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тересам третьих лиц.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затратам по созданию страховых фондов, которые включаются в себес-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тоимость продукции (работ,  услуг), относятся: страхование средств транс-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порта (водного,  воздушного, наземного); страхование имущества; страхова-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гражданской ответственности организаций - источников повышенной опас-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ности; страхование гражданской ответственности, перевозчиков; страхование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профессиональной ответственности; страхование от несчастных случаев и 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лезней; добровольное медицинское страховани</w:t>
      </w:r>
      <w:r>
        <w:rPr>
          <w:rFonts w:ascii="Courier New" w:hAnsi="Courier New"/>
          <w:sz w:val="18"/>
        </w:rPr>
        <w:t>е;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подпункт "н" вводится в действие с 1 января 1996 г.;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п) затраты  на  оплату  процентов  по полученным кредитам банков (за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исключением ссуд,  связанных с приобретением основных средств,  нематери-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альных и  иных внеоборотных активов),  процентов за отсрочки оплаты (ком-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мерческие кредиты),  предоставляемые поставщиками (производителями работ,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услуг) по  поставленным товарно-материальным ценностям (выполненным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там, оказанным услугам).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целей  налогообложения затраты по оплате процен</w:t>
      </w:r>
      <w:r>
        <w:rPr>
          <w:rFonts w:ascii="Courier New" w:hAnsi="Courier New"/>
          <w:sz w:val="18"/>
        </w:rPr>
        <w:t>тов по просрочен-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кредитам не принимаются,  а по оплате процентов банков принимаются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пределах учетной  ставки Центрального банка Российской Федерации,  увели-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ченной на три пункта (по ссудам,  полученным в рублях),  или ставки ЛИБОР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(LIBOR), увеличенной  на три пункта (по ссудам,  полученным в иностранной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валюте).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Вновь устанавливаемая ставка по кредитам Центрального банка Российс-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кой Федерации коммерческим банкам распространяется на вновь заключаемые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пролонгируемые договоры, а также на ранее</w:t>
      </w:r>
      <w:r>
        <w:rPr>
          <w:rFonts w:ascii="Courier New" w:hAnsi="Courier New"/>
          <w:sz w:val="18"/>
        </w:rPr>
        <w:t xml:space="preserve"> заключенные договоры, в которых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предусмотрено изменение процентной ставки;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р) затраты на оплату процентов по бюджетным ссудам,  кроме ссуд, 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данных на инвестиции и конверсионные мероприятия.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целей  налогообложения затраты по оплате процентов по просрочен-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ссудам в себестоимость продукции (работ,  услуг) не включаются,  а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оплате процентов по бюджетным ссудам принимаются в пределах ставок, уста-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новленных законодательством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с) затраты,  связанные со сбытом пр</w:t>
      </w:r>
      <w:r>
        <w:rPr>
          <w:rFonts w:ascii="Courier New" w:hAnsi="Courier New"/>
          <w:sz w:val="18"/>
        </w:rPr>
        <w:t>одукции:  оплатой услуг банков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осуществлению в соответствии с заключенными договорами торгово-комиссион-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(факторинговых)  и  других  аналогичных операций,  рекламой,  включая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участие в выставках,  ярмарках,  стоимость образцов товаров, переданных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 контрактами,  соглашениями и иными документами непосредс-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твенно покупателям или посредническим организациям бесплатно и не  подле-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жащих возврату, и другие аналогичные затраты.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рекламу - это расходы строительной организации</w:t>
      </w:r>
      <w:r>
        <w:rPr>
          <w:rFonts w:ascii="Courier New" w:hAnsi="Courier New"/>
          <w:sz w:val="18"/>
        </w:rPr>
        <w:t xml:space="preserve">  по  целе-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направленному информационному  воздействию на потребителя для продвижения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 (работ, услуг) на рынках сбыта.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расходам  строительной организации на рекламу относятся расходы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разработку и издание рекламных изделий  (иллюстрированных  прейскурантов,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каталогов, брошюр, альбомов, проспектов, плакатов, афиш, рекламных писем,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открыток и т.п.); на разработку и изготовление эскизов и этикеток, образ-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цов оригинальных и фирменных пакетов, упаковки, приобретение и изготовле-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ние рекламных </w:t>
      </w:r>
      <w:r>
        <w:rPr>
          <w:rFonts w:ascii="Courier New" w:hAnsi="Courier New"/>
          <w:sz w:val="18"/>
        </w:rPr>
        <w:t>сувениров и т.д.;  на рекламные мероприятия через  средства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массовой информации  (объявления  в печати, передачи по радио и телевиде-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нию); на световую и иную наружную рекламу; на приобретение, изготовление,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копирование, дублирование  и демонстрацию рекламных кино-,  видео-,  диа-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фильмов и т.п.; на изготовление стендов, муляжей, рекламных щитов, указа-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телей и др.; на хранение и экспедирование рекламных материалов; на оформ-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ление витрин, выставок-продаж, комнат-образцов, на уценку продукции, пол-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ностью и</w:t>
      </w:r>
      <w:r>
        <w:rPr>
          <w:rFonts w:ascii="Courier New" w:hAnsi="Courier New"/>
          <w:sz w:val="18"/>
        </w:rPr>
        <w:t>ли  частично потерявшей свое первоначальное качество при экспони-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ровании в витринах; на проведение иных рекламных мероприятий, связанных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предпринимательской деятельностью.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целей налогообложения расходы на рекламу включаются в  себестои-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мость строительных  работ  в пределах норм,  утвержденных в установленном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т) затраты, связанные с содержанием помещений, предоставляемых бесп-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латно предприятиям общественного питания (как состоящим, так и не состоя-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щим на  балансе организации),  о</w:t>
      </w:r>
      <w:r>
        <w:rPr>
          <w:rFonts w:ascii="Courier New" w:hAnsi="Courier New"/>
          <w:sz w:val="18"/>
        </w:rPr>
        <w:t>бслуживающим трудовые коллективы (включая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амортизационные отчисления,  затраты на проведение всех видов ремонта по-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мещения, расходы на освещение,  отопление,  водоснабжение, электроснабже-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ние, на топливо для приготовление пищи), а также расходы на доставку пищи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рабочее место;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ф) амортизационные отчисления на полное восстановление основных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изводственных  фондов по нормам, утвержденным в установленном порядке.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целей налогообложения суммы амортизационных отчислений начислен-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ускорен</w:t>
      </w:r>
      <w:r>
        <w:rPr>
          <w:rFonts w:ascii="Courier New" w:hAnsi="Courier New"/>
          <w:sz w:val="18"/>
        </w:rPr>
        <w:t>ным методом в порядке,  установленном  законодательством  Рос-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сийской Федерации,  в  случае  нецелевого  использования  в 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 не включаются;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х) амортизация нематериальных активов,  используемых в процессе осу-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ществления уставной деятельности,  по нормам амортизационных  отчислений,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рассчитанным организацией,  исходя из первоначальной стоимости и срока 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полезного использования (но не более срока деятельности организации).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нематериальным активам,  по  которым невозмож</w:t>
      </w:r>
      <w:r>
        <w:rPr>
          <w:rFonts w:ascii="Courier New" w:hAnsi="Courier New"/>
          <w:sz w:val="18"/>
        </w:rPr>
        <w:t>но определить срок полезного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использования, нормы амортизационных отчислений устанавливаются в расчете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десять лет (но не более срока деятельности организации);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ц) плата за аренду отдельных объектов основных производственных фон-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 (или их отдельных частей), лизинговые платежи;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ч) начисления на заработную плату и гонорар  творческих  работников,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перечисляемые творческим союзам в их фонды в соответствии с установленным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законодательством Российской Федерации порядком;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ш) платежи  (страховые</w:t>
      </w:r>
      <w:r>
        <w:rPr>
          <w:rFonts w:ascii="Courier New" w:hAnsi="Courier New"/>
          <w:sz w:val="18"/>
        </w:rPr>
        <w:t xml:space="preserve">  взносы)  по  обязательным видам страхования,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производимые в соответствии с установленным законодательством  Российской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порядком;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щ) налоги, сборы, платежи и другие обязательные отчисления, произво-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димые в соответствии с установленным законодательством Российской Федера-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порядком;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з) затраты  на  проведение  сертификации продукции и услуг в области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пожарной безопасности;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ю) другие виды затрат,  включаемые в себестоимость продукции (работ,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услуг) в соответствии с установленным </w:t>
      </w:r>
      <w:r>
        <w:rPr>
          <w:rFonts w:ascii="Courier New" w:hAnsi="Courier New"/>
          <w:sz w:val="18"/>
        </w:rPr>
        <w:t>законодательством Российской  Феде-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рации порядком.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2.5. В составе себестоимости строительных работ отражаются также: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потери от  брака  и переделок некачественно выполненных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гарантийный ремонт (отчисления в резерв) сданных заказчи-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 объектов в течение периода гарантийной эксплуатации,  если это предус-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мотрено договором на строительство;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потери от простоев по внутрипроизводственным  причинам  (работников,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машин и механизмов);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потери от н</w:t>
      </w:r>
      <w:r>
        <w:rPr>
          <w:rFonts w:ascii="Courier New" w:hAnsi="Courier New"/>
          <w:sz w:val="18"/>
        </w:rPr>
        <w:t>едостач материальных ценностей в производстве и на  скла-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дах при отсутствии виновных лиц;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возмещению вреда,  причиненного работникам увечьем, 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фессиональным заболеванием  либо иным повреждением здоровья,  связанным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использованием ими трудовых обязанностей,  при  осуществлении  выплат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возмещению указанного вреда в порядке и на условиях,  предусмотренных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конодательством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работникам,  высвобождаемым  из  строительной  организации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 с ее ре</w:t>
      </w:r>
      <w:r>
        <w:rPr>
          <w:rFonts w:ascii="Courier New" w:hAnsi="Courier New"/>
          <w:sz w:val="18"/>
        </w:rPr>
        <w:t>организацией, сокращением численности работников и штатов.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производство продукции (работ, услуг) включаются в себес-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тоимость продукции (работ, услуг) того отчетного периода, к которому  они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относятся, независимо от времени оплаты - предварительной или последующей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(арендная плата, плата за абонентское обслуживание, плата за подписку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периодические издания нормативно-технического характера и т.п.).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2.6. Не включаются в себестоимость строительных работ: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 выполнение  сил</w:t>
      </w:r>
      <w:r>
        <w:rPr>
          <w:rFonts w:ascii="Courier New" w:hAnsi="Courier New"/>
          <w:sz w:val="18"/>
        </w:rPr>
        <w:t>ами строительной организации (или оплату)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услуг,  не связанных с производством строительных работ (например,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по очистке прилегающих к стройке улиц,  городов и поселков, оказа-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нию помощи сельскому хозяйству и т.п.);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и потери,  отражаемые на счете учета прибылей и убытков, пе-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речень которых приведен в разделе 5 настоящих Типовых методических  реко-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мендаций;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расходы, осуществляемые за счет прибыли,  остающейся в  распоряжении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организации, и других целевых поступл</w:t>
      </w:r>
      <w:r>
        <w:rPr>
          <w:rFonts w:ascii="Courier New" w:hAnsi="Courier New"/>
          <w:sz w:val="18"/>
        </w:rPr>
        <w:t>ений;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индивидуальное опробование отдельных видов машин и  меха-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низмов и на комплексное опробование (вхолостую) всех видов оборудования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технических установок с целью проверки качества их монтажа;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шефмонтаж, осуществляемый организациями-поставщиками обо-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рудования или по их поручению специализированными организациями;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содержание дирекции строящейся организации,  а при ее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сутствии - группы технического надзора  (затраты  на  содержание  которой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предусматри</w:t>
      </w:r>
      <w:r>
        <w:rPr>
          <w:rFonts w:ascii="Courier New" w:hAnsi="Courier New"/>
          <w:sz w:val="18"/>
        </w:rPr>
        <w:t>ваются в сводных сметных расчетах стоимости строительства),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затраты,  связанные с приемкой новых организаций и объектов в  экс-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плуатацию;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подготовке кадров для работы на вновь вводимой в действие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устранению недоделок в проектах  и  строительно-монтажных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работах, исправлению  дефектов оборудования по вине организаций-изготови-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телей, а также повреждений и деформаций,  полученных при  транспортировке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до приобъектного склада, затраты по ревизии (разборке) </w:t>
      </w:r>
      <w:r>
        <w:rPr>
          <w:rFonts w:ascii="Courier New" w:hAnsi="Courier New"/>
          <w:sz w:val="18"/>
        </w:rPr>
        <w:t>оборудования, выз-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ванные дефектами антикоррозийной защиты,  и  другие  аналогичные  затраты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производятся за счет организаций,  нарушивших условия поставок и выполне-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работ;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 созданию  новых и совершенствованию применяемых техноло-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гий, а также по повышению качества продукции, связанных с проведением на-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учно-исследовательских, опытно-конструкторских работ, созданием новых ви-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 сырья и материалов, переоснащением производства;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 проведение  модернизации  оборудования,  а</w:t>
      </w:r>
      <w:r>
        <w:rPr>
          <w:rFonts w:ascii="Courier New" w:hAnsi="Courier New"/>
          <w:sz w:val="18"/>
        </w:rPr>
        <w:t xml:space="preserve"> также реконс-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трукции объектов основных фондов;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 проведение  мероприятий по охране здоровья и организации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отдыха, не связанные непосредственно с участием работников  в 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твенном процессе;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затраты, связанные с ревизией  или  аудиторской  проверкой  финансо-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во-хозяйственной деятельности организации, проводимой по инициативе одно-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из учредителей (участников) этой организации;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 созданию и совершенствованию систем и средств управления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капитального (инвестиционн</w:t>
      </w:r>
      <w:r>
        <w:rPr>
          <w:rFonts w:ascii="Courier New" w:hAnsi="Courier New"/>
          <w:sz w:val="18"/>
        </w:rPr>
        <w:t>ого характера;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расходы, связанные  с  содержанием учебных учреждений и оказанием 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бесплатных услуг.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2.7. Затраты  на  производство строительных работ при планировании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учете могут  группироваться  строительной  организацией  по  элементам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статьям расходов.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Группировка затрат по элементам (материальные  затраты,  затраты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оплату труда,   отчисления  на  социальные  нужды,  амортизация  основных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средств, прочие затраты) производится строительной организацией расчетным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путем, исходя из </w:t>
      </w:r>
      <w:r>
        <w:rPr>
          <w:rFonts w:ascii="Courier New" w:hAnsi="Courier New"/>
          <w:sz w:val="18"/>
        </w:rPr>
        <w:t>состава затрат,  включаемых в тот или иной элемент. При-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мерный состав затрат по элементам приведен в приложении N 2  к  настоящим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Типовым методическим  рекомендациям  "Группировка  затрат на производство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 по элементам".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составлении  статистической отчетности и необходимости отражения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себестоимости в разрезе элементов строительным организациям следует руко-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водствоваться также  порядком ее составления,  установленным Госкомстатом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2.8. Строительным  организациям  в  ка</w:t>
      </w:r>
      <w:r>
        <w:rPr>
          <w:rFonts w:ascii="Courier New" w:hAnsi="Courier New"/>
          <w:sz w:val="18"/>
        </w:rPr>
        <w:t>честве  типовой  рекомендуется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группировка затрат на производство строительных работ по следующим стать-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ям расходов: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"Материалы";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"Расходы на оплату труда рабочих";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"Расходы по содержанию и эксплуатации строительных машин и  механиз-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мов";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"Накладные расходы".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Строительная организация  может  исходя из принятых объектов учета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экономической целесообразности самостоятельно расширять номенклатуру 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тей затрат на производство строительных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2.9. В статью "Материалы" вклю</w:t>
      </w:r>
      <w:r>
        <w:rPr>
          <w:rFonts w:ascii="Courier New" w:hAnsi="Courier New"/>
          <w:sz w:val="18"/>
        </w:rPr>
        <w:t>чаются затраты на используемые  непос-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редственно при  выполнении  строительных  работ  материалы,  строительные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конструкции, детали, топливо, электроэнергию, пар, воду и другие виды ма-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териальных ресурсов.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Указанные затраты определяются исходя из стоимости приобретения этих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ресурсов, расходов на их доставку до приобъектного склада и заготовитель-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но-складских расходов,  включая затраты на комплектацию материалов,  осу-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ществляемую конторами материально-технического снабжения или управлениями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</w:t>
      </w:r>
      <w:r>
        <w:rPr>
          <w:rFonts w:ascii="Courier New" w:hAnsi="Courier New"/>
          <w:sz w:val="18"/>
        </w:rPr>
        <w:t>ственно-технологической комплектации.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приобретения  материальных  ресурсов определяется по дейс-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твующим ценам (без налога на добавленную стоимость) с учетом: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оплаты процентов за кредит,  предоставляемый  поставщиком  того 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иного вида материальных ресурсов в соответствии с договором поставки;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наценок (надбавок), комиссионных вознаграждений, уплаченных снабжен-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ческим внешнеэкономическим организациям;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оплаты услуг  товарных бирж,  включая брокерские услуги,  таможенных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пошли</w:t>
      </w:r>
      <w:r>
        <w:rPr>
          <w:rFonts w:ascii="Courier New" w:hAnsi="Courier New"/>
          <w:sz w:val="18"/>
        </w:rPr>
        <w:t>н.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 доставку  материальных  ресурсов до приобъектного склада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состоят из провозной платы до станции  (порта,  пристани)  назначения  со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всеми дополнительными сборами,  если цены установлены франко-вагон (фран-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ко-судно) - станция отправления,  расходов на реквизиты,  на разгрузку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доставку материалов от станции (порта, пристани) назначения до приобъект-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ного склада, расходов на сопровождение (экспедирование) грузов.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составе заготовительно-складских расходов находят отражение затра-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</w:t>
      </w:r>
      <w:r>
        <w:rPr>
          <w:rFonts w:ascii="Courier New" w:hAnsi="Courier New"/>
          <w:sz w:val="18"/>
        </w:rPr>
        <w:t>ы, связанные: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с содержанием: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материальных базисных,  участковых и приобъектных  складов,  включая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содержание работников складского хозяйства;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отделов и контор материально-технического снабжения  или  управлений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производственно-технологической комплектации;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ведомственной и вневедомственной, пожарной и сторожевой охраны, осу-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ществляющей охрану материальных ценностей;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агентов, занятых заготовкой материальных ценностей;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с оплатой сборов за извещение о прибытии и за взвешиван</w:t>
      </w:r>
      <w:r>
        <w:rPr>
          <w:rFonts w:ascii="Courier New" w:hAnsi="Courier New"/>
          <w:sz w:val="18"/>
        </w:rPr>
        <w:t>ие грузов;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с потерями от недостач материалов в пути и на складах в  пределах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установленных норм естественной убыли и сверх норм, когда виновные не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тановлены;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г) с  другими  расходами  при осуществлении заготовительно-складской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Продукция подсобных производств,  а также обслуживающих и прочих хо-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зяйств строительной организации, не выделенных на самостоятельный баланс,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используемая в качестве материальных ресурсов при выполнении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работ, отражается в затратах на </w:t>
      </w:r>
      <w:r>
        <w:rPr>
          <w:rFonts w:ascii="Courier New" w:hAnsi="Courier New"/>
          <w:sz w:val="18"/>
        </w:rPr>
        <w:t>производство этих работ по  себестоимости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ее изготовления  (производства)  с  учетом  транспортных  и заготовитель-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но-складских расходов.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 покупную энергию состоят из расходов на ее оплату по 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рифам, а также расходов на трансформацию и  передачу  до  подстанций 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внешних вводов.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стоимость материальных ресурсов включаются также расходы на приоб-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ретение и ремонт тары и упаковки,  полученных от поставщиков материальных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ресурсов, за вычетом стоимости этой тары по цене ее возможног</w:t>
      </w:r>
      <w:r>
        <w:rPr>
          <w:rFonts w:ascii="Courier New" w:hAnsi="Courier New"/>
          <w:sz w:val="18"/>
        </w:rPr>
        <w:t>о  использо-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вания в тех случаях, когда цены на них установлены особо сверх цены этого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вида ресурсов.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сдачи, возврата и повторного использования деревянной и кар-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тонной тары определяется условиями договоров.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тех случаях,  когда стоимость тары включена в цену материалов,  из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общей суммы затрат на их приобретение исключается стоимость тары по  цене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ее возможного  использования  или реализации (с учетом расходов на ее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 затрат на материалы,  отражаемых в себестоимости стро</w:t>
      </w:r>
      <w:r>
        <w:rPr>
          <w:rFonts w:ascii="Courier New" w:hAnsi="Courier New"/>
          <w:sz w:val="18"/>
        </w:rPr>
        <w:t>ительных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бот, исключается стоимость возвратных отходов.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 возвратными отходами производства понимаются остатки материалов,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деталей и других материальных ресурсов,  образовавшиеся в процессе выпол-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нения строительных работ и утратившие полностью или частично потребитель-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ские качества исходных ресурсов (физические или химические свойства) и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силу этого используемые с повышенными затратами или вовсе не используемые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прямому назначению.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 относятся к отходам остатки материальных ресурсов, </w:t>
      </w:r>
      <w:r>
        <w:rPr>
          <w:rFonts w:ascii="Courier New" w:hAnsi="Courier New"/>
          <w:sz w:val="18"/>
        </w:rPr>
        <w:t xml:space="preserve"> которые пере-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даются в другие подразделения строительной организации в качестве  полно-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ценного материала для производства других видов работ (услуг).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Возвратные отходы оцениваются в следующем порядке: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пониженной цене исходных материальных ресурсов (по цене возможно-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использования), если отходы могут быть использованы для основного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изводства, но с повышенными затратами (пониженным выходом готовой продук-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ции), для нужд обслуживающего производства;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полной цене исходных материаль</w:t>
      </w:r>
      <w:r>
        <w:rPr>
          <w:rFonts w:ascii="Courier New" w:hAnsi="Courier New"/>
          <w:sz w:val="18"/>
        </w:rPr>
        <w:t>ных ресурсов,  если отходы реализу-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ются на сторону для использования в качестве полноценных ресурсов.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статье  "Материалы" не отражаются затраты на материалы,  запасные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части, энергию и смазочные материалы,  предназначенные для  содержания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эксплуатации строительных машин и механизмов,  затраты на материалы,  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пользуемые в подсобных производствах,  обслуживающих и прочих  хозяйствах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организации,  а также на материалы, расходуемые на админист-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ративно-хозяйственные и другие нужды ст</w:t>
      </w:r>
      <w:r>
        <w:rPr>
          <w:rFonts w:ascii="Courier New" w:hAnsi="Courier New"/>
          <w:sz w:val="18"/>
        </w:rPr>
        <w:t>роительства,  предусматриваемые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 накладных расходов.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2.10. По статье "Расходы на оплату  труда  рабочих"  отражаются  все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расходы по  оплате  труда  производственных рабочих (включая рабочих,  не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состоящих в штате) и линейного персонала при включении его в  состав 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ботников участков (бригад), занятых непосредственно на строительных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тах, исчисленные по принятым в строительной организации системам и формам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оплаты труда.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состав расходов на оплату труда по принятым системам и  фо</w:t>
      </w:r>
      <w:r>
        <w:rPr>
          <w:rFonts w:ascii="Courier New" w:hAnsi="Courier New"/>
          <w:sz w:val="18"/>
        </w:rPr>
        <w:t>рмам,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частности, включаются: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заработной платы за фактически выполненную работу, исчислен-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исходя из сдельных расценок,  тарифных ставок и должностных окладов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принятыми в организации формами и системами оплаты труда;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продукции,  выдаваемой в порядке натуральной оплаты работ-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никам;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стимулирующего  характера  по  системным положениям: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премии (включая стоимость натуральных  премий)  за  производственные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результаты, в том числе премии за ввод</w:t>
      </w:r>
      <w:r>
        <w:rPr>
          <w:rFonts w:ascii="Courier New" w:hAnsi="Courier New"/>
          <w:sz w:val="18"/>
        </w:rPr>
        <w:t xml:space="preserve"> объектов в эксплуатацию  и вознаг-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раждения по итогам работы за год, надбавки к тарифным ставкам  и  окладам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профессиональное мастерство, высокие достижения в труде и т.д.;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компенсирующего характера,  связанные с режимом работы и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ловиями труда, в том числе; надбавки и доплаты к тарифным ставкам и окла-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дам за работу в ночное время,  сверхурочную работу, работу в многосменном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режиме, за совмещение профессий, расширение зон обслуживания, за работу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тяжелых, вредных,  особо вредных услови</w:t>
      </w:r>
      <w:r>
        <w:rPr>
          <w:rFonts w:ascii="Courier New" w:hAnsi="Courier New"/>
          <w:sz w:val="18"/>
        </w:rPr>
        <w:t>ях труда,  доплаты за подвижной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разъездной характер работ и т.д., осуществляемые в соответствии с законо-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выплаты, предусмотренные  законодательством  Российской  Федерации 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труде, за непроработанное на производстве (неявочное) время:  оплата оче-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редных и  дополнительных  отпусков,  (компенсация за неиспользованный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пуск, оплата проезда к месту использования отпуска и обратно, включая 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лату провоза  багажа,  работников  организаций,  расположенных  в районах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Крайнего Севера и приравненных к ним местностях,  оплата  льготных  часов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подростков, оплата  перерывов  в работе матерей для кормления ребенка,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оплата времени, связанного с прохождением медицинских осмотров, 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полнением государственных обязанностей;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единовременные вознаграждения за выслугу лет в соответствии с  дейс-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твующим законодательством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выплаты, обусловленные районным регулированием оплаты труда,  в  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числе: выплаты по районным коэффициентам и коэффициен</w:t>
      </w:r>
      <w:r>
        <w:rPr>
          <w:rFonts w:ascii="Courier New" w:hAnsi="Courier New"/>
          <w:sz w:val="18"/>
        </w:rPr>
        <w:t>там за работу в пус-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тынных, безводных и высокогорных местностях,  производимые в соответствии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действующим законодательством;  надбавки к заработной плате, предусмот-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ренные законодательством Российской Федерации за непрерывный стаж  работы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районах Крайнего Севера и приравненных к ним местностях,  в районах Ев-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ропейского Севера и других районах с тяжелыми природно-климатическими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ловиями;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суммы, выплачиваемые работникам (при выполнении работ вахтовым мето-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дом) в  установленном  законодательств</w:t>
      </w:r>
      <w:r>
        <w:rPr>
          <w:rFonts w:ascii="Courier New" w:hAnsi="Courier New"/>
          <w:sz w:val="18"/>
        </w:rPr>
        <w:t>ом  Российской Федерации порядке за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дни в пути от места нахождения организации (пункта сбора) к месту  работы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обратно,  предусмотренные графиком работы на вахте,  а также за дни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держки работников в пути по метеорологическим условиям и вине  транспорт-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организаций;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суммы, начисленные за выполненную работу лицам, привлеченным для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боты в  организации согласно специальным договорам с государственными 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ганизациями (на предоставление рабочей силы), как выданные непосредствен-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но этим лицам, </w:t>
      </w:r>
      <w:r>
        <w:rPr>
          <w:rFonts w:ascii="Courier New" w:hAnsi="Courier New"/>
          <w:sz w:val="18"/>
        </w:rPr>
        <w:t>так и перечисленные государственным организациям;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заработная плата по основному месту работы рабочим и линейному  пер-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соналу в случае включения его в состав работников участков (бригад) орга-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низаций за время их обучения с отрывом от работы в системе повышения ква-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лификации и переподготовки кадров;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труда студентов высших учебных заведений и  учащихся  средних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специальных и профессионально-технических учебных заведений, работающих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 студенческих отрядов;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труда работнико</w:t>
      </w:r>
      <w:r>
        <w:rPr>
          <w:rFonts w:ascii="Courier New" w:hAnsi="Courier New"/>
          <w:sz w:val="18"/>
        </w:rPr>
        <w:t>в, не состоящих в штате организации, за выпол-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нение ими работ по заключенным договорам  гражданско-правового  характера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(включая договор подряда),  если расчеты с работниками за выполненную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боту производятся непосредственно в самой организации.  При  этом  размер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на оплату труда работников за выполнение работ (услуг) по догово-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 подряда определяется исходя из сметы на выполнение этих работ  (услуг)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платежных документов;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другие виды выплат, включаемые в соответствии с установленным поря</w:t>
      </w:r>
      <w:r>
        <w:rPr>
          <w:rFonts w:ascii="Courier New" w:hAnsi="Courier New"/>
          <w:sz w:val="18"/>
        </w:rPr>
        <w:t>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 в фонд оплаты труда (за исключением расходов по оплате труда,  финан-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сируемых за счет прибыли, остающейся в распоряжении организации, и других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целевых поступлений).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данной статье отражаются также расходы по оплате  труда  рабочих,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осуществляющих перемещение  строительных материалов и оборудования в пре-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делах рабочей зоны, то есть от приобъектного (участкового) склада до мес-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 их укладки в дело, если это перемещение производится вручную.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составе данной статьи не отражается оплата тр</w:t>
      </w:r>
      <w:r>
        <w:rPr>
          <w:rFonts w:ascii="Courier New" w:hAnsi="Courier New"/>
          <w:sz w:val="18"/>
        </w:rPr>
        <w:t>уда рабочих вспомога-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производств, обслуживающих и прочих хозяйств строительной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зации, рабочих,  занятых управлением и обслуживанием строительных машин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механизмов, рабочих,  занятых на некапитальных работах (включая работы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возведению временных зданий и сооружений) и других работах,  осуществляе-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мых за  счет  накладных  расходов (благоустройство строительных площадок,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подготовка объекта стройки к сдаче и другие),  а также оплата труда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чих, занятых погрузкой, разгрузкой и доставкой</w:t>
      </w:r>
      <w:r>
        <w:rPr>
          <w:rFonts w:ascii="Courier New" w:hAnsi="Courier New"/>
          <w:sz w:val="18"/>
        </w:rPr>
        <w:t xml:space="preserve"> материалов до приобъектно-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склада,  включая их разгрузку с транспортных средств  на  приобъектном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складе.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2.11. В статью "Расходы по содержанию  и  эксплуатации 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 и механизмов" включаются: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принятым в строительной организации системам и формам 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латы труда работников: рабочих, занятых управлением строительными машина-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 и механизмами (механиков, машинистов, мотористов и других рабочих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фессий, занятых управлением машинами и механизмами) и линейного персонала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включении его в состав работников участков (бригад);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материальных ресурсов, включая топливо и энергию на эксплуа-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тационные цели;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амортизационные отчисления на полное восстановление строительных ма-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шин и механизмов, а также производственных приспособлений и оборудования,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учитываемых в составе основных средств;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арендная плата (включая лизинговые платежи) за  пользование  арендо-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ванными строительными  машинами  и механизмами в размерах,  установленных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 т</w:t>
      </w:r>
      <w:r>
        <w:rPr>
          <w:rFonts w:ascii="Courier New" w:hAnsi="Courier New"/>
          <w:sz w:val="18"/>
        </w:rPr>
        <w:t>ехническое обслуживание и диагностирование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 и механизмов;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проведение всех видов ремонтов строительных машин и меха-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низмов, производственных приспособлений и оборудования;  в случае образо-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вания резервов - отчисления в ремонтный фонд или в резерв на ремонт;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перебазирование строительных машин и механизмов  или 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числения в резерв;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содержание и ремонт рельсовых и безрельсовых путей;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 перевозку  и перемещение материалов и стр</w:t>
      </w:r>
      <w:r>
        <w:rPr>
          <w:rFonts w:ascii="Courier New" w:hAnsi="Courier New"/>
          <w:sz w:val="18"/>
        </w:rPr>
        <w:t>оительных конс-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трукций в пределах стройки (объекта),  включая заработную плату  рабочих,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занятых на погрузке и разгрузке, а также затраты на вывоз и ввоз грунта;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прочие затраты, связанные с эксплуатацией строительных машин и меха-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низмов.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эксплуатацию строительных машин и механизмов,  используе-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мых на  работах,  выполняемых  не по договорам на строительство,  а также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 на содержание строительных машин и механизмов,  сданных в аренду,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себестоимость строительных работ не включаю</w:t>
      </w:r>
      <w:r>
        <w:rPr>
          <w:rFonts w:ascii="Courier New" w:hAnsi="Courier New"/>
          <w:sz w:val="18"/>
        </w:rPr>
        <w:t>тся.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2.12. В статью "Накладные расходы" включаются затраты, перечисленные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приложении  N 1 к настоящим Типовым методическим рекомендациям (вне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висимости от того, учтены они в нормах накладных расходов или нет).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2.13. При выполнении строительной организацией в соответствии с зак-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люченным договором на строительство собственными силами проектных  работ,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приобретения для стройки технологического и инженерного оборудования,  не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относящихся к строительным,  в составе себестоимости общего объема ра</w:t>
      </w:r>
      <w:r>
        <w:rPr>
          <w:rFonts w:ascii="Courier New" w:hAnsi="Courier New"/>
          <w:sz w:val="18"/>
        </w:rPr>
        <w:t>бот,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выполненного собственными силами, предусматривается дополнительная статья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"Прочие производственные расходы", по которой отражается полная себестои-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мость этих видов работ.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3. Планирование себестоимости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Планирование  себестоимости  строительных  работ осуществляется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строительными организациями самостоятельно при разработке годовых  (теку-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щих) планов  производственно-хозяйственной  деятельности на основе заклю-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ченных с заказчиками договоров  на  строительство </w:t>
      </w:r>
      <w:r>
        <w:rPr>
          <w:rFonts w:ascii="Courier New" w:hAnsi="Courier New"/>
          <w:sz w:val="18"/>
        </w:rPr>
        <w:t xml:space="preserve"> и  является  составной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частью стройбизнес-плана,  определяющего направления их финансово-хозяйс-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твенной деятельности.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Планирование  себестоимости  строительных  работ осуществляется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применением технико-экономических расчетов,  определяющих величину 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 на выполнение работ в установленные договорами сроки продолжительнос-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 строительства.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Технико-экономические расчеты проводятся, как правило, исходя из фи-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зических объемов по видам работ,  конструктивным элементам, объектам и 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</w:t>
      </w:r>
      <w:r>
        <w:rPr>
          <w:rFonts w:ascii="Courier New" w:hAnsi="Courier New"/>
          <w:sz w:val="18"/>
        </w:rPr>
        <w:t>мости, определяемых  на  основе проектно-сметной документации и дого-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ворных цен.  При этом в расчетах учитываются  конкретные  условия  работы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организации, технологические и организационные условия, пре-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дусматриваемые проектами организации строительства и  проекты  на 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водство работ,  результаты анализа уровня затрат в предыдущем году,  воз-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можности интенсификации и повышения  экономической  эффективности 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тельного производства.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Порядок и методы планирования себестоим</w:t>
      </w:r>
      <w:r>
        <w:rPr>
          <w:rFonts w:ascii="Courier New" w:hAnsi="Courier New"/>
          <w:sz w:val="18"/>
        </w:rPr>
        <w:t>ости строительных 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организации  устанавливают  самостоятельно исходя из условий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своей деятельности.  При этом плановая себестоимость  строительных 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может определяться как по отдельным объектам, так и по строительной орга-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низации в целом.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 Плановая себестоимость по отдельным объектам может быть опреде-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лена технико-экономическим расчетом по статьям затрат на основе плана ме-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роприятий повышения  технического  и организационного уровня производства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сравнению с предусмотре</w:t>
      </w:r>
      <w:r>
        <w:rPr>
          <w:rFonts w:ascii="Courier New" w:hAnsi="Courier New"/>
          <w:sz w:val="18"/>
        </w:rPr>
        <w:t>нным в проектно-сметной документации.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3.4.1. Затраты  по статье "Материалы" определяются исходя из их пот-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ребности, определенной в проектно-сметной документации, стоимости их при-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обретения с учетом расходов на доставку до приобъектного склада и загото-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вительно складских расходов.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3.4.2. Затраты  по  статье "Расходы на оплату труда рабочих" опреде-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ляются исходя из проектной потребности в затратах труда рабочих, тарифов,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ставок, поощрительных выплат в соответствии с принятой в организации сис-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</w:t>
      </w:r>
      <w:r>
        <w:rPr>
          <w:rFonts w:ascii="Courier New" w:hAnsi="Courier New"/>
          <w:sz w:val="18"/>
        </w:rPr>
        <w:t>емой оплаты труда, гарантированных законодательством минимума заработной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платы, льгот и компенсаций,  финансовых возможностей организации с учетом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установленного порядка налогового регулирования средств,  направляемых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потребление, а  также  других действующих норм и законодательных актов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вопросам труда и заработной платы.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3.4.3. Затраты по статье "Расходы по содержанию и эксплуатации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ительных машин и механизмов" рассчитываются исходя из  проектной  потреб-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 времени  их работы (в том чи</w:t>
      </w:r>
      <w:r>
        <w:rPr>
          <w:rFonts w:ascii="Courier New" w:hAnsi="Courier New"/>
          <w:sz w:val="18"/>
        </w:rPr>
        <w:t>сле определенной и по проекту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строительства) в машино-сменах (машино-часах) и плановых  калькуляций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машино-смен (машино-часов).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3.4.4. Затраты по статье "Накладные расходы" определяются на  основе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 этих расходов на планируемый период в размерах, определяемых по при-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нятой в строительной организации методике их распределения  по  объектам.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этом затраты на оплату труда административно-хозяйственного персонала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 рабочих,  занятых на работах,  выполняемых за счет накладных  </w:t>
      </w:r>
      <w:r>
        <w:rPr>
          <w:rFonts w:ascii="Courier New" w:hAnsi="Courier New"/>
          <w:sz w:val="18"/>
        </w:rPr>
        <w:t>расходов,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определяются исходя  из  должностных окладов и тарифных ставок в порядке,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указанном в пункте 3.4.2 настоящих Типовых методических рекомендаций.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3.4.5. Для  расчета  плановой  себестоимости  составляются  плановые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калькуляции, в которых затраты формируются на выполняемый  в  планируемом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году объем  работ по объекту с учетом снижения затрат за счет мероприятий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повышению технического и организационного уровня строительного 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Мероприятия по повышению технического и организа</w:t>
      </w:r>
      <w:r>
        <w:rPr>
          <w:rFonts w:ascii="Courier New" w:hAnsi="Courier New"/>
          <w:sz w:val="18"/>
        </w:rPr>
        <w:t>ционного уровня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изводства разрабатываются  в  разрезе  объектов.  Они должны обеспечивать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снижение стоимости выполняемых работ по сравнению с установленной в 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ектно-сметной  документации за счет применения более дешевых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 прогрессивных строительных конструкций, изделий и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техники и более совершенной технологии производства,  совершенствова-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организации производства,  улучшения использования трудовых ресурсов,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повышения качества продукции подсобного и вспом</w:t>
      </w:r>
      <w:r>
        <w:rPr>
          <w:rFonts w:ascii="Courier New" w:hAnsi="Courier New"/>
          <w:sz w:val="18"/>
        </w:rPr>
        <w:t>огательного производства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Плановая себестоимость  строительных  работ  по объекту определяется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разность между стоимостью планируемого объема работ,  установленной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проектно-сметной документации  и  величиной  снижения затрат в результате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осуществления мероприятий и суммой сметной прибыли.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3.5. Плановая себестоимость строительных работ в целом по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организации (смета затрат на производство) определяется суммированием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плановой себестоимости работ по объектам.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 Наряду </w:t>
      </w:r>
      <w:r>
        <w:rPr>
          <w:rFonts w:ascii="Courier New" w:hAnsi="Courier New"/>
          <w:sz w:val="18"/>
        </w:rPr>
        <w:t xml:space="preserve"> с расчетом плановой себестоимости строительных работ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статьям затрат  смета  затрат на производство может составляться расчетом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элементам затрат.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3.6.1. Затраты на производство строительных работ по элементу "Мате-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риальные затраты" определяются исходя из потребности в  материальных 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сурсах, необходимых для производства работ,  и их стоимости, включая 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ходы по доставке до приобъектных складов и заготовительно-складские  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Потребность в материальных ресурсах определяется на о</w:t>
      </w:r>
      <w:r>
        <w:rPr>
          <w:rFonts w:ascii="Courier New" w:hAnsi="Courier New"/>
          <w:sz w:val="18"/>
        </w:rPr>
        <w:t>снове  физичес-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ких объемов работ и производственных норм расхода ресурсов, разрабатывае-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мых непосредственно строительной организацией и утверждаемых ежегодно  ее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руководителем.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Расчет потребности в материальных ресурсах  на  производство 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работ производится по всем основным видам применяемых материалов.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 прочих (нерасшифровываемых по видам) материалов,  используемых,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правило,  в небольших количествах, определяется в целом по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организации исходя из сложившегос</w:t>
      </w:r>
      <w:r>
        <w:rPr>
          <w:rFonts w:ascii="Courier New" w:hAnsi="Courier New"/>
          <w:sz w:val="18"/>
        </w:rPr>
        <w:t>я уровня их расхода на единицу  объ-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ема выполняемых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3.6.2. Затраты на производство строительных работ по элементу  "Зат-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раты на оплату труда" определяются исходя из суммы выплат заработной пла-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 с учетом стимулирующих,  компенсирующих и других выплат,  производимых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выполняемую  работу,  а также за непроработанное на производстве время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всему строительно-производственному персоналу и относимых к этому элемен-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ту в  соответствии с пунктом 3 приложения N 2 к настоящим Типовым методи-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ческим р</w:t>
      </w:r>
      <w:r>
        <w:rPr>
          <w:rFonts w:ascii="Courier New" w:hAnsi="Courier New"/>
          <w:sz w:val="18"/>
        </w:rPr>
        <w:t>екомендациям "Группировка затрат на производство строительных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 по элементам".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3.6.3. Затраты на производство строительных работ по  элементу  "От-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числения на  социальные нужды" определяются на основе установленных зако-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нодательством норм обязательных отчислений органам государственного стра-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хования, пенсионного фонда,  государственного фонда занятости и медицинс-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кого страхования от затрат на оплату труда работников,  включаемых в эле-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мент "Затраты на оплату труда".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3.6.4. Затраты на пр</w:t>
      </w:r>
      <w:r>
        <w:rPr>
          <w:rFonts w:ascii="Courier New" w:hAnsi="Courier New"/>
          <w:sz w:val="18"/>
        </w:rPr>
        <w:t>оизводство строительных работ по элементу "Амор-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тизация основных  средств" определяются исходя из среднегодовой 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собственных,  так и арендованных  основных  производственных  средств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(кроме стоимости  основных  производственных фондов подсобных и вспомога-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производств), на которые начисляется амортизация, и средней нормы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амортизационных отчислений. При исчислении среднегодовой стоимости основ-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производственных средств не учитывается стоимость полностью амортизи-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рованных основных  </w:t>
      </w:r>
      <w:r>
        <w:rPr>
          <w:rFonts w:ascii="Courier New" w:hAnsi="Courier New"/>
          <w:sz w:val="18"/>
        </w:rPr>
        <w:t>средств,  нормативный  срок службы которых истекает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начало планируемого  года,  а  также  среднегодовая  стоимость   основных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 с  момента  истечения их нормативного срока службы в планируемом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Средняя норма амортизационных отчислений определяется исходя из пла-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новой структуры основных производственных средств, на которые начисляется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амортизация, и утвержденных норм по отдельным группам основных средств.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Амортизационные отчисления  определяются с учетом применяемых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тельной о</w:t>
      </w:r>
      <w:r>
        <w:rPr>
          <w:rFonts w:ascii="Courier New" w:hAnsi="Courier New"/>
          <w:sz w:val="18"/>
        </w:rPr>
        <w:t>рганизацией понижающих коэффициентов к амортизационным  отчисле-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ниям, а также с учетом применения механизма ускоренной амортизации.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Аналогично определяется амортизация по основным  средствам,  предос-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тавляемым строительной организацией бесплатно медицинским учреждениям для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медпунктов,  а также предприятиям общественного питания, обс-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луживающим трудовой коллектив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3.6.5. При определении затрат на производство строительных работ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элементу "Прочие затраты" п</w:t>
      </w:r>
      <w:r>
        <w:rPr>
          <w:rFonts w:ascii="Courier New" w:hAnsi="Courier New"/>
          <w:sz w:val="18"/>
        </w:rPr>
        <w:t>роводятся расчеты по каждому их виду исходя из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планируемых объемов работ,  в зависимости от которых изменяется  величина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этих затрат, а также действующих норм и нормативов.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3.7. Для оценки уровня и динамики себестоимости  строительных 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определяются затраты  на  1  рубль строительных работ путем деления общей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суммы плановой себестоимости строительных работ на объем работ, выполняе-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мый собственными силами строительной организации, по их стоимости, учтен-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в договорной цене, а также в сопоставим</w:t>
      </w:r>
      <w:r>
        <w:rPr>
          <w:rFonts w:ascii="Courier New" w:hAnsi="Courier New"/>
          <w:sz w:val="18"/>
        </w:rPr>
        <w:t>ых ценах.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4. Учет затрат на производство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I. Организация учета затрат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Бухгалтерский учет затрат на  производство  строительных 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ведется строительными организациями в соответствии с правилами,  установ-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ленными Положением по бухгалтерскому учету "Учет  договоров  (контрактов)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капитальное строительство", утвержденным приказом Минфина России от 20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декабря 1994 г.  N 167, а также правилами, определяющими порядок его при-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менения, изложенны</w:t>
      </w:r>
      <w:r>
        <w:rPr>
          <w:rFonts w:ascii="Courier New" w:hAnsi="Courier New"/>
          <w:sz w:val="18"/>
        </w:rPr>
        <w:t>ми в настоящих Типовых методических рекомендациях.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4.2. Учет затрат на производство строительных работ в зависимости 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видов объектов учета может быть организован по позаказному методу или ме-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тоду накопления затрат за определенный период времени с применением  эле-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ментов нормативной  системы учета и контроля за использованием материаль-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ных, трудовых и финансовых ресурсов.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Основным методом учета затрат на производство строительных работ яв-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ляется позаказный метод,  при котором объектом учета  </w:t>
      </w:r>
      <w:r>
        <w:rPr>
          <w:rFonts w:ascii="Courier New" w:hAnsi="Courier New"/>
          <w:sz w:val="18"/>
        </w:rPr>
        <w:t>является  отдельный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заказ, открываемый на каждый объект строительства (вид работ) в соответс-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твии с договором, заключенным с заказчиком, на производство работ, по 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торому ведется учет затрат нарастающим итогом до окончания выполнения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 по заказу.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Строительная организация,  выполняющая  однородные  специальные виды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или осуществляющая строительство однотипных объектов с незначитель-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продолжительностью их строительства,  может вести учет методом накоп-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ления затрат за определенный пери</w:t>
      </w:r>
      <w:r>
        <w:rPr>
          <w:rFonts w:ascii="Courier New" w:hAnsi="Courier New"/>
          <w:sz w:val="18"/>
        </w:rPr>
        <w:t>од времени по видам работ и местам  воз-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никновения затрат.  В  этом случае себестоимость сданных заказчику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работ определяется расчетным путем исходя из процента,  исчислен-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ного как отношение фактических затрат по производству работ,  находящихся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незавершенном производстве,  к их договорной  стоимости,  и  договорной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сдаваемых  работ или с помощью других экономически обоснованных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методов, установленных  организацией  при  формировании учетной политики.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учете затрат по ме</w:t>
      </w:r>
      <w:r>
        <w:rPr>
          <w:rFonts w:ascii="Courier New" w:hAnsi="Courier New"/>
          <w:sz w:val="18"/>
        </w:rPr>
        <w:t>тоду накопления финансовый результат может 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являться по отдельным завершенным работам на конструктивных элементах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этапах. В  этом  случае финансовый результат выявляется как разница между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договорной стоимостью и себестоимостью выполненных работ на  конструктив-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элементах или этапах.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 Учет затрат на производство осуществляется на основе  первичной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учетной документации,  оформленной в порядке, установленном соответствую-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щими нормативными актами.  Первичная документация составляется  с  об</w:t>
      </w:r>
      <w:r>
        <w:rPr>
          <w:rFonts w:ascii="Courier New" w:hAnsi="Courier New"/>
          <w:sz w:val="18"/>
        </w:rPr>
        <w:t>яза-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тельным кодированием, обеспечивающим учет по объектам строительства и ви-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дам работ (в необходимых случаях в разрезе статей и элементов затрат),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в разрезе участков,  бригад, подразделений и служб строительной 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ганизации, в соответствии с требованиями внутрипроизводственного  хозрас-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чета.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4.4. Применение нормативного метода учета предусматривает создание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организации  системы прогрессивных норм и нормативов и на ее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калькуляций нормативной себестоимости работ, выявле</w:t>
      </w:r>
      <w:r>
        <w:rPr>
          <w:rFonts w:ascii="Courier New" w:hAnsi="Courier New"/>
          <w:sz w:val="18"/>
        </w:rPr>
        <w:t>ние и учет 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рат, связанных с отклонением от действующих норм и нормативов.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этом случае учет ведется раздельно в части затрат по  нормам  и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части затрат, представляющих собой отклонения от норм, путем документиро-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вания отклонений при их возникновении или с  составлением  в  последующем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расчетов на базе инвентаризаций или других данных.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4.5. Расходы,  производимые строительной организацией в отчетном пе-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риоде, но относящиеся к следующим отчетным периодам,  учитываются предва-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рительно на </w:t>
      </w:r>
      <w:r>
        <w:rPr>
          <w:rFonts w:ascii="Courier New" w:hAnsi="Courier New"/>
          <w:sz w:val="18"/>
        </w:rPr>
        <w:t>счете "Расходы будущих периодов".  Затем  ежемесячно  равными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частями согласно  утвержденному организацией расчету расходы включаются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себестоимость строительных работ в течение срока, к которому они относят-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ся. К  таким расходам,  в частности,  относятся:  затраты по неравномерно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производимому ремонту основных средств, если строительной организацией не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создается ремонтный фонд или резерв для ремонта основных средств или 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раты по ремонту превысили сумму образованных к этому  времени  фонда 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резерв</w:t>
      </w:r>
      <w:r>
        <w:rPr>
          <w:rFonts w:ascii="Courier New" w:hAnsi="Courier New"/>
          <w:sz w:val="18"/>
        </w:rPr>
        <w:t>а; затраты  по  проектированию  объектов,  предусмотренных в планах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будущих лет;  арендная плата за аренду  отдельных  объектов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основных средств (или их отдельных частей); расходы по переоборудованию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приспособлению зданий и сооружений для обслуживания строительства,  вклю-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чаемые в смету на строительство в составе средств на возведение временных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(титульных) зданий и сооружений, если строительная организация не образу-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ет резерв  на покрытие указанных затрат;  затраты по перебазированию под-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разделений, а также строительных и дорожных машин и  механизмов;  затраты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консервации  и  содержанию машин и механизмов с сезонным характером 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использования; расходы, связанные с организованным набором работников для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строительства; расходы  на рекламу строительства;  расходы по подписке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периодические издания; расходы по оплате услуг телефонной и радиосвязи.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 В целях равномерного включения предстоящих расходов в себестои-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мость строительных работ отчетного периода строительная организация мо</w:t>
      </w:r>
      <w:r>
        <w:rPr>
          <w:rFonts w:ascii="Courier New" w:hAnsi="Courier New"/>
          <w:sz w:val="18"/>
        </w:rPr>
        <w:t>жет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создавать на  счете "Резервы предстоящих расходов и платежей" за счет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числений, включаемых равномерно в себестоимость работ, резервы на: предс-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тоящую оплату отпусков работников;  выплату ежегодного вознаграждения  за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выслугу лет и по итогам работы за год;  выплату премий за ввод объектов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эксплуатацию; возведение временных (титульных) зданий и  сооружений; 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 основных средств, шин и агрегатов; на покрытие предвиденных потерь.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4.6.1. Резерв на предстоящую оплату отпусков работников опре</w:t>
      </w:r>
      <w:r>
        <w:rPr>
          <w:rFonts w:ascii="Courier New" w:hAnsi="Courier New"/>
          <w:sz w:val="18"/>
        </w:rPr>
        <w:t>деляется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исходя из  суммы  затрат на оплату их труда,  принимаемых при расчете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пускных сумм и отчислений в фонды государственного  социального  и  меди-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цинского страхования,  в пенсионный фонд и в фонд занятости от этих сумм.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Резерв образуется ежемесячно по проценту, предусмотренному  в  плане,  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фактически начисленной  заработной  платы  работникам и определяемому как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отношение годовой плановой суммы на оплату отпусков в отчетном году и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числений в  указанные выше фонды от этой суммы к плановому </w:t>
      </w:r>
      <w:r>
        <w:rPr>
          <w:rFonts w:ascii="Courier New" w:hAnsi="Courier New"/>
          <w:sz w:val="18"/>
        </w:rPr>
        <w:t>годовому фонду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оплаты труда и сумме отчислений от него в указанные фонды.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по  образованию резерва относятся на счета учета расходов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оплате труда соответствующих категорий работников  (основного 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тва, вспомогательного и т.п.).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истечении отчетного года резерв  на  оплату  отпусков  работников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должен числиться в учете и отчетности в размере, подтвержденном специаль-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расчетом, основанном на количестве дней неиспользованного отпуска.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образовании  резерва  на оплату</w:t>
      </w:r>
      <w:r>
        <w:rPr>
          <w:rFonts w:ascii="Courier New" w:hAnsi="Courier New"/>
          <w:sz w:val="18"/>
        </w:rPr>
        <w:t xml:space="preserve"> отпусков в таком порядке следует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иметь в виду,  что отчисления в фонды,  производимые в следующие отчетные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периоды от  сумм,  предназначенных на оплату отпусков работникам,  должны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списываться за счет созданного резерва.  В случае  принятия  строительной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 решения об отнесении в следующем году расходов по оплате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пусков работников по мере их начисления непосредственно на  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 (работ,  услуг) сальдо резерва на начало следующего года списы-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вается в декабре текущего года на </w:t>
      </w:r>
      <w:r>
        <w:rPr>
          <w:rFonts w:ascii="Courier New" w:hAnsi="Courier New"/>
          <w:sz w:val="18"/>
        </w:rPr>
        <w:t>увеличение финансового результата.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4.6.2. Резерв  на выплату ежегодного вознаграждения за выслугу лет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итогам работы за год,  а также премий за ввод объектов в  эксплуатацию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(при условии включения средств на их выплату в договорную цену) образует-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исходя из размеров предполагаемых выплат согласно смете и отчислений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фонды в порядке,  изложенном  в п.  4.6.1  настоящих Типовых методических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4.6.3. Резерв  на возведение временных (титульных) зданий и сооруже-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 может создавать</w:t>
      </w:r>
      <w:r>
        <w:rPr>
          <w:rFonts w:ascii="Courier New" w:hAnsi="Courier New"/>
          <w:sz w:val="18"/>
        </w:rPr>
        <w:t>ся строительной организацией при условии  включения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смету на строительство объектов средств на их возведение. Отчисления, 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ределенные исходя из предполагаемой стоимости строительства таких  объек-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тов, производятся ежемесячно путем включения их в состав накладных расхо-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дов. Учет средств в резерве ведется в разрезе объектов,  предполагаемых к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строительству. Учет  затрат  на возведение временных (титульных) зданий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 ведется строительной организацией на счете "Некапитальные 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боты" отдельн</w:t>
      </w:r>
      <w:r>
        <w:rPr>
          <w:rFonts w:ascii="Courier New" w:hAnsi="Courier New"/>
          <w:sz w:val="18"/>
        </w:rPr>
        <w:t>о по каждому из таких объектов применительно к порядку, 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тановленному для учета затрат по строительным работам.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мере  завершения строительства и ввода временных (титульных) зда-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 и сооружений в эксплуатацию затраты по  их  возведению,  учтенные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счете "Некапитальные работы", списываются: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зданиям и сооружениям,  относящимся к основным средствам, - в 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бет счета "Основные средства". Одновременно на полную стоимость этих зда-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 и сооружений начисляется износ,  который отражается п</w:t>
      </w:r>
      <w:r>
        <w:rPr>
          <w:rFonts w:ascii="Courier New" w:hAnsi="Courier New"/>
          <w:sz w:val="18"/>
        </w:rPr>
        <w:t>о кредиту  счета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"Износ основных средств" в корреспонденции со счетом "Резервы предстоящих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и платежей";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сооружениям, не относящимся к основным средствам, - в дебет счета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"Малоценные и быстроизнашивающиеся предметы". Одновременно на полную сто-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имость этих  сооружений начисляется износ,  который отражается по кредиту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счета "Износ малоценных и быстроизнашивающихся предметов" в корреспонден-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со счетом "Резервы предстоящих расходов и платежей".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 проведения строительной организа</w:t>
      </w:r>
      <w:r>
        <w:rPr>
          <w:rFonts w:ascii="Courier New" w:hAnsi="Courier New"/>
          <w:sz w:val="18"/>
        </w:rPr>
        <w:t>цией наряду со строительст-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вом данных объектов или вместо них работ по переоборудованию и приспособ-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лению других зданий для обслуживания строительства произведенные при этом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 списываются  с кредита счета "Некапитальные работы" в дебет счета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"Резервы предстоящих расходов и платежей".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недостаточности средств образованного на эти цели резерва он до-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начисляется с отнесением расходов в необходимых случаях на счет  "Расходы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будущих периодов".  При переначислении средств резерва по данному объек</w:t>
      </w:r>
      <w:r>
        <w:rPr>
          <w:rFonts w:ascii="Courier New" w:hAnsi="Courier New"/>
          <w:sz w:val="18"/>
        </w:rPr>
        <w:t>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излишне начисленная сумма его сторнируется.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строительная  организация не создает резерва по возведению вре-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менных (титульных) зданий и сооружений,  то после их ввода в эксплуатацию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начисление износа (амортизации) по ним производится в общем порядке с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ражением износа по дебету счетов учета затрат  по  их  использованию 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счета "Общехозяйственные расходы".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Затраты, связанные с возведением временных (нетитульных) сооружений,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приспособлений и  устройств,  используемых в процессе произв</w:t>
      </w:r>
      <w:r>
        <w:rPr>
          <w:rFonts w:ascii="Courier New" w:hAnsi="Courier New"/>
          <w:sz w:val="18"/>
        </w:rPr>
        <w:t>одства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работ,  предварительно учитываются на счете "Некапитальные 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ты". По завершении строительства объекты  приходуются  как  малоценные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быстроизнашивающиеся предметы, а  их  стоимость  переносится  на себесто-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имость строительных работ равномерно в сумме износа, определяемого исходя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сроков службы временных сооружений, приспособлений и устройств,  и 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торый отражается по статье "Накладные расходы" и  элементу  "Материальные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затраты" (за вычетом стоимости возвратных отходов).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4.6.4. Строительные организации для покрытия затрат, связанных с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монтом основных средств, могут создавать следующие виды резервов: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ремонтный фонд образуется для покрытия затрат на проведение всех ви-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 ремонтов  и определяется исходя из балансовой стоимости основных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изводственных средств и нормативов отчислений,  утверждаемых в стабильном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течение пяти лет размере в установленном порядке строительной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цией. В случае отказа строительной организации в установленном порядке 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обра</w:t>
      </w:r>
      <w:r>
        <w:rPr>
          <w:rFonts w:ascii="Courier New" w:hAnsi="Courier New"/>
          <w:sz w:val="18"/>
        </w:rPr>
        <w:t>зования данного  фонда сальдо на конец года заключительными оборотами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списывается на финансовые результаты;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резерв на капитальный ремонт отдельных видов основных производствен-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средств,  в том числе арендуемых, если по условиям договора он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водится за  счет средств арендатора,  и(или) на текущий и средний ремонты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основных производственных средств.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Резерв на капитальный ремонт отдельных видов основных производствен-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средств,  в том числе арендованных,  образуется ежемесячно в  течение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года исходя  из  размера предполагаемых расходов.  В случае окончания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монтных работ в следующем отчетном году резерв на ремонт разрешается  об-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разовывать исходя из этих двух отчетных периодов.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Резерв на  текущий  и  средний  ремонты  основных   производственных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образуется в том случае, если их проведение предусмотрено в тече-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или в конце отчетного года,  и затраты на них составляют значительные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суммы. В этом случае ежемесячно доля стоимости предстоящих ремонтов,  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ходя из их общей </w:t>
      </w:r>
      <w:r>
        <w:rPr>
          <w:rFonts w:ascii="Courier New" w:hAnsi="Courier New"/>
          <w:sz w:val="18"/>
        </w:rPr>
        <w:t>стоимости,  включается в  себестоимость  соответствующих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(продукции,  услуг). По окончании ремонтов их стоимость списывается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счет образованного резерва,  а излишне зарезервированные суммы (в  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числе в конце отчетного года) сторнируются.  В случае превышения расходов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ремонту над средствами резерва сумма превышения списывается на  затра-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Учет затрат по ремонту основных средств ведется строительной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зацией на  счете "Вспомогательные производства".  По завершении ремонтных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з</w:t>
      </w:r>
      <w:r>
        <w:rPr>
          <w:rFonts w:ascii="Courier New" w:hAnsi="Courier New"/>
          <w:sz w:val="18"/>
        </w:rPr>
        <w:t>атраты, связанные с их проведением, списываются за счет созданного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резерва или относятся на соответствующие счета учета затрат по содержанию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ремонтируемых объектов или расходы будущих периодов;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резерв на  покрытие предстоящих расходов по восстановлению и ремонту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шин и агрегатов, находящихся в эксплуатации, образуется путем ежемесячно-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начисления  износа  по шинам по утвержденным строительной организацией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нормам с учетом фактического времени работы машин или пробега  автотранс-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порта и  предполагаемо</w:t>
      </w:r>
      <w:r>
        <w:rPr>
          <w:rFonts w:ascii="Courier New" w:hAnsi="Courier New"/>
          <w:sz w:val="18"/>
        </w:rPr>
        <w:t>й  стоимости  ремонта  агрегатов и отнесения данной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суммы на себестоимость услуг вспомогательных  производств  (себестоимость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перевозок в автотранспортных подразделениях).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Средства резерва используются на: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списание  стоимости  шин,  выданных  со склада взамен выбывших из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эксплуатации (за минусом стоимости утиля от выбракованных шин);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оплату счетов организаций (или списание стоимости ремонта,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веденного своими силами) за выполненный ремонт шин и агрегатов.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изменении  со сл</w:t>
      </w:r>
      <w:r>
        <w:rPr>
          <w:rFonts w:ascii="Courier New" w:hAnsi="Courier New"/>
          <w:sz w:val="18"/>
        </w:rPr>
        <w:t>едующего года учетной политики в части образова-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данного резерва неиспользованная его часть заключительными  оборотами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текущего года относится на финансовые результаты.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Следует иметь в виду,  что строительная организация,  не  образующая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ремонтного фонда,  может  в  учете отражать образование одного резерва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ремонт основных средств,  который будет включать в себя  все  необходимые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резервы на ремонт.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4.6.5. Резерв на покрытие предвиденных потерь образуется 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организацией  для  п</w:t>
      </w:r>
      <w:r>
        <w:rPr>
          <w:rFonts w:ascii="Courier New" w:hAnsi="Courier New"/>
          <w:sz w:val="18"/>
        </w:rPr>
        <w:t>окрытия предполагаемых затрат как предусматривае-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мых, так и не предусматриваемых в договорной цене объектов строительства.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ним могут относиться резервы: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гарантийный ремонт введенных в эксплуатацию объектов (сданных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покрытие расходов,  связанных со свертыванием производства,  кон-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сервацией производственных  мощностей и выплатой выходных пособий уволен-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работникам;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покрытие расходов, связанных с консервацией и содержанием машин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механизмов сезонного использовани</w:t>
      </w:r>
      <w:r>
        <w:rPr>
          <w:rFonts w:ascii="Courier New" w:hAnsi="Courier New"/>
          <w:sz w:val="18"/>
        </w:rPr>
        <w:t>я;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покрытие  расходов  по перебазированию строительных машин и меха-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низмов, а также передислокации подразделений строительной организации;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покрытие расходов по обеспечению требуемого уровня технического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производственного потенциала по выполнению задач  технического  прикрытия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 транспорта,  образуемого  в размере пяти процентов от объема 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полняемых строительных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Указанные резервы  образуются  в размерах предполагаемых расходов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сметам, утверждаемым строительной орга</w:t>
      </w:r>
      <w:r>
        <w:rPr>
          <w:rFonts w:ascii="Courier New" w:hAnsi="Courier New"/>
          <w:sz w:val="18"/>
        </w:rPr>
        <w:t>низацией, и могут оставаться на ба-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лансе до истечения срока гарантии по конкретным объектам, а по другим ви-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дам до окончания соответствующих работ и расчетов с работниками в  преде-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лах одного года с момента образования.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истечении установленных договорами и расчетами сроков  неизрасхо-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дованные суммы  присоединяются  к финансовому результату соответствующего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4.7. Затраты вспомогательных производств, не выделенных на отдельный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баланс, учитываются на счете "Вспомогательные  производства".</w:t>
      </w:r>
      <w:r>
        <w:rPr>
          <w:rFonts w:ascii="Courier New" w:hAnsi="Courier New"/>
          <w:sz w:val="18"/>
        </w:rPr>
        <w:t xml:space="preserve">  Продукция,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и услуги указанных производств,  используемые строительной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зацией при производстве строительных работ,  включаются  в  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по  фактической их себестоимости,  а реализация продукции,  работ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 сторонним организациям производится по договорным ценам.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Учет затрат  по данным производствам может вестись в порядке,  уста-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новленном для учета строительных работ или для каждого типа таких 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 соответствующими отраслевыми инструкциями.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4.8. Фактич</w:t>
      </w:r>
      <w:r>
        <w:rPr>
          <w:rFonts w:ascii="Courier New" w:hAnsi="Courier New"/>
          <w:sz w:val="18"/>
        </w:rPr>
        <w:t>еские затраты  на  выполнение  строительных  работ  могут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группироваться в учете по статьям затрат. Прямые затраты (материалы, 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ходы на оплату труда рабочих и расходы по содержанию и эксплуатации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ительных машин и механизмов) ежемесячно учитываются по отдельным объектам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учета по прямому признаку на основании первичных документов.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Расходы, включаемые  в  статью "Накладные расходы" и перечисленные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приложении N 1 к настоящим Типовым методическим  рекомендациям  "Перечень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затрат, включаемых в ст</w:t>
      </w:r>
      <w:r>
        <w:rPr>
          <w:rFonts w:ascii="Courier New" w:hAnsi="Courier New"/>
          <w:sz w:val="18"/>
        </w:rPr>
        <w:t>атью "Накладные расходы", учитываются в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организации в целом и включаются в затраты на производство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работ по отдельным объектам учета в порядке,  предусмотренном пунктом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4.31 настоящих Типовых методических рекомендаций.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наличии  в соответствующей отчетности разбивки себестоимости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 в разрезе определенных показателей строительные  организации  при  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заполнении должны  руководствоваться также нормативными документами орга-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нов, определяющих порядок заполнения данн</w:t>
      </w:r>
      <w:r>
        <w:rPr>
          <w:rFonts w:ascii="Courier New" w:hAnsi="Courier New"/>
          <w:sz w:val="18"/>
        </w:rPr>
        <w:t>ой отчетности.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4.9. При  учете строительной организацией затрат на производство 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ходя из общего объема выполненных собственными силами работ  (включающего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другие виды работ, не относящиеся к строительным) затраты на производство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этих работ собираются по каждому виду работ в отдельности.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II. Учет затрат по статьям расходов.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Учет расхода материалов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4.10. При организации учета использования в производстве материалов,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конструкций,  изделий  и</w:t>
      </w:r>
      <w:r>
        <w:rPr>
          <w:rFonts w:ascii="Courier New" w:hAnsi="Courier New"/>
          <w:sz w:val="18"/>
        </w:rPr>
        <w:t xml:space="preserve"> деталей,  топливно-энергетических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видов материальных ресурсов*** важной задачей является обеспечение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контроля за их экономным и рациональным использованием,  а также соблюде-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нием установленных норм и нормативов их расхода.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Материалы  отпускаются в производство на  основании  надлежаще офор-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мленных первичных учетных документов по весу, объему, площади  или  счету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 указанием кодов заказов, объектов, видов работ, для производства кото-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рых  они отпущены, в  строгом соответствии с разрабатыва</w:t>
      </w:r>
      <w:r>
        <w:rPr>
          <w:rFonts w:ascii="Courier New" w:hAnsi="Courier New"/>
          <w:sz w:val="18"/>
        </w:rPr>
        <w:t>емыми непосредст-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венно строительной организацией и утверждаемыми ежегодно ее руководителем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нормами расхода ресурсов.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 расходом материалов понимается их потребление непосредственно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процессе производства строительных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Отпуск материалов с центральных  складов  на  приобъектные  в  учете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должен отражаться  не  как списание материалов на производство,  а как 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перемещение внутри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4.11. По   материалам   складского  хранения  отклонения,  возникшие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вследствие </w:t>
      </w:r>
      <w:r>
        <w:rPr>
          <w:rFonts w:ascii="Courier New" w:hAnsi="Courier New"/>
          <w:sz w:val="18"/>
        </w:rPr>
        <w:t>замены одного вида материальных ресурсов  другим,  а  также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 со  сверхнормативным отпуском материалов,  оформляются специальными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 называемыми сигнальными документами.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 на основании сигнальных документов подотчетные лица должны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составлять и представлять руководству строительной организации рапорты об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отклонениях в расходе материалов от действующих норм с необходимыми обос-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нованиями и намечаемыми мерами по ликвидации отклонений.  Отпуск материа-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лов со склада или кладовой производитс</w:t>
      </w:r>
      <w:r>
        <w:rPr>
          <w:rFonts w:ascii="Courier New" w:hAnsi="Courier New"/>
          <w:sz w:val="18"/>
        </w:rPr>
        <w:t>я, как правило, по лимитно-заборным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картам. Конструкции и детали завозятся на строительные площадки по  комп-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лектовочным картам  в  виде  технологических  комплектов в соответствии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графиками производства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4.12. В  целях  организации  правильного учета,  анализа и обобщения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причин отклонений в расходе материалов от норм разрабатываются группиров-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 причин этих отклонений,  а также перечень служб,  отделов, подразделе-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ний, от результатов деятельности которых могут возникнуть эти отклонения.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</w:t>
      </w:r>
      <w:r>
        <w:rPr>
          <w:rFonts w:ascii="Courier New" w:hAnsi="Courier New"/>
          <w:sz w:val="18"/>
        </w:rPr>
        <w:t>ководитель (или   лицо   им  уполномоченное)  строительной  организации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(структурного подразделения) с участием соответствующих служб  ежемесячно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рассматривает отклонения  и  обеспечивает принятие мер по их ликвидации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следующем месяце.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4.13. Под  стоимостью  материалов понимаются затраты по приобретению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себестоимость  их  изготовления  с  учетом  косвенных  (заготовитель-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но-складских) расходов  и затрат по доведению материалов до состояния го-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товности их к применению.  В случае приобретения мат</w:t>
      </w:r>
      <w:r>
        <w:rPr>
          <w:rFonts w:ascii="Courier New" w:hAnsi="Courier New"/>
          <w:sz w:val="18"/>
        </w:rPr>
        <w:t>ериалов по импорту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контрактным (расчетным) ценам они принимаются на учет в суммах, определя-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емых путем пересчета валюты расчета по курсу Центрального банка  Российс-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кой Федерации,  действующему на дату их оприходования,  с учетом расходов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доставке.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4.14. Строительная организация может применять при определении стои-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мости используемых в производстве материалов следующие методы оценки 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пасов, списываемых в производство: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планово-расчетным ценам  франко-приобъектный  склад  и  отдельны</w:t>
      </w:r>
      <w:r>
        <w:rPr>
          <w:rFonts w:ascii="Courier New" w:hAnsi="Courier New"/>
          <w:sz w:val="18"/>
        </w:rPr>
        <w:t>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учетом отклонений фактической себестоимости материалов от их стоимости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планово-расчетным ценам;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себестоимости каждой единицы закупаемых материалов;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средневзвешенной себестоимости;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стоимости  первых (с учетом стоимости материалов на начало перио-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да) в течение отчетного месяца (периода) закупок материала (ФИФО);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себестоимости  последних в течение отчетного месяца (периода)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купок материалов (ЛИФО).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4.14.1. При  учете материалов по планово-расчетным ценам франко-пр</w:t>
      </w:r>
      <w:r>
        <w:rPr>
          <w:rFonts w:ascii="Courier New" w:hAnsi="Courier New"/>
          <w:sz w:val="18"/>
        </w:rPr>
        <w:t>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объектный склад и отдельным учетом отклонений  фактической  себестоимости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от  их стоимости по планово-расчетным ценам строительные орга-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низации определяют номенклатуру материалов,  по  которым  устанавливаются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планово-расчетные цены, в пределах наименование, видов и групп материаль-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ценностей.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Отклонения фактической  себестоимости  материалов от их стоимости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планово-расчетным ценам учитываются по принятым в строительной 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видам производственных запасов и ежемесячно сп</w:t>
      </w:r>
      <w:r>
        <w:rPr>
          <w:rFonts w:ascii="Courier New" w:hAnsi="Courier New"/>
          <w:sz w:val="18"/>
        </w:rPr>
        <w:t>исываются на счета уче-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 использования материалов,  а также на  объекты  учета  пропорционально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планово-расчетной стоимости  израсходованных  и отпущенных материалов (за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исключением части отклонений,  относящейся к планово-расчетной  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остатка материалов на конец месяца).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 значительного отклонения фактической себестоимости материа-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лов от их стоимости по планово-расчетным ценам и в целях анализа отклоне-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 бухгалтерия может вести специальные карточки определения и  распреде-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ления о</w:t>
      </w:r>
      <w:r>
        <w:rPr>
          <w:rFonts w:ascii="Courier New" w:hAnsi="Courier New"/>
          <w:sz w:val="18"/>
        </w:rPr>
        <w:t>тклонений по основным видам материалов.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4.14.2. Списание материалов по себестоимости каждой единицы закупае-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мых материалов является методом их списания по фактической себестоимости.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Этот метод может применяться строительными организациями с незначительной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номенклатурой  материалов,  выполняющими  работы  по специальным заказам,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когда можно организовать такой учет и проследить за использованием  мате-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риалов в производстве.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4.14.3. Оценка материалов при их списании на себестоимость по  сред-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невзв</w:t>
      </w:r>
      <w:r>
        <w:rPr>
          <w:rFonts w:ascii="Courier New" w:hAnsi="Courier New"/>
          <w:sz w:val="18"/>
        </w:rPr>
        <w:t>ешенной себестоимости основана на использовании расчетов и определе-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нии на их базе средней себестоимости единицы каждого вида имевших  движе-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в отчетном месяце (периоде) материалов, как  оставшихся  не использо-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ванными на конец месяца (периода), так и отпущенных на производство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ительных работ и прочие нужды.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4.14.4. Метод списания материалов по  себестоимости  первых  закупок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предусматривает  учет  их заготовок в течение месяца (периода)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фактической себестоимости,  а при испол</w:t>
      </w:r>
      <w:r>
        <w:rPr>
          <w:rFonts w:ascii="Courier New" w:hAnsi="Courier New"/>
          <w:sz w:val="18"/>
        </w:rPr>
        <w:t>ьзовании материалов  на 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водство строительных работ и на другие нужды списание производится по се-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бестоимости материалов первых в отчетном месяце (периоде) закупок с  уче-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том стоимости  материалов,  числящихся в учете на начало отчетного месяца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(периода). То есть сначала определяется себестоимость  не  использованных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конец  отчетного месяца материалов исходя из их количества и предполо-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жения, что их стоимость состоит из затрат  на  последние  закупки матери-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алов. Стоимость израсходованных мате</w:t>
      </w:r>
      <w:r>
        <w:rPr>
          <w:rFonts w:ascii="Courier New" w:hAnsi="Courier New"/>
          <w:sz w:val="18"/>
        </w:rPr>
        <w:t>риалов определяется  путем  вычитания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стоимости остатков материалов на начало отчетного месяца  (периода) 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учетом стоимости поступивших материалов стоимости, приходящейся  на оста-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ток материалов на конец месяца (периода).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Распределение стоимости  израсходованных  материалов по счетам учета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использования производится исходя из средней стоимости единицы каждого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вида и  количества  израсходованных материалов на производство или другие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нужды.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4.14.5. Метод списания материалов по себестоимости</w:t>
      </w:r>
      <w:r>
        <w:rPr>
          <w:rFonts w:ascii="Courier New" w:hAnsi="Courier New"/>
          <w:sz w:val="18"/>
        </w:rPr>
        <w:t xml:space="preserve"> последних закупок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обеспечивает соответствие текущих доходов и расходов и  позволяет  учесть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влияние инфляции на результаты финансовой деятельности строительной орга-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низации. При этом методе стоимость материалов на конец  отчетного  месяца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(периода) определяется исходя из их количества и предположения, что стои-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мость данных материалов складывается из затрат на первые их закупки.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израсходованных  материалов  и  ее распределение по счетам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учета их использования определяются в порядке, изложен</w:t>
      </w:r>
      <w:r>
        <w:rPr>
          <w:rFonts w:ascii="Courier New" w:hAnsi="Courier New"/>
          <w:sz w:val="18"/>
        </w:rPr>
        <w:t>ном в п.4.14.4 нас-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тоящих Типовых методических рекомендаций.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4.14.6. При наличии у строительной организации, учитывающей материа-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лы при  их  использовании  в порядке согласно подпунктам 4.14.4 и 4.14.5,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заготовительно-складских расходов они включаются в себестоимость материа-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лов в  порядке,  установленном для учета отклонений фактической себестои-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мости  материалов от их стоимости по планово-расчетным ценам.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4.15. Фактический расход материалов на выполнение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по объектам учета </w:t>
      </w:r>
      <w:r>
        <w:rPr>
          <w:rFonts w:ascii="Courier New" w:hAnsi="Courier New"/>
          <w:sz w:val="18"/>
        </w:rPr>
        <w:t>отражается в регистрах бухгалтерского учета  (например,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журнале-ордере N  10-с  и  других)  на основании материальных отчетов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оборотных ведомостей.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расход материалов открытого хранения, количество, объем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вес которых нельзя установить точно в момент их  использования  в 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водстве, определяется  путем ежемесячной инвентаризации остатков неизрас-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ходованных материалов на конец отчетного месяца.  Результаты инвентариза-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оформляются актом, в котором расчетным путем определяется фа</w:t>
      </w:r>
      <w:r>
        <w:rPr>
          <w:rFonts w:ascii="Courier New" w:hAnsi="Courier New"/>
          <w:sz w:val="18"/>
        </w:rPr>
        <w:t>ктический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 по каждому из материалов.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4.16. Контроль за соблюдением норм расхода материалов осуществляется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ежемесячно руководителем (или лицом им уполномоченным) строительной орга-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низации (структурного  подразделения)  по каждому объекту (виду работ)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 рапортов об отклонениях от этих норм и отчетов о расходе  основных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в  строительстве  в сопоставлении с расходом,  определенным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производственным нормам.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Перерасход или  экономия  по отдельным видам материалов определяются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ежемесячно как разность между количеством материалов, которое должно быть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израсходовано по нормам, и фактическим их расходом согласно первичным до-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кументам (лимитно-заборные карты,  сигнальные требования, акты инвентари-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зации материалов открытого хранения), прилагаемым к материальным отчетам.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4.17. Перерасход материалов по количеству согласно отчету о  расходе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разрешенный руководителем (или лицом им уполномоченным)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ительной организации (структурного подразделения) к списанию  на  за</w:t>
      </w:r>
      <w:r>
        <w:rPr>
          <w:rFonts w:ascii="Courier New" w:hAnsi="Courier New"/>
          <w:sz w:val="18"/>
        </w:rPr>
        <w:t>траты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 производству  строительных  работ,  отражается в учете как документи-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рованное отклонение от норм расхода.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Стоимостные отклонения от установленного норматива отражаются в уче-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 как недокументированные отклонения.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Перерасход материалов  при  его  необоснованности  на  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 не относится,  а подлежит возмещению за счет  виновных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 в порядке, установленном действующим законодательством Российской Фе-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дерации за ущерб, причиненный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4.18. Отнесе</w:t>
      </w:r>
      <w:r>
        <w:rPr>
          <w:rFonts w:ascii="Courier New" w:hAnsi="Courier New"/>
          <w:sz w:val="18"/>
        </w:rPr>
        <w:t>ние материальных затрат на соответствующие производства,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объекты, виды работ и статьи затрат осуществляется на основании кода 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 в первичных документах на отпуск материальных ценностей.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Учет расходов на оплату труда рабочих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4.19. Учет расходов на оплату труда ведется в соответствии  с  дейс-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твующим законодательством и принятыми строительной организацией формами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системами оплаты труда.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применении нормативной системы учета и контроля за использовани-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 ресурсов расхо</w:t>
      </w:r>
      <w:r>
        <w:rPr>
          <w:rFonts w:ascii="Courier New" w:hAnsi="Courier New"/>
          <w:sz w:val="18"/>
        </w:rPr>
        <w:t>ды на оплату труда производственных рабочих в  оператив-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 учете  отражаются  раздельно  по нормам и отклонениям от утвержденных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Отклонениями от  норм  считаются оплата дополнительных операций,  не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предусмотренных установленным технологическим процессом производства 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бот, и  доплаты,  вызванные  отступлениями  от нормальных условий работы.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Оформление нарядов-заданий на проведение указанных дополнительных  опера-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ций производится   с  разрешения  руководителя  строительной  организации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(стру</w:t>
      </w:r>
      <w:r>
        <w:rPr>
          <w:rFonts w:ascii="Courier New" w:hAnsi="Courier New"/>
          <w:sz w:val="18"/>
        </w:rPr>
        <w:t>ктурного подразделения).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Отклонения от норм оформляются листками на доплату,  актами на прос-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той и т.д.  В этих документах указываются причины, по которым произведены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доплаты и дополнительные работы, а также лица ответственные за выполнение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4.20. В  целях  организации  правильного учета,  анализа и обобщения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отклонений от норм по оплате труда разрабатывается группировка причин 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ких отклонений, в соответствии с которой строительная организация (струк-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турные подразделения) устанавли</w:t>
      </w:r>
      <w:r>
        <w:rPr>
          <w:rFonts w:ascii="Courier New" w:hAnsi="Courier New"/>
          <w:sz w:val="18"/>
        </w:rPr>
        <w:t>вает перечни причин применительно к  своей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специфике.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основании сигнальных документов на оплату соответствующими  долж-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ностными лицами  составляются  отчеты  об  отклонениях расходов на оплату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от норм с указанием причин и лиц,  от которых они зависят, и мер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предотвращению.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4.21. Расходы по оплате труда рабочих относятся на  затраты  по 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дельным объектам учета по прямому признаку на основании документов, опре-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деляющих затраты труда.  В случае невозможности отнесения некоторых в</w:t>
      </w:r>
      <w:r>
        <w:rPr>
          <w:rFonts w:ascii="Courier New" w:hAnsi="Courier New"/>
          <w:sz w:val="18"/>
        </w:rPr>
        <w:t>идов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надбавок, доплат,  стимулирующих и компенсирующих выплат по прямому приз-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наку распределение их по объектам производится пропорционально суммам 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латы без надбавок, доплат, стимулирующих и компенсирующих выплат или дру-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гими методами, принятыми в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Отклонение от  норм относятся на затраты по отдельным объектам учета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прямому признаку.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4.22. При резервировании строительной организацией средств на оплату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отпусков работников,  выплату вознаграждения за выслугу лет, а </w:t>
      </w:r>
      <w:r>
        <w:rPr>
          <w:rFonts w:ascii="Courier New" w:hAnsi="Courier New"/>
          <w:sz w:val="18"/>
        </w:rPr>
        <w:t>также пре-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мий за ввод объектов в эксплуатацию отчисления на эти цели также относят-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на данную статью.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Учет расходов по содержанию и эксплуатации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строительных машин и механизмов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4.23. Учет расходов по содержанию и эксплуатации строительных  машин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механизмов должен обеспечить определение фактической величины этих 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ходов по видам машин и механизмов и оперативное выявление  отклонений  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установленных строительной  организацией  норм  и нормативов.  Разработк</w:t>
      </w:r>
      <w:r>
        <w:rPr>
          <w:rFonts w:ascii="Courier New" w:hAnsi="Courier New"/>
          <w:sz w:val="18"/>
        </w:rPr>
        <w:t>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 и нормативов и учет отклонений производятся как по времени использо-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вания строительных машин и механизмов, так и по затратам на их эксплуата-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Установление нормативов  на затраты по эксплуатации строительных ма-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шин и механизмов и норм времени их использования, оформление документиро-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ванных отклонений от норм и выявление недокументированных отклонений осу-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ществляется применительно к порядку,  установленному для учета материалов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заработной платы.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Использование строительных машин и м</w:t>
      </w:r>
      <w:r>
        <w:rPr>
          <w:rFonts w:ascii="Courier New" w:hAnsi="Courier New"/>
          <w:sz w:val="18"/>
        </w:rPr>
        <w:t>еханизмов сверх времени, предус-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мотренного проектом производства работ, а также использования их на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тах или в условиях, не предусмотренных таким проектом, должно оформляться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соответствующими сигнальными документами.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этих документах указываются причины, вызвавшие использование машин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механизмов сверх времени, предусмотренного проектом производства работ,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лица, по вине которых были допущены такие нарушения. Одновременно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определяются меры  и сроки по ликвидации и предупреждению допущенны</w:t>
      </w:r>
      <w:r>
        <w:rPr>
          <w:rFonts w:ascii="Courier New" w:hAnsi="Courier New"/>
          <w:sz w:val="18"/>
        </w:rPr>
        <w:t>х отк-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лонений.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основании  сигнальной  документации составляются отчеты (рапорты)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 отклонениях от норм и представляются руководству строительной 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зации для принятия необходимых мер.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4.24. Затраты по эксплуатации собственных и арендованных машин и ме-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ханизмов в  строительной организации (структурном подразделении) учитыва-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ются на счете "Общепроизводственные расходы" по видам или группам машин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механизмов и ежемесячно списываются на соответствующие счета учета их 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пользования (про</w:t>
      </w:r>
      <w:r>
        <w:rPr>
          <w:rFonts w:ascii="Courier New" w:hAnsi="Courier New"/>
          <w:sz w:val="18"/>
        </w:rPr>
        <w:t>изводства и др.).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 арендной  платы  или  лизинговые платежи за пользование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тельными машинами и механизмами и другие платежи по услугам,  связанным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производством строительных работ, отражаются в себестоимости этих работ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статье "Расходы по содержанию и эксплуатации строительных машин  и  меха-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низмов" и  соответственно  в  элементах  "Прочие затраты" и "Материальные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 арендной  платы  (за  аренду  отдельных  машин и механизмов)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платежей по услугам,  не связанны</w:t>
      </w:r>
      <w:r>
        <w:rPr>
          <w:rFonts w:ascii="Courier New" w:hAnsi="Courier New"/>
          <w:sz w:val="18"/>
        </w:rPr>
        <w:t>м непосредственно с производством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работ, относятся на соответствующие счета по учету этих 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 ("Вспомогательные производства",  "Материалы",  "Оборудование к уста-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новке", "Накладные расходы" и др.).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4.25. Расходы на перевозку материалов и строительных  конструкций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пределах стройки  (объекта),  включая  расходы по оплате труда рабочих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погрузке и загрузке,  а также затраты по вывозу и ввозу грунта включаются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ежемесячно строительными  подразделениями в состав статьи "Расходы по со</w:t>
      </w:r>
      <w:r>
        <w:rPr>
          <w:rFonts w:ascii="Courier New" w:hAnsi="Courier New"/>
          <w:sz w:val="18"/>
        </w:rPr>
        <w:t>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держанию и эксплуатации строительных машин и механизмов" со счета  "Вспо-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могательные производства"  или  "Расчеты  с  поставщиками и подрядчиками"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(при использовании транспорта сторонних организаций).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4.26. Затраты  по  эксплуатации  строительных  машин  и механизмов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трестах (структурных подразделениях)  механизации  учитываются  на  счете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"Общепроизводственные расходы"  по  видам  или группам машин и механизмов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независимо от порядка расчетов за их работу со строительными организация-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</w:t>
      </w:r>
      <w:r>
        <w:rPr>
          <w:rFonts w:ascii="Courier New" w:hAnsi="Courier New"/>
          <w:sz w:val="18"/>
        </w:rPr>
        <w:t>тресту (структурному подразделению) механизации ежемесячно  опре-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деляется фактическая себестоимость машино-часа (машино-смены) работы каж-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дой группы машин.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оплату труда рабочих, занятых управлением и обслуживанием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машин, отчисления в резерв на оплату отпусков,  затраты на топливо, горю-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чее, электроэнергию,  пар,  смазочные и  вспомогательные  (эксплуатацион-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ные) материалы, содержание рельсовых и безрельсовых  путей, амортизацион-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ные отчисления, расходы на ремонт (отчисления в ремонтный </w:t>
      </w:r>
      <w:r>
        <w:rPr>
          <w:rFonts w:ascii="Courier New" w:hAnsi="Courier New"/>
          <w:sz w:val="18"/>
        </w:rPr>
        <w:t>фонд)  и аренд-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ная плата по машинам относятся на себестоимость содержания групп машин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прямому признаку.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все виды ремонта строительных машин и механизмов учитыва-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ются предварительно на счете "Вспомогательные  производства"  по  группам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перебазирование машин,  состоящие из расходов на содержа-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средств специального транспорта (тягачи,  трейлеры и др.),  на оплату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рабочих,  занятых погрузкой, доставкой и разгрузкой машин, и других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по перебазированию</w:t>
      </w:r>
      <w:r>
        <w:rPr>
          <w:rFonts w:ascii="Courier New" w:hAnsi="Courier New"/>
          <w:sz w:val="18"/>
        </w:rPr>
        <w:t>, учитываются на счете "Вспомогательные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водства" и ежемесячно перечисляются пропорционально плановым затратам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группам машин  или  другими методами,  принятыми трестом механизации,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"Общепроизводственные расходы" или относятся предварительно согласно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 расчетов  на счет "Расходы будущих периодов".  При образовании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зерва на покрытие указанных затрат они относятся в дебет  счета  "Резервы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предстоящих расходов и платежей".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4.27. Учтенные на счете "Общепроизводственные  расходы" </w:t>
      </w:r>
      <w:r>
        <w:rPr>
          <w:rFonts w:ascii="Courier New" w:hAnsi="Courier New"/>
          <w:sz w:val="18"/>
        </w:rPr>
        <w:t xml:space="preserve"> фактические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 трестов  (структурных подразделений) механизации ежемесячно расп-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ределяются по видам производств и на реализацию  пропорционально  отрабо-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танным каждой группой машин машино-часам (машино-сменам) или другими при-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нятыми ими методами.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Фактические затраты  по  содержанию  машин  и механизмов,  сданных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аренду, списываются на расходы от внереализационных операций.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Фактические затраты   на  производство  строительных  работ  трестов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(структурных подразделений) механизации  отраж</w:t>
      </w:r>
      <w:r>
        <w:rPr>
          <w:rFonts w:ascii="Courier New" w:hAnsi="Courier New"/>
          <w:sz w:val="18"/>
        </w:rPr>
        <w:t>аются  на  счете  "Основное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производство" по соответствующим объектам учета. Отражение указанных 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 на счетах бухгалтерского учета и определение  финансовых  результатов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этим операциям аналогичны принятым в общестроительных организациях.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Учет накладных расходов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4.28. К накладным расходам,  учитываемым на счете "Общехозяйственные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расходы", относятся  административно-хозяйственные  расходы,  расходы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обслуживание работников строительства,  расходы на организацию  раб</w:t>
      </w:r>
      <w:r>
        <w:rPr>
          <w:rFonts w:ascii="Courier New" w:hAnsi="Courier New"/>
          <w:sz w:val="18"/>
        </w:rPr>
        <w:t>от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площадках,  прочие  накладные расходы (см.  приложение N 1 к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настоящим Типовым методическим рекомендациям).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Накладные расходы  вспомогательных производств учитываются на данном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счете отдельно от накладных расходов основного производства  и  относятся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себестоимость продукции, работ и услуг этих производств.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4.29. Расходы на содержание аппарата управления строительной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зации относятся  на  накладные расходы основного производства структурных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подразделений.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Генподря</w:t>
      </w:r>
      <w:r>
        <w:rPr>
          <w:rFonts w:ascii="Courier New" w:hAnsi="Courier New"/>
          <w:sz w:val="18"/>
        </w:rPr>
        <w:t>дчики ежемесячно  уменьшают  величину  накладных расходов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сумму затрат по обслуживанию субподрядчиков в соответствии  с  договорами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подряда между  ними,  списывая их со счета "Общехозяйственные расходы"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"Расчеты с поставщиками и подрядчиками". Соответственно субподрядчи-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 увеличивают  величину  накладных расходов по дебету счета "Общехозяйс-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твенные расходы" с отражением по кредиту счета "Расчеты с покупателями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заказчиками".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4.30. В строительных организациях суммы накладных расходов осн</w:t>
      </w:r>
      <w:r>
        <w:rPr>
          <w:rFonts w:ascii="Courier New" w:hAnsi="Courier New"/>
          <w:sz w:val="18"/>
        </w:rPr>
        <w:t>овного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ежемесячно относятся на затраты по производству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отражаемые на счете "Основное производство",  и на затраты, учиты-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ваемые на  счете  "Некапитальные работы" (кроме затрат по возведению вре-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менных (нетитульных) сооружений) пропорционально прямым затратам.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Накладные расходы основного производства в трестах (структурных под-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разделениях) механизации ежемесячно  распределяются  между  строительными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работами, выполненными по договору субподряда, и оказанными услугами </w:t>
      </w:r>
      <w:r>
        <w:rPr>
          <w:rFonts w:ascii="Courier New" w:hAnsi="Courier New"/>
          <w:sz w:val="18"/>
        </w:rPr>
        <w:t>сто-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ронним организациям пропорционально суммам их прямых затрат.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4.31. Накладные  расходы основного производства могут распределяться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объектам учета пропорционально прямым  затратам,  затратам  на  оплату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рабочих или с использованием других методов, установленных при фор-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мировании учетной политики.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Накладные расходы  вспомогательных  производств распределяются по 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видам пропорционально прямым затратам,  а по видам продукции и услуг, 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пускаемых (оказываемых)  каждым  производством, </w:t>
      </w:r>
      <w:r>
        <w:rPr>
          <w:rFonts w:ascii="Courier New" w:hAnsi="Courier New"/>
          <w:sz w:val="18"/>
        </w:rPr>
        <w:t xml:space="preserve"> накладные  расходы могут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распределяться пропорционально прямым затратам,  затратам на оплату труда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рабочих, их численности или с применением других методов,  обеспечивающих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наиболее точное определение себестоимости по видам выпускаемой  продукции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оказываемых услуг.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Строительные организации, осуществляющие учет затрат на производство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 методом накопления за определенный период времени, мо-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гут списывать постоянные накладные расходы непосредственно на счет  учета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реализации работ.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                     Учет потерь от брака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4.32. Потери от брака в  строительных  организациях  учитываются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счете "Брак  в  производстве" раздельно по браку,  допущенному при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водстве строительных работ,  и браку,  имевшему место во  вспомогательных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производствах, в  разрезе  соответственно  объектов строительства и видов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подсобных производств.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4.33. К потерям от брака основного производства относятся затраты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переделку некачественно (то есть с нарушением технических условий,  СНиПа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проектного решения) выполненных строительных работ по вине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потерям от брака относятся затраты по устранению повреждений ранее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выполненных частей и конструкций зданий и сооружений, допущенных  в  ходе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последующего производства работ, а также стоимость  окончательно забрако-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ванных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 устранению  дефектов в строительстве,  возникшие по вине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 и оплаченные им, к потерям от брака не относятся.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 относятся  к потерям от брака стоимость не</w:t>
      </w:r>
      <w:r>
        <w:rPr>
          <w:rFonts w:ascii="Courier New" w:hAnsi="Courier New"/>
          <w:sz w:val="18"/>
        </w:rPr>
        <w:t>правильно маркированных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материалов,  конструкций,  изделий и деталей, а также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материалов,  конструкций  и деталей,  изготовленных строительными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 или другими организациями, непригодность которых обнаружена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строительной площадке.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4.34. В зависимости от характера дефекта, установленного при провер-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ках качества работ,  брак делится на исправимый и  неисправимый  (оконча-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тельный). Исправимым браком считают работы, исправление которых техничес-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 возможно и экон</w:t>
      </w:r>
      <w:r>
        <w:rPr>
          <w:rFonts w:ascii="Courier New" w:hAnsi="Courier New"/>
          <w:sz w:val="18"/>
        </w:rPr>
        <w:t>омически целесообразно.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Окончательным браком считаются работы, исправление которых техничес-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 невозможно и экономически нецелесообразно.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месту  обнаружения брак подразделяется на внутренний,  выявленный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организацией до сдачи работ заказчику, и внешний, выявленный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эксплуатации объекта строительства.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4.35. Выявленный брак оформляется  актом,  составляемым  работниками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лабораторий,  инженерами  по качеству или лицами в соответс-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твии с договорами на строительст</w:t>
      </w:r>
      <w:r>
        <w:rPr>
          <w:rFonts w:ascii="Courier New" w:hAnsi="Courier New"/>
          <w:sz w:val="18"/>
        </w:rPr>
        <w:t>во.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затратах на исправление брака, допущенного при производстве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работ, отражаются стоимость дополнительно израсходованных матери-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алов, расходы по оплате труда рабочих за разборку,  демонтаж и другие до-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полнительные работы, произведенные в связи с устранением дефектов, расхо-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ды по  эксплуатации  строительных машин и механизмов,  использованных при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исправлении брака, часть накладных расходов и затрат, связанные с исправ-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лением брака сторонними организациями.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Величина затрат на и</w:t>
      </w:r>
      <w:r>
        <w:rPr>
          <w:rFonts w:ascii="Courier New" w:hAnsi="Courier New"/>
          <w:sz w:val="18"/>
        </w:rPr>
        <w:t>справление брака уменьшается на суммы,  отнесен-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за счет поставщиков и субподрядных строительных организаций (если они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признали свою вину), на суммы, возмещенные лицами, допустившими  брак,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на стоимость материалов, оприходованных при разборке и демонтаже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ценам возможного использования.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Разницу между  затратами на исправление брака и возмещенными суммами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представляет собой потери от брака,  допущенного при производстве 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работ,  и включается в себестоимость работ по объекта</w:t>
      </w:r>
      <w:r>
        <w:rPr>
          <w:rFonts w:ascii="Courier New" w:hAnsi="Courier New"/>
          <w:sz w:val="18"/>
        </w:rPr>
        <w:t>м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ства по прямому признаку с распределением их по  соответствующим  статьям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(элементам) затрат.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Потери от брака,  выявленного на объектах,  сданных в отчетном году,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увеличивают себестоимость работ по данным объектам,  а на объектах, сдан-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в эксплуатацию в прошлые годы,  относятся при образовании резерва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"Резервы предстоящих расходов и платежей", а при его отсутствии -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"Прибыли и убытки" как убытки по операциям прошлых лет, выявленные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отчетном году.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4.36. К браку в</w:t>
      </w:r>
      <w:r>
        <w:rPr>
          <w:rFonts w:ascii="Courier New" w:hAnsi="Courier New"/>
          <w:sz w:val="18"/>
        </w:rPr>
        <w:t>о вспомогательных производствах  относится  продукция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(работы) собственного производства, которая не соответствует стандартам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техническим условиям и не может быть использована по своему прямому  наз-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начению или требует дополнительных затрат на устранение дефектов.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 вспомогательных производствах окончательно забракованная  продук-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ция (работы)  списывается  как  брак  во вспомогательных производствах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фактической себестоимости.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исправление бракованной продукции и работ складываютс</w:t>
      </w:r>
      <w:r>
        <w:rPr>
          <w:rFonts w:ascii="Courier New" w:hAnsi="Courier New"/>
          <w:sz w:val="18"/>
        </w:rPr>
        <w:t>я из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материалов,  расходов на оплату труда и других расходов по уст-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ранению дефектов  за  вычетом стоимости оприходованных в порядке возврата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и сумм,  возмещенных лицами, допустившими брак, и относятся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себестоимость продукции  (работ)  вспомогательных  производств по прямому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признаку.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III. Учет незавершенного строительного производства.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Сводный учет затрат на производство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4.37. К незавершенному строительному производству относятся незакон</w:t>
      </w:r>
      <w:r>
        <w:rPr>
          <w:rFonts w:ascii="Courier New" w:hAnsi="Courier New"/>
          <w:sz w:val="18"/>
        </w:rPr>
        <w:t>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ченные работы по организациям,  их очередям, пусковым комплексам и объек-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там, являющимся объектами учета затрат.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Незавершенное производство  состоит из затрат на производство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тельных работ,  выполненных собственными силами,  а также стоимости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субподрядных организаций, принятых и оплаченных генподрядчиками за период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начала исполнения договора на строительство.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Фактическая себестоимость строительных работ,  выполняемых собствен-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ными силами, учитывается на отдельном субсчете счета </w:t>
      </w:r>
      <w:r>
        <w:rPr>
          <w:rFonts w:ascii="Courier New" w:hAnsi="Courier New"/>
          <w:sz w:val="18"/>
        </w:rPr>
        <w:t>"Основное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тво" и  определяется общей суммой затрат строительной организации на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изводство таких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Подрядчик может  до  сдачи  заказчику  объекта строительства в целом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учитывать в составе незавершенного строительного производства  работы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договорной их стоимости по отдельным выполненным элементам или этапам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 в случае определения по ним финансового результата.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Выполненные субподрядными организациями, принятые и оплаченные гене-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ральным подрядчиком комплекса специальных </w:t>
      </w:r>
      <w:r>
        <w:rPr>
          <w:rFonts w:ascii="Courier New" w:hAnsi="Courier New"/>
          <w:sz w:val="18"/>
        </w:rPr>
        <w:t>строительных работ  учитываются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генеральным подрядчиком до их сдачи заказчику по договорной цене на счете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"Основное производство" в составе незавершенного строительного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тва на отдельном субсчете как выполненные субподрядными  организациями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 включаются в себестоимость строительных работ генподрядчика.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4.38. Сводный учет затрат на производство строительных работ ведется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счете "Основное производство" по объектам учета по применяемой системе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классификации затрат  в  соответствующем  реги</w:t>
      </w:r>
      <w:r>
        <w:rPr>
          <w:rFonts w:ascii="Courier New" w:hAnsi="Courier New"/>
          <w:sz w:val="18"/>
        </w:rPr>
        <w:t>стре  бухгалтерского  учета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(например, в журнале-ордере N 10-с или др.), где, как правило, совмещают-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аналитический и синтетический учет.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определения  затрат на производство строительных работ по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тельному участку и в целом по строительной организации (структурному под-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разделению) объекты  учета могут группироваться в регистре бухгалтерского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учета по принадлежности к строительному участку,  а  внутри 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участков - по видам работ (строительные работы,  монтаж оборудования, ка-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</w:t>
      </w:r>
      <w:r>
        <w:rPr>
          <w:rFonts w:ascii="Courier New" w:hAnsi="Courier New"/>
          <w:sz w:val="18"/>
        </w:rPr>
        <w:t>итальный ремонт и другие виды строительных работ).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регистре  бухгалтерского учета приводится незавершенное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ное производство на начало и конец месяца по фактической себестоимости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его стоимости, определяемой в соответствии с договорной ценой.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применении нормативной системы учета и контроля за использовани-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 ресурсов  в регистре бухгалтерского учета сводного учета могут предус-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матриваться графы (строки) для учета затрат на производство указанных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бот по нормам и отклонениям </w:t>
      </w:r>
      <w:r>
        <w:rPr>
          <w:rFonts w:ascii="Courier New" w:hAnsi="Courier New"/>
          <w:sz w:val="18"/>
        </w:rPr>
        <w:t>от норм.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4.39. Стоимость выполненных  объемов  работ  и  незавершенного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ительного производства по отдельным объектам учета отражается в  регистре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бухгалтерского учета (например, в журнале-ордере N 10-с или др.)  по дан-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справки (акта) о выполненных объемах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4.40. Учет затрат на производство строительных  работ  по  элементам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осуществляется в  целом по строительной организации (структурному подраз-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делению) за месяц и нарастающим итогом с начала года.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Определение затрат  на  пр</w:t>
      </w:r>
      <w:r>
        <w:rPr>
          <w:rFonts w:ascii="Courier New" w:hAnsi="Courier New"/>
          <w:sz w:val="18"/>
        </w:rPr>
        <w:t>оизводство строительных работ по элементам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может производиться в порядке,  установленном письмом Минфина СССР от  18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июля 1985 г. N 115 "О форме расчета затрат на производство по экономичес-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ким элементам в строительстве".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4.41. При формировании строительной организацией себестоимости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ительных и других работ следует иметь в виду,  что методы оценки  матери-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альных ресурсов, списываемых в производство, а также методы распределения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отдельных видов расходов (накладных, по эксплуатации строительных м</w:t>
      </w:r>
      <w:r>
        <w:rPr>
          <w:rFonts w:ascii="Courier New" w:hAnsi="Courier New"/>
          <w:sz w:val="18"/>
        </w:rPr>
        <w:t>ашин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механизмов, приходящихся  на  сданные заказчику работы и др.) по объектам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учета применяются строительной организацией без изменения в  течение  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четного года и составляют элементы его учетной политики.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5. Порядок формирования финансовых результатов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5.1. Конечный финансовый результат (балансовая прибыль  или  убыток)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 строительной организации слагается из финансового результата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сдачи заказчику объектов,  работ и услуг,  предусмотренных договорами,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реализации на ст</w:t>
      </w:r>
      <w:r>
        <w:rPr>
          <w:rFonts w:ascii="Courier New" w:hAnsi="Courier New"/>
          <w:sz w:val="18"/>
        </w:rPr>
        <w:t>орону основных средств и иного имущества строительной 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ганизации, продукции и услуг подсобных и вспомогательных производств, на-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ходящихся на балансе строительной организации, а также доходов от внереа-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лизационных операций, уменьшенных на сумму расходов по этим операциям.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 Прибыль (убыток) от сдачи заказчику объектов, выполненных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ительных и других работ,  предусмотренных договором на строительство, 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ределяется как разница между выручкой от реализации указанных работ и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луг, выполнен</w:t>
      </w:r>
      <w:r>
        <w:rPr>
          <w:rFonts w:ascii="Courier New" w:hAnsi="Courier New"/>
          <w:sz w:val="18"/>
        </w:rPr>
        <w:t>ных собственными силами, по ценам, установленным в договоре,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без налога на добавленную стоимость и других вычетов, предусмотренных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конодательством, и затратами на их производство и сдачу.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Строительные организации,  осуществляющие  экспортную  деятельность,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исчислении прибыли из выручки от реализации продукции,  работ и услуг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исключают экспортные тарифы.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налогообложении выручка от сдачи заказчику объектов, 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и  других  работ и услуг определяется либо по мере их оплаты в по</w:t>
      </w:r>
      <w:r>
        <w:rPr>
          <w:rFonts w:ascii="Courier New" w:hAnsi="Courier New"/>
          <w:sz w:val="18"/>
        </w:rPr>
        <w:t>лном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объеме по договорной стоимости (при безналичных расчетах - по  мере  пос-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тупления средств  за  выполненные  работы  (услуги) на счета в учреждения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банков, а при расчетах наличными деньгами -  при  поступлении  средств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кассу), либо по мере сдачи объектов,  выполнения работ и услуг и передачи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в установленном договором порядке заказчику. При применении метода 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ределения выручки по поступлению средств следует иметь в виду,  что поря-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док и сроки приемки объектов и выполненных работ и расчетов за </w:t>
      </w:r>
      <w:r>
        <w:rPr>
          <w:rFonts w:ascii="Courier New" w:hAnsi="Courier New"/>
          <w:sz w:val="18"/>
        </w:rPr>
        <w:t>них  уста-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навливаются в договоре по соглашению сторон.  Расчеты могут осуществлять-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ся: в форме авансов под выполненные работы  на  конструктивных  элементах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этапах, или после завершения всех работ по договору.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 определения выручки от реализации работ (услуг) устанавливает-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строительной организацией на отчетный год исходя из условий хозяйство-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вания и заключенных договоров,  и  является  элементов  учетной  политики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5.3. При определении прибыли от реализации </w:t>
      </w:r>
      <w:r>
        <w:rPr>
          <w:rFonts w:ascii="Courier New" w:hAnsi="Courier New"/>
          <w:sz w:val="18"/>
        </w:rPr>
        <w:t>основных средств и  иного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имущества строительной организации учитывается разница (превышение) между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продажной ценой,  без налога на добавленную стоимость и  других  вычетов,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предусмотренных законодательством Российской Федерации,  и первоначальной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(восстановительной) или остаточной стоимостью этих средств  и  имущества,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увеличенной на индекс инфляции в установленном порядке. При этом остаточ-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ная стоимость имущества применяется к основным средствам,  нематериальным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активам и малоценным и быстроизнашивающимс</w:t>
      </w:r>
      <w:r>
        <w:rPr>
          <w:rFonts w:ascii="Courier New" w:hAnsi="Courier New"/>
          <w:sz w:val="18"/>
        </w:rPr>
        <w:t>я предметам.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5.4. Прибыль от реализации сторонним организациям продукции и  услуг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подсобных и вспомогательных производств определяется  как  разница  между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стоимостью этой продукции (услуг) по продажным ценам без налога на добав-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ленную стоимость и других вычетов, предусмотренных законодательством Рос-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сийской Федерации, и ее себестоимостью.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 В состав внереализационных доходов включаются: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доходы, полученные на территории Российской Федерации и за ее преде-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лами от долевого участия в деяте</w:t>
      </w:r>
      <w:r>
        <w:rPr>
          <w:rFonts w:ascii="Courier New" w:hAnsi="Courier New"/>
          <w:sz w:val="18"/>
        </w:rPr>
        <w:t>льности других предприятий,  дивиденды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акциям и доходы по облигациям  и  другим  ценным  бумагам,  приобретенным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доходы от сдачи имущества в аренду;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суммы, поступившие в погашение дебиторской задолженности,  списанной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прошлые годы в убыток как безнадежной к получению;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присужденные или признанные должником штрафы, пени, неустойки и дру-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гие виды санкций за нарушение условий хозяйственных договоров, а также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возмещению причиненных убытков;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прибыль прошлых </w:t>
      </w:r>
      <w:r>
        <w:rPr>
          <w:rFonts w:ascii="Courier New" w:hAnsi="Courier New"/>
          <w:sz w:val="18"/>
        </w:rPr>
        <w:t>лет, выявленная в отчетном году;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другие доходы от операций, непосредственно не связанных с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твом и реализацией продукции (работ, услуг).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5.6. В состав внереализационных расходов включаются: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расторгнутым договорам на строительство,  по аннулирован-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производственным заказам,  а также затраты на производство, не давшее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 содержание законсервированных производственных мощностей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объектов (кроме затрат, возмещаемых за счет других источников);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не компенсируемые  виновниками  потери от простоев по внешним причи-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убытки по операциям с тарой;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судебные издержки и арбитражные расходы;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присужденные или  признанные штрафы,  пени,  неустойки и другие виды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санкций за нарушение условий хозяйственных договоров,  а также расходы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возмещению причиненных убытков;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 сомнительных долгов по расчетам  с  другими  предприятиями,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отдельными лицами, подлежащие резервированию в соответствии с зако-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нодательством;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убытки о</w:t>
      </w:r>
      <w:r>
        <w:rPr>
          <w:rFonts w:ascii="Courier New" w:hAnsi="Courier New"/>
          <w:sz w:val="18"/>
        </w:rPr>
        <w:t>т списания дебиторской задолженности,  по которой срок иско-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вой давности истек, и других долгов, нереальных для взыскания;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убытки по операциям прошлых лет, выявленные в текущем году;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 компенсируемые потери от стихийных бедствий (уничтожение и  порча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производственных запасов, готовой продукции и других материальных ценнос-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тей, потери от остановки производства и прочее), включая затраты, связан-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с  предотвращением  или  ликвидацией  последствий  стихийных бедствий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(кроме строительных организ</w:t>
      </w:r>
      <w:r>
        <w:rPr>
          <w:rFonts w:ascii="Courier New" w:hAnsi="Courier New"/>
          <w:sz w:val="18"/>
        </w:rPr>
        <w:t>аций,  образующих резервный фонд в установлен-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 законодательством  порядке  или  получающих  на  эти цели специальные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средства);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 компенсируемые убытки в результате пожаров,  аварий, других чрез-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вычайных ситуаций, вызванных экстремальными условиями;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убытки от хищений,  виновники которых по решениям суда не установле-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другие расходы по оплате отдельных видов налогов и сборов, уплачива-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емых в соответствии с установленным законодательством  порядком  за  счет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финансовых результатов, а</w:t>
      </w:r>
      <w:r>
        <w:rPr>
          <w:rFonts w:ascii="Courier New" w:hAnsi="Courier New"/>
          <w:sz w:val="18"/>
        </w:rPr>
        <w:t xml:space="preserve"> также по операциям, связанным с получением вне-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реализационных доходов.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5.7. Настоящие  Типовые  методические рекомендации по планированию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учету себестоимости строительных работ применяются в 1 января 1996 года.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Приложение N 1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к Типовым методическим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рекомендациям по планированию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и учету себестоим</w:t>
      </w:r>
      <w:r>
        <w:rPr>
          <w:rFonts w:ascii="Courier New" w:hAnsi="Courier New"/>
          <w:sz w:val="18"/>
        </w:rPr>
        <w:t>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Перечень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затрат, включаемых в статью "Накладные расходы"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I. Административно-хозяйственные расходы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Расходы на оплату труда административно-хозяйственного персонала: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работников аппарата управления (руководителей, специалистов и других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работников, относящихся к служащим);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линейного персонала:  старших  производителей   работ   (начальников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участков), произ</w:t>
      </w:r>
      <w:r>
        <w:rPr>
          <w:rFonts w:ascii="Courier New" w:hAnsi="Courier New"/>
          <w:sz w:val="18"/>
        </w:rPr>
        <w:t>водителей работ, мастеров строительных участков, участко-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вых механиков;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рабочих, осуществляющих хозяйственное обслуживание  работников аппа-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рата управления (телефонистов, телеграфистов, радиооператоров, операторов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связи, операторов электронно-вычислительных  машин,  дворников,  уборщиц,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гардеробщиков, курьеров и др.).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Отчисления на социальные нужды (обязательные отчисления по  уста-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новленным законодательством Российской Федерации нормам: на государствен-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ное социальное и медицинское страхова</w:t>
      </w:r>
      <w:r>
        <w:rPr>
          <w:rFonts w:ascii="Courier New" w:hAnsi="Courier New"/>
          <w:sz w:val="18"/>
        </w:rPr>
        <w:t>ние,  пенсионное обеспечение и в Го-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сударственный фонд  занятости  населения) от расходов на оплату труда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ботников административно-хозяйственного персонала.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Почтово-телеграфные расходы, расходы на содержание и эксплуатацию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телефонных станций,  коммутаторов,  телетайпов,  установок диспетчерской,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радио- и других видов связи,  используемых для управления и числящихся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балансе организации, расходы на аренду указанных средств связи или на 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лату соответствующих услуг, предоставляемых другими ор</w:t>
      </w:r>
      <w:r>
        <w:rPr>
          <w:rFonts w:ascii="Courier New" w:hAnsi="Courier New"/>
          <w:sz w:val="18"/>
        </w:rPr>
        <w:t>ганизациями.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Расходы на содержание и эксплуатацию вычислительной техники,  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торая используется  для  управления и числится на балансе организации,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расходы на оплату соответствующих работ,  выполняемых по  договорам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вычислительными центрами,  машиносчетными станциями и бюро, не состоящими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балансе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Расходы на типографские работы,  на содержание и эксплуатацию ма-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шинописной и другой оргтехники.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Расходы на содержание и эксплуатацию зданий,  сооруж</w:t>
      </w:r>
      <w:r>
        <w:rPr>
          <w:rFonts w:ascii="Courier New" w:hAnsi="Courier New"/>
          <w:sz w:val="18"/>
        </w:rPr>
        <w:t>ений, помеще-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ний,  занимаемых и используемых административно-хозяйственным  персоналом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(отопление,  освещение, энергоснабжение, водоснабжение, канализация и со-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держание в чистоте), а также расходы, связанные с платой за землю.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Расходы  на  приобретение  канцелярских принадлежностей,  бланков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учета, отчетности и других документов, периодических изданий, необходимых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целей производства и управления им, на приобретение технической лите-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ратуры, переплетные работы.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Расходы  на проведение вс</w:t>
      </w:r>
      <w:r>
        <w:rPr>
          <w:rFonts w:ascii="Courier New" w:hAnsi="Courier New"/>
          <w:sz w:val="18"/>
        </w:rPr>
        <w:t>ех видов ремонта (отчисления в ремонтный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фонд или резерв на ремонт) основных средств,  используемых административ-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но-хозяйственным персоналом.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Расходы,  связанные со служебными разъездами работников админист-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ративно-хозяйственного  персонала в пределах  пункта нахождения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Расходы на содержание и эксплуатацию служебного легкового автот-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ранспорта, числящегося  на балансе строительной организации и обслуживаю-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щего работников аппарата управления этой организации, включая: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оплату труда (с отчислениями на социальные нужды) работников, обслу-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живающих легковой автотранспорт;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горючего,  смазочных  и других материалов,  износа ремонта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автомобильной резины, технического обслуживания автотранспорта;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содержание гаражей (энергоснабжение, водоснабжение, кана-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лизация и т.п.),  арендную плату за гаражи и места  стоянки  автомобилей,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амортизационные отчисления  (износ) и расходы на все виды ремонта (отчис-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ления в ремонтный фонд или резерв на ремонт) авто</w:t>
      </w:r>
      <w:r>
        <w:rPr>
          <w:rFonts w:ascii="Courier New" w:hAnsi="Courier New"/>
          <w:sz w:val="18"/>
        </w:rPr>
        <w:t>мобилей и  зданий  гара-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жей.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 Расходы на наем легковых автомобилей для служебных целей.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 Затраты на компенсацию работникам административно-хозяйственного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персонала строительной организации, производственная деятельность которых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связана с  необходимостью систематических служебных поездок,  расходов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использованию для этих целей личного легкового автотранспорта.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13. Расходы, связанные с оплатой затрат по переезду работников адми-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нистративно-хозяйственного персонала,  включая работнико</w:t>
      </w:r>
      <w:r>
        <w:rPr>
          <w:rFonts w:ascii="Courier New" w:hAnsi="Courier New"/>
          <w:sz w:val="18"/>
        </w:rPr>
        <w:t>в,  обслуживающих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служебный легковой автотранспорт, и оплатой им подъемных в соответствии 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действующим законодательством Российской Федерации о компенсациях  и  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рантиях при переводе, приеме вновь и направлении на работу в другие мест-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 Расходы на служебные командировки,  связанные с производственной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деятельностью административно-хозяйственного персонала,  включая работни-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ков, обслуживающих служебный легковой автотранспорт.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15. Отчисления, производимые структурными подразделениями с</w:t>
      </w:r>
      <w:r>
        <w:rPr>
          <w:rFonts w:ascii="Courier New" w:hAnsi="Courier New"/>
          <w:sz w:val="18"/>
        </w:rPr>
        <w:t>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организации,  не являющимися юридическими лицами, на содержание аппа-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рата управления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 Амортизационные  отчисления  (арендная плата) по основным средс-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твам, предназначенным для обслуживания аппарата управления,  износ и 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 быстроизнашивающегося  инвентаря и других малоценных предметов адми-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нистративно-управленческого назначения.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17. Представительские  расходы,  связанные  с  коммерческой деятель-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ностью организации,  и расходы по проведению засед</w:t>
      </w:r>
      <w:r>
        <w:rPr>
          <w:rFonts w:ascii="Courier New" w:hAnsi="Courier New"/>
          <w:sz w:val="18"/>
        </w:rPr>
        <w:t>аний совета (правления)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и ревизионной комиссии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18. Оплата консультационных, информационных и аудиторских услуг.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19. Оплата услуг банка.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20. Другие административно-хозяйственные расходы (оплата услуг, осу-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ществляемых сторонними  организациями по управлению производством,  в тех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случаях, когда штатным расписанием строительной организации не предусмот-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рены те или иные функциональные службы и т.п.).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II. Расходы на обслуживание работников строительства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</w:t>
      </w:r>
      <w:r>
        <w:rPr>
          <w:rFonts w:ascii="Courier New" w:hAnsi="Courier New"/>
          <w:sz w:val="18"/>
        </w:rPr>
        <w:t>. Затраты, связанные с подготовкой и переподготовкой кадров.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Отчисления  на социальные нужды от расходов на оплату труда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чих, занятых на строительных работах,  а также эксплуатацией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 и механизмов и на некапитальных работах,  производимых за счет нак-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ладных расходов.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Расходы  по обеспечению выполнения санитарно-гигиенических требо-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ваний и бытовых условий: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амортизационные отчисления (или арендная плата), затраты на проведе-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всех видов ремонта (отчисления в ре</w:t>
      </w:r>
      <w:r>
        <w:rPr>
          <w:rFonts w:ascii="Courier New" w:hAnsi="Courier New"/>
          <w:sz w:val="18"/>
        </w:rPr>
        <w:t>монтный фонд или резерв на ремонт)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на перемещение сборно-разборных и передвижных зданий санитарно-бытового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назначения;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содержание санитарно-бытовых помещений:  на оплату труда (с отчисле-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ниями на социальные нужды) уборщиц,  дежурных слесарей, электриков и дру-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гих категорий обслуживающего персонала, расходы на отопление, водоснабже-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ние, канализацию, освещение, а также стоимость предметов гигиены, предус-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мотренных табелем для душевых и умывальников;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содержание помещений и инвентаря,  предостав</w:t>
      </w:r>
      <w:r>
        <w:rPr>
          <w:rFonts w:ascii="Courier New" w:hAnsi="Courier New"/>
          <w:sz w:val="18"/>
        </w:rPr>
        <w:t>ляемых бесплатно как ме-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дицинским учреждениям для организации медпунктов непосредственно на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ительной площадке или  на  территории  строительной  организации,  так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предприятиям общественного питания (как состоящим,  так и не состоящим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балансе строительной  организации),  обслуживающим  трудовой   коллектив,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включая амортизационные отчисления (арендную плату),  затраты на все виды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ремонта (отчисления в ремонтный фонд или резерв на  ремонт),  расходы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освещение, отопление,  водоснабжение,  кана</w:t>
      </w:r>
      <w:r>
        <w:rPr>
          <w:rFonts w:ascii="Courier New" w:hAnsi="Courier New"/>
          <w:sz w:val="18"/>
        </w:rPr>
        <w:t>лизацию,  электроснабжение,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топливо для приготовления пищи, а также расходы по доставке пищи на рабо-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чее место;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оплату услуг сторонних организаций по обеспечению  работ-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ников строительной организации столовыми, буфетами, медпунктами, санитар-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но-бытовыми помещениями или долевое участие по их содержанию.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Расходы на охрану труда и технику безопасности: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износ и расходы по ремонту и стирке бесплатно выдаваемых  спецодежды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защитных приспособлений;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бесплатно выда</w:t>
      </w:r>
      <w:r>
        <w:rPr>
          <w:rFonts w:ascii="Courier New" w:hAnsi="Courier New"/>
          <w:sz w:val="18"/>
        </w:rPr>
        <w:t>ваемых в  предусмотренных  законодательством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случаях нейтрализующих веществ, жиров, молока и др.;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затраты, связанные с приобретением аптечек и медикаментов;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приобретение необходимых справочников,  плакатов и диапо-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зитивов по технике безопасности,  предупреждению несчастных случаев и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болеваний на строительстве, а также улучшению условий труда;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по обучению рабочих безопасным методам работы и на  оборудо-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вание кабинетов по технике безопасности;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>прочие расходы,  предусмотренные номенклатурой мероприятий по охране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и технике безопасности,  кроме расходов, имеющих характер капиталь-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вложений.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III. Расходы на организацию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на строительных площадках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Износ и расходы по ремонту малоценных и быстроизнашивающихся инс-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трументов и  производственного  инвентаря,  используемых  в  производстве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 и не относящихся к основным средствам.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Износ и расходы, связанные с ремонтом</w:t>
      </w:r>
      <w:r>
        <w:rPr>
          <w:rFonts w:ascii="Courier New" w:hAnsi="Courier New"/>
          <w:sz w:val="18"/>
        </w:rPr>
        <w:t>,  содержанием  и  разборкой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временных (нетитульных) сооружений, приспособлений и устройств, к которым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относятся: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приобъектные конторы и кладовые прорабов и мастеров;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складские помещения и навесы при объекте строительства;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душевые, кубовые, неканализированные уборные и помещения для обогре-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 рабочих;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настилы, стремянки, лестницы, переходные мостики, ходовые доски, об-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носки при разбивке здания;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сооружения, приспособления и устройства по технике безопасности;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леса и подмости, </w:t>
      </w:r>
      <w:r>
        <w:rPr>
          <w:rFonts w:ascii="Courier New" w:hAnsi="Courier New"/>
          <w:sz w:val="18"/>
        </w:rPr>
        <w:t>не предусмотренные в сметных нормах на строительные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или в ценниках на монтаж оборудования,  наружные подвесные люльки,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заборы и ограждения,  необходимые для производства работ, предохранитель-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козырьки, укрытия при производстве буровзрывных работ;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временные разводки  от магистральных и разводящих сетей электроэнер-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гии, воды,  пара,  газа и воздуха в пределах рабочей зоны  (территории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пределах до 25 метров от периметров зданий или осей линейных сооружений);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расходы, связанные с присп</w:t>
      </w:r>
      <w:r>
        <w:rPr>
          <w:rFonts w:ascii="Courier New" w:hAnsi="Courier New"/>
          <w:sz w:val="18"/>
        </w:rPr>
        <w:t>особлением строящихся  и  существующих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площадках зданий вместо строительства указанных выше времен-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(нетитульных) зданий и сооружений.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Содержание пожарной и сторожевой охраны: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оплату труда (с отчислениями на социальные нужды)  работ-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ников ведомственной охраны, включая военизированную, сторожевую и профес-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сиональную пожарную охрану,  в тех случаях,  когда организации в установ-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ленном порядке предоставлено право иметь ведомственную охрану;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канцелярские, поч</w:t>
      </w:r>
      <w:r>
        <w:rPr>
          <w:rFonts w:ascii="Courier New" w:hAnsi="Courier New"/>
          <w:sz w:val="18"/>
        </w:rPr>
        <w:t>тово-телеграфные и другие расходы на содержание ве-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домственной охраны;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оплату вневедомственной охраны,  предоставляемой органами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дел,  пожарной охраны, осуществляемой органами внутренних дел,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охраны,  предоставляемой в порядке оказания услуг другими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зациями;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содержание и износ противопожарного инвентаря, оборудова-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и спецодежды;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амортизационные отчисления, расходы на проведение всех видов ремонта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(отчисления в  ремонтный фонд или резерв на</w:t>
      </w:r>
      <w:r>
        <w:rPr>
          <w:rFonts w:ascii="Courier New" w:hAnsi="Courier New"/>
          <w:sz w:val="18"/>
        </w:rPr>
        <w:t xml:space="preserve"> ремонт) и содержание карауль-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помещений и пожарных депо (гаражей), включая оплату труда (с отчисле-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ниями на социальные нужды) уборщиц и других  рабочих,  обслуживающих  эти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помещения.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Расходы  по нормативным работам:  оплата проектно-технологическим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 по оказанию технической помощи строительству (оргтехстрой)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нормативно-исследовательским станциям  за выполненные работы по распрост-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ранению и внедрению передовых  методов  организации  труда,  нормированию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и  изданию  норматив</w:t>
      </w:r>
      <w:r>
        <w:rPr>
          <w:rFonts w:ascii="Courier New" w:hAnsi="Courier New"/>
          <w:sz w:val="18"/>
        </w:rPr>
        <w:t>но-технической  литературы  о передовом опыте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Расходы,  связанные  с  изобретательством  и рационализаторством,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 проведение опытно-экспериментальных работ,  изготовление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испытание моделей и образцов по изобретениям и рационализаторским пред-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ложениям;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по организации выставок и смотров, конкурсов и других мероп-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риятий по изобретательству и рационализации;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вознаграждений  авторам  изобретений  и   рационализаторских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выплаты премий за содействие по внедрению изобретений и рационализа-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торских предложений;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другие расходы.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Расходы по геодезическим работам, осуществляемым при производстве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работ. По этой статье учитываются расходы на оплату труда (с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отчислениями на  социальные  нужды) работников,  занятых на геодезических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работах, стоимость материалов, амортизационные отчисления, износ, расходы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все виды ремонтов (отчисления в ремонтный фонд или резерв на ремонт)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перемещение  геодезическо</w:t>
      </w:r>
      <w:r>
        <w:rPr>
          <w:rFonts w:ascii="Courier New" w:hAnsi="Courier New"/>
          <w:sz w:val="18"/>
        </w:rPr>
        <w:t>го  оборудования,  инструментов  и  приборов,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транспортные и  другие расходы по геодезическим работам,  включая приемку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проектно-изыскательских организаций геодезической основы.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Расходы по проектированию производства работ. По этой статье учи-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тываются расходы на оплату труда (с отчислениями на социальные нужды)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ботников проектно-сметных групп и групп проектирования производства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привязки типовых временных зданий и сооружений, находящихся при трестах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непосредственно  при  строитель</w:t>
      </w:r>
      <w:r>
        <w:rPr>
          <w:rFonts w:ascii="Courier New" w:hAnsi="Courier New"/>
          <w:sz w:val="18"/>
        </w:rPr>
        <w:t>ных  (специализированных)  структурных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подразделениях, прочие расходы по содержанию  этих  групп,  оплата  услуг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проектных организаций  и трестов по составлению проектов производства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 и оказанию технической помощи.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Расходы  на  содержание  производственных  лабораторий.  По  этой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статье учитываются следующие затраты: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 оплату труда (с отчислениями на социальные нужды) работ-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ников производственных лабораторий;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амортизация, расходы на проведение всех видов ремонтов (отчисле</w:t>
      </w:r>
      <w:r>
        <w:rPr>
          <w:rFonts w:ascii="Courier New" w:hAnsi="Courier New"/>
          <w:sz w:val="18"/>
        </w:rPr>
        <w:t>ния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ремонтный фонд или резерв на ремонт) помещений,  оборудования и инвентаря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лабораторий;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израсходованных или разрушенных при испытании  материалов,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конструкций и  частей сооружений,  кроме расходов по испытанию сооружений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целом (средние и большие мосты,  резервуары и  т.п.),  оплачиваемых  за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средств, предусматриваемых на эти цели в сметах на строительство;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экспертизу и консультации;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оплату услуг,  оказываемых лабораториям другими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циями;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прочие расходы.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Расходы связанные с оплатой услуг военизированных горноспасатель-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частей при производстве подземных горно-капитальных работ.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Расходы по благоустройству и содержанию строительных площадок: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оплату труда (с отчислениями на социальные нужды) и другие расхо-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ды по уборке и очистке (с вывозкой  мусора)  территории  строительства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прилегающей к ней уличной полосы, включая участки дорог и тротуаров, уст-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ройству дорожек,  мостиков и другим работам, связанным с благо</w:t>
      </w:r>
      <w:r>
        <w:rPr>
          <w:rFonts w:ascii="Courier New" w:hAnsi="Courier New"/>
          <w:sz w:val="18"/>
        </w:rPr>
        <w:t>устройством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территории строительных площадок;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электроэнергию (в том числе от временных электростанций),  элект-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ролампочки, оплату  труда  (с  отчислениями на социальные нужды) дежурных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электромонтеров и другие расходы, связанные с освещением территории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 Расходы по подготовке объектов строительства  в  сдаче.  На  эту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статью относятся: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оплату труда (с отчислениями на социальные нужды)  дежур-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слесарей-сантехников и электромонтеров,  ключниц,  а также рабо</w:t>
      </w:r>
      <w:r>
        <w:rPr>
          <w:rFonts w:ascii="Courier New" w:hAnsi="Courier New"/>
          <w:sz w:val="18"/>
        </w:rPr>
        <w:t>чих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уборке мусора, мытью полов и окон;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приобретение моющих средств и других материалов, расходу-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емых на уборку при сдаче объектов;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по  вывозке строительного  мусора с площадки после окончания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объекта;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на отопление в период сдачи объектов.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 Расходы по перебазированию линейных строительных  организаций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структурных  подразделений в пределах стройки (за исключением расходов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перемещению строительных машин и механизмов,  учтенных в стоим</w:t>
      </w:r>
      <w:r>
        <w:rPr>
          <w:rFonts w:ascii="Courier New" w:hAnsi="Courier New"/>
          <w:sz w:val="18"/>
        </w:rPr>
        <w:t>ости ма-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шино-смен, а также расходов по перебазированию строительных организаций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структурных подразделений на другие стройки).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IV. Прочие накладные расходы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Платежи по обязательному страхованию в соответствии с установлен-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ным законодательством Российской Федерации порядком имущества 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организации, учитываемого в составе производственных средств, отдель-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категорий работников,  занятых в основном производстве,  а также экс-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плуатацией строительных машин и</w:t>
      </w:r>
      <w:r>
        <w:rPr>
          <w:rFonts w:ascii="Courier New" w:hAnsi="Courier New"/>
          <w:sz w:val="18"/>
        </w:rPr>
        <w:t xml:space="preserve"> механизмов и на некапитальных работах и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разрешенных законодательством Российской Федерации страховых  слу-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чаев.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Амортизация по нематериальным активам.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Платежи по кредитам банков (за исключением ссуд, связанных с при-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обретением основных средств, нематериальных и иных внеоборотных активов),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по бюджетным ссудам, кроме ссуд, выданных на инвестиции и конвер-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сионные мероприятия.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Вновь установленные ставки по кредитам Центрального банка Российской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коммерческим ба</w:t>
      </w:r>
      <w:r>
        <w:rPr>
          <w:rFonts w:ascii="Courier New" w:hAnsi="Courier New"/>
          <w:sz w:val="18"/>
        </w:rPr>
        <w:t>нкам распространяется  на  вновь  заключаемые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пролонгируемые договоры, а также на ранее заключенные договоры, в которых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предусмотрено изменение процентной ставки.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Расходы, связанные с рекламой.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V. Затраты, не учитываемые в нормах накладных расходов,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но относимые на накладные расходы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Пособия в связи с потерей трудоспособности из-за производственных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травм, выплачиваемые на основании судебных решений.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Налоги, сборы, платежи и другие обязательные отчислени</w:t>
      </w:r>
      <w:r>
        <w:rPr>
          <w:rFonts w:ascii="Courier New" w:hAnsi="Courier New"/>
          <w:sz w:val="18"/>
        </w:rPr>
        <w:t>я, произво-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димые в соответствии с установленным законодательством Российской Федера-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порядком.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Затраты на создание страховых фондов (резервов) в пределах  норм,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установленных законодательством Российской Федерации,  для финансирования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по предупреждению и ликвидации последствий аварий, пожаров, сти-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хийных бедствий,  экологических катастроф и других чрезвычайных ситуаций,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для страхования имущества организаций,  жизни работников и  граж-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данской ответственности   за  причинение  </w:t>
      </w:r>
      <w:r>
        <w:rPr>
          <w:rFonts w:ascii="Courier New" w:hAnsi="Courier New"/>
          <w:sz w:val="18"/>
        </w:rPr>
        <w:t>вреда  имущественным  интересам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третьих лиц.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Отчисления  в  резерв  на возведение временных (титульных) зданий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(сооружений) в тех случаях, когда средства на их возведение предусмотрены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договорной цене объекта строительства.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Расходы,  возмещаемые заказчиками строек за счет  прочих  затрат,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относящихся к деятельности подрядчика: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затраты по перевозке работников к месту работы и обратно  автомо-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бильным транспортом  (собственным  или  арендованным),  если коммунальный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пригородный т</w:t>
      </w:r>
      <w:r>
        <w:rPr>
          <w:rFonts w:ascii="Courier New" w:hAnsi="Courier New"/>
          <w:sz w:val="18"/>
        </w:rPr>
        <w:t>ранспорт не в состоянии обеспечить их  перевозку  и  нет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возможности организовать  перевозку путем организации специальных маршру-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 городского пассажирского транспорта;  дополнительные затраты, связан-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с  привлечением на договорной основе с местными органами исполнитель-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власти средств строительной организации для покрытия расходов по  пе-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ревозке работников  маршрутами  наземного городского пассажирского транс-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порта общего пользования (кроме такси),  сверх сумм,  определенных исходя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действую</w:t>
      </w:r>
      <w:r>
        <w:rPr>
          <w:rFonts w:ascii="Courier New" w:hAnsi="Courier New"/>
          <w:sz w:val="18"/>
        </w:rPr>
        <w:t>щих тарифов на соответствующие виды транспорта;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дополнительные затраты,  связанные с осуществлением подрядных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 вахтовым методом;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затраты на перебазирование строительных организаций и их  подраз-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делений на другие стройки;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г) предусмотренные законодательством Российской  Федерации  затраты,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связанные с набором рабочей силы, включая оплату выпускникам средних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фессионально-технических училищ и молодым специалистам, окончившим высшее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среднее специальное учебное заведение, пр</w:t>
      </w:r>
      <w:r>
        <w:rPr>
          <w:rFonts w:ascii="Courier New" w:hAnsi="Courier New"/>
          <w:sz w:val="18"/>
        </w:rPr>
        <w:t>оезда к месту работы, а так-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же отпуска перед началом работы;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д) дополнительные расходы,  связанные с использованием на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стве объектов студенческих отрядов,  военно-строительных частей и  других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контингентов (производимые в соответствии с действующим законодательством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е) расходы на проведение специальных мероприятий по обеспечению нор-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мальных условий труда (по борьбе с радиоактивностью, силикозом, малярией,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гнусом, энцефалитным клещом и др.);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ж) затраты, связ</w:t>
      </w:r>
      <w:r>
        <w:rPr>
          <w:rFonts w:ascii="Courier New" w:hAnsi="Courier New"/>
          <w:sz w:val="18"/>
        </w:rPr>
        <w:t>анные с командированием рабочих для выполнения стро-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ительных, монтажных и специальных строительных работ. Для целей налогооб-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ложения указанные затраты принимаются в размерах, установленных законода-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тельством;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з) текущие затраты, связанные с содержанием и эксплуатацией основных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природоохранного  назначения (очистных сооружений,  золоусловите-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лей, фильтров и других природоохранных объектов),  очисткой сточных вод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другими видами текущих природоохранных затрат;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и) другие расходы,  возмещ</w:t>
      </w:r>
      <w:r>
        <w:rPr>
          <w:rFonts w:ascii="Courier New" w:hAnsi="Courier New"/>
          <w:sz w:val="18"/>
        </w:rPr>
        <w:t>аемые заказчиками в соответствии с законо-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дательством Российской Федерации.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Приложение N 2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к Типовым  методическим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рекомендациям по планированию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и учету себестоимости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Группировка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затрат на пр</w:t>
      </w:r>
      <w:r>
        <w:rPr>
          <w:rFonts w:ascii="Courier New" w:hAnsi="Courier New"/>
          <w:sz w:val="18"/>
        </w:rPr>
        <w:t>оизводство строительных работ по элементам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Затраты, образующие себестоимость строительных работ, группируют-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в соответствии с их экономическим содержанием по следующим элементам: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материальные затраты;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оплату труда;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отчисления на социальные нужды;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амортизация основных средств;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прочие затраты.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В элементе "Материальные затраты" отражаются: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приобретаемых со стороны  материалов,  строительных  конс-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трукций и деталей,  топлива, энергии, пара,</w:t>
      </w:r>
      <w:r>
        <w:rPr>
          <w:rFonts w:ascii="Courier New" w:hAnsi="Courier New"/>
          <w:sz w:val="18"/>
        </w:rPr>
        <w:t xml:space="preserve"> воды, запасных частей для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монта строительных машин и механизмов,  работ и  услуг  производственного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характера, производимых (оказываемых) сторонними организациями непосредс-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твенно при проведении строительных работ,  при эксплуатации, обслуживании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ремонте строительных машин и механизмов, на административно-хозяйствен-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и прочие производственные нужды,  в том числе расходуемые подсобными,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вспомогательными и обслуживающими производствами и хозяйствами (подразде-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лениями), находящимися на балансе стр</w:t>
      </w:r>
      <w:r>
        <w:rPr>
          <w:rFonts w:ascii="Courier New" w:hAnsi="Courier New"/>
          <w:sz w:val="18"/>
        </w:rPr>
        <w:t>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 к работам и услугам производственного характера,  осущест-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вляемым как сторонними организациями,  так и не строительными  производс-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твами и хозяйствами строительной организации,  относимыми к другим отрас-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лям народного хозяйства и отчитывающимися по соответствующим  видам  дея-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тельности, относятся транспортные услуги (не связанные с транспортировкой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 до центральных (базисных) складов и перевозкой 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ботников), услуги по перебазировке строительн</w:t>
      </w:r>
      <w:r>
        <w:rPr>
          <w:rFonts w:ascii="Courier New" w:hAnsi="Courier New"/>
          <w:sz w:val="18"/>
        </w:rPr>
        <w:t>ых машин и механизмов с объ-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екта на объект,  проведению технического обслуживания и ремонта  машин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механизмов, выполнению отдельных производственных операций (включая конт-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роль за качеством и соблюдением технологии и т.п.);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износ временных  (нетитульных)  сооружений,  приспособлений  и  уст-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ройств;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износ малоценных и быстроизнашивающихся предметов (инструмента, про-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изводственного инвентаря, приспособлений, спецодежды и т.п.);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затраты, связанные  с  использованием природных ресурсов (от</w:t>
      </w:r>
      <w:r>
        <w:rPr>
          <w:rFonts w:ascii="Courier New" w:hAnsi="Courier New"/>
          <w:sz w:val="18"/>
        </w:rPr>
        <w:t>числения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воспроизводство минерально-сырьевой базы,  отчисления на рекультивацию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земель, оплату работ по рекультивации земель,  осуществляемых специализи-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рованными организациями,  плата за древесину, отпускаемую на корню, и по-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добные затраты);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потерь от недостачи поступивших  материальных  ресурсов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пределах норм естественной убыли.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Учитывая сложившуюся практику разработки сметных норм и  нормативов,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учета затрат на производство в строительных организациях,  им разрешается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отражать</w:t>
      </w:r>
      <w:r>
        <w:rPr>
          <w:rFonts w:ascii="Courier New" w:hAnsi="Courier New"/>
          <w:sz w:val="18"/>
        </w:rPr>
        <w:t xml:space="preserve"> в составе элемента "Материальные затраты" по основному виду дея-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тельности стоимость продукции (работ, услуг) подсобных, вспомогательных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обслуживающих производств,  находящихся на балансе строительной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ции, используемые ею на собственные производственно-хозяйственные нужды.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в планировании и учете для оценки стоимости  мате-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риальных ресурсов планово-расчетных цен, себестоимость, сформированной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принципу (методологии) франко-приобъектный склад,  включающей  составляю-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щие</w:t>
      </w:r>
      <w:r>
        <w:rPr>
          <w:rFonts w:ascii="Courier New" w:hAnsi="Courier New"/>
          <w:sz w:val="18"/>
        </w:rPr>
        <w:t>, приведенные в п.2.9 настоящих Типовых методических рекомендаций, об-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щая сумма материальных затрат,  отражаемая по одноименному элементу, кор-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ректируется на величину,  соответствующую затратам на работы, услуги, 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полняемые персоналом  основной  деятельности   строительной   организации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(строительно-производственным персоналом), и учитываемые при расчете зат-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рат на доставку и заготовительно-складских расходов.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В элементе "Затраты на оплату труда" отражаются затраты на оплату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всего строит</w:t>
      </w:r>
      <w:r>
        <w:rPr>
          <w:rFonts w:ascii="Courier New" w:hAnsi="Courier New"/>
          <w:sz w:val="18"/>
        </w:rPr>
        <w:t>ельно-производственного персонала,  включая  премии  за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производственные результаты,  стимулирующие  и компенсирующие выплаты,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том числе компенсации по оплате труда в связи с повышением цен и индекса-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цией доходов в пределах норм,  предусмотренных законодательством Российс-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кой Федерации, компенсации, выплачиваемые в установленных законодательст-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вом размерах  женщинам,  находящимся  в  частично оплачиваемом отпуске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уходу за ребенком до достижения им определенного  законодательством  Рос-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сийской Феде</w:t>
      </w:r>
      <w:r>
        <w:rPr>
          <w:rFonts w:ascii="Courier New" w:hAnsi="Courier New"/>
          <w:sz w:val="18"/>
        </w:rPr>
        <w:t>рации возраста,  а также затраты на оплату труда не состоящих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штате строительной организации работников,  занятых в основной деятель-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состав затрат на оплату труда включаются: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заработной платы за фактически выполненную работу, исчислен-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исходя из сдельных расценок,  тарифных ставок и должностных окладов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 принятыми  в строительной организации формами и системами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оплаты труда;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продукции,  выдаваемой в порядке натуральной оплаты работ-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никам;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выплаты стимулирующего  характера  по  системным положениям:  премии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(включая стоимость натуральных премий) за производственные результаты,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том числе  вознаграждения  по  итогам работы за год,  надбавки к тарифным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ставкам и окладам за профессиональное мастерство,  высокие  достижения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труде и т.д.;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компенсирующего характера,  связанные с режимом работы и 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ловиями труда, в том числе: надбавки и доплаты к тарифным ставкам и окла-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дам за работу в ночное время,  сверхурочную работу, работ</w:t>
      </w:r>
      <w:r>
        <w:rPr>
          <w:rFonts w:ascii="Courier New" w:hAnsi="Courier New"/>
          <w:sz w:val="18"/>
        </w:rPr>
        <w:t>у в многосменном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режиме, за совмещение профессий, расширение зон обслуживания, за работу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тяжелых, вредных, особо вредных условиях труда и т.д.;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бесплатно  предоставляемых работникам строительной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зации в соответствии с действующим законодательством Российской Федерации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коммунальных услуг,  питания и продуктов, затраты на оплату предоставляе-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мого работникам строительной организации в соответствии  с  установленным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законодательством Российской  Федерации бесплатного жилья (суммы денеж</w:t>
      </w:r>
      <w:r>
        <w:rPr>
          <w:rFonts w:ascii="Courier New" w:hAnsi="Courier New"/>
          <w:sz w:val="18"/>
        </w:rPr>
        <w:t>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компенсации за предоставление бесплатного  жилья,  коммунальных  услуг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прочее);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в соответствии с законодательством Российской Федерации  оче-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редных (ежегодных)  и дополнительных отпусков (компенсация за неиспользо-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ванный отпуск),  оплата проезда к месту использования отпуска и  обратно,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включая оплату провоза багажа,  работников строительных организаций, рас-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положенных в районах Крайнего Севера и приравненных к ним  местностях, 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законодательством Российской Федерации о</w:t>
      </w:r>
      <w:r>
        <w:rPr>
          <w:rFonts w:ascii="Courier New" w:hAnsi="Courier New"/>
          <w:sz w:val="18"/>
        </w:rPr>
        <w:t>плата льготных ча-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 подростков,  оплата перерывов в работе матерей для кормления ребенка,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также  оплата времени,  связанного с прохождением медицинских осмотров,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выполнением государственных обязанностей;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 работникам,  высвобождаемым  из  строительной  организации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 с их реорганизацией, сокращением численности работников и штатов;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единовременные вознаграждения  за выслугу лет в соответствии с дейс-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твующим законодательством;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выплаты, обусловленные  районным регулированием опл</w:t>
      </w:r>
      <w:r>
        <w:rPr>
          <w:rFonts w:ascii="Courier New" w:hAnsi="Courier New"/>
          <w:sz w:val="18"/>
        </w:rPr>
        <w:t>аты труда,  в том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числе: по районным коэффициентам и коэффициентам за работу  в  пустынных,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безводных и высокогорных местностях,  производимые в соответствии с дейс-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твующим законодательством;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надбавки к заработной плате,  предусмотренные законодательством Рос-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сийской Федерации за непрерывный стаж работы в районах Крайнего Севера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приравненных  к ним местностях,  в районах Европейского Севера и других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районах с тяжелыми природно-климатическими условиями: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отпуска перед началом работы вы</w:t>
      </w:r>
      <w:r>
        <w:rPr>
          <w:rFonts w:ascii="Courier New" w:hAnsi="Courier New"/>
          <w:sz w:val="18"/>
        </w:rPr>
        <w:t>пускникам профессионально-тех-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нических училищ и молодым специалистам,  окончившим  высшее  или  среднее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специальное учебное заведение;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в соответствии с законодательством Российской Федерации учеб-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отпусков,  предоставляемых рабочим и служащим,  успешно обучающимся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вечерних и заочных высших и средних специальных учебных заведениях, в 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очной аспирантуре, в вечерних (сменных) профессионально-технических учеб-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заведениях,  в вечерних (сменных) и заочных общеобразовательных  шко-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лах, а</w:t>
      </w:r>
      <w:r>
        <w:rPr>
          <w:rFonts w:ascii="Courier New" w:hAnsi="Courier New"/>
          <w:sz w:val="18"/>
        </w:rPr>
        <w:t xml:space="preserve"> также поступающим в аспирантуру;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за время вынужденного прогула или выполнения нижеоплачиваемой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в случаях, предусмотренных законодательством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доплаты в случае временной утраты трудоспособности  до  фактического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заработка, установленные законодательством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разница в окладах,  выплачиваемая работникам, трудоустроенным с дру-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гих предприятий  и  из организаций  с сохранением в течение определенного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срока (в соответствии с законодательством Р</w:t>
      </w:r>
      <w:r>
        <w:rPr>
          <w:rFonts w:ascii="Courier New" w:hAnsi="Courier New"/>
          <w:sz w:val="18"/>
        </w:rPr>
        <w:t>оссийской Федерации)  размеров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должностного оклада  по  предыдущему месту работы,  а также при временном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заместительстве;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суммы, выплачиваемые  (при выполнении работ вахтовым методом) в раз-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мере тарифной ставки, оклада за дни в пути от места нахождения строитель-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организации (пункта сбора) к месту работы и обратно,  предусмотренные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графиком работы на вахте,  а также за дни задержки работников в  пути 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метеорологическим условиям и вине транспортных организаций;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надбавки за подвижной и разъе</w:t>
      </w:r>
      <w:r>
        <w:rPr>
          <w:rFonts w:ascii="Courier New" w:hAnsi="Courier New"/>
          <w:sz w:val="18"/>
        </w:rPr>
        <w:t>здной характер работы  для  работников,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непосредственно занятых на строительстве, реконструкции и капитальном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монте, а также при выполнении работ вахтовым методом в  случаях,  предус-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мотренных законодательством Российской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работникам за дни отдыха (отгула), предоставляемые им в связи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работой  сверх нормальной продолжительности рабочего времени при вахто-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вом методе организации работ,  при суммированном учете рабочего времени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других случаях, установленных законодательством Ро</w:t>
      </w:r>
      <w:r>
        <w:rPr>
          <w:rFonts w:ascii="Courier New" w:hAnsi="Courier New"/>
          <w:sz w:val="18"/>
        </w:rPr>
        <w:t>ссийской Федерации;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суммы, начисленные за выполненную работу лицам, привлеченным для ра-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боты в  строительную  организацию  согласно специальным договорам с госу-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дарственными организациями (на предоставление рабочей силы), как выданные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непосредственно этим лицам, так и перечисленные государственным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циям;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заработная плата по основному месту работы рабочим,  руководителям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специалистам строительной организации во время их обучения с  отрывом  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работы в системе повышения квалификации и </w:t>
      </w:r>
      <w:r>
        <w:rPr>
          <w:rFonts w:ascii="Courier New" w:hAnsi="Courier New"/>
          <w:sz w:val="18"/>
        </w:rPr>
        <w:t>переподготовки кадров;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плата работникам-донорам за дни обследования,  сдачи крови и отдыха,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предоставляемого после каждого дня сдачи крови;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труда студентов высших учебных учреждений и учащихся  средних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специальных и  профессионально-технических учреждений,  проходящих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водственную практику в строительной организации,  а  также  оплата  труда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учащихся общеобразовательных  учреждений в период профессиональной ориен-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тации;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труда  студентов высших учебных учреждений и учащихс</w:t>
      </w:r>
      <w:r>
        <w:rPr>
          <w:rFonts w:ascii="Courier New" w:hAnsi="Courier New"/>
          <w:sz w:val="18"/>
        </w:rPr>
        <w:t>я средних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специальных и профессионально-технических учебных учреждений,  работающих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составе студенческих отрядов;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труда работников, не состоящих в штате строительной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ции, за выполнение ими работ по заключенным договорам гражданско-правово-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характера (включая договор подряда), если расчеты с работниками за 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полненную работу  производятся непосредственно самой строительной органи-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зацией. При этом размер средств на оплату труда работников за  выполнение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(услуг)  по договору</w:t>
      </w:r>
      <w:r>
        <w:rPr>
          <w:rFonts w:ascii="Courier New" w:hAnsi="Courier New"/>
          <w:sz w:val="18"/>
        </w:rPr>
        <w:t xml:space="preserve"> подряда определяется исходя из сметы на выпол-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нение этих работ (услуг) и платежных документов;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труда квалифицированных рабочих, не освобожденных от основной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работы, по обучению учеников и повышению квалификации рабочих;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доплаты бригадирам за руководство бригадой;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доплаты работникам,  постоянно занятым на подземных работах, за нор-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мативное время их передвижения в шахте (руднике) от ствола к месту работы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обратно;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простоев не по вине работника;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оплата работы,  призна</w:t>
      </w:r>
      <w:r>
        <w:rPr>
          <w:rFonts w:ascii="Courier New" w:hAnsi="Courier New"/>
          <w:sz w:val="18"/>
        </w:rPr>
        <w:t>нной браком не по вине работника;  другие виды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выплат, включаемые  в соответствии с установленным порядком в фонд оплаты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(за исключением расходов по оплате  труда,  финансируемых  за  счет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прибыли, остаюшейся в распоряжении организаций,  и других целевых поступ-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лений).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В элементе "Отчисления на социальные нужды" отражаются обязатель-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отчисления по установленным  законодательством  Российской  Федерации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нормам органам государственного социального страхования, пенсионного фон-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да, Государст</w:t>
      </w:r>
      <w:r>
        <w:rPr>
          <w:rFonts w:ascii="Courier New" w:hAnsi="Courier New"/>
          <w:sz w:val="18"/>
        </w:rPr>
        <w:t>венного фонда занятости и медицинского страхования от затрат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оплату труда работников, включаемых в себестоимость строительных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элементу "Затраты на оплату труда" (кроме тех видов оплаты, на которые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страховые взносы не начисляются).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В элементе "Амортизация основных средств" отражается сумма  амор-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тизационных отчислений на полное восстановление основных производственных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средств, исчисленная исходя из их балансовой стоимости  (кроме  стоимости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основных производственных  средств  подсобных  </w:t>
      </w:r>
      <w:r>
        <w:rPr>
          <w:rFonts w:ascii="Courier New" w:hAnsi="Courier New"/>
          <w:sz w:val="18"/>
        </w:rPr>
        <w:t>и  вспомогательных  произ-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водств), и утвержденных в установленном порядке норм.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Строительные организации, использующие основные средства на условиях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аренды, по элементу "Амортизация основных средств" отражают амортизацион-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отчисления на полное восстановление как по собственным, так и по дол-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госрочно арендованным основным средствам.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этом  элементе  затрат отражаются также амортизационные отчисления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стоимости  основных  средств  (помещений),  предоставляемых  бесплатно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</w:t>
      </w:r>
      <w:r>
        <w:rPr>
          <w:rFonts w:ascii="Courier New" w:hAnsi="Courier New"/>
          <w:sz w:val="18"/>
        </w:rPr>
        <w:t>зацией предприятиям общественного питания, обслуживаю-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щим трудовые коллективы (как состоящим,  так и не  состоящим  на  балансе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организации),  а  также  от стоимости помещений и инвентаря,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предоставляемых медицинским учреждениям для организации медпунктов непос-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редственно на стройплощадке и на  территории строительной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К элементу "прочие затраты" в составе себестоимости  строительных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относятся  налоги,  сборы,  платежи  (включая по обязательным видам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страхования), от</w:t>
      </w:r>
      <w:r>
        <w:rPr>
          <w:rFonts w:ascii="Courier New" w:hAnsi="Courier New"/>
          <w:sz w:val="18"/>
        </w:rPr>
        <w:t>числения в страховые фонды (резервы) и другие  обязатель-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отчисления, производимые в соответствии с установленным законодатель-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ством Российской Федерации порядком,  платежи за выбросы (сбросы) загряз-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няющих веществ,  вознаграждения за изобретения и рационализаторские пред-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ложения, затраты на оплату процентов по полученным кредитам, оплата работ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сертификации продукции, затраты на командировки, подъемные, плата сто-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ронним организациям за пожарную и сторожевую охрану,  за подготовку и пе-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реподготов</w:t>
      </w:r>
      <w:r>
        <w:rPr>
          <w:rFonts w:ascii="Courier New" w:hAnsi="Courier New"/>
          <w:sz w:val="18"/>
        </w:rPr>
        <w:t>ку кадров,  затраты на организованный набор работников,  на 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рантийный ремонт и обслуживание, оплата услуг связи, вычислительных цент-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ров, банков,  плата за аренду в случае аренды отдельных объектов основных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производственных средств (или их отдельных частей),  амортизация по нема-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териальным активам, оплата услуг, осуществляемых сторонними организациями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управлению строительным производством в  тех  случаях,  когда  штатным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расписанием организации не предусмотрены те или иные функциональные служ-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бы; </w:t>
      </w:r>
      <w:r>
        <w:rPr>
          <w:rFonts w:ascii="Courier New" w:hAnsi="Courier New"/>
          <w:sz w:val="18"/>
        </w:rPr>
        <w:t>дополнительные затраты, связанные с осуществлением работ вахтовым ме-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тодом (кроме  затрат,  учитываемых в элементе "Затраты на оплату труда");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затраты, связанные с рекламой;  затраты по транспортировке  работников  к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месту работы  и  обратно  в  направлениях,  не обслуживаемых пассажирским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транспортом общего пользования;  дополнительные затраты (в форме отчисле-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ний), связанные  с привлечением на договорной основе средств строительной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для покрытия расходов по перевозке работников маршрутами  го</w:t>
      </w:r>
      <w:r>
        <w:rPr>
          <w:rFonts w:ascii="Courier New" w:hAnsi="Courier New"/>
          <w:sz w:val="18"/>
        </w:rPr>
        <w:t>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родского наземного  пассажирского  транспорта  общего  пользования  сверх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сумм, определенных исходя из действующих тарифов,  лизинговые платежи,  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другие  затраты,  входящие в состав себестоимости продукции (работ,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услуг), но не относящиеся к ранее перечисленным элементам затрат.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Строительные организации,  образующие ремонтный фонд для обеспечения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течение ряда лет равномерного  включения  затрат  на  проведение  особо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сложных видов  ремонта  основных производственных средств в 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работ, в составе элемента "Прочие  затраты"  отражают  также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отчисления в ремонтный фонд.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остальных случаях затраты на проведение всех видов ремонтов (теку-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щих, средних, капитальных) основных производственных средств включаются в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себестоимость строительных работ по соответствующим элементам затрат (ма-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териальным затратам,  затратам на оплату труда и другим).  В целях равно-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мерного списания затрат по ремонту основных производственных  средств  на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себестоимость строительных работ допуск</w:t>
      </w:r>
      <w:r>
        <w:rPr>
          <w:rFonts w:ascii="Courier New" w:hAnsi="Courier New"/>
          <w:sz w:val="18"/>
        </w:rPr>
        <w:t>ается включение их в себестоимость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исходя из установленного организацией норматива с отражением разницы меж-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ду общей стоимостью ремонта и суммой, включаемой по нормативу на себесто-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имость строительных работ, в составе расходов будущих периодов.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определении  величины затрат на ремонт основных производственных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строительной организации (норматива отчислений в ремонтный  фонд)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учитываются также  затраты на проектно-сметные и изыскательские работы по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всем мероприятиям,  связанным с проведением</w:t>
      </w:r>
      <w:r>
        <w:rPr>
          <w:rFonts w:ascii="Courier New" w:hAnsi="Courier New"/>
          <w:sz w:val="18"/>
        </w:rPr>
        <w:t xml:space="preserve"> капитального ремонта, затраты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замену в зданиях и сооружениях изношенных конструкций и деталей други-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ми, изготовленными из более стойких материалов,  затраты  на  полную  или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частичную замену износившихся механизмов и приборов,  являющихся неотъем-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лемой частью инвентарного объекта, или отдельных узлов оборудования новы-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ми,  более экономичными и повышающими  эксплуатационные  возможности  ре-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монтируемых объектов.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Структурные подразделения  строительной  организации,  не являющиеся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юридическими ли</w:t>
      </w:r>
      <w:r>
        <w:rPr>
          <w:rFonts w:ascii="Courier New" w:hAnsi="Courier New"/>
          <w:sz w:val="18"/>
        </w:rPr>
        <w:t>цами, по элементу "Прочие затраты" отражают также отчисле-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на содержание аппарата управления этой организации.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платежи по страхованию имущества  строительной  организа-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ции, а  также жизни и здоровья отдельных категорий работников могут выде-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ляться из состава элемента "Прочие затраты" в отдельный элемент.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Заместитель Министра экономики РФ                            С.М.Игнатьев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Согласовано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Заместитель Министра финансов РФ                              А.И.Казьмин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</w:t>
      </w:r>
      <w:r>
        <w:rPr>
          <w:rFonts w:ascii="Courier New" w:hAnsi="Courier New"/>
          <w:sz w:val="18"/>
        </w:rPr>
        <w:t>---------------------------------------------------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В состав строительных работ, выполняемых строительными организаци-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ями, входят строительные,  монтажные работы,  работы по ремонту зданий  и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сооружений, а также другие виды работ,  выполненные по договору на строи-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тельство и относимые к строительным в соответствии с установленным поряд-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** Здесь и далее под строительной организацией имеются в виду  орга-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низации различных организационно-правовых форм,  выполняющие строительные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и им</w:t>
      </w:r>
      <w:r>
        <w:rPr>
          <w:rFonts w:ascii="Courier New" w:hAnsi="Courier New"/>
          <w:sz w:val="18"/>
        </w:rPr>
        <w:t>еющие согласно законодательству  Российской  Федерации  статус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юридического лица.</w:t>
      </w: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*** В дальнейшем именуются "материалы".</w:t>
      </w: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</w:p>
    <w:p w:rsidR="00000000" w:rsidRDefault="00B03A37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A37"/>
    <w:rsid w:val="00B0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21913</Words>
  <Characters>124906</Characters>
  <Application>Microsoft Office Word</Application>
  <DocSecurity>0</DocSecurity>
  <Lines>1040</Lines>
  <Paragraphs>293</Paragraphs>
  <ScaleCrop>false</ScaleCrop>
  <Company>Elcom Ltd</Company>
  <LinksUpToDate>false</LinksUpToDate>
  <CharactersWithSpaces>146526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Типовые методические рекомендации</dc:title>
  <dc:subject/>
  <dc:creator>Alexandre Katalov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