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56B6B">
      <w:pPr>
        <w:rPr>
          <w:rFonts w:ascii="Courier (WR)" w:hAnsi="Courier (WR)"/>
          <w:sz w:val="18"/>
        </w:rPr>
      </w:pPr>
      <w:bookmarkStart w:id="0" w:name="_GoBack"/>
      <w:bookmarkEnd w:id="0"/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УТВЕРЖДЕНО: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Госстрой России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Министерство экономики РФ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Министерство финансов РФ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</w:t>
      </w:r>
      <w:r>
        <w:rPr>
          <w:rFonts w:ascii="Courier (WR)" w:hAnsi="Courier (WR)"/>
          <w:sz w:val="18"/>
        </w:rPr>
        <w:t xml:space="preserve">                                         Госкомпром России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N 7-12/47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31 марта 1994 г.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МЕТОДИЧЕСКИЕ  РЕКОМЕНДАЦИИ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по оценке эффективности инвестиционных проектов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и их отбору для финансирования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ВВЕДЕНИЕ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Методические рекомендации   подготовлены   в   соответствии   с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постановлением Совета Министров - Правительства РФ от 15  июля  1993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</w:t>
      </w:r>
      <w:r>
        <w:rPr>
          <w:rFonts w:ascii="Courier (WR)" w:hAnsi="Courier (WR)"/>
          <w:sz w:val="18"/>
        </w:rPr>
        <w:t>. N  683 и ориентированы на унификацию методов оценки эффективности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инвестиционных проектов  в  условиях  перехода  экономики  России  к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рыночным отношениям.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Рекомендации основываются на методологии,  широко применяемой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современной международной  практике,  и  согласуются   с   методами,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предложенными ЮНИДО.  В них используются также подходы, выработанные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 создании  отечественных  методик,  в   частности   "Методических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рекомендаций по   комплексной   оценке   эффективности  мероприятий,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направле</w:t>
      </w:r>
      <w:r>
        <w:rPr>
          <w:rFonts w:ascii="Courier (WR)" w:hAnsi="Courier (WR)"/>
          <w:sz w:val="18"/>
        </w:rPr>
        <w:t>нных на ускорение научно-технического прогресса"  (коллектив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авторов под редакцией член-корр. РАН Д.С. Львова, М. 1988).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Методические рекомендации  подготовлены специалистами Совета по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размещению производительных  сил  и  экономическому   сотрудничеству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СОПСиЭС</w:t>
      </w:r>
      <w:proofErr w:type="spellEnd"/>
      <w:r>
        <w:rPr>
          <w:rFonts w:ascii="Courier (WR)" w:hAnsi="Courier (WR)"/>
          <w:sz w:val="18"/>
        </w:rPr>
        <w:t>), Всероссийского  НИИ  технико-экономических исследований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промышленности (ВНИИ          </w:t>
      </w:r>
      <w:proofErr w:type="spellStart"/>
      <w:r>
        <w:rPr>
          <w:rFonts w:ascii="Courier (WR)" w:hAnsi="Courier (WR)"/>
          <w:sz w:val="18"/>
        </w:rPr>
        <w:t>Информэлектро</w:t>
      </w:r>
      <w:proofErr w:type="spellEnd"/>
      <w:r>
        <w:rPr>
          <w:rFonts w:ascii="Courier (WR)" w:hAnsi="Courier (WR)"/>
          <w:sz w:val="18"/>
        </w:rPr>
        <w:t>),           Центрального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экономико-математического института     РАН    (ЦЭМИ),    Российской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финансовой корпорации,  Института  системного</w:t>
      </w:r>
      <w:r>
        <w:rPr>
          <w:rFonts w:ascii="Courier (WR)" w:hAnsi="Courier (WR)"/>
          <w:sz w:val="18"/>
        </w:rPr>
        <w:t xml:space="preserve">  анализа  РАН   (ИСА),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Всероссийского НИИ  экономических  проблем  науки  и  техники  (ВНИИ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ЭПРАНТ), Института мировой экономики и международных  отношений  РАН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(ИМЭМО), Научно-производственного   и  координационно-внедренческого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Центра территориальных  инвестиционных  исследований  и   разработок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(НПКВЦ "</w:t>
      </w:r>
      <w:proofErr w:type="spellStart"/>
      <w:r>
        <w:rPr>
          <w:rFonts w:ascii="Courier (WR)" w:hAnsi="Courier (WR)"/>
          <w:sz w:val="18"/>
        </w:rPr>
        <w:t>Теринвест</w:t>
      </w:r>
      <w:proofErr w:type="spellEnd"/>
      <w:r>
        <w:rPr>
          <w:rFonts w:ascii="Courier (WR)" w:hAnsi="Courier (WR)"/>
          <w:sz w:val="18"/>
        </w:rPr>
        <w:t>"),   Государственной   инвестиционной  корпорации,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Российского агентства по международному  сотрудничеству  и  развитию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(РАМСИР), Института  повышения  квалификации  руководящих кадров при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Прави</w:t>
      </w:r>
      <w:r>
        <w:rPr>
          <w:rFonts w:ascii="Courier (WR)" w:hAnsi="Courier (WR)"/>
          <w:sz w:val="18"/>
        </w:rPr>
        <w:t>тельстве РФ.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подготовке   методических    рекомендаций    использовались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материалы консультативных фирм АЛЬТ,  ИНТЭКС и Российской Ассоциации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оценщиков.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обсуждении  методических   рекомендаций   принимали   участие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сотрудники и специалисты Госстроя РФ,  Минэкономики РФ,  Минфина РФ,</w:t>
      </w:r>
    </w:p>
    <w:p w:rsidR="00000000" w:rsidRDefault="00456B6B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Роскоммаша</w:t>
      </w:r>
      <w:proofErr w:type="spellEnd"/>
      <w:r>
        <w:rPr>
          <w:rFonts w:ascii="Courier (WR)" w:hAnsi="Courier (WR)"/>
          <w:sz w:val="18"/>
        </w:rPr>
        <w:t>, Научно-исследовательского финансового института  (НИФИ),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Института проблем    управления,    Российского   банка   проектного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финансирования, Московского центра ЮНИДО, консультативных фирм ЭРНСТ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Я</w:t>
      </w:r>
      <w:r>
        <w:rPr>
          <w:rFonts w:ascii="Courier (WR)" w:hAnsi="Courier (WR)"/>
          <w:sz w:val="18"/>
        </w:rPr>
        <w:t xml:space="preserve">НГ, </w:t>
      </w:r>
      <w:proofErr w:type="spellStart"/>
      <w:r>
        <w:rPr>
          <w:rFonts w:ascii="Courier (WR)" w:hAnsi="Courier (WR)"/>
          <w:sz w:val="18"/>
        </w:rPr>
        <w:t>АКиМ</w:t>
      </w:r>
      <w:proofErr w:type="spellEnd"/>
      <w:r>
        <w:rPr>
          <w:rFonts w:ascii="Courier (WR)" w:hAnsi="Courier (WR)"/>
          <w:sz w:val="18"/>
        </w:rPr>
        <w:t>, МЕНАТЕП-ИМПЕКС и других организаций.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Авторский коллектив: </w:t>
      </w:r>
      <w:proofErr w:type="spellStart"/>
      <w:r>
        <w:rPr>
          <w:rFonts w:ascii="Courier (WR)" w:hAnsi="Courier (WR)"/>
          <w:sz w:val="18"/>
        </w:rPr>
        <w:t>Г.Шахназаров</w:t>
      </w:r>
      <w:proofErr w:type="spellEnd"/>
      <w:r>
        <w:rPr>
          <w:rFonts w:ascii="Courier (WR)" w:hAnsi="Courier (WR)"/>
          <w:sz w:val="18"/>
        </w:rPr>
        <w:t xml:space="preserve"> (руководитель)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</w:t>
      </w:r>
      <w:proofErr w:type="spellStart"/>
      <w:r>
        <w:rPr>
          <w:rFonts w:ascii="Courier (WR)" w:hAnsi="Courier (WR)"/>
          <w:sz w:val="18"/>
        </w:rPr>
        <w:t>Г.Г.Азгальдов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Н.Г.Алешинская</w:t>
      </w:r>
      <w:proofErr w:type="spellEnd"/>
      <w:r>
        <w:rPr>
          <w:rFonts w:ascii="Courier (WR)" w:hAnsi="Courier (WR)"/>
          <w:sz w:val="18"/>
        </w:rPr>
        <w:t xml:space="preserve">,  </w:t>
      </w:r>
      <w:proofErr w:type="spellStart"/>
      <w:r>
        <w:rPr>
          <w:rFonts w:ascii="Courier (WR)" w:hAnsi="Courier (WR)"/>
          <w:sz w:val="18"/>
        </w:rPr>
        <w:t>К.Б.Борисова</w:t>
      </w:r>
      <w:proofErr w:type="spellEnd"/>
      <w:r>
        <w:rPr>
          <w:rFonts w:ascii="Courier (WR)" w:hAnsi="Courier (WR)"/>
          <w:sz w:val="18"/>
        </w:rPr>
        <w:t xml:space="preserve">,   </w:t>
      </w:r>
      <w:proofErr w:type="spellStart"/>
      <w:r>
        <w:rPr>
          <w:rFonts w:ascii="Courier (WR)" w:hAnsi="Courier (WR)"/>
          <w:sz w:val="18"/>
        </w:rPr>
        <w:t>В.Г.Введенский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456B6B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П.Л.Виленский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Р.П.Вчерашний</w:t>
      </w:r>
      <w:proofErr w:type="spellEnd"/>
      <w:r>
        <w:rPr>
          <w:rFonts w:ascii="Courier (WR)" w:hAnsi="Courier (WR)"/>
          <w:sz w:val="18"/>
        </w:rPr>
        <w:t xml:space="preserve">,  </w:t>
      </w:r>
      <w:proofErr w:type="spellStart"/>
      <w:r>
        <w:rPr>
          <w:rFonts w:ascii="Courier (WR)" w:hAnsi="Courier (WR)"/>
          <w:sz w:val="18"/>
        </w:rPr>
        <w:t>Л.А.Козлов</w:t>
      </w:r>
      <w:proofErr w:type="spellEnd"/>
      <w:r>
        <w:rPr>
          <w:rFonts w:ascii="Courier (WR)" w:hAnsi="Courier (WR)"/>
          <w:sz w:val="18"/>
        </w:rPr>
        <w:t xml:space="preserve">,  </w:t>
      </w:r>
      <w:proofErr w:type="spellStart"/>
      <w:r>
        <w:rPr>
          <w:rFonts w:ascii="Courier (WR)" w:hAnsi="Courier (WR)"/>
          <w:sz w:val="18"/>
        </w:rPr>
        <w:t>В.А.Королев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В.В.Коссов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456B6B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В.Г.Клейнер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В.Н.Лившиц</w:t>
      </w:r>
      <w:proofErr w:type="spellEnd"/>
      <w:r>
        <w:rPr>
          <w:rFonts w:ascii="Courier (WR)" w:hAnsi="Courier (WR)"/>
          <w:sz w:val="18"/>
        </w:rPr>
        <w:t xml:space="preserve">,   </w:t>
      </w:r>
      <w:proofErr w:type="spellStart"/>
      <w:r>
        <w:rPr>
          <w:rFonts w:ascii="Courier (WR)" w:hAnsi="Courier (WR)"/>
          <w:sz w:val="18"/>
        </w:rPr>
        <w:t>Я.М.Лотош</w:t>
      </w:r>
      <w:proofErr w:type="spellEnd"/>
      <w:r>
        <w:rPr>
          <w:rFonts w:ascii="Courier (WR)" w:hAnsi="Courier (WR)"/>
          <w:sz w:val="18"/>
        </w:rPr>
        <w:t xml:space="preserve">,   </w:t>
      </w:r>
      <w:proofErr w:type="spellStart"/>
      <w:r>
        <w:rPr>
          <w:rFonts w:ascii="Courier (WR)" w:hAnsi="Courier (WR)"/>
          <w:sz w:val="18"/>
        </w:rPr>
        <w:t>И.И.Меламед</w:t>
      </w:r>
      <w:proofErr w:type="spellEnd"/>
      <w:r>
        <w:rPr>
          <w:rFonts w:ascii="Courier (WR)" w:hAnsi="Courier (WR)"/>
          <w:sz w:val="18"/>
        </w:rPr>
        <w:t xml:space="preserve">,   </w:t>
      </w:r>
      <w:proofErr w:type="spellStart"/>
      <w:r>
        <w:rPr>
          <w:rFonts w:ascii="Courier (WR)" w:hAnsi="Courier (WR)"/>
          <w:sz w:val="18"/>
        </w:rPr>
        <w:t>Г.П.Писчасов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456B6B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Я.А.Рекитар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Т.Б.Румянцева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Э.Б.Саприцкий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С.А.Смоляк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Авторы выражают  свою  благодарность  </w:t>
      </w:r>
      <w:proofErr w:type="spellStart"/>
      <w:r>
        <w:rPr>
          <w:rFonts w:ascii="Courier (WR)" w:hAnsi="Courier (WR)"/>
          <w:sz w:val="18"/>
        </w:rPr>
        <w:t>А.Б.Абелину</w:t>
      </w:r>
      <w:proofErr w:type="spellEnd"/>
      <w:r>
        <w:rPr>
          <w:rFonts w:ascii="Courier (WR)" w:hAnsi="Courier (WR)"/>
          <w:sz w:val="18"/>
        </w:rPr>
        <w:t xml:space="preserve">,  </w:t>
      </w:r>
      <w:proofErr w:type="spellStart"/>
      <w:r>
        <w:rPr>
          <w:rFonts w:ascii="Courier (WR)" w:hAnsi="Courier (WR)"/>
          <w:sz w:val="18"/>
        </w:rPr>
        <w:t>Г.Я.Богуну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456B6B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В.А.Вашанову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А.Г.Витину</w:t>
      </w:r>
      <w:proofErr w:type="spellEnd"/>
      <w:r>
        <w:rPr>
          <w:rFonts w:ascii="Courier (WR)" w:hAnsi="Courier (WR)"/>
          <w:sz w:val="18"/>
        </w:rPr>
        <w:t xml:space="preserve">,       </w:t>
      </w:r>
      <w:proofErr w:type="spellStart"/>
      <w:r>
        <w:rPr>
          <w:rFonts w:ascii="Courier (WR)" w:hAnsi="Courier (WR)"/>
          <w:sz w:val="18"/>
        </w:rPr>
        <w:t>А.А.Водянову</w:t>
      </w:r>
      <w:proofErr w:type="spellEnd"/>
      <w:r>
        <w:rPr>
          <w:rFonts w:ascii="Courier (WR)" w:hAnsi="Courier (WR)"/>
          <w:sz w:val="18"/>
        </w:rPr>
        <w:t xml:space="preserve">,        </w:t>
      </w:r>
      <w:proofErr w:type="spellStart"/>
      <w:r>
        <w:rPr>
          <w:rFonts w:ascii="Courier (WR)" w:hAnsi="Courier (WR)"/>
          <w:sz w:val="18"/>
        </w:rPr>
        <w:t>А.Б.Залесскому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456B6B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А.Н.Игнат</w:t>
      </w:r>
      <w:r>
        <w:rPr>
          <w:rFonts w:ascii="Courier (WR)" w:hAnsi="Courier (WR)"/>
          <w:sz w:val="18"/>
        </w:rPr>
        <w:t>енко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В.П.Караваеву</w:t>
      </w:r>
      <w:proofErr w:type="spellEnd"/>
      <w:r>
        <w:rPr>
          <w:rFonts w:ascii="Courier (WR)" w:hAnsi="Courier (WR)"/>
          <w:sz w:val="18"/>
        </w:rPr>
        <w:t xml:space="preserve">,      </w:t>
      </w:r>
      <w:proofErr w:type="spellStart"/>
      <w:r>
        <w:rPr>
          <w:rFonts w:ascii="Courier (WR)" w:hAnsi="Courier (WR)"/>
          <w:sz w:val="18"/>
        </w:rPr>
        <w:t>В.Г.Киевскому</w:t>
      </w:r>
      <w:proofErr w:type="spellEnd"/>
      <w:r>
        <w:rPr>
          <w:rFonts w:ascii="Courier (WR)" w:hAnsi="Courier (WR)"/>
          <w:sz w:val="18"/>
        </w:rPr>
        <w:t xml:space="preserve">,      </w:t>
      </w:r>
      <w:proofErr w:type="spellStart"/>
      <w:r>
        <w:rPr>
          <w:rFonts w:ascii="Courier (WR)" w:hAnsi="Courier (WR)"/>
          <w:sz w:val="18"/>
        </w:rPr>
        <w:t>В.В.Костырко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456B6B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О.А.Косякову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З.А.Котляру</w:t>
      </w:r>
      <w:proofErr w:type="spellEnd"/>
      <w:r>
        <w:rPr>
          <w:rFonts w:ascii="Courier (WR)" w:hAnsi="Courier (WR)"/>
          <w:sz w:val="18"/>
        </w:rPr>
        <w:t xml:space="preserve">,     </w:t>
      </w:r>
      <w:proofErr w:type="spellStart"/>
      <w:r>
        <w:rPr>
          <w:rFonts w:ascii="Courier (WR)" w:hAnsi="Courier (WR)"/>
          <w:sz w:val="18"/>
        </w:rPr>
        <w:t>А.А.Краснопивцеву</w:t>
      </w:r>
      <w:proofErr w:type="spellEnd"/>
      <w:r>
        <w:rPr>
          <w:rFonts w:ascii="Courier (WR)" w:hAnsi="Courier (WR)"/>
          <w:sz w:val="18"/>
        </w:rPr>
        <w:t xml:space="preserve">,      </w:t>
      </w:r>
      <w:proofErr w:type="spellStart"/>
      <w:r>
        <w:rPr>
          <w:rFonts w:ascii="Courier (WR)" w:hAnsi="Courier (WR)"/>
          <w:sz w:val="18"/>
        </w:rPr>
        <w:t>Г.О.Куранову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456B6B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В.Д.Ложкину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В.М.Лушину</w:t>
      </w:r>
      <w:proofErr w:type="spellEnd"/>
      <w:r>
        <w:rPr>
          <w:rFonts w:ascii="Courier (WR)" w:hAnsi="Courier (WR)"/>
          <w:sz w:val="18"/>
        </w:rPr>
        <w:t xml:space="preserve">,   </w:t>
      </w:r>
      <w:proofErr w:type="spellStart"/>
      <w:r>
        <w:rPr>
          <w:rFonts w:ascii="Courier (WR)" w:hAnsi="Courier (WR)"/>
          <w:sz w:val="18"/>
        </w:rPr>
        <w:t>С.И.Лушину</w:t>
      </w:r>
      <w:proofErr w:type="spellEnd"/>
      <w:r>
        <w:rPr>
          <w:rFonts w:ascii="Courier (WR)" w:hAnsi="Courier (WR)"/>
          <w:sz w:val="18"/>
        </w:rPr>
        <w:t xml:space="preserve">,   </w:t>
      </w:r>
      <w:proofErr w:type="spellStart"/>
      <w:r>
        <w:rPr>
          <w:rFonts w:ascii="Courier (WR)" w:hAnsi="Courier (WR)"/>
          <w:sz w:val="18"/>
        </w:rPr>
        <w:t>А.А.Малыгину</w:t>
      </w:r>
      <w:proofErr w:type="spellEnd"/>
      <w:r>
        <w:rPr>
          <w:rFonts w:ascii="Courier (WR)" w:hAnsi="Courier (WR)"/>
          <w:sz w:val="18"/>
        </w:rPr>
        <w:t xml:space="preserve">,  </w:t>
      </w:r>
      <w:proofErr w:type="spellStart"/>
      <w:r>
        <w:rPr>
          <w:rFonts w:ascii="Courier (WR)" w:hAnsi="Courier (WR)"/>
          <w:sz w:val="18"/>
        </w:rPr>
        <w:t>Е.В.Поповой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456B6B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В.В.Соколову</w:t>
      </w:r>
      <w:proofErr w:type="spellEnd"/>
      <w:r>
        <w:rPr>
          <w:rFonts w:ascii="Courier (WR)" w:hAnsi="Courier (WR)"/>
          <w:sz w:val="18"/>
        </w:rPr>
        <w:t xml:space="preserve">, </w:t>
      </w:r>
      <w:proofErr w:type="spellStart"/>
      <w:r>
        <w:rPr>
          <w:rFonts w:ascii="Courier (WR)" w:hAnsi="Courier (WR)"/>
          <w:sz w:val="18"/>
        </w:rPr>
        <w:t>А.О.Степуну</w:t>
      </w:r>
      <w:proofErr w:type="spellEnd"/>
      <w:r>
        <w:rPr>
          <w:rFonts w:ascii="Courier (WR)" w:hAnsi="Courier (WR)"/>
          <w:sz w:val="18"/>
        </w:rPr>
        <w:t xml:space="preserve">,       </w:t>
      </w:r>
      <w:proofErr w:type="spellStart"/>
      <w:r>
        <w:rPr>
          <w:rFonts w:ascii="Courier (WR)" w:hAnsi="Courier (WR)"/>
          <w:sz w:val="18"/>
        </w:rPr>
        <w:t>А.Е.Федченко</w:t>
      </w:r>
      <w:proofErr w:type="spellEnd"/>
      <w:r>
        <w:rPr>
          <w:rFonts w:ascii="Courier (WR)" w:hAnsi="Courier (WR)"/>
          <w:sz w:val="18"/>
        </w:rPr>
        <w:t xml:space="preserve">,        </w:t>
      </w:r>
      <w:proofErr w:type="spellStart"/>
      <w:r>
        <w:rPr>
          <w:rFonts w:ascii="Courier (WR)" w:hAnsi="Courier (WR)"/>
          <w:sz w:val="18"/>
        </w:rPr>
        <w:t>Е.Г.Чистякову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456B6B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Л.Н.Шапошникову</w:t>
      </w:r>
      <w:proofErr w:type="spellEnd"/>
      <w:r>
        <w:rPr>
          <w:rFonts w:ascii="Courier (WR)" w:hAnsi="Courier (WR)"/>
          <w:sz w:val="18"/>
        </w:rPr>
        <w:t>, представившим   ценные   материалы,  предложения 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замечания к настоящим Рекомендациям.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1. ОСНОВНЫЕ  ПРИНЦИПЫ,  НАЗНАЧЕНИЕ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И  ОБЛАСТЬ  ПРИМЕНЕНИЯ  РЕКОМЕНДАЦИЙ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1.1. Методические  рекоменд</w:t>
      </w:r>
      <w:r>
        <w:rPr>
          <w:rFonts w:ascii="Courier (WR)" w:hAnsi="Courier (WR)"/>
          <w:sz w:val="18"/>
        </w:rPr>
        <w:t>ации  (далее  Рекомендации) содержат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систему показателей,  критериев  и  методов   оценки   эффективности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lastRenderedPageBreak/>
        <w:t>инвестиционных проектов  в  процессе  их  разработки  и  реализации,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применяемых на различных уровнях управления.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1.2. Рекомендации предназначены для: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предприятий, организаций,  объединений и иных юридических лиц 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участников инвестиционных проектов независимо от форм собственности;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разработчиков инвестиционных проектов;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органов управления  федерального,  регионального и/или мест</w:t>
      </w:r>
      <w:r>
        <w:rPr>
          <w:rFonts w:ascii="Courier (WR)" w:hAnsi="Courier (WR)"/>
          <w:sz w:val="18"/>
        </w:rPr>
        <w:t>ного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уровня;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других участников  разработки   и   реализации   инвестиционных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проектов, а также лиц и организаций, осуществляющих экспертизу таких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проектов.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1.3. Рекомендации ориентированы на решение задач: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оценки реализуемости и эффективности инвестиционных проектов 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процессе их разработки;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обоснования целесообразности      участия      в     реализации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инвестиционных проектов   заинтересованных   предприятий,    банков,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российских и  иностранных  инвесторов,  федеральных  и  регио</w:t>
      </w:r>
      <w:r>
        <w:rPr>
          <w:rFonts w:ascii="Courier (WR)" w:hAnsi="Courier (WR)"/>
          <w:sz w:val="18"/>
        </w:rPr>
        <w:t>нальных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органов государственного управления;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сравнения вариантов  проекта  (  в  том  числе   -   вариантов,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различающихся организационно-экономическим механизмом реализации);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государственной, отраслевой    и    других    видов   экспертиз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инвестиционных проектов.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1.4. Рекомендации опираются на основные принципы и  сложившиеся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мировой  практике  подходы  к  оценке эффективности инвестиционных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проектов, адаптированные для условий перехода к рыночной экономике.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Главными из них являют</w:t>
      </w:r>
      <w:r>
        <w:rPr>
          <w:rFonts w:ascii="Courier (WR)" w:hAnsi="Courier (WR)"/>
          <w:sz w:val="18"/>
        </w:rPr>
        <w:t>ся: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моделирование потоков продукции, ресурсов и денежных средств;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учет результатов   анализа   рынка,    финансового    состояния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предприятия, претендующего на реализацию проекта,  степени доверия к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руководителям проекта,  влияния  реализации  проекта  на  окружающую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природную среду и т.д.;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определение эффекта   посредством   сопоставления   предстоящих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интегральных результатов  и  затрат  с  ориентацией  на   достижение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требуемой нормы дохода на капитал или иных показателей (см. п.2.8);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приведение предстоящих  разновременных  расходов  и  доходов  к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условиям их соизмеримости  по  экономической  ценности  в  начальном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периоде;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учет влияния  инфляции,  задержек  платежей  и других факторов,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влияющих на ценность используемых денежных средств;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учет неопределенности  и  рисков,  связанных  с  осуществлением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1.5. Рекомендации учитывают: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необходимость единообразного   подхода   к   оценке   различных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инвестиционных проектов,  финансируемых  за  счет   централ</w:t>
      </w:r>
      <w:r>
        <w:rPr>
          <w:rFonts w:ascii="Courier (WR)" w:hAnsi="Courier (WR)"/>
          <w:sz w:val="18"/>
        </w:rPr>
        <w:t>изованных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источников;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добровольность вхождения   хозяйствующих   субъектов   в  число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участников реализации инвестиционного проекта;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многообразие интересов участников инвестиционного проекта;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самостоятельность предприятий   при    отборе    инвестиционных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проектов и способов их реализации;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необходимость максимального   устранения  влияния  неполноты 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неточности информации    на    качество     оценки     эффективности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инвестиционных проектов.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lastRenderedPageBreak/>
        <w:t xml:space="preserve">     1.6. Общие    принципы,    положе</w:t>
      </w:r>
      <w:r>
        <w:rPr>
          <w:rFonts w:ascii="Courier (WR)" w:hAnsi="Courier (WR)"/>
          <w:sz w:val="18"/>
        </w:rPr>
        <w:t>нные    в   основу   настоящих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рекомендаций, применимы независимо от  отраслевых  или  региональных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особенностей.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1.7. Рекомендации ориентированы на использование вычислительных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систем, реализующих изложенные в них методы (Приложение 8).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2. ЭФФЕКТИВНОСТЬ  ИНВЕСТИЦИОННЫХ  ПРОЕКТОВ: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ОСНОВНЫЕ  ПОЛОЖЕНИЯ  И  ПОКАЗАТЕЛИ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Настоящий раздел   содержит   методологические   основы  оценки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эффективности и общий вид расчетных формул. Конкретное использование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этих методов и форм</w:t>
      </w:r>
      <w:r>
        <w:rPr>
          <w:rFonts w:ascii="Courier (WR)" w:hAnsi="Courier (WR)"/>
          <w:sz w:val="18"/>
        </w:rPr>
        <w:t>ул содержится в разделах 3-5 Рекомендаций.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2.1. Эффективность     проекта     характеризуется     системой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показателей, отражающих    соотношение    затрат    и    результатов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применительно к интересам его участников.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2.2. Различаются     следующие     показатели     эффективности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инвестиционного проекта: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показатели коммерческой (финансовой) эффективности, учитывающие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финансовые последствия  реализации  проекта для его непосредственных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участников;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показатели бюджетной   эффективности</w:t>
      </w:r>
      <w:r>
        <w:rPr>
          <w:rFonts w:ascii="Courier (WR)" w:hAnsi="Courier (WR)"/>
          <w:sz w:val="18"/>
        </w:rPr>
        <w:t>,   отражающие   финансовые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последствия осуществления  проекта  для федерального,  регионального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или местного бюджета;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показатели экономической эффективности,  учитывающие затраты 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результаты, связанные  с  реализацией проекта,  выходящие за пределы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прямых финансовых интересов  участников  инвестиционного  проекта 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допускающие стоимостное измерение. Для крупномасштабных (существенно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затрагивающих интересы города,  региона или  всей  России)  проектов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рекомендуется обязательно оценивать экономическ</w:t>
      </w:r>
      <w:r>
        <w:rPr>
          <w:rFonts w:ascii="Courier (WR)" w:hAnsi="Courier (WR)"/>
          <w:sz w:val="18"/>
        </w:rPr>
        <w:t>ую эффективность.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2.3. В  процессе  разработки  проекта  производится  оценка его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социальных и экологических последствий,  а также затрат, связанных с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социальными мероприятиями и охраной окружающей </w:t>
      </w:r>
      <w:proofErr w:type="spellStart"/>
      <w:r>
        <w:rPr>
          <w:rFonts w:ascii="Courier (WR)" w:hAnsi="Courier (WR)"/>
          <w:sz w:val="18"/>
        </w:rPr>
        <w:t>среды_*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* Методы экологического обоснования инвестиционных проектов,  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также измерение  и  способы  их   стоимостной   оценки   описаны  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специальных рекомендациях   и   инструкциях.   Измерение   и  оценку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социальных последствий - си. в Приложении 4.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2.4. Оценка предстоящих затрат и  резуль</w:t>
      </w:r>
      <w:r>
        <w:rPr>
          <w:rFonts w:ascii="Courier (WR)" w:hAnsi="Courier (WR)"/>
          <w:sz w:val="18"/>
        </w:rPr>
        <w:t>татов  при  определении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эффективности инвестиционного   проекта  осуществляется  в  пределах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расчетного периода,  продолжительность которого  (горизонт  расчета)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принимается с учетом: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продолжительности создания,  эксплуатации и (при необходимости)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ликвидации объекта;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средневзвешенного нормативного    срока    службы     основного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технологического оборудования;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достижения заданных  характеристик  прибыли  (массы и/или нормы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прибыли и т.д.);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требований инвестора.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Горизонт расчета</w:t>
      </w:r>
      <w:r>
        <w:rPr>
          <w:rFonts w:ascii="Courier (WR)" w:hAnsi="Courier (WR)"/>
          <w:sz w:val="18"/>
        </w:rPr>
        <w:t xml:space="preserve"> измеряется количеством шагов расчета.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Шагом расчета  при  определении  показателей  эффективности  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пределах расчетного периода могут быть: месяц, квартал или год.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2.5. Затраты,  осуществляемые  участниками,  подразделяются  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первоначальные (</w:t>
      </w:r>
      <w:proofErr w:type="spellStart"/>
      <w:r>
        <w:rPr>
          <w:rFonts w:ascii="Courier (WR)" w:hAnsi="Courier (WR)"/>
          <w:sz w:val="18"/>
        </w:rPr>
        <w:t>капиталообразующие</w:t>
      </w:r>
      <w:proofErr w:type="spellEnd"/>
      <w:r>
        <w:rPr>
          <w:rFonts w:ascii="Courier (WR)" w:hAnsi="Courier (WR)"/>
          <w:sz w:val="18"/>
        </w:rPr>
        <w:t xml:space="preserve">    инвестиции),     текущие    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ликвидационные, которые  осуществляются  соответственно  на  стадиях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строительной, функционирования и ликвидационной.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2.6. Для  стоимостной  оценки  результатов   и   затрат   могут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использовать</w:t>
      </w:r>
      <w:r>
        <w:rPr>
          <w:rFonts w:ascii="Courier (WR)" w:hAnsi="Courier (WR)"/>
          <w:sz w:val="18"/>
        </w:rPr>
        <w:t>ся базисные, мировые, прогнозные и расчетные цены.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2.6.1. Под  базисными  понимаются цены,  сложившиеся в народном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хозяйстве на определенный момент времени </w:t>
      </w:r>
      <w:proofErr w:type="spellStart"/>
      <w:r>
        <w:rPr>
          <w:rFonts w:ascii="Courier (WR)" w:hAnsi="Courier (WR)"/>
          <w:sz w:val="18"/>
        </w:rPr>
        <w:t>tб</w:t>
      </w:r>
      <w:proofErr w:type="spellEnd"/>
      <w:r>
        <w:rPr>
          <w:rFonts w:ascii="Courier (WR)" w:hAnsi="Courier (WR)"/>
          <w:sz w:val="18"/>
        </w:rPr>
        <w:t>.  Базисная цена на любую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продукцию или   ресурсы   считается   неизменной   в  течение  всего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расчетного периода.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Измерение экономической эффективности проекта в базисных  ценах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производится как    правило    на    стадии    технико-экономических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исследований инвестиционных возможностей.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2.6.2. На  стадии  технико-экономического   об</w:t>
      </w:r>
      <w:r>
        <w:rPr>
          <w:rFonts w:ascii="Courier (WR)" w:hAnsi="Courier (WR)"/>
          <w:sz w:val="18"/>
        </w:rPr>
        <w:t>основания   (ТЭО)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инвестиционного проекта  обязательным  является расчет экономической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эффективности в   прогнозных   и   расчетных   ценах.   Одновременно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рекомендуется осуществлять  расчеты  в других перечисленных в п.2.6.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видах цен.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Прогнозная цена Ц(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 продукции или ресурса в  конце  t-го  шага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расчета (например, t-ого года) определяется по формуле: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Ц(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 xml:space="preserve">) = Ц(б)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J(</w:t>
      </w:r>
      <w:proofErr w:type="spellStart"/>
      <w:r>
        <w:rPr>
          <w:rFonts w:ascii="Courier (WR)" w:hAnsi="Courier (WR)"/>
          <w:sz w:val="18"/>
        </w:rPr>
        <w:t>t,tн</w:t>
      </w:r>
      <w:proofErr w:type="spellEnd"/>
      <w:r>
        <w:rPr>
          <w:rFonts w:ascii="Courier (WR)" w:hAnsi="Courier (WR)"/>
          <w:sz w:val="18"/>
        </w:rPr>
        <w:t>),                (2.1)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где Ц(б) - базисная цена продукции или ресурса;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J(</w:t>
      </w:r>
      <w:proofErr w:type="spellStart"/>
      <w:r>
        <w:rPr>
          <w:rFonts w:ascii="Courier (WR)" w:hAnsi="Courier (WR)"/>
          <w:sz w:val="18"/>
        </w:rPr>
        <w:t>t,tн</w:t>
      </w:r>
      <w:proofErr w:type="spellEnd"/>
      <w:r>
        <w:rPr>
          <w:rFonts w:ascii="Courier (WR)" w:hAnsi="Courier (WR)"/>
          <w:sz w:val="18"/>
        </w:rPr>
        <w:t>) -  коэффициент</w:t>
      </w:r>
      <w:r>
        <w:rPr>
          <w:rFonts w:ascii="Courier (WR)" w:hAnsi="Courier (WR)"/>
          <w:sz w:val="18"/>
        </w:rPr>
        <w:t xml:space="preserve">  (индекс)  изменения  цен  продукции или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ресурсов соответствующей группы в конце t-ого шага  по  отношению  к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начальному моменту расчета (в котором известны цены).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проектам, разрабатываемым по заказу органов государственного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управления, значения  индексов  изменения  цен  на  отдельные   виды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продукции и    ресурсов   следует   устанавливать   в   задании   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проектирование в соответствии с прогнозами Минэкономики РФ.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2.6.3. Расчетные цены используются для вычисления  интегральных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показател</w:t>
      </w:r>
      <w:r>
        <w:rPr>
          <w:rFonts w:ascii="Courier (WR)" w:hAnsi="Courier (WR)"/>
          <w:sz w:val="18"/>
        </w:rPr>
        <w:t>ей эффективности,    если   текущие   значения   затрат  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результатов выражаются в прогнозных  ценах.  Это  необходимо,  чтобы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обеспечить сравнимость результатов, полученных при различных уровнях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инфляции.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Расчетные цены    получаются   путем   введения   дефилирующего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множителя,  соответствующего индексу общей инфляции (см.  Приложение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2.6.4. Базисные, прогнозные и расчетные цены могут выражаться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рублях или устойчивой валюте (доллары США, ЭКЮ и т.п.).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2.6.5. При   разработке   и  </w:t>
      </w:r>
      <w:r>
        <w:rPr>
          <w:rFonts w:ascii="Courier (WR)" w:hAnsi="Courier (WR)"/>
          <w:sz w:val="18"/>
        </w:rPr>
        <w:t xml:space="preserve"> сравнительной  оценке  нескольких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вариантов инвестиционного  проекта,  необходимо  учитывать   влияние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изменения объемов   продаж   на   рыночную  цену  продукции  и  цены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потребляемых ресурсов.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2.7. При   оценке   эффективности    инвестиционного    проекта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соизмерение разновременных    показателей    осуществляется    путем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приведения (дисконтирования) их к ценности в начальном </w:t>
      </w:r>
      <w:proofErr w:type="spellStart"/>
      <w:r>
        <w:rPr>
          <w:rFonts w:ascii="Courier (WR)" w:hAnsi="Courier (WR)"/>
          <w:sz w:val="18"/>
        </w:rPr>
        <w:t>периоде_*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* В Рекомендациях предусмотрено приведение  к  моменту  времени</w:t>
      </w:r>
    </w:p>
    <w:p w:rsidR="00000000" w:rsidRDefault="00456B6B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 xml:space="preserve">=0, непосредственно   после   первого   </w:t>
      </w:r>
      <w:r>
        <w:rPr>
          <w:rFonts w:ascii="Courier (WR)" w:hAnsi="Courier (WR)"/>
          <w:sz w:val="18"/>
        </w:rPr>
        <w:t>шага.   Возможно,   однако,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приведение к  фиксированному  моменту   (например,   при   сравнении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проектов, начинающихся в различные моменты времени).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Для приведения  разновременных  затрат,  результатов и эффектов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используется норма дисконта (Е),  равная  приемлемой  для  инвестора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норме дохода на капитал (Приложение 5).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Технически приведение   к  базисному  моменту  времени  затрат,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результатов и  эффектов,  имеющих  место  на   t-ом   шаге   расчета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реализации проекта,   удобно   производить  </w:t>
      </w:r>
      <w:r>
        <w:rPr>
          <w:rFonts w:ascii="Courier (WR)" w:hAnsi="Courier (WR)"/>
          <w:sz w:val="18"/>
        </w:rPr>
        <w:t>путем  их  умножения  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коэффициент дисконтирования </w:t>
      </w:r>
      <w:proofErr w:type="spellStart"/>
      <w:r>
        <w:rPr>
          <w:rFonts w:ascii="Courier (WR)" w:hAnsi="Courier (WR)"/>
          <w:sz w:val="18"/>
        </w:rPr>
        <w:t>аt</w:t>
      </w:r>
      <w:proofErr w:type="spellEnd"/>
      <w:r>
        <w:rPr>
          <w:rFonts w:ascii="Courier (WR)" w:hAnsi="Courier (WR)"/>
          <w:sz w:val="18"/>
        </w:rPr>
        <w:t>,  определяемый для  постоянной  нормы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дисконта Е как: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1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</w:t>
      </w:r>
      <w:proofErr w:type="spellStart"/>
      <w:r>
        <w:rPr>
          <w:rFonts w:ascii="Courier (WR)" w:hAnsi="Courier (WR)"/>
          <w:sz w:val="18"/>
        </w:rPr>
        <w:t>аt</w:t>
      </w:r>
      <w:proofErr w:type="spellEnd"/>
      <w:r>
        <w:rPr>
          <w:rFonts w:ascii="Courier (WR)" w:hAnsi="Courier (WR)"/>
          <w:sz w:val="18"/>
        </w:rPr>
        <w:t xml:space="preserve"> = ---------- ,                  (2.2)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(1 + Е)_</w:t>
      </w:r>
      <w:proofErr w:type="spellStart"/>
      <w:r>
        <w:rPr>
          <w:rFonts w:ascii="Courier (WR)" w:hAnsi="Courier (WR)"/>
          <w:sz w:val="18"/>
        </w:rPr>
        <w:t>t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где 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 xml:space="preserve"> - номер шага расчета 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 xml:space="preserve"> = 0, 1, 2, ... Т), а Т - горизонт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расчета.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Если же норма дисконта меняется  во  времени  и  на  t-ом  шаге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расчеты равна </w:t>
      </w:r>
      <w:proofErr w:type="spellStart"/>
      <w:r>
        <w:rPr>
          <w:rFonts w:ascii="Courier (WR)" w:hAnsi="Courier (WR)"/>
          <w:sz w:val="18"/>
        </w:rPr>
        <w:t>Еt</w:t>
      </w:r>
      <w:proofErr w:type="spellEnd"/>
      <w:r>
        <w:rPr>
          <w:rFonts w:ascii="Courier (WR)" w:hAnsi="Courier (WR)"/>
          <w:sz w:val="18"/>
        </w:rPr>
        <w:t>, то коэффициент дисконтирования равен: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1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</w:t>
      </w:r>
      <w:r>
        <w:rPr>
          <w:rFonts w:ascii="Courier (WR)" w:hAnsi="Courier (WR)"/>
          <w:sz w:val="18"/>
        </w:rPr>
        <w:t xml:space="preserve"> а0=1 и </w:t>
      </w:r>
      <w:proofErr w:type="spellStart"/>
      <w:r>
        <w:rPr>
          <w:rFonts w:ascii="Courier (WR)" w:hAnsi="Courier (WR)"/>
          <w:sz w:val="18"/>
        </w:rPr>
        <w:t>аt</w:t>
      </w:r>
      <w:proofErr w:type="spellEnd"/>
      <w:r>
        <w:rPr>
          <w:rFonts w:ascii="Courier (WR)" w:hAnsi="Courier (WR)"/>
          <w:sz w:val="18"/>
        </w:rPr>
        <w:t xml:space="preserve"> = --------    при 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&gt;0.           (2.3)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</w:t>
      </w:r>
      <w:proofErr w:type="spellStart"/>
      <w:r>
        <w:rPr>
          <w:rFonts w:ascii="Courier (WR)" w:hAnsi="Courier (WR)"/>
          <w:sz w:val="18"/>
        </w:rPr>
        <w:t>t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П (1 + </w:t>
      </w:r>
      <w:proofErr w:type="spellStart"/>
      <w:r>
        <w:rPr>
          <w:rFonts w:ascii="Courier (WR)" w:hAnsi="Courier (WR)"/>
          <w:sz w:val="18"/>
        </w:rPr>
        <w:t>Ек</w:t>
      </w:r>
      <w:proofErr w:type="spellEnd"/>
      <w:r>
        <w:rPr>
          <w:rFonts w:ascii="Courier (WR)" w:hAnsi="Courier (WR)"/>
          <w:sz w:val="18"/>
        </w:rPr>
        <w:t>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</w:t>
      </w:r>
      <w:proofErr w:type="spellStart"/>
      <w:r>
        <w:rPr>
          <w:rFonts w:ascii="Courier (WR)" w:hAnsi="Courier (WR)"/>
          <w:sz w:val="18"/>
        </w:rPr>
        <w:t>k</w:t>
      </w:r>
      <w:proofErr w:type="spellEnd"/>
      <w:r>
        <w:rPr>
          <w:rFonts w:ascii="Courier (WR)" w:hAnsi="Courier (WR)"/>
          <w:sz w:val="18"/>
        </w:rPr>
        <w:t>=1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2.8. Сравнение различных инвестиционных проектов (или вариантов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проекта) и  выбор  лучшего  из  них  рекомендуется   производить   с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использование различных показателей, к которым относятся: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чистый дисконтированный </w:t>
      </w:r>
      <w:proofErr w:type="spellStart"/>
      <w:r>
        <w:rPr>
          <w:rFonts w:ascii="Courier (WR)" w:hAnsi="Courier (WR)"/>
          <w:sz w:val="18"/>
        </w:rPr>
        <w:t>доход_</w:t>
      </w:r>
      <w:proofErr w:type="spellEnd"/>
      <w:r>
        <w:rPr>
          <w:rFonts w:ascii="Courier (WR)" w:hAnsi="Courier (WR)"/>
          <w:sz w:val="18"/>
        </w:rPr>
        <w:t>** (ЧДД) или интегральный эффект;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** Используются также другие названия:  чистая приведенная (или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чистая современная)</w:t>
      </w:r>
      <w:r>
        <w:rPr>
          <w:rFonts w:ascii="Courier (WR)" w:hAnsi="Courier (WR)"/>
          <w:sz w:val="18"/>
        </w:rPr>
        <w:t xml:space="preserve">  стоимость,  интегральный  эффект,  </w:t>
      </w:r>
      <w:proofErr w:type="spellStart"/>
      <w:r>
        <w:rPr>
          <w:rFonts w:ascii="Courier (WR)" w:hAnsi="Courier (WR)"/>
          <w:sz w:val="18"/>
        </w:rPr>
        <w:t>Net</w:t>
      </w:r>
      <w:proofErr w:type="spellEnd"/>
      <w:r>
        <w:rPr>
          <w:rFonts w:ascii="Courier (WR)" w:hAnsi="Courier (WR)"/>
          <w:sz w:val="18"/>
        </w:rPr>
        <w:t xml:space="preserve">  </w:t>
      </w:r>
      <w:proofErr w:type="spellStart"/>
      <w:r>
        <w:rPr>
          <w:rFonts w:ascii="Courier (WR)" w:hAnsi="Courier (WR)"/>
          <w:sz w:val="18"/>
        </w:rPr>
        <w:t>Present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Value</w:t>
      </w:r>
      <w:proofErr w:type="spellEnd"/>
      <w:r>
        <w:rPr>
          <w:rFonts w:ascii="Courier (WR)" w:hAnsi="Courier (WR)"/>
          <w:sz w:val="18"/>
        </w:rPr>
        <w:t xml:space="preserve"> (NPV).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индекс доходности _*** (ИД);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*** Другие названия - индекс прибыльности,  </w:t>
      </w:r>
      <w:proofErr w:type="spellStart"/>
      <w:r>
        <w:rPr>
          <w:rFonts w:ascii="Courier (WR)" w:hAnsi="Courier (WR)"/>
          <w:sz w:val="18"/>
        </w:rPr>
        <w:t>Profitability</w:t>
      </w:r>
      <w:proofErr w:type="spellEnd"/>
      <w:r>
        <w:rPr>
          <w:rFonts w:ascii="Courier (WR)" w:hAnsi="Courier (WR)"/>
          <w:sz w:val="18"/>
        </w:rPr>
        <w:t xml:space="preserve"> </w:t>
      </w:r>
      <w:proofErr w:type="spellStart"/>
      <w:r>
        <w:rPr>
          <w:rFonts w:ascii="Courier (WR)" w:hAnsi="Courier (WR)"/>
          <w:sz w:val="18"/>
        </w:rPr>
        <w:t>Index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(PI).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внутренняя норма доходности _**** (ВНД);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**** Другое    название    -    внутренняя    норма    прибыли,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рентабельности, возврата инвестиций, </w:t>
      </w:r>
      <w:proofErr w:type="spellStart"/>
      <w:r>
        <w:rPr>
          <w:rFonts w:ascii="Courier (WR)" w:hAnsi="Courier (WR)"/>
          <w:sz w:val="18"/>
        </w:rPr>
        <w:t>Internal</w:t>
      </w:r>
      <w:proofErr w:type="spellEnd"/>
      <w:r>
        <w:rPr>
          <w:rFonts w:ascii="Courier (WR)" w:hAnsi="Courier (WR)"/>
          <w:sz w:val="18"/>
        </w:rPr>
        <w:t xml:space="preserve"> </w:t>
      </w:r>
      <w:proofErr w:type="spellStart"/>
      <w:r>
        <w:rPr>
          <w:rFonts w:ascii="Courier (WR)" w:hAnsi="Courier (WR)"/>
          <w:sz w:val="18"/>
        </w:rPr>
        <w:t>Rate</w:t>
      </w:r>
      <w:proofErr w:type="spellEnd"/>
      <w:r>
        <w:rPr>
          <w:rFonts w:ascii="Courier (WR)" w:hAnsi="Courier (WR)"/>
          <w:sz w:val="18"/>
        </w:rPr>
        <w:t xml:space="preserve"> </w:t>
      </w:r>
      <w:proofErr w:type="spellStart"/>
      <w:r>
        <w:rPr>
          <w:rFonts w:ascii="Courier (WR)" w:hAnsi="Courier (WR)"/>
          <w:sz w:val="18"/>
        </w:rPr>
        <w:t>of</w:t>
      </w:r>
      <w:proofErr w:type="spellEnd"/>
      <w:r>
        <w:rPr>
          <w:rFonts w:ascii="Courier (WR)" w:hAnsi="Courier (WR)"/>
          <w:sz w:val="18"/>
        </w:rPr>
        <w:t xml:space="preserve"> </w:t>
      </w:r>
      <w:proofErr w:type="spellStart"/>
      <w:r>
        <w:rPr>
          <w:rFonts w:ascii="Courier (WR)" w:hAnsi="Courier (WR)"/>
          <w:sz w:val="18"/>
        </w:rPr>
        <w:t>Return</w:t>
      </w:r>
      <w:proofErr w:type="spellEnd"/>
      <w:r>
        <w:rPr>
          <w:rFonts w:ascii="Courier (WR)" w:hAnsi="Courier (WR)"/>
          <w:sz w:val="18"/>
        </w:rPr>
        <w:t xml:space="preserve"> (IRR).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срок окупаемости;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другие показатели, отражающие интересы участников или специфику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использовании   показателей   для    сра</w:t>
      </w:r>
      <w:r>
        <w:rPr>
          <w:rFonts w:ascii="Courier (WR)" w:hAnsi="Courier (WR)"/>
          <w:sz w:val="18"/>
        </w:rPr>
        <w:t>внения    различных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инвестиционных проектов   (вариантов   проекта)   они   должны  быть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приведены к сопоставимому виду.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2.9. Чистый дисконтированный доход (ЧДД) определяется как сумма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текущих эффектов за весь расчетный период,  приведенная к начальному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шагу, или как превышение интегральных результатов над  интегральными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затратами.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Если в  течение  расчетного периода не происходит инфляционного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изменения цен или расчет производится в базовых ценах,  то  величина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ЧДД для постоянной нормы дисконта</w:t>
      </w:r>
      <w:r>
        <w:rPr>
          <w:rFonts w:ascii="Courier (WR)" w:hAnsi="Courier (WR)"/>
          <w:sz w:val="18"/>
        </w:rPr>
        <w:t xml:space="preserve"> вычисляется по формуле: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Т                 1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</w:t>
      </w:r>
      <w:proofErr w:type="spellStart"/>
      <w:r>
        <w:rPr>
          <w:rFonts w:ascii="Courier (WR)" w:hAnsi="Courier (WR)"/>
          <w:sz w:val="18"/>
        </w:rPr>
        <w:t>Эинт</w:t>
      </w:r>
      <w:proofErr w:type="spellEnd"/>
      <w:r>
        <w:rPr>
          <w:rFonts w:ascii="Courier (WR)" w:hAnsi="Courier (WR)"/>
          <w:sz w:val="18"/>
        </w:rPr>
        <w:t xml:space="preserve"> = ЧДД = Е (</w:t>
      </w:r>
      <w:proofErr w:type="spellStart"/>
      <w:r>
        <w:rPr>
          <w:rFonts w:ascii="Courier (WR)" w:hAnsi="Courier (WR)"/>
          <w:sz w:val="18"/>
        </w:rPr>
        <w:t>Rt</w:t>
      </w:r>
      <w:proofErr w:type="spellEnd"/>
      <w:r>
        <w:rPr>
          <w:rFonts w:ascii="Courier (WR)" w:hAnsi="Courier (WR)"/>
          <w:sz w:val="18"/>
        </w:rPr>
        <w:t xml:space="preserve"> - </w:t>
      </w:r>
      <w:proofErr w:type="spellStart"/>
      <w:r>
        <w:rPr>
          <w:rFonts w:ascii="Courier (WR)" w:hAnsi="Courier (WR)"/>
          <w:sz w:val="18"/>
        </w:rPr>
        <w:t>Зt</w:t>
      </w:r>
      <w:proofErr w:type="spellEnd"/>
      <w:r>
        <w:rPr>
          <w:rFonts w:ascii="Courier (WR)" w:hAnsi="Courier (WR)"/>
          <w:sz w:val="18"/>
        </w:rPr>
        <w:t xml:space="preserve">)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--------- ,         (2.4)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=0             (1 + Е)_</w:t>
      </w:r>
      <w:proofErr w:type="spellStart"/>
      <w:r>
        <w:rPr>
          <w:rFonts w:ascii="Courier (WR)" w:hAnsi="Courier (WR)"/>
          <w:sz w:val="18"/>
        </w:rPr>
        <w:t>t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где  </w:t>
      </w:r>
      <w:proofErr w:type="spellStart"/>
      <w:r>
        <w:rPr>
          <w:rFonts w:ascii="Courier (WR)" w:hAnsi="Courier (WR)"/>
          <w:sz w:val="18"/>
        </w:rPr>
        <w:t>Rt</w:t>
      </w:r>
      <w:proofErr w:type="spellEnd"/>
      <w:r>
        <w:rPr>
          <w:rFonts w:ascii="Courier (WR)" w:hAnsi="Courier (WR)"/>
          <w:sz w:val="18"/>
        </w:rPr>
        <w:t xml:space="preserve"> - результаты, достигаемые на t-ом шаге расчета,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</w:t>
      </w:r>
      <w:proofErr w:type="spellStart"/>
      <w:r>
        <w:rPr>
          <w:rFonts w:ascii="Courier (WR)" w:hAnsi="Courier (WR)"/>
          <w:sz w:val="18"/>
        </w:rPr>
        <w:t>Зt</w:t>
      </w:r>
      <w:proofErr w:type="spellEnd"/>
      <w:r>
        <w:rPr>
          <w:rFonts w:ascii="Courier (WR)" w:hAnsi="Courier (WR)"/>
          <w:sz w:val="18"/>
        </w:rPr>
        <w:t xml:space="preserve"> - затраты, осуществляемые на том же шаге,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Т -  горизонт  расчета  (равный  номеру  шага расчета,  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котором производится ликвидация </w:t>
      </w:r>
      <w:proofErr w:type="spellStart"/>
      <w:r>
        <w:rPr>
          <w:rFonts w:ascii="Courier (WR)" w:hAnsi="Courier (WR)"/>
          <w:sz w:val="18"/>
        </w:rPr>
        <w:t>объекта_</w:t>
      </w:r>
      <w:proofErr w:type="spellEnd"/>
      <w:r>
        <w:rPr>
          <w:rFonts w:ascii="Courier (WR)" w:hAnsi="Courier (WR)"/>
          <w:sz w:val="18"/>
        </w:rPr>
        <w:t>*)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* В формулах (2.4) -  (2.7)  в  конце  </w:t>
      </w:r>
      <w:proofErr w:type="spellStart"/>
      <w:r>
        <w:rPr>
          <w:rFonts w:ascii="Courier (WR)" w:hAnsi="Courier (WR)"/>
          <w:sz w:val="18"/>
        </w:rPr>
        <w:t>Т-го</w:t>
      </w:r>
      <w:proofErr w:type="spellEnd"/>
      <w:r>
        <w:rPr>
          <w:rFonts w:ascii="Courier (WR)" w:hAnsi="Courier (WR)"/>
          <w:sz w:val="18"/>
        </w:rPr>
        <w:t xml:space="preserve">  (последнего)  шага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должна учитывать</w:t>
      </w:r>
      <w:r>
        <w:rPr>
          <w:rFonts w:ascii="Courier (WR)" w:hAnsi="Courier (WR)"/>
          <w:sz w:val="18"/>
        </w:rPr>
        <w:t>ся    (условная)   реализация   активов.   Если   же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предусматривается действительная ликвидация производства, она должна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быть включена в проект. Чистая ликвидационная (остаточная) стоимость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объекта получается в результате вычитания расходов по ликвидации  из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стоимости материальных ценностей, получаемых при ликвидации.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</w:t>
      </w:r>
      <w:proofErr w:type="spellStart"/>
      <w:r>
        <w:rPr>
          <w:rFonts w:ascii="Courier (WR)" w:hAnsi="Courier (WR)"/>
          <w:sz w:val="18"/>
        </w:rPr>
        <w:t>Эt</w:t>
      </w:r>
      <w:proofErr w:type="spellEnd"/>
      <w:r>
        <w:rPr>
          <w:rFonts w:ascii="Courier (WR)" w:hAnsi="Courier (WR)"/>
          <w:sz w:val="18"/>
        </w:rPr>
        <w:t xml:space="preserve"> = (</w:t>
      </w:r>
      <w:proofErr w:type="spellStart"/>
      <w:r>
        <w:rPr>
          <w:rFonts w:ascii="Courier (WR)" w:hAnsi="Courier (WR)"/>
          <w:sz w:val="18"/>
        </w:rPr>
        <w:t>Rt</w:t>
      </w:r>
      <w:proofErr w:type="spellEnd"/>
      <w:r>
        <w:rPr>
          <w:rFonts w:ascii="Courier (WR)" w:hAnsi="Courier (WR)"/>
          <w:sz w:val="18"/>
        </w:rPr>
        <w:t xml:space="preserve"> - </w:t>
      </w:r>
      <w:proofErr w:type="spellStart"/>
      <w:r>
        <w:rPr>
          <w:rFonts w:ascii="Courier (WR)" w:hAnsi="Courier (WR)"/>
          <w:sz w:val="18"/>
        </w:rPr>
        <w:t>Зt</w:t>
      </w:r>
      <w:proofErr w:type="spellEnd"/>
      <w:r>
        <w:rPr>
          <w:rFonts w:ascii="Courier (WR)" w:hAnsi="Courier (WR)"/>
          <w:sz w:val="18"/>
        </w:rPr>
        <w:t>) - эффект, достигаемый на t-ом шаге.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Если ЧДД  инвестиционного проекта положителен,  проект является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эффективным (при данной  норме  дисконта)  и  может  рассм</w:t>
      </w:r>
      <w:r>
        <w:rPr>
          <w:rFonts w:ascii="Courier (WR)" w:hAnsi="Courier (WR)"/>
          <w:sz w:val="18"/>
        </w:rPr>
        <w:t>атриваться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вопрос о его принятии.  Чем больше ЧДД, тем эффективнее проект. Если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инвестиционный проект  будет  осуществлен  при  отрицательном   ЧДД,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инвестор понесет убытки, т.е. проект неэффективен.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 практике  часто  пользуются  модифицированной  формулой  для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определения ЧДД.  Для этого  из  состава  </w:t>
      </w:r>
      <w:proofErr w:type="spellStart"/>
      <w:r>
        <w:rPr>
          <w:rFonts w:ascii="Courier (WR)" w:hAnsi="Courier (WR)"/>
          <w:sz w:val="18"/>
        </w:rPr>
        <w:t>Зt</w:t>
      </w:r>
      <w:proofErr w:type="spellEnd"/>
      <w:r>
        <w:rPr>
          <w:rFonts w:ascii="Courier (WR)" w:hAnsi="Courier (WR)"/>
          <w:sz w:val="18"/>
        </w:rPr>
        <w:t xml:space="preserve">  исключают  капитальные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вложения и обозначают через: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</w:t>
      </w:r>
      <w:proofErr w:type="spellStart"/>
      <w:r>
        <w:rPr>
          <w:rFonts w:ascii="Courier (WR)" w:hAnsi="Courier (WR)"/>
          <w:sz w:val="18"/>
        </w:rPr>
        <w:t>Кt</w:t>
      </w:r>
      <w:proofErr w:type="spellEnd"/>
      <w:r>
        <w:rPr>
          <w:rFonts w:ascii="Courier (WR)" w:hAnsi="Courier (WR)"/>
          <w:sz w:val="18"/>
        </w:rPr>
        <w:t xml:space="preserve"> - капиталовложения на t-ом шаге;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К - сумму дисконтированных капиталовложений, т.е.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Т        </w:t>
      </w:r>
      <w:r>
        <w:rPr>
          <w:rFonts w:ascii="Courier (WR)" w:hAnsi="Courier (WR)"/>
          <w:sz w:val="18"/>
        </w:rPr>
        <w:t xml:space="preserve"> 1     **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К = Е </w:t>
      </w:r>
      <w:proofErr w:type="spellStart"/>
      <w:r>
        <w:rPr>
          <w:rFonts w:ascii="Courier (WR)" w:hAnsi="Courier (WR)"/>
          <w:sz w:val="18"/>
        </w:rPr>
        <w:t>Кt</w:t>
      </w:r>
      <w:proofErr w:type="spellEnd"/>
      <w:r>
        <w:rPr>
          <w:rFonts w:ascii="Courier (WR)" w:hAnsi="Courier (WR)"/>
          <w:sz w:val="18"/>
        </w:rPr>
        <w:t xml:space="preserve">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--------   , а через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=0     (1 + Е)_</w:t>
      </w:r>
      <w:proofErr w:type="spellStart"/>
      <w:r>
        <w:rPr>
          <w:rFonts w:ascii="Courier (WR)" w:hAnsi="Courier (WR)"/>
          <w:sz w:val="18"/>
        </w:rPr>
        <w:t>t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</w:t>
      </w:r>
      <w:proofErr w:type="spellStart"/>
      <w:r>
        <w:rPr>
          <w:rFonts w:ascii="Courier (WR)" w:hAnsi="Courier (WR)"/>
          <w:sz w:val="18"/>
        </w:rPr>
        <w:t>Зt_+</w:t>
      </w:r>
      <w:proofErr w:type="spellEnd"/>
      <w:r>
        <w:rPr>
          <w:rFonts w:ascii="Courier (WR)" w:hAnsi="Courier (WR)"/>
          <w:sz w:val="18"/>
        </w:rPr>
        <w:t xml:space="preserve"> -  затраты  на t-ом шаге при условии,  что в них не входят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капиталовложения.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** В формулу  для К убыток входит со знаком "плюс",  а доход  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 знаком "минус".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Тогда формула (2.4) для ЧДД записывается в виде: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Т                  1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ЧДД = Е (</w:t>
      </w:r>
      <w:proofErr w:type="spellStart"/>
      <w:r>
        <w:rPr>
          <w:rFonts w:ascii="Courier (WR)" w:hAnsi="Courier (WR)"/>
          <w:sz w:val="18"/>
        </w:rPr>
        <w:t>Rt</w:t>
      </w:r>
      <w:proofErr w:type="spellEnd"/>
      <w:r>
        <w:rPr>
          <w:rFonts w:ascii="Courier (WR)" w:hAnsi="Courier (WR)"/>
          <w:sz w:val="18"/>
        </w:rPr>
        <w:t xml:space="preserve"> - </w:t>
      </w:r>
      <w:proofErr w:type="spellStart"/>
      <w:r>
        <w:rPr>
          <w:rFonts w:ascii="Courier (WR)" w:hAnsi="Courier (WR)"/>
          <w:sz w:val="18"/>
        </w:rPr>
        <w:t>Зt_+</w:t>
      </w:r>
      <w:proofErr w:type="spellEnd"/>
      <w:r>
        <w:rPr>
          <w:rFonts w:ascii="Courier (WR)" w:hAnsi="Courier (WR)"/>
          <w:sz w:val="18"/>
        </w:rPr>
        <w:t xml:space="preserve">)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--------  - К ,       (2.5)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=0              (1 + Е)_</w:t>
      </w:r>
      <w:proofErr w:type="spellStart"/>
      <w:r>
        <w:rPr>
          <w:rFonts w:ascii="Courier (WR)" w:hAnsi="Courier (WR)"/>
          <w:sz w:val="18"/>
        </w:rPr>
        <w:t>t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 выраж</w:t>
      </w:r>
      <w:r>
        <w:rPr>
          <w:rFonts w:ascii="Courier (WR)" w:hAnsi="Courier (WR)"/>
          <w:sz w:val="18"/>
        </w:rPr>
        <w:t>ает   разницу   между   суммой  приведенных  эффектов 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приведенной к тому же моменту времени величиной капитальных вложений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(К).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2.10. Индекс доходности (ИД) представляет собой отношение суммы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приведенных эффектов к величине капиталовложений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1    Т                  1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ИД = ---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Е (</w:t>
      </w:r>
      <w:proofErr w:type="spellStart"/>
      <w:r>
        <w:rPr>
          <w:rFonts w:ascii="Courier (WR)" w:hAnsi="Courier (WR)"/>
          <w:sz w:val="18"/>
        </w:rPr>
        <w:t>Rt</w:t>
      </w:r>
      <w:proofErr w:type="spellEnd"/>
      <w:r>
        <w:rPr>
          <w:rFonts w:ascii="Courier (WR)" w:hAnsi="Courier (WR)"/>
          <w:sz w:val="18"/>
        </w:rPr>
        <w:t xml:space="preserve"> - </w:t>
      </w:r>
      <w:proofErr w:type="spellStart"/>
      <w:r>
        <w:rPr>
          <w:rFonts w:ascii="Courier (WR)" w:hAnsi="Courier (WR)"/>
          <w:sz w:val="18"/>
        </w:rPr>
        <w:t>Зt_+</w:t>
      </w:r>
      <w:proofErr w:type="spellEnd"/>
      <w:r>
        <w:rPr>
          <w:rFonts w:ascii="Courier (WR)" w:hAnsi="Courier (WR)"/>
          <w:sz w:val="18"/>
        </w:rPr>
        <w:t xml:space="preserve">)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---------- .        (2.6)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К   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=0               (1 + Е)_</w:t>
      </w:r>
      <w:proofErr w:type="spellStart"/>
      <w:r>
        <w:rPr>
          <w:rFonts w:ascii="Courier (WR)" w:hAnsi="Courier (WR)"/>
          <w:sz w:val="18"/>
        </w:rPr>
        <w:t>t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Индекс доходности тесно связан с ЧДД.  Он строится  из  тех  же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элементов и   его  значени</w:t>
      </w:r>
      <w:r>
        <w:rPr>
          <w:rFonts w:ascii="Courier (WR)" w:hAnsi="Courier (WR)"/>
          <w:sz w:val="18"/>
        </w:rPr>
        <w:t>е  связано  со  значением  ЧДД:  если  ЧДД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положителен, то ИД &gt; 1 и наоборот.  Если ИД &gt; 1,  проект эффективен,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если ИД &lt; 1 - неэффективен.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2.11. Внутренняя  норма доходности (ВНД)_*** представляет собой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ту норму дисконта (</w:t>
      </w:r>
      <w:proofErr w:type="spellStart"/>
      <w:r>
        <w:rPr>
          <w:rFonts w:ascii="Courier (WR)" w:hAnsi="Courier (WR)"/>
          <w:sz w:val="18"/>
        </w:rPr>
        <w:t>Евн</w:t>
      </w:r>
      <w:proofErr w:type="spellEnd"/>
      <w:r>
        <w:rPr>
          <w:rFonts w:ascii="Courier (WR)" w:hAnsi="Courier (WR)"/>
          <w:sz w:val="18"/>
        </w:rPr>
        <w:t>),  при которой величина приведенных  эффектов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равна приведенным капиталовложениям.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*** При   использовании   ВНД   следует   соблюдать   известную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осторожность. Во-первых,  она  не  всегда   существует.   Во-вторых,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уравнение (2.7)  может  иметь  больше одного решения.  Пе</w:t>
      </w:r>
      <w:r>
        <w:rPr>
          <w:rFonts w:ascii="Courier (WR)" w:hAnsi="Courier (WR)"/>
          <w:sz w:val="18"/>
        </w:rPr>
        <w:t>рвый случай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весьма редок.   Во   втором   корректный   расчет   ВНД    несколько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затруднителен, хотя  и  возможен.  В  качестве первого приближения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ситуации, когда  простой  (</w:t>
      </w:r>
      <w:proofErr w:type="spellStart"/>
      <w:r>
        <w:rPr>
          <w:rFonts w:ascii="Courier (WR)" w:hAnsi="Courier (WR)"/>
          <w:sz w:val="18"/>
        </w:rPr>
        <w:t>недисконтированный</w:t>
      </w:r>
      <w:proofErr w:type="spellEnd"/>
      <w:r>
        <w:rPr>
          <w:rFonts w:ascii="Courier (WR)" w:hAnsi="Courier (WR)"/>
          <w:sz w:val="18"/>
        </w:rPr>
        <w:t>)  интегральный  эффект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положителен, ряд   авторов   предлагает  принимать  в  качестве  </w:t>
      </w:r>
      <w:proofErr w:type="spellStart"/>
      <w:r>
        <w:rPr>
          <w:rFonts w:ascii="Courier (WR)" w:hAnsi="Courier (WR)"/>
          <w:sz w:val="18"/>
        </w:rPr>
        <w:t>Евн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значение наименьшего положительного корня уравнения (2.7).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Иными словами </w:t>
      </w:r>
      <w:proofErr w:type="spellStart"/>
      <w:r>
        <w:rPr>
          <w:rFonts w:ascii="Courier (WR)" w:hAnsi="Courier (WR)"/>
          <w:sz w:val="18"/>
        </w:rPr>
        <w:t>Евн</w:t>
      </w:r>
      <w:proofErr w:type="spellEnd"/>
      <w:r>
        <w:rPr>
          <w:rFonts w:ascii="Courier (WR)" w:hAnsi="Courier (WR)"/>
          <w:sz w:val="18"/>
        </w:rPr>
        <w:t xml:space="preserve"> (ВНД) является решением уравнения: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Т   </w:t>
      </w:r>
      <w:proofErr w:type="spellStart"/>
      <w:r>
        <w:rPr>
          <w:rFonts w:ascii="Courier (WR)" w:hAnsi="Courier (WR)"/>
          <w:sz w:val="18"/>
        </w:rPr>
        <w:t>Rt</w:t>
      </w:r>
      <w:proofErr w:type="spellEnd"/>
      <w:r>
        <w:rPr>
          <w:rFonts w:ascii="Courier (WR)" w:hAnsi="Courier (WR)"/>
          <w:sz w:val="18"/>
        </w:rPr>
        <w:t xml:space="preserve"> - </w:t>
      </w:r>
      <w:proofErr w:type="spellStart"/>
      <w:r>
        <w:rPr>
          <w:rFonts w:ascii="Courier (WR)" w:hAnsi="Courier (WR)"/>
          <w:sz w:val="18"/>
        </w:rPr>
        <w:t>Зt_+</w:t>
      </w:r>
      <w:proofErr w:type="spellEnd"/>
      <w:r>
        <w:rPr>
          <w:rFonts w:ascii="Courier (WR)" w:hAnsi="Courier (WR)"/>
          <w:sz w:val="18"/>
        </w:rPr>
        <w:t xml:space="preserve">     Т    </w:t>
      </w:r>
      <w:proofErr w:type="spellStart"/>
      <w:r>
        <w:rPr>
          <w:rFonts w:ascii="Courier (WR)" w:hAnsi="Courier (WR)"/>
          <w:sz w:val="18"/>
        </w:rPr>
        <w:t>Кt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Е  ------------ = Е  --------- .           </w:t>
      </w:r>
      <w:r>
        <w:rPr>
          <w:rFonts w:ascii="Courier (WR)" w:hAnsi="Courier (WR)"/>
          <w:sz w:val="18"/>
        </w:rPr>
        <w:t>(2.7)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 xml:space="preserve">=0  (1 + </w:t>
      </w:r>
      <w:proofErr w:type="spellStart"/>
      <w:r>
        <w:rPr>
          <w:rFonts w:ascii="Courier (WR)" w:hAnsi="Courier (WR)"/>
          <w:sz w:val="18"/>
        </w:rPr>
        <w:t>Евн</w:t>
      </w:r>
      <w:proofErr w:type="spellEnd"/>
      <w:r>
        <w:rPr>
          <w:rFonts w:ascii="Courier (WR)" w:hAnsi="Courier (WR)"/>
          <w:sz w:val="18"/>
        </w:rPr>
        <w:t>)_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 xml:space="preserve">  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 xml:space="preserve">=0  (1 + </w:t>
      </w:r>
      <w:proofErr w:type="spellStart"/>
      <w:r>
        <w:rPr>
          <w:rFonts w:ascii="Courier (WR)" w:hAnsi="Courier (WR)"/>
          <w:sz w:val="18"/>
        </w:rPr>
        <w:t>Евн</w:t>
      </w:r>
      <w:proofErr w:type="spellEnd"/>
      <w:r>
        <w:rPr>
          <w:rFonts w:ascii="Courier (WR)" w:hAnsi="Courier (WR)"/>
          <w:sz w:val="18"/>
        </w:rPr>
        <w:t>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Если расчет ЧДД инвестиционного проекта дает ответ  на  вопрос,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является он   эффективным  или  нет  при  некоторой  заданной  норме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дисконта (Е), то ВНД проекта определяется в процессе расчета и затем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сравнивается с  требуемой  инвестором  нормой дохода на вкладываемый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капитал.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случае, когда ВНД равна или больше требуемой инвестором нормы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дохода на  капитал,  инвестиции  в данный проект оправданы,  и может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рассматриваться вопрос о его пр</w:t>
      </w:r>
      <w:r>
        <w:rPr>
          <w:rFonts w:ascii="Courier (WR)" w:hAnsi="Courier (WR)"/>
          <w:sz w:val="18"/>
        </w:rPr>
        <w:t>инятии. В противном случае инвестиции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данный проект нецелесообразны (Приложение 5).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Если сравнение        альтернативных        (взаимоисключающих)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инвестиционных проектов (вариантов проекта) по </w:t>
      </w:r>
      <w:proofErr w:type="spellStart"/>
      <w:r>
        <w:rPr>
          <w:rFonts w:ascii="Courier (WR)" w:hAnsi="Courier (WR)"/>
          <w:sz w:val="18"/>
        </w:rPr>
        <w:t>ЧДд</w:t>
      </w:r>
      <w:proofErr w:type="spellEnd"/>
      <w:r>
        <w:rPr>
          <w:rFonts w:ascii="Courier (WR)" w:hAnsi="Courier (WR)"/>
          <w:sz w:val="18"/>
        </w:rPr>
        <w:t xml:space="preserve"> и ВНД приводят  к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противоположным результатам,   предпочтение   следует  отдавать  ЧДД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(подробнее Приложение 5).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2.12. Срок окупаемости -  минимальный  временной  интервал  (от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начала осуществления  проекта),  за  пределами которого интегральный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эффект становится и в  дальнейшем  остается  неотрица</w:t>
      </w:r>
      <w:r>
        <w:rPr>
          <w:rFonts w:ascii="Courier (WR)" w:hAnsi="Courier (WR)"/>
          <w:sz w:val="18"/>
        </w:rPr>
        <w:t>тельным.  Иными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словами, это  - период (измеряемый в месяцах,  кварталах или годах),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начиная с  которого  первоначальные  вложения  и   другие   затраты,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связанные с    инвестиционным   проектом,   покрываются   суммарными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результатами его осуществления.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Результаты и затраты, связанные с осуществлением проекта, можно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вычислять с дисконтированием или без него.  </w:t>
      </w:r>
      <w:proofErr w:type="spellStart"/>
      <w:r>
        <w:rPr>
          <w:rFonts w:ascii="Courier (WR)" w:hAnsi="Courier (WR)"/>
          <w:sz w:val="18"/>
        </w:rPr>
        <w:t>Соответственно,получится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два различных срока окупаемости.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Срок окупаемости  рекомендуется  определять  с   использованием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дисконтирования</w:t>
      </w:r>
      <w:r>
        <w:rPr>
          <w:rFonts w:ascii="Courier (WR)" w:hAnsi="Courier (WR)"/>
          <w:sz w:val="18"/>
        </w:rPr>
        <w:t>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2.13. При  необходимости  учета  инфляции формулы (2.4) - (2.7)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должны быть преобразованы так,  чтобы из  входящих  в  них  значений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затрат и результатов было исключено инфляционное изменение цен, т.е.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чтобы величины критериев были приведены к ценам расчетного </w:t>
      </w:r>
      <w:proofErr w:type="spellStart"/>
      <w:r>
        <w:rPr>
          <w:rFonts w:ascii="Courier (WR)" w:hAnsi="Courier (WR)"/>
          <w:sz w:val="18"/>
        </w:rPr>
        <w:t>периода*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* При  этом  необходимо  учитывать  изменения   цен   за   счет</w:t>
      </w:r>
    </w:p>
    <w:p w:rsidR="00000000" w:rsidRDefault="00456B6B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неинфляционных</w:t>
      </w:r>
      <w:proofErr w:type="spellEnd"/>
      <w:r>
        <w:rPr>
          <w:rFonts w:ascii="Courier (WR)" w:hAnsi="Courier (WR)"/>
          <w:sz w:val="18"/>
        </w:rPr>
        <w:t xml:space="preserve"> причин и по-прежнему осуществлять дисконтирование.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Это можно    выполнить    введением   прогнозных   индексов  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дефилирующих множителей (Пр</w:t>
      </w:r>
      <w:r>
        <w:rPr>
          <w:rFonts w:ascii="Courier (WR)" w:hAnsi="Courier (WR)"/>
          <w:sz w:val="18"/>
        </w:rPr>
        <w:t>иложение 5).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2.14. Наряду  с  перечисленными  критериями,  в  ряде   случаев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возможно использование  и  ряда  других:  интегральной эффективности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затрат, точки безубыточности,  простой нормы прибыли, </w:t>
      </w:r>
      <w:proofErr w:type="spellStart"/>
      <w:r>
        <w:rPr>
          <w:rFonts w:ascii="Courier (WR)" w:hAnsi="Courier (WR)"/>
          <w:sz w:val="18"/>
        </w:rPr>
        <w:t>капиталоотдачи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т.д.  Для применения каждого из них необходимо ясное представление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 том,  какой вопрос экономической оценки  проекта  решается  с  его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использованием и как осуществляется выбор решения.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2.15. Ни  один  из  перечисленных  критериев  сам  по  себе  не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является достаточным для приняти</w:t>
      </w:r>
      <w:r>
        <w:rPr>
          <w:rFonts w:ascii="Courier (WR)" w:hAnsi="Courier (WR)"/>
          <w:sz w:val="18"/>
        </w:rPr>
        <w:t>я проекта. Решение об инвестировании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средств в   проект   должно   приниматься  с  учетом  значений  всех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перечисленных критериев и интересов всех участников  инвестиционного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проекта. Важную  роль в этом решении должна играть также структура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распределение во времени капитала,  привлекаемого для  осуществления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проекта, а  также  другие  факторы,  некоторые  из которых поддаются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только содержательному (а не формальному) учету.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3. КОММЕРЧЕСКАЯ ЭФФЕКТИВНОСТЬ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данном разделе  опред</w:t>
      </w:r>
      <w:r>
        <w:rPr>
          <w:rFonts w:ascii="Courier (WR)" w:hAnsi="Courier (WR)"/>
          <w:sz w:val="18"/>
        </w:rPr>
        <w:t>еляются   понятия   и   даются   способы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вычисления потока  и  сальдо  реальных  денег.  Поток реальных денег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используется при оценке коммерческой эффективности, в частности, для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вычисления значений  интегральных  показателей  в  формулах  (2.4) 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(2.7) раздела 2. Формулируются критерии реализуемости и коммерческой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эффективности проекта.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3.1. Коммерческая    эффективность   (финансовое   обоснование)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проекта определяется соотношением финансовых затрат  и  результатов,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обеспечивающих требуемую норму до</w:t>
      </w:r>
      <w:r>
        <w:rPr>
          <w:rFonts w:ascii="Courier (WR)" w:hAnsi="Courier (WR)"/>
          <w:sz w:val="18"/>
        </w:rPr>
        <w:t>ходности.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Коммерческая эффективность может рассчитываться как для проекта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целом,  так и для отдельных участников  с  учетом  их  вкладов  по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правилам, изложенным в разделе 2.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этом  в  качестве эффекта на t-ом шаге (</w:t>
      </w:r>
      <w:proofErr w:type="spellStart"/>
      <w:r>
        <w:rPr>
          <w:rFonts w:ascii="Courier (WR)" w:hAnsi="Courier (WR)"/>
          <w:sz w:val="18"/>
        </w:rPr>
        <w:t>Эt</w:t>
      </w:r>
      <w:proofErr w:type="spellEnd"/>
      <w:r>
        <w:rPr>
          <w:rFonts w:ascii="Courier (WR)" w:hAnsi="Courier (WR)"/>
          <w:sz w:val="18"/>
        </w:rPr>
        <w:t>) выступает поток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реальных </w:t>
      </w:r>
      <w:proofErr w:type="spellStart"/>
      <w:r>
        <w:rPr>
          <w:rFonts w:ascii="Courier (WR)" w:hAnsi="Courier (WR)"/>
          <w:sz w:val="18"/>
        </w:rPr>
        <w:t>денег*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* Другое название - </w:t>
      </w:r>
      <w:proofErr w:type="spellStart"/>
      <w:r>
        <w:rPr>
          <w:rFonts w:ascii="Courier (WR)" w:hAnsi="Courier (WR)"/>
          <w:sz w:val="18"/>
        </w:rPr>
        <w:t>Cash</w:t>
      </w:r>
      <w:proofErr w:type="spellEnd"/>
      <w:r>
        <w:rPr>
          <w:rFonts w:ascii="Courier (WR)" w:hAnsi="Courier (WR)"/>
          <w:sz w:val="18"/>
        </w:rPr>
        <w:t xml:space="preserve"> </w:t>
      </w:r>
      <w:proofErr w:type="spellStart"/>
      <w:r>
        <w:rPr>
          <w:rFonts w:ascii="Courier (WR)" w:hAnsi="Courier (WR)"/>
          <w:sz w:val="18"/>
        </w:rPr>
        <w:t>Flow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3.2. При   осуществлении   проекта    выделяется    три    вида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деятельности: инвестиционная (1), операционная (2) и финансовая (3).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рамках  каждого  вида  деятельности происходит приток </w:t>
      </w:r>
      <w:proofErr w:type="spellStart"/>
      <w:r>
        <w:rPr>
          <w:rFonts w:ascii="Courier (WR)" w:hAnsi="Courier (WR)"/>
          <w:sz w:val="18"/>
        </w:rPr>
        <w:t>Пi</w:t>
      </w:r>
      <w:proofErr w:type="spellEnd"/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отток </w:t>
      </w:r>
      <w:proofErr w:type="spellStart"/>
      <w:r>
        <w:rPr>
          <w:rFonts w:ascii="Courier (WR)" w:hAnsi="Courier (WR)"/>
          <w:sz w:val="18"/>
        </w:rPr>
        <w:t>Оi</w:t>
      </w:r>
      <w:proofErr w:type="spellEnd"/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 денежных средств.  Обозначим разность между  ними  через</w:t>
      </w:r>
    </w:p>
    <w:p w:rsidR="00000000" w:rsidRDefault="00456B6B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Фi</w:t>
      </w:r>
      <w:proofErr w:type="spellEnd"/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</w:t>
      </w:r>
      <w:proofErr w:type="spellStart"/>
      <w:r>
        <w:rPr>
          <w:rFonts w:ascii="Courier (WR)" w:hAnsi="Courier (WR)"/>
          <w:sz w:val="18"/>
        </w:rPr>
        <w:t>Фi</w:t>
      </w:r>
      <w:proofErr w:type="spellEnd"/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 xml:space="preserve">) = </w:t>
      </w:r>
      <w:proofErr w:type="spellStart"/>
      <w:r>
        <w:rPr>
          <w:rFonts w:ascii="Courier (WR)" w:hAnsi="Courier (WR)"/>
          <w:sz w:val="18"/>
        </w:rPr>
        <w:t>Пi</w:t>
      </w:r>
      <w:proofErr w:type="spellEnd"/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 xml:space="preserve">) - </w:t>
      </w:r>
      <w:proofErr w:type="spellStart"/>
      <w:r>
        <w:rPr>
          <w:rFonts w:ascii="Courier (WR)" w:hAnsi="Courier (WR)"/>
          <w:sz w:val="18"/>
        </w:rPr>
        <w:t>Оi</w:t>
      </w:r>
      <w:proofErr w:type="spellEnd"/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), где (</w:t>
      </w:r>
      <w:proofErr w:type="spellStart"/>
      <w:r>
        <w:rPr>
          <w:rFonts w:ascii="Courier (WR)" w:hAnsi="Courier (WR)"/>
          <w:sz w:val="18"/>
        </w:rPr>
        <w:t>i</w:t>
      </w:r>
      <w:proofErr w:type="spellEnd"/>
      <w:r>
        <w:rPr>
          <w:rFonts w:ascii="Courier (WR)" w:hAnsi="Courier (WR)"/>
          <w:sz w:val="18"/>
        </w:rPr>
        <w:t xml:space="preserve"> = 1, 2, 3).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Ф1(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 является  аналогом  (</w:t>
      </w:r>
      <w:proofErr w:type="spellStart"/>
      <w:r>
        <w:rPr>
          <w:rFonts w:ascii="Courier (WR)" w:hAnsi="Courier (WR)"/>
          <w:sz w:val="18"/>
        </w:rPr>
        <w:t>Kt</w:t>
      </w:r>
      <w:proofErr w:type="spellEnd"/>
      <w:r>
        <w:rPr>
          <w:rFonts w:ascii="Courier (WR)" w:hAnsi="Courier (WR)"/>
          <w:sz w:val="18"/>
        </w:rPr>
        <w:t>)  из  раздела  2,  Ф2(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 является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аналогом </w:t>
      </w:r>
      <w:proofErr w:type="spellStart"/>
      <w:r>
        <w:rPr>
          <w:rFonts w:ascii="Courier (WR)" w:hAnsi="Courier (WR)"/>
          <w:sz w:val="18"/>
        </w:rPr>
        <w:t>Rt</w:t>
      </w:r>
      <w:proofErr w:type="spellEnd"/>
      <w:r>
        <w:rPr>
          <w:rFonts w:ascii="Courier (WR)" w:hAnsi="Courier (WR)"/>
          <w:sz w:val="18"/>
        </w:rPr>
        <w:t xml:space="preserve"> - </w:t>
      </w:r>
      <w:proofErr w:type="spellStart"/>
      <w:r>
        <w:rPr>
          <w:rFonts w:ascii="Courier (WR)" w:hAnsi="Courier (WR)"/>
          <w:sz w:val="18"/>
        </w:rPr>
        <w:t>Зt_+</w:t>
      </w:r>
      <w:proofErr w:type="spellEnd"/>
      <w:r>
        <w:rPr>
          <w:rFonts w:ascii="Courier (WR)" w:hAnsi="Courier (WR)"/>
          <w:sz w:val="18"/>
        </w:rPr>
        <w:t xml:space="preserve"> из раздела 2.  Ниже оно будет обозначаться  через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Ф_+(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Потоком реальных  денег Ф(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 называется разность между притоком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оттоком  денежных  средств  от   инвестиционной   и   операционной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деятельности в  каждом периоде осуществления проекта (на каждом шаге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расчета).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Ф(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 xml:space="preserve">) = </w:t>
      </w:r>
      <w:r>
        <w:rPr>
          <w:rFonts w:ascii="Courier (WR)" w:hAnsi="Courier (WR)"/>
          <w:sz w:val="18"/>
        </w:rPr>
        <w:t>[П1(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 - O1(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)] + [П2(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 - O2(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)] = Ф1(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 + Ф_+(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),  (3.1)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где Ф(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 xml:space="preserve">) является аналогом </w:t>
      </w:r>
      <w:proofErr w:type="spellStart"/>
      <w:r>
        <w:rPr>
          <w:rFonts w:ascii="Courier (WR)" w:hAnsi="Courier (WR)"/>
          <w:sz w:val="18"/>
        </w:rPr>
        <w:t>Rt</w:t>
      </w:r>
      <w:proofErr w:type="spellEnd"/>
      <w:r>
        <w:rPr>
          <w:rFonts w:ascii="Courier (WR)" w:hAnsi="Courier (WR)"/>
          <w:sz w:val="18"/>
        </w:rPr>
        <w:t xml:space="preserve"> - </w:t>
      </w:r>
      <w:proofErr w:type="spellStart"/>
      <w:r>
        <w:rPr>
          <w:rFonts w:ascii="Courier (WR)" w:hAnsi="Courier (WR)"/>
          <w:sz w:val="18"/>
        </w:rPr>
        <w:t>Зt</w:t>
      </w:r>
      <w:proofErr w:type="spellEnd"/>
      <w:r>
        <w:rPr>
          <w:rFonts w:ascii="Courier (WR)" w:hAnsi="Courier (WR)"/>
          <w:sz w:val="18"/>
        </w:rPr>
        <w:t xml:space="preserve"> из раздела 2.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Сальдо реальных денег </w:t>
      </w:r>
      <w:proofErr w:type="spellStart"/>
      <w:r>
        <w:rPr>
          <w:rFonts w:ascii="Courier (WR)" w:hAnsi="Courier (WR)"/>
          <w:sz w:val="18"/>
        </w:rPr>
        <w:t>b</w:t>
      </w:r>
      <w:proofErr w:type="spellEnd"/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 называется разность между притоком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оттоком  денежных  средств от всех трех видов деятельности (также 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каждом шаге расчета).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3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</w:t>
      </w:r>
      <w:proofErr w:type="spellStart"/>
      <w:r>
        <w:rPr>
          <w:rFonts w:ascii="Courier (WR)" w:hAnsi="Courier (WR)"/>
          <w:sz w:val="18"/>
        </w:rPr>
        <w:t>b</w:t>
      </w:r>
      <w:proofErr w:type="spellEnd"/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 = E [</w:t>
      </w:r>
      <w:proofErr w:type="spellStart"/>
      <w:r>
        <w:rPr>
          <w:rFonts w:ascii="Courier (WR)" w:hAnsi="Courier (WR)"/>
          <w:sz w:val="18"/>
        </w:rPr>
        <w:t>Пi</w:t>
      </w:r>
      <w:proofErr w:type="spellEnd"/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 xml:space="preserve">) - </w:t>
      </w:r>
      <w:proofErr w:type="spellStart"/>
      <w:r>
        <w:rPr>
          <w:rFonts w:ascii="Courier (WR)" w:hAnsi="Courier (WR)"/>
          <w:sz w:val="18"/>
        </w:rPr>
        <w:t>Oi</w:t>
      </w:r>
      <w:proofErr w:type="spellEnd"/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)] = Ф1(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 + Ф_+(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 + Ф3(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).        (3.2)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i</w:t>
      </w:r>
      <w:proofErr w:type="spellEnd"/>
      <w:r>
        <w:rPr>
          <w:rFonts w:ascii="Courier (WR)" w:hAnsi="Courier (WR)"/>
          <w:sz w:val="18"/>
        </w:rPr>
        <w:t>=1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3.3. Основные составляющие потока  (и  сальдо)  реальных  денег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приведены в таблицах 1 - 4.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3.3.1. Поток  реальных  денег  от  инвестици</w:t>
      </w:r>
      <w:r>
        <w:rPr>
          <w:rFonts w:ascii="Courier (WR)" w:hAnsi="Courier (WR)"/>
          <w:sz w:val="18"/>
        </w:rPr>
        <w:t>онной  деятельности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включает в себя следующие виды доходов и затрат,  распределенных  по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периодам (шагам) расчета, см. таблицу 1.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Таблица 1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-----T----------------T---------------------------------------------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NN   ¦ Наименование   ¦       Значение показателя по шагам расчета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строк¦ показателя     +---------T-------T-------T-------T-----------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Шаг 0   ¦ Шаг 1 ¦ ...   ¦ Шаг Т ¦ ликвидация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-----+----------------+---------+-------</w:t>
      </w:r>
      <w:r>
        <w:rPr>
          <w:rFonts w:ascii="Courier (WR)" w:hAnsi="Courier (WR)"/>
          <w:sz w:val="18"/>
        </w:rPr>
        <w:t>+-------+-------+-----------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1   Земля              З*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П*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2  Здания,             З*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сооружения          П*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Машины и            З*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3  оборудование,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передаточные        П*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устройства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Нематериальные      З*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4  активы              П*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</w:t>
      </w:r>
      <w:r>
        <w:rPr>
          <w:rFonts w:ascii="Courier (WR)" w:hAnsi="Courier (WR)"/>
          <w:sz w:val="18"/>
        </w:rPr>
        <w:t>---------------------------------------------------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Итого: вложения     З*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5  в основной          П*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капитал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Прирост             З*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6  оборотного          П*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капитала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7  Всего инвестиций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* Под знаком "З" обозначаются затраты (на приобретение  активов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 увеличение  оборотного капитала),  учитываемые со знаком "минус";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 знаком "П" - посту</w:t>
      </w:r>
      <w:r>
        <w:rPr>
          <w:rFonts w:ascii="Courier (WR)" w:hAnsi="Courier (WR)"/>
          <w:sz w:val="18"/>
        </w:rPr>
        <w:t>пления (от их продажи и уменьшения  оборотного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капитала), учитываемые со знаком "плюс".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При этом строка (5) = (1) + (2) + (3) + (4)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Ф1(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 = строка (7) = (5) + (6).              (3.3)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Ликвидация относится  к  графе  "шаг Т".  Расчет чистого потока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реальных денег на стадии  ликвидации  объекта  -  см.  таблицу  4 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пояснения к ней.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3.3.2. Поток   реальных   денег  от  операционной  деятельности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включает в себя следующие виды доходов и затрат (см. таблицу 2):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</w:t>
      </w:r>
      <w:r>
        <w:rPr>
          <w:rFonts w:ascii="Courier (WR)" w:hAnsi="Courier (WR)"/>
          <w:sz w:val="18"/>
        </w:rPr>
        <w:t xml:space="preserve">                                                Таблица 2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-----T----------------T---------------------------------------------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NN   ¦ Наименование   ¦       Значение показателя по шагам расчета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строк¦ показателя     +---------T---------T---------T-------T-------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Шаг 0 ¦   Шаг 1 ¦  Шаг 2  ¦ ..... ¦ Шаг 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-----+----------------+---------+---------+---------+-------+-------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1    Объем продаж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2    Цена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</w:t>
      </w:r>
      <w:r>
        <w:rPr>
          <w:rFonts w:ascii="Courier (WR)" w:hAnsi="Courier (WR)"/>
          <w:sz w:val="18"/>
        </w:rPr>
        <w:t>--------------------------------------------------------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3    Выручка (=1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2)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4    </w:t>
      </w:r>
      <w:proofErr w:type="spellStart"/>
      <w:r>
        <w:rPr>
          <w:rFonts w:ascii="Courier (WR)" w:hAnsi="Courier (WR)"/>
          <w:sz w:val="18"/>
        </w:rPr>
        <w:t>Внереализационные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доходы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5    Переменные затраты*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6    Постоянные затраты*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7    Амортизация зданий**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</w:t>
      </w:r>
      <w:r>
        <w:rPr>
          <w:rFonts w:ascii="Courier (WR)" w:hAnsi="Courier (WR)"/>
          <w:sz w:val="18"/>
        </w:rPr>
        <w:t>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8    Амортизация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оборудования**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9    Проценты по кредитам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10   Прибыль до вычета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налогов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11   Налоги и сборы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12   Проектируемый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чистый доход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</w:t>
      </w:r>
      <w:r>
        <w:rPr>
          <w:rFonts w:ascii="Courier (WR)" w:hAnsi="Courier (WR)"/>
          <w:sz w:val="18"/>
        </w:rPr>
        <w:t>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13   Амортизация (=7 + 8)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14   Чистый приток от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операций (= 12 + 13)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* Разделение затрат на постоянные и переменные осуществляется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соответствии с их перечнем, приведенным в Приложении 7.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** Раздельный   учет  амортизации  по  зданиям  и  оборудованию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определяется его привязкой к чистой ликвидационной стоимости  (табл.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этом строка (12) = (10) - (11)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строка (13) = (7</w:t>
      </w:r>
      <w:r>
        <w:rPr>
          <w:rFonts w:ascii="Courier (WR)" w:hAnsi="Courier (WR)"/>
          <w:sz w:val="18"/>
        </w:rPr>
        <w:t>) + (8)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Ф2(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 = Ф_+(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 = строка (14) = (12) + (13),        (3.4)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 строка (10) равна для проекта в целом: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строка (10) = (3) + (4) - (5) - (6) - (7) - (8),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для реципиента (подробнее Приложение 5):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строка (10) = (3) + (4) - (5) - (6) - (7) - (8) - (9).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3.3.3. Поток реальных денег от финансовой деятельности включает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 себя следующие виды притока и оттока реальных денег (см.  таблицу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3):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Таблица 3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</w:t>
      </w:r>
      <w:r>
        <w:rPr>
          <w:rFonts w:ascii="Courier (WR)" w:hAnsi="Courier (WR)"/>
          <w:sz w:val="18"/>
        </w:rPr>
        <w:t>--T----------------T---------------------------------------------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NN   ¦ Наименование   ¦       Значение показателя по шагам расчета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строк¦ показателя     +---------T---------T---------T-------T-------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Шаг 0 ¦   Шаг 1 ¦  Шаг 2  ¦ ..... ¦ Шаг 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-----+----------------+---------+---------+---------+-------+-------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1    Собственный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капитал (акции,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субсидии и др.*)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2    Краткосрочные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кредиты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</w:t>
      </w:r>
      <w:r>
        <w:rPr>
          <w:rFonts w:ascii="Courier (WR)" w:hAnsi="Courier (WR)"/>
          <w:sz w:val="18"/>
        </w:rPr>
        <w:t>-------------------------------------------------------------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3    Долгосрочные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кредиты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4    Погашение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задолженностей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по кредитам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5    Выплата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дивидендов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6    Сальдо финансовой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деятельности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*) Подробнее см. Приложение 1, раздел П1.3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этом для проекта в цел</w:t>
      </w:r>
      <w:r>
        <w:rPr>
          <w:rFonts w:ascii="Courier (WR)" w:hAnsi="Courier (WR)"/>
          <w:sz w:val="18"/>
        </w:rPr>
        <w:t>ом: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Ф3(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 = строка (6) = (1) + (2) + (3) - (4),        (3.5)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 для свободных средств реципиента: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Ф3(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 = строка (6) = (1) + (2) + (3) - (4) - (5).     (3.5а)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3.3.4. Чистая  ликвидационная  стоимость  объекта (чистый поток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реальных денег  на  стадии  ликвидации  объекта)   определяется   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основании данных, приводимых в таблице 4.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Таблица 4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-----T------------------T----------T---------T-------------T-------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NN  </w:t>
      </w:r>
      <w:r>
        <w:rPr>
          <w:rFonts w:ascii="Courier (WR)" w:hAnsi="Courier (WR)"/>
          <w:sz w:val="18"/>
        </w:rPr>
        <w:t xml:space="preserve"> ¦ Наименование     ¦  Земля   ¦Здания   ¦   Машины,   ¦ Всего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строк¦                  ¦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и т.д.  ¦ оборудование¦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-----+------------------+----------+---------+-------------+--------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1    Рыночная стоимость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2    Затраты (табл. 1)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3    Начислено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амортизации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4    Балансовая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стоимо</w:t>
      </w:r>
      <w:r>
        <w:rPr>
          <w:rFonts w:ascii="Courier (WR)" w:hAnsi="Courier (WR)"/>
          <w:sz w:val="18"/>
        </w:rPr>
        <w:t xml:space="preserve">сть на </w:t>
      </w:r>
      <w:proofErr w:type="spellStart"/>
      <w:r>
        <w:rPr>
          <w:rFonts w:ascii="Courier (WR)" w:hAnsi="Courier (WR)"/>
          <w:sz w:val="18"/>
        </w:rPr>
        <w:t>Т-ом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шаге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5    Затраты по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ликвидации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6    Доход от прироста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стоимости капитала              нет        </w:t>
      </w:r>
      <w:proofErr w:type="spellStart"/>
      <w:r>
        <w:rPr>
          <w:rFonts w:ascii="Courier (WR)" w:hAnsi="Courier (WR)"/>
          <w:sz w:val="18"/>
        </w:rPr>
        <w:t>нет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7    Операционный доход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(убытки)               нет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8    Налоги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</w:t>
      </w:r>
      <w:r>
        <w:rPr>
          <w:rFonts w:ascii="Courier (WR)" w:hAnsi="Courier (WR)"/>
          <w:sz w:val="18"/>
        </w:rPr>
        <w:t>-------------------------------------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9    Чистая ликвидационная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стоимость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Порядок оценки ликвидационной стоимости объекта при  ликвидации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его на </w:t>
      </w:r>
      <w:proofErr w:type="spellStart"/>
      <w:r>
        <w:rPr>
          <w:rFonts w:ascii="Courier (WR)" w:hAnsi="Courier (WR)"/>
          <w:sz w:val="18"/>
        </w:rPr>
        <w:t>Т-ом</w:t>
      </w:r>
      <w:proofErr w:type="spellEnd"/>
      <w:r>
        <w:rPr>
          <w:rFonts w:ascii="Courier (WR)" w:hAnsi="Courier (WR)"/>
          <w:sz w:val="18"/>
        </w:rPr>
        <w:t xml:space="preserve"> шаге (первом шаге за пределом установленного для объекта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срока службы) следующий.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Рыночная стоимость элементов  объекта  оценивается  независимо,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исходя из   тех   изменений,   которые   ожидаются   в   районе  его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расположения.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Балансовая стоимость  объекта  для  шага  Т  определяется   как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разность между  первоначальными  затратами </w:t>
      </w:r>
      <w:r>
        <w:rPr>
          <w:rFonts w:ascii="Courier (WR)" w:hAnsi="Courier (WR)"/>
          <w:sz w:val="18"/>
        </w:rPr>
        <w:t xml:space="preserve"> (строка 2) и начисленной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амортизацией (строка 3),  т.е.  строка 4 = строка 2 - строка 3.  При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этом величина амортизации определяется из таблицы 2.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Прирост стоимости  капитала  (строка  6)  относится  к  земле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определяется как разность между рыночной  (строка  1)  и  балансовой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(строка 4) стоимостью имущества.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Операционный доход   (убытки),   показываемый   по   строке  7,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относится к  остальным  элементам  капитала,   которые   реализуются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отдельно, т.е. строка 7 = строка 1 - (строка 4 + стро</w:t>
      </w:r>
      <w:r>
        <w:rPr>
          <w:rFonts w:ascii="Courier (WR)" w:hAnsi="Courier (WR)"/>
          <w:sz w:val="18"/>
        </w:rPr>
        <w:t>ка 5).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Чистая ликвидационная  стоимость  каждого элемента представляет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собой разность между рыночной ценой и налогами,  которые начисляются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 прирост  остаточной  стоимости  капитала  и  доходы от реализации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имущества, т.е. строка 9 = строка 1 - строка 8.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Следует иметь в виду, что если по строке 7 показываются убытки,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то по  строке  8 налог также показывается со знаком минус,  а потому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его значение добавляется а рыночной стоимости.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Объем чистой ликвидационной стоимости показывается по стр</w:t>
      </w:r>
      <w:r>
        <w:rPr>
          <w:rFonts w:ascii="Courier (WR)" w:hAnsi="Courier (WR)"/>
          <w:sz w:val="18"/>
        </w:rPr>
        <w:t>оке  9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графе "Всего".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Он заносится также в таблицу 1, строку 7  графу "ликвидация" со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знаком "плюс",  если чистая  ликвидационная  стоимость  положительна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(доходы больше затрат), и со знаком "минус", если она отрицательна.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3.4. При  фактическом  использовании  формул (3.3) - (3.5а) для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определения потока и сальдо  реальных  денег  необходимо  определить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значения, содержащиеся в соответствующих строках таблиц 1 - 4.  В то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же время,  если  в  проекте  предусмотрены  реинвестиции   свободных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дене</w:t>
      </w:r>
      <w:r>
        <w:rPr>
          <w:rFonts w:ascii="Courier (WR)" w:hAnsi="Courier (WR)"/>
          <w:sz w:val="18"/>
        </w:rPr>
        <w:t>жных средств  (например,  помещение  их  на  процентные вклады),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значение графы "шаг  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"  строки  4  в  табл.  2  может  зависеть  от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деятельности не только на t-ом шаге, но и на предыдущих шагах.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этом   случае   для   определения   потока   реальных   денег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используется сальдо накопленных реальных денег.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3.5. сальдо реальных денег B(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 определяется как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</w:t>
      </w:r>
      <w:proofErr w:type="spellStart"/>
      <w:r>
        <w:rPr>
          <w:rFonts w:ascii="Courier (WR)" w:hAnsi="Courier (WR)"/>
          <w:sz w:val="18"/>
        </w:rPr>
        <w:t>t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B(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 xml:space="preserve">) = E </w:t>
      </w:r>
      <w:proofErr w:type="spellStart"/>
      <w:r>
        <w:rPr>
          <w:rFonts w:ascii="Courier (WR)" w:hAnsi="Courier (WR)"/>
          <w:sz w:val="18"/>
        </w:rPr>
        <w:t>b</w:t>
      </w:r>
      <w:proofErr w:type="spellEnd"/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k</w:t>
      </w:r>
      <w:proofErr w:type="spellEnd"/>
      <w:r>
        <w:rPr>
          <w:rFonts w:ascii="Courier (WR)" w:hAnsi="Courier (WR)"/>
          <w:sz w:val="18"/>
        </w:rPr>
        <w:t>).                   (3.6)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</w:t>
      </w:r>
      <w:proofErr w:type="spellStart"/>
      <w:r>
        <w:rPr>
          <w:rFonts w:ascii="Courier (WR)" w:hAnsi="Courier (WR)"/>
          <w:sz w:val="18"/>
        </w:rPr>
        <w:t>k</w:t>
      </w:r>
      <w:proofErr w:type="spellEnd"/>
      <w:r>
        <w:rPr>
          <w:rFonts w:ascii="Courier (WR)" w:hAnsi="Courier (WR)"/>
          <w:sz w:val="18"/>
        </w:rPr>
        <w:t>=0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</w:t>
      </w:r>
      <w:r>
        <w:rPr>
          <w:rFonts w:ascii="Courier (WR)" w:hAnsi="Courier (WR)"/>
          <w:sz w:val="18"/>
        </w:rPr>
        <w:t xml:space="preserve">    Текущее сальдо реальных денег </w:t>
      </w:r>
      <w:proofErr w:type="spellStart"/>
      <w:r>
        <w:rPr>
          <w:rFonts w:ascii="Courier (WR)" w:hAnsi="Courier (WR)"/>
          <w:sz w:val="18"/>
        </w:rPr>
        <w:t>b</w:t>
      </w:r>
      <w:proofErr w:type="spellEnd"/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 определяется через  B(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  по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формуле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</w:t>
      </w:r>
      <w:proofErr w:type="spellStart"/>
      <w:r>
        <w:rPr>
          <w:rFonts w:ascii="Courier (WR)" w:hAnsi="Courier (WR)"/>
          <w:sz w:val="18"/>
        </w:rPr>
        <w:t>b</w:t>
      </w:r>
      <w:proofErr w:type="spellEnd"/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 = B(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 - B(t-1) .               (3.7)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Поток реальных денег вычисляется по формуле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Ф(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 xml:space="preserve">) = </w:t>
      </w:r>
      <w:proofErr w:type="spellStart"/>
      <w:r>
        <w:rPr>
          <w:rFonts w:ascii="Courier (WR)" w:hAnsi="Courier (WR)"/>
          <w:sz w:val="18"/>
        </w:rPr>
        <w:t>b</w:t>
      </w:r>
      <w:proofErr w:type="spellEnd"/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 - Ф3(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 .                 (3.8)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Положительное B(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  составляет  свободные  денежные средства 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t-ом </w:t>
      </w:r>
      <w:proofErr w:type="spellStart"/>
      <w:r>
        <w:rPr>
          <w:rFonts w:ascii="Courier (WR)" w:hAnsi="Courier (WR)"/>
          <w:sz w:val="18"/>
        </w:rPr>
        <w:t>шаге*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* В  п.3.9.2.  указывается,  что  B(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  не   должно   принимать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отрицательных значений.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3.6. Для расчета сальдо накопленных реальных денег на t-ом шаге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необх</w:t>
      </w:r>
      <w:r>
        <w:rPr>
          <w:rFonts w:ascii="Courier (WR)" w:hAnsi="Courier (WR)"/>
          <w:sz w:val="18"/>
        </w:rPr>
        <w:t>одимо к рассчитанному ранее значению этого сальдо на (t-1)шаге,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пересчитанному с  учетом  результата реинвестиций свободных денежных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средств (например, выплаты банковского процента по текущим вкладам),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прибавить поступления,  входящие  в  П(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),  и  вычесть  все  расходы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(выплаты) на t-ом шаге,  входящие в О(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),  т.е. рассчитывается сумма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значений в  графе 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 xml:space="preserve"> { (стр.(7) табл.  1 + [стр.(3) + (часть стр.(4),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зависящая от деятельности непосредственно на t-ом шаге] - стр.[(5) +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(6) + (9) + (11)] табл. 2 + стр.6 </w:t>
      </w:r>
      <w:r>
        <w:rPr>
          <w:rFonts w:ascii="Courier (WR)" w:hAnsi="Courier (WR)"/>
          <w:sz w:val="18"/>
        </w:rPr>
        <w:t>табл. 3) }.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начальное значение  В  принимается  равным  реальному  значению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текущего счета участника проекта на начальный момент.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Практически для определения потока реальных денег целесообразно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использовать вычислительные системы (см.  Приложение 8);  в качестве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исходной информации в них  необходимо  ввести  данные,  указанные 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Приложении 7.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3.7. При  расчете  потоков  реальных денег следует иметь в виду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принципиальное отличие понятий притоков и оттоков реальных денег  от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понятий доходов</w:t>
      </w:r>
      <w:r>
        <w:rPr>
          <w:rFonts w:ascii="Courier (WR)" w:hAnsi="Courier (WR)"/>
          <w:sz w:val="18"/>
        </w:rPr>
        <w:t xml:space="preserve">      и     расходов.     Существуют     определенные</w:t>
      </w:r>
    </w:p>
    <w:p w:rsidR="00000000" w:rsidRDefault="00456B6B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номинально-денежные</w:t>
      </w:r>
      <w:proofErr w:type="spellEnd"/>
      <w:r>
        <w:rPr>
          <w:rFonts w:ascii="Courier (WR)" w:hAnsi="Courier (WR)"/>
          <w:sz w:val="18"/>
        </w:rPr>
        <w:t xml:space="preserve"> расходы,  такие  как   обесценение   активов  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амортизация основных средств,  которые уменьшают чистый доход, но не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влияют на потоки реальных денег, т.к. </w:t>
      </w:r>
      <w:proofErr w:type="spellStart"/>
      <w:r>
        <w:rPr>
          <w:rFonts w:ascii="Courier (WR)" w:hAnsi="Courier (WR)"/>
          <w:sz w:val="18"/>
        </w:rPr>
        <w:t>номинально-денежные</w:t>
      </w:r>
      <w:proofErr w:type="spellEnd"/>
      <w:r>
        <w:rPr>
          <w:rFonts w:ascii="Courier (WR)" w:hAnsi="Courier (WR)"/>
          <w:sz w:val="18"/>
        </w:rPr>
        <w:t xml:space="preserve"> расходы не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предполагают операций по перечислению денежных сумм.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Все расходы  вычитаются  от  доходов  и  влияют на сумму чистой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прибыли, но не при всех расходах требуется реальный  перевод  денег.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Такие расходы не влияют на поток реальных денег.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 др</w:t>
      </w:r>
      <w:r>
        <w:rPr>
          <w:rFonts w:ascii="Courier (WR)" w:hAnsi="Courier (WR)"/>
          <w:sz w:val="18"/>
        </w:rPr>
        <w:t>угой  стороны,  не  все денежные выплаты (влияющие на поток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реальных денег)   фиксируются   как   расходы.   Например,   покупка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товарно-материальных запасов   или   имущества   связана  с  оттоком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реальных денег, но не является расходом.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3.8. Учет инфляции при подсчете </w:t>
      </w:r>
      <w:proofErr w:type="spellStart"/>
      <w:r>
        <w:rPr>
          <w:rFonts w:ascii="Courier (WR)" w:hAnsi="Courier (WR)"/>
          <w:sz w:val="18"/>
        </w:rPr>
        <w:t>ф</w:t>
      </w:r>
      <w:proofErr w:type="spellEnd"/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 xml:space="preserve">) и </w:t>
      </w:r>
      <w:proofErr w:type="spellStart"/>
      <w:r>
        <w:rPr>
          <w:rFonts w:ascii="Courier (WR)" w:hAnsi="Courier (WR)"/>
          <w:sz w:val="18"/>
        </w:rPr>
        <w:t>b</w:t>
      </w:r>
      <w:proofErr w:type="spellEnd"/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 производится  путем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вычисления входящих  в  них элементов в прогнозных ценах (приложение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5). Их приведенные значения обозначаются соответственно через </w:t>
      </w:r>
      <w:proofErr w:type="spellStart"/>
      <w:r>
        <w:rPr>
          <w:rFonts w:ascii="Courier (WR)" w:hAnsi="Courier (WR)"/>
          <w:sz w:val="18"/>
        </w:rPr>
        <w:t>ф_с</w:t>
      </w:r>
      <w:proofErr w:type="spellEnd"/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и </w:t>
      </w:r>
      <w:proofErr w:type="spellStart"/>
      <w:r>
        <w:rPr>
          <w:rFonts w:ascii="Courier (WR)" w:hAnsi="Courier (WR)"/>
          <w:sz w:val="18"/>
        </w:rPr>
        <w:t>b_c</w:t>
      </w:r>
      <w:proofErr w:type="spellEnd"/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3.9. условия оценки коммерческой эффективности пр</w:t>
      </w:r>
      <w:r>
        <w:rPr>
          <w:rFonts w:ascii="Courier (WR)" w:hAnsi="Courier (WR)"/>
          <w:sz w:val="18"/>
        </w:rPr>
        <w:t>оекта.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3.9.1. с  целью  обеспечения  сравнимости результатов расчета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повышения надежности расчетной оценки эффективности  инвестиционного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проекта рекомендуется: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определять поток   реальных   денег   в   прогнозных   ценах  с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использованием тех  денежных  единиц  (рублей,  долларов  и   т.д.),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которые фактически  будут его образовывать в соответствии с проектом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(Приложение 5);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вычислять интегральные  показатели  эффективности  в  расчетных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ценах;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производить расчет   при   разных   </w:t>
      </w:r>
      <w:r>
        <w:rPr>
          <w:rFonts w:ascii="Courier (WR)" w:hAnsi="Courier (WR)"/>
          <w:sz w:val="18"/>
        </w:rPr>
        <w:t>вариантах  набора  значений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исходных данных;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Минимальный набор  исходных  данных,  подлежащих  варьированию,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должен включать в себя: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цены реализации продукции;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издержки производства;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общие инвестиционные затраты;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нормы запасов и задолженностей;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процент за кредиты.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Пределы варьирования  исходных  данных  определяются  на стадии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технико-экономического исследования инвестиционных возможностей.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Отдельным вопросом является прогноз инфляции по видам затрат 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резуль</w:t>
      </w:r>
      <w:r>
        <w:rPr>
          <w:rFonts w:ascii="Courier (WR)" w:hAnsi="Courier (WR)"/>
          <w:sz w:val="18"/>
        </w:rPr>
        <w:t>татов и оценка пределов ее изменения (Приложение 5).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настоящих   рекомендациях  для  расчета  в  прогнозных  ценах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предлагается в качестве базового использовать следующий способ учета</w:t>
      </w:r>
    </w:p>
    <w:p w:rsidR="00000000" w:rsidRDefault="00456B6B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инфляции*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* Рекомендации   не   ограничивают   выбор   способов  прогноза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инфляции.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Проектные значения   исходных   данных   к   моменту    анализа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инвестиционного проекта  имеют  некоторый  возраст (для относительно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небольших проектов обычно - несколько месяцев). В этих случаях, зная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их текущие  значения,</w:t>
      </w:r>
      <w:r>
        <w:rPr>
          <w:rFonts w:ascii="Courier (WR)" w:hAnsi="Courier (WR)"/>
          <w:sz w:val="18"/>
        </w:rPr>
        <w:t xml:space="preserve">  можно вычислить основные показатели инфляции: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отношение рубль/доллар,  динамику  цен  на   сырье,   комплектующие,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затраты на  сбыт,  заработную  плату,  приобретение основных фондов,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динамику банковского процента.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Расчеты выполняются в предположении неизменности на каждом шаге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этих показателей инфляции в течение срока в 2 - 3 года. За пределами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этого срока цены считаются постоянными.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существующих  темпах  инфляции  и  уровне  неопределенности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условий шаг расчета рекомендуется выбирать: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</w:t>
      </w:r>
      <w:r>
        <w:rPr>
          <w:rFonts w:ascii="Courier (WR)" w:hAnsi="Courier (WR)"/>
          <w:sz w:val="18"/>
        </w:rPr>
        <w:t xml:space="preserve">    в течение первого года - один месяц;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начиная со  второго  года  а  пределах  срока  окупаемости - не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меньше трех </w:t>
      </w:r>
      <w:proofErr w:type="spellStart"/>
      <w:r>
        <w:rPr>
          <w:rFonts w:ascii="Courier (WR)" w:hAnsi="Courier (WR)"/>
          <w:sz w:val="18"/>
        </w:rPr>
        <w:t>месяцев**</w:t>
      </w:r>
      <w:proofErr w:type="spellEnd"/>
      <w:r>
        <w:rPr>
          <w:rFonts w:ascii="Courier (WR)" w:hAnsi="Courier (WR)"/>
          <w:sz w:val="18"/>
        </w:rPr>
        <w:t>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** В случае необходимости,  например,  при расчете  проектов  с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сезонными колебаниями объемов продаж, необходимо осуществлять расчет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 шагом в один месяц в пределах окупаемости проекта.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за пределами срока окупаемости - шесть месяцев - год.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3.9.2. Необходимым критерием принятия  инвестиционного  проекта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является положительность  сальдо  накопленных реальных д</w:t>
      </w:r>
      <w:r>
        <w:rPr>
          <w:rFonts w:ascii="Courier (WR)" w:hAnsi="Courier (WR)"/>
          <w:sz w:val="18"/>
        </w:rPr>
        <w:t>енег в любом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временном интервале,  где данный участник осуществляет  затраты  или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получает доходы.  Отрицательная величина сальдо накопленных реальных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денег свидетельствует   о   необходимости   привлечения   участником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дополнительных собственных  или  заемных  средств  и  отражения этих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средств в расчетах эффективности.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3.9.3. Для   сравнения   различных   инвестиционных    проектов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(вариантов проекта)  и  обоснования  размеров  и  форм  участия в их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реализации рекомендуется  использовать  критерии  </w:t>
      </w:r>
      <w:r>
        <w:rPr>
          <w:rFonts w:ascii="Courier (WR)" w:hAnsi="Courier (WR)"/>
          <w:sz w:val="18"/>
        </w:rPr>
        <w:t>ЧДД,  ИД  и   ВНД,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вычисляемые по  формулам  (2.2)  - (2.7),  в которые в качестве </w:t>
      </w:r>
      <w:proofErr w:type="spellStart"/>
      <w:r>
        <w:rPr>
          <w:rFonts w:ascii="Courier (WR)" w:hAnsi="Courier (WR)"/>
          <w:sz w:val="18"/>
        </w:rPr>
        <w:t>Rt</w:t>
      </w:r>
      <w:proofErr w:type="spellEnd"/>
      <w:r>
        <w:rPr>
          <w:rFonts w:ascii="Courier (WR)" w:hAnsi="Courier (WR)"/>
          <w:sz w:val="18"/>
        </w:rPr>
        <w:t xml:space="preserve"> 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 xml:space="preserve">) подставляются значения </w:t>
      </w:r>
      <w:proofErr w:type="spellStart"/>
      <w:r>
        <w:rPr>
          <w:rFonts w:ascii="Courier (WR)" w:hAnsi="Courier (WR)"/>
          <w:sz w:val="18"/>
        </w:rPr>
        <w:t>ф</w:t>
      </w:r>
      <w:proofErr w:type="spellEnd"/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 xml:space="preserve">),  а в качестве </w:t>
      </w:r>
      <w:proofErr w:type="spellStart"/>
      <w:r>
        <w:rPr>
          <w:rFonts w:ascii="Courier (WR)" w:hAnsi="Courier (WR)"/>
          <w:sz w:val="18"/>
        </w:rPr>
        <w:t>Rt</w:t>
      </w:r>
      <w:proofErr w:type="spellEnd"/>
      <w:r>
        <w:rPr>
          <w:rFonts w:ascii="Courier (WR)" w:hAnsi="Courier (WR)"/>
          <w:sz w:val="18"/>
        </w:rPr>
        <w:t xml:space="preserve"> - </w:t>
      </w:r>
      <w:proofErr w:type="spellStart"/>
      <w:r>
        <w:rPr>
          <w:rFonts w:ascii="Courier (WR)" w:hAnsi="Courier (WR)"/>
          <w:sz w:val="18"/>
        </w:rPr>
        <w:t>Зt_+</w:t>
      </w:r>
      <w:proofErr w:type="spellEnd"/>
      <w:r>
        <w:rPr>
          <w:rFonts w:ascii="Courier (WR)" w:hAnsi="Courier (WR)"/>
          <w:sz w:val="18"/>
        </w:rPr>
        <w:t xml:space="preserve"> - значения</w:t>
      </w:r>
    </w:p>
    <w:p w:rsidR="00000000" w:rsidRDefault="00456B6B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ф_+</w:t>
      </w:r>
      <w:proofErr w:type="spellEnd"/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3.9.4. Для  дополнительной  оценки  коммерческой  эффективности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определяются также: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срок полного погашения задолженности.  Определяется только  для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участников, привлекающих кредитные и заемные средства (например, для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финансирования). Проект  может  рассматриваться  как  эффективный  с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точки зрения  кредитного  учреждения,  если  срок</w:t>
      </w:r>
      <w:r>
        <w:rPr>
          <w:rFonts w:ascii="Courier (WR)" w:hAnsi="Courier (WR)"/>
          <w:sz w:val="18"/>
        </w:rPr>
        <w:t xml:space="preserve">  полного погашения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задолженности по кредиту, предоставляемому в рамках данного проекта,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отвечает (с  учетом  риска  несвоевременного или неполного погашения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задолженности) интересам и  политике  этого  кредитного  учреждения.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Обоснованность потребности  в заемных средствах проверяется при этом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 минимальному из  годовых  значений  сальдо  накопленных  реальных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денег, которое должно быть положительным, но не чрезмерно большим;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Доля участника  в общем объеме инвестиций.  Определяется только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для участн</w:t>
      </w:r>
      <w:r>
        <w:rPr>
          <w:rFonts w:ascii="Courier (WR)" w:hAnsi="Courier (WR)"/>
          <w:sz w:val="18"/>
        </w:rPr>
        <w:t>иков, предоставляющих свое имущество или денежные средства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для финансирования     проекта,     как    отношение    интегральных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дисконтированных затрат  участника  на  указанные  цели   (стоимость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переданного или   вложенного   имущества   и   денежных  средств)  к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интегральному дисконтированному общему объему инвестиций по проекту.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3.10. Выбор проекта (варианта проекта) и  принятие  решения  об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инвестировании должны  производиться  на  основании всех приведенных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выше показателей  коммерческой  эффект</w:t>
      </w:r>
      <w:r>
        <w:rPr>
          <w:rFonts w:ascii="Courier (WR)" w:hAnsi="Courier (WR)"/>
          <w:sz w:val="18"/>
        </w:rPr>
        <w:t>ивности,  среди  которых  есть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определенные отношения  приоритетности  (см.  П 2.11).  Помимо этого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должна учитываться структура потока и сальдо реальных денег.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4. БЮДЖЕТНАЯ  ЭФФЕКТИВНОСТЬ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настоящем разделе  определяется  состав  доходов  и  расходов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бюджета и   приводятся  методы  оценки  бюджетной  эффективности, 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частности, с использованием методов и формул раздела 2.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4.1. Показатели  бюджетной   эффективности   отражают   влияние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результатов осуществления    проект</w:t>
      </w:r>
      <w:r>
        <w:rPr>
          <w:rFonts w:ascii="Courier (WR)" w:hAnsi="Courier (WR)"/>
          <w:sz w:val="18"/>
        </w:rPr>
        <w:t>а    на    доходы    и    расходы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соответствующего (федерального, регионального или местного) бюджета.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4.2. Основным показателем бюджетной эффективности, используемым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для обоснования   предусмотренных   в   проекте   мер   федеральной,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региональной финансовой поддержки, является бюджетный эффект.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Бюджетный эффект  (</w:t>
      </w:r>
      <w:proofErr w:type="spellStart"/>
      <w:r>
        <w:rPr>
          <w:rFonts w:ascii="Courier (WR)" w:hAnsi="Courier (WR)"/>
          <w:sz w:val="18"/>
        </w:rPr>
        <w:t>Бt</w:t>
      </w:r>
      <w:proofErr w:type="spellEnd"/>
      <w:r>
        <w:rPr>
          <w:rFonts w:ascii="Courier (WR)" w:hAnsi="Courier (WR)"/>
          <w:sz w:val="18"/>
        </w:rPr>
        <w:t>)  для  t-го  шага  осуществления  проекта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определяется как  превышение  доходов  соответствующего бюджета (</w:t>
      </w:r>
      <w:proofErr w:type="spellStart"/>
      <w:r>
        <w:rPr>
          <w:rFonts w:ascii="Courier (WR)" w:hAnsi="Courier (WR)"/>
          <w:sz w:val="18"/>
        </w:rPr>
        <w:t>Дt</w:t>
      </w:r>
      <w:proofErr w:type="spellEnd"/>
      <w:r>
        <w:rPr>
          <w:rFonts w:ascii="Courier (WR)" w:hAnsi="Courier (WR)"/>
          <w:sz w:val="18"/>
        </w:rPr>
        <w:t>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над расходами (</w:t>
      </w:r>
      <w:proofErr w:type="spellStart"/>
      <w:r>
        <w:rPr>
          <w:rFonts w:ascii="Courier (WR)" w:hAnsi="Courier (WR)"/>
          <w:sz w:val="18"/>
        </w:rPr>
        <w:t>Рt</w:t>
      </w:r>
      <w:proofErr w:type="spellEnd"/>
      <w:r>
        <w:rPr>
          <w:rFonts w:ascii="Courier (WR)" w:hAnsi="Courier (WR)"/>
          <w:sz w:val="18"/>
        </w:rPr>
        <w:t>) в связи с осуществлением данного проекта: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</w:t>
      </w:r>
      <w:r>
        <w:rPr>
          <w:rFonts w:ascii="Courier (WR)" w:hAnsi="Courier (WR)"/>
          <w:sz w:val="18"/>
        </w:rPr>
        <w:t xml:space="preserve">                    </w:t>
      </w:r>
      <w:proofErr w:type="spellStart"/>
      <w:r>
        <w:rPr>
          <w:rFonts w:ascii="Courier (WR)" w:hAnsi="Courier (WR)"/>
          <w:sz w:val="18"/>
        </w:rPr>
        <w:t>Бt</w:t>
      </w:r>
      <w:proofErr w:type="spellEnd"/>
      <w:r>
        <w:rPr>
          <w:rFonts w:ascii="Courier (WR)" w:hAnsi="Courier (WR)"/>
          <w:sz w:val="18"/>
        </w:rPr>
        <w:t xml:space="preserve"> = </w:t>
      </w:r>
      <w:proofErr w:type="spellStart"/>
      <w:r>
        <w:rPr>
          <w:rFonts w:ascii="Courier (WR)" w:hAnsi="Courier (WR)"/>
          <w:sz w:val="18"/>
        </w:rPr>
        <w:t>Дt</w:t>
      </w:r>
      <w:proofErr w:type="spellEnd"/>
      <w:r>
        <w:rPr>
          <w:rFonts w:ascii="Courier (WR)" w:hAnsi="Courier (WR)"/>
          <w:sz w:val="18"/>
        </w:rPr>
        <w:t xml:space="preserve"> - </w:t>
      </w:r>
      <w:proofErr w:type="spellStart"/>
      <w:r>
        <w:rPr>
          <w:rFonts w:ascii="Courier (WR)" w:hAnsi="Courier (WR)"/>
          <w:sz w:val="18"/>
        </w:rPr>
        <w:t>Рt</w:t>
      </w:r>
      <w:proofErr w:type="spellEnd"/>
      <w:r>
        <w:rPr>
          <w:rFonts w:ascii="Courier (WR)" w:hAnsi="Courier (WR)"/>
          <w:sz w:val="18"/>
        </w:rPr>
        <w:t>.                     (4.1)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Интегральный бюджетный эффект Бинт  рассчитывается  по  формуле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(2.4) как  сумма дисконтированных годовых бюджетных эффектов или как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превышение интегральных доходов  бюджета  (</w:t>
      </w:r>
      <w:proofErr w:type="spellStart"/>
      <w:r>
        <w:rPr>
          <w:rFonts w:ascii="Courier (WR)" w:hAnsi="Courier (WR)"/>
          <w:sz w:val="18"/>
        </w:rPr>
        <w:t>Динт</w:t>
      </w:r>
      <w:proofErr w:type="spellEnd"/>
      <w:r>
        <w:rPr>
          <w:rFonts w:ascii="Courier (WR)" w:hAnsi="Courier (WR)"/>
          <w:sz w:val="18"/>
        </w:rPr>
        <w:t>)  над  интегральными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бюджетными расходами (</w:t>
      </w:r>
      <w:proofErr w:type="spellStart"/>
      <w:r>
        <w:rPr>
          <w:rFonts w:ascii="Courier (WR)" w:hAnsi="Courier (WR)"/>
          <w:sz w:val="18"/>
        </w:rPr>
        <w:t>Ринт</w:t>
      </w:r>
      <w:proofErr w:type="spellEnd"/>
      <w:r>
        <w:rPr>
          <w:rFonts w:ascii="Courier (WR)" w:hAnsi="Courier (WR)"/>
          <w:sz w:val="18"/>
        </w:rPr>
        <w:t>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4.3. В состав расходов бюджета включаются: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средства, выделяемые   для   прямого  бюджетного финансирования</w:t>
      </w:r>
    </w:p>
    <w:p w:rsidR="00000000" w:rsidRDefault="00456B6B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проекта*</w:t>
      </w:r>
      <w:proofErr w:type="spellEnd"/>
      <w:r>
        <w:rPr>
          <w:rFonts w:ascii="Courier (WR)" w:hAnsi="Courier (WR)"/>
          <w:sz w:val="18"/>
        </w:rPr>
        <w:t>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* См. постановление Правительства РФ от 21.03.94 N 220.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кредиты Центрально</w:t>
      </w:r>
      <w:r>
        <w:rPr>
          <w:rFonts w:ascii="Courier (WR)" w:hAnsi="Courier (WR)"/>
          <w:sz w:val="18"/>
        </w:rPr>
        <w:t>го,  региональных и уполномоченных банков для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отдельных участников   реализации  проекта,  выделяемые  в  качестве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заемных средств, подлежащих компенсации за счет бюджета;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прямые бюджетные ассигнования на надбавки к рыночным  ценам  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топливо и энергоносители;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выплаты пособий  для  лиц,  остающихся  без  работы  в  связи с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осуществлением проекта (в том числе - при  использовании  импортного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оборудования и материалов вместо аналогичных отечественных);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выплаты по государственным ценным бума</w:t>
      </w:r>
      <w:r>
        <w:rPr>
          <w:rFonts w:ascii="Courier (WR)" w:hAnsi="Courier (WR)"/>
          <w:sz w:val="18"/>
        </w:rPr>
        <w:t>гам;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государственные, региональные  гарантии  инвестиционных  рисков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иностранным и отечественным участникам;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средства, выделяемые  из  бюджета  для  ликвидации  последствий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возможных при   осуществлении   проекта   чрезвычайных   ситуаций 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компенсации иного возможного ущерба от реализации </w:t>
      </w:r>
      <w:proofErr w:type="spellStart"/>
      <w:r>
        <w:rPr>
          <w:rFonts w:ascii="Courier (WR)" w:hAnsi="Courier (WR)"/>
          <w:sz w:val="18"/>
        </w:rPr>
        <w:t>проекта*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* Эти средства не могут включаться в размер инвестиций априори,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 подлежат   финансированию   и   учету   в  исполнительских  сметах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фактических расходов по осуществлению проекта.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4.4. В</w:t>
      </w:r>
      <w:r>
        <w:rPr>
          <w:rFonts w:ascii="Courier (WR)" w:hAnsi="Courier (WR)"/>
          <w:sz w:val="18"/>
        </w:rPr>
        <w:t xml:space="preserve"> состав доходов бюджета включаются: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налог на добавленную стоимость,  специальный налог и  все  иные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налоговые поступления  (с  учетом  льгот)  и рентные платежи данного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года в   бюджет   с   российских   и   иностранных   предприятий  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фирм-участников в части, относящейся к осуществлению проекта;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увеличение (со   знаком   "минус"   -   уменьшение)   налоговых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поступлений от   сторонних   предприятий,   обусловленное   влиянием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реализации проекта на финансовое положение;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поступающие в  бю</w:t>
      </w:r>
      <w:r>
        <w:rPr>
          <w:rFonts w:ascii="Courier (WR)" w:hAnsi="Courier (WR)"/>
          <w:sz w:val="18"/>
        </w:rPr>
        <w:t>джет  таможенные пошлины и акцизы по продуктам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(ресурсам), производимым (затрачиваемым) в соответствии с проектом;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эмиссионный доход от выпуска  ценных  бумаг  под  осуществление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дивиденды по принадлежащим государству, региону акциям и другим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ценным бумагам, выпущенным с целью финансирования проекта;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поступления в бюджет  подоходного  налога  с  заработной  платы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российских и   иностранных  работников,  начисленной  за  выполнение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работ, предусмотренных проектом;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Поступления</w:t>
      </w:r>
      <w:r>
        <w:rPr>
          <w:rFonts w:ascii="Courier (WR)" w:hAnsi="Courier (WR)"/>
          <w:sz w:val="18"/>
        </w:rPr>
        <w:t xml:space="preserve"> в бюджет  платы  за  пользование  землей,  водой 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другими природными  ресурсами,  платы  за  недра,  лицензии на право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ведения геологоразведочных  работ  и  т.п.  в  части,  зависящей  от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осуществления проекта;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доходы от  лицензирования,  конкурсов  и  тендеров на разведку,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строительство и эксплуатацию объектов, предусмотренных проектом;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погашение льготных  кредитов  на  проект,  выделенных  за  счет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средств бюджета, и обслуживание этих кредитов;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штрафы и  санкции,  связанные  с  проект</w:t>
      </w:r>
      <w:r>
        <w:rPr>
          <w:rFonts w:ascii="Courier (WR)" w:hAnsi="Courier (WR)"/>
          <w:sz w:val="18"/>
        </w:rPr>
        <w:t>ом,  за  нерациональное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использование материальных,  топливно-энергетических   и   природных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ресурсов.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 доходам   бюджета   приравниваются   также   поступления   во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внебюджетные фонды - пенсионный фонд, фонд занятости, медицинского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социального страхования   -   в  форме  обязательных  отчислений  по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заработной плате,  начисляемой за выполнение работ,  предусмотренных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проектом.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4.5. На   основе   показателей   годовых   бюджетных   эффектов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определяются также     дополнительные      показател</w:t>
      </w:r>
      <w:r>
        <w:rPr>
          <w:rFonts w:ascii="Courier (WR)" w:hAnsi="Courier (WR)"/>
          <w:sz w:val="18"/>
        </w:rPr>
        <w:t>и      бюджетной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эффективности: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внутренняя норма  бюджетной  эффективности,  рассчитываемая  по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принципам, изложенным в разделе 2;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срок окупаемости бюджетных затрат;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степень финансового участия государства (региона) в  реализации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проекта, рассчитываемая по формуле: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</w:t>
      </w:r>
      <w:proofErr w:type="spellStart"/>
      <w:r>
        <w:rPr>
          <w:rFonts w:ascii="Courier (WR)" w:hAnsi="Courier (WR)"/>
          <w:sz w:val="18"/>
        </w:rPr>
        <w:t>Ринт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</w:t>
      </w:r>
      <w:proofErr w:type="spellStart"/>
      <w:r>
        <w:rPr>
          <w:rFonts w:ascii="Courier (WR)" w:hAnsi="Courier (WR)"/>
          <w:sz w:val="18"/>
        </w:rPr>
        <w:t>d</w:t>
      </w:r>
      <w:proofErr w:type="spellEnd"/>
      <w:r>
        <w:rPr>
          <w:rFonts w:ascii="Courier (WR)" w:hAnsi="Courier (WR)"/>
          <w:sz w:val="18"/>
        </w:rPr>
        <w:t xml:space="preserve"> = ------ ,                     (4.2)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</w:t>
      </w:r>
      <w:proofErr w:type="spellStart"/>
      <w:r>
        <w:rPr>
          <w:rFonts w:ascii="Courier (WR)" w:hAnsi="Courier (WR)"/>
          <w:sz w:val="18"/>
        </w:rPr>
        <w:t>Зинт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где </w:t>
      </w:r>
      <w:proofErr w:type="spellStart"/>
      <w:r>
        <w:rPr>
          <w:rFonts w:ascii="Courier (WR)" w:hAnsi="Courier (WR)"/>
          <w:sz w:val="18"/>
        </w:rPr>
        <w:t>Ринт</w:t>
      </w:r>
      <w:proofErr w:type="spellEnd"/>
      <w:r>
        <w:rPr>
          <w:rFonts w:ascii="Courier (WR)" w:hAnsi="Courier (WR)"/>
          <w:sz w:val="18"/>
        </w:rPr>
        <w:t xml:space="preserve"> - интегральные бюджетные расходы,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</w:t>
      </w:r>
      <w:proofErr w:type="spellStart"/>
      <w:r>
        <w:rPr>
          <w:rFonts w:ascii="Courier (WR)" w:hAnsi="Courier (WR)"/>
          <w:sz w:val="18"/>
        </w:rPr>
        <w:t>Зинт</w:t>
      </w:r>
      <w:proofErr w:type="spellEnd"/>
      <w:r>
        <w:rPr>
          <w:rFonts w:ascii="Courier (WR)" w:hAnsi="Courier (WR)"/>
          <w:sz w:val="18"/>
        </w:rPr>
        <w:t xml:space="preserve"> -  интегральные з</w:t>
      </w:r>
      <w:r>
        <w:rPr>
          <w:rFonts w:ascii="Courier (WR)" w:hAnsi="Courier (WR)"/>
          <w:sz w:val="18"/>
        </w:rPr>
        <w:t>атраты по проекту,  рассчитываемые 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уровне государства и  региона  -  в  соответствии  с  рекомендациями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раздела 2.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4.6, По проектам, предусматривающим бюджетное покрытие расходов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иностранных  валютах  и/или   валютные   поступления   в   бюджет,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определяются показатели  валютного  бюджетного  эффекта  (годового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интегрального). Расчет производится в соответствии с п.4.2. с учетом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расходов и  доходов только в иностранных валютах,  пересчитываемых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валюту РФ по установленным курсам.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</w:t>
      </w:r>
      <w:r>
        <w:rPr>
          <w:rFonts w:ascii="Courier (WR)" w:hAnsi="Courier (WR)"/>
          <w:sz w:val="18"/>
        </w:rPr>
        <w:t xml:space="preserve">       5. ЭКОНОМИЧЕСКАЯ  ЭФФЕКТИВНОСТЬ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настоящем разделе определяется состав  результатов  и  затрат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проекта для    определения   его   экономической   эффективности  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хозяйственной системе,  которое  должно  производиться  по  формулам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раздела 2.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5.1. Показатели        народнохозяйственной       экономической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эффективности отражают  эффективность   проекта   с   точки   зрения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интересов всего народного хозяйства в целом, а также для участвующих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в осуществлении проекта регионов  (субъектов  </w:t>
      </w:r>
      <w:r>
        <w:rPr>
          <w:rFonts w:ascii="Courier (WR)" w:hAnsi="Courier (WR)"/>
          <w:sz w:val="18"/>
        </w:rPr>
        <w:t>федерации),  отраслей,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организаций и предприятий.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Сравнение различных      проектов      (вариантов     проекта),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предусматривающих участие  государства,  выбор  лучшего  из  них  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обоснование размеров   и   форм  государственной  поддержки  проекта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производится по  наибольшему   значению   показателя   интегрального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народнохозяйственного экономического эффекта.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Расчеты показателей  экономической  эффективности для указанных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субъектов производятся по общим формулам раздела 2.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5.2. При ра</w:t>
      </w:r>
      <w:r>
        <w:rPr>
          <w:rFonts w:ascii="Courier (WR)" w:hAnsi="Courier (WR)"/>
          <w:sz w:val="18"/>
        </w:rPr>
        <w:t>счетах показателей  экономической  эффективности  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уровне народного  хозяйства  в состав результатов проекта включаются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(в стоимостном выражении):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конечные производственные результаты (выручка от реализации  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внутреннем и  внешнем  рынке  всей  произведенной  продукции,  кроме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продукции, потребляемой российскими предприятиями-участниками). Сюда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же относится  и  выручка  от  продажи  имущества  и интеллектуальной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собственности (лицензий на право использования изобретения, ноу-хау,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программ для   ЭВ</w:t>
      </w:r>
      <w:r>
        <w:rPr>
          <w:rFonts w:ascii="Courier (WR)" w:hAnsi="Courier (WR)"/>
          <w:sz w:val="18"/>
        </w:rPr>
        <w:t>М   и   т.п.),   создаваемых   участниками  в  ходе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осуществления проекта;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социальные и экологические результаты,  рассчитанные исходя  из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совместного воздействия   всех   участников   проекта   на  здоровье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населения, социальную и экологическую обстановку в регионах;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прямые финансовые результаты;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кредиты и  займы  иностранных  государств,   банков   и   фирм,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поступления от импортных пошлин и т.п.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Необходимо учитывать  также  косвенные  финансовые  результаты,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обусловленные осуществ</w:t>
      </w:r>
      <w:r>
        <w:rPr>
          <w:rFonts w:ascii="Courier (WR)" w:hAnsi="Courier (WR)"/>
          <w:sz w:val="18"/>
        </w:rPr>
        <w:t>лением  проекта  изменения  доходов  сторонних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предприятий и граждан, рыночной стоимости земельных участков, зданий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иного имущества,  а также  затраты  на  обусловленную  реализацией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проекта консервацию   или   ликвидацию  производственных  мощностей,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потери природных ресурсов и имущества от возможных аварий  и  других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чрезвычайных ситуаций.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Социальные, экологические,  политические и иные результаты,  не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поддающиеся стоимостной оценке,  рассматриваются как  дополнительные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показатели народнохозяйстве</w:t>
      </w:r>
      <w:r>
        <w:rPr>
          <w:rFonts w:ascii="Courier (WR)" w:hAnsi="Courier (WR)"/>
          <w:sz w:val="18"/>
        </w:rPr>
        <w:t>нной   эффективности  и  учитываются  при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принятии решения о реализации и (или)  о  государственной  поддержке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проектов.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5.3. В  состав  затрат  проекта  включаются  предусмотренные 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проекте и необходимые для его реализации  текущие  и  единовременные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затраты всех    российских    участников    осуществления   проекта,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исчисленные без повторного счета одних и тех же затрат и  без  учета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затрат одних  участников в составе результатов других участников. 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этой связи не включаются в расчет: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затр</w:t>
      </w:r>
      <w:r>
        <w:rPr>
          <w:rFonts w:ascii="Courier (WR)" w:hAnsi="Courier (WR)"/>
          <w:sz w:val="18"/>
        </w:rPr>
        <w:t>аты предприятий-потребителей   некоторой    продукции    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приобретение ее у изготовителей - других участников проекта;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амортизационные отчисления  по  основным  средствам,  созданным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(построенным, изготовленным)   одними    участниками    проекта   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используемым другими участниками;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все виды  платежей  российских  предприятий-участников  в доход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государственного бюджета,  в том числе - налоговые платежи. Штрафы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санкции за  невыполнение  экологических нормативов и санитарных норм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учитываютс</w:t>
      </w:r>
      <w:r>
        <w:rPr>
          <w:rFonts w:ascii="Courier (WR)" w:hAnsi="Courier (WR)"/>
          <w:sz w:val="18"/>
        </w:rPr>
        <w:t>я в  составе  народнохозяйственных  затрат  только  в  том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случае, если  экологические  последствия нарушений указанных норм не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выделены особо в составе  экологических  результатов  проекта  и  не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включены в состав результатов проекта в стоимостном выражении;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проценты по  кредитам  Центрального  банка  РФ,  его  агентов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коммерческих банков,  включенных  в  число   участников   реализации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инвестиционного проекта;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затраты иностранных участников.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Основные средства,  временно используемые уч</w:t>
      </w:r>
      <w:r>
        <w:rPr>
          <w:rFonts w:ascii="Courier (WR)" w:hAnsi="Courier (WR)"/>
          <w:sz w:val="18"/>
        </w:rPr>
        <w:t>астником в процессе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осуществления инвестиционного проекта,  учитываются в расчете  одним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из следующих способов: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остаточная стоимость  основных  средств  на  момент  начала  их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использования включается  в  единовременные   затраты;   на   момент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прекращения использования   единовременные  затраты  уменьшаются  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величину (новой) остаточной стоимости этих средств;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арендная плата за  указанные  основные  средства  за  время  их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использования включается в состав текущих затрат.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5.4. При  расч</w:t>
      </w:r>
      <w:r>
        <w:rPr>
          <w:rFonts w:ascii="Courier (WR)" w:hAnsi="Courier (WR)"/>
          <w:sz w:val="18"/>
        </w:rPr>
        <w:t>етах  показателей  экономической эффективности 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уровне региона (отрасли) в состав результатов проекта включаются: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региональные (отраслевые) производственные результаты - выручка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 реализации   продукции,   произведенной   участниками  проекта  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предприятиями региона (отрасли),  за вычетом потребленной  этими  же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или другими участниками проекта - предприятиями региона (отрасли);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социальные и  экологические  результаты,  достигаемые в регионе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(на предприятиях отрасли);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косвенные финансов</w:t>
      </w:r>
      <w:r>
        <w:rPr>
          <w:rFonts w:ascii="Courier (WR)" w:hAnsi="Courier (WR)"/>
          <w:sz w:val="18"/>
        </w:rPr>
        <w:t>ые  результаты,  получаемые  предприятиями 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населением региона (предприятиями отрасли).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состав    затрат   при   этом   включаются   только   затраты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предприятий-участников проекта,   относящихся   к   соответствующему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региону (отрасли) также без повторного счета одних и тех же затрат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без учета затрат  одних  участников  в  составе  результатов  других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участников.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5.5. При  расчетах  показателей  экономической эффективности 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уровне предприятия (фирмы) в состав результатов проекта включаю</w:t>
      </w:r>
      <w:r>
        <w:rPr>
          <w:rFonts w:ascii="Courier (WR)" w:hAnsi="Courier (WR)"/>
          <w:sz w:val="18"/>
        </w:rPr>
        <w:t>тся: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производственные результаты    -    выручка    от    реализации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произведенной продукции,  за  вычетом израсходованной на собственные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нужды;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социальные результаты  в  части,   относящейся   к   работникам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предприятия и членам их семей.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состав  затрат  при  этом  включаются только единовременные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текущие затраты предприятия без повторного счета  (в  частности,  не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допускается одновременный  учет  единовременных  затрат  на создание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основных средств и текущих затрат на их амортизацию)</w:t>
      </w:r>
      <w:r>
        <w:rPr>
          <w:rFonts w:ascii="Courier (WR)" w:hAnsi="Courier (WR)"/>
          <w:sz w:val="18"/>
        </w:rPr>
        <w:t>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5.6. При  реализации  крупномасштабных  проектов   с   участием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иностранных государств,   оказывающих  существенное  воздействие  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экономику других  государств  или  на  состояние   мирового   рынка,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целесообразно убедиться в мирохозяйственной эффективности проекта.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этих целях рекомендуется определить  интегральный  мирохозяйственный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экономический эффект проекта.  Соответствующий расчет производится с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использованием мировых цен на все виды продукции, товаров и услуг.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этом   в   состав </w:t>
      </w:r>
      <w:r>
        <w:rPr>
          <w:rFonts w:ascii="Courier (WR)" w:hAnsi="Courier (WR)"/>
          <w:sz w:val="18"/>
        </w:rPr>
        <w:t xml:space="preserve">  результатов   проекта   включаются   (в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стоимостном выражении):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конечные производственные  результаты  (выручка  от  реализации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произведенной продукции,    за    вычетом     потребляемой     всеми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предприятиями-участниками);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социальные и  экологические результаты,  рассчитанные исходя из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совместного воздействия  всех   участников   проекта   на   здоровье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населения, социальную    и    экологическую   обстановку   во   всех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затрагиваемых проектом регионах;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косвенные финансовые  результаты</w:t>
      </w:r>
      <w:r>
        <w:rPr>
          <w:rFonts w:ascii="Courier (WR)" w:hAnsi="Courier (WR)"/>
          <w:sz w:val="18"/>
        </w:rPr>
        <w:t xml:space="preserve">   (обусловленные   реализацией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проекта изменения   доходов   российских   и  иностранных  сторонних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предприятий и граждан, рыночной стоимости земельных участков, зданий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иного  имущества,  а  также  затраты  на обусловленную реализацией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проекта консервацию  или  ликвидацию   производственных   мощностей,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потери природных  ресурсов  и имущества от возможных аварий и других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чрезвычайных ситуаций).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состав затрат проекта в  этом  случае  включаются  текущие 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единовременные затраты    всех    участни</w:t>
      </w:r>
      <w:r>
        <w:rPr>
          <w:rFonts w:ascii="Courier (WR)" w:hAnsi="Courier (WR)"/>
          <w:sz w:val="18"/>
        </w:rPr>
        <w:t>ков    реализации   проекта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(российских и иностранных), исчисленные без повторного счета одних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тех же  затрат  и  без  учета  затрат  одних  участников  в  составе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результатов других участников. В этой связи не включаются в расчет: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затраты предприятий-потребителей   некоторой    продукции    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приобретение ее у изготовителей - других участников проекта;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амортизационные отчисления  по  основным  средствам,  созданным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(построенным, изготовленным)   одними    участниками    проекта   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использу</w:t>
      </w:r>
      <w:r>
        <w:rPr>
          <w:rFonts w:ascii="Courier (WR)" w:hAnsi="Courier (WR)"/>
          <w:sz w:val="18"/>
        </w:rPr>
        <w:t>емым другими участниками;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все виды     платежей     предприятий-участников     в    доход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государственных бюджетов,  в  том   числе   -   налоговые   платежи,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экспортные и  импортные  пошлины.  Штрафы  и санкции за невыполнение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экологических нормативов и санитарных  норм  учитываются  в  составе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мирохозяйственных затрат  только  в  том случае,  если экологические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последствия нарушений указанных норм не  выделены  особо  в  составе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экологических результатов проекта и не включены в состав результатов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</w:t>
      </w:r>
      <w:r>
        <w:rPr>
          <w:rFonts w:ascii="Courier (WR)" w:hAnsi="Courier (WR)"/>
          <w:sz w:val="18"/>
        </w:rPr>
        <w:t>оекта в стоимостном выражении;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проценты по кредитам  государственных  и  коммерческих  банков,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включенных в число участников реализации проекта;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5.7. Для  пересчета  затрат  на  оплату  труда (по российским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иностранным предприятиям-участникам)  в  мировые  цены  используется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коэффициент пересчета (</w:t>
      </w:r>
      <w:proofErr w:type="spellStart"/>
      <w:r>
        <w:rPr>
          <w:rFonts w:ascii="Courier (WR)" w:hAnsi="Courier (WR)"/>
          <w:sz w:val="18"/>
        </w:rPr>
        <w:t>Кпз</w:t>
      </w:r>
      <w:proofErr w:type="spellEnd"/>
      <w:r>
        <w:rPr>
          <w:rFonts w:ascii="Courier (WR)" w:hAnsi="Courier (WR)"/>
          <w:sz w:val="18"/>
        </w:rPr>
        <w:t>), рассчитываемый по формуле: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</w:t>
      </w:r>
      <w:proofErr w:type="spellStart"/>
      <w:r>
        <w:rPr>
          <w:rFonts w:ascii="Courier (WR)" w:hAnsi="Courier (WR)"/>
          <w:sz w:val="18"/>
        </w:rPr>
        <w:t>Скм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</w:t>
      </w:r>
      <w:proofErr w:type="spellStart"/>
      <w:r>
        <w:rPr>
          <w:rFonts w:ascii="Courier (WR)" w:hAnsi="Courier (WR)"/>
          <w:sz w:val="18"/>
        </w:rPr>
        <w:t>Кпз</w:t>
      </w:r>
      <w:proofErr w:type="spellEnd"/>
      <w:r>
        <w:rPr>
          <w:rFonts w:ascii="Courier (WR)" w:hAnsi="Courier (WR)"/>
          <w:sz w:val="18"/>
        </w:rPr>
        <w:t xml:space="preserve"> = ----- ,                   (5.1)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</w:t>
      </w:r>
      <w:proofErr w:type="spellStart"/>
      <w:r>
        <w:rPr>
          <w:rFonts w:ascii="Courier (WR)" w:hAnsi="Courier (WR)"/>
          <w:sz w:val="18"/>
        </w:rPr>
        <w:t>Скв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где </w:t>
      </w:r>
      <w:proofErr w:type="spellStart"/>
      <w:r>
        <w:rPr>
          <w:rFonts w:ascii="Courier (WR)" w:hAnsi="Courier (WR)"/>
          <w:sz w:val="18"/>
        </w:rPr>
        <w:t>Скм</w:t>
      </w:r>
      <w:proofErr w:type="spellEnd"/>
      <w:r>
        <w:rPr>
          <w:rFonts w:ascii="Courier (WR)" w:hAnsi="Courier (WR)"/>
          <w:sz w:val="18"/>
        </w:rPr>
        <w:t xml:space="preserve">   -   о</w:t>
      </w:r>
      <w:r>
        <w:rPr>
          <w:rFonts w:ascii="Courier (WR)" w:hAnsi="Courier (WR)"/>
          <w:sz w:val="18"/>
        </w:rPr>
        <w:t>бщая  стоимость  товаров  и  услуг,  входящих 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"потребительскую корзину"  соответствующей  категории  населения, 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мировых ценах;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</w:t>
      </w:r>
      <w:proofErr w:type="spellStart"/>
      <w:r>
        <w:rPr>
          <w:rFonts w:ascii="Courier (WR)" w:hAnsi="Courier (WR)"/>
          <w:sz w:val="18"/>
        </w:rPr>
        <w:t>Скв</w:t>
      </w:r>
      <w:proofErr w:type="spellEnd"/>
      <w:r>
        <w:rPr>
          <w:rFonts w:ascii="Courier (WR)" w:hAnsi="Courier (WR)"/>
          <w:sz w:val="18"/>
        </w:rPr>
        <w:t xml:space="preserve"> - то же, во внутренних ценах соответствующей страны.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6. ОСОБЕННОСТИ  ОЦЕНКИ  ЭФФЕКТИВНОСТИ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ПРОЕКТОВ  С  УЧЕТОМ  ФАКТОРОВ  РИСКА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И  НЕОПРЕДЕЛЕННОСТИ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Рассматриваются источники неопределенностей и способы их  учета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 оценке  эффективности.  Определяются  три  способа  оценки учета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неопределенностей: пр</w:t>
      </w:r>
      <w:r>
        <w:rPr>
          <w:rFonts w:ascii="Courier (WR)" w:hAnsi="Courier (WR)"/>
          <w:sz w:val="18"/>
        </w:rPr>
        <w:t>оверка  устойчивости   проекта;   корректировка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параметров проекта   и   экономических  нормативов;  формализованное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описание неопределенности.  Вводится  понятие  предельных   значений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параметров, в том числе - точки безубыточности.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6.1. под  неопределенностью понимается неполнота или неточность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информации об условиях реализации проекта, в том числе - о связанных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 ними   затратах   и  результатах.  неопределенность,  связанная  с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возможностью возникновения в ходе реализации проекта неблагоприятных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</w:t>
      </w:r>
      <w:r>
        <w:rPr>
          <w:rFonts w:ascii="Courier (WR)" w:hAnsi="Courier (WR)"/>
          <w:sz w:val="18"/>
        </w:rPr>
        <w:t>итуаций и последствий, характеризуется понятием риска.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Факторы риска  и  неопределенности  подлежат  учету  в расчетах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эффективности, если при разных возможных условиях реализации затраты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результаты по проекту различны.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6.2. При    оценивании    проектов    наиболее    существенными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представляются  следующие  виды  неопределенности  и  инвестиционных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рисков: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риск, связанный      с      нестабильностью      экономического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законодательства и   текущей   экономической    ситуации,    услови</w:t>
      </w:r>
      <w:r>
        <w:rPr>
          <w:rFonts w:ascii="Courier (WR)" w:hAnsi="Courier (WR)"/>
          <w:sz w:val="18"/>
        </w:rPr>
        <w:t>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инвестирования и использования прибыли;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внешнеэкономический риск  (возможность  введения ограничений 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торговлю и поставки, закрытия границ и т.п.);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неопределенность политической  ситуации,  риск  неблагоприятных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социально-политических изменений в стране или регионе;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неполнота или      неточность     информации     о     динамике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технико-экономических показателей,  параметрах   новой   техники  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технологии;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колебания рыночной конъюнктуры, цен, валютных курсов и т.п.;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неопр</w:t>
      </w:r>
      <w:r>
        <w:rPr>
          <w:rFonts w:ascii="Courier (WR)" w:hAnsi="Courier (WR)"/>
          <w:sz w:val="18"/>
        </w:rPr>
        <w:t>еделенность природно-климатических   условий,  возможность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стихийных бедствий;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производственно-технологический риск    (аварии    и     отказы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оборудования, производственный брак и т.п.);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неопределенность целей, интересов и поведения участников;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неполнота или  неточность  информации  о финансовом положении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деловой репутации  предприятий-участников  (возможность  неплатежей,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банкротств, срывов договорных обязательств).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6.3. Организационно-экономический  механизм реализации проекта,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сопряженного с  риском,  должен  включать  специфические   элементы,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позволяющие снизить    риск    или   уменьшить   связанные   с   ним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неблагоприятные последствия.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этих целях используются: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разработанные заранее   правила    поведения    участников   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определенных "нештатных"      ситуациях     (например,     сценарии,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предусматривающие соответствующие действия участников  при  тех  или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иных изменениях условий реализации проекта);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управляющий (координационный)       центр,       осущ</w:t>
      </w:r>
      <w:r>
        <w:rPr>
          <w:rFonts w:ascii="Courier (WR)" w:hAnsi="Courier (WR)"/>
          <w:sz w:val="18"/>
        </w:rPr>
        <w:t>ествляющий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синхронизацию действий  участников   при   значительных   изменениях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условий реализации проекта.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проектах    могут   предусматриваться   также   специфические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механизмы стабилизации,  обеспечивающие защиту интересов  участников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 неблагоприятном  изменении  условий  реализации  проекта  (в том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числе - в случаях,  когда цели проекта будут достигнуты не полностью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или не  достигнуты  вообще)  и  предотвращающие  возможные  действия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участников, ставящие под угрозу его  успешную  реализацию.</w:t>
      </w:r>
      <w:r>
        <w:rPr>
          <w:rFonts w:ascii="Courier (WR)" w:hAnsi="Courier (WR)"/>
          <w:sz w:val="18"/>
        </w:rPr>
        <w:t xml:space="preserve">  В  одном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случае может   быть   снижена   степень   самого   риска   (за  счет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дополнительных затрат    на    создание    резервов    и    запасов,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совершенствование технологий,  уменьшение  аварийности производства,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материальное стимулирование повышения качества продукции),  в другом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 риск  перераспределяется  между  участниками  (индексирование цен,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предоставление гарантий,   различные   формы   страхования,    залог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имущества, система взаимных санкций).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Как правило,  применение  в проекте стабили</w:t>
      </w:r>
      <w:r>
        <w:rPr>
          <w:rFonts w:ascii="Courier (WR)" w:hAnsi="Courier (WR)"/>
          <w:sz w:val="18"/>
        </w:rPr>
        <w:t>зационных механизмов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требует от участников дополнительных затрат,  размер которых зависит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 условий реализации мероприятия,  ожиданий и интересов участников,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их оценок  степени  возможного   риска.   Такие   затраты   подлежат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обязательному учету при определении эффективности проекта.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6.4. неопределенность    условий   реализации   инвестиционного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проекта не  является  заданной.  По   мере   осуществления   проекта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участникам поступает    дополнительная    информация   об   условиях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реализации и ране</w:t>
      </w:r>
      <w:r>
        <w:rPr>
          <w:rFonts w:ascii="Courier (WR)" w:hAnsi="Courier (WR)"/>
          <w:sz w:val="18"/>
        </w:rPr>
        <w:t>е существовавшая неопределенность "снимается".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 учетом этого система управления  реализацией  инвестиционного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проекта должна   предусматривать   сбор  и  обработку  информации  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меняющихся условиях его реализации и  соответствующую  корректировку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проекта, графиков совместных действий участников,  условий договоров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между ними.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6.5. Для учета факторов неопределенности  и  риска  при  оценке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эффективности проекта   используется  вся  имеющаяся  информация  об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условиях его реализации,  в том числе</w:t>
      </w:r>
      <w:r>
        <w:rPr>
          <w:rFonts w:ascii="Courier (WR)" w:hAnsi="Courier (WR)"/>
          <w:sz w:val="18"/>
        </w:rPr>
        <w:t xml:space="preserve">  и  не  выражающаяся  в  форме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каких-либо вероятностных   законов  распределения.  При  этом  могут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использоваться следующие три метода (в порядке повышения точности):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проверка устойчивости;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корректировка параметров проекта и экономических нормативов;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формализованное описание неопределенности.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6.6. Метод  проверки  устойчивости  предусматривает  разработку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сценариев реализации  проекта  в  наиболее  вероятных  или  наиболее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"опасных" для каких-либо участников условиях.  По  каждому </w:t>
      </w:r>
      <w:r>
        <w:rPr>
          <w:rFonts w:ascii="Courier (WR)" w:hAnsi="Courier (WR)"/>
          <w:sz w:val="18"/>
        </w:rPr>
        <w:t xml:space="preserve"> сценарию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исследуется, как   будет   действовать  в  соответствующих  условиях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организационно-экономический механизм  реализации  проекта,   каковы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будут при этом доходы, потери и показатели эффективности у отдельных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участников, государств и населения.  Влияние факторов риска на норму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дисконта при этом не учитывается.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Проект считается   устойчивым   и  эффективным,  если  во  всех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рассмотренных ситуациях интересы участников соблюдаются, а возможные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неблагоприятные последствия  устраняются за счет созд</w:t>
      </w:r>
      <w:r>
        <w:rPr>
          <w:rFonts w:ascii="Courier (WR)" w:hAnsi="Courier (WR)"/>
          <w:sz w:val="18"/>
        </w:rPr>
        <w:t>анных запасов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резервов или возмещаются страховыми выплатами.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Степень устойчивости   проекта   по   отношению   к   возможным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изменениям условий    реализации    может    быть   охарактеризована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показателями предельного   уровня    объемов    производства,    цен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производимой продукции и других параметров проекта.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Предельное значение  параметра проекта для некоторого t-го года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его реализации определяется как такое  значение  этого  параметра 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t-ом году,   при  котором  чистая  прибыль  участн</w:t>
      </w:r>
      <w:r>
        <w:rPr>
          <w:rFonts w:ascii="Courier (WR)" w:hAnsi="Courier (WR)"/>
          <w:sz w:val="18"/>
        </w:rPr>
        <w:t>ика  в  этом  году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становится нулевой.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Одним из наиболее важных показателей этого типа является  точка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безубыточности, характеризующая  объем </w:t>
      </w:r>
      <w:proofErr w:type="spellStart"/>
      <w:r>
        <w:rPr>
          <w:rFonts w:ascii="Courier (WR)" w:hAnsi="Courier (WR)"/>
          <w:sz w:val="18"/>
        </w:rPr>
        <w:t>продаж*</w:t>
      </w:r>
      <w:proofErr w:type="spellEnd"/>
      <w:r>
        <w:rPr>
          <w:rFonts w:ascii="Courier (WR)" w:hAnsi="Courier (WR)"/>
          <w:sz w:val="18"/>
        </w:rPr>
        <w:t>,  при котором выручка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 реализации продукции совпадает с издержками производства.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* При   выводе   формулы   (6.1)   для   точки   безубыточности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принимается, что этот объем равен объему производства.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определении  этого показателя принимается,  что издержки 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производство продукции могут быть  разделены  на  условно-постоянные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(не измен</w:t>
      </w:r>
      <w:r>
        <w:rPr>
          <w:rFonts w:ascii="Courier (WR)" w:hAnsi="Courier (WR)"/>
          <w:sz w:val="18"/>
        </w:rPr>
        <w:t xml:space="preserve">яющиеся  при  изменении  объема производства) издержки </w:t>
      </w:r>
      <w:proofErr w:type="spellStart"/>
      <w:r>
        <w:rPr>
          <w:rFonts w:ascii="Courier (WR)" w:hAnsi="Courier (WR)"/>
          <w:sz w:val="18"/>
        </w:rPr>
        <w:t>Эс</w:t>
      </w:r>
      <w:proofErr w:type="spellEnd"/>
      <w:r>
        <w:rPr>
          <w:rFonts w:ascii="Courier (WR)" w:hAnsi="Courier (WR)"/>
          <w:sz w:val="18"/>
        </w:rPr>
        <w:t xml:space="preserve">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условно-переменные, изменяющиеся   прямо   пропорционально    объему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производства </w:t>
      </w:r>
      <w:proofErr w:type="spellStart"/>
      <w:r>
        <w:rPr>
          <w:rFonts w:ascii="Courier (WR)" w:hAnsi="Courier (WR)"/>
          <w:sz w:val="18"/>
        </w:rPr>
        <w:t>Зv</w:t>
      </w:r>
      <w:proofErr w:type="spellEnd"/>
      <w:r>
        <w:rPr>
          <w:rFonts w:ascii="Courier (WR)" w:hAnsi="Courier (WR)"/>
          <w:sz w:val="18"/>
        </w:rPr>
        <w:t xml:space="preserve">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(объем).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Точка безубыточности (</w:t>
      </w:r>
      <w:proofErr w:type="spellStart"/>
      <w:r>
        <w:rPr>
          <w:rFonts w:ascii="Courier (WR)" w:hAnsi="Courier (WR)"/>
          <w:sz w:val="18"/>
        </w:rPr>
        <w:t>Тб</w:t>
      </w:r>
      <w:proofErr w:type="spellEnd"/>
      <w:r>
        <w:rPr>
          <w:rFonts w:ascii="Courier (WR)" w:hAnsi="Courier (WR)"/>
          <w:sz w:val="18"/>
        </w:rPr>
        <w:t>) определяется по формуле: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</w:t>
      </w:r>
      <w:proofErr w:type="spellStart"/>
      <w:r>
        <w:rPr>
          <w:rFonts w:ascii="Courier (WR)" w:hAnsi="Courier (WR)"/>
          <w:sz w:val="18"/>
        </w:rPr>
        <w:t>Зс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</w:t>
      </w:r>
      <w:proofErr w:type="spellStart"/>
      <w:r>
        <w:rPr>
          <w:rFonts w:ascii="Courier (WR)" w:hAnsi="Courier (WR)"/>
          <w:sz w:val="18"/>
        </w:rPr>
        <w:t>Тб</w:t>
      </w:r>
      <w:proofErr w:type="spellEnd"/>
      <w:r>
        <w:rPr>
          <w:rFonts w:ascii="Courier (WR)" w:hAnsi="Courier (WR)"/>
          <w:sz w:val="18"/>
        </w:rPr>
        <w:t xml:space="preserve"> = --------- ,                  (6.1)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Ц - </w:t>
      </w:r>
      <w:proofErr w:type="spellStart"/>
      <w:r>
        <w:rPr>
          <w:rFonts w:ascii="Courier (WR)" w:hAnsi="Courier (WR)"/>
          <w:sz w:val="18"/>
        </w:rPr>
        <w:t>Зv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где Ц -цена единицы продукции.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Для подтверждения работоспособности проектируемого производства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(на данном  шаге  расчета)  </w:t>
      </w:r>
      <w:proofErr w:type="spellStart"/>
      <w:r>
        <w:rPr>
          <w:rFonts w:ascii="Courier (WR)" w:hAnsi="Courier (WR)"/>
          <w:sz w:val="18"/>
        </w:rPr>
        <w:t>необходимо**</w:t>
      </w:r>
      <w:proofErr w:type="spellEnd"/>
      <w:r>
        <w:rPr>
          <w:rFonts w:ascii="Courier (WR)" w:hAnsi="Courier (WR)"/>
          <w:sz w:val="18"/>
        </w:rPr>
        <w:t xml:space="preserve">,   </w:t>
      </w:r>
      <w:r>
        <w:rPr>
          <w:rFonts w:ascii="Courier (WR)" w:hAnsi="Courier (WR)"/>
          <w:sz w:val="18"/>
        </w:rPr>
        <w:t>чтобы   значение   точки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безубыточности было меньше значений номинальных объемов производства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продаж  (на  этом  шаге).  Чем  дальше  от  них   значение   точки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безубыточности (в процентном отношении), тем устойчивее проект.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**Следует иметь   в   виду,   что   "хорошее"   значение  точки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безубыточности не  гарантирует  эффективности  проекта,   т.к.   при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определении точки  безубыточности  в  величины  </w:t>
      </w:r>
      <w:proofErr w:type="spellStart"/>
      <w:r>
        <w:rPr>
          <w:rFonts w:ascii="Courier (WR)" w:hAnsi="Courier (WR)"/>
          <w:sz w:val="18"/>
        </w:rPr>
        <w:t>Зс</w:t>
      </w:r>
      <w:proofErr w:type="spellEnd"/>
      <w:r>
        <w:rPr>
          <w:rFonts w:ascii="Courier (WR)" w:hAnsi="Courier (WR)"/>
          <w:sz w:val="18"/>
        </w:rPr>
        <w:t xml:space="preserve">  и  </w:t>
      </w:r>
      <w:proofErr w:type="spellStart"/>
      <w:r>
        <w:rPr>
          <w:rFonts w:ascii="Courier (WR)" w:hAnsi="Courier (WR)"/>
          <w:sz w:val="18"/>
        </w:rPr>
        <w:t>Зv</w:t>
      </w:r>
      <w:proofErr w:type="spellEnd"/>
      <w:r>
        <w:rPr>
          <w:rFonts w:ascii="Courier (WR)" w:hAnsi="Courier (WR)"/>
          <w:sz w:val="18"/>
        </w:rPr>
        <w:t xml:space="preserve">  обычно не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включаются выплаты на компенсацию инвестиционных  затрат,  процентов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 креди</w:t>
      </w:r>
      <w:r>
        <w:rPr>
          <w:rFonts w:ascii="Courier (WR)" w:hAnsi="Courier (WR)"/>
          <w:sz w:val="18"/>
        </w:rPr>
        <w:t>там и т.д.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Метод расчета   усложняется,   если   при   изменении   объемов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производства или,  что то же,  при  изменении  уровня  использования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производственной мощности,  величина  издержек изменяется </w:t>
      </w:r>
      <w:proofErr w:type="spellStart"/>
      <w:r>
        <w:rPr>
          <w:rFonts w:ascii="Courier (WR)" w:hAnsi="Courier (WR)"/>
          <w:sz w:val="18"/>
        </w:rPr>
        <w:t>нелинейно</w:t>
      </w:r>
      <w:proofErr w:type="spellEnd"/>
      <w:r>
        <w:rPr>
          <w:rFonts w:ascii="Courier (WR)" w:hAnsi="Courier (WR)"/>
          <w:sz w:val="18"/>
        </w:rPr>
        <w:t>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хотя алгоритм остается прежним.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6.7. Возможная  неопределенность  условий  реализации   проекта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может учитываться  также  путем  корректировки  параметров проекта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применяемых в расчете экономических нормативов,  замены их проектных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значений на ожидаемые. В этих целях: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сроки стро</w:t>
      </w:r>
      <w:r>
        <w:rPr>
          <w:rFonts w:ascii="Courier (WR)" w:hAnsi="Courier (WR)"/>
          <w:sz w:val="18"/>
        </w:rPr>
        <w:t>ительства  и выполнения других работ увеличиваются 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среднюю величину возможных задержек;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учитывается среднее   увеличение    стоимости    строительства,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обусловленное ошибками проектной организации,  пересмотром проектных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решений в ходе строительства и непредвиденными расходами;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учитываются запаздывание платежей, неритмичность поставок сырья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материалов,    внеплановые    отказы   оборудования,   допускаемые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персоналом нарушения технологии,  уплачиваемые и получаемые штрафы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санкции за наруш</w:t>
      </w:r>
      <w:r>
        <w:rPr>
          <w:rFonts w:ascii="Courier (WR)" w:hAnsi="Courier (WR)"/>
          <w:sz w:val="18"/>
        </w:rPr>
        <w:t>ения договорных обязательств;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случае,  если проектом не предусмотрено страхование участника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 определенного вида инвестиционного риска,  в  состав  его  затрат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включаются ожидаемые потери от этого риска.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Аналогично, в   составе   косвенных   финансовых   результатов,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учитывается влияние инвестиционных рисков на сторонние предприятия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население;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увеличивается норма дисконта и требуемая ВНД.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6.8. Наиболее точным (но и наиболее сложным с технической точки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зрения) является метод форм</w:t>
      </w:r>
      <w:r>
        <w:rPr>
          <w:rFonts w:ascii="Courier (WR)" w:hAnsi="Courier (WR)"/>
          <w:sz w:val="18"/>
        </w:rPr>
        <w:t>ализованного  описания  неопределенности.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Применительно к видам неопределенности, наиболее часто встречающимся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 оценке инвестиционных проектов,  этот метод  включает  следующие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этапы: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описание всего  множества  возможных условий реализации проекта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(либо в  форме  соответствующих  сценариев,  либо  в  виде   системы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ограничений на  значения основных технических.  экономических и т.п.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параметров проекта)  и  отвечающих  этим  условиям  затрат  (включая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возможные санкции   и   затраты,   связанные   с</w:t>
      </w:r>
      <w:r>
        <w:rPr>
          <w:rFonts w:ascii="Courier (WR)" w:hAnsi="Courier (WR)"/>
          <w:sz w:val="18"/>
        </w:rPr>
        <w:t>о   страхованием  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резервированием), результатов и показателей эффективности;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преобразование исходной информации о факторах  неопределенности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информацию   о   вероятностях   отдельных   условий  реализации 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соответствующих  показателях  эффективности  или  об  интервалах  их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изменения;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определение показателей  эффективности проекта в целом с учетом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неопределенности условий  его  реализации  -  показателей  ожидаемой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эффективности.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Основными показателями,  используемыми  для сравнения</w:t>
      </w:r>
      <w:r>
        <w:rPr>
          <w:rFonts w:ascii="Courier (WR)" w:hAnsi="Courier (WR)"/>
          <w:sz w:val="18"/>
        </w:rPr>
        <w:t xml:space="preserve"> различных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инвестиционных проектов (вариантов проекта) и выбора лучшего из них,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являются показатели    ожидаемого    интегрального    эффекта    </w:t>
      </w:r>
      <w:proofErr w:type="spellStart"/>
      <w:r>
        <w:rPr>
          <w:rFonts w:ascii="Courier (WR)" w:hAnsi="Courier (WR)"/>
          <w:sz w:val="18"/>
        </w:rPr>
        <w:t>Эож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(экономического - на уровне народного хозяйства,  коммерческого - 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уровне отдельного участника).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Эти же  показатели  используются  для  обоснования рациональных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размеров и форм резервирования и страхования.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Если вероятности различных условий реализации проекта  известны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точно, ожидаемый   интегральный  эффект  рассчитывается  по  формуле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математич</w:t>
      </w:r>
      <w:r>
        <w:rPr>
          <w:rFonts w:ascii="Courier (WR)" w:hAnsi="Courier (WR)"/>
          <w:sz w:val="18"/>
        </w:rPr>
        <w:t>еского ожидания: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</w:t>
      </w:r>
      <w:proofErr w:type="spellStart"/>
      <w:r>
        <w:rPr>
          <w:rFonts w:ascii="Courier (WR)" w:hAnsi="Courier (WR)"/>
          <w:sz w:val="18"/>
        </w:rPr>
        <w:t>Эож</w:t>
      </w:r>
      <w:proofErr w:type="spellEnd"/>
      <w:r>
        <w:rPr>
          <w:rFonts w:ascii="Courier (WR)" w:hAnsi="Courier (WR)"/>
          <w:sz w:val="18"/>
        </w:rPr>
        <w:t xml:space="preserve"> = Е </w:t>
      </w:r>
      <w:proofErr w:type="spellStart"/>
      <w:r>
        <w:rPr>
          <w:rFonts w:ascii="Courier (WR)" w:hAnsi="Courier (WR)"/>
          <w:sz w:val="18"/>
        </w:rPr>
        <w:t>Эi</w:t>
      </w:r>
      <w:proofErr w:type="spellEnd"/>
      <w:r>
        <w:rPr>
          <w:rFonts w:ascii="Courier (WR)" w:hAnsi="Courier (WR)"/>
          <w:sz w:val="18"/>
        </w:rPr>
        <w:t xml:space="preserve">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</w:t>
      </w:r>
      <w:proofErr w:type="spellStart"/>
      <w:r>
        <w:rPr>
          <w:rFonts w:ascii="Courier (WR)" w:hAnsi="Courier (WR)"/>
          <w:sz w:val="18"/>
        </w:rPr>
        <w:t>Рi</w:t>
      </w:r>
      <w:proofErr w:type="spellEnd"/>
      <w:r>
        <w:rPr>
          <w:rFonts w:ascii="Courier (WR)" w:hAnsi="Courier (WR)"/>
          <w:sz w:val="18"/>
        </w:rPr>
        <w:t xml:space="preserve"> ,                (6.2)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</w:t>
      </w:r>
      <w:proofErr w:type="spellStart"/>
      <w:r>
        <w:rPr>
          <w:rFonts w:ascii="Courier (WR)" w:hAnsi="Courier (WR)"/>
          <w:sz w:val="18"/>
        </w:rPr>
        <w:t>i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где </w:t>
      </w:r>
      <w:proofErr w:type="spellStart"/>
      <w:r>
        <w:rPr>
          <w:rFonts w:ascii="Courier (WR)" w:hAnsi="Courier (WR)"/>
          <w:sz w:val="18"/>
        </w:rPr>
        <w:t>Эож</w:t>
      </w:r>
      <w:proofErr w:type="spellEnd"/>
      <w:r>
        <w:rPr>
          <w:rFonts w:ascii="Courier (WR)" w:hAnsi="Courier (WR)"/>
          <w:sz w:val="18"/>
        </w:rPr>
        <w:t xml:space="preserve"> - ожидаемый интегральный эффект проекта;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</w:t>
      </w:r>
      <w:proofErr w:type="spellStart"/>
      <w:r>
        <w:rPr>
          <w:rFonts w:ascii="Courier (WR)" w:hAnsi="Courier (WR)"/>
          <w:sz w:val="18"/>
        </w:rPr>
        <w:t>Эi</w:t>
      </w:r>
      <w:proofErr w:type="spellEnd"/>
      <w:r>
        <w:rPr>
          <w:rFonts w:ascii="Courier (WR)" w:hAnsi="Courier (WR)"/>
          <w:sz w:val="18"/>
        </w:rPr>
        <w:t xml:space="preserve">  - интегральный эффект при i-ом условии реализации;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</w:t>
      </w:r>
      <w:proofErr w:type="spellStart"/>
      <w:r>
        <w:rPr>
          <w:rFonts w:ascii="Courier (WR)" w:hAnsi="Courier (WR)"/>
          <w:sz w:val="18"/>
        </w:rPr>
        <w:t>Рi</w:t>
      </w:r>
      <w:proofErr w:type="spellEnd"/>
      <w:r>
        <w:rPr>
          <w:rFonts w:ascii="Courier (WR)" w:hAnsi="Courier (WR)"/>
          <w:sz w:val="18"/>
        </w:rPr>
        <w:t xml:space="preserve">  - вероятность реализации этого условия.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общем   случае   расчет   ожидаемого   интегрального  эффекта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рекомендуется производить по формуле: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</w:t>
      </w:r>
      <w:proofErr w:type="spellStart"/>
      <w:r>
        <w:rPr>
          <w:rFonts w:ascii="Courier (WR)" w:hAnsi="Courier (WR)"/>
          <w:sz w:val="18"/>
        </w:rPr>
        <w:t>Эож</w:t>
      </w:r>
      <w:proofErr w:type="spellEnd"/>
      <w:r>
        <w:rPr>
          <w:rFonts w:ascii="Courier (WR)" w:hAnsi="Courier (WR)"/>
          <w:sz w:val="18"/>
        </w:rPr>
        <w:t xml:space="preserve"> = </w:t>
      </w:r>
      <w:proofErr w:type="spellStart"/>
      <w:r>
        <w:rPr>
          <w:rFonts w:ascii="Courier (WR)" w:hAnsi="Courier (WR)"/>
          <w:sz w:val="18"/>
        </w:rPr>
        <w:t>l</w:t>
      </w:r>
      <w:proofErr w:type="spellEnd"/>
      <w:r>
        <w:rPr>
          <w:rFonts w:ascii="Courier (WR)" w:hAnsi="Courier (WR)"/>
          <w:sz w:val="18"/>
        </w:rPr>
        <w:t xml:space="preserve">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</w:t>
      </w:r>
      <w:proofErr w:type="spellStart"/>
      <w:r>
        <w:rPr>
          <w:rFonts w:ascii="Courier (WR)" w:hAnsi="Courier (WR)"/>
          <w:sz w:val="18"/>
        </w:rPr>
        <w:t>Эmax</w:t>
      </w:r>
      <w:proofErr w:type="spellEnd"/>
      <w:r>
        <w:rPr>
          <w:rFonts w:ascii="Courier (WR)" w:hAnsi="Courier (WR)"/>
          <w:sz w:val="18"/>
        </w:rPr>
        <w:t xml:space="preserve"> + (1 - </w:t>
      </w:r>
      <w:proofErr w:type="spellStart"/>
      <w:r>
        <w:rPr>
          <w:rFonts w:ascii="Courier (WR)" w:hAnsi="Courier (WR)"/>
          <w:sz w:val="18"/>
        </w:rPr>
        <w:t>l</w:t>
      </w:r>
      <w:proofErr w:type="spellEnd"/>
      <w:r>
        <w:rPr>
          <w:rFonts w:ascii="Courier (WR)" w:hAnsi="Courier (WR)"/>
          <w:sz w:val="18"/>
        </w:rPr>
        <w:t xml:space="preserve">) </w:t>
      </w:r>
      <w:proofErr w:type="spellStart"/>
      <w:r>
        <w:rPr>
          <w:rFonts w:ascii="Courier (WR)" w:hAnsi="Courier (WR)"/>
          <w:sz w:val="18"/>
        </w:rPr>
        <w:t>x</w:t>
      </w:r>
      <w:proofErr w:type="spellEnd"/>
      <w:r>
        <w:rPr>
          <w:rFonts w:ascii="Courier (WR)" w:hAnsi="Courier (WR)"/>
          <w:sz w:val="18"/>
        </w:rPr>
        <w:t xml:space="preserve"> </w:t>
      </w:r>
      <w:proofErr w:type="spellStart"/>
      <w:r>
        <w:rPr>
          <w:rFonts w:ascii="Courier (WR)" w:hAnsi="Courier (WR)"/>
          <w:sz w:val="18"/>
        </w:rPr>
        <w:t>Эmin</w:t>
      </w:r>
      <w:proofErr w:type="spellEnd"/>
      <w:r>
        <w:rPr>
          <w:rFonts w:ascii="Courier (WR)" w:hAnsi="Courier (WR)"/>
          <w:sz w:val="18"/>
        </w:rPr>
        <w:t xml:space="preserve"> ,         (6.3)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где </w:t>
      </w:r>
      <w:proofErr w:type="spellStart"/>
      <w:r>
        <w:rPr>
          <w:rFonts w:ascii="Courier (WR)" w:hAnsi="Courier (WR)"/>
          <w:sz w:val="18"/>
        </w:rPr>
        <w:t>Эmax</w:t>
      </w:r>
      <w:proofErr w:type="spellEnd"/>
      <w:r>
        <w:rPr>
          <w:rFonts w:ascii="Courier (WR)" w:hAnsi="Courier (WR)"/>
          <w:sz w:val="18"/>
        </w:rPr>
        <w:t xml:space="preserve"> и </w:t>
      </w:r>
      <w:proofErr w:type="spellStart"/>
      <w:r>
        <w:rPr>
          <w:rFonts w:ascii="Courier (WR)" w:hAnsi="Courier (WR)"/>
          <w:sz w:val="18"/>
        </w:rPr>
        <w:t>Эmin</w:t>
      </w:r>
      <w:proofErr w:type="spellEnd"/>
      <w:r>
        <w:rPr>
          <w:rFonts w:ascii="Courier (WR)" w:hAnsi="Courier (WR)"/>
          <w:sz w:val="18"/>
        </w:rPr>
        <w:t xml:space="preserve"> - наибольшее  и  наименьш</w:t>
      </w:r>
      <w:r>
        <w:rPr>
          <w:rFonts w:ascii="Courier (WR)" w:hAnsi="Courier (WR)"/>
          <w:sz w:val="18"/>
        </w:rPr>
        <w:t>ее  из  математических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ожиданий интегрального    эффекта    по   допустимым   вероятностным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распределениям;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</w:t>
      </w:r>
      <w:proofErr w:type="spellStart"/>
      <w:r>
        <w:rPr>
          <w:rFonts w:ascii="Courier (WR)" w:hAnsi="Courier (WR)"/>
          <w:sz w:val="18"/>
        </w:rPr>
        <w:t>l</w:t>
      </w:r>
      <w:proofErr w:type="spellEnd"/>
      <w:r>
        <w:rPr>
          <w:rFonts w:ascii="Courier (WR)" w:hAnsi="Courier (WR)"/>
          <w:sz w:val="18"/>
        </w:rPr>
        <w:t xml:space="preserve"> -  специальный  норматив   для   учета   неопределенности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эффекта, отражающий     систему     предпочтений    соответствующего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хозяйствующего субъекта в условиях неопределенности. При определении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ожидаемого интегрального  экономического  эффекта  его рекомендуется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принимать на уровне 0,3.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ПРИЛОЖЕНИЕ  1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ОСНОВНЫЕ </w:t>
      </w:r>
      <w:r>
        <w:rPr>
          <w:rFonts w:ascii="Courier (WR)" w:hAnsi="Courier (WR)"/>
          <w:sz w:val="18"/>
        </w:rPr>
        <w:t xml:space="preserve"> ПОНЯТИЯ,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ИСПОЛЬЗУЕМЫЕ  В РЕКОМЕНДАЦИЯХ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П1.1.  Субъекты и объекты инвестиций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П1.1.1. Субъектом      инвестиций      является     предприятие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(организация), использующее инвестиции.  В  настоящих  Рекомендациях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это предприятие называется реципиентом.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П1.1.2. В   Рекомендациях   рассматриваются  следующие  объекты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инвестиций: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строящиеся, реконструируемые   или   расширяемые   предприятия,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здания, сооружения    (основные    фонды),    предназначенные    для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производства новых продуктов и услуг;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комплексы строящихся     или     реконструируемых     объектов,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ориентированных на  решение одной задачи (программы).  В этом случае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 объектом инвестирования подразумевается программа  федерального,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регионального или иного уровня;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производство новых     изделий     (услуг)     на     имеющихся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производственных площадях  в  рамках   действующих   производств  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организаций.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П1.1.3. Инвестиции      могут     охватывать     как     полный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научно-техни</w:t>
      </w:r>
      <w:r>
        <w:rPr>
          <w:rFonts w:ascii="Courier (WR)" w:hAnsi="Courier (WR)"/>
          <w:sz w:val="18"/>
        </w:rPr>
        <w:t>ческий и  производственный   цикл   создания   продукции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(ресурса, услуги),    так   и   его   элементы   (стадии):   научные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исследования, проектно-конструкторские   работы,   расширение    или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реконструкция действующего    производства,    организация    нового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производства или выпуск новой  продукции,  </w:t>
      </w:r>
      <w:proofErr w:type="spellStart"/>
      <w:r>
        <w:rPr>
          <w:rFonts w:ascii="Courier (WR)" w:hAnsi="Courier (WR)"/>
          <w:sz w:val="18"/>
        </w:rPr>
        <w:t>рециклинг</w:t>
      </w:r>
      <w:proofErr w:type="spellEnd"/>
      <w:r>
        <w:rPr>
          <w:rFonts w:ascii="Courier (WR)" w:hAnsi="Courier (WR)"/>
          <w:sz w:val="18"/>
        </w:rPr>
        <w:t>,  утилизация 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т.д.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П1.1.4. Объекты инвестиций различаются по: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масштабам проекта (см.П1.6.);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направленности проекта (коммерческая,  социальная,  связанная с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государственными ин</w:t>
      </w:r>
      <w:r>
        <w:rPr>
          <w:rFonts w:ascii="Courier (WR)" w:hAnsi="Courier (WR)"/>
          <w:sz w:val="18"/>
        </w:rPr>
        <w:t>тересами и т.д.);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характеру и содержанию инвестиционного цикла;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характеру и  степени   участия   государства   (государственные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капиталовложения, пакет  акций,  налоговые  льготы,  гарантии,  иные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формы участия);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эффективности использования вложенных средств.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П1.2. Формы и состав инвестиций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П1.2.1. Используются следующие формы инвестиций: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денежные средства и их эквиваленты (целевые  вклады,  оборотные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средства, паи  и  доли  в  уставных  капиталах  предприяти</w:t>
      </w:r>
      <w:r>
        <w:rPr>
          <w:rFonts w:ascii="Courier (WR)" w:hAnsi="Courier (WR)"/>
          <w:sz w:val="18"/>
        </w:rPr>
        <w:t>й,  ценные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бумаги, например,  акции или облигации,  кредиты,  займы,  залоги 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т.п.);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земля;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здания, сооружения,  машины  и  оборудование,  измерительные 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испытательные средства,  оснастка   и   инструмент,   любое   другое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имущество, используемое в производстве или обладающее ликвидностью;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имущественные права,   оцениваемые,   как   правило,   денежным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эквивалентом (секреты  производства,  лицензии  на   передачу   прав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промышленной собственности  - патентов на изобретения,  свидетельс</w:t>
      </w:r>
      <w:r>
        <w:rPr>
          <w:rFonts w:ascii="Courier (WR)" w:hAnsi="Courier (WR)"/>
          <w:sz w:val="18"/>
        </w:rPr>
        <w:t>тв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 полезные  модели  и  промышленные  образцы,  товарные   знаки  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фирменные наименования,   сертификаты   на  продукцию  и  технологию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производства; права землепользования и др.).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П1.2.2. Различаются: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</w:t>
      </w:r>
      <w:proofErr w:type="spellStart"/>
      <w:r>
        <w:rPr>
          <w:rFonts w:ascii="Courier (WR)" w:hAnsi="Courier (WR)"/>
          <w:sz w:val="18"/>
        </w:rPr>
        <w:t>капиталообразующие</w:t>
      </w:r>
      <w:proofErr w:type="spellEnd"/>
      <w:r>
        <w:rPr>
          <w:rFonts w:ascii="Courier (WR)" w:hAnsi="Courier (WR)"/>
          <w:sz w:val="18"/>
        </w:rPr>
        <w:t xml:space="preserve"> инвестиции,   обеспечивающие   создание   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воспроизводство фондов;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портфельные инвестиции - помещение средств в финансовые активы.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настоящих    Рекомендациях   рассматриваются   инвестиционные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проекты, преимущественно связанные с </w:t>
      </w:r>
      <w:proofErr w:type="spellStart"/>
      <w:r>
        <w:rPr>
          <w:rFonts w:ascii="Courier (WR)" w:hAnsi="Courier (WR)"/>
          <w:sz w:val="18"/>
        </w:rPr>
        <w:t>капиталообразующими</w:t>
      </w:r>
      <w:proofErr w:type="spellEnd"/>
      <w:r>
        <w:rPr>
          <w:rFonts w:ascii="Courier (WR)" w:hAnsi="Courier (WR)"/>
          <w:sz w:val="18"/>
        </w:rPr>
        <w:t xml:space="preserve"> затратам</w:t>
      </w:r>
      <w:r>
        <w:rPr>
          <w:rFonts w:ascii="Courier (WR)" w:hAnsi="Courier (WR)"/>
          <w:sz w:val="18"/>
        </w:rPr>
        <w:t>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П1.2.3. </w:t>
      </w:r>
      <w:proofErr w:type="spellStart"/>
      <w:r>
        <w:rPr>
          <w:rFonts w:ascii="Courier (WR)" w:hAnsi="Courier (WR)"/>
          <w:sz w:val="18"/>
        </w:rPr>
        <w:t>Капиталообразующие</w:t>
      </w:r>
      <w:proofErr w:type="spellEnd"/>
      <w:r>
        <w:rPr>
          <w:rFonts w:ascii="Courier (WR)" w:hAnsi="Courier (WR)"/>
          <w:sz w:val="18"/>
        </w:rPr>
        <w:t xml:space="preserve">  затраты  определяются   как   сумма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средств, необходимых  для строительства (расширения,  реконструкции,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модернизации) и   оснащения   оборудованием  инвестируемых объектов,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расходов на   подготовку   капитального   строительства  и  прироста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оборотных средств,  необходимых  для  нормального   функционирования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предприятий.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</w:t>
      </w:r>
      <w:proofErr w:type="spellStart"/>
      <w:r>
        <w:rPr>
          <w:rFonts w:ascii="Courier (WR)" w:hAnsi="Courier (WR)"/>
          <w:sz w:val="18"/>
        </w:rPr>
        <w:t>Укрупненно</w:t>
      </w:r>
      <w:proofErr w:type="spellEnd"/>
      <w:r>
        <w:rPr>
          <w:rFonts w:ascii="Courier (WR)" w:hAnsi="Courier (WR)"/>
          <w:sz w:val="18"/>
        </w:rPr>
        <w:t xml:space="preserve"> затраты складываются из вложений: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землю;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подготовку строительной площадки;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 проектно-конструкторские работы;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 </w:t>
      </w:r>
      <w:proofErr w:type="spellStart"/>
      <w:r>
        <w:rPr>
          <w:rFonts w:ascii="Courier (WR)" w:hAnsi="Courier (WR)"/>
          <w:sz w:val="18"/>
        </w:rPr>
        <w:t>предэксплуатационные</w:t>
      </w:r>
      <w:proofErr w:type="spellEnd"/>
      <w:r>
        <w:rPr>
          <w:rFonts w:ascii="Courier (WR)" w:hAnsi="Courier (WR)"/>
          <w:sz w:val="18"/>
        </w:rPr>
        <w:t xml:space="preserve"> капитальные работы;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 приобретение машин и оборудования;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строительство зданий и инженерных сооружений;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строительство вспомогательных сооружений;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 прирост оборотного капитала;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непредвиденные расходы.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каждой  статье  затрат  на  реконструкцию  или строительство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указываются: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величина инвестиционных затрат (в денежных единицах);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начало (год, полугодие, квартал) инвестирования средств;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период амортизации   (количество</w:t>
      </w:r>
      <w:r>
        <w:rPr>
          <w:rFonts w:ascii="Courier (WR)" w:hAnsi="Courier (WR)"/>
          <w:sz w:val="18"/>
        </w:rPr>
        <w:t xml:space="preserve">   лет,   в   течение   которых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амортизируется данная статья затрат);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способ амортизации.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П1.3. Источники инвестиций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П1.3.1. источниками инвестиций являются: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собственные финансовые     средства    (прибыль,    накопления,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амортизационные отчисления, суммы, выплачиваемые страховыми органами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виде  возмещения  за  ущерб  и  т.п.),  а  также иные виды активов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(основные фонды,  земельные участки,  промышленная  собственность 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т.п.) и   привлеченные   средств   (средств</w:t>
      </w:r>
      <w:r>
        <w:rPr>
          <w:rFonts w:ascii="Courier (WR)" w:hAnsi="Courier (WR)"/>
          <w:sz w:val="18"/>
        </w:rPr>
        <w:t>а   от   продажи   акций,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благотворительные и иные взносы,  средства,  выделяемые вышестоящими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холдинговыми и   акционерными   компаниями,  промышленно-финансовыми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группами на безвозмездной основе;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ассигнования из федерального,  региональных и местных бюджетов,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фондов поддержки     предпринимательства,     предоставляемые     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безвозмездной основе;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иностранные инвестиции, предоставляемые в форме финансового или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иного участия в уставном капитале совместных предприятий,  а также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форме прямых в</w:t>
      </w:r>
      <w:r>
        <w:rPr>
          <w:rFonts w:ascii="Courier (WR)" w:hAnsi="Courier (WR)"/>
          <w:sz w:val="18"/>
        </w:rPr>
        <w:t>ложений (в денежной форме) международных организаций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финансовых институтов,   государств,   предприятий   и   организаций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различных форм собственности и частных лиц;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различные формы  заемных  средств,   в   том   числе   кредиты,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предоставляемые государством    на    возвратной   основе,   кредиты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иностранных инвесторов, облигационные займы, кредиты банков и других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институциональных инвесторов:   инвестиционных  фондов  и  компаний,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страховых обществ,  пенсионных фондов,  а  также  векселя  и  други</w:t>
      </w:r>
      <w:r>
        <w:rPr>
          <w:rFonts w:ascii="Courier (WR)" w:hAnsi="Courier (WR)"/>
          <w:sz w:val="18"/>
        </w:rPr>
        <w:t>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средства.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П1.3.2. Первые  три  группы  источников,  указанных в п.1.3.1.6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образуют собственный капитал реципиента.  Суммы,  привлеченные им по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этим источникам    извне,    не    подлежат    возврату.   Субъекты,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предоставившие по этим каналам средства,  как правило,  участвуют 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доходах от реализации инвестиций на правах долевой собственности.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Четвертая группа    источников    образует    заемный   капитал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реципиента. Эти средства необходимо вернуть на определенных  заранее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условиях (сроки,  </w:t>
      </w:r>
      <w:r>
        <w:rPr>
          <w:rFonts w:ascii="Courier (WR)" w:hAnsi="Courier (WR)"/>
          <w:sz w:val="18"/>
        </w:rPr>
        <w:t xml:space="preserve"> процент).   Субъекты,   предоставившие   средства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реципиенту по этим каналам,  в доходах  от  реализации   проекта  не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участвуют.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П1.4. Инвестиционный проект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П1.4.1. Понятие  "инвестиционный  проект"  употребляется в двух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смыслах: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как дело,     деятельность,     мероприятие,     предполагающее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осуществление комплекса    каких-либо    действий,    обеспечивающих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достижение определенных целей (получение определенных  результатов).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Близкими по  смыслу  в  этом  случае являются</w:t>
      </w:r>
      <w:r>
        <w:rPr>
          <w:rFonts w:ascii="Courier (WR)" w:hAnsi="Courier (WR)"/>
          <w:sz w:val="18"/>
        </w:rPr>
        <w:t xml:space="preserve"> термины "хозяйственное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мероприятие", "работа (комплекс работ)", "проект";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как система   организационно-правовых   и   расчетно-финансовых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документов, необходимых  для  осуществления  каких-либо действий или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описывающих такие действия.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П1.4.2. В   Рекомендациях   понятие   "инвестиционный   проект"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используется преимущественно  во втором значении.  В первом значении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используется как правило термин "проект".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П1.4.3. Создание и реализация проекта включает следующие этапы: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формирование </w:t>
      </w:r>
      <w:r>
        <w:rPr>
          <w:rFonts w:ascii="Courier (WR)" w:hAnsi="Courier (WR)"/>
          <w:sz w:val="18"/>
        </w:rPr>
        <w:t>инвестиционного замысла (идеи);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исследование инвестиционных возможностей;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ТЭО </w:t>
      </w:r>
      <w:proofErr w:type="spellStart"/>
      <w:r>
        <w:rPr>
          <w:rFonts w:ascii="Courier (WR)" w:hAnsi="Courier (WR)"/>
          <w:sz w:val="18"/>
        </w:rPr>
        <w:t>проекта*</w:t>
      </w:r>
      <w:proofErr w:type="spellEnd"/>
      <w:r>
        <w:rPr>
          <w:rFonts w:ascii="Courier (WR)" w:hAnsi="Courier (WR)"/>
          <w:sz w:val="18"/>
        </w:rPr>
        <w:t>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* Иногда используется термин "ТЭО  строительства"  (когда  речь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идет о  сооружении объекта),  хотя проект не завершается сооружением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объекта - предприятие должно быть выведено  на  проектную  мощность.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Инвестиционный проект  завершается  при  достижении  заданной  нормы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доходности или иного показателя.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подготовка контрактной документации;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подготовка проектной </w:t>
      </w:r>
      <w:proofErr w:type="spellStart"/>
      <w:r>
        <w:rPr>
          <w:rFonts w:ascii="Courier (WR)" w:hAnsi="Courier (WR)"/>
          <w:sz w:val="18"/>
        </w:rPr>
        <w:t>документации**</w:t>
      </w:r>
      <w:proofErr w:type="spellEnd"/>
      <w:r>
        <w:rPr>
          <w:rFonts w:ascii="Courier (WR)" w:hAnsi="Courier (WR)"/>
          <w:sz w:val="18"/>
        </w:rPr>
        <w:t>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** В   инв</w:t>
      </w:r>
      <w:r>
        <w:rPr>
          <w:rFonts w:ascii="Courier (WR)" w:hAnsi="Courier (WR)"/>
          <w:sz w:val="18"/>
        </w:rPr>
        <w:t>естиционный   проект   включаются    только    данные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сметно-финансовых расчетов.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строительно-монтажные работы;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эксплуатация объекта, мониторинг экономических показателей.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П1.4.4. Формирование     инвестиционного     замысла     (идеи)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предусматривает: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выбор и предварительное обоснование замысла;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инновационный, патентный и  экологический  анализ  технического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решения (объекта техники, ресурса, услуги), организация производства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которого предусмотрена намечаемым проектом;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</w:t>
      </w:r>
      <w:r>
        <w:rPr>
          <w:rFonts w:ascii="Courier (WR)" w:hAnsi="Courier (WR)"/>
          <w:sz w:val="18"/>
        </w:rPr>
        <w:t>роверку необходимости выполнения сертификационных требований;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предварительное согласование    инвестиционного    замысла    с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федеральными, региональными и отраслевыми приоритетами;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предварительный отбор   предприятия,   организации,   способной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реализовать проект;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подготовку информационного меморандума реципиента.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П1.4.5. </w:t>
      </w:r>
      <w:proofErr w:type="spellStart"/>
      <w:r>
        <w:rPr>
          <w:rFonts w:ascii="Courier (WR)" w:hAnsi="Courier (WR)"/>
          <w:sz w:val="18"/>
        </w:rPr>
        <w:t>Предпроектное</w:t>
      </w:r>
      <w:proofErr w:type="spellEnd"/>
      <w:r>
        <w:rPr>
          <w:rFonts w:ascii="Courier (WR)" w:hAnsi="Courier (WR)"/>
          <w:sz w:val="18"/>
        </w:rPr>
        <w:t xml:space="preserve"> исследование инвестиционных  возможностей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включает: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предварительное изучение  спроса на продукцию и услуги с учетом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экспорта и импорта;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</w:t>
      </w:r>
      <w:r>
        <w:rPr>
          <w:rFonts w:ascii="Courier (WR)" w:hAnsi="Courier (WR)"/>
          <w:sz w:val="18"/>
        </w:rPr>
        <w:t>ценку уровня базовых,  текущих и прогнозных цен  на  продукцию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(услуги);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подготовку предложений    по    организационно-правовой   форме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реализации проекта и составу участников;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оценку предполагаемого   объема   инвестиций   по   укрупненным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нормативам и предварительную оценку их коммерческой эффективности;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подготовку исходно-разрешительной документации;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подготовку предварительных  оценок по разделам ТЭО проекта (см.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П1.4.6), в частности, оценку эффективности проекта;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утвержден</w:t>
      </w:r>
      <w:r>
        <w:rPr>
          <w:rFonts w:ascii="Courier (WR)" w:hAnsi="Courier (WR)"/>
          <w:sz w:val="18"/>
        </w:rPr>
        <w:t>ие результатов       обоснования        инвестиционных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возможностей;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подготовку контрактной  документации на проектно-изыскательские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работы;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подготовку инвестиционного   предложения   для   потенциального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инвестора (решение о финансировании работ по подготовке ТЭО проекта).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П1.4.6. ТЭО проекта предусматривает: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проведение полномасштабного  маркетингового исследования (спрос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предложение,  сегментация  рынка,   цены,   эластичность   спроса,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основные конкуренты,  маркетинговая  страте</w:t>
      </w:r>
      <w:r>
        <w:rPr>
          <w:rFonts w:ascii="Courier (WR)" w:hAnsi="Courier (WR)"/>
          <w:sz w:val="18"/>
        </w:rPr>
        <w:t>гия,  программа удержания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продукции на рынке и т.п.);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подготовку программы выпуска продукции;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подготовку пояснительной  записки,  включающей  в  себя  данные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предварительного обоснования инвестиционных возможностей;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подготовку исходно-разрешительной документации;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разработку технических   решений,  в  том  числе:  генерального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плана; технологических решений (анализ состояния технологии, состава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оборудования; загрузка   действующих   производственных   мощностей;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предложения по   модер</w:t>
      </w:r>
      <w:r>
        <w:rPr>
          <w:rFonts w:ascii="Courier (WR)" w:hAnsi="Courier (WR)"/>
          <w:sz w:val="18"/>
        </w:rPr>
        <w:t>низации   производства;   закупка   зарубежных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технологий; расширение    производств.   Производственный   процесс,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используемые сырьевые и  другие  материалы,  комплектующие  изделия,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энергоресурсы);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градостроительные, архитектурно-планировочные   и  строительные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решения;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инженерное обеспечение;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мероприятия по охране окружающей природной среды и  гражданской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обороне;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описание организации строительства;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данные о необходимом жилищно-гражданском строительстве;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описание сист</w:t>
      </w:r>
      <w:r>
        <w:rPr>
          <w:rFonts w:ascii="Courier (WR)" w:hAnsi="Courier (WR)"/>
          <w:sz w:val="18"/>
        </w:rPr>
        <w:t>емы  управления  предприятием,  организации  труда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рабочих и служащих;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сметно-финансовую документацию,  в том числе:  оценку  издержек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производства; расчет    капитальных    издержек;    расчет   годовых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поступлений от  деятельности  предприятий,  расчет   потребности  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оборотном капитале;    проектируемые   и   рекомендуемые   источники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финансирования проекта  (расчет);   предполагаемые   потребности  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иностранной валюте;   условия   инвестирования,   выбор  конкретного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инвестора, оформление   со</w:t>
      </w:r>
      <w:r>
        <w:rPr>
          <w:rFonts w:ascii="Courier (WR)" w:hAnsi="Courier (WR)"/>
          <w:sz w:val="18"/>
        </w:rPr>
        <w:t>глашения;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оценку рисков, связанных с осуществлением проекта;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планирование сроков осуществления проекта;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оценку коммерческой эффективности проекта;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анализ бюджетной и/или экономической эффективности проекта (при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использовании бюджетных инвестиций);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формулирование условий прекращения реализации проекта.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Подготовленное ТЭО  проходит вневедомственную,  экологическую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другие виды экспертиз.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Затем следует  утверждение  ТЭО  и   принятие   инвестиционного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решения (решения</w:t>
      </w:r>
      <w:r>
        <w:rPr>
          <w:rFonts w:ascii="Courier (WR)" w:hAnsi="Courier (WR)"/>
          <w:sz w:val="18"/>
        </w:rPr>
        <w:t xml:space="preserve"> о вложении средств в инвестиционный проект).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П1.4.7. Подготовка контрактной документации включает: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подготовку тендерных  торгов  и  подготовку  по  их результатам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контрактной документации;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проведение переговоров с потенциальными инвесторами;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тендерные торги  на   дальнейшее   проектирование   объекта  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разработку рабочей документации.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П1.4.8. Подготовка рабочей документации включает: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подготовку документации, предусмотренной в П1.4.6.;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определение изготовителей   </w:t>
      </w:r>
      <w:r>
        <w:rPr>
          <w:rFonts w:ascii="Courier (WR)" w:hAnsi="Courier (WR)"/>
          <w:sz w:val="18"/>
        </w:rPr>
        <w:t xml:space="preserve"> и    поставщиков    нестандартного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технологического оборудования.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П1.4.9. Строительно-монтажные     и      наладочные      работы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предусматривают: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строительно-монтажные работы, наладку оборудования;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обучение персонала;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подготовку контрактной    документации   на   поставку   сырья,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комплектующих и энергоносителей;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подготовку контрактов на поставку продукции;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выпуск </w:t>
      </w:r>
      <w:proofErr w:type="spellStart"/>
      <w:r>
        <w:rPr>
          <w:rFonts w:ascii="Courier (WR)" w:hAnsi="Courier (WR)"/>
          <w:sz w:val="18"/>
        </w:rPr>
        <w:t>лидерной</w:t>
      </w:r>
      <w:proofErr w:type="spellEnd"/>
      <w:r>
        <w:rPr>
          <w:rFonts w:ascii="Courier (WR)" w:hAnsi="Courier (WR)"/>
          <w:sz w:val="18"/>
        </w:rPr>
        <w:t xml:space="preserve"> партии продукции.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П1.4.10. Эксплуатация   объекта,    мониторинг    экономических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показателе</w:t>
      </w:r>
      <w:r>
        <w:rPr>
          <w:rFonts w:ascii="Courier (WR)" w:hAnsi="Courier (WR)"/>
          <w:sz w:val="18"/>
        </w:rPr>
        <w:t>й, в частности, предусматривают: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сертификацию продукции;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создание дилерской сети;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создание центров ремонта;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текущий мониторинг экономических показателей проекта.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П1.4.11. На  стадии  осуществления  проекта  отдельные элементы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организационно-экономического механизма   могут    закрепляться   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конкретизироваться в договорах между участниками.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Изменение (корректировка)         организационно-экономического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механизма осуществления проекта или любого другого раздела проектно</w:t>
      </w:r>
      <w:r>
        <w:rPr>
          <w:rFonts w:ascii="Courier (WR)" w:hAnsi="Courier (WR)"/>
          <w:sz w:val="18"/>
        </w:rPr>
        <w:t>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документации рассматривается   как   изменение   проекта   в   целом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(разработка другого  варианта  проекта)  и   должно   сопровождаться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переоценкой его эффективности.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П1.4.12. Для осуществления инвестиционного проекта используются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следующие организационно-правовые формы: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создание нового акционерного общества (АО) с участием инвестора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реципиента  (АО  может  иметь  небольшой  уставной  капитал  и  не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является собственником основных фондов  предприятия,  если  они  уже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существуют). Инвестици</w:t>
      </w:r>
      <w:r>
        <w:rPr>
          <w:rFonts w:ascii="Courier (WR)" w:hAnsi="Courier (WR)"/>
          <w:sz w:val="18"/>
        </w:rPr>
        <w:t>и  реализуются  в  форме  наделения  этого  АО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оборотными средствами.  После того,  как АО начало получать прибыль,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инвестору в  текущих деньгах возвращается кредит без учета инфляции.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Затем последующая  прибыль   делится   в   соответствии   с   долями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учредителей в уставном капитале;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выдача гарантий иностранному инвестору. В этом случае реципиент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сам находит иностранного инвестора,  а отечественная структура  лишь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страхует эти инвестиции своими или государственными активами, взимая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за это небольшой </w:t>
      </w:r>
      <w:r>
        <w:rPr>
          <w:rFonts w:ascii="Courier (WR)" w:hAnsi="Courier (WR)"/>
          <w:sz w:val="18"/>
        </w:rPr>
        <w:t>процент с инвестируемой суммы.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П1.5. Инвестиционное предложение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П1.5.1. Инвестиционное      предложение       -       результат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технико-экономических исследований    инвестиционных   возможностей,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предшествующих принятию решения о выполнении инвестиционного проекта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(см. П1.4.5).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П1.5.2. Инвестиционное   предложение   целесообразно  дополнять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информационным меморандумом,   содержащим   подробные    данные    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реципиенте, его  финансовой состоятельности,  выпускаемой продукции,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стратегии поведения на рынке и другими данными.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П1.5.3. Инвестиционное предложение и информационный  меморандум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подготавливаются реципиентом.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П1.5.4. Вариантом  инвестиционного  предложения является заявка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 инвестирование,  направляемая  обычно  в  кредитную  организацию.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Заявка (как    правило)   содержит   сведения   из   инвестиционного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предложения и информационного меморандума.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Специальные формы существуют для ввода данных по инвестиционным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проектам в международную информационную се</w:t>
      </w:r>
      <w:r>
        <w:rPr>
          <w:rFonts w:ascii="Courier (WR)" w:hAnsi="Courier (WR)"/>
          <w:sz w:val="18"/>
        </w:rPr>
        <w:t>ть центров ЮНИДО.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П1.6. Масштабы инвестиционного проекта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П1.6.1. Масштаб  инвестиционного  проекта определяется влиянием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результатов его реализации  на  хотя  бы  один  из  внутренних  (или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внешних) рынков:  финансовых, материальных продуктов и услуг, труда,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 также на экологическую и социальную обстановку.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П1.6.2. Проекты,  реализация  которых  существенно  влияет   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экономическую, социальную   или  экологическую  ситуацию  на  Земле,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рассматриваются как глобальные.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П1.6</w:t>
      </w:r>
      <w:r>
        <w:rPr>
          <w:rFonts w:ascii="Courier (WR)" w:hAnsi="Courier (WR)"/>
          <w:sz w:val="18"/>
        </w:rPr>
        <w:t>.3. Проекты,  реализация  которых  существенно  влияет   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экономическую, социальную или экологическую ситуацию в стране,  и не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оказывают существенного  влияния  на  ситуацию  в  других   странах,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рассматриваются как крупномасштабные.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П1.6.4. Проекты,  реализация  которых  существенно  влияет   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экономическую, социальную или экологическую ситуацию в  определенном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регионе, городе  (отрасли),  и не оказывают существенного влияния 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ситуацию в других регионах,  городах (отраслях), рассматриваются как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проекты регионального, городского (отраслевого) масштаба.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П1.6.5. Проекты,  реализация которых не оказывает существенного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влияния на экономическую,  социальную  и  экологическую  ситуацию 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регионах и/или  </w:t>
      </w:r>
      <w:proofErr w:type="spellStart"/>
      <w:r>
        <w:rPr>
          <w:rFonts w:ascii="Courier (WR)" w:hAnsi="Courier (WR)"/>
          <w:sz w:val="18"/>
        </w:rPr>
        <w:t>городах,на</w:t>
      </w:r>
      <w:proofErr w:type="spellEnd"/>
      <w:r>
        <w:rPr>
          <w:rFonts w:ascii="Courier (WR)" w:hAnsi="Courier (WR)"/>
          <w:sz w:val="18"/>
        </w:rPr>
        <w:t xml:space="preserve">  уровень  и  структуру  цен  на  товарных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рынках, рассматриваются как локальные.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П1.7. Инвестиционная программа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П1.7.1. Понятие "инвестиционная программа" употребляется в двух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смыслах: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как инвестиционная   программа   приватизируемого  предприятия,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разраб</w:t>
      </w:r>
      <w:r>
        <w:rPr>
          <w:rFonts w:ascii="Courier (WR)" w:hAnsi="Courier (WR)"/>
          <w:sz w:val="18"/>
        </w:rPr>
        <w:t>атываемая в   соответствии   с   планом    приватизации    для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представления на  инвестиционный конкурс;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как совокупность     унифицированных     данных    о    системе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инвестиционных проектов  или  предложений  с  определенной   целевой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направленностью.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П1.7.2. В   настоящих   рекомендациях  понятие  "инвестиционная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программа" используется во втором значении.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зависимости   от    назначения    инвестиционная    программа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формируется на   основе   выполненных  инвестиционных  проектов  ил</w:t>
      </w:r>
      <w:r>
        <w:rPr>
          <w:rFonts w:ascii="Courier (WR)" w:hAnsi="Courier (WR)"/>
          <w:sz w:val="18"/>
        </w:rPr>
        <w:t>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инвестиционных предложений.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ПРИЛОЖЕНИЕ 2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ОЦЕНКА  ФИНАНСОВОГО  СОСТОЯНИЯ  В  ПРОЦЕССЕ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ИНВЕСТИЦИОННОГО  ПРОЕКТИРОВАНИЯ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П2.1. Анализ финансового состояния действующего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и проектируемого предприятия-реципиента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П2.1.1. Финансовый анализ  предполагаемого  объекта  инвестиций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является неотъемлемой  частью  инвестиционного  процесса на всех его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стадиях.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Инвестор не будет  иметь  дело  с  юриди</w:t>
      </w:r>
      <w:r>
        <w:rPr>
          <w:rFonts w:ascii="Courier (WR)" w:hAnsi="Courier (WR)"/>
          <w:sz w:val="18"/>
        </w:rPr>
        <w:t>ческим  или  физическим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лицом, финансовое положение которого ему не известно.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странах   с   развитой  рыночной  инфраструктурой  публикации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финансовых отчетов является общепринятым условием нормальных деловых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связей, существуют  различные  регулярные  справочники,  по  которым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можно получить представление о финансовом положении </w:t>
      </w:r>
      <w:proofErr w:type="spellStart"/>
      <w:r>
        <w:rPr>
          <w:rFonts w:ascii="Courier (WR)" w:hAnsi="Courier (WR)"/>
          <w:sz w:val="18"/>
        </w:rPr>
        <w:t>фирмы*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* В  отечественной  практике  качество  работы  по  финансовому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анализу определяется    квалификацией    эксперта,    достоверностью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информации и используемой м</w:t>
      </w:r>
      <w:r>
        <w:rPr>
          <w:rFonts w:ascii="Courier (WR)" w:hAnsi="Courier (WR)"/>
          <w:sz w:val="18"/>
        </w:rPr>
        <w:t>етодикой аудита.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П2.1.2. Методы диагностики  финансового  состояния  предприятия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могут рассматриваться в двух аспектах: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методы, связанные   с   определением   обобщающих  показателей,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относящихся к обследуемому предприятию;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методы, дающие  возможность  оценить  финансовое  положение  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основе вычисляемых  интегральных  критериев,  позволяющих определить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место, которое данное предприятие занимает в ряду других.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Ниже на схеме показана последовательность процедур  диагностики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финансово</w:t>
      </w:r>
      <w:r>
        <w:rPr>
          <w:rFonts w:ascii="Courier (WR)" w:hAnsi="Courier (WR)"/>
          <w:sz w:val="18"/>
        </w:rPr>
        <w:t>го состояния предприятия,  обычно осуществляемой для выбора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реципиента на стадии </w:t>
      </w:r>
      <w:proofErr w:type="spellStart"/>
      <w:r>
        <w:rPr>
          <w:rFonts w:ascii="Courier (WR)" w:hAnsi="Courier (WR)"/>
          <w:sz w:val="18"/>
        </w:rPr>
        <w:t>предпроектного</w:t>
      </w:r>
      <w:proofErr w:type="spellEnd"/>
      <w:r>
        <w:rPr>
          <w:rFonts w:ascii="Courier (WR)" w:hAnsi="Courier (WR)"/>
          <w:sz w:val="18"/>
        </w:rPr>
        <w:t xml:space="preserve"> обоснования.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Отбор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предприятия - реципиента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с учетом финансового состояния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----------------------------¬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¦ Получение исходных данных ¦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¦ о предприятиях-кандидатах ¦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¦        в реципиенты       ¦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L-------------T--------------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</w:t>
      </w:r>
      <w:r>
        <w:rPr>
          <w:rFonts w:ascii="Courier (WR)" w:hAnsi="Courier (WR)"/>
          <w:sz w:val="18"/>
        </w:rPr>
        <w:t xml:space="preserve">           ¦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--------------+--------------¬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¦    Вычисление значений     ¦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¦  локальных критериев для   ¦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¦каждого возможного кандидата¦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L-------------T---------------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¦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--------------+--------------¬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¦    Вычисление значений     ¦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¦ интегральных критериев для ¦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¦     группы предприятий     ¦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</w:t>
      </w:r>
      <w:r>
        <w:rPr>
          <w:rFonts w:ascii="Courier (WR)" w:hAnsi="Courier (WR)"/>
          <w:sz w:val="18"/>
        </w:rPr>
        <w:t xml:space="preserve">     L-------------T---------------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¦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--------------+--------------¬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¦   Ранжирование возможных   ¦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¦  кандидатов в реципиенты   ¦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L-------------T---------------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¦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------------------------+------------------------¬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¦                               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---------+-------------¬             ---------------------+---------¬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Формальная оце</w:t>
      </w:r>
      <w:r>
        <w:rPr>
          <w:rFonts w:ascii="Courier (WR)" w:hAnsi="Courier (WR)"/>
          <w:sz w:val="18"/>
        </w:rPr>
        <w:t>нка по ¦             ¦Содержательная оценка с учетом¦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значениям показателей¦             ¦    характера и возможностей  ¦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L--------T--------------             ¦     динамического изменения  ¦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¦          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значений показателей   ¦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¦                           L--------------------T----------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¦                               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L------------------------T------------------------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¦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----</w:t>
      </w:r>
      <w:r>
        <w:rPr>
          <w:rFonts w:ascii="Courier (WR)" w:hAnsi="Courier (WR)"/>
          <w:sz w:val="18"/>
        </w:rPr>
        <w:t>------------+--------------¬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¦ Выбор одного или нескольких  ¦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¦кандидатов из числа получивших¦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¦   достаточно высокое место   ¦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¦       при ранжировании       ¦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L-------------------------------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П2.1.3. При    проведении    анализа    финансового   состояния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устанавливается: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дееспособность предприятия в отношении ссуд (по прошлому опыту,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 также   вероятность   возврата   инвестиционных   кредитов),  т.е.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</w:t>
      </w:r>
      <w:r>
        <w:rPr>
          <w:rFonts w:ascii="Courier (WR)" w:hAnsi="Courier (WR)"/>
          <w:sz w:val="18"/>
        </w:rPr>
        <w:t>путация заемщика;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способность получать доход;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формы и размеры активов, а также отношение к ним;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состояние экономической конъюнктуры.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П2.1.4. Обобщающие  показатели  оценки  финансового   состояния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характеризуют: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ликвидность;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привлечение заемных средств;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оборачиваемость капитала;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прибыльность.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П2.1.5. Конкретный    набор    локальных    показателей   может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варьироваться в зависимости от специфики отрасли,  целей  проекта 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прочих факторов.  Однако  можно</w:t>
      </w:r>
      <w:r>
        <w:rPr>
          <w:rFonts w:ascii="Courier (WR)" w:hAnsi="Courier (WR)"/>
          <w:sz w:val="18"/>
        </w:rPr>
        <w:t xml:space="preserve">  выделить  следующие наиболее важные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показатели: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Ликвидность оборотных активов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К1 (коэффициент абсолютной     наличность + эквиваленты наличности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ликвидности)         = 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краткосрочные обязательства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К2 (промежуточный               краткосрочные активы - запасы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коэффициент ликвидности) = 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краткосрочные обязательства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</w:t>
      </w:r>
      <w:r>
        <w:rPr>
          <w:rFonts w:ascii="Courier (WR)" w:hAnsi="Courier (WR)"/>
          <w:sz w:val="18"/>
        </w:rPr>
        <w:t xml:space="preserve">                        краткосрочные активы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К3 (коэффициент покрытия)    = 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краткосрочные обязательства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Привлечение заемных средств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К4 (коэффициент соотношения   все краткосрочные +  долгосрочные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заемных и собственных     заемные средства    заемные средства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средств)                = 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собственные средства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К5 (коэффициент   </w:t>
      </w:r>
      <w:r>
        <w:rPr>
          <w:rFonts w:ascii="Courier (WR)" w:hAnsi="Courier (WR)"/>
          <w:sz w:val="18"/>
        </w:rPr>
        <w:t xml:space="preserve">                долгосрочные займы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долгосрочного привлечения = 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заемных средств)            собственные + долгосрочные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средства      займы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Оборачиваемость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(коэффициент деловой активности)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К6 (коэффициент общей           объем реализации (продаж)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оборачиваемости капитала) = 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среднегодовая стоимость активов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К7 (коэффициент</w:t>
      </w:r>
      <w:r>
        <w:rPr>
          <w:rFonts w:ascii="Courier (WR)" w:hAnsi="Courier (WR)"/>
          <w:sz w:val="18"/>
        </w:rPr>
        <w:t xml:space="preserve">              себестоимость реализованной продукции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оборачиваемости         = -------------------------------------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товарно-материальных           среднегодовая стоимость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запасов)                   товарно-материальных запасов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К8 (коэффициент              объем реализации в кредит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оборачиваемости       = --------------------------------------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счетов к получению)      среднегодовая стоимость счетов к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получению (без сомнительных долгов)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365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К9 = ---- (в днях)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К8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К10 (коэффициент         себестоимость реализованной продукции +/-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оборачиваемости     изменение величины запасов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счетов к платежу) = -----------------------------------------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среднегодовая стоимость счетов к платежу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365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К11 = ---- (в днях)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К10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К12 (коэффициент                    объем реализации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оборачиваемости       = -------------------------------------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собственного капитала)    среднегодовая </w:t>
      </w:r>
      <w:r>
        <w:rPr>
          <w:rFonts w:ascii="Courier (WR)" w:hAnsi="Courier (WR)"/>
          <w:sz w:val="18"/>
        </w:rPr>
        <w:t>стоимость собственного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капитала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Прибыльность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К13 (рентабельность           валовая прибыль от реализации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продукции по         = --------------------------------------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валовой прибыли)       себестоимость реализованной продукции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К14 (рентабельность                  чистая прибыль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продукции по         = --------------------------------------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чистой прибыли)        себестоимость реализованной продукции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К15 (рентаб</w:t>
      </w:r>
      <w:r>
        <w:rPr>
          <w:rFonts w:ascii="Courier (WR)" w:hAnsi="Courier (WR)"/>
          <w:sz w:val="18"/>
        </w:rPr>
        <w:t>ельность                валовая прибыль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капитала по валовой   = 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прибыли)                среднегодовой итог баланса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К16 (рентабельность                чистая прибыль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капитала по чистой   = 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прибыли)                среднегодовой итог баланса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К17 (рентабельность                  чистая прибыль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собственного капитала) = 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среднегодовой собственный капит</w:t>
      </w:r>
      <w:r>
        <w:rPr>
          <w:rFonts w:ascii="Courier (WR)" w:hAnsi="Courier (WR)"/>
          <w:sz w:val="18"/>
        </w:rPr>
        <w:t>ал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Рассмотренные финансовые    коэффициенты    применимы   как   к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действующим, так и к вновь вводимым объектам.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Общая оценка финансового  состояния,  использующая  приведенные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показатели, должна  на заключительном этапе производиться экспертом,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имеющим достаточную квалификацию в области финансового анализа.  При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этом необходимо  проследить основные тенденции изменения показателей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во времени.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Твердые критерии   допустимых   уровней   значений    отдельных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показателей при  современном состо</w:t>
      </w:r>
      <w:r>
        <w:rPr>
          <w:rFonts w:ascii="Courier (WR)" w:hAnsi="Courier (WR)"/>
          <w:sz w:val="18"/>
        </w:rPr>
        <w:t>янии российской экономики не могут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быть приведены.   В    процессе    анализа    можно    рекомендовать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воспользоваться в    качестве    сравнительного   эталона   системой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показателей предприятия, близкого по профилю выпускаемой продукции с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устойчивым финансовым положением.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П2.1.6. Финансовое  состояние  предприятия  является следствием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всех аспектов его деятельности.  Анализ финансового состояния  может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производиться с    различной   степенью   подробности.   В   П2.1.5.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представлены наиболее агреги</w:t>
      </w:r>
      <w:r>
        <w:rPr>
          <w:rFonts w:ascii="Courier (WR)" w:hAnsi="Courier (WR)"/>
          <w:sz w:val="18"/>
        </w:rPr>
        <w:t>рованные (конечные) показатели  (которые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зависят от показателей более низкого уровня). Для определения причин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отклонения их величин от желаемых,  следует произвести  декомпозицию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условий (экономических    и/или    производственных),   определяющих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значения конечных показателей.  Иначе  говоря,  конечные  показатели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могут быть  развернуты  до любого уровня (в иерархии экономических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производственных показателей).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П2.2. Финансовый анализ в процессе составления выходных форм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П2.2.1. Согласно   реко</w:t>
      </w:r>
      <w:r>
        <w:rPr>
          <w:rFonts w:ascii="Courier (WR)" w:hAnsi="Courier (WR)"/>
          <w:sz w:val="18"/>
        </w:rPr>
        <w:t>мендациям    ЮНИДО*    для    проведения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финансового анализа  в  процессе  подготовки инвестиционных проектов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необходимы следующие базовые формы:  проектно-балансовые  ведомости;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отчет о финансовых результатах; таблицы движения денежных средств.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* Методические положения по адаптации показателей отечественной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отчетности к действующим в международной практике  разработаны  ВНИИ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технико-экономических исследований в промышленности в 1992 году.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Могут быть     использованы     и     другие    формы:  </w:t>
      </w:r>
      <w:r>
        <w:rPr>
          <w:rFonts w:ascii="Courier (WR)" w:hAnsi="Courier (WR)"/>
          <w:sz w:val="18"/>
        </w:rPr>
        <w:t xml:space="preserve">  общие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капиталовложения; потребность   в    оборотном    капитале;    общие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производственные издержки; источники финансирования.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Проектно-балансовые ведомости     в     форме     классического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бухгалтерского баланса (с  несколько  агрегированными  показателями)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позволяют представить  структуру  и динамику активов и источников их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образования. Эта форма является основной (наряду с отчетом о  чистой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прибыли) для  оценки  финансового  состояния объекта в течение всего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периода инвестирования и эксплуатаци</w:t>
      </w:r>
      <w:r>
        <w:rPr>
          <w:rFonts w:ascii="Courier (WR)" w:hAnsi="Courier (WR)"/>
          <w:sz w:val="18"/>
        </w:rPr>
        <w:t>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Отчет о чистой  прибыли  -  форма,  представляющая  укрупненную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структуру издержек. Однако группировка статей отличается от принятой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отечественной практике.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Все эти  формы  взаимоувязаны   и   предоставляют   достаточную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информацию для  оценки  проекта  с  точки  зрения  его  ликвидности,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финансовой устойчивости,    уровня    рентабельности     выпускаемой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продукции.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П2.2.2. Инвестиционный процесс имеет специфические особенности.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Эти особенности в значительной степени  касаются  движе</w:t>
      </w:r>
      <w:r>
        <w:rPr>
          <w:rFonts w:ascii="Courier (WR)" w:hAnsi="Courier (WR)"/>
          <w:sz w:val="18"/>
        </w:rPr>
        <w:t>ния  денежных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средств. Наиболее  сложным  разделом  инвестиционного проектирования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является расчет потока и сальдо  реальных  денег.  Они  должны  быть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сформированы таким образом,  чтобы сальдо накопленных реальных денег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всегда принимало положительные значения.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П2.2.3. В процессе  инвестиционного  проектирования  финансовый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анализ может дополняться выбором варианта в зависимости от условий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целей проекта.  При выполнении ТЭО  расчет  потоков  реальных  денег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проходит, как  правило,  в  несколько  ите</w:t>
      </w:r>
      <w:r>
        <w:rPr>
          <w:rFonts w:ascii="Courier (WR)" w:hAnsi="Courier (WR)"/>
          <w:sz w:val="18"/>
        </w:rPr>
        <w:t>раций.  Величина  и  время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привлечения заемных  средств  определяется  размерами  и   периодами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появления дефицита  реальных  денег.  То  же  относится  к  возврату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займов, связанному с величиной накопленного сальдо  реальных  денег.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Порядок и  сроки  привлечения  средств и их возврата влияют на общий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объем инвестиций  и  величины  издержек,  т.к.  проценты  по  займам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составляют финансовые издержки.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П2.2.47 Финансовый  анализ  инвестиционного проекта предъявляет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высокие требования к  знанию  множеств</w:t>
      </w:r>
      <w:r>
        <w:rPr>
          <w:rFonts w:ascii="Courier (WR)" w:hAnsi="Courier (WR)"/>
          <w:sz w:val="18"/>
        </w:rPr>
        <w:t>а  финансовых  факторов  и  их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взаимосвязи, а также - к умению прогнозировать изменения показателей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соотношения между ними на расчетный период времени.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ПРИЛОЖЕНИЕ 3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ОСОБЕННОСТИ  ОЦЕНКИ  ЭФФЕКТИВНОСТИ  ПРОЕКТОВ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С  ИНОСТРАННЫМ  УЧАСТИЕМ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П.3.1. Расчеты      показателей     эффективности     проектов,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предусматривающих участие   иностранных   фирм,   имеют    некоторые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особенности.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П3.2. При  определении  по</w:t>
      </w:r>
      <w:r>
        <w:rPr>
          <w:rFonts w:ascii="Courier (WR)" w:hAnsi="Courier (WR)"/>
          <w:sz w:val="18"/>
        </w:rPr>
        <w:t>казателей  бюджетной  эффективности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составе доходов   учитываются   иностранные   займы    и    кредиты,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предоставленные Правительству  РФ,  в  составе  расходов - погашение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указанных займов и кредитов, включая проценты по ним.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определении показателей экономической эффективности затраты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иностранных участников   не  учитываются,  а  предоставленные  этими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участниками кредиты и займы,  а  также  уплачиваемые  ими  налоги 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пошлины включаются в состав результатов проекта.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П3.3. Сравнение   р</w:t>
      </w:r>
      <w:r>
        <w:rPr>
          <w:rFonts w:ascii="Courier (WR)" w:hAnsi="Courier (WR)"/>
          <w:sz w:val="18"/>
        </w:rPr>
        <w:t>азличных  вариантов  проекта  и  обоснование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размеров и  форм   иностранного   участия   в   реализации   проекта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производится по       критерию      максимального      интегрального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народнохозяйственного эффекта (см. раздел 5 Рекомендаций).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П3.4. Показатели коммерческой эффективности рассчитываются  как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 российским,  так и по иностранным участникам.  При этом в составе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затрат иностранного участника учитываются также налоги  на  прибыль,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переводимую за границу.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иностранному   участнику   ра</w:t>
      </w:r>
      <w:r>
        <w:rPr>
          <w:rFonts w:ascii="Courier (WR)" w:hAnsi="Courier (WR)"/>
          <w:sz w:val="18"/>
        </w:rPr>
        <w:t>счеты   потока  реальных  денег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проводятся также в валюте соответствующего государства.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П3.5. Для дополнительного подтверждения эффективности проекта с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иностранным участием   рекомендуется   сравнить  его  с  аналогичным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проектом, предусматривающим только российских участников.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ПРИЛОЖЕНИЕ 4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ИЗМЕРЕНИЕ  И  ОЦЕНКА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СОЦИАЛЬНЫХ  ПОСЛЕДСТВИЙ  ПРОЕКТА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П4.1. Социальные  результаты  в  большинстве  случаев под</w:t>
      </w:r>
      <w:r>
        <w:rPr>
          <w:rFonts w:ascii="Courier (WR)" w:hAnsi="Courier (WR)"/>
          <w:sz w:val="18"/>
        </w:rPr>
        <w:t>даются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стоимостной оценке и включаются в состав общих результатов проекта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рамках определения его экономической эффективности.  При определении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коммерческой и бюджетной эффективности проекта социальные результаты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проекта не учитываются.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П4.2. Оценка  социальных результатов проекта предполагает,  что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 соответствует  социальным  нормам,  стандартам   и   условиям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соблюдения прав человека.  Предусматриваемые проектом мероприятия по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созданию работникам нормальных условий труда и  отдыха,  обеспечен</w:t>
      </w:r>
      <w:r>
        <w:rPr>
          <w:rFonts w:ascii="Courier (WR)" w:hAnsi="Courier (WR)"/>
          <w:sz w:val="18"/>
        </w:rPr>
        <w:t>ию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их продуктами   питания,   жилой  площадью  и  объектами  социальной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инфраструктуры (в    пределах    установленных    норм)     являются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обязательными условиями  его реализации и какой-либо самостоятельной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оценке в составе результатов проекта не подлежат.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П4.3. Основными   видами   социальных   результатов    проекта,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подлежащих отражению а расчетах эффективности, являются: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изменение количества рабочих мест в регионе;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улучшение жилищных и культурно-бытовых условий работников;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изм</w:t>
      </w:r>
      <w:r>
        <w:rPr>
          <w:rFonts w:ascii="Courier (WR)" w:hAnsi="Courier (WR)"/>
          <w:sz w:val="18"/>
        </w:rPr>
        <w:t>енение условий труда работников;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изменение структуры производственного персонала;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изменение надежности    снабжения    населения   регионов   или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населенных пунктов отдельными видами товаров (топливом и энергией  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для проектов в топливно-энергетическом комплексе,  продовольствием 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для проектов в аграрном секторе и пищевой промышленности и т.п.);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изменение уровня здоровья работников и населения;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экономия свободного времени населения.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П4.4. В стоимостной оценке социальных  резу</w:t>
      </w:r>
      <w:r>
        <w:rPr>
          <w:rFonts w:ascii="Courier (WR)" w:hAnsi="Courier (WR)"/>
          <w:sz w:val="18"/>
        </w:rPr>
        <w:t>льтатов  учитывается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только их   самостоятельная  значимость.  Затраты,  необходимые  для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достижения социальных   результатов   проекта   или    обусловленные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социальными последствиями  реализации  проекта (например,  изменение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затрат на выплату пособий по  временной  нетрудоспособности  или  по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безработице), учитываются в расчетах эффективности в общем порядке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стоимостной оценке социальных результатов не отражаются.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П4.5. Влияние реализации проекта  на  изменение  условий  труда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работников оценив</w:t>
      </w:r>
      <w:r>
        <w:rPr>
          <w:rFonts w:ascii="Courier (WR)" w:hAnsi="Courier (WR)"/>
          <w:sz w:val="18"/>
        </w:rPr>
        <w:t>ается в баллах от отдельным санитарно-гигиеническим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психофизиологическим   элементам   условий   труда.   Для   оценки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удовлетворенности работников  условиями  труда  могут использоваться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также данные социологических  опросов.  В  случае,  если  реализация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проекта приводит к изменению условий труда на сторонних предприятиях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(например, на  предприятиях-потребителях  производимой  техники  или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продукции повышенного качества),  влияние этих изменений учитывается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составе косвенного финансового эффекта по эт</w:t>
      </w:r>
      <w:r>
        <w:rPr>
          <w:rFonts w:ascii="Courier (WR)" w:hAnsi="Courier (WR)"/>
          <w:sz w:val="18"/>
        </w:rPr>
        <w:t>им предприятиям.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П4.6. Реализация проекта может быть сопряжена с  необходимостью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улучшения жилищных и культурно-бытовых условий работников, например,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путем предоставления им (бесплатно или на льготных условиях)  жилья,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 некоторых   (дотируемых  или  самоокупаемых)  объектов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культурно-бытового назначения  и  т.п.  Затраты  по  сооружению  или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приобретению соответствующих  объектов включаются в состав затрат по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проекту и учитываются в  расчетах  эффективности  в  общем  порядке.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Доходы от  </w:t>
      </w:r>
      <w:r>
        <w:rPr>
          <w:rFonts w:ascii="Courier (WR)" w:hAnsi="Courier (WR)"/>
          <w:sz w:val="18"/>
        </w:rPr>
        <w:t>этих  объектов  (часть  стоимости  жилья,  оплачиваемая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рассрочку, выручка  предприятий  бытового   обслуживания   и   т.п.)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учитываются в составе результатов проекта.  Помимо этого, в расчетах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экономической эффективности учитывается и самостоятельный социальный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результат подобных  мероприятий,  получаемый в результате увеличения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рыночной стоимости существующего  в  соответствующем  районе  жилья,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обусловленное вводом     в    действие    дополнительных    объектов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культурно-бытового назначения.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П4.</w:t>
      </w:r>
      <w:r>
        <w:rPr>
          <w:rFonts w:ascii="Courier (WR)" w:hAnsi="Courier (WR)"/>
          <w:sz w:val="18"/>
        </w:rPr>
        <w:t>7. Изменение    структуры    производственного     персонала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определяется по  регионам-участникам  проекта,  а  по  особо крупным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проектам - по народному хозяйству в целом.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этих целях используются показатели: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изменение численности  работников  (в  том  числе  -   женщин),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занятых тяжелым физическим трудом;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изменение численности  работников  (в  том  числе  -   женщин),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занятых во вредных условиях производства;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изменение численности занятых на работах, требующих высшего или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сре</w:t>
      </w:r>
      <w:r>
        <w:rPr>
          <w:rFonts w:ascii="Courier (WR)" w:hAnsi="Courier (WR)"/>
          <w:sz w:val="18"/>
        </w:rPr>
        <w:t>днего специального образования;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изменение численности  работников  по разрядам единой разрядной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сетки;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численность работников,  подлежащих   обучению,   переобучению,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повышению квалификации.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П4.8. Обусловленное  реализацией проекта повышение или снижение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надежности снабжения  населения  регионов  или  населенных   пунктов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определенными товарами     рассматривается     соответственно    как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положительный или отрицательный  социальный  результат.  Стоимостное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измерение этого результата произ</w:t>
      </w:r>
      <w:r>
        <w:rPr>
          <w:rFonts w:ascii="Courier (WR)" w:hAnsi="Courier (WR)"/>
          <w:sz w:val="18"/>
        </w:rPr>
        <w:t>водится с использованием действующих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регионе цен на соответствующие товары (без учета государственных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местных дотаций и льгот всем или отдельным категориям потребителей).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П4.9. Социальный   результат,   проявляющийся  в  обусловленном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реализацией проекта изменении  заболеваемости  трудящихся,  включает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предотвращенные (со  знаком  "минус" - дополнительные) потери чистой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продукции народного  хозяйства,  изменение  сумм  выплат  из   фонда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социального страхования и изменение затрат в сфере здравоохр</w:t>
      </w:r>
      <w:r>
        <w:rPr>
          <w:rFonts w:ascii="Courier (WR)" w:hAnsi="Courier (WR)"/>
          <w:sz w:val="18"/>
        </w:rPr>
        <w:t>анения.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П4.10. Социальный    результат,   проявляющийся   в   изменении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показателя смертности населения,  связанной с  реализацией  проекта,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выражается изменением  численности  умерших в регионе при реализации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проекта. Для  стоимостного  измерения  данного  эффекта  может  быть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использован норматив   народнохозяйственной   ценности  человеческой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жизни, определяемый  путем   умножения   средней   величины   чистой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продукции (приходящейся   на   1   отработанный   </w:t>
      </w:r>
      <w:proofErr w:type="spellStart"/>
      <w:r>
        <w:rPr>
          <w:rFonts w:ascii="Courier (WR)" w:hAnsi="Courier (WR)"/>
          <w:sz w:val="18"/>
        </w:rPr>
        <w:t>человеко-год</w:t>
      </w:r>
      <w:proofErr w:type="spellEnd"/>
      <w:r>
        <w:rPr>
          <w:rFonts w:ascii="Courier (WR)" w:hAnsi="Courier (WR)"/>
          <w:sz w:val="18"/>
        </w:rPr>
        <w:t>)   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коэффициент народнох</w:t>
      </w:r>
      <w:r>
        <w:rPr>
          <w:rFonts w:ascii="Courier (WR)" w:hAnsi="Courier (WR)"/>
          <w:sz w:val="18"/>
        </w:rPr>
        <w:t>озяйственной   ценности   человеческой    жизни,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устанавливаемый для экономической оценки эффективности </w:t>
      </w:r>
      <w:proofErr w:type="spellStart"/>
      <w:r>
        <w:rPr>
          <w:rFonts w:ascii="Courier (WR)" w:hAnsi="Courier (WR)"/>
          <w:sz w:val="18"/>
        </w:rPr>
        <w:t>мероприятий*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* В   настоящее   время   в  Российской  Федерации  отсутствует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утвержденный на федеральном уровне коэффициент  народнохозяйственной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ценности человеческой жизни.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Реализация проектов,   направленных  на  улучшение  организации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дорожного движения,  повышения  безопасности  транспортных  средств,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снижение аварийности   производства   и   т.п.,   ведет  к  снижению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количества тяжелых</w:t>
      </w:r>
      <w:r>
        <w:rPr>
          <w:rFonts w:ascii="Courier (WR)" w:hAnsi="Courier (WR)"/>
          <w:sz w:val="18"/>
        </w:rPr>
        <w:t xml:space="preserve"> ранений людей,  приводящих их к инвалидности. Для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стоимостной оценки     соответствующего    социального    результата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используется норматив в размере  60%  народнохозяйственной  ценности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человеческой жизни.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П4.11. Экономия  свободного  времени  работников  предприятий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населения (в  человеко-часах)   определяется,   прежде   всего,   по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проектам, предусматривающим: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повышение надежности энергоснабжения населенных пунктов;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выпуск товаров народного потребления, сокращающих затраты труда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в </w:t>
      </w:r>
      <w:r>
        <w:rPr>
          <w:rFonts w:ascii="Courier (WR)" w:hAnsi="Courier (WR)"/>
          <w:sz w:val="18"/>
        </w:rPr>
        <w:t>домашнем хозяйстве (например, кухонных комбайнов);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производство новых видов и марок транспортных средств;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строительство новых автомобильных или железных дорог;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изменение транспортных   схем   доставки   определенных   видов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продукции, транспортных схем доставки работников к месту работы;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совершенствование размещения торговой сети;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улучшение торгового обслуживания покупателей;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развитие телефонной  и  телефаксной связи,  электронной почты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других видов связи;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улучшен</w:t>
      </w:r>
      <w:r>
        <w:rPr>
          <w:rFonts w:ascii="Courier (WR)" w:hAnsi="Courier (WR)"/>
          <w:sz w:val="18"/>
        </w:rPr>
        <w:t>ие информационного  обслуживания  граждан  (например,  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размещении тех  или  иных  объектов,  о наличии билетов в кассах,  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наличии товаров в магазинах).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стоимостной оценке данного вида  результатов  рекомендуется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использовать норматив  оценки 1 человеко-часа экономии в размере 50%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среднечасовой заработной  платы   по   контингенту   трудоспособного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населения, затрагиваемого реализацией проекта.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ПРИЛОЖЕНИЕ 5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УЧЕТ  ИНФЛЯЦИИ,  ВЫЧИСЛ</w:t>
      </w:r>
      <w:r>
        <w:rPr>
          <w:rFonts w:ascii="Courier (WR)" w:hAnsi="Courier (WR)"/>
          <w:sz w:val="18"/>
        </w:rPr>
        <w:t>ЕНИЕ  ПОТОКА  РЕАЛЬНЫХ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ДЕНЕГ, ДИСКОНТИРОВАНИЕ  ЗАТРАТ  И  РЕЗУЛЬТАТОВ,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ИСПОЛЬЗОВАНИЕ  ВНУТРЕННЕЙ  НОРМЫ  ДОХОДНОСТИ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П5.1 Учет инфляции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П5.1.1. Инфляция - это повышение общего (среднего) уровня цен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экономике или на данный вид ресурса (продукции, услуг, труда).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Инфляцию в  конце  шага t2 по отношению к начальному моменту t0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непосредственно предшествующему      первому      </w:t>
      </w:r>
      <w:proofErr w:type="spellStart"/>
      <w:r>
        <w:rPr>
          <w:rFonts w:ascii="Courier (WR)" w:hAnsi="Courier (WR)"/>
          <w:sz w:val="18"/>
        </w:rPr>
        <w:t>шагу*</w:t>
      </w:r>
      <w:proofErr w:type="spellEnd"/>
      <w:r>
        <w:rPr>
          <w:rFonts w:ascii="Courier (WR)" w:hAnsi="Courier (WR)"/>
          <w:sz w:val="18"/>
        </w:rPr>
        <w:t>,       можно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характеризовать: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индексом изменения цен ресурса J(t</w:t>
      </w:r>
      <w:r>
        <w:rPr>
          <w:rFonts w:ascii="Courier (WR)" w:hAnsi="Courier (WR)"/>
          <w:sz w:val="18"/>
        </w:rPr>
        <w:t>2,tн)**, т.е. отношением цены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ресурса в конце шага t2 к цене того же ресурса в момент </w:t>
      </w:r>
      <w:proofErr w:type="spellStart"/>
      <w:r>
        <w:rPr>
          <w:rFonts w:ascii="Courier (WR)" w:hAnsi="Courier (WR)"/>
          <w:sz w:val="18"/>
        </w:rPr>
        <w:t>tн</w:t>
      </w:r>
      <w:proofErr w:type="spellEnd"/>
      <w:r>
        <w:rPr>
          <w:rFonts w:ascii="Courier (WR)" w:hAnsi="Courier (WR)"/>
          <w:sz w:val="18"/>
        </w:rPr>
        <w:t>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уровнем инфляции </w:t>
      </w:r>
      <w:proofErr w:type="spellStart"/>
      <w:r>
        <w:rPr>
          <w:rFonts w:ascii="Courier (WR)" w:hAnsi="Courier (WR)"/>
          <w:sz w:val="18"/>
        </w:rPr>
        <w:t>r</w:t>
      </w:r>
      <w:proofErr w:type="spellEnd"/>
      <w:r>
        <w:rPr>
          <w:rFonts w:ascii="Courier (WR)" w:hAnsi="Courier (WR)"/>
          <w:sz w:val="18"/>
        </w:rPr>
        <w:t>(t2,t0), равным: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</w:t>
      </w:r>
      <w:proofErr w:type="spellStart"/>
      <w:r>
        <w:rPr>
          <w:rFonts w:ascii="Courier (WR)" w:hAnsi="Courier (WR)"/>
          <w:sz w:val="18"/>
        </w:rPr>
        <w:t>r</w:t>
      </w:r>
      <w:proofErr w:type="spellEnd"/>
      <w:r>
        <w:rPr>
          <w:rFonts w:ascii="Courier (WR)" w:hAnsi="Courier (WR)"/>
          <w:sz w:val="18"/>
        </w:rPr>
        <w:t>(t2,tн) = J(t2,tн) - 1               (П5.1)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* В дальнейшем </w:t>
      </w:r>
      <w:proofErr w:type="spellStart"/>
      <w:r>
        <w:rPr>
          <w:rFonts w:ascii="Courier (WR)" w:hAnsi="Courier (WR)"/>
          <w:sz w:val="18"/>
        </w:rPr>
        <w:t>tн</w:t>
      </w:r>
      <w:proofErr w:type="spellEnd"/>
      <w:r>
        <w:rPr>
          <w:rFonts w:ascii="Courier (WR)" w:hAnsi="Courier (WR)"/>
          <w:sz w:val="18"/>
        </w:rPr>
        <w:t xml:space="preserve"> называется моментом приведения.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** Все отношения выражены в долях, а не в процентах.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Для J(</w:t>
      </w:r>
      <w:proofErr w:type="spellStart"/>
      <w:r>
        <w:rPr>
          <w:rFonts w:ascii="Courier (WR)" w:hAnsi="Courier (WR)"/>
          <w:sz w:val="18"/>
        </w:rPr>
        <w:t>ti,tj</w:t>
      </w:r>
      <w:proofErr w:type="spellEnd"/>
      <w:r>
        <w:rPr>
          <w:rFonts w:ascii="Courier (WR)" w:hAnsi="Courier (WR)"/>
          <w:sz w:val="18"/>
        </w:rPr>
        <w:t>) выполняются соотношения: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J(</w:t>
      </w:r>
      <w:proofErr w:type="spellStart"/>
      <w:r>
        <w:rPr>
          <w:rFonts w:ascii="Courier (WR)" w:hAnsi="Courier (WR)"/>
          <w:sz w:val="18"/>
        </w:rPr>
        <w:t>ti,tj</w:t>
      </w:r>
      <w:proofErr w:type="spellEnd"/>
      <w:r>
        <w:rPr>
          <w:rFonts w:ascii="Courier (WR)" w:hAnsi="Courier (WR)"/>
          <w:sz w:val="18"/>
        </w:rPr>
        <w:t>) = [J(</w:t>
      </w:r>
      <w:proofErr w:type="spellStart"/>
      <w:r>
        <w:rPr>
          <w:rFonts w:ascii="Courier (WR)" w:hAnsi="Courier (WR)"/>
          <w:sz w:val="18"/>
        </w:rPr>
        <w:t>tj,ti</w:t>
      </w:r>
      <w:proofErr w:type="spellEnd"/>
      <w:r>
        <w:rPr>
          <w:rFonts w:ascii="Courier (WR)" w:hAnsi="Courier (WR)"/>
          <w:sz w:val="18"/>
        </w:rPr>
        <w:t>)] - 1              (П5.2)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J(</w:t>
      </w:r>
      <w:proofErr w:type="spellStart"/>
      <w:r>
        <w:rPr>
          <w:rFonts w:ascii="Courier (WR)" w:hAnsi="Courier (WR)"/>
          <w:sz w:val="18"/>
        </w:rPr>
        <w:t>ti,tj</w:t>
      </w:r>
      <w:proofErr w:type="spellEnd"/>
      <w:r>
        <w:rPr>
          <w:rFonts w:ascii="Courier (WR)" w:hAnsi="Courier (WR)"/>
          <w:sz w:val="18"/>
        </w:rPr>
        <w:t>) = 1                    (П5.3)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и, если </w:t>
      </w:r>
      <w:proofErr w:type="spellStart"/>
      <w:r>
        <w:rPr>
          <w:rFonts w:ascii="Courier (WR)" w:hAnsi="Courier (WR)"/>
          <w:sz w:val="18"/>
        </w:rPr>
        <w:t>tн</w:t>
      </w:r>
      <w:proofErr w:type="spellEnd"/>
      <w:r>
        <w:rPr>
          <w:rFonts w:ascii="Courier (WR)" w:hAnsi="Courier (WR)"/>
          <w:sz w:val="18"/>
        </w:rPr>
        <w:t xml:space="preserve"> &lt;</w:t>
      </w:r>
      <w:r>
        <w:rPr>
          <w:rFonts w:ascii="Courier (WR)" w:hAnsi="Courier (WR)"/>
          <w:sz w:val="18"/>
        </w:rPr>
        <w:t xml:space="preserve"> </w:t>
      </w:r>
      <w:proofErr w:type="spellStart"/>
      <w:r>
        <w:rPr>
          <w:rFonts w:ascii="Courier (WR)" w:hAnsi="Courier (WR)"/>
          <w:sz w:val="18"/>
        </w:rPr>
        <w:t>tn</w:t>
      </w:r>
      <w:proofErr w:type="spellEnd"/>
      <w:r>
        <w:rPr>
          <w:rFonts w:ascii="Courier (WR)" w:hAnsi="Courier (WR)"/>
          <w:sz w:val="18"/>
        </w:rPr>
        <w:t>, то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</w:t>
      </w:r>
      <w:proofErr w:type="spellStart"/>
      <w:r>
        <w:rPr>
          <w:rFonts w:ascii="Courier (WR)" w:hAnsi="Courier (WR)"/>
          <w:sz w:val="18"/>
        </w:rPr>
        <w:t>n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J(</w:t>
      </w:r>
      <w:proofErr w:type="spellStart"/>
      <w:r>
        <w:rPr>
          <w:rFonts w:ascii="Courier (WR)" w:hAnsi="Courier (WR)"/>
          <w:sz w:val="18"/>
        </w:rPr>
        <w:t>tn,tн</w:t>
      </w:r>
      <w:proofErr w:type="spellEnd"/>
      <w:r>
        <w:rPr>
          <w:rFonts w:ascii="Courier (WR)" w:hAnsi="Courier (WR)"/>
          <w:sz w:val="18"/>
        </w:rPr>
        <w:t xml:space="preserve">) =  П J(tk,tk-1) </w:t>
      </w:r>
      <w:proofErr w:type="spellStart"/>
      <w:r>
        <w:rPr>
          <w:rFonts w:ascii="Courier (WR)" w:hAnsi="Courier (WR)"/>
          <w:sz w:val="18"/>
        </w:rPr>
        <w:t>x</w:t>
      </w:r>
      <w:proofErr w:type="spellEnd"/>
      <w:r>
        <w:rPr>
          <w:rFonts w:ascii="Courier (WR)" w:hAnsi="Courier (WR)"/>
          <w:sz w:val="18"/>
        </w:rPr>
        <w:t xml:space="preserve"> J(t0,tн).        (П5.4)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</w:t>
      </w:r>
      <w:proofErr w:type="spellStart"/>
      <w:r>
        <w:rPr>
          <w:rFonts w:ascii="Courier (WR)" w:hAnsi="Courier (WR)"/>
          <w:sz w:val="18"/>
        </w:rPr>
        <w:t>k</w:t>
      </w:r>
      <w:proofErr w:type="spellEnd"/>
      <w:r>
        <w:rPr>
          <w:rFonts w:ascii="Courier (WR)" w:hAnsi="Courier (WR)"/>
          <w:sz w:val="18"/>
        </w:rPr>
        <w:t>=1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Основное влияние  на  показатели   коммерческой   эффективности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инвестиционного проекта оказывает: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неоднородность инфляции (т.е.  различная величина ее уровня) по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видам продукции и ресурсов;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превышение уровня инфляции над ростом курса иностранной валюты.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Помимо этого,  даже однородная инфляция  влияет  на  показатели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инвестиционного проекта за счет: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изменения влияния  запасов и задолженностей (увеличение запасов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материалов и кредиторской задолженности становится более выгодным, 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запасов готовой   продукции  и  дебиторской  задолженности  -  менее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выгодным, чем без инфляции);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завышения налогов за счет отставания амортизационных отчислений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 тех,  которые  соответствовали  бы повышающимся ценам на основные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фонды;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изменения фактических условий предоставления займов и кредитов.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Наличие инфляции влияет  на  показатели  проекта  не</w:t>
      </w:r>
      <w:r>
        <w:rPr>
          <w:rFonts w:ascii="Courier (WR)" w:hAnsi="Courier (WR)"/>
          <w:sz w:val="18"/>
        </w:rPr>
        <w:t xml:space="preserve">  только 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денежном, но  и  в  натуральном выражении.  Иными словами,  инфляция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приводит не только к переоценке финансовых результатов осуществления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проекта, но   и   к   изменению   самого  плана  реализации  проекта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(планируемых величин запасов и задолженностей,  необходимых  заемных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средств и даже объема производства и продаж).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Поэтому переход  в  расчетах  к  твердой  валюте  или  вообще к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натуральным показателям  не  отменяет  необходимости  учета  влияния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инфляции. Наряду  с  расчетами  в  пост</w:t>
      </w:r>
      <w:r>
        <w:rPr>
          <w:rFonts w:ascii="Courier (WR)" w:hAnsi="Courier (WR)"/>
          <w:sz w:val="18"/>
        </w:rPr>
        <w:t>оянных  и/или  мировых  ценах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необходимо производить расчет в  прогнозных  (в  денежных  единицах,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соответствующих условиям  осуществления проекта) ценах с тем,  чтобы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максимально учесть это влияние.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П5.1.2. При  уточненной  оценке  эффективности  инвестиционного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проекта необходимо учитывать динамику: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уровня роста/падения  отношения курсов внутренней и иностранной</w:t>
      </w:r>
    </w:p>
    <w:p w:rsidR="00000000" w:rsidRDefault="00456B6B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валют*</w:t>
      </w:r>
      <w:proofErr w:type="spellEnd"/>
      <w:r>
        <w:rPr>
          <w:rFonts w:ascii="Courier (WR)" w:hAnsi="Courier (WR)"/>
          <w:sz w:val="18"/>
        </w:rPr>
        <w:t>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* Эквивалентным - при известной общей инфляции - является  учет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двух уровней  инфляции  иностранной  валюты - внутренне</w:t>
      </w:r>
      <w:r>
        <w:rPr>
          <w:rFonts w:ascii="Courier (WR)" w:hAnsi="Courier (WR)"/>
          <w:sz w:val="18"/>
        </w:rPr>
        <w:t>го (повышения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внутренних цен,  определенных в иностранной валюте) и  внешнего  (на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внешнем рынке).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общего уровня цен (общая инфляция);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цен на  производимую  продукцию  на внутреннем и внешнем рынках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(инфляция на сбыт)**;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** При этом необходимо учитывать соотношение цен на продукции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ресурсов с мировыми.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цен на   используемые  ресурсы  и  комплектующие  (по  группам,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характеризующимся примерно одинаковой скоростью изменения цен);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прямых издержек (по видам);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уровня заработ</w:t>
      </w:r>
      <w:r>
        <w:rPr>
          <w:rFonts w:ascii="Courier (WR)" w:hAnsi="Courier (WR)"/>
          <w:sz w:val="18"/>
        </w:rPr>
        <w:t>ной платы -  по  видам  работников  (инфляция  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заработную плату);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общих и   административных   издержек   (инфляция  на  общие 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административные издержки;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стоимости элементов   основных   фондов   (земли,   зданий   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сооружений, оборудования);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затрат на организацию сбыта (в частности, на рекламу, транспорт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др.);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банковского процента.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практическом  расчете,  возможно,  будут  известны  не  все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перечисленные виды инфляции (тем более,  их прогноз).  В этом случае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реко</w:t>
      </w:r>
      <w:r>
        <w:rPr>
          <w:rFonts w:ascii="Courier (WR)" w:hAnsi="Courier (WR)"/>
          <w:sz w:val="18"/>
        </w:rPr>
        <w:t>мендуется пользоваться наиболее дробными данными из доступных.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наличии  информации  о  ценовой  политике  государства  (на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период осуществления   проекта)  расчеты  эффективности  могут  быть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выполнены в прогнозных ценах, с использованием дифференцированных по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группам ресурсов (продукции) индексов изменения цен.  Однако во всех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случаях для оценки влияния инфляции в нынешних  российских  условиях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приходится работать  с  неполной  и  неточной  информацией (Раздел 6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Рекомендаций).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П5.1.3. Для т</w:t>
      </w:r>
      <w:r>
        <w:rPr>
          <w:rFonts w:ascii="Courier (WR)" w:hAnsi="Courier (WR)"/>
          <w:sz w:val="18"/>
        </w:rPr>
        <w:t>ого, чтобы правильно оценивать результаты проекта,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 также  обеспечить  сравнимость  показателей  проектов  в различных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условиях, необходимо  максимально   учесть   влияние   инфляции   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расчетные значения  результатов  и затрат.  Для этого следует потоки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затрат и результатов (потоки реальных денег для расчета коммерческой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эффективности) производить  в  прогнозных  (текущих)  ценах,  а  при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вычислении интегральных показателей (интегральный эффект,  ЧДД, ВНД,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ИД и  др.) переходить к расчетным ценам,  т.е. </w:t>
      </w:r>
      <w:r>
        <w:rPr>
          <w:rFonts w:ascii="Courier (WR)" w:hAnsi="Courier (WR)"/>
          <w:sz w:val="18"/>
        </w:rPr>
        <w:t xml:space="preserve"> ценам,  очищенным от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общей инфляции (см. П5.1.6).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Расчетные цены приводятся к некоторому  моменту  времени,  т.е.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соответствуют ценам в этот момент (хотя могут не совпадать с ними за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счет неоднородности  инфляции).  В  Рекомендациях   расчетные   цены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приводятся к моменту 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=0 (моменту, предшествующему началу реализации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проекта), что необходимо иметь  в  виду  при  сравнении  проектов  с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различными сроками их начала.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П5.1.4. Приведение  цен  ресурса  "</w:t>
      </w:r>
      <w:proofErr w:type="spellStart"/>
      <w:r>
        <w:rPr>
          <w:rFonts w:ascii="Courier (WR)" w:hAnsi="Courier (WR)"/>
          <w:sz w:val="18"/>
        </w:rPr>
        <w:t>j</w:t>
      </w:r>
      <w:proofErr w:type="spellEnd"/>
      <w:r>
        <w:rPr>
          <w:rFonts w:ascii="Courier (WR)" w:hAnsi="Courier (WR)"/>
          <w:sz w:val="18"/>
        </w:rPr>
        <w:t xml:space="preserve">"  в  момент 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=</w:t>
      </w:r>
      <w:proofErr w:type="spellStart"/>
      <w:r>
        <w:rPr>
          <w:rFonts w:ascii="Courier (WR)" w:hAnsi="Courier (WR)"/>
          <w:sz w:val="18"/>
        </w:rPr>
        <w:t>tн</w:t>
      </w:r>
      <w:proofErr w:type="spellEnd"/>
      <w:r>
        <w:rPr>
          <w:rFonts w:ascii="Courier (WR)" w:hAnsi="Courier (WR)"/>
          <w:sz w:val="18"/>
        </w:rPr>
        <w:t xml:space="preserve"> (заданных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(базисных) цен)</w:t>
      </w:r>
      <w:r>
        <w:rPr>
          <w:rFonts w:ascii="Courier (WR)" w:hAnsi="Courier (WR)"/>
          <w:sz w:val="18"/>
        </w:rPr>
        <w:t xml:space="preserve">  к  ценам  того  же  ресурса  в  конце  t-ого   шага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(прогнозным ценам) производится по формуле: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</w:t>
      </w:r>
      <w:proofErr w:type="spellStart"/>
      <w:r>
        <w:rPr>
          <w:rFonts w:ascii="Courier (WR)" w:hAnsi="Courier (WR)"/>
          <w:sz w:val="18"/>
        </w:rPr>
        <w:t>Цj_c</w:t>
      </w:r>
      <w:proofErr w:type="spellEnd"/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 xml:space="preserve">) = </w:t>
      </w:r>
      <w:proofErr w:type="spellStart"/>
      <w:r>
        <w:rPr>
          <w:rFonts w:ascii="Courier (WR)" w:hAnsi="Courier (WR)"/>
          <w:sz w:val="18"/>
        </w:rPr>
        <w:t>Цj</w:t>
      </w:r>
      <w:proofErr w:type="spellEnd"/>
      <w:r>
        <w:rPr>
          <w:rFonts w:ascii="Courier (WR)" w:hAnsi="Courier (WR)"/>
          <w:sz w:val="18"/>
        </w:rPr>
        <w:t xml:space="preserve">(б) </w:t>
      </w:r>
      <w:proofErr w:type="spellStart"/>
      <w:r>
        <w:rPr>
          <w:rFonts w:ascii="Courier (WR)" w:hAnsi="Courier (WR)"/>
          <w:sz w:val="18"/>
        </w:rPr>
        <w:t>x</w:t>
      </w:r>
      <w:proofErr w:type="spellEnd"/>
      <w:r>
        <w:rPr>
          <w:rFonts w:ascii="Courier (WR)" w:hAnsi="Courier (WR)"/>
          <w:sz w:val="18"/>
        </w:rPr>
        <w:t xml:space="preserve"> </w:t>
      </w:r>
      <w:proofErr w:type="spellStart"/>
      <w:r>
        <w:rPr>
          <w:rFonts w:ascii="Courier (WR)" w:hAnsi="Courier (WR)"/>
          <w:sz w:val="18"/>
        </w:rPr>
        <w:t>Jj</w:t>
      </w:r>
      <w:proofErr w:type="spellEnd"/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t,tн</w:t>
      </w:r>
      <w:proofErr w:type="spellEnd"/>
      <w:r>
        <w:rPr>
          <w:rFonts w:ascii="Courier (WR)" w:hAnsi="Courier (WR)"/>
          <w:sz w:val="18"/>
        </w:rPr>
        <w:t>) ,            (П5.5)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где </w:t>
      </w:r>
      <w:proofErr w:type="spellStart"/>
      <w:r>
        <w:rPr>
          <w:rFonts w:ascii="Courier (WR)" w:hAnsi="Courier (WR)"/>
          <w:sz w:val="18"/>
        </w:rPr>
        <w:t>Цj_c</w:t>
      </w:r>
      <w:proofErr w:type="spellEnd"/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 xml:space="preserve">)  -  цена  ресурса  </w:t>
      </w:r>
      <w:proofErr w:type="spellStart"/>
      <w:r>
        <w:rPr>
          <w:rFonts w:ascii="Courier (WR)" w:hAnsi="Courier (WR)"/>
          <w:sz w:val="18"/>
        </w:rPr>
        <w:t>j</w:t>
      </w:r>
      <w:proofErr w:type="spellEnd"/>
      <w:r>
        <w:rPr>
          <w:rFonts w:ascii="Courier (WR)" w:hAnsi="Courier (WR)"/>
          <w:sz w:val="18"/>
        </w:rPr>
        <w:t xml:space="preserve"> на t-ом г=шаге (прогнозная или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текущая цена);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</w:t>
      </w:r>
      <w:proofErr w:type="spellStart"/>
      <w:r>
        <w:rPr>
          <w:rFonts w:ascii="Courier (WR)" w:hAnsi="Courier (WR)"/>
          <w:sz w:val="18"/>
        </w:rPr>
        <w:t>Цj</w:t>
      </w:r>
      <w:proofErr w:type="spellEnd"/>
      <w:r>
        <w:rPr>
          <w:rFonts w:ascii="Courier (WR)" w:hAnsi="Courier (WR)"/>
          <w:sz w:val="18"/>
        </w:rPr>
        <w:t>(б) - цена того же ресурса в ценах момента  t0  (базисная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цена, а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</w:t>
      </w:r>
      <w:proofErr w:type="spellStart"/>
      <w:r>
        <w:rPr>
          <w:rFonts w:ascii="Courier (WR)" w:hAnsi="Courier (WR)"/>
          <w:sz w:val="18"/>
        </w:rPr>
        <w:t>Jj</w:t>
      </w:r>
      <w:proofErr w:type="spellEnd"/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t,tн</w:t>
      </w:r>
      <w:proofErr w:type="spellEnd"/>
      <w:r>
        <w:rPr>
          <w:rFonts w:ascii="Courier (WR)" w:hAnsi="Courier (WR)"/>
          <w:sz w:val="18"/>
        </w:rPr>
        <w:t xml:space="preserve">) -   индекс   цен   на   ресурс  </w:t>
      </w:r>
      <w:proofErr w:type="spellStart"/>
      <w:r>
        <w:rPr>
          <w:rFonts w:ascii="Courier (WR)" w:hAnsi="Courier (WR)"/>
          <w:sz w:val="18"/>
        </w:rPr>
        <w:t>j</w:t>
      </w:r>
      <w:proofErr w:type="spellEnd"/>
      <w:r>
        <w:rPr>
          <w:rFonts w:ascii="Courier (WR)" w:hAnsi="Courier (WR)"/>
          <w:sz w:val="18"/>
        </w:rPr>
        <w:t>,  вычисленный  с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применением формул (П5.1) - (П5.4).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Суммированием (по </w:t>
      </w:r>
      <w:proofErr w:type="spellStart"/>
      <w:r>
        <w:rPr>
          <w:rFonts w:ascii="Courier (WR)" w:hAnsi="Courier (WR)"/>
          <w:sz w:val="18"/>
        </w:rPr>
        <w:t>j</w:t>
      </w:r>
      <w:proofErr w:type="spellEnd"/>
      <w:r>
        <w:rPr>
          <w:rFonts w:ascii="Courier (WR)" w:hAnsi="Courier (WR)"/>
          <w:sz w:val="18"/>
        </w:rPr>
        <w:t>) прогнозных цен соответствующих ресурсов 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t-ом ш</w:t>
      </w:r>
      <w:r>
        <w:rPr>
          <w:rFonts w:ascii="Courier (WR)" w:hAnsi="Courier (WR)"/>
          <w:sz w:val="18"/>
        </w:rPr>
        <w:t>аге получаем: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</w:t>
      </w:r>
      <w:proofErr w:type="spellStart"/>
      <w:r>
        <w:rPr>
          <w:rFonts w:ascii="Courier (WR)" w:hAnsi="Courier (WR)"/>
          <w:sz w:val="18"/>
        </w:rPr>
        <w:t>З_сt</w:t>
      </w:r>
      <w:proofErr w:type="spellEnd"/>
      <w:r>
        <w:rPr>
          <w:rFonts w:ascii="Courier (WR)" w:hAnsi="Courier (WR)"/>
          <w:sz w:val="18"/>
        </w:rPr>
        <w:t xml:space="preserve"> - затраты на t-ом шаге в прогнозных (текущих) ценах,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</w:t>
      </w:r>
      <w:proofErr w:type="spellStart"/>
      <w:r>
        <w:rPr>
          <w:rFonts w:ascii="Courier (WR)" w:hAnsi="Courier (WR)"/>
          <w:sz w:val="18"/>
        </w:rPr>
        <w:t>R_ct</w:t>
      </w:r>
      <w:proofErr w:type="spellEnd"/>
      <w:r>
        <w:rPr>
          <w:rFonts w:ascii="Courier (WR)" w:hAnsi="Courier (WR)"/>
          <w:sz w:val="18"/>
        </w:rPr>
        <w:t xml:space="preserve"> -  результаты,  достигаемые  на  t-ом  шаге,  в прогнозных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(текущих) ценах (см. п.2.16),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прогнозные значения  притока   (</w:t>
      </w:r>
      <w:proofErr w:type="spellStart"/>
      <w:r>
        <w:rPr>
          <w:rFonts w:ascii="Courier (WR)" w:hAnsi="Courier (WR)"/>
          <w:sz w:val="18"/>
        </w:rPr>
        <w:t>П_с</w:t>
      </w:r>
      <w:proofErr w:type="spellEnd"/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))   и   оттока   (</w:t>
      </w:r>
      <w:proofErr w:type="spellStart"/>
      <w:r>
        <w:rPr>
          <w:rFonts w:ascii="Courier (WR)" w:hAnsi="Courier (WR)"/>
          <w:sz w:val="18"/>
        </w:rPr>
        <w:t>О_с</w:t>
      </w:r>
      <w:proofErr w:type="spellEnd"/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наличности.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зарубежной  практике  поправка  на  инфляцию цены предложения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делается так: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</w:t>
      </w:r>
      <w:proofErr w:type="spellStart"/>
      <w:r>
        <w:rPr>
          <w:rFonts w:ascii="Courier (WR)" w:hAnsi="Courier (WR)"/>
          <w:sz w:val="18"/>
        </w:rPr>
        <w:t>ai</w:t>
      </w:r>
      <w:proofErr w:type="spellEnd"/>
      <w:r>
        <w:rPr>
          <w:rFonts w:ascii="Courier (WR)" w:hAnsi="Courier (WR)"/>
          <w:sz w:val="18"/>
        </w:rPr>
        <w:t xml:space="preserve"> нов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</w:t>
      </w:r>
      <w:proofErr w:type="spellStart"/>
      <w:r>
        <w:rPr>
          <w:rFonts w:ascii="Courier (WR)" w:hAnsi="Courier (WR)"/>
          <w:sz w:val="18"/>
        </w:rPr>
        <w:t>Цнов</w:t>
      </w:r>
      <w:proofErr w:type="spellEnd"/>
      <w:r>
        <w:rPr>
          <w:rFonts w:ascii="Courier (WR)" w:hAnsi="Courier (WR)"/>
          <w:sz w:val="18"/>
        </w:rPr>
        <w:t xml:space="preserve"> = Ц(б)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(</w:t>
      </w:r>
      <w:proofErr w:type="spellStart"/>
      <w:r>
        <w:rPr>
          <w:rFonts w:ascii="Courier (WR)" w:hAnsi="Courier (WR)"/>
          <w:sz w:val="18"/>
        </w:rPr>
        <w:t>ЕАi</w:t>
      </w:r>
      <w:proofErr w:type="spellEnd"/>
      <w:r>
        <w:rPr>
          <w:rFonts w:ascii="Courier (WR)" w:hAnsi="Courier (WR)"/>
          <w:sz w:val="18"/>
        </w:rPr>
        <w:t xml:space="preserve"> </w:t>
      </w:r>
      <w:proofErr w:type="spellStart"/>
      <w:r>
        <w:rPr>
          <w:rFonts w:ascii="Courier (WR)" w:hAnsi="Courier (WR)"/>
          <w:sz w:val="18"/>
        </w:rPr>
        <w:t>x</w:t>
      </w:r>
      <w:proofErr w:type="spellEnd"/>
      <w:r>
        <w:rPr>
          <w:rFonts w:ascii="Courier (WR)" w:hAnsi="Courier (WR)"/>
          <w:sz w:val="18"/>
        </w:rPr>
        <w:t xml:space="preserve"> ------ + В) ,         (П5.6)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</w:t>
      </w:r>
      <w:proofErr w:type="spellStart"/>
      <w:r>
        <w:rPr>
          <w:rFonts w:ascii="Courier (WR)" w:hAnsi="Courier (WR)"/>
          <w:sz w:val="18"/>
        </w:rPr>
        <w:t>i</w:t>
      </w:r>
      <w:proofErr w:type="spellEnd"/>
      <w:r>
        <w:rPr>
          <w:rFonts w:ascii="Courier (WR)" w:hAnsi="Courier (WR)"/>
          <w:sz w:val="18"/>
        </w:rPr>
        <w:t xml:space="preserve">     </w:t>
      </w:r>
      <w:proofErr w:type="spellStart"/>
      <w:r>
        <w:rPr>
          <w:rFonts w:ascii="Courier (WR)" w:hAnsi="Courier (WR)"/>
          <w:sz w:val="18"/>
        </w:rPr>
        <w:t>ai</w:t>
      </w:r>
      <w:proofErr w:type="spellEnd"/>
      <w:r>
        <w:rPr>
          <w:rFonts w:ascii="Courier (WR)" w:hAnsi="Courier (WR)"/>
          <w:sz w:val="18"/>
        </w:rPr>
        <w:t xml:space="preserve"> баз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где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Ц(б) - базовая (базисная) цена товара;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Цнов</w:t>
      </w:r>
      <w:proofErr w:type="spellEnd"/>
      <w:r>
        <w:rPr>
          <w:rFonts w:ascii="Courier (WR)" w:hAnsi="Courier (WR)"/>
          <w:sz w:val="18"/>
        </w:rPr>
        <w:t xml:space="preserve"> - прогнозная цена предложения товара;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Аi</w:t>
      </w:r>
      <w:proofErr w:type="spellEnd"/>
      <w:r>
        <w:rPr>
          <w:rFonts w:ascii="Courier (WR)" w:hAnsi="Courier (WR)"/>
          <w:sz w:val="18"/>
        </w:rPr>
        <w:t xml:space="preserve"> - доля i-ого (</w:t>
      </w:r>
      <w:proofErr w:type="spellStart"/>
      <w:r>
        <w:rPr>
          <w:rFonts w:ascii="Courier (WR)" w:hAnsi="Courier (WR)"/>
          <w:sz w:val="18"/>
        </w:rPr>
        <w:t>i</w:t>
      </w:r>
      <w:proofErr w:type="spellEnd"/>
      <w:r>
        <w:rPr>
          <w:rFonts w:ascii="Courier (WR)" w:hAnsi="Courier (WR)"/>
          <w:sz w:val="18"/>
        </w:rPr>
        <w:t xml:space="preserve"> = 1,2,...) ресурса (материалов,  топлива,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энергии, транспортных расходов, зарплаты и т.д.) в цене товара;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В - доля прочих (не вошедших в число  </w:t>
      </w:r>
      <w:proofErr w:type="spellStart"/>
      <w:r>
        <w:rPr>
          <w:rFonts w:ascii="Courier (WR)" w:hAnsi="Courier (WR)"/>
          <w:sz w:val="18"/>
        </w:rPr>
        <w:t>Аi</w:t>
      </w:r>
      <w:proofErr w:type="spellEnd"/>
      <w:r>
        <w:rPr>
          <w:rFonts w:ascii="Courier (WR)" w:hAnsi="Courier (WR)"/>
          <w:sz w:val="18"/>
        </w:rPr>
        <w:t>)  расходов  в  цене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товара (должно выполняться равенство </w:t>
      </w:r>
      <w:proofErr w:type="spellStart"/>
      <w:r>
        <w:rPr>
          <w:rFonts w:ascii="Courier (WR)" w:hAnsi="Courier (WR)"/>
          <w:sz w:val="18"/>
        </w:rPr>
        <w:t>ЕАi</w:t>
      </w:r>
      <w:proofErr w:type="spellEnd"/>
      <w:r>
        <w:rPr>
          <w:rFonts w:ascii="Courier (WR)" w:hAnsi="Courier (WR)"/>
          <w:sz w:val="18"/>
        </w:rPr>
        <w:t xml:space="preserve"> + В = 1),  инфляцию которых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</w:t>
      </w:r>
      <w:proofErr w:type="spellStart"/>
      <w:r>
        <w:rPr>
          <w:rFonts w:ascii="Courier (WR)" w:hAnsi="Courier (WR)"/>
          <w:sz w:val="18"/>
        </w:rPr>
        <w:t>i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можно не учитывать;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аi</w:t>
      </w:r>
      <w:proofErr w:type="spellEnd"/>
      <w:r>
        <w:rPr>
          <w:rFonts w:ascii="Courier (WR)" w:hAnsi="Courier (WR)"/>
          <w:sz w:val="18"/>
        </w:rPr>
        <w:t xml:space="preserve"> нов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-------- = </w:t>
      </w:r>
      <w:proofErr w:type="spellStart"/>
      <w:r>
        <w:rPr>
          <w:rFonts w:ascii="Courier (WR)" w:hAnsi="Courier (WR)"/>
          <w:sz w:val="18"/>
        </w:rPr>
        <w:t>Ji</w:t>
      </w:r>
      <w:proofErr w:type="spellEnd"/>
      <w:r>
        <w:rPr>
          <w:rFonts w:ascii="Courier (WR)" w:hAnsi="Courier (WR)"/>
          <w:sz w:val="18"/>
        </w:rPr>
        <w:t xml:space="preserve"> (нов, баз) - индексы роста цен ресурса </w:t>
      </w:r>
      <w:proofErr w:type="spellStart"/>
      <w:r>
        <w:rPr>
          <w:rFonts w:ascii="Courier (WR)" w:hAnsi="Courier (WR)"/>
          <w:sz w:val="18"/>
        </w:rPr>
        <w:t>Аi</w:t>
      </w:r>
      <w:proofErr w:type="spellEnd"/>
      <w:r>
        <w:rPr>
          <w:rFonts w:ascii="Courier (WR)" w:hAnsi="Courier (WR)"/>
          <w:sz w:val="18"/>
        </w:rPr>
        <w:t>;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ai</w:t>
      </w:r>
      <w:proofErr w:type="spellEnd"/>
      <w:r>
        <w:rPr>
          <w:rFonts w:ascii="Courier (WR)" w:hAnsi="Courier (WR)"/>
          <w:sz w:val="18"/>
        </w:rPr>
        <w:t xml:space="preserve"> баз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Ц(б), </w:t>
      </w:r>
      <w:proofErr w:type="spellStart"/>
      <w:r>
        <w:rPr>
          <w:rFonts w:ascii="Courier (WR)" w:hAnsi="Courier (WR)"/>
          <w:sz w:val="18"/>
        </w:rPr>
        <w:t>Аi</w:t>
      </w:r>
      <w:proofErr w:type="spellEnd"/>
      <w:r>
        <w:rPr>
          <w:rFonts w:ascii="Courier (WR)" w:hAnsi="Courier (WR)"/>
          <w:sz w:val="18"/>
        </w:rPr>
        <w:t xml:space="preserve"> (</w:t>
      </w:r>
      <w:proofErr w:type="spellStart"/>
      <w:r>
        <w:rPr>
          <w:rFonts w:ascii="Courier (WR)" w:hAnsi="Courier (WR)"/>
          <w:sz w:val="18"/>
        </w:rPr>
        <w:t>i</w:t>
      </w:r>
      <w:proofErr w:type="spellEnd"/>
      <w:r>
        <w:rPr>
          <w:rFonts w:ascii="Courier (WR)" w:hAnsi="Courier (WR)"/>
          <w:sz w:val="18"/>
        </w:rPr>
        <w:t xml:space="preserve"> = 1,2,...),  В и </w:t>
      </w:r>
      <w:proofErr w:type="spellStart"/>
      <w:r>
        <w:rPr>
          <w:rFonts w:ascii="Courier (WR)" w:hAnsi="Courier (WR)"/>
          <w:sz w:val="18"/>
        </w:rPr>
        <w:t>Ji</w:t>
      </w:r>
      <w:proofErr w:type="spellEnd"/>
      <w:r>
        <w:rPr>
          <w:rFonts w:ascii="Courier (WR)" w:hAnsi="Courier (WR)"/>
          <w:sz w:val="18"/>
        </w:rPr>
        <w:t xml:space="preserve"> (нов,  баз)  устанавливаются 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момент разработки проекта.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Для повышения   точности  формулы  необходимо,  чтобы  возможно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большее количество  ресурсов   (особенно   с   высокими   ожидаемыми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индексами роста цен) попало в число </w:t>
      </w:r>
      <w:proofErr w:type="spellStart"/>
      <w:r>
        <w:rPr>
          <w:rFonts w:ascii="Courier (WR)" w:hAnsi="Courier (WR)"/>
          <w:sz w:val="18"/>
        </w:rPr>
        <w:t>Аi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П5.1.5. Прогнозные  значения  сальдо  реальных  денег  и потока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реальных денег  (см.  п.п.3.2  -  3.6   Рекомендаций)   определяются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следующим образом.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Значения величин в таблицах 1 - 4 заводятся в прогнозных </w:t>
      </w:r>
      <w:r>
        <w:rPr>
          <w:rFonts w:ascii="Courier (WR)" w:hAnsi="Courier (WR)"/>
          <w:sz w:val="18"/>
        </w:rPr>
        <w:t>ценах.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Соотношения (3.3) - (3.5) остаются при этом в силе.  Соответствующие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показатели обозначаются как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Ф_с1(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 = стр.(7) таблицы 1 (в прогнозных ценах)     ¬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¦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Ф_с2(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 xml:space="preserve">) = </w:t>
      </w:r>
      <w:proofErr w:type="spellStart"/>
      <w:r>
        <w:rPr>
          <w:rFonts w:ascii="Courier (WR)" w:hAnsi="Courier (WR)"/>
          <w:sz w:val="18"/>
        </w:rPr>
        <w:t>Ф_+с</w:t>
      </w:r>
      <w:proofErr w:type="spellEnd"/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 = стр.(14) таблицы 2 (в прогнозных ¦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ценах)                }   (П5.7)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¦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Ф_с3(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 = стр.(6) таблицы 3 (в прогнозных ценах)     -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</w:t>
      </w:r>
      <w:proofErr w:type="spellStart"/>
      <w:r>
        <w:rPr>
          <w:rFonts w:ascii="Courier (WR)" w:hAnsi="Courier (WR)"/>
          <w:sz w:val="18"/>
        </w:rPr>
        <w:t>В_с</w:t>
      </w:r>
      <w:proofErr w:type="spellEnd"/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 вычисляется,  как и  в  п</w:t>
      </w:r>
      <w:r>
        <w:rPr>
          <w:rFonts w:ascii="Courier (WR)" w:hAnsi="Courier (WR)"/>
          <w:sz w:val="18"/>
        </w:rPr>
        <w:t>.3.6  Рекомендаций  из  условия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реинвестиций свободных денежных средств,  но с учетом прогнозных цен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условий  (например,  банковского  процента),  а  также  начального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значения </w:t>
      </w:r>
      <w:proofErr w:type="spellStart"/>
      <w:r>
        <w:rPr>
          <w:rFonts w:ascii="Courier (WR)" w:hAnsi="Courier (WR)"/>
          <w:sz w:val="18"/>
        </w:rPr>
        <w:t>В_с</w:t>
      </w:r>
      <w:proofErr w:type="spellEnd"/>
      <w:r>
        <w:rPr>
          <w:rFonts w:ascii="Courier (WR)" w:hAnsi="Courier (WR)"/>
          <w:sz w:val="18"/>
        </w:rPr>
        <w:t>, т.е.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</w:t>
      </w:r>
      <w:proofErr w:type="spellStart"/>
      <w:r>
        <w:rPr>
          <w:rFonts w:ascii="Courier (WR)" w:hAnsi="Courier (WR)"/>
          <w:sz w:val="18"/>
        </w:rPr>
        <w:t>В_с</w:t>
      </w:r>
      <w:proofErr w:type="spellEnd"/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 xml:space="preserve">) =  </w:t>
      </w:r>
      <w:proofErr w:type="spellStart"/>
      <w:r>
        <w:rPr>
          <w:rFonts w:ascii="Courier (WR)" w:hAnsi="Courier (WR)"/>
          <w:sz w:val="18"/>
        </w:rPr>
        <w:t>f</w:t>
      </w:r>
      <w:proofErr w:type="spellEnd"/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B_c</w:t>
      </w:r>
      <w:proofErr w:type="spellEnd"/>
      <w:r>
        <w:rPr>
          <w:rFonts w:ascii="Courier (WR)" w:hAnsi="Courier (WR)"/>
          <w:sz w:val="18"/>
        </w:rPr>
        <w:t xml:space="preserve">(t-1))  +  (в прогнозных ценах) значения графы </w:t>
      </w:r>
      <w:proofErr w:type="spellStart"/>
      <w:r>
        <w:rPr>
          <w:rFonts w:ascii="Courier (WR)" w:hAnsi="Courier (WR)"/>
          <w:sz w:val="18"/>
        </w:rPr>
        <w:t>t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[стр.(7) табл.1  +  (стр.  (3)  +  (часть  стр.  (4),  зависящая  от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деятельности непосредственно на t-ом шаге) табл.2 - (стр.(5) + (6) +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+ (9) + (11) табл.2) + стр.6 табл.3].                         (П5.8)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Функция </w:t>
      </w:r>
      <w:proofErr w:type="spellStart"/>
      <w:r>
        <w:rPr>
          <w:rFonts w:ascii="Courier (WR)" w:hAnsi="Courier (WR)"/>
          <w:sz w:val="18"/>
        </w:rPr>
        <w:t>f</w:t>
      </w:r>
      <w:proofErr w:type="spellEnd"/>
      <w:r>
        <w:rPr>
          <w:rFonts w:ascii="Courier (WR)" w:hAnsi="Courier (WR)"/>
          <w:sz w:val="18"/>
        </w:rPr>
        <w:t xml:space="preserve">  зависит   от   конкретного   </w:t>
      </w:r>
      <w:r>
        <w:rPr>
          <w:rFonts w:ascii="Courier (WR)" w:hAnsi="Courier (WR)"/>
          <w:sz w:val="18"/>
        </w:rPr>
        <w:t>способа   реинвестиций.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Например, если свободные денежные средства размещаются в виде вклада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под процент </w:t>
      </w:r>
      <w:proofErr w:type="spellStart"/>
      <w:r>
        <w:rPr>
          <w:rFonts w:ascii="Courier (WR)" w:hAnsi="Courier (WR)"/>
          <w:sz w:val="18"/>
        </w:rPr>
        <w:t>р</w:t>
      </w:r>
      <w:proofErr w:type="spellEnd"/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), начисляемый в течение t-го шага расчета, то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</w:t>
      </w:r>
      <w:proofErr w:type="spellStart"/>
      <w:r>
        <w:rPr>
          <w:rFonts w:ascii="Courier (WR)" w:hAnsi="Courier (WR)"/>
          <w:sz w:val="18"/>
        </w:rPr>
        <w:t>f</w:t>
      </w:r>
      <w:proofErr w:type="spellEnd"/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B_c</w:t>
      </w:r>
      <w:proofErr w:type="spellEnd"/>
      <w:r>
        <w:rPr>
          <w:rFonts w:ascii="Courier (WR)" w:hAnsi="Courier (WR)"/>
          <w:sz w:val="18"/>
        </w:rPr>
        <w:t xml:space="preserve">(t-1)) = </w:t>
      </w:r>
      <w:proofErr w:type="spellStart"/>
      <w:r>
        <w:rPr>
          <w:rFonts w:ascii="Courier (WR)" w:hAnsi="Courier (WR)"/>
          <w:sz w:val="18"/>
        </w:rPr>
        <w:t>B_c</w:t>
      </w:r>
      <w:proofErr w:type="spellEnd"/>
      <w:r>
        <w:rPr>
          <w:rFonts w:ascii="Courier (WR)" w:hAnsi="Courier (WR)"/>
          <w:sz w:val="18"/>
        </w:rPr>
        <w:t xml:space="preserve">(t-1) </w:t>
      </w:r>
      <w:proofErr w:type="spellStart"/>
      <w:r>
        <w:rPr>
          <w:rFonts w:ascii="Courier (WR)" w:hAnsi="Courier (WR)"/>
          <w:sz w:val="18"/>
        </w:rPr>
        <w:t>x</w:t>
      </w:r>
      <w:proofErr w:type="spellEnd"/>
      <w:r>
        <w:rPr>
          <w:rFonts w:ascii="Courier (WR)" w:hAnsi="Courier (WR)"/>
          <w:sz w:val="18"/>
        </w:rPr>
        <w:t xml:space="preserve"> [1 + </w:t>
      </w:r>
      <w:proofErr w:type="spellStart"/>
      <w:r>
        <w:rPr>
          <w:rFonts w:ascii="Courier (WR)" w:hAnsi="Courier (WR)"/>
          <w:sz w:val="18"/>
        </w:rPr>
        <w:t>p</w:t>
      </w:r>
      <w:proofErr w:type="spellEnd"/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)/100].       (П5.9)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После определения  </w:t>
      </w:r>
      <w:proofErr w:type="spellStart"/>
      <w:r>
        <w:rPr>
          <w:rFonts w:ascii="Courier (WR)" w:hAnsi="Courier (WR)"/>
          <w:sz w:val="18"/>
        </w:rPr>
        <w:t>В_с</w:t>
      </w:r>
      <w:proofErr w:type="spellEnd"/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  сальдо  и   поток   реальных   денег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вычисляются по  тем  же  формулам,  что  и  в Рекомендациях (формулы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(3.7), (3.8)), но в прогнозных ценах: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</w:t>
      </w:r>
      <w:proofErr w:type="spellStart"/>
      <w:r>
        <w:rPr>
          <w:rFonts w:ascii="Courier (WR)" w:hAnsi="Courier (WR)"/>
          <w:sz w:val="18"/>
        </w:rPr>
        <w:t>b_c</w:t>
      </w:r>
      <w:proofErr w:type="spellEnd"/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 xml:space="preserve">) = </w:t>
      </w:r>
      <w:proofErr w:type="spellStart"/>
      <w:r>
        <w:rPr>
          <w:rFonts w:ascii="Courier (WR)" w:hAnsi="Courier (WR)"/>
          <w:sz w:val="18"/>
        </w:rPr>
        <w:t>B_c</w:t>
      </w:r>
      <w:proofErr w:type="spellEnd"/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 xml:space="preserve">) - </w:t>
      </w:r>
      <w:proofErr w:type="spellStart"/>
      <w:r>
        <w:rPr>
          <w:rFonts w:ascii="Courier (WR)" w:hAnsi="Courier (WR)"/>
          <w:sz w:val="18"/>
        </w:rPr>
        <w:t>B_c</w:t>
      </w:r>
      <w:proofErr w:type="spellEnd"/>
      <w:r>
        <w:rPr>
          <w:rFonts w:ascii="Courier (WR)" w:hAnsi="Courier (WR)"/>
          <w:sz w:val="18"/>
        </w:rPr>
        <w:t>(t-1),             (П5.10)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</w:t>
      </w:r>
      <w:proofErr w:type="spellStart"/>
      <w:r>
        <w:rPr>
          <w:rFonts w:ascii="Courier (WR)" w:hAnsi="Courier (WR)"/>
          <w:sz w:val="18"/>
        </w:rPr>
        <w:t>Ф_с</w:t>
      </w:r>
      <w:proofErr w:type="spellEnd"/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 xml:space="preserve">) = </w:t>
      </w:r>
      <w:proofErr w:type="spellStart"/>
      <w:r>
        <w:rPr>
          <w:rFonts w:ascii="Courier (WR)" w:hAnsi="Courier (WR)"/>
          <w:sz w:val="18"/>
        </w:rPr>
        <w:t>b_c</w:t>
      </w:r>
      <w:proofErr w:type="spellEnd"/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 - Ф_</w:t>
      </w:r>
      <w:r>
        <w:rPr>
          <w:rFonts w:ascii="Courier (WR)" w:hAnsi="Courier (WR)"/>
          <w:sz w:val="18"/>
        </w:rPr>
        <w:t>c3(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).             (П5.11)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П5.1.6. Приведение  значений  показателей  к  расчетным   ценам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делается для   того,  чтобы  при  вычислении  значений  интегральных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показателей (см.  п5.1.3)  исключить  из  расчета  общее   изменение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масштаба цен,   но   сохранить  (происходящее,  в  частности,  из-за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инфляции) изменение в структуре цен,  а также  влияние  инфляции  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план осуществления проекта.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Технически для   этого   рекомендуется   ввести    дефилирующий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множитель JG(</w:t>
      </w:r>
      <w:proofErr w:type="spellStart"/>
      <w:r>
        <w:rPr>
          <w:rFonts w:ascii="Courier (WR)" w:hAnsi="Courier (WR)"/>
          <w:sz w:val="18"/>
        </w:rPr>
        <w:t>tн,t</w:t>
      </w:r>
      <w:proofErr w:type="spellEnd"/>
      <w:r>
        <w:rPr>
          <w:rFonts w:ascii="Courier (WR)" w:hAnsi="Courier (WR)"/>
          <w:sz w:val="18"/>
        </w:rPr>
        <w:t>), соответствующий уровн</w:t>
      </w:r>
      <w:r>
        <w:rPr>
          <w:rFonts w:ascii="Courier (WR)" w:hAnsi="Courier (WR)"/>
          <w:sz w:val="18"/>
        </w:rPr>
        <w:t>ю общей инфляции.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Если </w:t>
      </w:r>
      <w:proofErr w:type="spellStart"/>
      <w:r>
        <w:rPr>
          <w:rFonts w:ascii="Courier (WR)" w:hAnsi="Courier (WR)"/>
          <w:sz w:val="18"/>
        </w:rPr>
        <w:t>A_c</w:t>
      </w:r>
      <w:proofErr w:type="spellEnd"/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 - значение любого показателя  в  конце  t-го  шага,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вычисленного в  прогнозных  ценах (в Рекомендациях в качестве </w:t>
      </w:r>
      <w:proofErr w:type="spellStart"/>
      <w:r>
        <w:rPr>
          <w:rFonts w:ascii="Courier (WR)" w:hAnsi="Courier (WR)"/>
          <w:sz w:val="18"/>
        </w:rPr>
        <w:t>А_с</w:t>
      </w:r>
      <w:proofErr w:type="spellEnd"/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выступают </w:t>
      </w:r>
      <w:proofErr w:type="spellStart"/>
      <w:r>
        <w:rPr>
          <w:rFonts w:ascii="Courier (WR)" w:hAnsi="Courier (WR)"/>
          <w:sz w:val="18"/>
        </w:rPr>
        <w:t>R_ct</w:t>
      </w:r>
      <w:proofErr w:type="spellEnd"/>
      <w:r>
        <w:rPr>
          <w:rFonts w:ascii="Courier (WR)" w:hAnsi="Courier (WR)"/>
          <w:sz w:val="18"/>
        </w:rPr>
        <w:t xml:space="preserve">,  </w:t>
      </w:r>
      <w:proofErr w:type="spellStart"/>
      <w:r>
        <w:rPr>
          <w:rFonts w:ascii="Courier (WR)" w:hAnsi="Courier (WR)"/>
          <w:sz w:val="18"/>
        </w:rPr>
        <w:t>З_ct</w:t>
      </w:r>
      <w:proofErr w:type="spellEnd"/>
      <w:r>
        <w:rPr>
          <w:rFonts w:ascii="Courier (WR)" w:hAnsi="Courier (WR)"/>
          <w:sz w:val="18"/>
        </w:rPr>
        <w:t xml:space="preserve">,  </w:t>
      </w:r>
      <w:proofErr w:type="spellStart"/>
      <w:r>
        <w:rPr>
          <w:rFonts w:ascii="Courier (WR)" w:hAnsi="Courier (WR)"/>
          <w:sz w:val="18"/>
        </w:rPr>
        <w:t>Э_сt</w:t>
      </w:r>
      <w:proofErr w:type="spellEnd"/>
      <w:r>
        <w:rPr>
          <w:rFonts w:ascii="Courier (WR)" w:hAnsi="Courier (WR)"/>
          <w:sz w:val="18"/>
        </w:rPr>
        <w:t xml:space="preserve">,  </w:t>
      </w:r>
      <w:proofErr w:type="spellStart"/>
      <w:r>
        <w:rPr>
          <w:rFonts w:ascii="Courier (WR)" w:hAnsi="Courier (WR)"/>
          <w:sz w:val="18"/>
        </w:rPr>
        <w:t>Э_+ct</w:t>
      </w:r>
      <w:proofErr w:type="spellEnd"/>
      <w:r>
        <w:rPr>
          <w:rFonts w:ascii="Courier (WR)" w:hAnsi="Courier (WR)"/>
          <w:sz w:val="18"/>
        </w:rPr>
        <w:t xml:space="preserve">,  </w:t>
      </w:r>
      <w:proofErr w:type="spellStart"/>
      <w:r>
        <w:rPr>
          <w:rFonts w:ascii="Courier (WR)" w:hAnsi="Courier (WR)"/>
          <w:sz w:val="18"/>
        </w:rPr>
        <w:t>Ф_с</w:t>
      </w:r>
      <w:proofErr w:type="spellEnd"/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 xml:space="preserve">),  </w:t>
      </w:r>
      <w:proofErr w:type="spellStart"/>
      <w:r>
        <w:rPr>
          <w:rFonts w:ascii="Courier (WR)" w:hAnsi="Courier (WR)"/>
          <w:sz w:val="18"/>
        </w:rPr>
        <w:t>Ф_+с</w:t>
      </w:r>
      <w:proofErr w:type="spellEnd"/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 и т.д.),  то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значение этого  показателя  в  расчетных  ценах обозначается А^(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вычисляется по формуле: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</w:t>
      </w:r>
      <w:proofErr w:type="spellStart"/>
      <w:r>
        <w:rPr>
          <w:rFonts w:ascii="Courier (WR)" w:hAnsi="Courier (WR)"/>
          <w:sz w:val="18"/>
        </w:rPr>
        <w:t>А^t</w:t>
      </w:r>
      <w:proofErr w:type="spellEnd"/>
      <w:r>
        <w:rPr>
          <w:rFonts w:ascii="Courier (WR)" w:hAnsi="Courier (WR)"/>
          <w:sz w:val="18"/>
        </w:rPr>
        <w:t xml:space="preserve"> = </w:t>
      </w:r>
      <w:proofErr w:type="spellStart"/>
      <w:r>
        <w:rPr>
          <w:rFonts w:ascii="Courier (WR)" w:hAnsi="Courier (WR)"/>
          <w:sz w:val="18"/>
        </w:rPr>
        <w:t>А_c</w:t>
      </w:r>
      <w:proofErr w:type="spellEnd"/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 xml:space="preserve">) </w:t>
      </w:r>
      <w:proofErr w:type="spellStart"/>
      <w:r>
        <w:rPr>
          <w:rFonts w:ascii="Courier (WR)" w:hAnsi="Courier (WR)"/>
          <w:sz w:val="18"/>
        </w:rPr>
        <w:t>x</w:t>
      </w:r>
      <w:proofErr w:type="spellEnd"/>
      <w:r>
        <w:rPr>
          <w:rFonts w:ascii="Courier (WR)" w:hAnsi="Courier (WR)"/>
          <w:sz w:val="18"/>
        </w:rPr>
        <w:t xml:space="preserve"> JG(</w:t>
      </w:r>
      <w:proofErr w:type="spellStart"/>
      <w:r>
        <w:rPr>
          <w:rFonts w:ascii="Courier (WR)" w:hAnsi="Courier (WR)"/>
          <w:sz w:val="18"/>
        </w:rPr>
        <w:t>tн,t</w:t>
      </w:r>
      <w:proofErr w:type="spellEnd"/>
      <w:r>
        <w:rPr>
          <w:rFonts w:ascii="Courier (WR)" w:hAnsi="Courier (WR)"/>
          <w:sz w:val="18"/>
        </w:rPr>
        <w:t>),             (П5.12)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где JG(</w:t>
      </w:r>
      <w:proofErr w:type="spellStart"/>
      <w:r>
        <w:rPr>
          <w:rFonts w:ascii="Courier (WR)" w:hAnsi="Courier (WR)"/>
          <w:sz w:val="18"/>
        </w:rPr>
        <w:t>t,tн</w:t>
      </w:r>
      <w:proofErr w:type="spellEnd"/>
      <w:r>
        <w:rPr>
          <w:rFonts w:ascii="Courier (WR)" w:hAnsi="Courier (WR)"/>
          <w:sz w:val="18"/>
        </w:rPr>
        <w:t>) -  индекс  изменения  общего  уровня  цен*  (здесь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использована формула (П5.2)).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* Часто в качестве </w:t>
      </w:r>
      <w:r>
        <w:rPr>
          <w:rFonts w:ascii="Courier (WR)" w:hAnsi="Courier (WR)"/>
          <w:sz w:val="18"/>
        </w:rPr>
        <w:t>JG(</w:t>
      </w:r>
      <w:proofErr w:type="spellStart"/>
      <w:r>
        <w:rPr>
          <w:rFonts w:ascii="Courier (WR)" w:hAnsi="Courier (WR)"/>
          <w:sz w:val="18"/>
        </w:rPr>
        <w:t>t,tн</w:t>
      </w:r>
      <w:proofErr w:type="spellEnd"/>
      <w:r>
        <w:rPr>
          <w:rFonts w:ascii="Courier (WR)" w:hAnsi="Courier (WR)"/>
          <w:sz w:val="18"/>
        </w:rPr>
        <w:t>) можно использовать средневзвешенное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значение индексов изменения цен на виды выпускаемой в соответствии с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проектом продукции   и  потребляемых  ресурсов  (с  весами,  равными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количествам этих величин в натуральных единицах цен или  в  базисных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ценах).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Если значение  показателя  является суммой нескольких значений,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относящихся к  разным  шагам  расчета,  то  при  приведении  его   к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расчетным ценам необходимо это учесть.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Так, в    Рекомендациях   фигурирует   величина   К   -   сумма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диск</w:t>
      </w:r>
      <w:r>
        <w:rPr>
          <w:rFonts w:ascii="Courier (WR)" w:hAnsi="Courier (WR)"/>
          <w:sz w:val="18"/>
        </w:rPr>
        <w:t>онтированных первоначальных капиталовложений: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К = Е К(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 xml:space="preserve">) </w:t>
      </w:r>
      <w:proofErr w:type="spellStart"/>
      <w:r>
        <w:rPr>
          <w:rFonts w:ascii="Courier (WR)" w:hAnsi="Courier (WR)"/>
          <w:sz w:val="18"/>
        </w:rPr>
        <w:t>х</w:t>
      </w:r>
      <w:proofErr w:type="spellEnd"/>
      <w:r>
        <w:rPr>
          <w:rFonts w:ascii="Courier (WR)" w:hAnsi="Courier (WR)"/>
          <w:sz w:val="18"/>
        </w:rPr>
        <w:t xml:space="preserve"> </w:t>
      </w:r>
      <w:proofErr w:type="spellStart"/>
      <w:r>
        <w:rPr>
          <w:rFonts w:ascii="Courier (WR)" w:hAnsi="Courier (WR)"/>
          <w:sz w:val="18"/>
        </w:rPr>
        <w:t>аt</w:t>
      </w:r>
      <w:proofErr w:type="spellEnd"/>
      <w:r>
        <w:rPr>
          <w:rFonts w:ascii="Courier (WR)" w:hAnsi="Courier (WR)"/>
          <w:sz w:val="18"/>
        </w:rPr>
        <w:t>,                (П5.13)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t-1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где К(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  -  объемы  первоначальных  капиталовложений в базовых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ценах (в Рекомендациях они обозначены символом </w:t>
      </w:r>
      <w:proofErr w:type="spellStart"/>
      <w:r>
        <w:rPr>
          <w:rFonts w:ascii="Courier (WR)" w:hAnsi="Courier (WR)"/>
          <w:sz w:val="18"/>
        </w:rPr>
        <w:t>Кt</w:t>
      </w:r>
      <w:proofErr w:type="spellEnd"/>
      <w:r>
        <w:rPr>
          <w:rFonts w:ascii="Courier (WR)" w:hAnsi="Courier (WR)"/>
          <w:sz w:val="18"/>
        </w:rPr>
        <w:t>), а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</w:t>
      </w:r>
      <w:proofErr w:type="spellStart"/>
      <w:r>
        <w:rPr>
          <w:rFonts w:ascii="Courier (WR)" w:hAnsi="Courier (WR)"/>
          <w:sz w:val="18"/>
        </w:rPr>
        <w:t>аt</w:t>
      </w:r>
      <w:proofErr w:type="spellEnd"/>
      <w:r>
        <w:rPr>
          <w:rFonts w:ascii="Courier (WR)" w:hAnsi="Courier (WR)"/>
          <w:sz w:val="18"/>
        </w:rPr>
        <w:t xml:space="preserve"> -   дисконтирующий   множитель   (см.   П5.2   и   п.2.8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Рекомендаций).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Тогда расчетное   (приведенное   к   началу  проекта)  значение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первоначальных капиталовложений равно: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</w:t>
      </w:r>
      <w:r>
        <w:rPr>
          <w:rFonts w:ascii="Courier (WR)" w:hAnsi="Courier (WR)"/>
          <w:sz w:val="18"/>
        </w:rPr>
        <w:t xml:space="preserve">   T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К^ = E </w:t>
      </w:r>
      <w:proofErr w:type="spellStart"/>
      <w:r>
        <w:rPr>
          <w:rFonts w:ascii="Courier (WR)" w:hAnsi="Courier (WR)"/>
          <w:sz w:val="18"/>
        </w:rPr>
        <w:t>at</w:t>
      </w:r>
      <w:proofErr w:type="spellEnd"/>
      <w:r>
        <w:rPr>
          <w:rFonts w:ascii="Courier (WR)" w:hAnsi="Courier (WR)"/>
          <w:sz w:val="18"/>
        </w:rPr>
        <w:t xml:space="preserve"> </w:t>
      </w:r>
      <w:proofErr w:type="spellStart"/>
      <w:r>
        <w:rPr>
          <w:rFonts w:ascii="Courier (WR)" w:hAnsi="Courier (WR)"/>
          <w:sz w:val="18"/>
        </w:rPr>
        <w:t>x</w:t>
      </w:r>
      <w:proofErr w:type="spellEnd"/>
      <w:r>
        <w:rPr>
          <w:rFonts w:ascii="Courier (WR)" w:hAnsi="Courier (WR)"/>
          <w:sz w:val="18"/>
        </w:rPr>
        <w:t xml:space="preserve"> JG(</w:t>
      </w:r>
      <w:proofErr w:type="spellStart"/>
      <w:r>
        <w:rPr>
          <w:rFonts w:ascii="Courier (WR)" w:hAnsi="Courier (WR)"/>
          <w:sz w:val="18"/>
        </w:rPr>
        <w:t>tн,t</w:t>
      </w:r>
      <w:proofErr w:type="spellEnd"/>
      <w:r>
        <w:rPr>
          <w:rFonts w:ascii="Courier (WR)" w:hAnsi="Courier (WR)"/>
          <w:sz w:val="18"/>
        </w:rPr>
        <w:t xml:space="preserve">) </w:t>
      </w:r>
      <w:proofErr w:type="spellStart"/>
      <w:r>
        <w:rPr>
          <w:rFonts w:ascii="Courier (WR)" w:hAnsi="Courier (WR)"/>
          <w:sz w:val="18"/>
        </w:rPr>
        <w:t>x</w:t>
      </w:r>
      <w:proofErr w:type="spellEnd"/>
      <w:r>
        <w:rPr>
          <w:rFonts w:ascii="Courier (WR)" w:hAnsi="Courier (WR)"/>
          <w:sz w:val="18"/>
        </w:rPr>
        <w:t xml:space="preserve"> E </w:t>
      </w:r>
      <w:proofErr w:type="spellStart"/>
      <w:r>
        <w:rPr>
          <w:rFonts w:ascii="Courier (WR)" w:hAnsi="Courier (WR)"/>
          <w:sz w:val="18"/>
        </w:rPr>
        <w:t>Kj</w:t>
      </w:r>
      <w:proofErr w:type="spellEnd"/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 xml:space="preserve">) </w:t>
      </w:r>
      <w:proofErr w:type="spellStart"/>
      <w:r>
        <w:rPr>
          <w:rFonts w:ascii="Courier (WR)" w:hAnsi="Courier (WR)"/>
          <w:sz w:val="18"/>
        </w:rPr>
        <w:t>x</w:t>
      </w:r>
      <w:proofErr w:type="spellEnd"/>
      <w:r>
        <w:rPr>
          <w:rFonts w:ascii="Courier (WR)" w:hAnsi="Courier (WR)"/>
          <w:sz w:val="18"/>
        </w:rPr>
        <w:t xml:space="preserve"> </w:t>
      </w:r>
      <w:proofErr w:type="spellStart"/>
      <w:r>
        <w:rPr>
          <w:rFonts w:ascii="Courier (WR)" w:hAnsi="Courier (WR)"/>
          <w:sz w:val="18"/>
        </w:rPr>
        <w:t>Jj</w:t>
      </w:r>
      <w:proofErr w:type="spellEnd"/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t,tн</w:t>
      </w:r>
      <w:proofErr w:type="spellEnd"/>
      <w:r>
        <w:rPr>
          <w:rFonts w:ascii="Courier (WR)" w:hAnsi="Courier (WR)"/>
          <w:sz w:val="18"/>
        </w:rPr>
        <w:t>),    (П5.14)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 xml:space="preserve">=0                </w:t>
      </w:r>
      <w:proofErr w:type="spellStart"/>
      <w:r>
        <w:rPr>
          <w:rFonts w:ascii="Courier (WR)" w:hAnsi="Courier (WR)"/>
          <w:sz w:val="18"/>
        </w:rPr>
        <w:t>j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где </w:t>
      </w:r>
      <w:proofErr w:type="spellStart"/>
      <w:r>
        <w:rPr>
          <w:rFonts w:ascii="Courier (WR)" w:hAnsi="Courier (WR)"/>
          <w:sz w:val="18"/>
        </w:rPr>
        <w:t>Кj</w:t>
      </w:r>
      <w:proofErr w:type="spellEnd"/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   -   базисная  цена  j-ого  элемента  первоначальных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капитальных вложений, а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</w:t>
      </w:r>
      <w:proofErr w:type="spellStart"/>
      <w:r>
        <w:rPr>
          <w:rFonts w:ascii="Courier (WR)" w:hAnsi="Courier (WR)"/>
          <w:sz w:val="18"/>
        </w:rPr>
        <w:t>Jj</w:t>
      </w:r>
      <w:proofErr w:type="spellEnd"/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t,tн</w:t>
      </w:r>
      <w:proofErr w:type="spellEnd"/>
      <w:r>
        <w:rPr>
          <w:rFonts w:ascii="Courier (WR)" w:hAnsi="Courier (WR)"/>
          <w:sz w:val="18"/>
        </w:rPr>
        <w:t>) - прогнозируемый индекс цен по этому элементу.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Нередко вводят норму дисконта </w:t>
      </w:r>
      <w:proofErr w:type="spellStart"/>
      <w:r>
        <w:rPr>
          <w:rFonts w:ascii="Courier (WR)" w:hAnsi="Courier (WR)"/>
          <w:sz w:val="18"/>
        </w:rPr>
        <w:t>Е_с</w:t>
      </w:r>
      <w:proofErr w:type="spellEnd"/>
      <w:r>
        <w:rPr>
          <w:rFonts w:ascii="Courier (WR)" w:hAnsi="Courier (WR)"/>
          <w:sz w:val="18"/>
        </w:rPr>
        <w:t xml:space="preserve"> для текущих цен так, что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</w:t>
      </w:r>
      <w:proofErr w:type="spellStart"/>
      <w:r>
        <w:rPr>
          <w:rFonts w:ascii="Courier (WR)" w:hAnsi="Courier (WR)"/>
          <w:sz w:val="18"/>
        </w:rPr>
        <w:t>а_сt</w:t>
      </w:r>
      <w:proofErr w:type="spellEnd"/>
      <w:r>
        <w:rPr>
          <w:rFonts w:ascii="Courier (WR)" w:hAnsi="Courier (WR)"/>
          <w:sz w:val="18"/>
        </w:rPr>
        <w:t xml:space="preserve"> = </w:t>
      </w:r>
      <w:proofErr w:type="spellStart"/>
      <w:r>
        <w:rPr>
          <w:rFonts w:ascii="Courier (WR)" w:hAnsi="Courier (WR)"/>
          <w:sz w:val="18"/>
        </w:rPr>
        <w:t>аt</w:t>
      </w:r>
      <w:proofErr w:type="spellEnd"/>
      <w:r>
        <w:rPr>
          <w:rFonts w:ascii="Courier (WR)" w:hAnsi="Courier (WR)"/>
          <w:sz w:val="18"/>
        </w:rPr>
        <w:t xml:space="preserve"> </w:t>
      </w:r>
      <w:proofErr w:type="spellStart"/>
      <w:r>
        <w:rPr>
          <w:rFonts w:ascii="Courier (WR)" w:hAnsi="Courier (WR)"/>
          <w:sz w:val="18"/>
        </w:rPr>
        <w:t>x</w:t>
      </w:r>
      <w:proofErr w:type="spellEnd"/>
      <w:r>
        <w:rPr>
          <w:rFonts w:ascii="Courier (WR)" w:hAnsi="Courier (WR)"/>
          <w:sz w:val="18"/>
        </w:rPr>
        <w:t xml:space="preserve"> JG(</w:t>
      </w:r>
      <w:proofErr w:type="spellStart"/>
      <w:r>
        <w:rPr>
          <w:rFonts w:ascii="Courier (WR)" w:hAnsi="Courier (WR)"/>
          <w:sz w:val="18"/>
        </w:rPr>
        <w:t>tн,t</w:t>
      </w:r>
      <w:proofErr w:type="spellEnd"/>
      <w:r>
        <w:rPr>
          <w:rFonts w:ascii="Courier (WR)" w:hAnsi="Courier (WR)"/>
          <w:sz w:val="18"/>
        </w:rPr>
        <w:t>).             (П5.15)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настоящих Рекомендациях этот метод не используется,  т.к. для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обеспечения сравнимости значений ВНД надо</w:t>
      </w:r>
      <w:r>
        <w:rPr>
          <w:rFonts w:ascii="Courier (WR)" w:hAnsi="Courier (WR)"/>
          <w:sz w:val="18"/>
        </w:rPr>
        <w:t xml:space="preserve"> явно указывать JG(</w:t>
      </w:r>
      <w:proofErr w:type="spellStart"/>
      <w:r>
        <w:rPr>
          <w:rFonts w:ascii="Courier (WR)" w:hAnsi="Courier (WR)"/>
          <w:sz w:val="18"/>
        </w:rPr>
        <w:t>tн,t</w:t>
      </w:r>
      <w:proofErr w:type="spellEnd"/>
      <w:r>
        <w:rPr>
          <w:rFonts w:ascii="Courier (WR)" w:hAnsi="Courier (WR)"/>
          <w:sz w:val="18"/>
        </w:rPr>
        <w:t>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вычислении интегральных показателей в формулы (2.4) - (2.7)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Рекомендаций следует подставлять значения  аргументов  (результатов,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затрат, потока  реальных  денег,  капитальных  вложений  и  т.д.) 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расчетных ценах.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П5.2 Дисконтирование, интегральные показатели, внутренняя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норма доходности (внутренняя эффективность)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П5.2.1. Дисконтирование   -   это   приведение   разновременных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экономических показателей к какому-либо  одному  моменту  времени  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то</w:t>
      </w:r>
      <w:r>
        <w:rPr>
          <w:rFonts w:ascii="Courier (WR)" w:hAnsi="Courier (WR)"/>
          <w:sz w:val="18"/>
        </w:rPr>
        <w:t>чке приведения.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Рекомендациях  в  качестве  точки  приведения  принят  момент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окончания первого шага расчета.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Дисконтирование показателя,   относящегося   к    t-му    шагу,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осуществляется путем  умножения его текущего значения на величину </w:t>
      </w:r>
      <w:proofErr w:type="spellStart"/>
      <w:r>
        <w:rPr>
          <w:rFonts w:ascii="Courier (WR)" w:hAnsi="Courier (WR)"/>
          <w:sz w:val="18"/>
        </w:rPr>
        <w:t>аt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(см. формулу 2.3).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Суммируя дисконтированные значения показателя по всем  периодам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 время реализации проекта и вводя при  необходимости  дефилирующие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множители,  мы получаем значения интегральных показателей, например,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чистого дисконтированного до</w:t>
      </w:r>
      <w:r>
        <w:rPr>
          <w:rFonts w:ascii="Courier (WR)" w:hAnsi="Courier (WR)"/>
          <w:sz w:val="18"/>
        </w:rPr>
        <w:t>хода - ЧДД.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П5.2.2. Результат   сравнения   двух   проектов   с   различным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распределением эффекта во  времени  может  существенно  зависеть  от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нормы дисконта.  Поэтому  объективный  (или  хотя бы удовлетворяющий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всех участников) выбор ее величины достаточно важен.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рыночной  экономике  эта  величина  определяется,  исходя  из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депозитного процента  по  вкладам (в постоянных ценах).  На практике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она принимается большей его  значения  за  счет  инфляции  и  риска,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связанного с   инвестициями.   </w:t>
      </w:r>
      <w:r>
        <w:rPr>
          <w:rFonts w:ascii="Courier (WR)" w:hAnsi="Courier (WR)"/>
          <w:sz w:val="18"/>
        </w:rPr>
        <w:t>Если   принять  норму  дисконта  ниже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депозитного процента,  инвесторы предпочтут класть деньги в банк,  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не вкладывать  их  непосредственно  в  производство;  если  же норма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дисконта станет выше депозитного процента на величину  большую,  чем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та, которая   оправдывается   инфляцией   и  инвестиционным  риском,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возникнет перетекание денег в инвестиции, повышенный спрос на деньги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как следствие - повышение их цены, т.е. банковского процента.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П5.2.3. Приведенная   оценка   нормы  дисконта  справедлива</w:t>
      </w:r>
      <w:r>
        <w:rPr>
          <w:rFonts w:ascii="Courier (WR)" w:hAnsi="Courier (WR)"/>
          <w:sz w:val="18"/>
        </w:rPr>
        <w:t xml:space="preserve">  (в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рыночной экономике) для собственного капитала.  В случае, когда весь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капитал является   заемным,   норма   дисконта   представляет  собой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соответствующую процентную ставку, определяемую условиями процентных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выплат и </w:t>
      </w:r>
      <w:proofErr w:type="spellStart"/>
      <w:r>
        <w:rPr>
          <w:rFonts w:ascii="Courier (WR)" w:hAnsi="Courier (WR)"/>
          <w:sz w:val="18"/>
        </w:rPr>
        <w:t>погашений</w:t>
      </w:r>
      <w:proofErr w:type="spellEnd"/>
      <w:r>
        <w:rPr>
          <w:rFonts w:ascii="Courier (WR)" w:hAnsi="Courier (WR)"/>
          <w:sz w:val="18"/>
        </w:rPr>
        <w:t xml:space="preserve"> по займам.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общем   случае   (когда  капитал  смешанный)  норма  дисконта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приближенно может  быть  найдена  как   средневзвешенная   стоимость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капитала -  WACC (</w:t>
      </w:r>
      <w:proofErr w:type="spellStart"/>
      <w:r>
        <w:rPr>
          <w:rFonts w:ascii="Courier (WR)" w:hAnsi="Courier (WR)"/>
          <w:sz w:val="18"/>
        </w:rPr>
        <w:t>Weighted</w:t>
      </w:r>
      <w:proofErr w:type="spellEnd"/>
      <w:r>
        <w:rPr>
          <w:rFonts w:ascii="Courier (WR)" w:hAnsi="Courier (WR)"/>
          <w:sz w:val="18"/>
        </w:rPr>
        <w:t xml:space="preserve"> </w:t>
      </w:r>
      <w:proofErr w:type="spellStart"/>
      <w:r>
        <w:rPr>
          <w:rFonts w:ascii="Courier (WR)" w:hAnsi="Courier (WR)"/>
          <w:sz w:val="18"/>
        </w:rPr>
        <w:t>Awerage</w:t>
      </w:r>
      <w:proofErr w:type="spellEnd"/>
      <w:r>
        <w:rPr>
          <w:rFonts w:ascii="Courier (WR)" w:hAnsi="Courier (WR)"/>
          <w:sz w:val="18"/>
        </w:rPr>
        <w:t xml:space="preserve"> </w:t>
      </w:r>
      <w:proofErr w:type="spellStart"/>
      <w:r>
        <w:rPr>
          <w:rFonts w:ascii="Courier (WR)" w:hAnsi="Courier (WR)"/>
          <w:sz w:val="18"/>
        </w:rPr>
        <w:t>Cost</w:t>
      </w:r>
      <w:proofErr w:type="spellEnd"/>
      <w:r>
        <w:rPr>
          <w:rFonts w:ascii="Courier (WR)" w:hAnsi="Courier (WR)"/>
          <w:sz w:val="18"/>
        </w:rPr>
        <w:t xml:space="preserve"> </w:t>
      </w:r>
      <w:proofErr w:type="spellStart"/>
      <w:r>
        <w:rPr>
          <w:rFonts w:ascii="Courier (WR)" w:hAnsi="Courier (WR)"/>
          <w:sz w:val="18"/>
        </w:rPr>
        <w:t>of</w:t>
      </w:r>
      <w:proofErr w:type="spellEnd"/>
      <w:r>
        <w:rPr>
          <w:rFonts w:ascii="Courier (WR)" w:hAnsi="Courier (WR)"/>
          <w:sz w:val="18"/>
        </w:rPr>
        <w:t xml:space="preserve"> </w:t>
      </w:r>
      <w:proofErr w:type="spellStart"/>
      <w:r>
        <w:rPr>
          <w:rFonts w:ascii="Courier (WR)" w:hAnsi="Courier (WR)"/>
          <w:sz w:val="18"/>
        </w:rPr>
        <w:t>Capital</w:t>
      </w:r>
      <w:proofErr w:type="spellEnd"/>
      <w:r>
        <w:rPr>
          <w:rFonts w:ascii="Courier (WR)" w:hAnsi="Courier (WR)"/>
          <w:sz w:val="18"/>
        </w:rPr>
        <w:t>),  рассчитанная с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учетом структуры капитала, налоговой системы и др.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Иными</w:t>
      </w:r>
      <w:r>
        <w:rPr>
          <w:rFonts w:ascii="Courier (WR)" w:hAnsi="Courier (WR)"/>
          <w:sz w:val="18"/>
        </w:rPr>
        <w:t xml:space="preserve"> словами, если имеется </w:t>
      </w:r>
      <w:proofErr w:type="spellStart"/>
      <w:r>
        <w:rPr>
          <w:rFonts w:ascii="Courier (WR)" w:hAnsi="Courier (WR)"/>
          <w:sz w:val="18"/>
        </w:rPr>
        <w:t>n</w:t>
      </w:r>
      <w:proofErr w:type="spellEnd"/>
      <w:r>
        <w:rPr>
          <w:rFonts w:ascii="Courier (WR)" w:hAnsi="Courier (WR)"/>
          <w:sz w:val="18"/>
        </w:rPr>
        <w:t xml:space="preserve"> видов капитала, стоимость каждого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из которых  (после  уплаты  налогов)  равна  Е(</w:t>
      </w:r>
      <w:proofErr w:type="spellStart"/>
      <w:r>
        <w:rPr>
          <w:rFonts w:ascii="Courier (WR)" w:hAnsi="Courier (WR)"/>
          <w:sz w:val="18"/>
        </w:rPr>
        <w:t>i</w:t>
      </w:r>
      <w:proofErr w:type="spellEnd"/>
      <w:r>
        <w:rPr>
          <w:rFonts w:ascii="Courier (WR)" w:hAnsi="Courier (WR)"/>
          <w:sz w:val="18"/>
        </w:rPr>
        <w:t>),  а  доля  в общем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капитале </w:t>
      </w:r>
      <w:proofErr w:type="spellStart"/>
      <w:r>
        <w:rPr>
          <w:rFonts w:ascii="Courier (WR)" w:hAnsi="Courier (WR)"/>
          <w:sz w:val="18"/>
        </w:rPr>
        <w:t>Ai</w:t>
      </w:r>
      <w:proofErr w:type="spellEnd"/>
      <w:r>
        <w:rPr>
          <w:rFonts w:ascii="Courier (WR)" w:hAnsi="Courier (WR)"/>
          <w:sz w:val="18"/>
        </w:rPr>
        <w:t xml:space="preserve"> (</w:t>
      </w:r>
      <w:proofErr w:type="spellStart"/>
      <w:r>
        <w:rPr>
          <w:rFonts w:ascii="Courier (WR)" w:hAnsi="Courier (WR)"/>
          <w:sz w:val="18"/>
        </w:rPr>
        <w:t>i</w:t>
      </w:r>
      <w:proofErr w:type="spellEnd"/>
      <w:r>
        <w:rPr>
          <w:rFonts w:ascii="Courier (WR)" w:hAnsi="Courier (WR)"/>
          <w:sz w:val="18"/>
        </w:rPr>
        <w:t>=1, 2, ...,</w:t>
      </w:r>
      <w:proofErr w:type="spellStart"/>
      <w:r>
        <w:rPr>
          <w:rFonts w:ascii="Courier (WR)" w:hAnsi="Courier (WR)"/>
          <w:sz w:val="18"/>
        </w:rPr>
        <w:t>n</w:t>
      </w:r>
      <w:proofErr w:type="spellEnd"/>
      <w:r>
        <w:rPr>
          <w:rFonts w:ascii="Courier (WR)" w:hAnsi="Courier (WR)"/>
          <w:sz w:val="18"/>
        </w:rPr>
        <w:t>), то норма дисконта приблизительно равна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</w:t>
      </w:r>
      <w:proofErr w:type="spellStart"/>
      <w:r>
        <w:rPr>
          <w:rFonts w:ascii="Courier (WR)" w:hAnsi="Courier (WR)"/>
          <w:sz w:val="18"/>
        </w:rPr>
        <w:t>n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Е = Е E(</w:t>
      </w:r>
      <w:proofErr w:type="spellStart"/>
      <w:r>
        <w:rPr>
          <w:rFonts w:ascii="Courier (WR)" w:hAnsi="Courier (WR)"/>
          <w:sz w:val="18"/>
        </w:rPr>
        <w:t>i</w:t>
      </w:r>
      <w:proofErr w:type="spellEnd"/>
      <w:r>
        <w:rPr>
          <w:rFonts w:ascii="Courier (WR)" w:hAnsi="Courier (WR)"/>
          <w:sz w:val="18"/>
        </w:rPr>
        <w:t xml:space="preserve">) </w:t>
      </w:r>
      <w:proofErr w:type="spellStart"/>
      <w:r>
        <w:rPr>
          <w:rFonts w:ascii="Courier (WR)" w:hAnsi="Courier (WR)"/>
          <w:sz w:val="18"/>
        </w:rPr>
        <w:t>x</w:t>
      </w:r>
      <w:proofErr w:type="spellEnd"/>
      <w:r>
        <w:rPr>
          <w:rFonts w:ascii="Courier (WR)" w:hAnsi="Courier (WR)"/>
          <w:sz w:val="18"/>
        </w:rPr>
        <w:t xml:space="preserve"> </w:t>
      </w:r>
      <w:proofErr w:type="spellStart"/>
      <w:r>
        <w:rPr>
          <w:rFonts w:ascii="Courier (WR)" w:hAnsi="Courier (WR)"/>
          <w:sz w:val="18"/>
        </w:rPr>
        <w:t>Ai</w:t>
      </w:r>
      <w:proofErr w:type="spellEnd"/>
      <w:r>
        <w:rPr>
          <w:rFonts w:ascii="Courier (WR)" w:hAnsi="Courier (WR)"/>
          <w:sz w:val="18"/>
        </w:rPr>
        <w:t>.                (П5.16)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i-1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П5.2.4. В  нынешнем переходном периоде российской экономики при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высокой инфляции  депозитный  процент  по  вкладам   не   определяет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реальную цену денег.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этой ситуации мож</w:t>
      </w:r>
      <w:r>
        <w:rPr>
          <w:rFonts w:ascii="Courier (WR)" w:hAnsi="Courier (WR)"/>
          <w:sz w:val="18"/>
        </w:rPr>
        <w:t>но использовать два подхода.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А. Для      оценки     народнохозяйственной     (экономической)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эффективности - подход (разделяемый рядом зарубежных  специалистов),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соответствии  с  которым  норма дисконта должна отражать не только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чисто финансовые интересы государства,  но  и  систему  предпочтений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членов общества   по   поводу  относительной  значимости  доходов 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различные моменты времени,  в то числе - и с точки зрения социальных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экологических  результатов.  В этой связи она является по существу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"социальной нормой дисконта" и должна  устанавливаться  государством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как специфический социально-экономический норматив, обязательный для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оценки проектов,  в   которых   государству   предлагается   принять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участие.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Б. Для оценки коммерческой эффективности - подход,  при котором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каждый хозяйствующий  объект сам оценивает свою индивидуальную "цену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денег", т.е. выраженную в долях единицы реальную (с учетом налогов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риска) норму   годового   дохода   на  вложенный  капитал  с  учетом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альтернативных и  д</w:t>
      </w:r>
      <w:r>
        <w:rPr>
          <w:rFonts w:ascii="Courier (WR)" w:hAnsi="Courier (WR)"/>
          <w:sz w:val="18"/>
        </w:rPr>
        <w:t>оступных  на  рынке   направлений   вложений   со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сравнимым риском.  Корректируя  ее  с  учетом  риска,  связанного  с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конкретным проектом, субъект может определить и индивидуальную норму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дисконта.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современных условиях,  однако, при неразвитом фондовом рынке,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такой подход затруднителен,  хотя и возможен.  Кроме того,  он может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привести к ошибочным решениям,  если субъект в качестве альтернативы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будет принимать  вложения  средств  в  краткосрочные   спекулятивные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операции (с иностранной валютой, импо</w:t>
      </w:r>
      <w:r>
        <w:rPr>
          <w:rFonts w:ascii="Courier (WR)" w:hAnsi="Courier (WR)"/>
          <w:sz w:val="18"/>
        </w:rPr>
        <w:t>ртными и дефицитными товарами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т.д.). В этих  условиях  определенным  ориентиром  при  установлении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индивидуальной нормы  дисконта  может  служить депозитный процент по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вкладам в относительно стабильной иностранной валюте,  хотя и  здесь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следует учитывать  инфляцию  (рост  цен товаров на российском рынке,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выраженных в иностранной валюте)  и  риск  банкротства  коммерческих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банков, которые принимают соответствующие депозиты.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П5.2.5. Наряду с чистым дисконтированным доходом, рассмотренным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тексте  Рек</w:t>
      </w:r>
      <w:r>
        <w:rPr>
          <w:rFonts w:ascii="Courier (WR)" w:hAnsi="Courier (WR)"/>
          <w:sz w:val="18"/>
        </w:rPr>
        <w:t>омендаций,  важную   роль   играет   внутренняя   норма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доходности (прибыли) - ВНД.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Как уже указывалось,  внутренняя норма доходности (ВНД или </w:t>
      </w:r>
      <w:proofErr w:type="spellStart"/>
      <w:r>
        <w:rPr>
          <w:rFonts w:ascii="Courier (WR)" w:hAnsi="Courier (WR)"/>
          <w:sz w:val="18"/>
        </w:rPr>
        <w:t>Евн</w:t>
      </w:r>
      <w:proofErr w:type="spellEnd"/>
      <w:r>
        <w:rPr>
          <w:rFonts w:ascii="Courier (WR)" w:hAnsi="Courier (WR)"/>
          <w:sz w:val="18"/>
        </w:rPr>
        <w:t>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 это такая норма дисконта,  при которой интегральный эффект проекта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(например, ЧДД) становится равным нулю.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Одна из ее экономических интерпретаций: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если весь проект выполняется только за счет заемных средств, то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ВНД равна максимальному проценту,  под который можно взять этот заем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 тем, чтобы суметь расплатиться из доходов от реализации проект</w:t>
      </w:r>
      <w:r>
        <w:rPr>
          <w:rFonts w:ascii="Courier (WR)" w:hAnsi="Courier (WR)"/>
          <w:sz w:val="18"/>
        </w:rPr>
        <w:t>а за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время, равное горизонту расчета.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П5.2.6. Как  значение  нормы  дисконта,  так  и  значение   ВНД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отражают: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экономическую </w:t>
      </w:r>
      <w:proofErr w:type="spellStart"/>
      <w:r>
        <w:rPr>
          <w:rFonts w:ascii="Courier (WR)" w:hAnsi="Courier (WR)"/>
          <w:sz w:val="18"/>
        </w:rPr>
        <w:t>неравноценность</w:t>
      </w:r>
      <w:proofErr w:type="spellEnd"/>
      <w:r>
        <w:rPr>
          <w:rFonts w:ascii="Courier (WR)" w:hAnsi="Courier (WR)"/>
          <w:sz w:val="18"/>
        </w:rPr>
        <w:t xml:space="preserve">       разновременных      затрат,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результатов и эффектов -  выгодность  более  позднего  осуществления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затрат и более раннего получения полезных результатов;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минимально допустимую отдачу на вложенный капитал,  при которой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инвестор предпочтет участие в проекте альтернативному  вложению  тех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же средств в другой проект с сопоставимой степенью риска;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</w:t>
      </w:r>
      <w:r>
        <w:rPr>
          <w:rFonts w:ascii="Courier (WR)" w:hAnsi="Courier (WR)"/>
          <w:sz w:val="18"/>
        </w:rPr>
        <w:t xml:space="preserve">   конъюнктуру финансового   ранка,   наличие   альтернативных  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доступных инвестиционных возможностей;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неопределенность условий осуществления проекта и,  в частности,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степень риска, связанного с участием в его реализации.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Преимуществом ВНД  является то,  что участник проекта не должен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определять свою индивидуальную норму дисконта заранее.  Он вычисляет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ВНД, т.е.  эффективность  вложенного  капитала,  а  затем  принимает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решение, используя ее значение.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Недостатки ВНД указывались в Рекоме</w:t>
      </w:r>
      <w:r>
        <w:rPr>
          <w:rFonts w:ascii="Courier (WR)" w:hAnsi="Courier (WR)"/>
          <w:sz w:val="18"/>
        </w:rPr>
        <w:t>ндациях.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Совместное использование ЧДД и ВНД (если ВНД существует  -  см.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п.2.11 Рекомендаций) рекомендуется осуществлять следующим образом: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оценке  альтернативных  проектов  (или  вариантов проекта),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т.е. в случае,  когда требуется выбрать один проект (или вариант) из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нескольких, следует   производить  их  ранжирование  для  выбора  по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максимуму ЧДД*.  Роль ВНД в этом  случае,  в  основном,  сводится  к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оценке пределов,  в  которых  может  находиться  норма дисконта (при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высокой неопределенн</w:t>
      </w:r>
      <w:r>
        <w:rPr>
          <w:rFonts w:ascii="Courier (WR)" w:hAnsi="Courier (WR)"/>
          <w:sz w:val="18"/>
        </w:rPr>
        <w:t>ости цены денег это - весьма существенно).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наборе независимых проектов,  т.е.  в случае, когда проекты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могут осуществляться  независимо  друг  от   друга,   для   наиболее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выгодного распределения  инвестиций  ранжирование  проектов  следует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производить с учетом значений ВНД*.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* При заданных горизонтах расчета,  т.к.  величины  ЧДД  и  ВНД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зависят от горизонта расчета.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Чистый дисконтированный доход  и  внутреннюю  норму  доходности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целесообразно вычислять в следующих вариантах: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ко</w:t>
      </w:r>
      <w:r>
        <w:rPr>
          <w:rFonts w:ascii="Courier (WR)" w:hAnsi="Courier (WR)"/>
          <w:sz w:val="18"/>
        </w:rPr>
        <w:t>гда финансирование проекта условно принимается производящимся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только за счет собственных средств (см. Приложение 1). В этом случае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K^ входят все инвестиционные затраты данного проекта,  а в  состав</w:t>
      </w:r>
    </w:p>
    <w:p w:rsidR="00000000" w:rsidRDefault="00456B6B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Ф_+с</w:t>
      </w:r>
      <w:proofErr w:type="spellEnd"/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 не  входят  финансовые  затраты  (по  обслуживанию   займов,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выплаты по облигациям и т.д.)*;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* При  равенстве норм дисконта и процентной ставки составляющие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доходов и расходов, связанные с получением кредита, его погашением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выплатами процентов, входят в расчет ЧДД и ВНД в равной величине, но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 п</w:t>
      </w:r>
      <w:r>
        <w:rPr>
          <w:rFonts w:ascii="Courier (WR)" w:hAnsi="Courier (WR)"/>
          <w:sz w:val="18"/>
        </w:rPr>
        <w:t>ротивоположными знаками (кредит как доход  со  знаком  "плюс",  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погашение  и  проценты  -  как  расходы  со знаком "минус") и потому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взаимно уничтожаются.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когда условия финансирования соответствуют проектным,  но в  K^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включается только  часть  инвестиционных  затрат,  осуществляемая за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счет собственных средств инвестора,  а в состав Ф_+^(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 -  все  виды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доходов (кроме источников средств) и финансовые издержки.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ЧДД и   ВНД,   рассчитанная   в  последнем  случае,  определяет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эффективность испол</w:t>
      </w:r>
      <w:r>
        <w:rPr>
          <w:rFonts w:ascii="Courier (WR)" w:hAnsi="Courier (WR)"/>
          <w:sz w:val="18"/>
        </w:rPr>
        <w:t>ьзования собственных средств инвестора.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П5.2.7. Перенос точки приведения и пересчет нормы дисконта.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Формулы (2.4) - (2.7) Рекомендаций зависят от точки приведения.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Если до  точки приведения имеется </w:t>
      </w:r>
      <w:proofErr w:type="spellStart"/>
      <w:r>
        <w:rPr>
          <w:rFonts w:ascii="Courier (WR)" w:hAnsi="Courier (WR)"/>
          <w:sz w:val="18"/>
        </w:rPr>
        <w:t>tc</w:t>
      </w:r>
      <w:proofErr w:type="spellEnd"/>
      <w:r>
        <w:rPr>
          <w:rFonts w:ascii="Courier (WR)" w:hAnsi="Courier (WR)"/>
          <w:sz w:val="18"/>
        </w:rPr>
        <w:t xml:space="preserve"> шагов,  а после нее еще Т шагов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(например, </w:t>
      </w:r>
      <w:proofErr w:type="spellStart"/>
      <w:r>
        <w:rPr>
          <w:rFonts w:ascii="Courier (WR)" w:hAnsi="Courier (WR)"/>
          <w:sz w:val="18"/>
        </w:rPr>
        <w:t>tc</w:t>
      </w:r>
      <w:proofErr w:type="spellEnd"/>
      <w:r>
        <w:rPr>
          <w:rFonts w:ascii="Courier (WR)" w:hAnsi="Courier (WR)"/>
          <w:sz w:val="18"/>
        </w:rPr>
        <w:t xml:space="preserve">  шагов  строительства  +  Т  шагов   производства,   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приведение производится  к окончанию строительства),  суммирование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них и формуле (для К раздела) 2 должно производиться от -(</w:t>
      </w:r>
      <w:proofErr w:type="spellStart"/>
      <w:r>
        <w:rPr>
          <w:rFonts w:ascii="Courier (WR)" w:hAnsi="Courier (WR)"/>
          <w:sz w:val="18"/>
        </w:rPr>
        <w:t>tc</w:t>
      </w:r>
      <w:proofErr w:type="spellEnd"/>
      <w:r>
        <w:rPr>
          <w:rFonts w:ascii="Courier (WR)" w:hAnsi="Courier (WR)"/>
          <w:sz w:val="18"/>
        </w:rPr>
        <w:t xml:space="preserve"> - 1) до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Т, а (2.3) должна быть заменена на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</w:t>
      </w:r>
      <w:r>
        <w:rPr>
          <w:rFonts w:ascii="Courier (WR)" w:hAnsi="Courier (WR)"/>
          <w:sz w:val="18"/>
        </w:rPr>
        <w:t xml:space="preserve">         1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</w:t>
      </w:r>
      <w:proofErr w:type="spellStart"/>
      <w:r>
        <w:rPr>
          <w:rFonts w:ascii="Courier (WR)" w:hAnsi="Courier (WR)"/>
          <w:sz w:val="18"/>
        </w:rPr>
        <w:t>аt</w:t>
      </w:r>
      <w:proofErr w:type="spellEnd"/>
      <w:r>
        <w:rPr>
          <w:rFonts w:ascii="Courier (WR)" w:hAnsi="Courier (WR)"/>
          <w:sz w:val="18"/>
        </w:rPr>
        <w:t xml:space="preserve"> = ------------- ,              (П5.17)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</w:t>
      </w:r>
      <w:proofErr w:type="spellStart"/>
      <w:r>
        <w:rPr>
          <w:rFonts w:ascii="Courier (WR)" w:hAnsi="Courier (WR)"/>
          <w:sz w:val="18"/>
        </w:rPr>
        <w:t>t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П (1 + </w:t>
      </w:r>
      <w:proofErr w:type="spellStart"/>
      <w:r>
        <w:rPr>
          <w:rFonts w:ascii="Courier (WR)" w:hAnsi="Courier (WR)"/>
          <w:sz w:val="18"/>
        </w:rPr>
        <w:t>Ek</w:t>
      </w:r>
      <w:proofErr w:type="spellEnd"/>
      <w:r>
        <w:rPr>
          <w:rFonts w:ascii="Courier (WR)" w:hAnsi="Courier (WR)"/>
          <w:sz w:val="18"/>
        </w:rPr>
        <w:t>)_</w:t>
      </w:r>
      <w:proofErr w:type="spellStart"/>
      <w:r>
        <w:rPr>
          <w:rFonts w:ascii="Courier (WR)" w:hAnsi="Courier (WR)"/>
          <w:sz w:val="18"/>
        </w:rPr>
        <w:t>h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</w:t>
      </w:r>
      <w:proofErr w:type="spellStart"/>
      <w:r>
        <w:rPr>
          <w:rFonts w:ascii="Courier (WR)" w:hAnsi="Courier (WR)"/>
          <w:sz w:val="18"/>
        </w:rPr>
        <w:t>k</w:t>
      </w:r>
      <w:proofErr w:type="spellEnd"/>
      <w:r>
        <w:rPr>
          <w:rFonts w:ascii="Courier (WR)" w:hAnsi="Courier (WR)"/>
          <w:sz w:val="18"/>
        </w:rPr>
        <w:t>=0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где </w:t>
      </w:r>
      <w:proofErr w:type="spellStart"/>
      <w:r>
        <w:rPr>
          <w:rFonts w:ascii="Courier (WR)" w:hAnsi="Courier (WR)"/>
          <w:sz w:val="18"/>
        </w:rPr>
        <w:t>h</w:t>
      </w:r>
      <w:proofErr w:type="spellEnd"/>
      <w:r>
        <w:rPr>
          <w:rFonts w:ascii="Courier (WR)" w:hAnsi="Courier (WR)"/>
          <w:sz w:val="18"/>
        </w:rPr>
        <w:t xml:space="preserve"> = 1 при 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 xml:space="preserve"> &gt; 0, </w:t>
      </w:r>
      <w:proofErr w:type="spellStart"/>
      <w:r>
        <w:rPr>
          <w:rFonts w:ascii="Courier (WR)" w:hAnsi="Courier (WR)"/>
          <w:sz w:val="18"/>
        </w:rPr>
        <w:t>h</w:t>
      </w:r>
      <w:proofErr w:type="spellEnd"/>
      <w:r>
        <w:rPr>
          <w:rFonts w:ascii="Courier (WR)" w:hAnsi="Courier (WR)"/>
          <w:sz w:val="18"/>
        </w:rPr>
        <w:t xml:space="preserve"> = 0 при 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 xml:space="preserve"> = 0 и </w:t>
      </w:r>
      <w:proofErr w:type="spellStart"/>
      <w:r>
        <w:rPr>
          <w:rFonts w:ascii="Courier (WR)" w:hAnsi="Courier (WR)"/>
          <w:sz w:val="18"/>
        </w:rPr>
        <w:t>h</w:t>
      </w:r>
      <w:proofErr w:type="spellEnd"/>
      <w:r>
        <w:rPr>
          <w:rFonts w:ascii="Courier (WR)" w:hAnsi="Courier (WR)"/>
          <w:sz w:val="18"/>
        </w:rPr>
        <w:t xml:space="preserve"> = -1 при 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 xml:space="preserve"> &lt; 0.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сравнении  эффективности различных проектов часто возникает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задача определить норму дисконта для шага расчета  продолжительности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l1 (например,  для  квартала),  если  известна  норма  дисконта (или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эффективность капитала) при шаге длиной l2 (например</w:t>
      </w:r>
      <w:r>
        <w:rPr>
          <w:rFonts w:ascii="Courier (WR)" w:hAnsi="Courier (WR)"/>
          <w:sz w:val="18"/>
        </w:rPr>
        <w:t>, равном году).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Эта задача  возникает,  в  частности,  при  расчете  проекта  с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непостоянным шагом (см. 3.9.1).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Формула пересчета   для  случая  постоянной  нормы  дисконта  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определяется следующим образом.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Пусть известна  норма  дисконта  Е(l1)  при  размере  шага   l1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(например, год)  и  требуется  найти норму дисконта Е(</w:t>
      </w:r>
      <w:proofErr w:type="spellStart"/>
      <w:r>
        <w:rPr>
          <w:rFonts w:ascii="Courier (WR)" w:hAnsi="Courier (WR)"/>
          <w:sz w:val="18"/>
        </w:rPr>
        <w:t>l</w:t>
      </w:r>
      <w:proofErr w:type="spellEnd"/>
      <w:r>
        <w:rPr>
          <w:rFonts w:ascii="Courier (WR)" w:hAnsi="Courier (WR)"/>
          <w:sz w:val="18"/>
        </w:rPr>
        <w:t>) при размере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шага </w:t>
      </w:r>
      <w:proofErr w:type="spellStart"/>
      <w:r>
        <w:rPr>
          <w:rFonts w:ascii="Courier (WR)" w:hAnsi="Courier (WR)"/>
          <w:sz w:val="18"/>
        </w:rPr>
        <w:t>l</w:t>
      </w:r>
      <w:proofErr w:type="spellEnd"/>
      <w:r>
        <w:rPr>
          <w:rFonts w:ascii="Courier (WR)" w:hAnsi="Courier (WR)"/>
          <w:sz w:val="18"/>
        </w:rPr>
        <w:t xml:space="preserve"> (например, квартал), выраженного в тех же единицах, что и l1,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 условии,  что  обе  эти  нормы должны соответствовать одинаковой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эффективности к</w:t>
      </w:r>
      <w:r>
        <w:rPr>
          <w:rFonts w:ascii="Courier (WR)" w:hAnsi="Courier (WR)"/>
          <w:sz w:val="18"/>
        </w:rPr>
        <w:t>апитала.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Тогда Е(</w:t>
      </w:r>
      <w:proofErr w:type="spellStart"/>
      <w:r>
        <w:rPr>
          <w:rFonts w:ascii="Courier (WR)" w:hAnsi="Courier (WR)"/>
          <w:sz w:val="18"/>
        </w:rPr>
        <w:t>l</w:t>
      </w:r>
      <w:proofErr w:type="spellEnd"/>
      <w:r>
        <w:rPr>
          <w:rFonts w:ascii="Courier (WR)" w:hAnsi="Courier (WR)"/>
          <w:sz w:val="18"/>
        </w:rPr>
        <w:t>) определяется как решение уравнения: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1 + Е(</w:t>
      </w:r>
      <w:proofErr w:type="spellStart"/>
      <w:r>
        <w:rPr>
          <w:rFonts w:ascii="Courier (WR)" w:hAnsi="Courier (WR)"/>
          <w:sz w:val="18"/>
        </w:rPr>
        <w:t>l</w:t>
      </w:r>
      <w:proofErr w:type="spellEnd"/>
      <w:r>
        <w:rPr>
          <w:rFonts w:ascii="Courier (WR)" w:hAnsi="Courier (WR)"/>
          <w:sz w:val="18"/>
        </w:rPr>
        <w:t>) = [1 + E(l1)]_</w:t>
      </w:r>
      <w:proofErr w:type="spellStart"/>
      <w:r>
        <w:rPr>
          <w:rFonts w:ascii="Courier (WR)" w:hAnsi="Courier (WR)"/>
          <w:sz w:val="18"/>
        </w:rPr>
        <w:t>l</w:t>
      </w:r>
      <w:proofErr w:type="spellEnd"/>
      <w:r>
        <w:rPr>
          <w:rFonts w:ascii="Courier (WR)" w:hAnsi="Courier (WR)"/>
          <w:sz w:val="18"/>
        </w:rPr>
        <w:t>/l1 .           (П5.18)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(В упомянутом примере разумно l1 и  </w:t>
      </w:r>
      <w:proofErr w:type="spellStart"/>
      <w:r>
        <w:rPr>
          <w:rFonts w:ascii="Courier (WR)" w:hAnsi="Courier (WR)"/>
          <w:sz w:val="18"/>
        </w:rPr>
        <w:t>l</w:t>
      </w:r>
      <w:proofErr w:type="spellEnd"/>
      <w:r>
        <w:rPr>
          <w:rFonts w:ascii="Courier (WR)" w:hAnsi="Courier (WR)"/>
          <w:sz w:val="18"/>
        </w:rPr>
        <w:t xml:space="preserve">  вычислять  в  кварталах;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тогда l1 = 4(кварталам), </w:t>
      </w:r>
      <w:proofErr w:type="spellStart"/>
      <w:r>
        <w:rPr>
          <w:rFonts w:ascii="Courier (WR)" w:hAnsi="Courier (WR)"/>
          <w:sz w:val="18"/>
        </w:rPr>
        <w:t>l</w:t>
      </w:r>
      <w:proofErr w:type="spellEnd"/>
      <w:r>
        <w:rPr>
          <w:rFonts w:ascii="Courier (WR)" w:hAnsi="Courier (WR)"/>
          <w:sz w:val="18"/>
        </w:rPr>
        <w:t xml:space="preserve"> = 1 и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1 + Е(квартал) = [1 + Е (год)]_1/4.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ПРИЛОЖЕНИЕ 6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НЕФОРМАЛЬНЫЕ  ПРОЦЕДУРЫ  ОТБОРА  И  ОЦЕНКИ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ИНВЕСТИЦИОННЫХ  ПРОЕКТОВ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П6.1. Всякий    проект   характеризуется   нескол</w:t>
      </w:r>
      <w:r>
        <w:rPr>
          <w:rFonts w:ascii="Courier (WR)" w:hAnsi="Courier (WR)"/>
          <w:sz w:val="18"/>
        </w:rPr>
        <w:t>ькими   видами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показателей (интегральные  показатели,   показатели,   связанные   с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потоком и балансом наличности и т.д.).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каждый  из  видов  показателей  входят  несколько  конкретных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показателей. Некоторые  из  них   дополняют   друг   друга,   другие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(например, различные  интегральные  показатели)  в известной степени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независимы. Показатели,  относящиеся к  разным  видам,  также  могут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образовывать различные сочетания.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Нередко для  отбора  вариантов проекта и принятия решения о его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осуществ</w:t>
      </w:r>
      <w:r>
        <w:rPr>
          <w:rFonts w:ascii="Courier (WR)" w:hAnsi="Courier (WR)"/>
          <w:sz w:val="18"/>
        </w:rPr>
        <w:t>лении приходится  использовать   экспертные   (неформальные)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процедуры для учета значений всех факторов и их взаимосвязей.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Некоторые современные  программные  продукты  включают  в  себя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системы поддержки этих процедур (см. Приложение 9).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П6.2. Принятие решения на инвестирование.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Фирма-инвестор до принятия  решения  на  инвестирование  должна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определиться в   своей   системе   приоритетов.  Возможные  варианты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приоритетов: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общественная значимость проекта;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влияние на имидж инвес</w:t>
      </w:r>
      <w:r>
        <w:rPr>
          <w:rFonts w:ascii="Courier (WR)" w:hAnsi="Courier (WR)"/>
          <w:sz w:val="18"/>
        </w:rPr>
        <w:t>тора;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соответствие целям и задачам инвестора;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соответствие финансовым возможностям инвестора;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соответствие организационным возможностям инвестора;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рыночный потенциал создаваемого продукта;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период окупаемости проекта;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прибыль;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уровень риска;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</w:t>
      </w:r>
      <w:proofErr w:type="spellStart"/>
      <w:r>
        <w:rPr>
          <w:rFonts w:ascii="Courier (WR)" w:hAnsi="Courier (WR)"/>
          <w:sz w:val="18"/>
        </w:rPr>
        <w:t>экологичность</w:t>
      </w:r>
      <w:proofErr w:type="spellEnd"/>
      <w:r>
        <w:rPr>
          <w:rFonts w:ascii="Courier (WR)" w:hAnsi="Courier (WR)"/>
          <w:sz w:val="18"/>
        </w:rPr>
        <w:t xml:space="preserve"> и безопасность проекта;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соответствие законодательству.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Можно использовать  в  качестве  критерия   некоторую   свертку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показателей по этим приоритетам.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П6.3. Процедура отбора инвестиционных п</w:t>
      </w:r>
      <w:r>
        <w:rPr>
          <w:rFonts w:ascii="Courier (WR)" w:hAnsi="Courier (WR)"/>
          <w:sz w:val="18"/>
        </w:rPr>
        <w:t>роектов.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П6.3.1. Процедуры  отбора,  приводимые  ниже,  основываются  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следующих предпосылках: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государство может    осуществлять    функции    посредника   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организатора инвестиционной деятельности,  создавать соответствующую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инфраструктуру;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государство может оказывать инвесторам и реципиентам  прямую 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косвенную поддержку,  если это соответствует его коренным интересам,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или участвовать   с   ними    в    совместной    предпринимательской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деятельности;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государство может   выступ</w:t>
      </w:r>
      <w:r>
        <w:rPr>
          <w:rFonts w:ascii="Courier (WR)" w:hAnsi="Courier (WR)"/>
          <w:sz w:val="18"/>
        </w:rPr>
        <w:t>ать   в   качестве  инициатора  новых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организационных форм инвестиционной и инновационной деятельности, 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том числе  и  инициатором создания специальных инвестиционных фондов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для концентрации  средств  различных   источников   (в   том   числе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государственных предприятий  и  частных  предпринимателей)  в  целях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реализации приоритетных для государства проектов.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Одной из важнейших характеристик проекта,  определяющих условия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его отбора, является связанный с ним инвестиционный риск, отражающий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вероятнос</w:t>
      </w:r>
      <w:r>
        <w:rPr>
          <w:rFonts w:ascii="Courier (WR)" w:hAnsi="Courier (WR)"/>
          <w:sz w:val="18"/>
        </w:rPr>
        <w:t>ть потери   вложенных    средств    вследствие    различных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социальных, политических и экономических причин.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П6.3.2. Варианты ситуаций при отборе проектов.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П6.3.2.1. При    формировании   списка   проектов,   подлежащих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поддержке, участию   или   прямому   финансированию    со    стороны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государства, необходимо  учитывать существенные различия в возможных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ситуациях. Предметом рассмотрения могут быть: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проекты, предназначенные    для    реализации    предварительно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разработанных и утвержденн</w:t>
      </w:r>
      <w:r>
        <w:rPr>
          <w:rFonts w:ascii="Courier (WR)" w:hAnsi="Courier (WR)"/>
          <w:sz w:val="18"/>
        </w:rPr>
        <w:t>ых федеральных программ,  т.е. формируемые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 заранее заданный срок и результат;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проекты, ориентированные  на   реализацию   приоритетного   для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государства производственного или научно-технического направления;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инициативные проекты вне рамок приоритетных направлений.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Решения о   структуре   распределения  средств  принимаются  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основании приоритетов,  указанных  в  инвестиционной  программе   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текущий год, утвержденной правительством.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П6.3.3. Предварительные стадии выбора.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</w:t>
      </w:r>
      <w:r>
        <w:rPr>
          <w:rFonts w:ascii="Courier (WR)" w:hAnsi="Courier (WR)"/>
          <w:sz w:val="18"/>
        </w:rPr>
        <w:t xml:space="preserve">  П6.3.3.1. При  выборе проектов должна учитываться их полезность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для государства.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 данном   этапе   в   инвестиционных   программах   еще    не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конкретизируются субъекты  реализации  ни  в производственной,  ни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научно-технической сфере   или   содержат   только   предварительную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информацию о них. Этап содержит две стадии: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структуризация приоритетных направлений, которая понимается как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системный анализ проблемы их реализации, выявление ее составляющих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оценка возможности  решения  возникающ</w:t>
      </w:r>
      <w:r>
        <w:rPr>
          <w:rFonts w:ascii="Courier (WR)" w:hAnsi="Courier (WR)"/>
          <w:sz w:val="18"/>
        </w:rPr>
        <w:t>их  задач в рамках имеющихся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доступных средств.   Методы   реализации   этой   стадии    являются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экспертно-аналитическими и включают построение дерева целей (которое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является развитием  соответствующих  целей  целевого  </w:t>
      </w:r>
      <w:proofErr w:type="spellStart"/>
      <w:r>
        <w:rPr>
          <w:rFonts w:ascii="Courier (WR)" w:hAnsi="Courier (WR)"/>
          <w:sz w:val="18"/>
        </w:rPr>
        <w:t>критериального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комплекса), дерева   проблем,   анализ   достаточности  существующих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организационных структур и т.п.;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формирование принципиальных     (предварительных)      программ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реализации проблемы в целом или ее укрупненных составляющих с опорой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 программно-целевые методы.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</w:t>
      </w:r>
      <w:r>
        <w:rPr>
          <w:rFonts w:ascii="Courier (WR)" w:hAnsi="Courier (WR)"/>
          <w:sz w:val="18"/>
        </w:rPr>
        <w:t xml:space="preserve">   На этой  стадии  может  также   оцениваться   верхняя   граница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возможных затрат,  которая впоследствии будет служить ориентиром для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соответствующих критериев оценки проектов и разработок.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П6.3.3.2. При формировании инвестиционных  программ  критериями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качества служат: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полнота реализации  направления  мероприятиями,  включенными 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программу;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комплексность;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оперативность;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уровень </w:t>
      </w:r>
      <w:proofErr w:type="spellStart"/>
      <w:r>
        <w:rPr>
          <w:rFonts w:ascii="Courier (WR)" w:hAnsi="Courier (WR)"/>
          <w:sz w:val="18"/>
        </w:rPr>
        <w:t>наукоемкости</w:t>
      </w:r>
      <w:proofErr w:type="spellEnd"/>
      <w:r>
        <w:rPr>
          <w:rFonts w:ascii="Courier (WR)" w:hAnsi="Courier (WR)"/>
          <w:sz w:val="18"/>
        </w:rPr>
        <w:t>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степень управляемости или надежности;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опора на доступные ресурсы;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</w:t>
      </w:r>
      <w:r>
        <w:rPr>
          <w:rFonts w:ascii="Courier (WR)" w:hAnsi="Courier (WR)"/>
          <w:sz w:val="18"/>
        </w:rPr>
        <w:t xml:space="preserve">  связь со смежными отраслями экономики;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совершенствование инфраструктуры;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поддержание занятости и создание новых рабочих мест;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надежность потенциальных инвесторов;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возможность последующей диверсификации;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другие критерии,    отражающие    стратегические    задачи   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экономическую конъюнктуру.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Для реализации   программ   осуществляется  создание  (по  мере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необходимости) специализированных   </w:t>
      </w:r>
      <w:proofErr w:type="spellStart"/>
      <w:r>
        <w:rPr>
          <w:rFonts w:ascii="Courier (WR)" w:hAnsi="Courier (WR)"/>
          <w:sz w:val="18"/>
        </w:rPr>
        <w:t>организационно-институциональных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структур.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Их задачей  является аккумуляци</w:t>
      </w:r>
      <w:r>
        <w:rPr>
          <w:rFonts w:ascii="Courier (WR)" w:hAnsi="Courier (WR)"/>
          <w:sz w:val="18"/>
        </w:rPr>
        <w:t>я финансовых ресурсов,  создание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мотивационной среды для потенциальных участников работ,  объединение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усилий производственных     и    научно-производственных    звеньев,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организация управления работами.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П6.3.3.3. В   отдельных   случаях    отбор    проектов    может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осуществляться на конкурсной основе.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Конкурс проектов содержит стадии: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разработка условий конкурса;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создание конкурсных советов и экспертных групп;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уточнение системы критериев;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систематизация, пополнение   и </w:t>
      </w:r>
      <w:r>
        <w:rPr>
          <w:rFonts w:ascii="Courier (WR)" w:hAnsi="Courier (WR)"/>
          <w:sz w:val="18"/>
        </w:rPr>
        <w:t xml:space="preserve">  уточнение   базы   данных   по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перспективным проектам и разработкам;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проведение конкурсов;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анализ полноты   охвата   проблем   победителями   конкурса  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разработка требований к дополнительным разработкам.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П6.3.4. Экспертная   оценка   проектов   в   рамках  проведения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конкурса.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П6.3.4.1. Выбор проектов не может быть  осуществлен  на  основе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одного - сколь угодно сложного - формального критерия. Это относится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не только к приоритетным  для  государства,  но  и  ко  всем  прочим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</w:t>
      </w:r>
      <w:r>
        <w:rPr>
          <w:rFonts w:ascii="Courier (WR)" w:hAnsi="Courier (WR)"/>
          <w:sz w:val="18"/>
        </w:rPr>
        <w:t>ектам; однако  проекты,  претендующие  на приоритетность,  должны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анализироваться на базе многосторонней  экспертизы.  Решение  должно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приниматься с учетом множества различных характеристик проекта и его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участников, носящих количественный или качественный характер.  Часть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этих характеристик   относится   к  экономическим,  экологическим 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социальным последствиям реализации  проекта  в  народном  хозяйстве,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регионе, отрасли.   Другая   часть  описывает  разнообразные  риски,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связанные с процессом реализации</w:t>
      </w:r>
      <w:r>
        <w:rPr>
          <w:rFonts w:ascii="Courier (WR)" w:hAnsi="Courier (WR)"/>
          <w:sz w:val="18"/>
        </w:rPr>
        <w:t xml:space="preserve"> проекта.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П6.3.4.2. Критерии     отбора      инвестиционных      проектов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подразделяются (условно) на следующие группы: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целевые критерии;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внешние и экологические критерии;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критерии реципиента, осуществляющего проект;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критерии научно-технической перспективности;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коммерческие критерии;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производственные критерии;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рыночные критерии;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критерии региональных особенностей реализации проекта.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П6.3.4.3. Первая   группа   критериев   определяет  направления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</w:t>
      </w:r>
      <w:r>
        <w:rPr>
          <w:rFonts w:ascii="Courier (WR)" w:hAnsi="Courier (WR)"/>
          <w:sz w:val="18"/>
        </w:rPr>
        <w:t>вестиций, предполагающие  поддержку  со  стороны  государства,   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остальные относятся к конкретному проекту.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П6.3.4.4. Критерии  каждой  из  групп  (см.  предыдущий  пункт)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подразделяются на    обязательные    и    оценочные.    Невыполнение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обязательных критериев влечет отказ от участия в проекте.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Критерии каждой группы оцениваются как для всего проекта, так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для отдельных участников.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П6.3.4.5. Целевые критерии.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Состав целевых критериев  определяется  социально-экономической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ситуа</w:t>
      </w:r>
      <w:r>
        <w:rPr>
          <w:rFonts w:ascii="Courier (WR)" w:hAnsi="Courier (WR)"/>
          <w:sz w:val="18"/>
        </w:rPr>
        <w:t>цией в стране.  Некоторые целевые критерии могут пересекаться с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критериями других групп.  Это связано с тем, что критерии этого типа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используются только   на   стадии  отбора  приоритетных  направлений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инвестирования.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П6.3.4.6. Внешние и экологические критерии.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Эти критерии включают: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правовую обеспеченность   проекта,    его    непротиворечивость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действующему законодательству;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возможное влияние перспективного законодательства на проект;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возможную реакцию   общественного   мнени</w:t>
      </w:r>
      <w:r>
        <w:rPr>
          <w:rFonts w:ascii="Courier (WR)" w:hAnsi="Courier (WR)"/>
          <w:sz w:val="18"/>
        </w:rPr>
        <w:t>я   на   осуществление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воздействие на наличие  вредных  продуктов  и  производственных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процессов (положительное, отрицательное, нейтральное);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воздействие проекта на уровень занятости.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П6.3.4.7. Критерии реципиента, реализующего проект.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Эти критерии включают: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навыки управления    и    опыт    предпринимателей,    качество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руководящего персонала,  компетентность  и   связи,   характеристику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управляющих третьей стороной;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стратегию в  области  маркетинга,  наличие  о</w:t>
      </w:r>
      <w:r>
        <w:rPr>
          <w:rFonts w:ascii="Courier (WR)" w:hAnsi="Courier (WR)"/>
          <w:sz w:val="18"/>
        </w:rPr>
        <w:t>пыта  и  данные об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объеме операций на внешнем рынке;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данные о финансовой  состоятельности,  стабильности  финансовой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истории;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достигнутые результаты деятельности и их тенденцию;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данные о потенциале роста;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показатели диверсификации (высокая, низкая, средняя).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П6.3.4.8. Научно-технические критерии.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Эти критерии включают данные о: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перспективности используемых научно-технических решений;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патентной чистоте  изделий  и  патентоспособности  используемых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технических р</w:t>
      </w:r>
      <w:r>
        <w:rPr>
          <w:rFonts w:ascii="Courier (WR)" w:hAnsi="Courier (WR)"/>
          <w:sz w:val="18"/>
        </w:rPr>
        <w:t>ешений;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перспективности применения  полученных  результатов  в  будущих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разработках;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положительном воздействии  на  другие  проекты,  представляющие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государственный интерес.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П6.3.4.9. Коммерческие критерии.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Эти критерии включают данные о: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размере инвестиций,   стартовых   затратах   на   осуществление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потенциальном годовом размере прибыли;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Ожидаемой норме чистой дисконтированной прибыли;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значении внутренней нормы дохода, удовлетворяющей инвестора;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</w:t>
      </w:r>
      <w:r>
        <w:rPr>
          <w:rFonts w:ascii="Courier (WR)" w:hAnsi="Courier (WR)"/>
          <w:sz w:val="18"/>
        </w:rPr>
        <w:t xml:space="preserve">   соответствии проекта   критериям   экономической  эффективности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капитальных вложений;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сроке окупаемости и сальдо реальных денежных потоков;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стабильности поступления доходов от проекта;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возможности использования налоговых льгот;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оценке периода удержания продукта на  рынке,  вероятном  объеме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продаж по годам;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необходимости привлечения  заемного  капитала  (третьих лиц или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банковского) и его доли в инвестициях;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финансовом риске, связанном с осуществлением проекта.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</w:t>
      </w:r>
      <w:r>
        <w:rPr>
          <w:rFonts w:ascii="Courier (WR)" w:hAnsi="Courier (WR)"/>
          <w:sz w:val="18"/>
        </w:rPr>
        <w:t>6.3.4.10. Производственные критерии.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Эти критерии включают данные о: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доступности сырья,  материалов и  необходимого  дополнительного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оборудования;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необходимости технологических  нововведений  для  осуществления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проекта (обратная шкала);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наличии производственного   персонала   (по    численности   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квалификации);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возможности использования отходов производства;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потребности в    дополнительных    производственных   мощностях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(дополнительном оборудовании).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П6.3.4.11. </w:t>
      </w:r>
      <w:r>
        <w:rPr>
          <w:rFonts w:ascii="Courier (WR)" w:hAnsi="Courier (WR)"/>
          <w:sz w:val="18"/>
        </w:rPr>
        <w:t>Рыночные критерии.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Эти критерии предусматривают: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соответствие проекта потребностям рынка;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оценку общей  емкости  рынка  по  отношению  к  предлагаемой 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аналогичной продукции   (услугам,   технологии)   к  моменту  выхода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предполагаемой продукции на рынок (низкая, средняя, высокая);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оценку вероятности коммерческого успеха;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эластичность цены на продукцию;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необходимость маркетинговых   исследований   и   рекламы    для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продвижения предлагаемого продукта на рынок (обратная </w:t>
      </w:r>
      <w:r>
        <w:rPr>
          <w:rFonts w:ascii="Courier (WR)" w:hAnsi="Courier (WR)"/>
          <w:sz w:val="18"/>
        </w:rPr>
        <w:t>шкала);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соответствие проекта уже существующим каналам сбыта;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оценку препятствий для проникновения на рынок;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защищенность от устаревания продукции;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оценку ожидаемого  характера  конкуренции  (ценовая,  в области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качества и т.д.) и ее влияния на цену продукта.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П6.3.4.12. Критерии   региональных   особенностей    реализации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Вопросы риска   при   инвестиционных   действиях  (как  в  виде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инноваций, так и в виде  капитальных  вложений  в  недвижимость  или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покупка дей</w:t>
      </w:r>
      <w:r>
        <w:rPr>
          <w:rFonts w:ascii="Courier (WR)" w:hAnsi="Courier (WR)"/>
          <w:sz w:val="18"/>
        </w:rPr>
        <w:t>ствующих    производств)   сильно   дифференцируются   по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различным регионам  Российской  Федерации.  Несмотря   на   единство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экономической и правовой федеральной основы,  автономные образования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применяют ряд местных региональных актов, которые существенно влияют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 степень инвестиционного риска по регионам России.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Необходимо также   учитывать  ресурсные  возможности  регионов,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степень социальной    нестабильности,    состояние     </w:t>
      </w:r>
      <w:proofErr w:type="spellStart"/>
      <w:r>
        <w:rPr>
          <w:rFonts w:ascii="Courier (WR)" w:hAnsi="Courier (WR)"/>
          <w:sz w:val="18"/>
        </w:rPr>
        <w:t>инфрасруктуры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(коммуникации, банковское обслуживание) и другие фактор</w:t>
      </w:r>
      <w:r>
        <w:rPr>
          <w:rFonts w:ascii="Courier (WR)" w:hAnsi="Courier (WR)"/>
          <w:sz w:val="18"/>
        </w:rPr>
        <w:t>ы.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П6.3.5. Порядок отбора проектов.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П6.3.5.1. Отбору   проектов  предшествуют  две  предварительные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процедуры: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формирование перечня приоритетных направлений,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формирование программ реализации приоритетов.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П6.3.5.2. При отборе  проектов  в  первую  очередь  проверяются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обязательные критерии. Если все они выполняются, возможен дальнейший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анализ проекта.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Каждому из  используемых  критериев  эксперт  дает  оценку   по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трехбалльной шкале - "низкая",  или "1",  средняя, или "2",</w:t>
      </w:r>
      <w:r>
        <w:rPr>
          <w:rFonts w:ascii="Courier (WR)" w:hAnsi="Courier (WR)"/>
          <w:sz w:val="18"/>
        </w:rPr>
        <w:t xml:space="preserve"> высокая,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или "3". В случае существования обобщающих критериев часть критериев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группы может быть заменена обобщающим (интегральным) критерием.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Для всех  групп  критериев,  кроме  коммерческой,  определяется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средний балл и критерий проходного балла.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Для проектов,   прошедших    по    некоммерческим    критериям,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рассчитываются показатели  экономического  эффекта или эффективности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(для каждого из участников проекта и  по  их  выбору).  Кроме  того,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рассмотрению подлежит необходимость привлечения к</w:t>
      </w:r>
      <w:r>
        <w:rPr>
          <w:rFonts w:ascii="Courier (WR)" w:hAnsi="Courier (WR)"/>
          <w:sz w:val="18"/>
        </w:rPr>
        <w:t>апитала третьих лиц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степень финансового риска в рамках проекта.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Проекты с высоким финансовым риском рассматриваются только  для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приоритетных направлений инвестирования, при условии высокого (более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2,5) среднего балла по некоммерческим критериям.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Оценка необходимости   привлечения   капитала    третьих    лиц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используется для  принятия  решения  о  привлечении заемных средств,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расширении числа участников или об акционировании проекта.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Степень снижения допустимого уровня эффективности при </w:t>
      </w:r>
      <w:r>
        <w:rPr>
          <w:rFonts w:ascii="Courier (WR)" w:hAnsi="Courier (WR)"/>
          <w:sz w:val="18"/>
        </w:rPr>
        <w:t>повышении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ранга приоритетности  направления  определяется конкурсной комиссией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 рекомендациям экспертов.  Проекты, реализующие приоритеты высшего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ранга, могут,  как  уже отмечалось,  приниматься и при отрицательной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норме дохода.  Однако  и  в  этом  случае  предпочтение  в  конкурсе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отдается проекту с максимальной эффективностью.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П6.4. Более  точные  (хотя  и  более  трудоемкие) методы отбора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проектов основаны на </w:t>
      </w:r>
      <w:proofErr w:type="spellStart"/>
      <w:r>
        <w:rPr>
          <w:rFonts w:ascii="Courier (WR)" w:hAnsi="Courier (WR)"/>
          <w:sz w:val="18"/>
        </w:rPr>
        <w:t>квалиметрическом</w:t>
      </w:r>
      <w:proofErr w:type="spellEnd"/>
      <w:r>
        <w:rPr>
          <w:rFonts w:ascii="Courier (WR)" w:hAnsi="Courier (WR)"/>
          <w:sz w:val="18"/>
        </w:rPr>
        <w:t xml:space="preserve"> подходе.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ПРИЛОЖЕНИ</w:t>
      </w:r>
      <w:r>
        <w:rPr>
          <w:rFonts w:ascii="Courier (WR)" w:hAnsi="Courier (WR)"/>
          <w:sz w:val="18"/>
        </w:rPr>
        <w:t>Е 7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ИНФОРМАЦИОННОЕ  ОБЕСПЕЧЕНИЕ  РАСЧЕТА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ПОТОКОВ  РЕАЛЬНЫХ  ДЕНЕГ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Примерный состав показателей и форм входной информации*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* Приводимые  формы  входной  информации соответствуют методике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ЮНИДО и,  в основном,  пригодны при использовании любой из  принятых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систем моделирования инвестиционных проектов.  Однако для конкретных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систем возможны отдельные отличия.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Классификация затрат   может   меняться   в   зависимости    от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действующих нормативных  докуме</w:t>
      </w:r>
      <w:r>
        <w:rPr>
          <w:rFonts w:ascii="Courier (WR)" w:hAnsi="Courier (WR)"/>
          <w:sz w:val="18"/>
        </w:rPr>
        <w:t>нтов.  В Рекомендациях инвестиционные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затраты классифицируются с учетом "Положения по бухгалтерскому учету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долгосрочных инвестиций" от 30.12.93 N 160.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СОДЕРЖАНИЕ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 ИНВЕСТИЦИОННЫЕ  ИЗДЕРЖКИ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 ПРОГРАММА ПРОИЗВОДСТВА  И  РЕАЛИЗАЦИИ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 СРЕДНЕСПИСОЧНАЯ  ЧИСЛЕННОСТЬ  РАБОТАЮЩИХ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4. ТЕКУЩИЕ  ИЗДЕРЖКИ  НА  ОБЩИЙ ОБЪЕМ ВЫПУСКА ПРОДУКЦИИ (РАБОТ,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УСЛУГ)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4.1. Материальные затраты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4.2. Расходы на оплату труда и отчисления на социальные нужд</w:t>
      </w:r>
      <w:r>
        <w:rPr>
          <w:rFonts w:ascii="Courier (WR)" w:hAnsi="Courier (WR)"/>
          <w:sz w:val="18"/>
        </w:rPr>
        <w:t>ы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4.3. Обслуживание и ремонт технологического оборудования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транспортных средств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4.4. Административные накладные расходы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4.5. Заводские накладные расходы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4.6. Издержки по сбыту продукции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5. СТРУКТУРА  ТЕКУЩИХ  ИЗДЕРЖЕК  ПО  ВИДАМ  ПРОДУКЦИИ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6. ПОТРЕБНОСТЬ  В  ОБОРОТНОМ  КАПИТАЛЕ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7. ИСТОЧНИКИ  ФИНАНСИРОВАНИЯ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7.1. Акционерный капитал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7.2. Кредиты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7.3. Прочие источники финансирования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1. ИНВ</w:t>
      </w:r>
      <w:r>
        <w:rPr>
          <w:rFonts w:ascii="Courier (WR)" w:hAnsi="Courier (WR)"/>
          <w:sz w:val="18"/>
        </w:rPr>
        <w:t>ЕСТИЦИОННЫЕ  ИЗДЕРЖКИ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(капиталовложения в период строительства и производства)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(Вид инвестиций: иностранные,              (единица измерения)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отечественные)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       Таблица 1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------------------------------------T------T-------------------------------T-----¬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¦                  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¦В том числе по годам (периодам)¦Норма¦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¦                  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инвест</w:t>
      </w:r>
      <w:proofErr w:type="spellEnd"/>
      <w:r>
        <w:rPr>
          <w:rFonts w:ascii="Courier (WR)" w:hAnsi="Courier (WR)"/>
          <w:sz w:val="18"/>
        </w:rPr>
        <w:t xml:space="preserve">. цикла           </w:t>
      </w:r>
      <w:r>
        <w:rPr>
          <w:rFonts w:ascii="Courier (WR)" w:hAnsi="Courier (WR)"/>
          <w:sz w:val="18"/>
        </w:rPr>
        <w:t>¦</w:t>
      </w:r>
      <w:proofErr w:type="spellStart"/>
      <w:r>
        <w:rPr>
          <w:rFonts w:ascii="Courier (WR)" w:hAnsi="Courier (WR)"/>
          <w:sz w:val="18"/>
        </w:rPr>
        <w:t>аморт</w:t>
      </w:r>
      <w:proofErr w:type="spellEnd"/>
      <w:r>
        <w:rPr>
          <w:rFonts w:ascii="Courier (WR)" w:hAnsi="Courier (WR)"/>
          <w:sz w:val="18"/>
        </w:rPr>
        <w:t>¦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¦       Вид капиталовложений        ¦Всего ¦              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>(в %)¦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¦                  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+------T------T-----T------T----+-----+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¦                   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1   ¦  2   ¦  3  ¦ ...  ¦  Т ¦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L-----------------------------------+------+------+------+-----+------+----+------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Сметная стоимость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проектно-изыскательских работ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 Плата за землю (затраты по отводу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 освоению земельных участков),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т. ч. </w:t>
      </w:r>
      <w:proofErr w:type="spellStart"/>
      <w:r>
        <w:rPr>
          <w:rFonts w:ascii="Courier (WR)" w:hAnsi="Courier (WR)"/>
          <w:sz w:val="18"/>
        </w:rPr>
        <w:t>некапитализируемые</w:t>
      </w:r>
      <w:proofErr w:type="spellEnd"/>
      <w:r>
        <w:rPr>
          <w:rFonts w:ascii="Courier (WR)" w:hAnsi="Courier (WR)"/>
          <w:sz w:val="18"/>
        </w:rPr>
        <w:t xml:space="preserve"> затраты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 Сто</w:t>
      </w:r>
      <w:r>
        <w:rPr>
          <w:rFonts w:ascii="Courier (WR)" w:hAnsi="Courier (WR)"/>
          <w:sz w:val="18"/>
        </w:rPr>
        <w:t>имость привлечения основных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фондов, уже существующих на начало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разработки проекта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 Подготовка территории строительства,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 т.ч. </w:t>
      </w:r>
      <w:proofErr w:type="spellStart"/>
      <w:r>
        <w:rPr>
          <w:rFonts w:ascii="Courier (WR)" w:hAnsi="Courier (WR)"/>
          <w:sz w:val="18"/>
        </w:rPr>
        <w:t>некапитализируемые</w:t>
      </w:r>
      <w:proofErr w:type="spellEnd"/>
      <w:r>
        <w:rPr>
          <w:rFonts w:ascii="Courier (WR)" w:hAnsi="Courier (WR)"/>
          <w:sz w:val="18"/>
        </w:rPr>
        <w:t xml:space="preserve"> затраты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 Стоимость строительно-монтажных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работ (всего), в том числе: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 объектам основного производственного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назначения;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 объектам жилищно-гражданского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назначения;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прочие строительно-монтажные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работы и затраты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6. </w:t>
      </w:r>
      <w:proofErr w:type="spellStart"/>
      <w:r>
        <w:rPr>
          <w:rFonts w:ascii="Courier (WR)" w:hAnsi="Courier (WR)"/>
          <w:sz w:val="18"/>
        </w:rPr>
        <w:t>Некапитализируемые</w:t>
      </w:r>
      <w:proofErr w:type="spellEnd"/>
      <w:r>
        <w:rPr>
          <w:rFonts w:ascii="Courier (WR)" w:hAnsi="Courier (WR)"/>
          <w:sz w:val="18"/>
        </w:rPr>
        <w:t xml:space="preserve"> затраты из общего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объема стоимости строительно-монтажных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работ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 Стоимость оборудова</w:t>
      </w:r>
      <w:r>
        <w:rPr>
          <w:rFonts w:ascii="Courier (WR)" w:hAnsi="Courier (WR)"/>
          <w:sz w:val="18"/>
        </w:rPr>
        <w:t>ния (без стоимости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монтажа), в том числе: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основного технологического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оборудования;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вспомогательного оборудования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приспособлений;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инвентаря.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8. Прочие инвестиционные издержки (всего),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 том числе: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затраты на патентование и приобретение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лицензий, результатов НИОКР, услуг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"ноу-хау";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единовременные выплаты гарантирующим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 страховым организациям и страховые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взносы организациям-страховщикам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 период строительства;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содержание дирекции строящихся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предприятий</w:t>
      </w:r>
      <w:r>
        <w:rPr>
          <w:rFonts w:ascii="Courier (WR)" w:hAnsi="Courier (WR)"/>
          <w:sz w:val="18"/>
        </w:rPr>
        <w:t>, обеспечение технического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надзора за строительством;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оплата подготовки эксплуатационных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кадров;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затраты на создание социальной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технологической инфраструктуры;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затраты на рекультивацию земель и т.п.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затраты;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затраты по преодолению отрицательных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экологических, социальных и других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последствий реализуемого проекта;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расходы на непредвиденные работы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затраты, предусматриваемые в сметах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на строительство;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9. </w:t>
      </w:r>
      <w:proofErr w:type="spellStart"/>
      <w:r>
        <w:rPr>
          <w:rFonts w:ascii="Courier (WR)" w:hAnsi="Courier (WR)"/>
          <w:sz w:val="18"/>
        </w:rPr>
        <w:t>Некапитализируемые</w:t>
      </w:r>
      <w:proofErr w:type="spellEnd"/>
      <w:r>
        <w:rPr>
          <w:rFonts w:ascii="Courier (WR)" w:hAnsi="Courier (WR)"/>
          <w:sz w:val="18"/>
        </w:rPr>
        <w:t xml:space="preserve"> затраты из общего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объема прочих инвес</w:t>
      </w:r>
      <w:r>
        <w:rPr>
          <w:rFonts w:ascii="Courier (WR)" w:hAnsi="Courier (WR)"/>
          <w:sz w:val="18"/>
        </w:rPr>
        <w:t>тиционных издержек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10. </w:t>
      </w:r>
      <w:proofErr w:type="spellStart"/>
      <w:r>
        <w:rPr>
          <w:rFonts w:ascii="Courier (WR)" w:hAnsi="Courier (WR)"/>
          <w:sz w:val="18"/>
        </w:rPr>
        <w:t>Предпроизводственные</w:t>
      </w:r>
      <w:proofErr w:type="spellEnd"/>
      <w:r>
        <w:rPr>
          <w:rFonts w:ascii="Courier (WR)" w:hAnsi="Courier (WR)"/>
          <w:sz w:val="18"/>
        </w:rPr>
        <w:t xml:space="preserve"> затраты, всего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том числе: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пусконаладочные работы в части затрат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на опробование оборудования (вхолостую)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 целью проверки качества монтажа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11. Капитальные вложения в прирост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оборотных средств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Всего капиталовложений, в т.ч. все</w:t>
      </w:r>
    </w:p>
    <w:p w:rsidR="00000000" w:rsidRDefault="00456B6B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некапитализируемые</w:t>
      </w:r>
      <w:proofErr w:type="spellEnd"/>
      <w:r>
        <w:rPr>
          <w:rFonts w:ascii="Courier (WR)" w:hAnsi="Courier (WR)"/>
          <w:sz w:val="18"/>
        </w:rPr>
        <w:t xml:space="preserve"> затраты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2. ПРОГРАММА  ПРОИЗВОДСТВА  И  РЕАЛИЗАЦИИ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</w:t>
      </w:r>
      <w:r>
        <w:rPr>
          <w:rFonts w:ascii="Courier (WR)" w:hAnsi="Courier (WR)"/>
          <w:sz w:val="18"/>
        </w:rPr>
        <w:t xml:space="preserve">                       Таблица 2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----------------------------T---------T-----------------------------------------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Наименование  продукции  ¦ Единица ¦  По годам (периодам) производства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----------------------------+</w:t>
      </w:r>
      <w:proofErr w:type="spellStart"/>
      <w:r>
        <w:rPr>
          <w:rFonts w:ascii="Courier (WR)" w:hAnsi="Courier (WR)"/>
          <w:sz w:val="18"/>
        </w:rPr>
        <w:t>измерения+</w:t>
      </w:r>
      <w:proofErr w:type="spellEnd"/>
      <w:r>
        <w:rPr>
          <w:rFonts w:ascii="Courier (WR)" w:hAnsi="Courier (WR)"/>
          <w:sz w:val="18"/>
        </w:rPr>
        <w:t>-------T-------T------T------T-----------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Показатели             ¦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1    ¦  2    ¦  3   ¦  ... ¦  15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----------------------------+---------+-------+-------+------+------+-----------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Продукция А*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Объем производства: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в натуральном выражении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в стоимостном выраже</w:t>
      </w:r>
      <w:r>
        <w:rPr>
          <w:rFonts w:ascii="Courier (WR)" w:hAnsi="Courier (WR)"/>
          <w:sz w:val="18"/>
        </w:rPr>
        <w:t>нии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Объем реализации: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в натуральном выражении 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всего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том числе: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на внешнем рынке (экспорт)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на внутреннем рынке - всего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 том числе: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в местной валюте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в иностранной валюте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Цена реализации за единицу: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на внешнем рынке в иностранной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валюте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на внутреннем рынке: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в местной валюте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в иностранной валюте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Выручка от реализации: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в местной валюте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в иностранной валюте - всего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 том числе: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на внешнем рынке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на внутреннем рынке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</w:t>
      </w:r>
      <w:proofErr w:type="spellStart"/>
      <w:r>
        <w:rPr>
          <w:rFonts w:ascii="Courier (WR)" w:hAnsi="Courier (WR)"/>
          <w:sz w:val="18"/>
        </w:rPr>
        <w:t>Справочно</w:t>
      </w:r>
      <w:proofErr w:type="spellEnd"/>
      <w:r>
        <w:rPr>
          <w:rFonts w:ascii="Courier (WR)" w:hAnsi="Courier (WR)"/>
          <w:sz w:val="18"/>
        </w:rPr>
        <w:t>: уровень проектной мощности</w:t>
      </w:r>
      <w:r>
        <w:rPr>
          <w:rFonts w:ascii="Courier (WR)" w:hAnsi="Courier (WR)"/>
          <w:sz w:val="18"/>
        </w:rPr>
        <w:t xml:space="preserve"> по продукции А*.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* Так же заполняются формы по другим видам продукции.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3. СРЕДНЕСПИСОЧНАЯ  ЧИСЛЕННОСТЬ  РАБОТАЮЩИХ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     Таблица 3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----------------------------T---------T-----------------------------------------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Основные категории      ¦ Единица ¦Численность по годам (периодам)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¦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производства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работников             ¦</w:t>
      </w:r>
      <w:proofErr w:type="spellStart"/>
      <w:r>
        <w:rPr>
          <w:rFonts w:ascii="Courier (WR)" w:hAnsi="Courier (WR)"/>
          <w:sz w:val="18"/>
        </w:rPr>
        <w:t>измерения+</w:t>
      </w:r>
      <w:proofErr w:type="spellEnd"/>
      <w:r>
        <w:rPr>
          <w:rFonts w:ascii="Courier (WR)" w:hAnsi="Courier (WR)"/>
          <w:sz w:val="18"/>
        </w:rPr>
        <w:t>-------T-------T------T------T---------</w:t>
      </w:r>
      <w:r>
        <w:rPr>
          <w:rFonts w:ascii="Courier (WR)" w:hAnsi="Courier (WR)"/>
          <w:sz w:val="18"/>
        </w:rPr>
        <w:t>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¦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1    ¦  2    ¦  3   ¦  ... ¦  15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----------------------------+---------+-------+-------+------+------+-----------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Производственные рабочие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ИТР, непосредственно занятые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производством продукции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Рабочие и служащие, не занятые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непосредственно производством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продукции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Сотрудники аппарата управления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предприятием на уровне цехов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Сотрудники аппарата управления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предприятием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Всего работающ</w:t>
      </w:r>
      <w:r>
        <w:rPr>
          <w:rFonts w:ascii="Courier (WR)" w:hAnsi="Courier (WR)"/>
          <w:sz w:val="18"/>
        </w:rPr>
        <w:t>их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</w:t>
      </w:r>
      <w:proofErr w:type="spellStart"/>
      <w:r>
        <w:rPr>
          <w:rFonts w:ascii="Courier (WR)" w:hAnsi="Courier (WR)"/>
          <w:sz w:val="18"/>
        </w:rPr>
        <w:t>Справочно</w:t>
      </w:r>
      <w:proofErr w:type="spellEnd"/>
      <w:r>
        <w:rPr>
          <w:rFonts w:ascii="Courier (WR)" w:hAnsi="Courier (WR)"/>
          <w:sz w:val="18"/>
        </w:rPr>
        <w:t>: необлагаемый налогом на прибыль  размер  расходов 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оплату  труда -   6-ти (8-и, 9-и)    кратный  размер   установленной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законодательством минимальной оплаты труда в РФ (ненужное зачеркнуть).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4. ТЕКУЩИЕ  ИЗДЕРЖКИ  НА  ОБЩИЙ  ОБЪЕМ  ВЫПУСКА  ПРОДУКЦИИ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(РАБОТ,  УСЛУГ)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4.1. Материальные затраты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       Таблица 4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----------------------------------T---------</w:t>
      </w:r>
      <w:r>
        <w:rPr>
          <w:rFonts w:ascii="Courier (WR)" w:hAnsi="Courier (WR)"/>
          <w:sz w:val="18"/>
        </w:rPr>
        <w:t>T-----------------------------------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¦Единица  ¦   Затраты в стоимостном выражении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По группам материальных затрат   ¦измерения¦      по периодам производства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¦</w:t>
      </w:r>
      <w:proofErr w:type="spellStart"/>
      <w:r>
        <w:rPr>
          <w:rFonts w:ascii="Courier (WR)" w:hAnsi="Courier (WR)"/>
          <w:sz w:val="18"/>
        </w:rPr>
        <w:t>стоимости+</w:t>
      </w:r>
      <w:proofErr w:type="spellEnd"/>
      <w:r>
        <w:rPr>
          <w:rFonts w:ascii="Courier (WR)" w:hAnsi="Courier (WR)"/>
          <w:sz w:val="18"/>
        </w:rPr>
        <w:t>-------T-------T-------T----T------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¦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1   ¦   2   ¦   3   ¦... ¦ 15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¦         +---T---+---T---+---T---+----+---T--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¦         ¦МВ ¦ ИВ¦МВ ¦ИВ ¦МВ ¦ИВ ¦    ¦МВ ¦И</w:t>
      </w:r>
      <w:r>
        <w:rPr>
          <w:rFonts w:ascii="Courier (WR)" w:hAnsi="Courier (WR)"/>
          <w:sz w:val="18"/>
        </w:rPr>
        <w:t>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----------------------------------+---------+---+---+---+---+---+---+----+---+--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Сырье и материалы - всего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 том числе: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основные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вспомогательные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 Покупные комплектующие изделия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 полуфабрикаты - всего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 том числе: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полуфабрикаты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комплектующие изделия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 Запасные части для ремонта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технологического оборудования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транспортных средств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 Малоценные и быстроизнашивающиеся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предметы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 Работы и услуги производственного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характера, выполненные сторонними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организациями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6</w:t>
      </w:r>
      <w:r>
        <w:rPr>
          <w:rFonts w:ascii="Courier (WR)" w:hAnsi="Courier (WR)"/>
          <w:sz w:val="18"/>
        </w:rPr>
        <w:t>. Тара и тарные материалы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 Топливо - всего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 том числе: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на технологические цели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на коммунальные нужды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8. Энергия - всего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 том числе: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на технологические цели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на коммунально-бытовое потребление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ИТОГО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Примечание: МВ - стоимость в местной валюте;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ИВ - стоимость в иностранной валюте.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4.2. Расходы на оплату труда и отчисления на социальные нужды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</w:t>
      </w:r>
      <w:r>
        <w:rPr>
          <w:rFonts w:ascii="Courier (WR)" w:hAnsi="Courier (WR)"/>
          <w:sz w:val="18"/>
        </w:rPr>
        <w:t xml:space="preserve">                                      Таблица 5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----------------------------------T---------T-----------------------------------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¦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Затраты в стоимостном выражении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Основные выплаты по отдельным  ¦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по периодам производства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¦Единица  +-------T-------T-------T----T------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категориям работников          ¦измерения¦   1   ¦   2   ¦   3   ¦... ¦ 15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¦         +---T---+---T---+---T--</w:t>
      </w:r>
      <w:r>
        <w:rPr>
          <w:rFonts w:ascii="Courier (WR)" w:hAnsi="Courier (WR)"/>
          <w:sz w:val="18"/>
        </w:rPr>
        <w:t>-+----+---T--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¦         ¦МВ ¦ ИВ¦МВ ¦ИВ ¦МВ ¦ИВ ¦    ¦МВ ¦ИВ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----------------------------------+---------+---+---+---+---+---+---+----+---+--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I. Расходы на оплату труда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производственных рабочих и ИТР,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непосредственно занятых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изготовлением продукции - всего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 том числе: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1. Основная и дополнительная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заработная плата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2. Выплаты стимулирующего характера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3. Премии за производственные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результаты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4. Надбавки к окладам и тарифным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ставкам за профе</w:t>
      </w:r>
      <w:r>
        <w:rPr>
          <w:rFonts w:ascii="Courier (WR)" w:hAnsi="Courier (WR)"/>
          <w:sz w:val="18"/>
        </w:rPr>
        <w:t>ссиональное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мастерство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5. Выплаты компенсирующего характера,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связанные с режимом работы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условиями труда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Отчисления на социальные нужды по данной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категории работников - всего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в том числе: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на государственное страхование (5,4%)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 фонд занятости (2%)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 пенсионный фонд (28%)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отчисления на медицинское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страхование (3,6%)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II. Расходы на оплату труда рабочих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служащих, не занятых непосредственно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производством продукции, а также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заработная плата пер</w:t>
      </w:r>
      <w:r>
        <w:rPr>
          <w:rFonts w:ascii="Courier (WR)" w:hAnsi="Courier (WR)"/>
          <w:sz w:val="18"/>
        </w:rPr>
        <w:t>сонала цехов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не управленческого состава - всего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Отчисления на социальные нужды данной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категории работников - всего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III. Расходы на оплату труда сотрудников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аппарата управления на уровне цехов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Отчисления на социальные нужды данной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категории работников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IV. Расходы на оплату труда сотрудников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аппарата управлением предприятием - всего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Отчисления на социальные нужды АУП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предприятия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Расход</w:t>
      </w:r>
      <w:r>
        <w:rPr>
          <w:rFonts w:ascii="Courier (WR)" w:hAnsi="Courier (WR)"/>
          <w:sz w:val="18"/>
        </w:rPr>
        <w:t>ы на оплату труда по предприятию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целом (ФОТ), всего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Отчисления на социальные нужды по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предприятию в целом, всего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Транспортный налог (в размере 1% от ФОТ) по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предприятию в целом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4.3. Обслуживание и ремонт технологического оборудования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и транспортных средств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      Таблица 6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----------------------------------T---------T-----------------------------------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¦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</w:t>
      </w:r>
      <w:r>
        <w:rPr>
          <w:rFonts w:ascii="Courier (WR)" w:hAnsi="Courier (WR)"/>
          <w:sz w:val="18"/>
        </w:rPr>
        <w:t xml:space="preserve">  Затраты в стоимостном выражении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¦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по периодам производства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¦Единица  +-------T-------T-------T----T------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Основные виды затрат           ¦измерения¦   1   ¦   2   ¦   3   ¦... ¦ 15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¦         +---T---+---T---+---T---+----+---T--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¦         ¦МВ ¦ ИВ¦МВ ¦ИВ ¦МВ ¦ИВ ¦    ¦МВ ¦ИВ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----------------------------------+---------+---+---+---+---+---+---+----+---+--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Расходы по эксплуатации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оборудования (кроме расходов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на текущий ремонт) - всего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том числе: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расходы на оплату труда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(с начислениями) рабочих по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наладке и обслуживанию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оборудования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 Текущий ремонт оборудования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транспортных средств - всего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в том числе: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заработная плата ремонтных рабочих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(с начислениями)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запасные части для ремонта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 Услуги, полученные со стороны 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содержание оборудования и рабочих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мест (энергия, сжатый воздух, пар,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вода и др.)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 Ус</w:t>
      </w:r>
      <w:r>
        <w:rPr>
          <w:rFonts w:ascii="Courier (WR)" w:hAnsi="Courier (WR)"/>
          <w:sz w:val="18"/>
        </w:rPr>
        <w:t>луги вспомогательных производств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сторонних организаций по ремонту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 Прочие расходы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ИТОГО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4.4. Административные накладные расходы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      Таблица 7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----------------------------------T---------T-----------------------------------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¦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Затраты в стоимостном выражении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</w:t>
      </w:r>
      <w:r>
        <w:rPr>
          <w:rFonts w:ascii="Courier (WR)" w:hAnsi="Courier (WR)"/>
          <w:sz w:val="18"/>
        </w:rPr>
        <w:t xml:space="preserve">   ¦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по периодам производства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¦Единица  +-------T-------T-------T----T------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Основные виды затрат           ¦измерения¦   1   ¦   2   ¦   3   ¦... ¦ 15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¦         +---T---+---T---+---T---+----+---T--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¦         ¦МВ ¦ ИВ¦МВ ¦ИВ ¦МВ ¦ИВ ¦    ¦МВ ¦ИВ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----------------------------------+---------+---+---+---+---+---+---+----+---+--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Страхование собственности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(имущества)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 Затраты на содерж</w:t>
      </w:r>
      <w:r>
        <w:rPr>
          <w:rFonts w:ascii="Courier (WR)" w:hAnsi="Courier (WR)"/>
          <w:sz w:val="18"/>
        </w:rPr>
        <w:t>ание служебного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автомобильного транспорта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 Аренда земли и другие выплаты за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земельный участок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 Оплата лицензий на право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деятельности, оплата гонораров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 Содержание аппарата управления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предприятием (зарплата основная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 дополнительная с отчислениями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на социальные нужды)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6. Содержание узлов связи, МСС, ВЦ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обеспечивающих их лабораторий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 Содержание конструкторских служб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8. Расходы на командировки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перемещения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9. Расходы на отопление, освещение,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канализацию, водоснабжен</w:t>
      </w:r>
      <w:r>
        <w:rPr>
          <w:rFonts w:ascii="Courier (WR)" w:hAnsi="Courier (WR)"/>
          <w:sz w:val="18"/>
        </w:rPr>
        <w:t>ие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содержание в чистоте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административных зданий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10. Содержание пожарной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военизированной охраны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11. Канцелярские, почтово-телеграфные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и телефонные расходы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12. Платежи по кредитам банков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пределах ставок, установленных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законодательством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13. Федеральный и территориальный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налоги на реализацию ГСМ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14. Налог на пользователей автомобильных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дорог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15. Налог с владельцев транспортных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средств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16. Уплата местных налогов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17. Представительские расходы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18. Издержки на социал</w:t>
      </w:r>
      <w:r>
        <w:rPr>
          <w:rFonts w:ascii="Courier (WR)" w:hAnsi="Courier (WR)"/>
          <w:sz w:val="18"/>
        </w:rPr>
        <w:t>ьное обслуживание: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- жилье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- здравоохранение (медпункт,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амбулатория и т.п.)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- столовые, кафетерии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- продовольственные магазины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- прочие объекты социального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обслуживания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19. Всего административные накладные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расходы: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в том числе: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постоянные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переменные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Примечание: в административные накладные расходы не  включаются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амортизационные отчисления.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4.5. Заводские накладные расходы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</w:t>
      </w:r>
      <w:r>
        <w:rPr>
          <w:rFonts w:ascii="Courier (WR)" w:hAnsi="Courier (WR)"/>
          <w:sz w:val="18"/>
        </w:rPr>
        <w:t xml:space="preserve">                                                Таблица 8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----------------------------------T---------T-----------------------------------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¦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Затраты в стоимостном выражении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¦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по периодам производства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¦Единица  +-------T-------T-------T----T------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Основные виды затрат           ¦измерения¦   1   ¦   2   ¦   3   ¦... ¦ 15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¦         +---T---+---T</w:t>
      </w:r>
      <w:r>
        <w:rPr>
          <w:rFonts w:ascii="Courier (WR)" w:hAnsi="Courier (WR)"/>
          <w:sz w:val="18"/>
        </w:rPr>
        <w:t>---+---T---+----+---T--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¦         ¦МВ ¦ ИВ¦МВ ¦ИВ ¦МВ ¦ИВ ¦    ¦МВ ¦ИВ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----------------------------------+---------+---+---+---+---+---+---+----+---+--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Заработная плата основная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дополнительная с отчислениями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на социальные нужды рабочих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служащих, не занятых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непосредственно в производстве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 Заработная плата с отчислениями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на социальные нужды персонала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неуправленческого характера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 Содержание аппарата управления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цехами (заработная плата + отчисл</w:t>
      </w:r>
      <w:r>
        <w:rPr>
          <w:rFonts w:ascii="Courier (WR)" w:hAnsi="Courier (WR)"/>
          <w:sz w:val="18"/>
        </w:rPr>
        <w:t>ения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на социальные нужды + канцелярские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расходы)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 Содержание зданий, сооружений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производственного назначения, складов,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инвентаря (заработная плата + отчисления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на социальные нужды + вспомогательные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материалы), включая коммунальные услуги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 Транспортные расходы, связанные с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производственными процессами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(</w:t>
      </w:r>
      <w:proofErr w:type="spellStart"/>
      <w:r>
        <w:rPr>
          <w:rFonts w:ascii="Courier (WR)" w:hAnsi="Courier (WR)"/>
          <w:sz w:val="18"/>
        </w:rPr>
        <w:t>маттехснаб</w:t>
      </w:r>
      <w:proofErr w:type="spellEnd"/>
      <w:r>
        <w:rPr>
          <w:rFonts w:ascii="Courier (WR)" w:hAnsi="Courier (WR)"/>
          <w:sz w:val="18"/>
        </w:rPr>
        <w:t>, внутризаводской транспорт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 т.п.)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6. Ремонт зданий, сооружений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производственного назначения, складов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инвентаря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 Затраты по охране окружающей среды,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зат</w:t>
      </w:r>
      <w:r>
        <w:rPr>
          <w:rFonts w:ascii="Courier (WR)" w:hAnsi="Courier (WR)"/>
          <w:sz w:val="18"/>
        </w:rPr>
        <w:t>раты на переработку, утилизацию,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удаление отходов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8. Платежи за предельно допустимые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выбросы (сбросы) загрязняющих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веществ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9. Затраты на проведение испытаний,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опытов, исследований, содержание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общих лабораторий, расходы 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изобретательство и рационализацию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10. Аренда отдельных объектов основных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производственных фондов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11. Оплата работ по сертификации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продукции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12. Охрана труда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13. Текущая подготовка кадров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14. Организованный набор рабочей силы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15. Всего заводские накладные р</w:t>
      </w:r>
      <w:r>
        <w:rPr>
          <w:rFonts w:ascii="Courier (WR)" w:hAnsi="Courier (WR)"/>
          <w:sz w:val="18"/>
        </w:rPr>
        <w:t>асходы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в том числе: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постоянные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переменные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Примечание: амортизационные  отчисления  в  состав   заводских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накладных расходов не включать.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4.6. Издержки по сбыту продукции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      Таблица 9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----------------------------------T---------T-----------------------------------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¦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Затраты в стоимостном выражении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¦ </w:t>
      </w:r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по периодам производства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¦Единица  +-------T-------T-------T----T------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Основные виды затрат           ¦измерения¦   1   ¦   2   ¦   3   ¦... ¦ 15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¦         +---T---+---T---+---T---+----+---T--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¦         ¦МВ ¦ ИВ¦МВ ¦ИВ ¦МВ ¦ИВ ¦    ¦МВ ¦ИВ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----------------------------------+---------+---+---+---+---+---+---+----+---+--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1. Расходы на тару и упаковку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изделий (на складах отдела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сбыта)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 Расходы на транспортировку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продукции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3. Расходы на заработную плату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работников, занятых сбытом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продукции (</w:t>
      </w:r>
      <w:proofErr w:type="spellStart"/>
      <w:r>
        <w:rPr>
          <w:rFonts w:ascii="Courier (WR)" w:hAnsi="Courier (WR)"/>
          <w:sz w:val="18"/>
        </w:rPr>
        <w:t>погрузочно</w:t>
      </w:r>
      <w:proofErr w:type="spellEnd"/>
      <w:r>
        <w:rPr>
          <w:rFonts w:ascii="Courier (WR)" w:hAnsi="Courier (WR)"/>
          <w:sz w:val="18"/>
        </w:rPr>
        <w:t>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разгрузочные работы и прочие)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 Комиссионные сборы, отчисления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сбытовым организациям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соответствии с установленными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нормами и договорами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5. Гарантийный ремонт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обслуживание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6. Расходы на рекламу - всего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том числе: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расходы на рекламу в пределах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установленного Минфином норматива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7. Расходы на участие в выставках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8. Подготовка продавцов и торго</w:t>
      </w:r>
      <w:r>
        <w:rPr>
          <w:rFonts w:ascii="Courier (WR)" w:hAnsi="Courier (WR)"/>
          <w:sz w:val="18"/>
        </w:rPr>
        <w:t>вцев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данной продукции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9. Прочие расходы по сбыту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ИТОГО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5. СТРУКТУРА  ТЕКУЩИХ  ИЗДЕРЖЕК  ПО  ВИДАМ  ПРОДУКЦИИ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(при работе на уровне проектной мощности)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     Таблица 10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-----------------------------T----------------------T----------------------T----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¦    Изделие А         ¦    Изделие Б         ¦...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+-----------T----------+-----------T----------+----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¦  Общие    ¦Переменные¦  Общие    ¦Переменные¦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Вид производственных издержек¦ издержки  ¦ издержки ¦ издержки  ¦ издержки ¦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¦    в      ¦  в %     ¦    в      ¦  в %     ¦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¦стоимостном¦          </w:t>
      </w:r>
      <w:proofErr w:type="spellStart"/>
      <w:r>
        <w:rPr>
          <w:rFonts w:ascii="Courier (WR)" w:hAnsi="Courier (WR)"/>
          <w:sz w:val="18"/>
        </w:rPr>
        <w:t>¦стоимостном¦</w:t>
      </w:r>
      <w:proofErr w:type="spellEnd"/>
      <w:r>
        <w:rPr>
          <w:rFonts w:ascii="Courier (WR)" w:hAnsi="Courier (WR)"/>
          <w:sz w:val="18"/>
        </w:rPr>
        <w:t xml:space="preserve">          ¦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¦ выражении ¦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выражении ¦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-----------------------------+-----------+---</w:t>
      </w:r>
      <w:r>
        <w:rPr>
          <w:rFonts w:ascii="Courier (WR)" w:hAnsi="Courier (WR)"/>
          <w:sz w:val="18"/>
        </w:rPr>
        <w:t>-------+-----------+----------+----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Сырье, материалы основные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(включая комплектующие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изделия)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Прочие материалы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Коммунальные издержки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Энергия на технологические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цели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Рабочая сила, непосредственно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занятая на производстве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Обслуживание и ремонт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Запчасти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Заводские накладные расходы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Административные производственные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затраты (затраты на АУП)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Административные затраты прочие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Сбыт, производственные затраты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(заработная плата работников, занятых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сбытом)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Сбыт, прочие затраты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</w:t>
      </w:r>
      <w:r>
        <w:rPr>
          <w:rFonts w:ascii="Courier (WR)" w:hAnsi="Courier (WR)"/>
          <w:sz w:val="18"/>
        </w:rPr>
        <w:t>-----------------------------------------------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Итого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6. ПОТРЕБНОСТЬ  В  ОБОРОТНОМ  КАПИТАЛЕ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Таблица 11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-----------------------------------T--------------------------------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¦  Минимальное покрытие (запас)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+-------T------------------------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Виды запасов                   ¦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в стоимостном выражении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¦в днях +------------T-</w:t>
      </w:r>
      <w:r>
        <w:rPr>
          <w:rFonts w:ascii="Courier (WR)" w:hAnsi="Courier (WR)"/>
          <w:sz w:val="18"/>
        </w:rPr>
        <w:t>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¦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МВ     ¦    ИВ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-----------------------------------+-------+------------+-----------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Запасы основного сырья (а)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Запасы прочего сырья (в)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Запасы вспомогательных средств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Запасы </w:t>
      </w:r>
      <w:proofErr w:type="spellStart"/>
      <w:r>
        <w:rPr>
          <w:rFonts w:ascii="Courier (WR)" w:hAnsi="Courier (WR)"/>
          <w:sz w:val="18"/>
        </w:rPr>
        <w:t>знергоресурсов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Наличие запасных частей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Объем незавершенного производства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Запасы готовой продукции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7. ИСТОЧНИКИ  ФИНАНСИРОВАНИЯ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7.1. Акционерный капитал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</w:t>
      </w:r>
      <w:r>
        <w:rPr>
          <w:rFonts w:ascii="Courier (WR)" w:hAnsi="Courier (WR)"/>
          <w:sz w:val="18"/>
        </w:rPr>
        <w:t xml:space="preserve">     Таблица 12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-----------------------T------------T---------------T------------T--------------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Виды акций           ¦Наименование¦Общая стоимость¦ Год выпуска¦Год выплаты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¦  валюты    ¦   акций       ¦            ¦дивидендов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-----------------------+------------+---------------+------------+--------------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Иностранные акции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1. Первый выпуск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а) обыкновенные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б) привилегированные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2. Второй выпуск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а) обыкновенные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б) привилегированные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и т.д.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Местные акции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1. Первый </w:t>
      </w:r>
      <w:r>
        <w:rPr>
          <w:rFonts w:ascii="Courier (WR)" w:hAnsi="Courier (WR)"/>
          <w:sz w:val="18"/>
        </w:rPr>
        <w:t>выпуск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а) обыкновенные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б) привилегированные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2. Второй выпуск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а) обыкновенные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б) привилегированные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и т.д.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7.2. Кредиты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     Таблица 13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-----------------T-------T--------T------------T------------T---------T---------¬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  ¦</w:t>
      </w:r>
      <w:proofErr w:type="spellStart"/>
      <w:r>
        <w:rPr>
          <w:rFonts w:ascii="Courier (WR)" w:hAnsi="Courier (WR)"/>
          <w:sz w:val="18"/>
        </w:rPr>
        <w:t>Наимен</w:t>
      </w:r>
      <w:proofErr w:type="spellEnd"/>
      <w:r>
        <w:rPr>
          <w:rFonts w:ascii="Courier (WR)" w:hAnsi="Courier (WR)"/>
          <w:sz w:val="18"/>
        </w:rPr>
        <w:t>.¦Величина¦Год и       ¦    Тип     ¦Период*  ¦Льготный ¦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  ¦валюты ¦ ссуды  ¦месяц       ¦погашения   ¦погашения¦период*  ¦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¦               </w:t>
      </w:r>
      <w:r>
        <w:rPr>
          <w:rFonts w:ascii="Courier (WR)" w:hAnsi="Courier (WR)"/>
          <w:sz w:val="18"/>
        </w:rPr>
        <w:t xml:space="preserve">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¦начала      ¦(равными    ¦в годах  ¦в годах  ¦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¦   Виды кредита ¦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¦кредитования¦долями,     ¦(месяцах)¦(месяцах)¦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¦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¦аннуитет, по¦         ¦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¦    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графику**) ¦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L----------------+-------+--------+------------+------------+---------+----------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Иностранные займы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Заем 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Заем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Заем С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Иностранный овердрафт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Местные займы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Заем 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Заем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Заем С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Местный овердрафт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Краткосрочный кредит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-----------T-----------------¬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Процентная ¦ Интервал*       ¦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ставка    ¦    между        ¦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¦последовательными¦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¦  платежами в    ¦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¦погашение ссуды  ¦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-----------+------------------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* Заполняется только для случаев погашения займа равными долями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аннуитета.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** Необходимо  привести дополнительную таблицу с распределением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 времени суммы ссуды (со знаком  "+")  и  сумм,  выплачиваемых  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погашение кредита  (со  знаком </w:t>
      </w:r>
      <w:r>
        <w:rPr>
          <w:rFonts w:ascii="Courier (WR)" w:hAnsi="Courier (WR)"/>
          <w:sz w:val="18"/>
        </w:rPr>
        <w:t xml:space="preserve"> "-") без включения в них платежей по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процентам.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Пример:  ---------T-------T--------T-------T-------T-----------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1994   ¦ 1995  ¦  1996  ¦ 1997  ¦ 1998  ¦   1999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---------+-------+--------+-------+-------+-----------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+ 1000      -     - 200    - 200   - 300    - 300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7.3. Прочие источники финансирования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Таблица 14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-----------------------T------------T-------------T-----------------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</w:t>
      </w:r>
      <w:r>
        <w:rPr>
          <w:rFonts w:ascii="Courier (WR)" w:hAnsi="Courier (WR)"/>
          <w:sz w:val="18"/>
        </w:rPr>
        <w:t xml:space="preserve">    Вид источника     ¦Наименование¦ Год (месяц) ¦      Сумма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поступления     ¦ валюты     ¦ поступления ¦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-----------------------+------------+-------------+-----------------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Субсидии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Иностранные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Местные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Дотации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ПРИЛОЖЕНИЕ 8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ПРОГРАММНЫЕ  ПАКЕТЫ,  ИСПОЛЬЗУЕМЫЕ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ПРИ  ОЦЕНКЕ  ИНВЕСТИЦИОННЫХ  ПРОЕКТОВ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П8.1. Рассматриваемые пакеты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последнее  время  в России получили распр</w:t>
      </w:r>
      <w:r>
        <w:rPr>
          <w:rFonts w:ascii="Courier (WR)" w:hAnsi="Courier (WR)"/>
          <w:sz w:val="18"/>
        </w:rPr>
        <w:t>остранение несколько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компьютерных имитирующих    систем,    используемых    для    оценки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инвестиционных проектов.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Это -  пакеты  COMFAR  (</w:t>
      </w:r>
      <w:proofErr w:type="spellStart"/>
      <w:r>
        <w:rPr>
          <w:rFonts w:ascii="Courier (WR)" w:hAnsi="Courier (WR)"/>
          <w:sz w:val="18"/>
        </w:rPr>
        <w:t>Computer</w:t>
      </w:r>
      <w:proofErr w:type="spellEnd"/>
      <w:r>
        <w:rPr>
          <w:rFonts w:ascii="Courier (WR)" w:hAnsi="Courier (WR)"/>
          <w:sz w:val="18"/>
        </w:rPr>
        <w:t xml:space="preserve"> </w:t>
      </w:r>
      <w:proofErr w:type="spellStart"/>
      <w:r>
        <w:rPr>
          <w:rFonts w:ascii="Courier (WR)" w:hAnsi="Courier (WR)"/>
          <w:sz w:val="18"/>
        </w:rPr>
        <w:t>Model</w:t>
      </w:r>
      <w:proofErr w:type="spellEnd"/>
      <w:r>
        <w:rPr>
          <w:rFonts w:ascii="Courier (WR)" w:hAnsi="Courier (WR)"/>
          <w:sz w:val="18"/>
        </w:rPr>
        <w:t xml:space="preserve"> </w:t>
      </w:r>
      <w:proofErr w:type="spellStart"/>
      <w:r>
        <w:rPr>
          <w:rFonts w:ascii="Courier (WR)" w:hAnsi="Courier (WR)"/>
          <w:sz w:val="18"/>
        </w:rPr>
        <w:t>for</w:t>
      </w:r>
      <w:proofErr w:type="spellEnd"/>
      <w:r>
        <w:rPr>
          <w:rFonts w:ascii="Courier (WR)" w:hAnsi="Courier (WR)"/>
          <w:sz w:val="18"/>
        </w:rPr>
        <w:t xml:space="preserve"> </w:t>
      </w:r>
      <w:proofErr w:type="spellStart"/>
      <w:r>
        <w:rPr>
          <w:rFonts w:ascii="Courier (WR)" w:hAnsi="Courier (WR)"/>
          <w:sz w:val="18"/>
        </w:rPr>
        <w:t>Feasibility</w:t>
      </w:r>
      <w:proofErr w:type="spellEnd"/>
      <w:r>
        <w:rPr>
          <w:rFonts w:ascii="Courier (WR)" w:hAnsi="Courier (WR)"/>
          <w:sz w:val="18"/>
        </w:rPr>
        <w:t xml:space="preserve"> </w:t>
      </w:r>
      <w:proofErr w:type="spellStart"/>
      <w:r>
        <w:rPr>
          <w:rFonts w:ascii="Courier (WR)" w:hAnsi="Courier (WR)"/>
          <w:sz w:val="18"/>
        </w:rPr>
        <w:t>Analysis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and</w:t>
      </w:r>
      <w:proofErr w:type="spellEnd"/>
      <w:r>
        <w:rPr>
          <w:rFonts w:ascii="Courier (WR)" w:hAnsi="Courier (WR)"/>
          <w:sz w:val="18"/>
        </w:rPr>
        <w:t xml:space="preserve"> </w:t>
      </w:r>
      <w:proofErr w:type="spellStart"/>
      <w:r>
        <w:rPr>
          <w:rFonts w:ascii="Courier (WR)" w:hAnsi="Courier (WR)"/>
          <w:sz w:val="18"/>
        </w:rPr>
        <w:t>Reporting</w:t>
      </w:r>
      <w:proofErr w:type="spellEnd"/>
      <w:r>
        <w:rPr>
          <w:rFonts w:ascii="Courier (WR)" w:hAnsi="Courier (WR)"/>
          <w:sz w:val="18"/>
        </w:rPr>
        <w:t>)   и   PROPSPIN   (</w:t>
      </w:r>
      <w:proofErr w:type="spellStart"/>
      <w:r>
        <w:rPr>
          <w:rFonts w:ascii="Courier (WR)" w:hAnsi="Courier (WR)"/>
          <w:sz w:val="18"/>
        </w:rPr>
        <w:t>PROject</w:t>
      </w:r>
      <w:proofErr w:type="spellEnd"/>
      <w:r>
        <w:rPr>
          <w:rFonts w:ascii="Courier (WR)" w:hAnsi="Courier (WR)"/>
          <w:sz w:val="18"/>
        </w:rPr>
        <w:t xml:space="preserve">   </w:t>
      </w:r>
      <w:proofErr w:type="spellStart"/>
      <w:r>
        <w:rPr>
          <w:rFonts w:ascii="Courier (WR)" w:hAnsi="Courier (WR)"/>
          <w:sz w:val="18"/>
        </w:rPr>
        <w:t>Profile</w:t>
      </w:r>
      <w:proofErr w:type="spellEnd"/>
      <w:r>
        <w:rPr>
          <w:rFonts w:ascii="Courier (WR)" w:hAnsi="Courier (WR)"/>
          <w:sz w:val="18"/>
        </w:rPr>
        <w:t xml:space="preserve">   </w:t>
      </w:r>
      <w:proofErr w:type="spellStart"/>
      <w:r>
        <w:rPr>
          <w:rFonts w:ascii="Courier (WR)" w:hAnsi="Courier (WR)"/>
          <w:sz w:val="18"/>
        </w:rPr>
        <w:t>Screening</w:t>
      </w:r>
      <w:proofErr w:type="spellEnd"/>
      <w:r>
        <w:rPr>
          <w:rFonts w:ascii="Courier (WR)" w:hAnsi="Courier (WR)"/>
          <w:sz w:val="18"/>
        </w:rPr>
        <w:t xml:space="preserve">   </w:t>
      </w:r>
      <w:proofErr w:type="spellStart"/>
      <w:r>
        <w:rPr>
          <w:rFonts w:ascii="Courier (WR)" w:hAnsi="Courier (WR)"/>
          <w:sz w:val="18"/>
        </w:rPr>
        <w:t>and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Pre-appraisal</w:t>
      </w:r>
      <w:proofErr w:type="spellEnd"/>
      <w:r>
        <w:rPr>
          <w:rFonts w:ascii="Courier (WR)" w:hAnsi="Courier (WR)"/>
          <w:sz w:val="18"/>
        </w:rPr>
        <w:t xml:space="preserve"> </w:t>
      </w:r>
      <w:proofErr w:type="spellStart"/>
      <w:r>
        <w:rPr>
          <w:rFonts w:ascii="Courier (WR)" w:hAnsi="Courier (WR)"/>
          <w:sz w:val="18"/>
        </w:rPr>
        <w:t>INformation</w:t>
      </w:r>
      <w:proofErr w:type="spellEnd"/>
      <w:r>
        <w:rPr>
          <w:rFonts w:ascii="Courier (WR)" w:hAnsi="Courier (WR)"/>
          <w:sz w:val="18"/>
        </w:rPr>
        <w:t xml:space="preserve">  </w:t>
      </w:r>
      <w:proofErr w:type="spellStart"/>
      <w:r>
        <w:rPr>
          <w:rFonts w:ascii="Courier (WR)" w:hAnsi="Courier (WR)"/>
          <w:sz w:val="18"/>
        </w:rPr>
        <w:t>system</w:t>
      </w:r>
      <w:proofErr w:type="spellEnd"/>
      <w:r>
        <w:rPr>
          <w:rFonts w:ascii="Courier (WR)" w:hAnsi="Courier (WR)"/>
          <w:sz w:val="18"/>
        </w:rPr>
        <w:t>),  созданные в UNIDO - Организации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Объединенных Наций по промышленному развитию,  а также отечественные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пакеты "PROJECT  EXPERT"  (автор Александр Идрисов) и "</w:t>
      </w:r>
      <w:proofErr w:type="spellStart"/>
      <w:r>
        <w:rPr>
          <w:rFonts w:ascii="Courier (WR)" w:hAnsi="Courier (WR)"/>
          <w:sz w:val="18"/>
        </w:rPr>
        <w:t>Альта-Инвест</w:t>
      </w:r>
      <w:proofErr w:type="spellEnd"/>
      <w:r>
        <w:rPr>
          <w:rFonts w:ascii="Courier (WR)" w:hAnsi="Courier (WR)"/>
          <w:sz w:val="18"/>
        </w:rPr>
        <w:t>"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фирмы "Альт" (Санкт-Петербург) и другие.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ос</w:t>
      </w:r>
      <w:r>
        <w:rPr>
          <w:rFonts w:ascii="Courier (WR)" w:hAnsi="Courier (WR)"/>
          <w:sz w:val="18"/>
        </w:rPr>
        <w:t>нове   всех   указанных   программных    продуктов    лежат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методические подходы     UNIDO     по     проведению    промышленных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технико-экономических исследований.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П8.2. Принципы сравнения пакетов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Различные пакеты   следует   сравнивать    по    их    качеству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(функциональным возможностям,  удобству работы, защищенности и др.).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Важно также учитывать  наличие  международной  сертификации  пакетов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(особенно при работе с зарубежными инвесторами).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Для сравнения качества пакетов и</w:t>
      </w:r>
      <w:r>
        <w:rPr>
          <w:rFonts w:ascii="Courier (WR)" w:hAnsi="Courier (WR)"/>
          <w:sz w:val="18"/>
        </w:rPr>
        <w:t>спользуются следующие критерии: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функциональные возможности  пакета  (использование  современной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методики расчета,  основанной на  имитации  потока  реальных  денег;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минимизации ограничений  на  горизонт  и  шаг  расчета;  минимизация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ограничений на количество продуктов;  богатство набора финансовых 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экономических показателей,    используемых   для   оценки   проекта;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допускаемое пакетом  разнообразие  сценариев   реализации   проекта;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возможность и  способы  учета  инфляции,  расчетов  в неизменных </w:t>
      </w:r>
      <w:r>
        <w:rPr>
          <w:rFonts w:ascii="Courier (WR)" w:hAnsi="Courier (WR)"/>
          <w:sz w:val="18"/>
        </w:rPr>
        <w:t>или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текущих ценах;  возможность  и  способы  учета  неопределенности  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рисков; возможность  сохранения  в  памяти  ЭВМ приемлемых вариантов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расчета для последующего сравнения и окончательного отбора и т.д.);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качество программной реализации (возможность реализации  пакета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 распространенных  типах  ПЭВМ  -  в  настоящее время - обладающих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микропроцессорами уровня  80386  и  ниже  -   и   с   использованием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достаточно доступной   операционной   среды;  надежность  в  работе;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быстродействие, позволяющ</w:t>
      </w:r>
      <w:r>
        <w:rPr>
          <w:rFonts w:ascii="Courier (WR)" w:hAnsi="Courier (WR)"/>
          <w:sz w:val="18"/>
        </w:rPr>
        <w:t>ее   в   практически    приемлемые    сроки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производить расчеты необходимого количества вариантов, их сравнение,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учет неопределенности и др.;  защита пакетов от несанкционированного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использования и копирования и т.д.);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удобство пользовательского  интерфейса (упрощение и минимизация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трудоемкости ввода информации; возможная защита от ошибок при вводе;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наглядность результатов,  достаточный объем графической информации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т.д.);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степень "закрытости" пакета.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Термин "закрытость"    означает     н</w:t>
      </w:r>
      <w:r>
        <w:rPr>
          <w:rFonts w:ascii="Courier (WR)" w:hAnsi="Courier (WR)"/>
          <w:sz w:val="18"/>
        </w:rPr>
        <w:t>евозможность     изменения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пользователем формул и алгоритмов,  по которым происходят вычисления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в программном </w:t>
      </w:r>
      <w:proofErr w:type="spellStart"/>
      <w:r>
        <w:rPr>
          <w:rFonts w:ascii="Courier (WR)" w:hAnsi="Courier (WR)"/>
          <w:sz w:val="18"/>
        </w:rPr>
        <w:t>пакете*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* К "закрытым" относятся пакеты, написанные на каком-либо языке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программирования и   функционирующие  вне  какой-либо  специфической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среды. Напротив,  к "открытым" относятся пакеты,  написанные на базе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электронных таблиц  в соответствующей среде,  где пользователь имеет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возможность модификации формул.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"Закрытость" пакета  может  быть  как   достоинством,   так  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недостатком в </w:t>
      </w:r>
      <w:r>
        <w:rPr>
          <w:rFonts w:ascii="Courier (WR)" w:hAnsi="Courier (WR)"/>
          <w:sz w:val="18"/>
        </w:rPr>
        <w:t>зависимости от целей, которые стоят перед инвестором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реципиентом. Достаточно   квалифицированные    пользователи    могут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имитировать весьма   сложные  и  разнообразные  сценарии  реализации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проекта, используя гибкие возможности  открытой  системы.  В  то  же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время такие  возможности  пакета таят в себе угрозу ошибок.  Поэтому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проекты, представляемые  на  инвестиционный  конкурс,  рекомендуется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рассчитывать с  использованием  апробированных  программных пакетов,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алгоритм которых не может  быть  изменен  п</w:t>
      </w:r>
      <w:r>
        <w:rPr>
          <w:rFonts w:ascii="Courier (WR)" w:hAnsi="Courier (WR)"/>
          <w:sz w:val="18"/>
        </w:rPr>
        <w:t>ользователем  ("закрытая"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система).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П8.3. Сравнение конкретных пакетов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П8.3.1. Пакет COMFAR, версия 2.1.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Пакет COMFAR  относится к разряду "закрытых" пакетов.  В работу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пакета нельзя вмешаться, что в известной мере гарантирует надежность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получаемых результатов.  Она,  однако,  частично  снижается  за счет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отсутствия автоматизированного контроля соответствия между входом 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выходом системы.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Системы COMFAR   и   PROPSPIN   -   единственные   пакеты   (из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рассматриваемых), п</w:t>
      </w:r>
      <w:r>
        <w:rPr>
          <w:rFonts w:ascii="Courier (WR)" w:hAnsi="Courier (WR)"/>
          <w:sz w:val="18"/>
        </w:rPr>
        <w:t>рошедшие международную сертификацию.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Оценка коммерческой  эффективности  производится  на  основании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имитации потока реальных денег.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Расчет может  вестись  в  двух валютах - местной и иностранной.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Допускается учет  только  постоянной  (по  времени)   инфляции,   но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различной по большому числу затрат и доходов.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Существенным достоинством системы COMFAR является большой объем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выдаваемой этой   системой   графической   информации,   позволяющей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наглядно  представить  результаты  расчета  и,  ч</w:t>
      </w:r>
      <w:r>
        <w:rPr>
          <w:rFonts w:ascii="Courier (WR)" w:hAnsi="Courier (WR)"/>
          <w:sz w:val="18"/>
        </w:rPr>
        <w:t>то  особенно важно,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получить без дополнительной затраты времени результаты расчетов  при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варьировании    ряда    исходных    данных    (объема    реализации,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производственных  издержек,  инвестиционных  затрат  и  процента  за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кредит).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Помимо блока  оценки коммерческой эффективности,  система имеет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блок оценки экономической эффективности.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Двумя последними  достоинствами  не   обладает   ни   один   из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перечисленных ниже пакетов.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Пакет строится  из  трех  блоков  (ввод данных,  расчет,  выв</w:t>
      </w:r>
      <w:r>
        <w:rPr>
          <w:rFonts w:ascii="Courier (WR)" w:hAnsi="Courier (WR)"/>
          <w:sz w:val="18"/>
        </w:rPr>
        <w:t>од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данных), что позволяет  получать  доступ  сразу  к  выходным  данным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посчитанных ранее пакетов.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 недостаткам системы относится: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отсутствие реакции  создателей  пакета  на изменяющиеся условия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функционирования программы;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несоответствие налогового     блока     российским     условиям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налогообложения. Без  специальных приемов СОМFAR позволяет учитывать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лишь те налоги,  которые  (одновременно)  и  берутся  из  прибыли 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вычисляются, исходя  из  прибыли (т.е.  объем прибыли является базой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для исчисления налога).  Во всех остальных случаях  (для  вычисления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НДС, налога  на  имущество  и на землю,  транспортного налога,  ряда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местных налогов и т.д.) необходимо использовать специальные  приемы,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что затрудняет работу и уменьшает надежность расчета;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принятый в системе годичный шаг расчета (в период строительства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возможно полгода).  Если же необходим меньший  шаг  расчета  (а  это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случается часто), необходимо также применять специальные меры;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жесткая </w:t>
      </w:r>
      <w:proofErr w:type="spellStart"/>
      <w:r>
        <w:rPr>
          <w:rFonts w:ascii="Courier (WR)" w:hAnsi="Courier (WR)"/>
          <w:sz w:val="18"/>
        </w:rPr>
        <w:t>заданность</w:t>
      </w:r>
      <w:proofErr w:type="spellEnd"/>
      <w:r>
        <w:rPr>
          <w:rFonts w:ascii="Courier (WR)" w:hAnsi="Courier (WR)"/>
          <w:sz w:val="18"/>
        </w:rPr>
        <w:t xml:space="preserve">  перечня  исходных данн</w:t>
      </w:r>
      <w:r>
        <w:rPr>
          <w:rFonts w:ascii="Courier (WR)" w:hAnsi="Courier (WR)"/>
          <w:sz w:val="18"/>
        </w:rPr>
        <w:t>ых при ограниченности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их количества.  Если  проект  предусматривает  большое  число  видов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оборудования (например, два или более видов основного оборудования),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то данные о нем приходится агрегировать.  Это приводит к неточностям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учете  амортизации  (так  как  по  агрегированному оборудованию ее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приходится вычислять вне системы).  Существуют трудности и по  вводу</w:t>
      </w:r>
    </w:p>
    <w:p w:rsidR="00000000" w:rsidRDefault="00456B6B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некапитализируемых</w:t>
      </w:r>
      <w:proofErr w:type="spellEnd"/>
      <w:r>
        <w:rPr>
          <w:rFonts w:ascii="Courier (WR)" w:hAnsi="Courier (WR)"/>
          <w:sz w:val="18"/>
        </w:rPr>
        <w:t xml:space="preserve"> затрат;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трудность учета инфляции.  Даже для постоянного уровня инфляции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в </w:t>
      </w:r>
      <w:proofErr w:type="spellStart"/>
      <w:r>
        <w:rPr>
          <w:rFonts w:ascii="Courier (WR)" w:hAnsi="Courier (WR)"/>
          <w:sz w:val="18"/>
        </w:rPr>
        <w:t>COMFAR'е</w:t>
      </w:r>
      <w:proofErr w:type="spellEnd"/>
      <w:r>
        <w:rPr>
          <w:rFonts w:ascii="Courier (WR)" w:hAnsi="Courier (WR)"/>
          <w:sz w:val="18"/>
        </w:rPr>
        <w:t xml:space="preserve">  не   предусмотрено   текущее   измен</w:t>
      </w:r>
      <w:r>
        <w:rPr>
          <w:rFonts w:ascii="Courier (WR)" w:hAnsi="Courier (WR)"/>
          <w:sz w:val="18"/>
        </w:rPr>
        <w:t>ение   коэффициентов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пересчета иностранной и местной валют.  Иными словами, независимо от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уровня инфляции  сохраняется  постоянный  курс  доллара.   Если   же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необходимо учитывать переменную по времени инфляцию,  текущие цены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затраты приходится задавать извне;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несравнимость интегральных   показателей,    вычисленных    при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различных уровнях  инфляции  (не производится приведение к расчетным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ценам);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практическое отсутствие современного многооконного  интерфейса.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 вводе  -  невозможность  про</w:t>
      </w:r>
      <w:r>
        <w:rPr>
          <w:rFonts w:ascii="Courier (WR)" w:hAnsi="Courier (WR)"/>
          <w:sz w:val="18"/>
        </w:rPr>
        <w:t>смотреть  всю таблицу;  при выводе 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отсутствие повторения  заглавий  (и  даже  номеров)  строк,  большое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количество пустых блоков, состоящих из одних нулей.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П8.3.2. Пакет PROPSPIN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PROPSPIN (</w:t>
      </w:r>
      <w:proofErr w:type="spellStart"/>
      <w:r>
        <w:rPr>
          <w:rFonts w:ascii="Courier (WR)" w:hAnsi="Courier (WR)"/>
          <w:sz w:val="18"/>
        </w:rPr>
        <w:t>PROject</w:t>
      </w:r>
      <w:proofErr w:type="spellEnd"/>
      <w:r>
        <w:rPr>
          <w:rFonts w:ascii="Courier (WR)" w:hAnsi="Courier (WR)"/>
          <w:sz w:val="18"/>
        </w:rPr>
        <w:t xml:space="preserve">    </w:t>
      </w:r>
      <w:proofErr w:type="spellStart"/>
      <w:r>
        <w:rPr>
          <w:rFonts w:ascii="Courier (WR)" w:hAnsi="Courier (WR)"/>
          <w:sz w:val="18"/>
        </w:rPr>
        <w:t>Profile</w:t>
      </w:r>
      <w:proofErr w:type="spellEnd"/>
      <w:r>
        <w:rPr>
          <w:rFonts w:ascii="Courier (WR)" w:hAnsi="Courier (WR)"/>
          <w:sz w:val="18"/>
        </w:rPr>
        <w:t xml:space="preserve">    </w:t>
      </w:r>
      <w:proofErr w:type="spellStart"/>
      <w:r>
        <w:rPr>
          <w:rFonts w:ascii="Courier (WR)" w:hAnsi="Courier (WR)"/>
          <w:sz w:val="18"/>
        </w:rPr>
        <w:t>Screening</w:t>
      </w:r>
      <w:proofErr w:type="spellEnd"/>
      <w:r>
        <w:rPr>
          <w:rFonts w:ascii="Courier (WR)" w:hAnsi="Courier (WR)"/>
          <w:sz w:val="18"/>
        </w:rPr>
        <w:t xml:space="preserve">   </w:t>
      </w:r>
      <w:proofErr w:type="spellStart"/>
      <w:r>
        <w:rPr>
          <w:rFonts w:ascii="Courier (WR)" w:hAnsi="Courier (WR)"/>
          <w:sz w:val="18"/>
        </w:rPr>
        <w:t>and</w:t>
      </w:r>
      <w:proofErr w:type="spellEnd"/>
      <w:r>
        <w:rPr>
          <w:rFonts w:ascii="Courier (WR)" w:hAnsi="Courier (WR)"/>
          <w:sz w:val="18"/>
        </w:rPr>
        <w:t xml:space="preserve">   </w:t>
      </w:r>
      <w:proofErr w:type="spellStart"/>
      <w:r>
        <w:rPr>
          <w:rFonts w:ascii="Courier (WR)" w:hAnsi="Courier (WR)"/>
          <w:sz w:val="18"/>
        </w:rPr>
        <w:t>Pre-appraisal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  <w:proofErr w:type="spellStart"/>
      <w:r>
        <w:rPr>
          <w:rFonts w:ascii="Courier (WR)" w:hAnsi="Courier (WR)"/>
          <w:sz w:val="18"/>
        </w:rPr>
        <w:t>INformation</w:t>
      </w:r>
      <w:proofErr w:type="spellEnd"/>
      <w:r>
        <w:rPr>
          <w:rFonts w:ascii="Courier (WR)" w:hAnsi="Courier (WR)"/>
          <w:sz w:val="18"/>
        </w:rPr>
        <w:t xml:space="preserve"> </w:t>
      </w:r>
      <w:proofErr w:type="spellStart"/>
      <w:r>
        <w:rPr>
          <w:rFonts w:ascii="Courier (WR)" w:hAnsi="Courier (WR)"/>
          <w:sz w:val="18"/>
        </w:rPr>
        <w:t>system</w:t>
      </w:r>
      <w:proofErr w:type="spellEnd"/>
      <w:r>
        <w:rPr>
          <w:rFonts w:ascii="Courier (WR)" w:hAnsi="Courier (WR)"/>
          <w:sz w:val="18"/>
        </w:rPr>
        <w:t>) информационная система ведения и предварительной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оценки проектов.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Пакет создан  на  основе  электронных таблиц </w:t>
      </w:r>
      <w:proofErr w:type="spellStart"/>
      <w:r>
        <w:rPr>
          <w:rFonts w:ascii="Courier (WR)" w:hAnsi="Courier (WR)"/>
          <w:sz w:val="18"/>
        </w:rPr>
        <w:t>Lotus</w:t>
      </w:r>
      <w:proofErr w:type="spellEnd"/>
      <w:r>
        <w:rPr>
          <w:rFonts w:ascii="Courier (WR)" w:hAnsi="Courier (WR)"/>
          <w:sz w:val="18"/>
        </w:rPr>
        <w:t xml:space="preserve"> 1-2-3 версии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2.01 под MS DOS и уже по этой причине не может быть "закрытым".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PROPSPIN предназначен для: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</w:t>
      </w:r>
      <w:r>
        <w:rPr>
          <w:rFonts w:ascii="Courier (WR)" w:hAnsi="Courier (WR)"/>
          <w:sz w:val="18"/>
        </w:rPr>
        <w:t xml:space="preserve">    формулирования инвестиционного проекта;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исследования последствий изменений выбранных параметров;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подготовки двух или более сценариев,  основанных  на  различных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предположениях относительно перспектив проекта.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Отличительной чертой  PROPSPIN  является его </w:t>
      </w:r>
      <w:proofErr w:type="spellStart"/>
      <w:r>
        <w:rPr>
          <w:rFonts w:ascii="Courier (WR)" w:hAnsi="Courier (WR)"/>
          <w:sz w:val="18"/>
        </w:rPr>
        <w:t>интегрированность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Это означает,  что  пользователь  одновременно  видит  на  экране 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входные данные    (возмущающие   воздействия),   и   их   финансовые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последствия. Отчет PROPSPIN представляет собой  законченный  вариант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финансовог</w:t>
      </w:r>
      <w:r>
        <w:rPr>
          <w:rFonts w:ascii="Courier (WR)" w:hAnsi="Courier (WR)"/>
          <w:sz w:val="18"/>
        </w:rPr>
        <w:t>о профиля проекта с учетом заданных ограничений.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Однако пакет   не   является   средством   проведения   полного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финансового анализа,  а  служит  для  быстрого  просмотра  различных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вариантов для выявления тех,  которые будут пригодны для дальнейшего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рассмотрения.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Большим недостатком пакета является  отсутствие  учета  фактора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инфляции, а  также  отсутствие  влияния  рыночных факторов на цену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объем выпускаемой продукции, ресурсы и т.д.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Пакет имеет ряд ограничений: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не более 6 видов </w:t>
      </w:r>
      <w:r>
        <w:rPr>
          <w:rFonts w:ascii="Courier (WR)" w:hAnsi="Courier (WR)"/>
          <w:sz w:val="18"/>
        </w:rPr>
        <w:t>рассматриваемых продуктов;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не более 6 видов используемых ресурсов;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задание различных значений инвестиций на срок не более 5 лет.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П8.3.3. Пакет "</w:t>
      </w:r>
      <w:proofErr w:type="spellStart"/>
      <w:r>
        <w:rPr>
          <w:rFonts w:ascii="Courier (WR)" w:hAnsi="Courier (WR)"/>
          <w:sz w:val="18"/>
        </w:rPr>
        <w:t>Альт-Инвест</w:t>
      </w:r>
      <w:proofErr w:type="spellEnd"/>
      <w:r>
        <w:rPr>
          <w:rFonts w:ascii="Courier (WR)" w:hAnsi="Courier (WR)"/>
          <w:sz w:val="18"/>
        </w:rPr>
        <w:t>"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Этот пакет создан с использованием электронных таблиц MC  WORKS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или EXCEL  4  и  может  работать  в  среде  других  распространенных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табличных процессоров (</w:t>
      </w:r>
      <w:proofErr w:type="spellStart"/>
      <w:r>
        <w:rPr>
          <w:rFonts w:ascii="Courier (WR)" w:hAnsi="Courier (WR)"/>
          <w:sz w:val="18"/>
        </w:rPr>
        <w:t>SuperCalc</w:t>
      </w:r>
      <w:proofErr w:type="spellEnd"/>
      <w:r>
        <w:rPr>
          <w:rFonts w:ascii="Courier (WR)" w:hAnsi="Courier (WR)"/>
          <w:sz w:val="18"/>
        </w:rPr>
        <w:t xml:space="preserve"> 4, </w:t>
      </w:r>
      <w:proofErr w:type="spellStart"/>
      <w:r>
        <w:rPr>
          <w:rFonts w:ascii="Courier (WR)" w:hAnsi="Courier (WR)"/>
          <w:sz w:val="18"/>
        </w:rPr>
        <w:t>Lotus</w:t>
      </w:r>
      <w:proofErr w:type="spellEnd"/>
      <w:r>
        <w:rPr>
          <w:rFonts w:ascii="Courier (WR)" w:hAnsi="Courier (WR)"/>
          <w:sz w:val="18"/>
        </w:rPr>
        <w:t xml:space="preserve"> 1-2-3, </w:t>
      </w:r>
      <w:proofErr w:type="spellStart"/>
      <w:r>
        <w:rPr>
          <w:rFonts w:ascii="Courier (WR)" w:hAnsi="Courier (WR)"/>
          <w:sz w:val="18"/>
        </w:rPr>
        <w:t>QuattroPro</w:t>
      </w:r>
      <w:proofErr w:type="spellEnd"/>
      <w:r>
        <w:rPr>
          <w:rFonts w:ascii="Courier (WR)" w:hAnsi="Courier (WR)"/>
          <w:sz w:val="18"/>
        </w:rPr>
        <w:t>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Пакет предоставляет   пользователю   большие   возможности   по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адаптации системы  к изменению условий реализации проекта (наприме</w:t>
      </w:r>
      <w:r>
        <w:rPr>
          <w:rFonts w:ascii="Courier (WR)" w:hAnsi="Courier (WR)"/>
          <w:sz w:val="18"/>
        </w:rPr>
        <w:t>р,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 изменению   условий   налогообложения),   а   также   к   введению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дополнительных показателей,  однако  он  плохо  защищен от ошибочных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действий.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силу прозрачности используемых алгоритмов и формул этот пакет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лучше других приспособлен для целей обучения.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настоящее   время   пакет  распространяется  в  версиях  1.34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одновалютная</w:t>
      </w:r>
      <w:proofErr w:type="spellEnd"/>
      <w:r>
        <w:rPr>
          <w:rFonts w:ascii="Courier (WR)" w:hAnsi="Courier (WR)"/>
          <w:sz w:val="18"/>
        </w:rPr>
        <w:t xml:space="preserve"> версия) и 1.36 (</w:t>
      </w:r>
      <w:proofErr w:type="spellStart"/>
      <w:r>
        <w:rPr>
          <w:rFonts w:ascii="Courier (WR)" w:hAnsi="Courier (WR)"/>
          <w:sz w:val="18"/>
        </w:rPr>
        <w:t>двухвалютная</w:t>
      </w:r>
      <w:proofErr w:type="spellEnd"/>
      <w:r>
        <w:rPr>
          <w:rFonts w:ascii="Courier (WR)" w:hAnsi="Courier (WR)"/>
          <w:sz w:val="18"/>
        </w:rPr>
        <w:t xml:space="preserve"> версия).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Каждая из версий имеет,  в свою очередь,  двуязычную (русский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английский) </w:t>
      </w:r>
      <w:proofErr w:type="spellStart"/>
      <w:r>
        <w:rPr>
          <w:rFonts w:ascii="Courier (WR)" w:hAnsi="Courier (WR)"/>
          <w:sz w:val="18"/>
        </w:rPr>
        <w:t>подверсию</w:t>
      </w:r>
      <w:proofErr w:type="spellEnd"/>
      <w:r>
        <w:rPr>
          <w:rFonts w:ascii="Courier (WR)" w:hAnsi="Courier (WR)"/>
          <w:sz w:val="18"/>
        </w:rPr>
        <w:t xml:space="preserve">  "</w:t>
      </w:r>
      <w:proofErr w:type="spellStart"/>
      <w:r>
        <w:rPr>
          <w:rFonts w:ascii="Courier (WR)" w:hAnsi="Courier (WR)"/>
          <w:sz w:val="18"/>
        </w:rPr>
        <w:t>е</w:t>
      </w:r>
      <w:proofErr w:type="spellEnd"/>
      <w:r>
        <w:rPr>
          <w:rFonts w:ascii="Courier (WR)" w:hAnsi="Courier (WR)"/>
          <w:sz w:val="18"/>
        </w:rPr>
        <w:t>" (1.34е и 1.36е).  Версия 1</w:t>
      </w:r>
      <w:r>
        <w:rPr>
          <w:rFonts w:ascii="Courier (WR)" w:hAnsi="Courier (WR)"/>
          <w:sz w:val="18"/>
        </w:rPr>
        <w:t>.36 требует для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своей реализации микропроцессора 80386 или более мощного.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отличие от пакета COMFAR пакет "</w:t>
      </w:r>
      <w:proofErr w:type="spellStart"/>
      <w:r>
        <w:rPr>
          <w:rFonts w:ascii="Courier (WR)" w:hAnsi="Courier (WR)"/>
          <w:sz w:val="18"/>
        </w:rPr>
        <w:t>Альт-Инвест</w:t>
      </w:r>
      <w:proofErr w:type="spellEnd"/>
      <w:r>
        <w:rPr>
          <w:rFonts w:ascii="Courier (WR)" w:hAnsi="Courier (WR)"/>
          <w:sz w:val="18"/>
        </w:rPr>
        <w:t>" имеет  налоговый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блок, полностью  соответствующий российским условиям,  и возможность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настраивать блоки  входных  данных   на   условия,   соответствующие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реальной ситуации (налоги, инфляция и т.д.).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Универсальные таблицы  по  расчету  выплаты по кредитам могут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быть использованы  для  оптимизации  графиков  погашения  с   учетом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текущего финансового состояния проекта.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</w:t>
      </w:r>
      <w:r>
        <w:rPr>
          <w:rFonts w:ascii="Courier (WR)" w:hAnsi="Courier (WR)"/>
          <w:sz w:val="18"/>
        </w:rPr>
        <w:t>Пакет позволяет  менять  (применительно  к данному проекту) шаг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расчета (рекомендуется 90 дней,  но может быть и  иной)  и  горизонт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расчета (заранее установлено 12 шагов расчета, но возможны изменения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любую  сторону,  хотя  увеличение  числа  шагов  может   встретить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затруднения в  связи  с ограничением объема используемой оперативной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памяти и уменьшением надежности работы таблиц).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Реализована выдача выходных форм,  позволяющая в рамках системы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(без выхода  из  нее)  создавать  текстовый  (поясняющ</w:t>
      </w:r>
      <w:r>
        <w:rPr>
          <w:rFonts w:ascii="Courier (WR)" w:hAnsi="Courier (WR)"/>
          <w:sz w:val="18"/>
        </w:rPr>
        <w:t>ий) материал с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включением в него табличной и графической информации.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системе легко осуществляется пересчет  результатов  к  другим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входным данным,  что  облегчает  проведение  анализа  чувствительных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оценок к изменению входных данных.  Существует возможность проверить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чувствительность проекта к влиянию таких факторов как: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показатели инфляции;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объемы экспорта  и условия реализации продукции на внутреннем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внешнем рынках ( в кредит, с авансовыми платежами);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задержки платежей;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</w:t>
      </w:r>
      <w:r>
        <w:rPr>
          <w:rFonts w:ascii="Courier (WR)" w:hAnsi="Courier (WR)"/>
          <w:sz w:val="18"/>
        </w:rPr>
        <w:t>длительность технологического   цикла   производства    каждого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изделия;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уровень страховых   запасов   готовой  продукции  на  складе 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зависимости от рыночного спроса;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уровень страховых запасов материалов и комплектующих изделий 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зависимости от риска нестабильности поставок;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стратегия (объем  и периодичность) формирования текущих запасов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материалов и комплектующих;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условия формирования капитала.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Пакет предусматривает  возможность  учета </w:t>
      </w:r>
      <w:proofErr w:type="spellStart"/>
      <w:r>
        <w:rPr>
          <w:rFonts w:ascii="Courier (WR)" w:hAnsi="Courier (WR)"/>
          <w:sz w:val="18"/>
        </w:rPr>
        <w:t>реинвестиционирования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свободных денеж</w:t>
      </w:r>
      <w:r>
        <w:rPr>
          <w:rFonts w:ascii="Courier (WR)" w:hAnsi="Courier (WR)"/>
          <w:sz w:val="18"/>
        </w:rPr>
        <w:t>ных средств.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Интерфейс пакета  зависит  от  реализации  системы  электронных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таблиц, на которой он написан.  Таким  образом,  свободное  владение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пакетом требует   от   пользователя   изучения  принципов  работы  с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электронными таблицами.  "Открытость"  системы   также   влияет   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возможность ошибок.   Таким  образом,  случайные  непрофессиональные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корректировки пользователя могут привести к серьезным  нарушениям 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работе системы.   В   то   же   время   корректировки  часто  бывают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необходимыми, н</w:t>
      </w:r>
      <w:r>
        <w:rPr>
          <w:rFonts w:ascii="Courier (WR)" w:hAnsi="Courier (WR)"/>
          <w:sz w:val="18"/>
        </w:rPr>
        <w:t>апример,   если   приходится   увеличить    проектное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количество производимых   продуктов,  видов  инвестиционных  затрат,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займов и т.д.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П8.3.4. Пакет "PROJECT EXPERT"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Как и COMFAR,  система  представляет  собой  "закрытый"  пакет.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Поэтому необходимо   регулярно   адаптировать   его  к  изменяющимся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условиям реализации.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Очевидная плата за это -  периодическое  отставание  пакета  от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быстро изменяющихся условий реализации проектов.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сравнению  с  предыдущими  пакетами  "PROJECT EXPE</w:t>
      </w:r>
      <w:r>
        <w:rPr>
          <w:rFonts w:ascii="Courier (WR)" w:hAnsi="Courier (WR)"/>
          <w:sz w:val="18"/>
        </w:rPr>
        <w:t>RT" сделан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более "системно":  до начала собственно расчета с его помощью  может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производиться качественный анализ проекта.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Этот подход  предполагает  наличие формализованных процедур как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собственно качественного анализа, так и анализа рисков.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качественном   анализе   эксперту   предлагается    оценить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возможности проекта по следующим 40 позициям.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 Реальность концепции.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 Качественные показатели.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 Надежность и долговечность.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4. </w:t>
      </w:r>
      <w:proofErr w:type="spellStart"/>
      <w:r>
        <w:rPr>
          <w:rFonts w:ascii="Courier (WR)" w:hAnsi="Courier (WR)"/>
          <w:sz w:val="18"/>
        </w:rPr>
        <w:t>ПРивлекательность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5. Обществе</w:t>
      </w:r>
      <w:r>
        <w:rPr>
          <w:rFonts w:ascii="Courier (WR)" w:hAnsi="Courier (WR)"/>
          <w:sz w:val="18"/>
        </w:rPr>
        <w:t>нная значимость.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6. Совместимость, соответствие стандартам.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7. Зависимость продукта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8. Подготовка пользователя.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9. Развитие продукта.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10. Рыночный потенциал.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11. Готовность рынка к принятию продукта.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12. Основные потребители.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13. Цена.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14. Конкуренция.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15. Потенциальная конкуренция.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16. Текущий спрос.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17. Распределение.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18. Стабильность спроса.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19. Тенденция спроса.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20. Реклама и продвижение продукта.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21. Сбыт.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22. Проникновение на рынок.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23. Время жизни на рынке.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24. Степень готовности продукта.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25. Исследования и разработки.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26. Серийное производство.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27. Подготовка производства.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28. Оборудование.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29. Сырье и материалы.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30. Производственная кооперация.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31. Контроль качества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32. Сервисное обслуживание.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33. Производственный персонал.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34. Патентная защита.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35. Соответствие законодательству.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36. Экология.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37. Безопасность.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38. Инвестиции.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39. Прибыльность.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40. Окупаемость.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Ответы оцениваются  по  пятибалльной  шкале,  после чего оценки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просто суммируются.  Как  правило,  если  экспертов  несколько,   то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вычисляется средняя  оценка.  При этом возможна настройка пакетов 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другую систему баллов и на присвоение  коэффициентов  важности  всем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или некоторым вопросам.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Анализ рисков  выполняется  в  пакете  "PROJECT  EXPERT"  по 71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позиции, охватывающей 11 стадий проекта.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 Исследования и разраб</w:t>
      </w:r>
      <w:r>
        <w:rPr>
          <w:rFonts w:ascii="Courier (WR)" w:hAnsi="Courier (WR)"/>
          <w:sz w:val="18"/>
        </w:rPr>
        <w:t>отки.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 Приобретение и аренда земли.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 Строительство, аренда или приобретение зданий и сооружений.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4. Приобретение   и   монтаж   технологического   и    офисного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оборудования.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5. Разработка   и   изготовление   технологической  оснастки 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инструмента.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6. Производство.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7. Рынок.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8. Продукт.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9. Система распределения.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10. Реклама.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11. Сервис.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каждой из этих стадий исследуются следующие основные позиции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оценки рисков: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 Реальность и</w:t>
      </w:r>
      <w:r>
        <w:rPr>
          <w:rFonts w:ascii="Courier (WR)" w:hAnsi="Courier (WR)"/>
          <w:sz w:val="18"/>
        </w:rPr>
        <w:t>деи.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 Наличие необходимых специалистов.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 Качество управления.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4. Финансирование.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5. Безопасность.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6. </w:t>
      </w:r>
      <w:proofErr w:type="spellStart"/>
      <w:r>
        <w:rPr>
          <w:rFonts w:ascii="Courier (WR)" w:hAnsi="Courier (WR)"/>
          <w:sz w:val="18"/>
        </w:rPr>
        <w:t>Экологичность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7. Взаимодействие с местными властями и населением.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8. Чувствительность к законодательству.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9. Готовность среды.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10. </w:t>
      </w:r>
      <w:proofErr w:type="spellStart"/>
      <w:r>
        <w:rPr>
          <w:rFonts w:ascii="Courier (WR)" w:hAnsi="Courier (WR)"/>
          <w:sz w:val="18"/>
        </w:rPr>
        <w:t>Приспосабливаемость</w:t>
      </w:r>
      <w:proofErr w:type="spellEnd"/>
      <w:r>
        <w:rPr>
          <w:rFonts w:ascii="Courier (WR)" w:hAnsi="Courier (WR)"/>
          <w:sz w:val="18"/>
        </w:rPr>
        <w:t xml:space="preserve"> к среде.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 каждой   оценке   предполагаются   комментарии,   позволяющие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сопоставлять мнения различных экспертов.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анализе рисков не предусмотрено использование балльных  или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вероятностн</w:t>
      </w:r>
      <w:r>
        <w:rPr>
          <w:rFonts w:ascii="Courier (WR)" w:hAnsi="Courier (WR)"/>
          <w:sz w:val="18"/>
        </w:rPr>
        <w:t>ых оценок. Эксперт выбирает лишь уровень риска - высокий,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средний, низкий по  каждой  позиции  и  формулирует  соответствующие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комментарии по выбранному уровню.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Не предусмотрены также "поправки на риск" (увеличение требуемой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нормы дисконта, ВНД и др.).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Как модуль "качественного анализа", так и модуль анализа рисков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являются открытыми для пользователя. Пользователь может сформировать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свой опросный лист (в соответствии со стоящими перед  ним  задачами)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для качественного  анализа  проекта.  Он  мож</w:t>
      </w:r>
      <w:r>
        <w:rPr>
          <w:rFonts w:ascii="Courier (WR)" w:hAnsi="Courier (WR)"/>
          <w:sz w:val="18"/>
        </w:rPr>
        <w:t>ет также самостоятельно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сформировать факторы риска и комментарии к  ним  в  соответствии  со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специфическими особенностями проекта.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пакете    предусмотрена    также    помощь    в   составлении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хронологического графика    реализации     проекта,     учитывающего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возможность совмещения во времени различных операций.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Сам расчет   производится   с   шагом,  равным  одному  месяцу.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Обеспечивается произвольный ввод данных в конкретный  месяц  каждого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года, а в некоторых модулях - в конкретный день.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Экранные формы для просмотра результатов расчета построены: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течение первого года по месяцам,  в течение второго года - по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кварталам, далее - по годам.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Количество продуктов не ограничено.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Горизонт расчета составляет до  15  лет  инвестиций  и  15  лет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производства. Из-за  большого  объема  расчетов  (малый  шаг) работу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пакета желательно  производить  с  использованием   микропроцессора,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класса не   ниже,   чем  80386,  хотя  формально  пакет  может  быть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реализован и на процессоре 8</w:t>
      </w:r>
      <w:r>
        <w:rPr>
          <w:rFonts w:ascii="Courier (WR)" w:hAnsi="Courier (WR)"/>
          <w:sz w:val="18"/>
        </w:rPr>
        <w:t>0286 (особенно при небольшом горизонте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небольшом количестве продуктов).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Расчет производится  в  соответствии с методикой ЮНИДО,  но при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значительно больших возможностях задания условий реализации.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инфляции  задается:  отношение  рубль/доллар;  инфляция   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сырье; инфляция  на  комплектующие;  инфляция  на сбыт;  инфляция 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заработную плату;  инфляция  на  основные  фонды   (в   рублях   для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внутренних и  в  долларах для приобретаемых из-за рубежа);  инфляция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постоянных издержек,  оплачива</w:t>
      </w:r>
      <w:r>
        <w:rPr>
          <w:rFonts w:ascii="Courier (WR)" w:hAnsi="Courier (WR)"/>
          <w:sz w:val="18"/>
        </w:rPr>
        <w:t>емых в России (в рублях) и за  рубежом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(в долларах), изменение банковского процента.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Все виды  инфляции  могут  быть заданы как произвольные функции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времени.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блоке данных о сбыте продукции  представлены  объемы  продаж,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запас продукции на складе, ее цена и доля экспортных продаж, а также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тенденции изменения цены на продукцию и возможности продаж в  кредит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с авансовыми платежами.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Условия реализации  проекта (в частности,  налоговое окружение)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соответствуют российским условиям.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Вво</w:t>
      </w:r>
      <w:r>
        <w:rPr>
          <w:rFonts w:ascii="Courier (WR)" w:hAnsi="Courier (WR)"/>
          <w:sz w:val="18"/>
        </w:rPr>
        <w:t>д информации  в  систему  и  вывод  из  нее   технологически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организованы, однако  графическое  представление  информации  в этом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пакете является более слабым, чем в пакетах COMFAR и "</w:t>
      </w:r>
      <w:proofErr w:type="spellStart"/>
      <w:r>
        <w:rPr>
          <w:rFonts w:ascii="Courier (WR)" w:hAnsi="Courier (WR)"/>
          <w:sz w:val="18"/>
        </w:rPr>
        <w:t>Альт-Инвест</w:t>
      </w:r>
      <w:proofErr w:type="spellEnd"/>
      <w:r>
        <w:rPr>
          <w:rFonts w:ascii="Courier (WR)" w:hAnsi="Courier (WR)"/>
          <w:sz w:val="18"/>
        </w:rPr>
        <w:t>".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П8.4. Общие    недостатки    программных    продуктов    оценки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инвестиционных проектов сводятся к следующим.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Все эти  системы  имеют  ограниченную возможность учета влияния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конкретных рисков (см.  раздел 6 Рекомендаций).  В системах COMFAR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PROPSPIN этот  вопрос  не ставится.  О методах учета риска </w:t>
      </w:r>
      <w:r>
        <w:rPr>
          <w:rFonts w:ascii="Courier (WR)" w:hAnsi="Courier (WR)"/>
          <w:sz w:val="18"/>
        </w:rPr>
        <w:t>в системе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PROJECT EXPERT сказано выше.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Во-вторых, все указанные продукты являются расчетными моделями,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не представляя   ни   одного  алгоритма  оптимизации.  Между  тем 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различных случаях  возможно  решение  задачи,  например,   линейного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программирования; при  этом  один их финансовых показателей является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целевой функцией, а на остальные заданы ограничения.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В-третьих, рассмотренные  продукты  не  имеют   ни   визуальных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(графических), ни аналитических средств сравнения различных проектов.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</w:t>
      </w:r>
      <w:r>
        <w:rPr>
          <w:rFonts w:ascii="Courier (WR)" w:hAnsi="Courier (WR)"/>
          <w:sz w:val="18"/>
        </w:rPr>
        <w:t xml:space="preserve">   В-четвертых, пакеты не "различают" пользователей для инвестора,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реципиента или другого участника проекта.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Наконец, все рассматриваемые системы являются "статическими" 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том смысле,  что рассматривают заранее, экзогенно заданные издержки,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инвестиционные затраты,  программу реализации и т.д.  в  отличие  от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"динамических" систем,   допускающих   автоматическую  корректировку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показателей на t-ом шаге в зависимости от значений показателей  (тех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же или других) на предыдущих шагах.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</w:t>
      </w:r>
      <w:r>
        <w:rPr>
          <w:rFonts w:ascii="Courier (WR)" w:hAnsi="Courier (WR)"/>
          <w:sz w:val="18"/>
        </w:rPr>
        <w:t xml:space="preserve">                                ПРИЛОЖЕНИЕ 9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ПРИМЕР  РАСЧЕТА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Ниже приводится   условный   пример    расчета    экономической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эффективности инвестиционного проекта организации </w:t>
      </w:r>
      <w:proofErr w:type="spellStart"/>
      <w:r>
        <w:rPr>
          <w:rFonts w:ascii="Courier (WR)" w:hAnsi="Courier (WR)"/>
          <w:sz w:val="18"/>
        </w:rPr>
        <w:t>производства*</w:t>
      </w:r>
      <w:proofErr w:type="spellEnd"/>
      <w:r>
        <w:rPr>
          <w:rFonts w:ascii="Courier (WR)" w:hAnsi="Courier (WR)"/>
          <w:sz w:val="18"/>
        </w:rPr>
        <w:t>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* Подготовлен совместно с консультационной фирмой ИНТЕКС.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этом примере таблица потока реальных денег считается заданной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(с шагом расчета 1 год).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практических  ситуациях  эта  таблица,  в  известном  смысле,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является завершающей.  При  ее создании должен учитываться в</w:t>
      </w:r>
      <w:r>
        <w:rPr>
          <w:rFonts w:ascii="Courier (WR)" w:hAnsi="Courier (WR)"/>
          <w:sz w:val="18"/>
        </w:rPr>
        <w:t>есь план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осуществления проекта,  зависящий   от   результатов   маркетинговых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исследований (объем   реализации  и  условия  продаж:  в  кредит,  с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авансовыми платежами  и  т.д.),  расчетов  производственных  и  иных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издержек, приобретения  и  изменения  активов,  условий  образования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средств для осуществления проекта и т.д.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Таблица потока реальных денег состоит из трех частей: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потока реальных  денег  от  операционной  или  производственной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деятельности;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потока реальных денег от инвестицион</w:t>
      </w:r>
      <w:r>
        <w:rPr>
          <w:rFonts w:ascii="Courier (WR)" w:hAnsi="Courier (WR)"/>
          <w:sz w:val="18"/>
        </w:rPr>
        <w:t>ной деятельности;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потока реальных денег от финансовой деятельности.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разделе "Поток реальных денег от инвестиционной деятельности"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отображаются платежи   за   приобретенные   активы,   а   источником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поступлений служат  поступления  от  реализации активов,  которые не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используются в производстве.  В этом разделе должны быть указаны  не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только затраты  на  вновь  приобретаемые  активы,  но  и  балансовая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стоимость имеющихся в  собственности  предприятия  активов  на  дату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начала проекта.  Затрат</w:t>
      </w:r>
      <w:r>
        <w:rPr>
          <w:rFonts w:ascii="Courier (WR)" w:hAnsi="Courier (WR)"/>
          <w:sz w:val="18"/>
        </w:rPr>
        <w:t>ы  на  приобретение активов в будущие периоды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должны быть указаны с учетом инфляции на основные фонды.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Как было  указано  в  основном  тексте  </w:t>
      </w:r>
      <w:proofErr w:type="spellStart"/>
      <w:r>
        <w:rPr>
          <w:rFonts w:ascii="Courier (WR)" w:hAnsi="Courier (WR)"/>
          <w:sz w:val="18"/>
        </w:rPr>
        <w:t>РЕкомендаций</w:t>
      </w:r>
      <w:proofErr w:type="spellEnd"/>
      <w:r>
        <w:rPr>
          <w:rFonts w:ascii="Courier (WR)" w:hAnsi="Courier (WR)"/>
          <w:sz w:val="18"/>
        </w:rPr>
        <w:t>,  основным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условием осуществимости  проекта   является  положительность  сальдо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реальных денег на любом шаге расчета.  Если на некотором шаге сальдо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реальных денег становится отрицательным,  это означает, что проект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данном виде  не  может  быть  осуществлен  независимо  от   значений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интегральных показателей эффективности.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Приводимый пример</w:t>
      </w:r>
      <w:r>
        <w:rPr>
          <w:rFonts w:ascii="Courier (WR)" w:hAnsi="Courier (WR)"/>
          <w:sz w:val="18"/>
        </w:rPr>
        <w:t xml:space="preserve"> иллюстрирует это утверждение.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Если подобная  ситуация  возникнет  при  расчете  эффективности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реального инвестиционного проекта,  его  необходимо  будет  изменить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(увеличив доходную   часть  и/или  уменьшив  расходную  и/или  найдя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дополнительные источники  финансирования)  и   после   этого   вновь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повторить расчет.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Рассмотрим пример.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Поток реальных   денег  (поток  наличности)  при  осуществлении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проекта приводится в таблице (П9.1).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П9.1. Поток реальных денег (поток на</w:t>
      </w:r>
      <w:r>
        <w:rPr>
          <w:rFonts w:ascii="Courier (WR)" w:hAnsi="Courier (WR)"/>
          <w:sz w:val="18"/>
        </w:rPr>
        <w:t>личности)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-----T------------T------------------------------------------------------------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NN   ¦Наименование¦          Значение показателя по годам (тыс. руб.)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строк¦ показателя +--------------T----------T---------T----------T-------------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¦Первоначальное¦  1995    ¦  1996   ¦  1997    ¦  1998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состояние    ¦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  <w:r>
        <w:rPr>
          <w:rFonts w:ascii="Courier (WR)" w:hAnsi="Courier (WR)"/>
          <w:sz w:val="18"/>
        </w:rPr>
        <w:t xml:space="preserve">          </w:t>
      </w:r>
      <w:proofErr w:type="spellStart"/>
      <w:r>
        <w:rPr>
          <w:rFonts w:ascii="Courier (WR)" w:hAnsi="Courier (WR)"/>
          <w:sz w:val="18"/>
        </w:rPr>
        <w:t>¦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-----+------------+--------------+----------+---------+----------+-------------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    ОПЕРАЦИОННАЯ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ДЕЯТЕЛЬНОСТЬ     -1143530   </w:t>
      </w:r>
      <w:r>
        <w:rPr>
          <w:rFonts w:ascii="Courier (WR)" w:hAnsi="Courier (WR)"/>
          <w:sz w:val="18"/>
        </w:rPr>
        <w:t xml:space="preserve"> -16081611   39545671  118802834   268202823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   Продажи и другие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поступления          10938     74241407  285452792  555083476   983882326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   Материалы 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комплектующие            0     31856982   78193876  132383685   203838836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   Прочие прямые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издержки                 0     28382422   66167219   98430906   133752926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5   Общие издержки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и налоги             24468     28688614  100511026  204791051   377772741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6   Проценты по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кредитам           1130000      1395000    1035000     6</w:t>
      </w:r>
      <w:r>
        <w:rPr>
          <w:rFonts w:ascii="Courier (WR)" w:hAnsi="Courier (WR)"/>
          <w:sz w:val="18"/>
        </w:rPr>
        <w:t>75000      315000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7   ИНВЕСТИЦИОННАЯ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ДЕЯТЕЛЬНОСТЬ      -1460182        71720           0   3428220           0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8   Поступления от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продажи активов          0        71720           0   3428220           0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9   Затраты 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приобретение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активов            1460182            0           </w:t>
      </w:r>
      <w:proofErr w:type="spellStart"/>
      <w:r>
        <w:rPr>
          <w:rFonts w:ascii="Courier (WR)" w:hAnsi="Courier (WR)"/>
          <w:sz w:val="18"/>
        </w:rPr>
        <w:t>0</w:t>
      </w:r>
      <w:proofErr w:type="spellEnd"/>
      <w:r>
        <w:rPr>
          <w:rFonts w:ascii="Courier (WR)" w:hAnsi="Courier (WR)"/>
          <w:sz w:val="18"/>
        </w:rPr>
        <w:t xml:space="preserve">         </w:t>
      </w:r>
      <w:proofErr w:type="spellStart"/>
      <w:r>
        <w:rPr>
          <w:rFonts w:ascii="Courier (WR)" w:hAnsi="Courier (WR)"/>
          <w:sz w:val="18"/>
        </w:rPr>
        <w:t>0</w:t>
      </w:r>
      <w:proofErr w:type="spellEnd"/>
      <w:r>
        <w:rPr>
          <w:rFonts w:ascii="Courier (WR)" w:hAnsi="Courier (WR)"/>
          <w:sz w:val="18"/>
        </w:rPr>
        <w:t xml:space="preserve">           </w:t>
      </w:r>
      <w:proofErr w:type="spellStart"/>
      <w:r>
        <w:rPr>
          <w:rFonts w:ascii="Courier (WR)" w:hAnsi="Courier (WR)"/>
          <w:sz w:val="18"/>
        </w:rPr>
        <w:t>0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--------------------------------------------------------------------------------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10  ФИНАНСОВАЯ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ДЕЯ</w:t>
      </w:r>
      <w:r>
        <w:rPr>
          <w:rFonts w:ascii="Courier (WR)" w:hAnsi="Courier (WR)"/>
          <w:sz w:val="18"/>
        </w:rPr>
        <w:t>ТЕЛЬНОСТЬ        3966667     -200004    -1750004  -3300004    -6400004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11  Собственный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(акционерный)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капитал             3100000           0           </w:t>
      </w:r>
      <w:proofErr w:type="spellStart"/>
      <w:r>
        <w:rPr>
          <w:rFonts w:ascii="Courier (WR)" w:hAnsi="Courier (WR)"/>
          <w:sz w:val="18"/>
        </w:rPr>
        <w:t>0</w:t>
      </w:r>
      <w:proofErr w:type="spellEnd"/>
      <w:r>
        <w:rPr>
          <w:rFonts w:ascii="Courier (WR)" w:hAnsi="Courier (WR)"/>
          <w:sz w:val="18"/>
        </w:rPr>
        <w:t xml:space="preserve">         </w:t>
      </w:r>
      <w:proofErr w:type="spellStart"/>
      <w:r>
        <w:rPr>
          <w:rFonts w:ascii="Courier (WR)" w:hAnsi="Courier (WR)"/>
          <w:sz w:val="18"/>
        </w:rPr>
        <w:t>0</w:t>
      </w:r>
      <w:proofErr w:type="spellEnd"/>
      <w:r>
        <w:rPr>
          <w:rFonts w:ascii="Courier (WR)" w:hAnsi="Courier (WR)"/>
          <w:sz w:val="18"/>
        </w:rPr>
        <w:t xml:space="preserve">           </w:t>
      </w:r>
      <w:proofErr w:type="spellStart"/>
      <w:r>
        <w:rPr>
          <w:rFonts w:ascii="Courier (WR)" w:hAnsi="Courier (WR)"/>
          <w:sz w:val="18"/>
        </w:rPr>
        <w:t>0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12  Краткосрочные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кредиты                   0           </w:t>
      </w:r>
      <w:proofErr w:type="spellStart"/>
      <w:r>
        <w:rPr>
          <w:rFonts w:ascii="Courier (WR)" w:hAnsi="Courier (WR)"/>
          <w:sz w:val="18"/>
        </w:rPr>
        <w:t>0</w:t>
      </w:r>
      <w:proofErr w:type="spellEnd"/>
      <w:r>
        <w:rPr>
          <w:rFonts w:ascii="Courier (WR)" w:hAnsi="Courier (WR)"/>
          <w:sz w:val="18"/>
        </w:rPr>
        <w:t xml:space="preserve">           </w:t>
      </w:r>
      <w:proofErr w:type="spellStart"/>
      <w:r>
        <w:rPr>
          <w:rFonts w:ascii="Courier (WR)" w:hAnsi="Courier (WR)"/>
          <w:sz w:val="18"/>
        </w:rPr>
        <w:t>0</w:t>
      </w:r>
      <w:proofErr w:type="spellEnd"/>
      <w:r>
        <w:rPr>
          <w:rFonts w:ascii="Courier (WR)" w:hAnsi="Courier (WR)"/>
          <w:sz w:val="18"/>
        </w:rPr>
        <w:t xml:space="preserve">         </w:t>
      </w:r>
      <w:proofErr w:type="spellStart"/>
      <w:r>
        <w:rPr>
          <w:rFonts w:ascii="Courier (WR)" w:hAnsi="Courier (WR)"/>
          <w:sz w:val="18"/>
        </w:rPr>
        <w:t>0</w:t>
      </w:r>
      <w:proofErr w:type="spellEnd"/>
      <w:r>
        <w:rPr>
          <w:rFonts w:ascii="Courier (WR)" w:hAnsi="Courier (WR)"/>
          <w:sz w:val="18"/>
        </w:rPr>
        <w:t xml:space="preserve">           </w:t>
      </w:r>
      <w:proofErr w:type="spellStart"/>
      <w:r>
        <w:rPr>
          <w:rFonts w:ascii="Courier (WR)" w:hAnsi="Courier (WR)"/>
          <w:sz w:val="18"/>
        </w:rPr>
        <w:t>0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13  Долгосрочные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кредиты             1000000           0           </w:t>
      </w:r>
      <w:proofErr w:type="spellStart"/>
      <w:r>
        <w:rPr>
          <w:rFonts w:ascii="Courier (WR)" w:hAnsi="Courier (WR)"/>
          <w:sz w:val="18"/>
        </w:rPr>
        <w:t>0</w:t>
      </w:r>
      <w:proofErr w:type="spellEnd"/>
      <w:r>
        <w:rPr>
          <w:rFonts w:ascii="Courier (WR)" w:hAnsi="Courier (WR)"/>
          <w:sz w:val="18"/>
        </w:rPr>
        <w:t xml:space="preserve">         </w:t>
      </w:r>
      <w:proofErr w:type="spellStart"/>
      <w:r>
        <w:rPr>
          <w:rFonts w:ascii="Courier (WR)" w:hAnsi="Courier (WR)"/>
          <w:sz w:val="18"/>
        </w:rPr>
        <w:t>0</w:t>
      </w:r>
      <w:proofErr w:type="spellEnd"/>
      <w:r>
        <w:rPr>
          <w:rFonts w:ascii="Courier (WR)" w:hAnsi="Courier (WR)"/>
          <w:sz w:val="18"/>
        </w:rPr>
        <w:t xml:space="preserve">           </w:t>
      </w:r>
      <w:proofErr w:type="spellStart"/>
      <w:r>
        <w:rPr>
          <w:rFonts w:ascii="Courier (WR)" w:hAnsi="Courier (WR)"/>
          <w:sz w:val="18"/>
        </w:rPr>
        <w:t>0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14  Погашение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задолженностей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по кредитам          133333       200004     </w:t>
      </w:r>
      <w:proofErr w:type="spellStart"/>
      <w:r>
        <w:rPr>
          <w:rFonts w:ascii="Courier (WR)" w:hAnsi="Courier (WR)"/>
          <w:sz w:val="18"/>
        </w:rPr>
        <w:t>200004</w:t>
      </w:r>
      <w:proofErr w:type="spellEnd"/>
      <w:r>
        <w:rPr>
          <w:rFonts w:ascii="Courier (WR)" w:hAnsi="Courier (WR)"/>
          <w:sz w:val="18"/>
        </w:rPr>
        <w:t xml:space="preserve">     </w:t>
      </w:r>
      <w:proofErr w:type="spellStart"/>
      <w:r>
        <w:rPr>
          <w:rFonts w:ascii="Courier (WR)" w:hAnsi="Courier (WR)"/>
          <w:sz w:val="18"/>
        </w:rPr>
        <w:t>200004</w:t>
      </w:r>
      <w:proofErr w:type="spellEnd"/>
      <w:r>
        <w:rPr>
          <w:rFonts w:ascii="Courier (WR)" w:hAnsi="Courier (WR)"/>
          <w:sz w:val="18"/>
        </w:rPr>
        <w:t xml:space="preserve">     </w:t>
      </w:r>
      <w:proofErr w:type="spellStart"/>
      <w:r>
        <w:rPr>
          <w:rFonts w:ascii="Courier (WR)" w:hAnsi="Courier (WR)"/>
          <w:sz w:val="18"/>
        </w:rPr>
        <w:t>200004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15  Выплаты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дивиде</w:t>
      </w:r>
      <w:r>
        <w:rPr>
          <w:rFonts w:ascii="Courier (WR)" w:hAnsi="Courier (WR)"/>
          <w:sz w:val="18"/>
        </w:rPr>
        <w:t xml:space="preserve">ндов                0            </w:t>
      </w:r>
      <w:proofErr w:type="spellStart"/>
      <w:r>
        <w:rPr>
          <w:rFonts w:ascii="Courier (WR)" w:hAnsi="Courier (WR)"/>
          <w:sz w:val="18"/>
        </w:rPr>
        <w:t>0</w:t>
      </w:r>
      <w:proofErr w:type="spellEnd"/>
      <w:r>
        <w:rPr>
          <w:rFonts w:ascii="Courier (WR)" w:hAnsi="Courier (WR)"/>
          <w:sz w:val="18"/>
        </w:rPr>
        <w:t xml:space="preserve">    -1550000   3100000    6200000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16  ИЗЛИШЕК СРЕДСТВ      1362955    -16209895   37795667  118931050 261802819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17  СУММАРНАЯ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ПОТРЕБНОСТЬ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СРЕДСТВАХ                  0      16209895         0          </w:t>
      </w:r>
      <w:proofErr w:type="spellStart"/>
      <w:r>
        <w:rPr>
          <w:rFonts w:ascii="Courier (WR)" w:hAnsi="Courier (WR)"/>
          <w:sz w:val="18"/>
        </w:rPr>
        <w:t>0</w:t>
      </w:r>
      <w:proofErr w:type="spellEnd"/>
      <w:r>
        <w:rPr>
          <w:rFonts w:ascii="Courier (WR)" w:hAnsi="Courier (WR)"/>
          <w:sz w:val="18"/>
        </w:rPr>
        <w:t xml:space="preserve">         </w:t>
      </w:r>
      <w:proofErr w:type="spellStart"/>
      <w:r>
        <w:rPr>
          <w:rFonts w:ascii="Courier (WR)" w:hAnsi="Courier (WR)"/>
          <w:sz w:val="18"/>
        </w:rPr>
        <w:t>0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18  САЛЬДО 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КОНЕЦ ГОДА            1362955    -14846940  22948727  141879777 403682596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Пояснения к таблице П9.1.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Строка  1 = </w:t>
      </w:r>
      <w:proofErr w:type="spellStart"/>
      <w:r>
        <w:rPr>
          <w:rFonts w:ascii="Courier (WR)" w:hAnsi="Courier (WR)"/>
          <w:sz w:val="18"/>
        </w:rPr>
        <w:t>ф_+</w:t>
      </w:r>
      <w:proofErr w:type="spellEnd"/>
      <w:r>
        <w:rPr>
          <w:rFonts w:ascii="Courier (WR)" w:hAnsi="Courier (WR)"/>
          <w:sz w:val="18"/>
        </w:rPr>
        <w:t>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 = (2) - (3) -(4) - (5) - (6)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Строка  7 = ф1(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 xml:space="preserve">) = - </w:t>
      </w:r>
      <w:proofErr w:type="spellStart"/>
      <w:r>
        <w:rPr>
          <w:rFonts w:ascii="Courier (WR)" w:hAnsi="Courier (WR)"/>
          <w:sz w:val="18"/>
        </w:rPr>
        <w:t>Kt</w:t>
      </w:r>
      <w:proofErr w:type="spellEnd"/>
      <w:r>
        <w:rPr>
          <w:rFonts w:ascii="Courier (WR)" w:hAnsi="Courier (WR)"/>
          <w:sz w:val="18"/>
        </w:rPr>
        <w:t xml:space="preserve"> = (8) - (9)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Строка 10</w:t>
      </w:r>
      <w:r>
        <w:rPr>
          <w:rFonts w:ascii="Courier (WR)" w:hAnsi="Courier (WR)"/>
          <w:sz w:val="18"/>
        </w:rPr>
        <w:t xml:space="preserve"> = ф3(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) = (11) + (12) + (13) - (14) - (15)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Строка 16 = (1) + (2) + (3)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(1) + (2) + (3), если эта сумма отрицательна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Строка 17 = {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0 в противоположном случае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Число в строке 18 на данном шаге равно сумме значений в  строке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18 на предыдущем шаге* и в строке 16 на данном шаге.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* В  данном  примере  не учтена реинвестиция свободных денежных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средств.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Интегральные показатели эффективности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Для примера расчета принимаем норму диско</w:t>
      </w:r>
      <w:r>
        <w:rPr>
          <w:rFonts w:ascii="Courier (WR)" w:hAnsi="Courier (WR)"/>
          <w:sz w:val="18"/>
        </w:rPr>
        <w:t>нта Е = 200% (Е = 2.0).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Формула для чистого  дисконтированного  дохода  записывается 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виде: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ЧДД = S - K, где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4    </w:t>
      </w:r>
      <w:proofErr w:type="spellStart"/>
      <w:r>
        <w:rPr>
          <w:rFonts w:ascii="Courier (WR)" w:hAnsi="Courier (WR)"/>
          <w:sz w:val="18"/>
        </w:rPr>
        <w:t>стр</w:t>
      </w:r>
      <w:proofErr w:type="spellEnd"/>
      <w:r>
        <w:rPr>
          <w:rFonts w:ascii="Courier (WR)" w:hAnsi="Courier (WR)"/>
          <w:sz w:val="18"/>
        </w:rPr>
        <w:t xml:space="preserve"> 1                 4    </w:t>
      </w:r>
      <w:proofErr w:type="spellStart"/>
      <w:r>
        <w:rPr>
          <w:rFonts w:ascii="Courier (WR)" w:hAnsi="Courier (WR)"/>
          <w:sz w:val="18"/>
        </w:rPr>
        <w:t>стр</w:t>
      </w:r>
      <w:proofErr w:type="spellEnd"/>
      <w:r>
        <w:rPr>
          <w:rFonts w:ascii="Courier (WR)" w:hAnsi="Courier (WR)"/>
          <w:sz w:val="18"/>
        </w:rPr>
        <w:t xml:space="preserve"> 7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S = Е  -------------;    К = - Е ------------- .         (П9.1)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=0  (1 + 2.0)_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 xml:space="preserve">          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>=0  (1 + 2.0)_</w:t>
      </w:r>
      <w:proofErr w:type="spellStart"/>
      <w:r>
        <w:rPr>
          <w:rFonts w:ascii="Courier (WR)" w:hAnsi="Courier (WR)"/>
          <w:sz w:val="18"/>
        </w:rPr>
        <w:t>t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Слагаемые в    первой   сумме   представляют   собой   значения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дисконтированного эффекта,  в котором из  состава  затрат  исключены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капиталовложения; слагаемые    второй   суммы   -   дисконтированные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капиталовлож</w:t>
      </w:r>
      <w:r>
        <w:rPr>
          <w:rFonts w:ascii="Courier (WR)" w:hAnsi="Courier (WR)"/>
          <w:sz w:val="18"/>
        </w:rPr>
        <w:t>ения, взятые с обратным знаком.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Расчет по формуле (П9.1) дает следующий результат: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-16081611    39545671   118802823   268202823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S = -1143530 + ---------- + -------- + --------- + --------- =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3.0         9.0        27.0        81.0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= 5601147 тыс. руб.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71720   3428220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 = - (-1460182 + ----- + ------- ) = 1309304 тыс. руб.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3.0      27.0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ЧДД = S - K = 4291843 тыс. руб.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</w:t>
      </w:r>
      <w:r>
        <w:rPr>
          <w:rFonts w:ascii="Courier (WR)" w:hAnsi="Courier (WR)"/>
          <w:sz w:val="18"/>
        </w:rPr>
        <w:t xml:space="preserve">         S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Индекс доходности: ИД = --- = 4.278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K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Таким образом,  и по чистому  дисконтированному  доходу,  и  по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индексу прибыльности проект является выгодным (прибыльным).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Проверим значение внутренней нормы доходности (ВНД) проекта.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ВНД (</w:t>
      </w:r>
      <w:proofErr w:type="spellStart"/>
      <w:r>
        <w:rPr>
          <w:rFonts w:ascii="Courier (WR)" w:hAnsi="Courier (WR)"/>
          <w:sz w:val="18"/>
        </w:rPr>
        <w:t>Евн</w:t>
      </w:r>
      <w:proofErr w:type="spellEnd"/>
      <w:r>
        <w:rPr>
          <w:rFonts w:ascii="Courier (WR)" w:hAnsi="Courier (WR)"/>
          <w:sz w:val="18"/>
        </w:rPr>
        <w:t>) определятся как решение уравнения: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4  </w:t>
      </w:r>
      <w:proofErr w:type="spellStart"/>
      <w:r>
        <w:rPr>
          <w:rFonts w:ascii="Courier (WR)" w:hAnsi="Courier (WR)"/>
          <w:sz w:val="18"/>
        </w:rPr>
        <w:t>стр</w:t>
      </w:r>
      <w:proofErr w:type="spellEnd"/>
      <w:r>
        <w:rPr>
          <w:rFonts w:ascii="Courier (WR)" w:hAnsi="Courier (WR)"/>
          <w:sz w:val="18"/>
        </w:rPr>
        <w:t xml:space="preserve"> 1 + </w:t>
      </w:r>
      <w:proofErr w:type="spellStart"/>
      <w:r>
        <w:rPr>
          <w:rFonts w:ascii="Courier (WR)" w:hAnsi="Courier (WR)"/>
          <w:sz w:val="18"/>
        </w:rPr>
        <w:t>стр</w:t>
      </w:r>
      <w:proofErr w:type="spellEnd"/>
      <w:r>
        <w:rPr>
          <w:rFonts w:ascii="Courier (WR)" w:hAnsi="Courier (WR)"/>
          <w:sz w:val="18"/>
        </w:rPr>
        <w:t xml:space="preserve"> 7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Е --------------- = 0                 (П9.2)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</w:t>
      </w:r>
      <w:proofErr w:type="spellStart"/>
      <w:r>
        <w:rPr>
          <w:rFonts w:ascii="Courier (WR)" w:hAnsi="Courier (WR)"/>
          <w:sz w:val="18"/>
        </w:rPr>
        <w:t>t</w:t>
      </w:r>
      <w:proofErr w:type="spellEnd"/>
      <w:r>
        <w:rPr>
          <w:rFonts w:ascii="Courier (WR)" w:hAnsi="Courier (WR)"/>
          <w:sz w:val="18"/>
        </w:rPr>
        <w:t xml:space="preserve">=0  (1 + </w:t>
      </w:r>
      <w:proofErr w:type="spellStart"/>
      <w:r>
        <w:rPr>
          <w:rFonts w:ascii="Courier (WR)" w:hAnsi="Courier (WR)"/>
          <w:sz w:val="18"/>
        </w:rPr>
        <w:t>Евн</w:t>
      </w:r>
      <w:proofErr w:type="spellEnd"/>
      <w:r>
        <w:rPr>
          <w:rFonts w:ascii="Courier (WR)" w:hAnsi="Courier (WR)"/>
          <w:sz w:val="18"/>
        </w:rPr>
        <w:t>)_</w:t>
      </w:r>
      <w:proofErr w:type="spellStart"/>
      <w:r>
        <w:rPr>
          <w:rFonts w:ascii="Courier (WR)" w:hAnsi="Courier (WR)"/>
          <w:sz w:val="18"/>
        </w:rPr>
        <w:t>t</w:t>
      </w:r>
      <w:proofErr w:type="spellEnd"/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Решение уравнения дает ВНД</w:t>
      </w:r>
      <w:r>
        <w:rPr>
          <w:rFonts w:ascii="Courier (WR)" w:hAnsi="Courier (WR)"/>
          <w:sz w:val="18"/>
        </w:rPr>
        <w:t xml:space="preserve"> = 2.651 = 265,1%.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Таким образом,  внутренняя  норма  доходности  имеет достаточно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высокое значение.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Из таблицы для потока денежных средств получается, что с учетом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дисконтирования срок окупаемости больше трех и меньше четырех лет от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начала строительства (1994 г.)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Более точный расчет (с месячным шагом расчета) показывает,  что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срок окупаемости составляет 42 месяца.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Вывод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Несмотря на   высокие   показатели   эффективности,   проект  в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предложенном виде </w:t>
      </w:r>
      <w:r>
        <w:rPr>
          <w:rFonts w:ascii="Courier (WR)" w:hAnsi="Courier (WR)"/>
          <w:sz w:val="18"/>
        </w:rPr>
        <w:t>неосуществим, т.к. на первом году производственной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стадии сальдо  реального  денежного  потока  принимает отрицательное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значение.</w:t>
      </w:r>
    </w:p>
    <w:p w:rsidR="00000000" w:rsidRDefault="00456B6B">
      <w:pPr>
        <w:rPr>
          <w:rFonts w:ascii="Courier (WR)" w:hAnsi="Courier (WR)"/>
          <w:sz w:val="18"/>
        </w:rPr>
      </w:pP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Необходимо изменить  проект  и  произвести  расчет   с   новыми</w:t>
      </w:r>
    </w:p>
    <w:p w:rsidR="00000000" w:rsidRDefault="00456B6B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данными.</w:t>
      </w:r>
    </w:p>
    <w:p w:rsidR="00000000" w:rsidRDefault="00456B6B">
      <w:pPr>
        <w:rPr>
          <w:rFonts w:ascii="Courier (WR)" w:hAnsi="Courier (WR)"/>
          <w:sz w:val="18"/>
        </w:rPr>
      </w:pPr>
    </w:p>
    <w:sectPr w:rsidR="00000000">
      <w:pgSz w:w="11907" w:h="16840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(WR)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B6B"/>
    <w:rsid w:val="0045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29337</Words>
  <Characters>167225</Characters>
  <Application>Microsoft Office Word</Application>
  <DocSecurity>0</DocSecurity>
  <Lines>1393</Lines>
  <Paragraphs>392</Paragraphs>
  <ScaleCrop>false</ScaleCrop>
  <Company>Константа</Company>
  <LinksUpToDate>false</LinksUpToDate>
  <CharactersWithSpaces>196170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УТВЕРЖДЕНО:</dc:title>
  <dc:subject/>
  <dc:creator>программный отдел</dc:creator>
  <cp:keywords/>
  <dc:description/>
  <cp:lastModifiedBy>Parhomeiai</cp:lastModifiedBy>
  <cp:revision>2</cp:revision>
  <dcterms:created xsi:type="dcterms:W3CDTF">2013-04-11T11:42:00Z</dcterms:created>
  <dcterms:modified xsi:type="dcterms:W3CDTF">2013-04-11T11:42:00Z</dcterms:modified>
</cp:coreProperties>
</file>