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62D3">
      <w:pPr>
        <w:rPr>
          <w:rFonts w:ascii="Courier (WR)" w:hAnsi="Courier (WR)"/>
          <w:sz w:val="18"/>
        </w:rPr>
      </w:pPr>
      <w:bookmarkStart w:id="0" w:name="_GoBack"/>
      <w:bookmarkEnd w:id="0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ГОССТРОЙ РОССИИ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ИНСТРУКТИВНОЕ ПИСЬМО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от 31.05.93 N 12-134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О порядке составления сметной документации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 объектам, строящимся за границей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Госст</w:t>
      </w:r>
      <w:r>
        <w:rPr>
          <w:rFonts w:ascii="Courier (WR)" w:hAnsi="Courier (WR)"/>
          <w:sz w:val="18"/>
        </w:rPr>
        <w:t xml:space="preserve">рой России и  МВЭС  России  доводят  до  </w:t>
      </w:r>
      <w:proofErr w:type="spellStart"/>
      <w:r>
        <w:rPr>
          <w:rFonts w:ascii="Courier (WR)" w:hAnsi="Courier (WR)"/>
          <w:sz w:val="18"/>
        </w:rPr>
        <w:t>сведения,что</w:t>
      </w:r>
      <w:proofErr w:type="spellEnd"/>
      <w:r>
        <w:rPr>
          <w:rFonts w:ascii="Courier (WR)" w:hAnsi="Courier (WR)"/>
          <w:sz w:val="18"/>
        </w:rPr>
        <w:t xml:space="preserve">  ими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вводится в    действие    с   1   апреля   1993   г.   разработанный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Внешнеэкономическим объединением   "</w:t>
      </w:r>
      <w:proofErr w:type="spellStart"/>
      <w:r>
        <w:rPr>
          <w:rFonts w:ascii="Courier (WR)" w:hAnsi="Courier (WR)"/>
          <w:sz w:val="18"/>
        </w:rPr>
        <w:t>Стройкомплектэкспорт</w:t>
      </w:r>
      <w:proofErr w:type="spellEnd"/>
      <w:r>
        <w:rPr>
          <w:rFonts w:ascii="Courier (WR)" w:hAnsi="Courier (WR)"/>
          <w:sz w:val="18"/>
        </w:rPr>
        <w:t>"    Порядок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составления сметной   документации   по   объектам,   строящимся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границей. Одновременно сообщается,  что  издание  и  распространение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указанного Порядка   по   заявкам  пользователей  осуществляется 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</w:t>
      </w:r>
      <w:proofErr w:type="spellStart"/>
      <w:r>
        <w:rPr>
          <w:rFonts w:ascii="Courier (WR)" w:hAnsi="Courier (WR)"/>
          <w:sz w:val="18"/>
        </w:rPr>
        <w:t>Стройкомплектэкспорт</w:t>
      </w:r>
      <w:proofErr w:type="spellEnd"/>
      <w:r>
        <w:rPr>
          <w:rFonts w:ascii="Courier (WR)" w:hAnsi="Courier (WR)"/>
          <w:sz w:val="18"/>
        </w:rPr>
        <w:t>". Заявки следует направлять по адресу: 113324,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Москва, </w:t>
      </w:r>
      <w:proofErr w:type="spellStart"/>
      <w:r>
        <w:rPr>
          <w:rFonts w:ascii="Courier (WR)" w:hAnsi="Courier (WR)"/>
          <w:sz w:val="18"/>
        </w:rPr>
        <w:t>Овчинниковская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наб</w:t>
      </w:r>
      <w:proofErr w:type="spellEnd"/>
      <w:r>
        <w:rPr>
          <w:rFonts w:ascii="Courier (WR)" w:hAnsi="Courier (WR)"/>
          <w:sz w:val="18"/>
        </w:rPr>
        <w:t>.,  18/1. Тел</w:t>
      </w:r>
      <w:r>
        <w:rPr>
          <w:rFonts w:ascii="Courier (WR)" w:hAnsi="Courier (WR)"/>
          <w:sz w:val="18"/>
        </w:rPr>
        <w:t>ефоны для справок: 233-93-96,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233-93-97 и 233-95-07.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Заместитель Председателя          Заместитель Министра внешних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Госстроя России                   экономических связей России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В.А.Балакин</w:t>
      </w:r>
      <w:proofErr w:type="spellEnd"/>
      <w:r>
        <w:rPr>
          <w:rFonts w:ascii="Courier (WR)" w:hAnsi="Courier (WR)"/>
          <w:sz w:val="18"/>
        </w:rPr>
        <w:t xml:space="preserve">                       </w:t>
      </w:r>
      <w:proofErr w:type="spellStart"/>
      <w:r>
        <w:rPr>
          <w:rFonts w:ascii="Courier (WR)" w:hAnsi="Courier (WR)"/>
          <w:sz w:val="18"/>
        </w:rPr>
        <w:t>М.Е.Фрадков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ПОРЯДОК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составления сметной документации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 объектам, строящимся за границей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с участием организаций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Введен в  действие с 1 апреля 1993 г.  письмом Государственного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</w:t>
      </w:r>
      <w:r>
        <w:rPr>
          <w:rFonts w:ascii="Courier (WR)" w:hAnsi="Courier (WR)"/>
          <w:sz w:val="18"/>
        </w:rPr>
        <w:t>омитета Российской   Федерации   по    вопросам    архитектуры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и Министерства внешних экономических связей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от 31 мая 1993 г. N 12-134.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Порядок составления   сметной   документации    по    объектам,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строящимся за  границей с участием Российской Федерации,  разработан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Внешнеэкономическим объединением "</w:t>
      </w:r>
      <w:proofErr w:type="spellStart"/>
      <w:r>
        <w:rPr>
          <w:rFonts w:ascii="Courier (WR)" w:hAnsi="Courier (WR)"/>
          <w:sz w:val="18"/>
        </w:rPr>
        <w:t>Стройкомплектэкспорт</w:t>
      </w:r>
      <w:proofErr w:type="spellEnd"/>
      <w:r>
        <w:rPr>
          <w:rFonts w:ascii="Courier (WR)" w:hAnsi="Courier (WR)"/>
          <w:sz w:val="18"/>
        </w:rPr>
        <w:t>" МВЭС  России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представлен   для   введения   в   действие   Главным  управлением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ценообразования, сметных  норм  и  расхода  строительных  ма</w:t>
      </w:r>
      <w:r>
        <w:rPr>
          <w:rFonts w:ascii="Courier (WR)" w:hAnsi="Courier (WR)"/>
          <w:sz w:val="18"/>
        </w:rPr>
        <w:t>териалов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Главценообразованием</w:t>
      </w:r>
      <w:proofErr w:type="spellEnd"/>
      <w:r>
        <w:rPr>
          <w:rFonts w:ascii="Courier (WR)" w:hAnsi="Courier (WR)"/>
          <w:sz w:val="18"/>
        </w:rPr>
        <w:t>) Госстроя   России   и   Главным   управлением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инвестиций и  технического  содействия  МВЭС  России.  В  подготовке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 принимали участие специалисты АО "</w:t>
      </w:r>
      <w:proofErr w:type="spellStart"/>
      <w:r>
        <w:rPr>
          <w:rFonts w:ascii="Courier (WR)" w:hAnsi="Courier (WR)"/>
          <w:sz w:val="18"/>
        </w:rPr>
        <w:t>Зарубежстроймонтах</w:t>
      </w:r>
      <w:proofErr w:type="spellEnd"/>
      <w:r>
        <w:rPr>
          <w:rFonts w:ascii="Courier (WR)" w:hAnsi="Courier (WR)"/>
          <w:sz w:val="18"/>
        </w:rPr>
        <w:t>", ГПО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</w:t>
      </w:r>
      <w:proofErr w:type="spellStart"/>
      <w:r>
        <w:rPr>
          <w:rFonts w:ascii="Courier (WR)" w:hAnsi="Courier (WR)"/>
          <w:sz w:val="18"/>
        </w:rPr>
        <w:t>Зарубежтрансстрой</w:t>
      </w:r>
      <w:proofErr w:type="spellEnd"/>
      <w:r>
        <w:rPr>
          <w:rFonts w:ascii="Courier (WR)" w:hAnsi="Courier (WR)"/>
          <w:sz w:val="18"/>
        </w:rPr>
        <w:t>", ВПО          "</w:t>
      </w:r>
      <w:proofErr w:type="spellStart"/>
      <w:r>
        <w:rPr>
          <w:rFonts w:ascii="Courier (WR)" w:hAnsi="Courier (WR)"/>
          <w:sz w:val="18"/>
        </w:rPr>
        <w:t>Зарубежэнергострой</w:t>
      </w:r>
      <w:proofErr w:type="spellEnd"/>
      <w:r>
        <w:rPr>
          <w:rFonts w:ascii="Courier (WR)" w:hAnsi="Courier (WR)"/>
          <w:sz w:val="18"/>
        </w:rPr>
        <w:t>",          ВПО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</w:t>
      </w:r>
      <w:proofErr w:type="spellStart"/>
      <w:r>
        <w:rPr>
          <w:rFonts w:ascii="Courier (WR)" w:hAnsi="Courier (WR)"/>
          <w:sz w:val="18"/>
        </w:rPr>
        <w:t>Зарубежатомэнергострой</w:t>
      </w:r>
      <w:proofErr w:type="spellEnd"/>
      <w:r>
        <w:rPr>
          <w:rFonts w:ascii="Courier (WR)" w:hAnsi="Courier (WR)"/>
          <w:sz w:val="18"/>
        </w:rPr>
        <w:t>", ВПО       "</w:t>
      </w:r>
      <w:proofErr w:type="spellStart"/>
      <w:r>
        <w:rPr>
          <w:rFonts w:ascii="Courier (WR)" w:hAnsi="Courier (WR)"/>
          <w:sz w:val="18"/>
        </w:rPr>
        <w:t>Зарубежнефтегазстрой</w:t>
      </w:r>
      <w:proofErr w:type="spellEnd"/>
      <w:r>
        <w:rPr>
          <w:rFonts w:ascii="Courier (WR)" w:hAnsi="Courier (WR)"/>
          <w:sz w:val="18"/>
        </w:rPr>
        <w:t>",      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</w:t>
      </w:r>
      <w:proofErr w:type="spellStart"/>
      <w:r>
        <w:rPr>
          <w:rFonts w:ascii="Courier (WR)" w:hAnsi="Courier (WR)"/>
          <w:sz w:val="18"/>
        </w:rPr>
        <w:t>Атомэнергоэкспорт</w:t>
      </w:r>
      <w:proofErr w:type="spellEnd"/>
      <w:r>
        <w:rPr>
          <w:rFonts w:ascii="Courier (WR)" w:hAnsi="Courier (WR)"/>
          <w:sz w:val="18"/>
        </w:rPr>
        <w:t>", ГПВО   "</w:t>
      </w:r>
      <w:proofErr w:type="spellStart"/>
      <w:r>
        <w:rPr>
          <w:rFonts w:ascii="Courier (WR)" w:hAnsi="Courier (WR)"/>
          <w:sz w:val="18"/>
        </w:rPr>
        <w:t>Технопромэкспорт</w:t>
      </w:r>
      <w:proofErr w:type="spellEnd"/>
      <w:r>
        <w:rPr>
          <w:rFonts w:ascii="Courier (WR)" w:hAnsi="Courier (WR)"/>
          <w:sz w:val="18"/>
        </w:rPr>
        <w:t>".   Предназначен 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широкого круга   специалистов,  связанных  с  вопросами  определения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сметной стоимости ук</w:t>
      </w:r>
      <w:r>
        <w:rPr>
          <w:rFonts w:ascii="Courier (WR)" w:hAnsi="Courier (WR)"/>
          <w:sz w:val="18"/>
        </w:rPr>
        <w:t>азанного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разработке  и  подготовке  к  изданию  участвовали   инженеры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Б.М.Орфенов</w:t>
      </w:r>
      <w:proofErr w:type="spellEnd"/>
      <w:r>
        <w:rPr>
          <w:rFonts w:ascii="Courier (WR)" w:hAnsi="Courier (WR)"/>
          <w:sz w:val="18"/>
        </w:rPr>
        <w:t xml:space="preserve"> (ответственный исполнитель,  ВО "</w:t>
      </w:r>
      <w:proofErr w:type="spellStart"/>
      <w:r>
        <w:rPr>
          <w:rFonts w:ascii="Courier (WR)" w:hAnsi="Courier (WR)"/>
          <w:sz w:val="18"/>
        </w:rPr>
        <w:t>Стройкомплектэкспорт</w:t>
      </w:r>
      <w:proofErr w:type="spellEnd"/>
      <w:r>
        <w:rPr>
          <w:rFonts w:ascii="Courier (WR)" w:hAnsi="Courier (WR)"/>
          <w:sz w:val="18"/>
        </w:rPr>
        <w:t>"),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Л.Н.Крылов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В.И.Кузнецов</w:t>
      </w:r>
      <w:proofErr w:type="spellEnd"/>
      <w:r>
        <w:rPr>
          <w:rFonts w:ascii="Courier (WR)" w:hAnsi="Courier (WR)"/>
          <w:sz w:val="18"/>
        </w:rPr>
        <w:t xml:space="preserve">,   </w:t>
      </w:r>
      <w:proofErr w:type="spellStart"/>
      <w:r>
        <w:rPr>
          <w:rFonts w:ascii="Courier (WR)" w:hAnsi="Courier (WR)"/>
          <w:sz w:val="18"/>
        </w:rPr>
        <w:t>В.К.Одинцов</w:t>
      </w:r>
      <w:proofErr w:type="spellEnd"/>
      <w:r>
        <w:rPr>
          <w:rFonts w:ascii="Courier (WR)" w:hAnsi="Courier (WR)"/>
          <w:sz w:val="18"/>
        </w:rPr>
        <w:t xml:space="preserve">,   </w:t>
      </w:r>
      <w:proofErr w:type="spellStart"/>
      <w:r>
        <w:rPr>
          <w:rFonts w:ascii="Courier (WR)" w:hAnsi="Courier (WR)"/>
          <w:sz w:val="18"/>
        </w:rPr>
        <w:t>В.А.Степанов</w:t>
      </w:r>
      <w:proofErr w:type="spellEnd"/>
      <w:r>
        <w:rPr>
          <w:rFonts w:ascii="Courier (WR)" w:hAnsi="Courier (WR)"/>
          <w:sz w:val="18"/>
        </w:rPr>
        <w:t xml:space="preserve">    (Госстрой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России), </w:t>
      </w:r>
      <w:proofErr w:type="spellStart"/>
      <w:r>
        <w:rPr>
          <w:rFonts w:ascii="Courier (WR)" w:hAnsi="Courier (WR)"/>
          <w:sz w:val="18"/>
        </w:rPr>
        <w:t>В.И.Бондаренко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В.И.Желнин</w:t>
      </w:r>
      <w:proofErr w:type="spellEnd"/>
      <w:r>
        <w:rPr>
          <w:rFonts w:ascii="Courier (WR)" w:hAnsi="Courier (WR)"/>
          <w:sz w:val="18"/>
        </w:rPr>
        <w:t xml:space="preserve">. </w:t>
      </w:r>
      <w:proofErr w:type="spellStart"/>
      <w:r>
        <w:rPr>
          <w:rFonts w:ascii="Courier (WR)" w:hAnsi="Courier (WR)"/>
          <w:sz w:val="18"/>
        </w:rPr>
        <w:t>В.П.Карпиков</w:t>
      </w:r>
      <w:proofErr w:type="spellEnd"/>
      <w:r>
        <w:rPr>
          <w:rFonts w:ascii="Courier (WR)" w:hAnsi="Courier (WR)"/>
          <w:sz w:val="18"/>
        </w:rPr>
        <w:t xml:space="preserve"> (МВЭС России).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1. ОБЩИЕ  ПОЛОЖЕНИЯ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1.1. Настоящий Порядок предусматривает положения по определению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сметной стоимости строительства,  осуществляемого  за  границей 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участии организаций Российской</w:t>
      </w:r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Федерации_*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По  строительству  объектов  за  границей  в государствах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бывших субъектах   Союза  ССР  силами   российских   организаций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дополнение к    настоящему    Порядку    учитываются    особенности,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предусмотренные соответствующими актами и положениями.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Порядок является обязательным для исполнения  по  строительству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объектов, осуществляемому  по  межправительственным  соглашениям,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носит рекомендательный  характер   по   объектам,   строящимся   в</w:t>
      </w:r>
      <w:r>
        <w:rPr>
          <w:rFonts w:ascii="Courier (WR)" w:hAnsi="Courier (WR)"/>
          <w:sz w:val="18"/>
        </w:rPr>
        <w:t>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указанных соглашений.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1.2. На  строительство  объектов,  осуществляемое за границей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участием организаций Российской Федерации, составляются: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строительстве на подрядных условиях: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сводный сметный  расчет  во   внутренних   (базисных) 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сводная смета в смешанных ценах;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сводная смета в валюте страны строительства;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сводный сметно-финансовый  расчет на первоочередные затраты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смешанных ценах;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техническом содействии: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t xml:space="preserve">  сводный сметный  расчет  во   внутренних   (базисных) 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сводная смета  в  смешанных  ценах  на  весь комплекс работ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услуг по техническому содействию или  сметы  в  смешанных  ценах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отдельные виды технического содействия;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ведомость затрат    по   поставкам   и   услугам  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организаций;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сводная смета в валюте страны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Сводная смета в смешанных  ценах  на  весь  комплекс  работ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техническому содействию  составляется на </w:t>
      </w:r>
      <w:r>
        <w:rPr>
          <w:rFonts w:ascii="Courier (WR)" w:hAnsi="Courier (WR)"/>
          <w:sz w:val="18"/>
        </w:rPr>
        <w:t>базе смет в смешанных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отдельные виды технического содействия.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отдельные  виды  технического  содействия,   в   зависимости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условий   контракта   с   иностранным   заказчиком,  составляются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следующие сметы в смешанных ценах: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сводная смета на проектные и изыскательские работы;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смета на содержание российских специалистов,  командируемых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границу по контракту для оказания технического содействия;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сметы на затраты,  связанные с поставкой иностранному заказчику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</w:t>
      </w:r>
      <w:r>
        <w:rPr>
          <w:rFonts w:ascii="Courier (WR)" w:hAnsi="Courier (WR)"/>
          <w:sz w:val="18"/>
        </w:rPr>
        <w:t>ия и материалов;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смета на  обучение  иностранных   специалистов   в 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1.3. Сводный  сметный  расчет  во  внутренних  (базисных)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предназначается: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при  строительстве  объектов  за   границей   на   подрядных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условиях: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для использования  при составлении смет в смешанных целях (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том числе  для  определения  количества  материальных   и   трудовых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ресурсов и  для  определения  затрат  в смешанных ценах по отдельным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зданиям и сооружен</w:t>
      </w:r>
      <w:r>
        <w:rPr>
          <w:rFonts w:ascii="Courier (WR)" w:hAnsi="Courier (WR)"/>
          <w:sz w:val="18"/>
        </w:rPr>
        <w:t>иям);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для определения  процента  технической  готовности  отдельных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зданий и  сооружений  и  объекта  в  целом  при учете,  отчетности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расчетах за выполненные работы;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для определения       технико-экономических       показателей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проектируемого объекта  во  внутренних  (базисных)  ценах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при строительстве  объектов  за  границей  при   техническом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содействии: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для использования  при  составлении смет в смешанных ценах (в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том числе для определения материа</w:t>
      </w:r>
      <w:r>
        <w:rPr>
          <w:rFonts w:ascii="Courier (WR)" w:hAnsi="Courier (WR)"/>
          <w:sz w:val="18"/>
        </w:rPr>
        <w:t>льных ресурсов);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для определения       технико-экономических       показателей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проектируемого объекта  во  внутренних  (базисных)  ценах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1.4. сводные сметы в смешанных ценах на строительство  объектов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границей на подрядных  условиях  и  при  техническом содействии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сметы в смешанных ценах на отдельные  виды  технического  содействия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lastRenderedPageBreak/>
        <w:t>определяют размер   средств   на   возмещение   связанных   с   этим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строительством затрат   российских   организаций,   производимых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пределах Российской   </w:t>
      </w:r>
      <w:proofErr w:type="spellStart"/>
      <w:r>
        <w:rPr>
          <w:rFonts w:ascii="Courier (WR)" w:hAnsi="Courier (WR)"/>
          <w:sz w:val="18"/>
        </w:rPr>
        <w:t>Федерации_</w:t>
      </w:r>
      <w:proofErr w:type="spellEnd"/>
      <w:r>
        <w:rPr>
          <w:rFonts w:ascii="Courier (WR)" w:hAnsi="Courier (WR)"/>
          <w:sz w:val="18"/>
        </w:rPr>
        <w:t xml:space="preserve">*   в   российских  </w:t>
      </w:r>
      <w:proofErr w:type="spellStart"/>
      <w:r>
        <w:rPr>
          <w:rFonts w:ascii="Courier (WR)" w:hAnsi="Courier (WR)"/>
          <w:sz w:val="18"/>
        </w:rPr>
        <w:t>республиках_</w:t>
      </w:r>
      <w:proofErr w:type="spellEnd"/>
      <w:r>
        <w:rPr>
          <w:rFonts w:ascii="Courier (WR)" w:hAnsi="Courier (WR)"/>
          <w:sz w:val="18"/>
        </w:rPr>
        <w:t>**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производимых за  границей  в  иностранной  валюте,  пересчитанной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рубли.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а  также  на территории государств, использующих российский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рубль в качестве своей валюты.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_**. именуемую в дальнейшем "рубли".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Сводные сметы и сметы в смешанных ценах используются: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определении договорных  цен  на  строительство  объекта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подрядных условиях  и  на  выполнение  отдельных  видов техн</w:t>
      </w:r>
      <w:r>
        <w:rPr>
          <w:rFonts w:ascii="Courier (WR)" w:hAnsi="Courier (WR)"/>
          <w:sz w:val="18"/>
        </w:rPr>
        <w:t>ического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содействия по  договорам,  заключаемым  российским  </w:t>
      </w:r>
      <w:proofErr w:type="spellStart"/>
      <w:r>
        <w:rPr>
          <w:rFonts w:ascii="Courier (WR)" w:hAnsi="Courier (WR)"/>
          <w:sz w:val="18"/>
        </w:rPr>
        <w:t>заказчиком_</w:t>
      </w:r>
      <w:proofErr w:type="spellEnd"/>
      <w:r>
        <w:rPr>
          <w:rFonts w:ascii="Courier (WR)" w:hAnsi="Courier (WR)"/>
          <w:sz w:val="18"/>
        </w:rPr>
        <w:t>* 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генеральным подрядчиком;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Здесь и далее имеются в виду российская внешнеэкономическая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или другая   организация,   заключившая   контракт   с   иностранным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 по данному объекту.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финансировании и кредитовании российскими банками;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планировании,  учете,  отчетности и расчетах за выполненные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работы;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определении  предварительной  экономической   эффективн</w:t>
      </w:r>
      <w:r>
        <w:rPr>
          <w:rFonts w:ascii="Courier (WR)" w:hAnsi="Courier (WR)"/>
          <w:sz w:val="18"/>
        </w:rPr>
        <w:t>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участия российских  организаций в строительстве объекта на подрядных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условиях или при техническом содействии путем сопоставления  сметной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стоимости с   ценой   по   контракту,   заключенному  с  иностранным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составлении сводных смет в валюте страны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1.5. Сводная смета в валюте страны строительства составляется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следующих случаях: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предложению иностранного заказчика;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необходимости  определения капиталовложений в валюте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строительства при </w:t>
      </w:r>
      <w:r>
        <w:rPr>
          <w:rFonts w:ascii="Courier (WR)" w:hAnsi="Courier (WR)"/>
          <w:sz w:val="18"/>
        </w:rPr>
        <w:t>разработке технико-экономической части проекта.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Вместо сводной сметы может составляться ориентировочный  расчет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валюте страны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Необходимость составления  сводной  сметы  или ориентировочного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расчета в валюте страны строительства устанавливается в  задании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проектирование.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1.6. Сводный сметно-финансовый расчет на первоочередные затраты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смешанных ценах составляется в необходимых случаях по  совместному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решению российского  заказчика и генерального подрядчика и действует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 утверждения сводной сметы в смешанных ценах.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1.7. Ведомость  затрат  по  поставкам  и   услугам  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организаций используется  при  заключении  контракта и уточняется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результатам переговоров с иностранным заказчиком.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1.8. При составлении сметной документации  перевод  иностранной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валюты (свободно-конвертируемой  валюты,  национальной валюты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и валюты третьих стран) в рубли и обратно производится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соответствующим   видам   курсов   иностранных   валют  в  рубля</w:t>
      </w:r>
      <w:r>
        <w:rPr>
          <w:rFonts w:ascii="Courier (WR)" w:hAnsi="Courier (WR)"/>
          <w:sz w:val="18"/>
        </w:rPr>
        <w:t>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Центрального банка  Российской  </w:t>
      </w:r>
      <w:proofErr w:type="spellStart"/>
      <w:r>
        <w:rPr>
          <w:rFonts w:ascii="Courier (WR)" w:hAnsi="Courier (WR)"/>
          <w:sz w:val="18"/>
        </w:rPr>
        <w:t>Федерации_</w:t>
      </w:r>
      <w:proofErr w:type="spellEnd"/>
      <w:r>
        <w:rPr>
          <w:rFonts w:ascii="Courier (WR)" w:hAnsi="Courier (WR)"/>
          <w:sz w:val="18"/>
        </w:rPr>
        <w:t>*   на   дату   заключения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контракта, а  если  контракт  заключен  до  первичного  установления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данного вида курса иностранных валют,  то в размерах,  установленных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впервые.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 1  января  1992  г.  применяются  следующие  виды  курсов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иностранных валют в рублях Центрального банка Российской Федерации: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рыночный курс валют,  котируемый этим банком в соответствии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Указом  Президента Российской Федерации от 30 декабря 1991 г.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    N 335,  - при пересчете затрат, произведенных с 1 января до 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июля 1992 г.;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текущий курс  валют,  котируемый этим банком в соответствии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Указом Президента Российской Федерации от 14 июня 1992  г.  N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629, - при пересчете затрат, производимых с 1 июля 1992 г.;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курс клиринговых валют,  - при пересчете затрат, производимых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 1 января 1992 г.;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расчетный курс валют,  по которым курсы  не  котируются  этим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банком,  - при пересчете затрат, производимых </w:t>
      </w:r>
      <w:r>
        <w:rPr>
          <w:rFonts w:ascii="Courier (WR)" w:hAnsi="Courier (WR)"/>
          <w:sz w:val="18"/>
        </w:rPr>
        <w:t>с 1 января 1992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г.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понимается,   что   Центральным   банком 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котируются  курсы  свободно-конвертируемых  валют  и курсы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некоторых национальных валют, не являющихся свободно-конвертируемыми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валютами.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Расчетные курсы иностранных валют Центрального банка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Федерации, по  которым курсы не котируются этим банком,  применяются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пересчете в российские рубли суммы местных затрат в национальной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валюте страны  строительства,  покрываемые  п</w:t>
      </w:r>
      <w:r>
        <w:rPr>
          <w:rFonts w:ascii="Courier (WR)" w:hAnsi="Courier (WR)"/>
          <w:sz w:val="18"/>
        </w:rPr>
        <w:t>олностью  или  частично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долей контрактной цены на строительство объекта  (или  на  отдельные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виды технического содействия) в той же валюте.  В тех случаях, когда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оплаты местных затрат в национальной валюте страны строительства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полностью или частично используется иностранная валюта, курс которой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котируется Центральным  банком  Российской  Федерации,   эта   сумма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местных затрат переводится в эту валюту по курсу национального банка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страны строительства с последующим пересчетом в российские рубли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курсу</w:t>
      </w:r>
      <w:r>
        <w:rPr>
          <w:rFonts w:ascii="Courier (WR)" w:hAnsi="Courier (WR)"/>
          <w:sz w:val="18"/>
        </w:rPr>
        <w:t>, котируемому Центральным банком Российской Федерации.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1.9. Сметная документация на строительство объектов за границей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подрядных условиях и при техническом  содействии  при  разработке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рабочей документации, как правило, не уточняется.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1.10. Сметная   документация   на   строительство  объектов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границей во внутренних (базисных) ценах  Российской  Федерации  и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смешанных ценах  на  иностранный язык не переводится и не передается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иностранному заказчику.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иностранный  язык  переводя</w:t>
      </w:r>
      <w:r>
        <w:rPr>
          <w:rFonts w:ascii="Courier (WR)" w:hAnsi="Courier (WR)"/>
          <w:sz w:val="18"/>
        </w:rPr>
        <w:t>тся  и  передаются   иностранному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заказчику: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сводная смета  в валюте страны строительства с приложением смет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расчетов  (в  случаях, когда  она  составляется   по   предложению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иностранного заказчика);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ведомость затрат по поставкам и услугам российских организаций.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1.11. Количество    экземпляров    различных    видов   сметной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документации, составляемой проектной организацией, устанавливается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задании на проектирование.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2. СВОДНЫЙ  СМЕТНЫЙ  РАСЧЕТ  ВО  ВНУТРЕННИХ  (БАЗИСНЫХ)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</w:t>
      </w:r>
      <w:r>
        <w:rPr>
          <w:rFonts w:ascii="Courier (WR)" w:hAnsi="Courier (WR)"/>
          <w:sz w:val="18"/>
        </w:rPr>
        <w:t xml:space="preserve">   ЦЕНАХ  РОССИЙСКОЙ  ФЕДЕРАЦИИ  НА  СТРОИТЕЛЬСТВО  ОБЪЕКТОВ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ЗА  ГРАНИЦЕЙ,  ОСУЩЕСТВЛЯЕМОЕ  С  УЧАСТИЕМ  ОРГАНИЗАЦИЙ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РОССИЙСКОЙ  ФЕДЕРАЦИИ  НА  ПОДРЯДНЫХ  УСЛОВИЯХ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И  ПРИ  ТЕХНИЧЕСКОМ  СОДЕЙСТВИИ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2.1. Сводный сметный расчет и  сметы  составляются  в  ценах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нормах 1991  г.  в  порядке,  действовавшем в Российской Федерации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1992 г.  для строительства, осуществляемого на территории Российской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Федерации_*</w:t>
      </w:r>
      <w:proofErr w:type="spellEnd"/>
      <w:r>
        <w:rPr>
          <w:rFonts w:ascii="Courier (WR)" w:hAnsi="Courier (WR)"/>
          <w:sz w:val="18"/>
        </w:rPr>
        <w:t>, с учетом особенностей,  отмеченных в настоящем разделе,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по </w:t>
      </w:r>
      <w:r>
        <w:rPr>
          <w:rFonts w:ascii="Courier (WR)" w:hAnsi="Courier (WR)"/>
          <w:sz w:val="18"/>
        </w:rPr>
        <w:t>формам NN 1 - 5 (приложения 1 - 5).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Имеются в виду: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"Методические рекомендации по определению сметной  стоимости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договорных цен в строительстве и капитальном ремонте, осуществляемом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территории   РСФСР   в   1992   г.",   приложенные    к    письму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Государственного комитета РСФСР по архитектуре и строительству от 23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сентября 1991 г.  N Ц-60/12,  (именуются в дальнейшем  "Методические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рекомендации от 23 сентября 1991 г.");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Изменения и  дополнения  к  этому письму,  п</w:t>
      </w:r>
      <w:r>
        <w:rPr>
          <w:rFonts w:ascii="Courier (WR)" w:hAnsi="Courier (WR)"/>
          <w:sz w:val="18"/>
        </w:rPr>
        <w:t>риложенные к письму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Министерства архитектуры,  строительства   и   жилищно-коммунального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хозяйства Российской  Федерации  от  17  января 1992 г.  N БФ-39/12,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(именуются в  дальнейшем  "Изменения   и   дополнения   Методических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рекомендаций от 23 сентября 1991 г.");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"Методические рекомендации   о  порядке  определения  свободных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(договорных) цен на строительную продукцию",  приложенные  к  письму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Министерства   архитектуры,  строительства  и  жилищно-коммунального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хозяйства Российской Федерации от 17  я</w:t>
      </w:r>
      <w:r>
        <w:rPr>
          <w:rFonts w:ascii="Courier (WR)" w:hAnsi="Courier (WR)"/>
          <w:sz w:val="18"/>
        </w:rPr>
        <w:t>нваря  1992  г.  N  БФ-39/12,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(именуются в дальнейшем "Методические рекомендации от 17 января 1992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г.");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"Методические рекомендации     по     определению     стоимости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в свободных (договорных) цен на строительную продукцию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 условиях  развития  рыночных  отношений",  приложенные  к  письму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Министерства   архитектуры,  строительства  и  жилищно-коммунального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хозяйства Российской Федерации от 10 ноября 1992 г. N БФ-962/12,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этом не применяются.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Сводный сметный рас</w:t>
      </w:r>
      <w:r>
        <w:rPr>
          <w:rFonts w:ascii="Courier (WR)" w:hAnsi="Courier (WR)"/>
          <w:sz w:val="18"/>
        </w:rPr>
        <w:t>чет на строительство объектов за границей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подрядных условиях   составляется  с  выделением  по  каждой  строке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стоимости строительных и монтажных работ,  выполняемых  собственными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силами Российской  строительно-монтажной  организации  за границей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силами иностранных субподрядных организаций.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Разделение объемов,  выполняемых собственными силами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строительно-монтажной организации и силами иностранных  субподрядных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организаций производится   по   данным   раздела  проекта  (рабочего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</w:t>
      </w:r>
      <w:r>
        <w:rPr>
          <w:rFonts w:ascii="Courier (WR)" w:hAnsi="Courier (WR)"/>
          <w:sz w:val="18"/>
        </w:rPr>
        <w:t xml:space="preserve">) "Организация </w:t>
      </w:r>
      <w:proofErr w:type="spellStart"/>
      <w:r>
        <w:rPr>
          <w:rFonts w:ascii="Courier (WR)" w:hAnsi="Courier (WR)"/>
          <w:sz w:val="18"/>
        </w:rPr>
        <w:t>строительства"_</w:t>
      </w:r>
      <w:proofErr w:type="spellEnd"/>
      <w:r>
        <w:rPr>
          <w:rFonts w:ascii="Courier (WR)" w:hAnsi="Courier (WR)"/>
          <w:sz w:val="18"/>
        </w:rPr>
        <w:t>* в  соответствии  с  условиями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контракта, заключенного с иностранным заказчиком.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дальнейшем именуется "проект организации строительства".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2.2. Сметная  стоимость строительно-монтажных работ в локальных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сметах определяется на основании объемов строительно-монтажных работ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 использованием  "Сметных  норм  и расценок на строительные работы"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(СНиР-91) и "Расценок на монтаж оборудования (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4.06-91)_*.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</w:t>
      </w:r>
      <w:r>
        <w:rPr>
          <w:rFonts w:ascii="Courier (WR)" w:hAnsi="Courier (WR)"/>
          <w:sz w:val="18"/>
        </w:rPr>
        <w:t xml:space="preserve">. До издания всех сборников СНиР-91 и  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 4.06-91  сметная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стоимость строительно-монтажных    работ   может   определяться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сборникам единых  районных  единичных   расценок   на   строительные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конструкции и   работы   (ЕРЕР)   и  сборникам  расценок  на  монтаж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 (РМО) в ценах и нормах 1984 г.  для  условий  базисного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района (1  подрайон  1  территориального  пояса,  стоимость  местных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материалов по  "Сборнику  сметных  цен   на   местные   строительные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материалы, бетонные   и   железобето</w:t>
      </w:r>
      <w:r>
        <w:rPr>
          <w:rFonts w:ascii="Courier (WR)" w:hAnsi="Courier (WR)"/>
          <w:sz w:val="18"/>
        </w:rPr>
        <w:t>нные   изделия   для  Московской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области") с пересчетом в цены и нормы 1991 г.  по индексам изменения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сметной стоимости   строительно-монтажных   работ,   приведенным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приложении к письму Госстроя СССР от 6 сентября 1990 г. N 14-д.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Допускается сметную   стоимость   строительно-монтажных   работ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определять с   использованием   укрупненных   сметных  нормативов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показателей объектов-аналогов при условии, если они позволяют: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определить количество  материальных  и  трудовых  р</w:t>
      </w:r>
      <w:r>
        <w:rPr>
          <w:rFonts w:ascii="Courier (WR)" w:hAnsi="Courier (WR)"/>
          <w:sz w:val="18"/>
        </w:rPr>
        <w:t>есурсов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объектов  за границей в целом и по отдельным зданиям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сооружениям и видам работ;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установить процентную   надбавку    стоимости    конструктивных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элементов (земляные работы,  фундаменты, стены, каркас, перекрытия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т.д.) по зданиям и сооружениям для планирования и учета  выполненных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 при  определении  стоимости,  а  также  при  выборке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материальных и трудовых  ресурсов  должны  учитываться  поправки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различия в  технологических,  конструктивных,  об</w:t>
      </w:r>
      <w:r>
        <w:rPr>
          <w:rFonts w:ascii="Courier (WR)" w:hAnsi="Courier (WR)"/>
          <w:sz w:val="18"/>
        </w:rPr>
        <w:t>ъемно-планировочных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характеристиках, территориальных   условиях    строительства.    Эти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различия должны   учитываться  путем  изменения  сметных  данных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укрупненным сметным нормативам или показателям  объектов-аналогов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приведения их к характеристикам проектируемого объекта.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строительно-монтажных  работ определяется для условий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базисного района (первый территориальный район),  стоимость  местных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материалов - по Московской области.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2.3. Сметная    стоимость    оборудования    </w:t>
      </w:r>
      <w:proofErr w:type="spellStart"/>
      <w:r>
        <w:rPr>
          <w:rFonts w:ascii="Courier (WR)" w:hAnsi="Courier (WR)"/>
          <w:sz w:val="18"/>
        </w:rPr>
        <w:t>опр</w:t>
      </w:r>
      <w:r>
        <w:rPr>
          <w:rFonts w:ascii="Courier (WR)" w:hAnsi="Courier (WR)"/>
          <w:sz w:val="18"/>
        </w:rPr>
        <w:t>еделяется_</w:t>
      </w:r>
      <w:proofErr w:type="spellEnd"/>
      <w:r>
        <w:rPr>
          <w:rFonts w:ascii="Courier (WR)" w:hAnsi="Courier (WR)"/>
          <w:sz w:val="18"/>
        </w:rPr>
        <w:t>* 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применением оптовых цен промышленности, приведенных в прейскурантах,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утвержденных во  исполнение  постановления  Совета Министров бывшего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Союза ССР от 14 июня 1988 г.  N 741,  с  применением  коэффициентов,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утвержденных постановлениями Государственного комитета СССР по ценам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1 июня 1990 г.  N 441 и Государственного комитета РСФСР по  ценам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7 июня 1990 г. N 308.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  отличие   от   смет  для  строительства  на  территории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Российской Федерации  (см.  "Изменения </w:t>
      </w:r>
      <w:r>
        <w:rPr>
          <w:rFonts w:ascii="Courier (WR)" w:hAnsi="Courier (WR)"/>
          <w:sz w:val="18"/>
        </w:rPr>
        <w:t xml:space="preserve"> и  дополнения   Методических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рекомендаций от 23 сентября 1991 г.").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определении   сметной   стоимости   оборудования  стоимость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запасных частей,     тары     и     упаковки,     транспортные 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заготовительно-складские расходы     и     стоимость    комплектации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 принимается в размерах,  применявшихся для  составления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 в ценах и нормах 1991 г. для условий базисного района.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2.4. Накладные расходы _* принимаются: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строительные  работы  - по предель</w:t>
      </w:r>
      <w:r>
        <w:rPr>
          <w:rFonts w:ascii="Courier (WR)" w:hAnsi="Courier (WR)"/>
          <w:sz w:val="18"/>
        </w:rPr>
        <w:t>ным нормам,  установленным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организаций     генеральных      подрядчиков      постановлением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Государственного комитета РСФСР по архитектуре и строительству от 17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января 1991 г. N 10.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 отличие  от  Методических  рекомендаций,  приложенных  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письму Министерства        архитектуры,        строительства   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жилищно-коммунального хозяйства Российской Федерации от  30  октября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1992 г. N БФ-907/1.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монтажные и специальные  строительные  работы  -  по  </w:t>
      </w:r>
      <w:r>
        <w:rPr>
          <w:rFonts w:ascii="Courier (WR)" w:hAnsi="Courier (WR)"/>
          <w:sz w:val="18"/>
        </w:rPr>
        <w:t>единым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предельным нормам,  установленным постановлением Госстроя СССР от 29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декабря 1990   г.   N   117    и    подтвержденным    постановлением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Государственного комитета РСФСР по архитектуре и строительству от 17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января 1991 г. N 10.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2.5. Плановые </w:t>
      </w:r>
      <w:proofErr w:type="spellStart"/>
      <w:r>
        <w:rPr>
          <w:rFonts w:ascii="Courier (WR)" w:hAnsi="Courier (WR)"/>
          <w:sz w:val="18"/>
        </w:rPr>
        <w:t>накопления_</w:t>
      </w:r>
      <w:proofErr w:type="spellEnd"/>
      <w:r>
        <w:rPr>
          <w:rFonts w:ascii="Courier (WR)" w:hAnsi="Courier (WR)"/>
          <w:sz w:val="18"/>
        </w:rPr>
        <w:t>* принимаются в размере 8 процентов 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суммы сметных прямых затрат и накладных расходов.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 отличие  от  Методических  рекомендаций,  приложенных  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письму Министерства        архитектуры,        строительства   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</w:t>
      </w:r>
      <w:r>
        <w:rPr>
          <w:rFonts w:ascii="Courier (WR)" w:hAnsi="Courier (WR)"/>
          <w:sz w:val="18"/>
        </w:rPr>
        <w:t>илищно-коммунального хозяйства Российской Федерации от  30  октября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1992 г. N БФ-906/12.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2.6. Затраты на временные здания и сооружения (глава 8 сводного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сметного расчета) определяются: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строительства объектов за границей на подрядных условиях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смете во   внутренних   (базисных)   ценах   Российской   Федерации,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составленной по  набору  зданий  и  сооружений  проекта  организации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строительства   объектов   за   границей   при  техническом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содействии</w:t>
      </w:r>
      <w:r>
        <w:rPr>
          <w:rFonts w:ascii="Courier (WR)" w:hAnsi="Courier (WR)"/>
          <w:sz w:val="18"/>
        </w:rPr>
        <w:t xml:space="preserve"> организаций Российской Федерации - по сметным нормам 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4.09-91.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определении  затрат  на  строительство  временных  зданий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сооружений в   соответствии    с    Методическими    рекомендациями,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приложенными к  письму  Министерства  архитектуры,  строительства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жилищно-коммунального хозяйства Российской  Федерации  от  3  ноября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1992 г. N БФ-925/12_*, следует учитывать следующие особенности: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Именуются  в  дальнейшем  "Методические  рекомендации  от 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ноября 1992 г.".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смета во  внутренних  (базисных)  ценах  Российской  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составляется на   титульные  (включая  при  необходимости  здания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сооружения временных  производственных   баз   и   временных   жилых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поселков) и  </w:t>
      </w:r>
      <w:proofErr w:type="spellStart"/>
      <w:r>
        <w:rPr>
          <w:rFonts w:ascii="Courier (WR)" w:hAnsi="Courier (WR)"/>
          <w:sz w:val="18"/>
        </w:rPr>
        <w:t>нетитульные</w:t>
      </w:r>
      <w:proofErr w:type="spellEnd"/>
      <w:r>
        <w:rPr>
          <w:rFonts w:ascii="Courier (WR)" w:hAnsi="Courier (WR)"/>
          <w:sz w:val="18"/>
        </w:rPr>
        <w:t xml:space="preserve">  временные  здания  и сооружения,  причем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сводный сметный расчет во  внутренних  (базисных)  ценах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включается  только  стоимость титульных временных зданий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сооружений; общая сметная стоимость титульных и </w:t>
      </w:r>
      <w:proofErr w:type="spellStart"/>
      <w:r>
        <w:rPr>
          <w:rFonts w:ascii="Courier (WR)" w:hAnsi="Courier (WR)"/>
          <w:sz w:val="18"/>
        </w:rPr>
        <w:t>нетитульных</w:t>
      </w:r>
      <w:proofErr w:type="spellEnd"/>
      <w:r>
        <w:rPr>
          <w:rFonts w:ascii="Courier (WR)" w:hAnsi="Courier (WR)"/>
          <w:sz w:val="18"/>
        </w:rPr>
        <w:t xml:space="preserve"> зданий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</w:t>
      </w:r>
      <w:r>
        <w:rPr>
          <w:rFonts w:ascii="Courier (WR)" w:hAnsi="Courier (WR)"/>
          <w:sz w:val="18"/>
        </w:rPr>
        <w:t>й во   внутренних  (базисных)  ценах  российской 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служит только для определения  расчетного  процента  для  исчисления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лимита средств в смешанных ценах на строительство временных зданий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сооружений (см. пункт 3.25 настоящего Порядка);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ремонта контейнерных и  инвентарных  сборно-разборных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комплектов и  деталей  для временных зданий и сооружений при этом 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учитывается, как учтенная в накладных </w:t>
      </w:r>
      <w:proofErr w:type="spellStart"/>
      <w:r>
        <w:rPr>
          <w:rFonts w:ascii="Courier (WR)" w:hAnsi="Courier (WR)"/>
          <w:sz w:val="18"/>
        </w:rPr>
        <w:t>расходах_*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См.  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IV-8-84,  приложение, п.1, и письмо Госс</w:t>
      </w:r>
      <w:r>
        <w:rPr>
          <w:rFonts w:ascii="Courier (WR)" w:hAnsi="Courier (WR)"/>
          <w:sz w:val="18"/>
        </w:rPr>
        <w:t>троя СССР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28  ноября  1991  г.  N  6-д  (приложено  к  письму  Министерства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архитектуры,   строительства   и   жилищно-коммунального   хозяйства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 от  8  января 1992 г.  N 12-6/5),  приложение,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п.3.1.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разборки временных зданий и сооружений  включается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смету в случаях, предусмотренных пунктом 3.25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2.7. Дополнительные    затраты,   связанные   с   производством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строительно-монтажных работ в зимнее </w:t>
      </w:r>
      <w:proofErr w:type="spellStart"/>
      <w:r>
        <w:rPr>
          <w:rFonts w:ascii="Courier (WR)" w:hAnsi="Courier (WR)"/>
          <w:sz w:val="18"/>
        </w:rPr>
        <w:t>время_*</w:t>
      </w:r>
      <w:proofErr w:type="spellEnd"/>
      <w:r>
        <w:rPr>
          <w:rFonts w:ascii="Courier (WR)" w:hAnsi="Courier (WR)"/>
          <w:sz w:val="18"/>
        </w:rPr>
        <w:t>,  включаемые в глав</w:t>
      </w:r>
      <w:r>
        <w:rPr>
          <w:rFonts w:ascii="Courier (WR)" w:hAnsi="Courier (WR)"/>
          <w:sz w:val="18"/>
        </w:rPr>
        <w:t>у  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"Прочие работы и затраты" сводного сметного расчета, определяются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нормам НДЗ-91 (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4.07-91)_**, для III температурной зоны.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сводный сметный расчет на строительство объектов в страну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 жарким климатом не включаются.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_**. В  отличие  от "Методических рекомендаций от 3 ноября 1992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г." без пересчета в текущий уровень цен.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2.8. Средства на  авторский  надзор,  включаемые   в  главу  10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"Содержание дирекции  (технический  надзор)  строящегося пр</w:t>
      </w:r>
      <w:r>
        <w:rPr>
          <w:rFonts w:ascii="Courier (WR)" w:hAnsi="Courier (WR)"/>
          <w:sz w:val="18"/>
        </w:rPr>
        <w:t>едприятия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(учреждения) и  авторский   надзор"   сводного   сметного   расчета,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по нормам,  приведенным в "Порядке  определения  затрат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осуществление  авторского  надзора   проектных   организаций 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строительством", утвержденном  постановлением  Госстроя  СССР  от 14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апреля 1986 г. N 49_*.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Только в данном случае,  в  виде  исключения,  несмотря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письмо Госстроя СССР от 4 сентября 1991 г.  N АЧ-674-5/3 и в отличие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от "Методических рекомендаций от 3 ноября 1992 </w:t>
      </w:r>
      <w:r>
        <w:rPr>
          <w:rFonts w:ascii="Courier (WR)" w:hAnsi="Courier (WR)"/>
          <w:sz w:val="18"/>
        </w:rPr>
        <w:t>г.".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2.9. Стоимость  проектных  и  изыскательских  работ  (глава  12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сводного сметного расчета) </w:t>
      </w:r>
      <w:proofErr w:type="spellStart"/>
      <w:r>
        <w:rPr>
          <w:rFonts w:ascii="Courier (WR)" w:hAnsi="Courier (WR)"/>
          <w:sz w:val="18"/>
        </w:rPr>
        <w:t>определяется_</w:t>
      </w:r>
      <w:proofErr w:type="spellEnd"/>
      <w:r>
        <w:rPr>
          <w:rFonts w:ascii="Courier (WR)" w:hAnsi="Courier (WR)"/>
          <w:sz w:val="18"/>
        </w:rPr>
        <w:t>* по сметам, составленным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Сборникам цен на проектные работы для  </w:t>
      </w:r>
      <w:proofErr w:type="spellStart"/>
      <w:r>
        <w:rPr>
          <w:rFonts w:ascii="Courier (WR)" w:hAnsi="Courier (WR)"/>
          <w:sz w:val="18"/>
        </w:rPr>
        <w:t>строительства_</w:t>
      </w:r>
      <w:proofErr w:type="spellEnd"/>
      <w:r>
        <w:rPr>
          <w:rFonts w:ascii="Courier (WR)" w:hAnsi="Courier (WR)"/>
          <w:sz w:val="18"/>
        </w:rPr>
        <w:t>**  и  Сборнику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цен  на изыскательские </w:t>
      </w:r>
      <w:proofErr w:type="spellStart"/>
      <w:r>
        <w:rPr>
          <w:rFonts w:ascii="Courier (WR)" w:hAnsi="Courier (WR)"/>
          <w:sz w:val="18"/>
        </w:rPr>
        <w:t>работы_</w:t>
      </w:r>
      <w:proofErr w:type="spellEnd"/>
      <w:r>
        <w:rPr>
          <w:rFonts w:ascii="Courier (WR)" w:hAnsi="Courier (WR)"/>
          <w:sz w:val="18"/>
        </w:rPr>
        <w:t>*** с изменениями и дополнениями к ним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  с   применением   установленных   Госстроем   СССР   поправочных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коэффициентов_****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 отличие  от  порядка  составления  смет  на  проектные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изыскательские работы для  строитель</w:t>
      </w:r>
      <w:r>
        <w:rPr>
          <w:rFonts w:ascii="Courier (WR)" w:hAnsi="Courier (WR)"/>
          <w:sz w:val="18"/>
        </w:rPr>
        <w:t>ства  на  территории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Федерации, предусмотренного     пунктом     1.2.6.     "Методических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рекомендаций от  23  сентября  1991  г."  с  учетом   "Изменений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дополнений Методических  рекомендаций  от  23  сентября 1991 г.",  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также "Временными  рекомендациями  по  определению  базовых  цен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проектные работы  для  строительства в условиях рыночной экономики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учетом инфляционных процессов" (именуются  в  дальнейшем  "Временные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рекомендации по  ценам на проектные работы от 17 декабря 1992 г."</w:t>
      </w:r>
      <w:r>
        <w:rPr>
          <w:rFonts w:ascii="Courier (WR)" w:hAnsi="Courier (WR)"/>
          <w:sz w:val="18"/>
        </w:rPr>
        <w:t>)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"Временными рекомендациями по уточнению базовых цен, определяемых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Сборнику цен    на    изыскательские    работы    для   капитального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строительства" (именуемые в дальнейшем  "Временные  рекомендации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ценам на изыскательские работы от 17 декабря 1992 г."), приложенными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 письму  Министерства  </w:t>
      </w:r>
      <w:proofErr w:type="spellStart"/>
      <w:r>
        <w:rPr>
          <w:rFonts w:ascii="Courier (WR)" w:hAnsi="Courier (WR)"/>
          <w:sz w:val="18"/>
        </w:rPr>
        <w:t>Министерства</w:t>
      </w:r>
      <w:proofErr w:type="spellEnd"/>
      <w:r>
        <w:rPr>
          <w:rFonts w:ascii="Courier (WR)" w:hAnsi="Courier (WR)"/>
          <w:sz w:val="18"/>
        </w:rPr>
        <w:t xml:space="preserve">  архитектуры,  строительства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жилищно-коммунального хозяйства  Российской  Федерации от 17 декабря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1992 г. N БФ-1060/9.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_**. Имеются  в  виду  Сборники,  утвержденные министерствами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ведо</w:t>
      </w:r>
      <w:r>
        <w:rPr>
          <w:rFonts w:ascii="Courier (WR)" w:hAnsi="Courier (WR)"/>
          <w:sz w:val="18"/>
        </w:rPr>
        <w:t>мствами СССР по согласованию с  Госстроем  СССР  и  введенные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действие  с  1  апреля  1987  г.  (именуются  в дальнейшем "Сборники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издания 1987 г.").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_***. Имеется  в  виду  Сборник цен на изыскательские работы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капитального строительства,  утвержденный  постановлением   Госстроя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СССР от  16  июля  1981  г.  N  121 (именуется в дальнейшем "Сборник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издания 1982 г.").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_****. Поправочные коэффициенты установлены: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к стоимости проектных работ,  определенной по Сборникам  цен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на проектные </w:t>
      </w:r>
      <w:r>
        <w:rPr>
          <w:rFonts w:ascii="Courier (WR)" w:hAnsi="Courier (WR)"/>
          <w:sz w:val="18"/>
        </w:rPr>
        <w:t>работы для строительства: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письмом Госстроя СССР от 28 сентября 1989 г.  N 23-Д на объем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выполненных работ с 1 октября 1989 г. до 1 января 1991 г.;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письмом Госстроя СССР от 24 сентября 1990 г.  N 16-Д на объем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выполненных работ   с  1  января  до  1  ноября  1991  г.  (с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применением дополнительного    поправочного     коэффициента,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установленного письмом  Госстроя  СССР  от  22 мая 1991 г.  N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АЧ-413-5/3 на объем выполненных работ со 2 апреля до 1 ноября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r>
        <w:rPr>
          <w:rFonts w:ascii="Courier (WR)" w:hAnsi="Courier (WR)"/>
          <w:sz w:val="18"/>
        </w:rPr>
        <w:t xml:space="preserve"> 1991 г.);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письмом Госстроя  СССР  от 28 октября 1991 г.  N 2-Д на объем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работ, подлежащий выполнению с 1 ноября 1991 г.;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к стоимости изыскательских работ,  определенной по  Сборнику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 на изыскательские работы для капитального строительства: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письмом Госстроя СССР от 30 августа 1983 г.  N ВА-4601-2/4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объем работ, выполненных с 1 января 1984 г.  до 1 января 1991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г.;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письмом Госстроя СССР от 25 декабря 1990 г.  N 21-Д на объем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работ, выполненных с  </w:t>
      </w:r>
      <w:r>
        <w:rPr>
          <w:rFonts w:ascii="Courier (WR)" w:hAnsi="Courier (WR)"/>
          <w:sz w:val="18"/>
        </w:rPr>
        <w:t>1  января  до  1  декабря  1991  г.  (с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применением    дополнительного   поправочного   коэффициента,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установленного письмом Госстроя СССР от  22  мая  1991  г.  N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АЧ-413-5/3 на  объем  выполненных  работ  со  2  апреля  до 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декабря 1991 г.);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письмом Госстроя СССР от 18 ноября 1992 г.  N  АЧ-801-5/3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объем работ, подлежащий выполнению с 1 декабря 1991 г.;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коэффициенты,  предусмотренные  пунктом  3.10.  Общих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указаний по  примене</w:t>
      </w:r>
      <w:r>
        <w:rPr>
          <w:rFonts w:ascii="Courier (WR)" w:hAnsi="Courier (WR)"/>
          <w:sz w:val="18"/>
        </w:rPr>
        <w:t>нию  Сборника  цен  на  проектные   работы 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и пунктом 18 Сборника цен на изыскательские работы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капитального строительства не применяются.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2.10. Резерв   средств   на  непредвиденные  работы  и  затраты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включается в сводный сметный расчет в  размерах,  установленных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строительства на территории Российской </w:t>
      </w:r>
      <w:proofErr w:type="spellStart"/>
      <w:r>
        <w:rPr>
          <w:rFonts w:ascii="Courier (WR)" w:hAnsi="Courier (WR)"/>
          <w:sz w:val="18"/>
        </w:rPr>
        <w:t>Федерации_*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На территории Российской Федерации  на  1  апреля  1993  г.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действуют "Предельные  размеры  резерва  средств  на  непредвиденные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</w:t>
      </w:r>
      <w:r>
        <w:rPr>
          <w:rFonts w:ascii="Courier (WR)" w:hAnsi="Courier (WR)"/>
          <w:sz w:val="18"/>
        </w:rPr>
        <w:t>ты и затраты, включаемого в сводные сметные расчеты" (приложение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 "Инструкции   о   составе,   порядке  разработки,  согласования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утверждения проектно-сметной    документации    на     строительство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предприятий, зданий  и  сооружений" (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1.02.01-85),  утвержденной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постановлением Госстроя  СССР  от  23  декабря  1985  г.  N  253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перерабатываемой в 1993 г.).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2.11. В  отличие  от  сметной документации для строительства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территории Российской Федерации: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в сметах во </w:t>
      </w:r>
      <w:r>
        <w:rPr>
          <w:rFonts w:ascii="Courier (WR)" w:hAnsi="Courier (WR)"/>
          <w:sz w:val="18"/>
        </w:rPr>
        <w:t>внутренних (базисных) ценах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определении  нормативной трудоемкости не учитывается нормативная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трудоемкость, содержащаяся  в  накладных   расходах,   в   стоимости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временных  зданий  и сооружений,  в составе затрат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производстве строительно-монтажных работ в  зимнее  время,  а  также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резерве средств на непредвиденные работы и затраты;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в  сводном  сметном  расчете  во внутренних (базисных)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не учитываются: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работ  и  за</w:t>
      </w:r>
      <w:r>
        <w:rPr>
          <w:rFonts w:ascii="Courier (WR)" w:hAnsi="Courier (WR)"/>
          <w:sz w:val="18"/>
        </w:rPr>
        <w:t>трат  (включая  дополнительные   затраты,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вызванные рыночными  отношениями) по главам 1 "Подготовка территории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строительства", 9 "прочие работы и затраты"  (кроме  "Дополнительных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затрат, связанных  с  производством  строительно-монтажных  работ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зимнее время",  которые определяются в соответствии  с  пунктом  2.7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настоящего Порядка),  10  "Содержание  дирекции (технический надзор)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строящегося предприятия  (учреждения)  и  авторский  надзор"  (кроме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 на  авторский надзор,  которые определяются в со</w:t>
      </w:r>
      <w:r>
        <w:rPr>
          <w:rFonts w:ascii="Courier (WR)" w:hAnsi="Courier (WR)"/>
          <w:sz w:val="18"/>
        </w:rPr>
        <w:t>ответствии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пунктом 2.8 настоящего Порядка) и  11  "Подготовка  эксплуатационных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кадров"_</w:t>
      </w:r>
      <w:proofErr w:type="spellEnd"/>
      <w:r>
        <w:rPr>
          <w:rFonts w:ascii="Courier (WR)" w:hAnsi="Courier (WR)"/>
          <w:sz w:val="18"/>
        </w:rPr>
        <w:t>*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См.:   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  IV-10-84   (пункты   2.1,   2.2,  2.3,  2.4);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"Методические рекомендации от 23 сентября 1991 г." (пункты  1.2.6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1.4); "Изменения  и  дополнения  к  Методическим рекомендациям от 23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сентября 1991  г."  (дополнения  к  пункту   1.2.6);   "Методические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рекомендации от   17  января  1992  г."  (подпункты  "а"  -  "ж")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"Методические рекомендации от 3 ноября 1992 г."  (пункты </w:t>
      </w:r>
      <w:r>
        <w:rPr>
          <w:rFonts w:ascii="Courier (WR)" w:hAnsi="Courier (WR)"/>
          <w:sz w:val="18"/>
        </w:rPr>
        <w:t xml:space="preserve"> 2.1,  2.3,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2.4 и 2.5).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затраты, связанные с уплатой налога на добавленную </w:t>
      </w:r>
      <w:proofErr w:type="spellStart"/>
      <w:r>
        <w:rPr>
          <w:rFonts w:ascii="Courier (WR)" w:hAnsi="Courier (WR)"/>
          <w:sz w:val="18"/>
        </w:rPr>
        <w:t>стоимость_*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 отличие  от "Методических рекомендаций от 17 января 1992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г." и   письма    Министерства    архитектуры,    строительства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жилищно-коммунального хозяйства  Российской  Федерации  от 27 января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1992 г. N БФ-75/12.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2.12. В сводный  сметный  расчет во внутренних (базисных)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не включаются: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средства на  возмещение  </w:t>
      </w:r>
      <w:r>
        <w:rPr>
          <w:rFonts w:ascii="Courier (WR)" w:hAnsi="Courier (WR)"/>
          <w:sz w:val="18"/>
        </w:rPr>
        <w:t>расходов,  связанных со строительством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объектов за границей (перевозка грузов и  командирование 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 за  границу,  местные  затраты  в стране строительства,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налоги и сборы по экспортируемым грузам и т.п.);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 на  пусконаладочные  работы   и   обеспечение   периода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гарантийной эксплуатации.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2.13. К  сводному  сметному  расчету  во  внутренних (базисных)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Российской Федерации на строительство объектов за границей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подрядных условиях прилагаются: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выборка матер</w:t>
      </w:r>
      <w:r>
        <w:rPr>
          <w:rFonts w:ascii="Courier (WR)" w:hAnsi="Courier (WR)"/>
          <w:sz w:val="18"/>
        </w:rPr>
        <w:t>иальных      и      трудовых      ресурсов   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строительно-монтажным работам,   выполняемым   собственными   силами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российской строительно-монтажной организации за </w:t>
      </w:r>
      <w:proofErr w:type="spellStart"/>
      <w:r>
        <w:rPr>
          <w:rFonts w:ascii="Courier (WR)" w:hAnsi="Courier (WR)"/>
          <w:sz w:val="18"/>
        </w:rPr>
        <w:t>границей_*</w:t>
      </w:r>
      <w:proofErr w:type="spellEnd"/>
      <w:r>
        <w:rPr>
          <w:rFonts w:ascii="Courier (WR)" w:hAnsi="Courier (WR)"/>
          <w:sz w:val="18"/>
        </w:rPr>
        <w:t>:  затраты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труда рабочих  (занятых  и  не  занятых   обслуживанием   машин)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человеко-часах, расход  строительных  материалов,  полуфабрикатов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изделий (с  определением  материальных  и   трудовых   ресурсов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изготовление полуфабрикатов  и  изделий  на строительной площадке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границей) по каждому зданию и сооружению и по о</w:t>
      </w:r>
      <w:r>
        <w:rPr>
          <w:rFonts w:ascii="Courier (WR)" w:hAnsi="Courier (WR)"/>
          <w:sz w:val="18"/>
        </w:rPr>
        <w:t>бъекту в целом;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По  требованию  российского  заказчика   или   генерального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подрядчика могут  составляться также выборки материальных и трудовых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ресурсов по  строительно-монтажным   работам,   выполняемым   силами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иностранных субподрядных организаций, которые применяются только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работе с иностранными фирмами по  заключению  с  ними  контрактов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выполнение субподрядных работ и при составлении сметной документации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смешанных ценах не используются.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проце</w:t>
      </w:r>
      <w:r>
        <w:rPr>
          <w:rFonts w:ascii="Courier (WR)" w:hAnsi="Courier (WR)"/>
          <w:sz w:val="18"/>
        </w:rPr>
        <w:t>нтная разбивка стоимости  строительно-монтажных  работ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зданиям и сооружениям в составе объекта;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процентная разбивка  стоимости  строительно-монтажных  работ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конструктивным элементам и видам по каждому зданию и сооружению.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Процентные разбивки   составляются   раздельно    для    работ,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выполняемых собственными   силами  российской  строительно-монтажной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организации за границей,  и работ,  выполняемых  силами  иностранных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субподрядных организаций.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 сводному  сметному  расчету  во  вн</w:t>
      </w:r>
      <w:r>
        <w:rPr>
          <w:rFonts w:ascii="Courier (WR)" w:hAnsi="Courier (WR)"/>
          <w:sz w:val="18"/>
        </w:rPr>
        <w:t>утренних  (базисных)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при техническом содействии прилагается  выборка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материальных ресурсов  (по  поставляемой  номенклатуре)  в  случаях,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когда иностранному заказчику по контракту поставляются  строительные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иные материалы.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СВОДНАЯ  СМЕТА  В  СМЕШАННЫХ  ЦЕНАХ  НА  СТРОИТЕЛЬСТВО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ОБЪЕКТОВ  ЗА  ГРАНИЦЕЙ  НА  ПОДРЯДНЫХ  УСЛОВИЯХ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3.1. Сводная смета в смешанных ценах на строительство  объектов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границей  на  подрядных  условиях в соответствии с пунктами 3.2</w:t>
      </w:r>
      <w:r>
        <w:rPr>
          <w:rFonts w:ascii="Courier (WR)" w:hAnsi="Courier (WR)"/>
          <w:sz w:val="18"/>
        </w:rPr>
        <w:t xml:space="preserve">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3.45 настоящего Порядка составляется: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объектам, начатым после 1 января 1992 г.;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объектам, начатым до 1 января 1992 г., на объемы, подлежащие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выполнению с 1 января 1992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Эта сводная смета составляется по форме N 6 (приложение  6)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примерной номенклатуре, приведенной в приложении 7.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Сводная смета в смешанных ценах на  строительство  объектов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границей на подрядных условиях по объектам, начатым до 1 января 1992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г.,  на объемы,  выполненные до 1 января  1992  г.,  состав</w:t>
      </w:r>
      <w:r>
        <w:rPr>
          <w:rFonts w:ascii="Courier (WR)" w:hAnsi="Courier (WR)"/>
          <w:sz w:val="18"/>
        </w:rPr>
        <w:t>ляется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  с   "Указаниями   о   порядке   составления   сметной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документации по объектам,  строящимся  за  границей",  утвержденными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Госстрой СССР и ГКЭС СССР 29 октября 1985 г.  N 69-Д/А10-58/4822,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"Методическими  указаниями  о  порядке  пересчета  сводных  смет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смешанных ценах   на   строительство,   осуществляемое    советскими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организациями за  границей  на  подрядных условиях и за счет средств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СССР,  с связи с переходом с 1 января 1991 г. на новые сметные нормы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  цены,  а  также </w:t>
      </w:r>
      <w:r>
        <w:rPr>
          <w:rFonts w:ascii="Courier (WR)" w:hAnsi="Courier (WR)"/>
          <w:sz w:val="18"/>
        </w:rPr>
        <w:t xml:space="preserve"> ввиду установления новой системы ценообразования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 советских организаций",  утвержденными Госстроем СССР и  МВЭС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СССР 28 ноября 1991 г. N 5-Д.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этим  объектам  составляется также сводка затрат в смешанных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по форме N 7 (приложение  8),  объединяющая  сводные  сметы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смешанных ценах  на  объемы,  выполненные  до  1  января 1992 г.,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объемы, подлежащие выполнению с 1 января 1992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3.2. Каждая строка сводной сметы в смешанных ценах должна  быть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обоснована сметой  или  расчетом,  с</w:t>
      </w:r>
      <w:r>
        <w:rPr>
          <w:rFonts w:ascii="Courier (WR)" w:hAnsi="Courier (WR)"/>
          <w:sz w:val="18"/>
        </w:rPr>
        <w:t>оставленными на основании данных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проекта или  рабочего  </w:t>
      </w:r>
      <w:proofErr w:type="spellStart"/>
      <w:r>
        <w:rPr>
          <w:rFonts w:ascii="Courier (WR)" w:hAnsi="Courier (WR)"/>
          <w:sz w:val="18"/>
        </w:rPr>
        <w:t>проекта_*</w:t>
      </w:r>
      <w:proofErr w:type="spellEnd"/>
      <w:r>
        <w:rPr>
          <w:rFonts w:ascii="Courier (WR)" w:hAnsi="Courier (WR)"/>
          <w:sz w:val="18"/>
        </w:rPr>
        <w:t>,  исходных  данных,  полученных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 и  в  стране  строительства,  сметных и других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нормативов, действующих в Российской  Федерации,  и  других  данных,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предусмотренных настоящим   Порядком,   а  также  с  учетом  условий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заключенного контракта с иностранным заказчиком.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 Включая выборки трудовых и материальных ресурсов  в  составе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 во    внутренних   (базисных)   ценах   Российской   Федерации</w:t>
      </w:r>
      <w:r>
        <w:rPr>
          <w:rFonts w:ascii="Courier (WR)" w:hAnsi="Courier (WR)"/>
          <w:sz w:val="18"/>
        </w:rPr>
        <w:t>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спецификации на  оборудование  и   материалы,   проект   организации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сводную смету не включаются: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средства на приобретение в  Российской  Федерации  строительных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машин, механизмов  и  транспортных  средств,  кроме  случаев,  когда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поставка их иностранному заказчику или  субподрядчику  предусмотрена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по условиям заключенного с ними контракта или </w:t>
      </w:r>
      <w:proofErr w:type="spellStart"/>
      <w:r>
        <w:rPr>
          <w:rFonts w:ascii="Courier (WR)" w:hAnsi="Courier (WR)"/>
          <w:sz w:val="18"/>
        </w:rPr>
        <w:t>субконтракта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расходы, которые   иностранный  заказчик,  согласно  контракту,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принимает на себя или оплачивает </w:t>
      </w:r>
      <w:r>
        <w:rPr>
          <w:rFonts w:ascii="Courier (WR)" w:hAnsi="Courier (WR)"/>
          <w:sz w:val="18"/>
        </w:rPr>
        <w:t>сверх цены контракта;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средства на оплату работ,  поставок и услуг, не предусмотренных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3.3. Стоимость  проектных  и  изыскательских работ определяется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сводной сметой в смешанных  ценах  по  форме  N  8  (приложение  9),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составляемой в следующем порядке.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сводную смету на проектные и изыскательские работы включаются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средства на: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выполнение инженерных    изысканий    и    исследований   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данного объекта;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разработку проекта и рабочего проекта;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t>разработку рабочей документации;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разработку </w:t>
      </w:r>
      <w:proofErr w:type="spellStart"/>
      <w:r>
        <w:rPr>
          <w:rFonts w:ascii="Courier (WR)" w:hAnsi="Courier (WR)"/>
          <w:sz w:val="18"/>
        </w:rPr>
        <w:t>деталировочных</w:t>
      </w:r>
      <w:proofErr w:type="spellEnd"/>
      <w:r>
        <w:rPr>
          <w:rFonts w:ascii="Courier (WR)" w:hAnsi="Courier (WR)"/>
          <w:sz w:val="18"/>
        </w:rPr>
        <w:t xml:space="preserve">           чертежей          отдельных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металлоконструкций, узлов         трубопроводов:          несложного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нестандартизованного</w:t>
      </w:r>
      <w:proofErr w:type="spellEnd"/>
      <w:r>
        <w:rPr>
          <w:rFonts w:ascii="Courier (WR)" w:hAnsi="Courier (WR)"/>
          <w:sz w:val="18"/>
        </w:rPr>
        <w:t xml:space="preserve"> оборудования, изготавливаемых силами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строительной организации  за  границей  на  площадке   строительства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разработку проекта производства работ для строительства крупных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 сложных предприятий и </w:t>
      </w:r>
      <w:proofErr w:type="spellStart"/>
      <w:r>
        <w:rPr>
          <w:rFonts w:ascii="Courier (WR)" w:hAnsi="Courier (WR)"/>
          <w:sz w:val="18"/>
        </w:rPr>
        <w:t>сооружений_*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Отнесение предприятий и  сооружений  к  крупным  и  сложным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производится в  соответствии с письмом от 20 марта 1986 г.  Госплана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СССР (N ЛБ-8Д) и Госстроя СССР (N АЧ-1422-20/50),  имея  ввиду,  что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нормативы, приведенные  в  приложении к этому письму,  установлены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и нормах 1984 г.  Поэтому для сравнения  с  этими  нормативами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сметная стоимость   во   внутренних   (базисных)   ценах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Федерации, определенная  в  ценах   и   нормах   1991   г.,   должна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пересчитываться в  цены и нормы 1984 г.  по индексам,  приведенным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письме Госстроя СССР от 6 се</w:t>
      </w:r>
      <w:r>
        <w:rPr>
          <w:rFonts w:ascii="Courier (WR)" w:hAnsi="Courier (WR)"/>
          <w:sz w:val="18"/>
        </w:rPr>
        <w:t>нтября 1990 г.  N 14-Д и письме Госстроя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СССР, Госплана СССР и Министерства финансов СССР от 12 сентября 1990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г. N 15-Д.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разработку рабочих чертежей сложных нетиповых временных  зданий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сооружений   (водоснабжение,   теплоснабжение  и  энергоснабжение,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железные и автомобильные дороги,  искусственные сооружения  на  них,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переправы через   реки,   морские  и  речные  причалы,  бетоновозные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эстакады и др.),  когда по совместному решению российского заказчика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 генерального  подрядчика </w:t>
      </w:r>
      <w:r>
        <w:rPr>
          <w:rFonts w:ascii="Courier (WR)" w:hAnsi="Courier (WR)"/>
          <w:sz w:val="18"/>
        </w:rPr>
        <w:t xml:space="preserve"> разработка  таких  чертежей производится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проектной организацией;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сбор исходных данных в стране строительства;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защиту проекта (рабочего проекта) в стране строительства;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согласование рабочей  документации  с  иностранным  заказчиком,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если это предусмотрено условиями контракта;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авторский надзор;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оплату российским  банкам  процентов за пользование кредитом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срочным ссудам для выполнения проектных и изыскательских работ.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решению российского заказчика в состав сводной  см</w:t>
      </w:r>
      <w:r>
        <w:rPr>
          <w:rFonts w:ascii="Courier (WR)" w:hAnsi="Courier (WR)"/>
          <w:sz w:val="18"/>
        </w:rPr>
        <w:t>еты  также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могут включаться средства на </w:t>
      </w:r>
      <w:proofErr w:type="spellStart"/>
      <w:r>
        <w:rPr>
          <w:rFonts w:ascii="Courier (WR)" w:hAnsi="Courier (WR)"/>
          <w:sz w:val="18"/>
        </w:rPr>
        <w:t>предконтрактные</w:t>
      </w:r>
      <w:proofErr w:type="spellEnd"/>
      <w:r>
        <w:rPr>
          <w:rFonts w:ascii="Courier (WR)" w:hAnsi="Courier (WR)"/>
          <w:sz w:val="18"/>
        </w:rPr>
        <w:t xml:space="preserve"> проработки (в том числе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тендерную документацию),      составление      технико-экономических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обоснований (ТЭО)   или   технико-экономических  предложений  (ТЭП),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исполнительной документации,   выполнение    экспертизы    проектной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документации, разработанной  иностранными  фирмами,  рассмотрение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доработка спецификаций на оборудование  и  материалы,  разработанных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иностранным заказчиком,   составление   </w:t>
      </w:r>
      <w:proofErr w:type="spellStart"/>
      <w:r>
        <w:rPr>
          <w:rFonts w:ascii="Courier (WR)" w:hAnsi="Courier (WR)"/>
          <w:sz w:val="18"/>
        </w:rPr>
        <w:t>спецификаций_</w:t>
      </w:r>
      <w:proofErr w:type="spellEnd"/>
      <w:r>
        <w:rPr>
          <w:rFonts w:ascii="Courier (WR)" w:hAnsi="Courier (WR)"/>
          <w:sz w:val="18"/>
        </w:rPr>
        <w:t>*  на  приборы,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инструмент, инвент</w:t>
      </w:r>
      <w:r>
        <w:rPr>
          <w:rFonts w:ascii="Courier (WR)" w:hAnsi="Courier (WR)"/>
          <w:sz w:val="18"/>
        </w:rPr>
        <w:t>арь,  материалы и др.,  необходимые для проведения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пусконаладочных работ,  а  также для обеспечения периода гарантийной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эксплуатации, если  это  предусмотрено  контрактом,  заключенным 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заказчиком.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Когда стоимость этой работы не включена в смету в смешанных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на пусконаладочные работы и  обеспечение  периода  гарантийной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эксплуатации.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Если выполнение  некоторых  видов  </w:t>
      </w:r>
      <w:proofErr w:type="spellStart"/>
      <w:r>
        <w:rPr>
          <w:rFonts w:ascii="Courier (WR)" w:hAnsi="Courier (WR)"/>
          <w:sz w:val="18"/>
        </w:rPr>
        <w:t>предпроектных</w:t>
      </w:r>
      <w:proofErr w:type="spellEnd"/>
      <w:r>
        <w:rPr>
          <w:rFonts w:ascii="Courier (WR)" w:hAnsi="Courier (WR)"/>
          <w:sz w:val="18"/>
        </w:rPr>
        <w:t>,  проектных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изыскательских  работ  по   объекту   прои</w:t>
      </w:r>
      <w:r>
        <w:rPr>
          <w:rFonts w:ascii="Courier (WR)" w:hAnsi="Courier (WR)"/>
          <w:sz w:val="18"/>
        </w:rPr>
        <w:t>зводится   по   отдельному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контракту,  заключенному с иностранным заказчиком,  и их контрактная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 не учтена в контрактной цене на строительство данного  объекта,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 стоимость указанных работ определяется самостоятельными сметами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 включается в сводную смету  в  смешанных  ценах  на  проектные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изыскательские  работы  и  в  сводную  смету  в  смешанных  ценах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 объекта.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</w:t>
      </w:r>
      <w:proofErr w:type="spellStart"/>
      <w:r>
        <w:rPr>
          <w:rFonts w:ascii="Courier (WR)" w:hAnsi="Courier (WR)"/>
          <w:sz w:val="18"/>
        </w:rPr>
        <w:t>предпроектных</w:t>
      </w:r>
      <w:proofErr w:type="spellEnd"/>
      <w:r>
        <w:rPr>
          <w:rFonts w:ascii="Courier (WR)" w:hAnsi="Courier (WR)"/>
          <w:sz w:val="18"/>
        </w:rPr>
        <w:t>,     проектных     и     изыскательских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(камеральных) работ,    выполняемых    российск</w:t>
      </w:r>
      <w:r>
        <w:rPr>
          <w:rFonts w:ascii="Courier (WR)" w:hAnsi="Courier (WR)"/>
          <w:sz w:val="18"/>
        </w:rPr>
        <w:t>ими    проектными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изыскательскими организациями на  территории  Российской  Федерации,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включается в   сводную  смету  в  смешанных  ценах  на  проектные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изыскательские работы по договорным  ценам,  принятым  в  договорах,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подписанных </w:t>
      </w:r>
      <w:proofErr w:type="spellStart"/>
      <w:r>
        <w:rPr>
          <w:rFonts w:ascii="Courier (WR)" w:hAnsi="Courier (WR)"/>
          <w:sz w:val="18"/>
        </w:rPr>
        <w:t>заказчиком_</w:t>
      </w:r>
      <w:proofErr w:type="spellEnd"/>
      <w:r>
        <w:rPr>
          <w:rFonts w:ascii="Courier (WR)" w:hAnsi="Courier (WR)"/>
          <w:sz w:val="18"/>
        </w:rPr>
        <w:t>*  и  исполнителем,  без  включения налога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добавленную стоимость.  При согласовании договорных цен проектные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изыскательские организации   представляют   </w:t>
      </w:r>
      <w:proofErr w:type="spellStart"/>
      <w:r>
        <w:rPr>
          <w:rFonts w:ascii="Courier (WR)" w:hAnsi="Courier (WR)"/>
          <w:sz w:val="18"/>
        </w:rPr>
        <w:t>заказчику_</w:t>
      </w:r>
      <w:proofErr w:type="spellEnd"/>
      <w:r>
        <w:rPr>
          <w:rFonts w:ascii="Courier (WR)" w:hAnsi="Courier (WR)"/>
          <w:sz w:val="18"/>
        </w:rPr>
        <w:t>**   вместе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предложением о размере договорной цены ее обоснование в составе: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</w:t>
      </w:r>
      <w:r>
        <w:rPr>
          <w:rFonts w:ascii="Courier (WR)" w:hAnsi="Courier (WR)"/>
          <w:sz w:val="18"/>
        </w:rPr>
        <w:t>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Имеются   в   виду   российские   организации,   заказавшие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предпроектную</w:t>
      </w:r>
      <w:proofErr w:type="spellEnd"/>
      <w:r>
        <w:rPr>
          <w:rFonts w:ascii="Courier (WR)" w:hAnsi="Courier (WR)"/>
          <w:sz w:val="18"/>
        </w:rPr>
        <w:t xml:space="preserve"> и   проектную  документацию  и  выполнение  инженерных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изысканий для строительства объекта за границей.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_**. Отнесение предприятий и сооружений  к  крупным  и  сложным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производится  в соответствии с письмом от 20 марта 1986 г.  Госплана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СССР (N ЛБ-8Д) и Госстроя СССР (N АЧ-1422-20/50),  имея  ввиду,  что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нормативы,  приведенные  в приложении к этому письму,  установлены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и нормах 1984 г.  Поэтому для сравне</w:t>
      </w:r>
      <w:r>
        <w:rPr>
          <w:rFonts w:ascii="Courier (WR)" w:hAnsi="Courier (WR)"/>
          <w:sz w:val="18"/>
        </w:rPr>
        <w:t>ния  с  этими  нормативами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сметная   стоимость   во   внутренних  (базисных)  ценах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Федерации,  определенная  в  ценах  и   нормах   1991   г.,   должна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пересчитываться  в цены и нормы 1984 г.  по индексам,  приведенным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письме Госстроя СССР от 6 сентября 1990 г.  N 14-Д и письме Госстроя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СССР, Госплана СССР и Министерства финансов СССР от 12 сентября 1990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г. N 15-Д.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сметы базовой стоимости этих </w:t>
      </w:r>
      <w:proofErr w:type="spellStart"/>
      <w:r>
        <w:rPr>
          <w:rFonts w:ascii="Courier (WR)" w:hAnsi="Courier (WR)"/>
          <w:sz w:val="18"/>
        </w:rPr>
        <w:t>работ_*</w:t>
      </w:r>
      <w:proofErr w:type="spellEnd"/>
      <w:r>
        <w:rPr>
          <w:rFonts w:ascii="Courier (WR)" w:hAnsi="Courier (WR)"/>
          <w:sz w:val="18"/>
        </w:rPr>
        <w:t>, составленной по сборникам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цен на проектные и изыскательские работы </w:t>
      </w:r>
      <w:r>
        <w:rPr>
          <w:rFonts w:ascii="Courier (WR)" w:hAnsi="Courier (WR)"/>
          <w:sz w:val="18"/>
        </w:rPr>
        <w:t>с применением установленных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поправочных коэффициентов;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Составляются  в  соответствии  с  пунктом  2.9   настоящего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Порядка, но  с  применением  коэффициентов,  предусмотренных пунктом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3.10. Общих указаний по применению Сборника цен на проектные  работы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строительства и пунктом 18 Сборника цен на изыскательские работы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капитального строительства.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расчетов (калькуляций)    суммы,    обеспечивающей     покрытие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дополнительных расходов   проектной   (изыск</w:t>
      </w:r>
      <w:r>
        <w:rPr>
          <w:rFonts w:ascii="Courier (WR)" w:hAnsi="Courier (WR)"/>
          <w:sz w:val="18"/>
        </w:rPr>
        <w:t>ательской)  организации,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которые превышают      увеличение,      покрываемое      поперечными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коэффициентами, принятыми при определении базовой стоимости.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этом,  если  эти  расчеты  составляются  в  соответствии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"Временными рекомендациями  по  ценам  на  проектные  работы  от  17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декабря 1992   г."   и   "Временными   рекомендациями  по  ценам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изыскательские работы от 17 декабря 1992 г.",  то следует  учитывать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следующие особенности: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коэффициент "К1"   применяется  к  ценам  на  проек</w:t>
      </w:r>
      <w:r>
        <w:rPr>
          <w:rFonts w:ascii="Courier (WR)" w:hAnsi="Courier (WR)"/>
          <w:sz w:val="18"/>
        </w:rPr>
        <w:t>тные  работы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Сборника издания  1987  г.  с  дополнениями  и  изменениями  к  нему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(включая поправочные коэффициенты),  вышедшими в 1988-1989 гг., т.е.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без учета поправочных коэффициентов,  установленных в  1990  и  1991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гг.;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Обобщенный коэффициент    "К"    применяется    к    ценам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изыскательские работы Сборника издания  1982  г.  с  дополнениями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изменениями, вышедшими в 1990 г.  (включая поправочные коэффициенты,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установленные письмом Госстроя СССР от 25 декабря 1990 г.  N  21-Д),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т.е. без у</w:t>
      </w:r>
      <w:r>
        <w:rPr>
          <w:rFonts w:ascii="Courier (WR)" w:hAnsi="Courier (WR)"/>
          <w:sz w:val="18"/>
        </w:rPr>
        <w:t>чета поправочных коэффициентов, установленных в 1983, 1990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1991 годах.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связи с этим сумму,  обеспечивающую  покрытие  дополнительных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расходов проектной     (изыскательской)     организации,     следует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корректировать за счет  указанных  выше  поправочных  коэффициентов,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учтенных при  определении  базовой  сметной стоимости </w:t>
      </w:r>
      <w:proofErr w:type="spellStart"/>
      <w:r>
        <w:rPr>
          <w:rFonts w:ascii="Courier (WR)" w:hAnsi="Courier (WR)"/>
          <w:sz w:val="18"/>
        </w:rPr>
        <w:t>предпроектных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проектных и изыскательских (камеральных) работ.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изыскательских   работ   (полевых   и   камеральных),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выполняемых российскими  изыскательскими  ор</w:t>
      </w:r>
      <w:r>
        <w:rPr>
          <w:rFonts w:ascii="Courier (WR)" w:hAnsi="Courier (WR)"/>
          <w:sz w:val="18"/>
        </w:rPr>
        <w:t>ганизациями  за границей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непосредственно на  площадке  строительства,  включаются  в  сводную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смету в  смешанных  ценах  на  проектные  и  изыскательские работы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размерах, определенных сметами,  составленными  по  отдельным  видам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затрат в соответствии с установленным </w:t>
      </w:r>
      <w:proofErr w:type="spellStart"/>
      <w:r>
        <w:rPr>
          <w:rFonts w:ascii="Courier (WR)" w:hAnsi="Courier (WR)"/>
          <w:sz w:val="18"/>
        </w:rPr>
        <w:t>порядком_*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Имеется   в  виду  "Порядок  составления  смет  на  затраты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советских организаций,  связанные  с  осуществлением  изыскательских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 для   проектирования  объектов,  строящихся  за  границей 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технич</w:t>
      </w:r>
      <w:r>
        <w:rPr>
          <w:rFonts w:ascii="Courier (WR)" w:hAnsi="Courier (WR)"/>
          <w:sz w:val="18"/>
        </w:rPr>
        <w:t>еском содействии СССР",  утвержденный Госстроем  СССР  и  ГКЭС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СССР 15 мая 1975 г.  (кроме форм NN 1 и 2, приведенных в приложениях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NN 1 и 2 этого Порядка).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этом,  если в этой смете учитывается полностью или частично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объем камеральных изыскательских работ,  выполняемых за границей, то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этот объем или  его  часть  не  может  дополнительно  учитываться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договорной цене  на  выполнение  камеральных изыскательских работ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территории Российской Федерации и в смете и расчете,  обосно</w:t>
      </w:r>
      <w:r>
        <w:rPr>
          <w:rFonts w:ascii="Courier (WR)" w:hAnsi="Courier (WR)"/>
          <w:sz w:val="18"/>
        </w:rPr>
        <w:t>вывающих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эту договорную цену.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смете стоимости изыскательских работ, выполняемых российскими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изыскательскими организациями  за  границей  на  территории  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учитываются: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содержания   специалистов  российской  изыскательской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организации, командируемых за границу для выполнения  изыскательских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по найму местного персонала;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 по поставке из Российской Федерации или приобретению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месте в    стране    строительства   изыскательского   об</w:t>
      </w:r>
      <w:r>
        <w:rPr>
          <w:rFonts w:ascii="Courier (WR)" w:hAnsi="Courier (WR)"/>
          <w:sz w:val="18"/>
        </w:rPr>
        <w:t>орудования,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инструментов и материалов, необходимых для изыскательских работ, или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амортизации этого оборудования и инструментов;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 по  аренде  транспорта  или  по  перевозке  грузов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территории страны строительства;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 по  отправке  в  Российскую  Федерацию  образцов сырья,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других материалов изысканий,  а также изыскательского оборудования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инструментов после завершения изыскательских работ;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другие затраты, вытекающие из условий контракта, заключенного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заказ</w:t>
      </w:r>
      <w:r>
        <w:rPr>
          <w:rFonts w:ascii="Courier (WR)" w:hAnsi="Courier (WR)"/>
          <w:sz w:val="18"/>
        </w:rPr>
        <w:t>чиком в части выполнения изыскательских работ.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Определение размеров этих затрат производится в соответствии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другими пунктами   настоящего   раздела   с   учетом   особенностей,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отмеченных в настоящем пункте.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тех  случаях,  когда  сводная  смета  в  смешанных  ценах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 объекта  составляется  после завершения изыскательских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работ, стоимость  изыскательских  работ  в  смете  на  проектные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изыскательские работы уточняется по исполнительной смете.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решении  российског</w:t>
      </w:r>
      <w:r>
        <w:rPr>
          <w:rFonts w:ascii="Courier (WR)" w:hAnsi="Courier (WR)"/>
          <w:sz w:val="18"/>
        </w:rPr>
        <w:t>о заказчика о выполнении части проектных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 непосредственно  на   площадке   строительства   средства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проектные работы  по  этой  части  проекта  определяются  сметой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содержание специалистов    российской    проектной     организацией,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командируемых за  границу  для  выполнения  проектных работ.  В этом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случае в договорной цене на выполнение проектных работ на территории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 и  в  смете  и  расчете,  обосновывающих   эту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договорную цену, объем таких работ не учитывается.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t>Сметами на    содержание    российских    специалистов    также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размер средств на: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сбор исходных данных в стране строительства;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защиту проекта (рабочего проекта) в стране строительства;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согласование рабочей документации с иностранным заказчиком;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авторский надзор.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Сметы на  содержание российских специалистов,  командируемых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границу для выполнения на площадке  строительства  изыскательских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части проектных работ, а также сбора исходных данных, защиты проекта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(ра</w:t>
      </w:r>
      <w:r>
        <w:rPr>
          <w:rFonts w:ascii="Courier (WR)" w:hAnsi="Courier (WR)"/>
          <w:sz w:val="18"/>
        </w:rPr>
        <w:t>бочего проекта)  в  стране  строительства,  согласования  рабочей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документации с  иностранным  заказчиком  и  для  авторского  надзора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составляются по   форме   N   10   (приложение   11)   в    порядке,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предусмотренном пунктом    3.12   настоящего   Порядка.   При   этом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численность командируемых специалистов и количество </w:t>
      </w:r>
      <w:proofErr w:type="spellStart"/>
      <w:r>
        <w:rPr>
          <w:rFonts w:ascii="Courier (WR)" w:hAnsi="Courier (WR)"/>
          <w:sz w:val="18"/>
        </w:rPr>
        <w:t>человеко-месяцев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их работы за границей определяется: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выполнения на площадке строительства изыскательских и части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проектных работ -  в  размерах  исчисляемых  путем  деления  сме</w:t>
      </w:r>
      <w:r>
        <w:rPr>
          <w:rFonts w:ascii="Courier (WR)" w:hAnsi="Courier (WR)"/>
          <w:sz w:val="18"/>
        </w:rPr>
        <w:t>тной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стоимости этих  работ,  определенной по сборникам цен на проектные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изыскательские  работы  с  применением   установленных   поправочных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коэффициентов,  на  среднюю  месячную  фактическую  выработку одного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изыскателя или проектировщика,  достигнутую в данной  изыскательской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или проектной организации за соответствующий год на </w:t>
      </w:r>
      <w:proofErr w:type="spellStart"/>
      <w:r>
        <w:rPr>
          <w:rFonts w:ascii="Courier (WR)" w:hAnsi="Courier (WR)"/>
          <w:sz w:val="18"/>
        </w:rPr>
        <w:t>внутрироссийских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объектах_*</w:t>
      </w:r>
      <w:proofErr w:type="spellEnd"/>
      <w:r>
        <w:rPr>
          <w:rFonts w:ascii="Courier (WR)" w:hAnsi="Courier (WR)"/>
          <w:sz w:val="18"/>
        </w:rPr>
        <w:t>,  с учетом намечаемых сроков проведения изыскательских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проектных работ за </w:t>
      </w:r>
      <w:proofErr w:type="spellStart"/>
      <w:r>
        <w:rPr>
          <w:rFonts w:ascii="Courier (WR)" w:hAnsi="Courier (WR)"/>
          <w:sz w:val="18"/>
        </w:rPr>
        <w:t>границей_**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целях упрощения расчетов рекоменд</w:t>
      </w:r>
      <w:r>
        <w:rPr>
          <w:rFonts w:ascii="Courier (WR)" w:hAnsi="Courier (WR)"/>
          <w:sz w:val="18"/>
        </w:rPr>
        <w:t>уется: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изыскательских работ для данного случая определять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Сборнику цен   на    изыскательские    работы    для    капитального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утвержденному постановлением Госстроя СССР от 16 июня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1981 г,  N 121,  с дополнениями и изменениями к нему и с применением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поправочных коэффициентов  к ценам на полевые изыскательские работы,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введенных с 1 января 1984 г.  письмом Госстроя СССР  от  30  августа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1983 г.  N  ВА-4601-2/4,  (последующие  поправочные  коэффициенты 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вводить) и делить ее  </w:t>
      </w:r>
      <w:r>
        <w:rPr>
          <w:rFonts w:ascii="Courier (WR)" w:hAnsi="Courier (WR)"/>
          <w:sz w:val="18"/>
        </w:rPr>
        <w:t>на  фактическую  выработку  на  изыскательских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работах, достигнутую в 1990 г.;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проектных   работ  определять  по  Сборникам  цен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проектные работы для строительства,  введенным с 1 апреля 1987 г.,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дополнениями  и  изменениями  к  ним  и  с  применением поправочных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коэффициентов к ценам на проектные  работы,  введенных с  1  октября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1989 г.  письмом  Госстроя  СССР  от  28  сентября  1989 г.  N 23-Д,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(последующие поправочные коэффициенты не вводить)  и  делить  ее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фактическую выработк</w:t>
      </w:r>
      <w:r>
        <w:rPr>
          <w:rFonts w:ascii="Courier (WR)" w:hAnsi="Courier (WR)"/>
          <w:sz w:val="18"/>
        </w:rPr>
        <w:t>у на проектных работах,  достигнутую в 1990 г.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_**. Если   для   выполнения    на    площадке    строительства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изыскательских  работ  помимо  российских  специалистов привлекаются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также  местные  рабочие,  то  определенное   в   указанном   порядке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количество    </w:t>
      </w:r>
      <w:proofErr w:type="spellStart"/>
      <w:r>
        <w:rPr>
          <w:rFonts w:ascii="Courier (WR)" w:hAnsi="Courier (WR)"/>
          <w:sz w:val="18"/>
        </w:rPr>
        <w:t>человеко-месяцев</w:t>
      </w:r>
      <w:proofErr w:type="spellEnd"/>
      <w:r>
        <w:rPr>
          <w:rFonts w:ascii="Courier (WR)" w:hAnsi="Courier (WR)"/>
          <w:sz w:val="18"/>
        </w:rPr>
        <w:t xml:space="preserve">    распределяется    на   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 и местных рабочих.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сбора  исходных данных в стране строительства - в размерах,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определяемых генеральным   проектировщиком   по    согласованию  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российским заказчиком и генеральным подрядчиком;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защиты  проекта  (рабочего проекта) в стране строительства,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согласования рабочей  документации  с  иностранным  заказчиком  -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размерах, определяемых генеральным проектировщиком по согласованию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российским заказчиком;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авторского надзора - в размерах, определяемых путем деления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суммы средств на авторский надзор, предусмотренный в сводном сметном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расчете во внутренних (базисных) ценах  Российской  </w:t>
      </w:r>
      <w:proofErr w:type="spellStart"/>
      <w:r>
        <w:rPr>
          <w:rFonts w:ascii="Courier (WR)" w:hAnsi="Courier (WR)"/>
          <w:sz w:val="18"/>
        </w:rPr>
        <w:t>Федерации_*</w:t>
      </w:r>
      <w:proofErr w:type="spellEnd"/>
      <w:r>
        <w:rPr>
          <w:rFonts w:ascii="Courier (WR)" w:hAnsi="Courier (WR)"/>
          <w:sz w:val="18"/>
        </w:rPr>
        <w:t>,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среднюю месячную   факти</w:t>
      </w:r>
      <w:r>
        <w:rPr>
          <w:rFonts w:ascii="Courier (WR)" w:hAnsi="Courier (WR)"/>
          <w:sz w:val="18"/>
        </w:rPr>
        <w:t>ческую   выработку   одного  проектировщика,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достигнутую в данной проектной организации за соответствующий год на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внутрироссийских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объектах_**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См. пункт 2.8.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_**. В  целях  сопоставимости  расчетов  рекомендуется  принять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фактическую выработку на проектных работах, достигнутую в 1991 г.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наличии   в   контрактах   требований    о    представлении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иностранному заказчику  исполнительной  документации  состав  группы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авторского надз</w:t>
      </w:r>
      <w:r>
        <w:rPr>
          <w:rFonts w:ascii="Courier (WR)" w:hAnsi="Courier (WR)"/>
          <w:sz w:val="18"/>
        </w:rPr>
        <w:t>ора   увеличивается   на   количество   специалистов,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привлекаемых к оформлению этой документации.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сметах  на содержание российских специалистов,  командируемых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границу для выполнения на площадке строительства изыскательских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части проектных  работ,  а  также  обзора  исходных  данных,  защиты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(рабочего  проекта)  в  стране  строительства,  согласования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рабочей документации  с  иностранным  заказчиком  и  для  авторского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надзора в дополнение к статьям  затрат,  перечисленным  в  смете  п</w:t>
      </w:r>
      <w:r>
        <w:rPr>
          <w:rFonts w:ascii="Courier (WR)" w:hAnsi="Courier (WR)"/>
          <w:sz w:val="18"/>
        </w:rPr>
        <w:t>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форме N 10 (приложение 11), учитываются следующие статьи: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 по  найму,  аренде,  содержанию (кроме охраны и уборки)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жилой площади  и  служебных   помещений   с   необходимой   мебелью,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инвентарем и  коммунальными  услугами  и  легкового  транспорта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российских специалистов (в случаях,  когда иностранный заказчик  или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российские организации  за  границей  не представляют их бесплатно),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определяемые в    соответствии     с     аналогичными     затратами,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предусмотренными в других пунктах нас</w:t>
      </w:r>
      <w:r>
        <w:rPr>
          <w:rFonts w:ascii="Courier (WR)" w:hAnsi="Courier (WR)"/>
          <w:sz w:val="18"/>
        </w:rPr>
        <w:t>тоящего Порядка;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накладные расходы  изыскательской  или  проектной  организации,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командирующей российских  специалистов,  определяемые  в  рублях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нормам (за   исключением   отчислений   на  социальное  страхование,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учитываемых в смете прямым счетом),  применяемым данной организацией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на </w:t>
      </w:r>
      <w:proofErr w:type="spellStart"/>
      <w:r>
        <w:rPr>
          <w:rFonts w:ascii="Courier (WR)" w:hAnsi="Courier (WR)"/>
          <w:sz w:val="18"/>
        </w:rPr>
        <w:t>внутрироссийских</w:t>
      </w:r>
      <w:proofErr w:type="spellEnd"/>
      <w:r>
        <w:rPr>
          <w:rFonts w:ascii="Courier (WR)" w:hAnsi="Courier (WR)"/>
          <w:sz w:val="18"/>
        </w:rPr>
        <w:t xml:space="preserve">  объектах  в  процентах  от  основной заработной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платы, и исчисляемые от рублевой части заработной платы (из  расчета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100 процентов)  этих  </w:t>
      </w:r>
      <w:proofErr w:type="spellStart"/>
      <w:r>
        <w:rPr>
          <w:rFonts w:ascii="Courier (WR)" w:hAnsi="Courier (WR)"/>
          <w:sz w:val="18"/>
        </w:rPr>
        <w:t>специалистов_</w:t>
      </w:r>
      <w:proofErr w:type="spellEnd"/>
      <w:r>
        <w:rPr>
          <w:rFonts w:ascii="Courier (WR)" w:hAnsi="Courier (WR)"/>
          <w:sz w:val="18"/>
        </w:rPr>
        <w:t>*  на  весь срок их пребывания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границей;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</w:t>
      </w: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Кроме    специалистов,    выезжающих    в     краткосрочные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командировки, по   которым   накладные   расходы   не  определяются.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накладные расходы  также  не  определяются  по  специалистам  других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организаций, не     являющихся    изыскательскими    и    проектными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организациями, одновременно командируемым за границу в составе групп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российских специалистов  (например,  для  сбора  исходных  данных)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учитываемых сметами на содержание специалистов.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сметный ли</w:t>
      </w:r>
      <w:r>
        <w:rPr>
          <w:rFonts w:ascii="Courier (WR)" w:hAnsi="Courier (WR)"/>
          <w:sz w:val="18"/>
        </w:rPr>
        <w:t>мит средств  на  возмещение  накладных  расходов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групп российских    специалистов,    командируемых    за    границу,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в соответствии с пунктом 3.26 настоящего  Порядка. 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этом, когда   накладные   расходы   определяются  по  установленному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проценту, затраты  на  служебные  командировки   из-за   границы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Российскую Федерацию      и     внутри     страны     строительства,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почтово-телеграфные, канцелярские и  хозяйственные  расходы,  провоз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техдокументации за  границу,  затраты  на  у</w:t>
      </w:r>
      <w:r>
        <w:rPr>
          <w:rFonts w:ascii="Courier (WR)" w:hAnsi="Courier (WR)"/>
          <w:sz w:val="18"/>
        </w:rPr>
        <w:t>борку  и  охрану жилья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служебных помещений,  а также другие расходы,  учитываемые в составе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накладных расходов, в смету дополнительно не включаются.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3.4. Стоимость направляемых из Российской Федерации материалов,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изделий и </w:t>
      </w:r>
      <w:proofErr w:type="spellStart"/>
      <w:r>
        <w:rPr>
          <w:rFonts w:ascii="Courier (WR)" w:hAnsi="Courier (WR)"/>
          <w:sz w:val="18"/>
        </w:rPr>
        <w:t>конструкций_*</w:t>
      </w:r>
      <w:proofErr w:type="spellEnd"/>
      <w:r>
        <w:rPr>
          <w:rFonts w:ascii="Courier (WR)" w:hAnsi="Courier (WR)"/>
          <w:sz w:val="18"/>
        </w:rPr>
        <w:t>,  а также технологического, энергетического,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санитарно-технического и  другого   </w:t>
      </w:r>
      <w:proofErr w:type="spellStart"/>
      <w:r>
        <w:rPr>
          <w:rFonts w:ascii="Courier (WR)" w:hAnsi="Courier (WR)"/>
          <w:sz w:val="18"/>
        </w:rPr>
        <w:t>оборудования_</w:t>
      </w:r>
      <w:proofErr w:type="spellEnd"/>
      <w:r>
        <w:rPr>
          <w:rFonts w:ascii="Courier (WR)" w:hAnsi="Courier (WR)"/>
          <w:sz w:val="18"/>
        </w:rPr>
        <w:t>**   включается 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сводную смету в смешанных ценах в размерах,  определенных расчетами,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составляемыми отдельно по материалам  и  оборудованию  на  основании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разрабатываемых</w:t>
      </w:r>
      <w:r>
        <w:rPr>
          <w:rFonts w:ascii="Courier (WR)" w:hAnsi="Courier (WR)"/>
          <w:sz w:val="18"/>
        </w:rPr>
        <w:t xml:space="preserve">   в  установленном  </w:t>
      </w:r>
      <w:proofErr w:type="spellStart"/>
      <w:r>
        <w:rPr>
          <w:rFonts w:ascii="Courier (WR)" w:hAnsi="Courier (WR)"/>
          <w:sz w:val="18"/>
        </w:rPr>
        <w:t>порядке_</w:t>
      </w:r>
      <w:proofErr w:type="spellEnd"/>
      <w:r>
        <w:rPr>
          <w:rFonts w:ascii="Courier (WR)" w:hAnsi="Courier (WR)"/>
          <w:sz w:val="18"/>
        </w:rPr>
        <w:t>***  в  составе  проекта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(рабочего  проекта)  спецификаций  с  применением   отпускных   цен,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действующих на момент составления сметной документации.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Именуются в дальнейшем "материалы".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_**. Именуются в дальнейшем "оборудование".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_***. Составляются    в    соответствии    с   Инструкцией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проектированию  объектов  для  строительства   за   границей   (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1.02.03-83),  утвержденной  постановлением Госстроя СССР и ГКЭС СССР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28 ноября 19</w:t>
      </w:r>
      <w:r>
        <w:rPr>
          <w:rFonts w:ascii="Courier (WR)" w:hAnsi="Courier (WR)"/>
          <w:sz w:val="18"/>
        </w:rPr>
        <w:t>83 г.  N 308/А-10-58/4480  и  настоящим  Порядком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форме 1,  приведенной в приложении 6 этой инструкции,  с внесением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эту форму следующих изменений: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наименование графы  9 принимается "Обоснование отпускной цены";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наименование над  графами  10  и  11  принимается  "Отпускная   цена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промышленности".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Количество материалов  в спецификации на материалы включается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размерах, предусмотренных выборкой материальных ресурсов.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материалов,  предусмотренных  в  "Сметных</w:t>
      </w:r>
      <w:r>
        <w:rPr>
          <w:rFonts w:ascii="Courier (WR)" w:hAnsi="Courier (WR)"/>
          <w:sz w:val="18"/>
        </w:rPr>
        <w:t xml:space="preserve">  нормах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расценках на    строительные   работы   (СНиР-91)   в   рублях   под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наименованием "Прочие    материалы",     а     также     материалов,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предусмотренных в графе "Материальные ресурсы",  "Расценок на монтаж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оборудования" (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4.06-91),  учитывается в процентах от  стоимости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включенных в спецификацию материалов,  количество которых определено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натуральным показателям расхода материальных ресурсов СНиР-91,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показывается в  спецификации  двумя  строками:  "Прочие материалы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строительные раб</w:t>
      </w:r>
      <w:r>
        <w:rPr>
          <w:rFonts w:ascii="Courier (WR)" w:hAnsi="Courier (WR)"/>
          <w:sz w:val="18"/>
        </w:rPr>
        <w:t>оты"   и   "Материальные    ресурсы    по    монтажу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оборудования". Эти проценты определяются по формулам: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а_1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П_1 = --------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100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А - а_1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а_2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П_2 = ---------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100, где: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А - а_1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П_1 -  процент  для определения стоимости "Прочих материалов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строительные работы";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П_2 - процент для определения стоимости "Материальных  </w:t>
      </w:r>
      <w:r>
        <w:rPr>
          <w:rFonts w:ascii="Courier (WR)" w:hAnsi="Courier (WR)"/>
          <w:sz w:val="18"/>
        </w:rPr>
        <w:t>ресурсов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монтажу оборудования";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а_1 - стоимость материалов, предусмотренных в "Сметных нормах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расценках на   строительные   работы"   (СНиР-91)   в   рублях   под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наименованием "Прочие  материалы"  (включая  транспортные  расходы),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принимаемая по выборке материальных ресурсов;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а_2 -   стоимость   материалов,   предусмотренных    в    графе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"Материальные ресурсы"   "Расценок  на  монтаж  оборудования"  (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4.06-91), принимаемая по выборке материальных </w:t>
      </w:r>
      <w:proofErr w:type="spellStart"/>
      <w:r>
        <w:rPr>
          <w:rFonts w:ascii="Courier (WR)" w:hAnsi="Courier (WR)"/>
          <w:sz w:val="18"/>
        </w:rPr>
        <w:t>ресурсов_*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</w:t>
      </w:r>
      <w:r>
        <w:rPr>
          <w:rFonts w:ascii="Courier (WR)" w:hAnsi="Courier (WR)"/>
          <w:sz w:val="18"/>
        </w:rPr>
        <w:t>См. также 3.15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 - общая стоимость материальных ресурсов по  СНиР-91,  которая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принимается путем выборки из локальных смет во внутренних (базисных)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Российской Федерации по форме N 3  (приложение  3)  по  итогам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прямых затрат в рублях, определяемая по формуле: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А = В - (З + М),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- общая стоимость, всего - по графе 7;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 - общая стоимость основной заработной платы - по графе 8;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 - общая стоимость эксплуат</w:t>
      </w:r>
      <w:r>
        <w:rPr>
          <w:rFonts w:ascii="Courier (WR)" w:hAnsi="Courier (WR)"/>
          <w:sz w:val="18"/>
        </w:rPr>
        <w:t>ации машин - по числителю графы 9.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включении  в  сводную смету стоимости "Прочих материалов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строительные работы"   и   "Материальных   ресурсов    по    монтажу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оборудования", определенной в указанном выше порядке, стоимость этих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же материальных ресурсов по спецификациям,  разработанным по  данным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организации строительства, не включается, кроме закупаемых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стране </w:t>
      </w:r>
      <w:proofErr w:type="spellStart"/>
      <w:r>
        <w:rPr>
          <w:rFonts w:ascii="Courier (WR)" w:hAnsi="Courier (WR)"/>
          <w:sz w:val="18"/>
        </w:rPr>
        <w:t>строительства_*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См. также п.3.15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Возможен также  вари</w:t>
      </w:r>
      <w:r>
        <w:rPr>
          <w:rFonts w:ascii="Courier (WR)" w:hAnsi="Courier (WR)"/>
          <w:sz w:val="18"/>
        </w:rPr>
        <w:t>ант   определения   стоимости   материалов,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предусмотренных в   "Сметных  нормах  и  расценках  на  строительные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работы" (СНиР-91) в рублях под наименованием "Прочие  материалы",  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также материалов, предусмотренных  в  графе  "Материальные  ресурсы"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"Расценок на  монтаж  оборудования"  (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 4.06-91),  на  основании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спецификаций, разработанных    по    данным    проекта   организации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количество материалов, включенных в эти спецификации: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материалам, предусмотренным в </w:t>
      </w:r>
      <w:r>
        <w:rPr>
          <w:rFonts w:ascii="Courier (WR)" w:hAnsi="Courier (WR)"/>
          <w:sz w:val="18"/>
        </w:rPr>
        <w:t>"Сметных нормах и расценках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строительные работы" (СНиР-91) под наименованием "Прочие материалы",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подтверждается вспомогательным   расчетом   на   сопоставление   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стоимости, определенной  </w:t>
      </w:r>
      <w:proofErr w:type="spellStart"/>
      <w:r>
        <w:rPr>
          <w:rFonts w:ascii="Courier (WR)" w:hAnsi="Courier (WR)"/>
          <w:sz w:val="18"/>
        </w:rPr>
        <w:t>попозиционно</w:t>
      </w:r>
      <w:proofErr w:type="spellEnd"/>
      <w:r>
        <w:rPr>
          <w:rFonts w:ascii="Courier (WR)" w:hAnsi="Courier (WR)"/>
          <w:sz w:val="18"/>
        </w:rPr>
        <w:t xml:space="preserve">  в сметных ценах 1991 </w:t>
      </w:r>
      <w:proofErr w:type="spellStart"/>
      <w:r>
        <w:rPr>
          <w:rFonts w:ascii="Courier (WR)" w:hAnsi="Courier (WR)"/>
          <w:sz w:val="18"/>
        </w:rPr>
        <w:t>г_*</w:t>
      </w:r>
      <w:proofErr w:type="spellEnd"/>
      <w:r>
        <w:rPr>
          <w:rFonts w:ascii="Courier (WR)" w:hAnsi="Courier (WR)"/>
          <w:sz w:val="18"/>
        </w:rPr>
        <w:t>,  со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стоимостью, принимаемой по выборке материальных  ресурсов  (величина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</w:t>
      </w:r>
      <w:proofErr w:type="spellStart"/>
      <w:r>
        <w:rPr>
          <w:rFonts w:ascii="Courier (WR)" w:hAnsi="Courier (WR)"/>
          <w:sz w:val="18"/>
        </w:rPr>
        <w:t>а_*</w:t>
      </w:r>
      <w:proofErr w:type="spellEnd"/>
      <w:r>
        <w:rPr>
          <w:rFonts w:ascii="Courier (WR)" w:hAnsi="Courier (WR)"/>
          <w:sz w:val="18"/>
        </w:rPr>
        <w:t>" из вышеприведенных формул);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См. также п.3.15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материалам, предусмотренным  в  графе "Материальные ресурсы"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"Расценок на монтаж </w:t>
      </w:r>
      <w:r>
        <w:rPr>
          <w:rFonts w:ascii="Courier (WR)" w:hAnsi="Courier (WR)"/>
          <w:sz w:val="18"/>
        </w:rPr>
        <w:t xml:space="preserve"> оборудования"  (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 4.06-91),  подтверждается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аналогичным расчетом  в сопоставлении со стоимостью,  принимаемой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выборке материальных ресурсов  (величина  "а_2"  из  вышеприведенных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формул) или  определяемой  по сборникам ресурсных сметных норм (РСН)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монтаж оборудования.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Количество и   характеристики   оборудования   в   спецификации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принимаются по проектным данным.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составлении   расцененных   спецификаций   на  материалы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оборудование применяются следующие отпускные цены: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</w:t>
      </w:r>
      <w:r>
        <w:rPr>
          <w:rFonts w:ascii="Courier (WR)" w:hAnsi="Courier (WR)"/>
          <w:sz w:val="18"/>
        </w:rPr>
        <w:t xml:space="preserve">говорные </w:t>
      </w:r>
      <w:proofErr w:type="spellStart"/>
      <w:r>
        <w:rPr>
          <w:rFonts w:ascii="Courier (WR)" w:hAnsi="Courier (WR)"/>
          <w:sz w:val="18"/>
        </w:rPr>
        <w:t>цены_</w:t>
      </w:r>
      <w:proofErr w:type="spellEnd"/>
      <w:r>
        <w:rPr>
          <w:rFonts w:ascii="Courier (WR)" w:hAnsi="Courier (WR)"/>
          <w:sz w:val="18"/>
        </w:rPr>
        <w:t>* с заводами-изготовителями, установленные до 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января 1992  г.  для  данного  объекта с их действием после 2 января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1992 г., без введения к ним поправочных коэффициентов;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По I  территориальному  району  "Сборника  сметных  цен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материалы, изделия и конструкции (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4.04.91).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свободные (рыночные)         </w:t>
      </w:r>
      <w:proofErr w:type="spellStart"/>
      <w:r>
        <w:rPr>
          <w:rFonts w:ascii="Courier (WR)" w:hAnsi="Courier (WR)"/>
          <w:sz w:val="18"/>
        </w:rPr>
        <w:t>цены_</w:t>
      </w:r>
      <w:proofErr w:type="spellEnd"/>
      <w:r>
        <w:rPr>
          <w:rFonts w:ascii="Courier (WR)" w:hAnsi="Courier (WR)"/>
          <w:sz w:val="18"/>
        </w:rPr>
        <w:t>*         на        продукцию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производственно-технического назначения,   установленные   после   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января 1992    г.   заводами-изгот</w:t>
      </w:r>
      <w:r>
        <w:rPr>
          <w:rFonts w:ascii="Courier (WR)" w:hAnsi="Courier (WR)"/>
          <w:sz w:val="18"/>
        </w:rPr>
        <w:t>овителями   по   согласованию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равноправной основе с  </w:t>
      </w:r>
      <w:proofErr w:type="spellStart"/>
      <w:r>
        <w:rPr>
          <w:rFonts w:ascii="Courier (WR)" w:hAnsi="Courier (WR)"/>
          <w:sz w:val="18"/>
        </w:rPr>
        <w:t>потребителями_</w:t>
      </w:r>
      <w:proofErr w:type="spellEnd"/>
      <w:r>
        <w:rPr>
          <w:rFonts w:ascii="Courier (WR)" w:hAnsi="Courier (WR)"/>
          <w:sz w:val="18"/>
        </w:rPr>
        <w:t>** продукции  с  оформлением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установленном </w:t>
      </w:r>
      <w:proofErr w:type="spellStart"/>
      <w:r>
        <w:rPr>
          <w:rFonts w:ascii="Courier (WR)" w:hAnsi="Courier (WR)"/>
          <w:sz w:val="18"/>
        </w:rPr>
        <w:t>порядке_***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Копии  документов  согласования  договорных цен и свободных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(рыночных) цен включаются в состав обосновывающих материалов сметы.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_**. В данном случае организациями генеральных подрядчиков  или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российских заказчиков.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_***. См.  пункты 2.1 и 4.1  "Временного  положения  о  порядке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применения   свободных   (рыночных)   цен  и  тарифов  на  продукц</w:t>
      </w:r>
      <w:r>
        <w:rPr>
          <w:rFonts w:ascii="Courier (WR)" w:hAnsi="Courier (WR)"/>
          <w:sz w:val="18"/>
        </w:rPr>
        <w:t>ию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производственно-технического    назначения,     товары     народного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потребления   и  услуг",  утвержденного  Министерством  экономики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финансов РСФСР 23 декабря 1991 г. N Р-339.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регулируемые цены,  устанавливаемые  в  соответствии  с указами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Президента Российской  Федерации  и  постановлениями   Правительства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Федерации,   включая   регулируемые   цены  на  продукцию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предприятий-монополистов_</w:t>
      </w:r>
      <w:proofErr w:type="spellEnd"/>
      <w:r>
        <w:rPr>
          <w:rFonts w:ascii="Courier (WR)" w:hAnsi="Courier (WR)"/>
          <w:sz w:val="18"/>
        </w:rPr>
        <w:t>* (в том числе на виды продукции, повышение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свободных (рыночных)  цен  на кот</w:t>
      </w:r>
      <w:r>
        <w:rPr>
          <w:rFonts w:ascii="Courier (WR)" w:hAnsi="Courier (WR)"/>
          <w:sz w:val="18"/>
        </w:rPr>
        <w:t>орые декларируется в соответствующие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органы </w:t>
      </w:r>
      <w:proofErr w:type="spellStart"/>
      <w:r>
        <w:rPr>
          <w:rFonts w:ascii="Courier (WR)" w:hAnsi="Courier (WR)"/>
          <w:sz w:val="18"/>
        </w:rPr>
        <w:t>ценообразования_**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Включенных в Государственный  реестр  Российской 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объединений и предприятий-монополистов.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_**. В соответствии с "Порядком декларирования свободных цен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тарифов на продукцию производственно-технического назначения, товары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народного   потребления   и   услуги,   производимые   (оказываемые)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предприятиями-монополистами",  утвержденным  постановлением Комитета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 при Министерстве экономики Российской Феде</w:t>
      </w:r>
      <w:r>
        <w:rPr>
          <w:rFonts w:ascii="Courier (WR)" w:hAnsi="Courier (WR)"/>
          <w:sz w:val="18"/>
        </w:rPr>
        <w:t>рации от 8 мая 1992 г.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2.  Копии декларации, зарегистрированной органами ценообразования,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этом включается в состав обосновывающих материалов сметы.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отсутствии   вышеперечисленных   цен   -   оптовые  цены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коэффициентами к ним,  установленными органами </w:t>
      </w:r>
      <w:proofErr w:type="spellStart"/>
      <w:r>
        <w:rPr>
          <w:rFonts w:ascii="Courier (WR)" w:hAnsi="Courier (WR)"/>
          <w:sz w:val="18"/>
        </w:rPr>
        <w:t>ценообразования_*</w:t>
      </w:r>
      <w:proofErr w:type="spellEnd"/>
      <w:r>
        <w:rPr>
          <w:rFonts w:ascii="Courier (WR)" w:hAnsi="Courier (WR)"/>
          <w:sz w:val="18"/>
        </w:rPr>
        <w:t>,  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также коэффициентами,   учитывающими  переход  от  прейскурантных  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свободным (рыночным) ценам,  в размерах,  согласованных  генеральным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подрядчиком с российским заказчиком.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</w:t>
      </w:r>
      <w:r>
        <w:rPr>
          <w:rFonts w:ascii="Courier (WR)" w:hAnsi="Courier (WR)"/>
          <w:sz w:val="18"/>
        </w:rPr>
        <w:t>Определяются по прейскурантам оптовых цен,  утвержденным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исполнение постановления Совета Министров бывшего Союза  ССР  от  14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июня 1988  г.  N  741,  с  применением  коэффициентов,  утвержденных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постановлениями Государственного  Комитета  СССР  по ценам от 1 июня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1990 г.  N 411 и  от  29  декабря  1990  г.  N  899,  постановлением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Государственного  комитета РСФСР по ценам от 7 июня 1990 г.  N 308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постановлением Комитета цен при Минэкономики  РСФСР  от  27  декабря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1990 г. N 578 и от 23 января 1991 г. N</w:t>
      </w:r>
      <w:r>
        <w:rPr>
          <w:rFonts w:ascii="Courier (WR)" w:hAnsi="Courier (WR)"/>
          <w:sz w:val="18"/>
        </w:rPr>
        <w:t xml:space="preserve"> 9.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том случае, если в отпускных ценах учтен налог на добавленную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стоимость, то  в  спецификации  и  расчеты  стоимости  материалов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 они включаются с исключением этого налога.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КИП и автоматики, систем управления электроприводами,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распределительных устройств  в  спецификациях разрешается определять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укрупненным    нормативам     или     стоимостным     показателям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объектов-аналогов с  приведением  их  к  уровню цен,  действующих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момент составления</w:t>
      </w:r>
      <w:r>
        <w:rPr>
          <w:rFonts w:ascii="Courier (WR)" w:hAnsi="Courier (WR)"/>
          <w:sz w:val="18"/>
        </w:rPr>
        <w:t xml:space="preserve"> сметной документации.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Затраты, учитывающие  потери  (естественную  убыль)   и   порчу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материалов в  пути  и  на  складах,  в расчете стоимости материалов,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поставляемых из Российской  Федерации,  учитываются  в  размере  0,8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процента от  стоимости материалов,  кроме металлических конструкций.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Затраты, связанные с порчей оборудования в  пути  и  на  складах,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 стоимости оборудования не включаются.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Материальные ресурсы  в  необходимых  случаях на комплектацию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упаковку основных средств  г</w:t>
      </w:r>
      <w:r>
        <w:rPr>
          <w:rFonts w:ascii="Courier (WR)" w:hAnsi="Courier (WR)"/>
          <w:sz w:val="18"/>
        </w:rPr>
        <w:t xml:space="preserve">енерального  </w:t>
      </w:r>
      <w:proofErr w:type="spellStart"/>
      <w:r>
        <w:rPr>
          <w:rFonts w:ascii="Courier (WR)" w:hAnsi="Courier (WR)"/>
          <w:sz w:val="18"/>
        </w:rPr>
        <w:t>подрядчика_*</w:t>
      </w:r>
      <w:proofErr w:type="spellEnd"/>
      <w:r>
        <w:rPr>
          <w:rFonts w:ascii="Courier (WR)" w:hAnsi="Courier (WR)"/>
          <w:sz w:val="18"/>
        </w:rPr>
        <w:t>,  вывозимых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Российскую Федерацию  после  использования на строительстве объекта,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по данным проекта организации строительства.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См. сноску к п.3.26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строительных   машин,   механизмов   и   транспортных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средств, поставляемых   из  Российской  Федерации  для  иностранного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заказчика или  субподрядчика  по  условиям   заключенного   с   ними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контракта или  </w:t>
      </w:r>
      <w:proofErr w:type="spellStart"/>
      <w:r>
        <w:rPr>
          <w:rFonts w:ascii="Courier (WR)" w:hAnsi="Courier (WR)"/>
          <w:sz w:val="18"/>
        </w:rPr>
        <w:t>субконтракта</w:t>
      </w:r>
      <w:proofErr w:type="spellEnd"/>
      <w:r>
        <w:rPr>
          <w:rFonts w:ascii="Courier (WR)" w:hAnsi="Courier (WR)"/>
          <w:sz w:val="18"/>
        </w:rPr>
        <w:t>,  определяется  в том же</w:t>
      </w:r>
      <w:r>
        <w:rPr>
          <w:rFonts w:ascii="Courier (WR)" w:hAnsi="Courier (WR)"/>
          <w:sz w:val="18"/>
        </w:rPr>
        <w:t xml:space="preserve"> порядке,  что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стоимость оборудования.  При  этом  их  количество   принимается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размерах, предусмотренных в указанном контракте или </w:t>
      </w:r>
      <w:proofErr w:type="spellStart"/>
      <w:r>
        <w:rPr>
          <w:rFonts w:ascii="Courier (WR)" w:hAnsi="Courier (WR)"/>
          <w:sz w:val="18"/>
        </w:rPr>
        <w:t>субконтракте</w:t>
      </w:r>
      <w:proofErr w:type="spellEnd"/>
      <w:r>
        <w:rPr>
          <w:rFonts w:ascii="Courier (WR)" w:hAnsi="Courier (WR)"/>
          <w:sz w:val="18"/>
        </w:rPr>
        <w:t>,  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спецификации  и  расчеты  стоимости  оборудования  они  включаются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отдельным разделом.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3.5. В  расчеты  стоимости поставляемых из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материалов и оборудования включаются средства на выплату  отчислений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пользу объединений, акционерных обществ и организаций, связанных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материально-техническим снабжением,  в  размерах,  взимаемых</w:t>
      </w:r>
      <w:r>
        <w:rPr>
          <w:rFonts w:ascii="Courier (WR)" w:hAnsi="Courier (WR)"/>
          <w:sz w:val="18"/>
        </w:rPr>
        <w:t xml:space="preserve">   этими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организациями.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Указанные средства не включаются в следующих случаях: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когда поставщиками   материалов   и   оборудования  за  границу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выступают непосредственно    товаропроизводители,     осуществляющие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поставку без   участия   посреднических   организаций,  связанных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материально-техническим снабжением;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когда в отпускные  цены,  принятые  для  определения  стоимости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поставляемых за  границу  материалов  и  оборудования,  включены эти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отчисления или доходы этих организаций от про</w:t>
      </w:r>
      <w:r>
        <w:rPr>
          <w:rFonts w:ascii="Courier (WR)" w:hAnsi="Courier (WR)"/>
          <w:sz w:val="18"/>
        </w:rPr>
        <w:t>ведения  посреднических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иных операций по поставкам товаров.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3.6. Стоимость   оборудования,  приобретаемого  по  совместному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решению российского заказчика в стране строительства или  в  третьих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странах за  иностранную валюту,  определяется расчетом в иностранной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валюте, пересчитанной в  рубли,  по  данным  российского  заказчика,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исходя из   заключенных   контрактов   с  иностранными  фирмами  или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предложений иностранных фирм.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Аналогично определяются затраты на приобретение за  иностранную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валю</w:t>
      </w:r>
      <w:r>
        <w:rPr>
          <w:rFonts w:ascii="Courier (WR)" w:hAnsi="Courier (WR)"/>
          <w:sz w:val="18"/>
        </w:rPr>
        <w:t>ту в  стране  строительства или третьих странах для генерального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подрядчика по   совместному   решению   российского   заказчика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генерального подрядчика строительных машин, механизмов, транспортных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средств и других основных средств генерального </w:t>
      </w:r>
      <w:proofErr w:type="spellStart"/>
      <w:r>
        <w:rPr>
          <w:rFonts w:ascii="Courier (WR)" w:hAnsi="Courier (WR)"/>
          <w:sz w:val="18"/>
        </w:rPr>
        <w:t>подрядчика_*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См. также пункт 3.42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Оформление закупок за иностранную валюту с стране строительства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или третьих странах  производится  в  соответствии  с  пунктом  3.16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r>
        <w:rPr>
          <w:rFonts w:ascii="Courier (WR)" w:hAnsi="Courier (WR)"/>
          <w:sz w:val="18"/>
        </w:rPr>
        <w:t xml:space="preserve">  3.7. Транспортные  расходы  в  рублях  по  перевозке  грузов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территории Российской Федерации,  а также  государств,  входивших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Союз ССР,    от   заводов-изготовителей   (поставщиков)   до   порта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отправления или  пограничной   станции   поставляемых   за   границу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материалов, конструкций,    оборудования,    машин,   механизмов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транспортных средств и др., имеющих цены франко-станция отправления,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от их отпускной стоимости в следующих размерах: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оборудованию, машинам, механизм</w:t>
      </w:r>
      <w:r>
        <w:rPr>
          <w:rFonts w:ascii="Courier (WR)" w:hAnsi="Courier (WR)"/>
          <w:sz w:val="18"/>
        </w:rPr>
        <w:t>ам и транспортным средствам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3,6 процента;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материалам и конструкциям - 5,3 процента.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указанных перевозок допускается определять и  в  иных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размерах, определяемых   расчетами   на  базе  тарифов  транспортных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организаций, согласовываемыми  российским  заказчиком  и генеральным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подрядчиком. При   этом  при  составлении  этих  расчетов  налог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добавленную стоимость не включается.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тех случаях,  когда перевозка грузов осуществляется  частично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территории  государств,  входи</w:t>
      </w:r>
      <w:r>
        <w:rPr>
          <w:rFonts w:ascii="Courier (WR)" w:hAnsi="Courier (WR)"/>
          <w:sz w:val="18"/>
        </w:rPr>
        <w:t>вших ранее в Союз ССР,  с оплатой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иностранной валюте,  стоимость перевозок определяется по  тарифам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условиям, установленным для этих перевозок. По установленным тарифам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условиям   определяется   также   стоимость    перевозок    грузов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железнодорожным, автомобильным  и  речным  транспортом по территории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Федерации, третьих стран и стран строительства в качестве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транспортных международных </w:t>
      </w:r>
      <w:proofErr w:type="spellStart"/>
      <w:r>
        <w:rPr>
          <w:rFonts w:ascii="Courier (WR)" w:hAnsi="Courier (WR)"/>
          <w:sz w:val="18"/>
        </w:rPr>
        <w:t>перевозок_*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См. также пункт 3.10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</w:t>
      </w:r>
      <w:r>
        <w:rPr>
          <w:rFonts w:ascii="Courier (WR)" w:hAnsi="Courier (WR)"/>
          <w:sz w:val="18"/>
        </w:rPr>
        <w:t>.8. Расходы в порту отправления (выгрузка,  хранение, погрузка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суда) и морской фрахт до  порта  назначения  за  границей,  а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строительным машинам,  механизмам,  транспортным  средствам и другим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основным средствам  генерального  </w:t>
      </w:r>
      <w:proofErr w:type="spellStart"/>
      <w:r>
        <w:rPr>
          <w:rFonts w:ascii="Courier (WR)" w:hAnsi="Courier (WR)"/>
          <w:sz w:val="18"/>
        </w:rPr>
        <w:t>подрядчика_*</w:t>
      </w:r>
      <w:proofErr w:type="spellEnd"/>
      <w:r>
        <w:rPr>
          <w:rFonts w:ascii="Courier (WR)" w:hAnsi="Courier (WR)"/>
          <w:sz w:val="18"/>
        </w:rPr>
        <w:t>,  ввозимым  в  страну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из Российской Федерации и из третьих стран на условиях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временного ввоза или закупаемым  в  стране  строительства,  также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обратном направлении при их возвращении в Российскую Федерацию после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использования на строительстве объе</w:t>
      </w:r>
      <w:r>
        <w:rPr>
          <w:rFonts w:ascii="Courier (WR)" w:hAnsi="Courier (WR)"/>
          <w:sz w:val="18"/>
        </w:rPr>
        <w:t>кта расходы на морской  фрахт  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порта отправления  за  границей  до  порта назначения и на расходы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порту назначения (выгрузка,  хранение, погрузка на железнодорожный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автомобильный транспорт) определяются расчетом по данным российского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См. также сноску к п. 3.26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случаях,  когда основные средства генерального подрядчика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возвращении в  Российскую  Федерацию  поступают  в  порт  назначения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другого государства   и   перев</w:t>
      </w:r>
      <w:r>
        <w:rPr>
          <w:rFonts w:ascii="Courier (WR)" w:hAnsi="Courier (WR)"/>
          <w:sz w:val="18"/>
        </w:rPr>
        <w:t>озка   их    железной    дорогой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автотранспортом до  производственных  баз  генерального подрядчика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   производится    частично    по    территории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иностранного государства,   то  в  сводную  смету  также  включается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разница между стоимостью перевозки  по  тарифам,  установленным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таких перевозок  в  иностранной  валюте,  с пересчетом ее в рубли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курсу Центрального банка Российской Федерации и стоимостью перевозки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по тарифам,   действующим   в  Российской  Федерации,  для  </w:t>
      </w:r>
      <w:r>
        <w:rPr>
          <w:rFonts w:ascii="Courier (WR)" w:hAnsi="Courier (WR)"/>
          <w:sz w:val="18"/>
        </w:rPr>
        <w:t>того  же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расстояния перевозки.  Сумма этой разницы включается в сводную смету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смешанных  ценах  по  статье  2.7 (см.  форму N 6,  приложение 6),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причем сумма,  оплачиваемая в  иностранной  валюте,  показывается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графе 5, а исключаемая сумма в рублях - в графе 4 со знаком минус.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3.9. Стоимость  страхования  грузов в пути от порта отправления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 порта  назначения  за  границей  и  от   порта   назначения   или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железнодорожной станции    в    стране    строительства   до   места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определ</w:t>
      </w:r>
      <w:r>
        <w:rPr>
          <w:rFonts w:ascii="Courier (WR)" w:hAnsi="Courier (WR)"/>
          <w:sz w:val="18"/>
        </w:rPr>
        <w:t>яется расчетом по страховым тарифам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страховой организации,    за    исключением    случаев,   когда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законодательству страны  строительства  или  условиям  контракта 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заказчиком    на   строительство   объекта   страхование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производится в  иностранных  страховых  компаниях  и   эти   расходы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предусматриваются по  страховым тарифам этих компаний в соответствии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 исходными данными, собранными в стране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случае,  когда по условиям контракта с иностранным зака</w:t>
      </w:r>
      <w:r>
        <w:rPr>
          <w:rFonts w:ascii="Courier (WR)" w:hAnsi="Courier (WR)"/>
          <w:sz w:val="18"/>
        </w:rPr>
        <w:t>зчиком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строительство  объекта  отдельные виды страхования осуществляются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заказчиком за его счет,  расходы по ним в сводную  смету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 включаются.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3.10. Расходы  по  перевозке  грузов автомобильным,  речным или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железнодорожным транспортом по территории третьих стран определяются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данным российского заказчика.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3.11. Сумма амортизационных отчислений на полное восстановление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строительным машинам, механизмам, транспортным средствам и другим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основным средствам  генерального  </w:t>
      </w:r>
      <w:proofErr w:type="spellStart"/>
      <w:r>
        <w:rPr>
          <w:rFonts w:ascii="Courier (WR)" w:hAnsi="Courier (WR)"/>
          <w:sz w:val="18"/>
        </w:rPr>
        <w:t>подрядч</w:t>
      </w:r>
      <w:r>
        <w:rPr>
          <w:rFonts w:ascii="Courier (WR)" w:hAnsi="Courier (WR)"/>
          <w:sz w:val="18"/>
        </w:rPr>
        <w:t>ика_*</w:t>
      </w:r>
      <w:proofErr w:type="spellEnd"/>
      <w:r>
        <w:rPr>
          <w:rFonts w:ascii="Courier (WR)" w:hAnsi="Courier (WR)"/>
          <w:sz w:val="18"/>
        </w:rPr>
        <w:t>,  ввозимым  в  страну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из Российской Федерации,  из третьих стран на условиях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временного ввоза или закупаемым в стране строительства, определяется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расчетом по форме N 9  (приложение  10)  по  нормам,  действующим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Российской </w:t>
      </w:r>
      <w:proofErr w:type="spellStart"/>
      <w:r>
        <w:rPr>
          <w:rFonts w:ascii="Courier (WR)" w:hAnsi="Courier (WR)"/>
          <w:sz w:val="18"/>
        </w:rPr>
        <w:t>Федерации_**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Здесь и  далее,  включая  контейнерные  и  сборно-разборные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комплекты и детали оборудования для временных зданий и сооружений, 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также строительный механизированный инструмент независимо  от  срока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службы и стоимости.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r>
        <w:rPr>
          <w:rFonts w:ascii="Courier (WR)" w:hAnsi="Courier (WR)"/>
          <w:sz w:val="18"/>
        </w:rPr>
        <w:t xml:space="preserve"> _**. Применяются "Единые нормы  амортизационных  отчислений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полное  восстановление  основных  фондов  народного хозяйства СССР",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утвержденные постановлением Совета Министров бывшего Союза ССР от 22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октября 1990 г. N 1072.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Номенклатура, количество,    срок    начисления   </w:t>
      </w:r>
      <w:proofErr w:type="spellStart"/>
      <w:r>
        <w:rPr>
          <w:rFonts w:ascii="Courier (WR)" w:hAnsi="Courier (WR)"/>
          <w:sz w:val="18"/>
        </w:rPr>
        <w:t>амортизации_</w:t>
      </w:r>
      <w:proofErr w:type="spellEnd"/>
      <w:r>
        <w:rPr>
          <w:rFonts w:ascii="Courier (WR)" w:hAnsi="Courier (WR)"/>
          <w:sz w:val="18"/>
        </w:rPr>
        <w:t>*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строительных машин,  механизмов,  транспортных  средств   и   других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основных средств  генерального  подрядчика  определяются  по  данным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организации строительства.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  _*. Срок  начисления  амортизации  на   полное   восстановление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включает периоды использования на объекте, нахождения на консервации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складе  при  объекте,  а  также  в  пути  следования   от   порта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(железнодорожной станции)    отправления   до   объекта   в  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до   порта   (железнодорожной  станции)  назначения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обратном направлении при возврате в Российскую Федерацию.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этом,   в   случае   применения   в   проекте   организации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основ</w:t>
      </w:r>
      <w:r>
        <w:rPr>
          <w:rFonts w:ascii="Courier (WR)" w:hAnsi="Courier (WR)"/>
          <w:sz w:val="18"/>
        </w:rPr>
        <w:t>ных машин и механизмов, закупаемых за иностранную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валюту, с  большей  производительностью,  чем предусмотрено сметными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нормами 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>,  время использования этих и сопутствующих им машин,  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также трудовые затраты должны быть соответственно сокращены,  исходя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 данных    обоснования    экономической    целесообразности    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приобретения.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Отпускные цены    поставляемых    из    Российской   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строительных машин,  механизмов,  транспортных  средств   и   других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 генерального   подрядчика</w:t>
      </w:r>
      <w:r>
        <w:rPr>
          <w:rFonts w:ascii="Courier (WR)" w:hAnsi="Courier (WR)"/>
          <w:sz w:val="18"/>
        </w:rPr>
        <w:t xml:space="preserve">   в   расчете   суммы  амортизации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поставкам до 1 января 1992 г.  - в ценах, действовавших до 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января 1992 </w:t>
      </w:r>
      <w:proofErr w:type="spellStart"/>
      <w:r>
        <w:rPr>
          <w:rFonts w:ascii="Courier (WR)" w:hAnsi="Courier (WR)"/>
          <w:sz w:val="18"/>
        </w:rPr>
        <w:t>г._*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См. пункты 5.1, 5.3 и 12.2 раздела А "Методических указаний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 порядке пересчета сводных смет в смешанных ценах на строительство,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осуществляемое советскими  организациями  за  границей  на подрядных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условиях и за счет средств СССР,  в связи с переходом 1 января  1991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г. на  новые сметные нормы и цены,  а также ввиду установления новой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системы ц</w:t>
      </w:r>
      <w:r>
        <w:rPr>
          <w:rFonts w:ascii="Courier (WR)" w:hAnsi="Courier (WR)"/>
          <w:sz w:val="18"/>
        </w:rPr>
        <w:t>енообразования затрат советских организаций",  утвержденных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Госстроем СССР и МВЭС СССР 28 ноября 1991 г. N 5-Д.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поставкам с 1 января 1992 г.  - в соответствии с пунктом 3.4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Отпускные цены  закупаемых  за  иностранную  валюту  в  третьих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странах или  стране  строительства  строительных машин,  механизмов,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транспортных средств и  других  средств  генерального  подрядчика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расчете суммы  амортизации принимаются в соответствии с пунктами 3.6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3.16 насто</w:t>
      </w:r>
      <w:r>
        <w:rPr>
          <w:rFonts w:ascii="Courier (WR)" w:hAnsi="Courier (WR)"/>
          <w:sz w:val="18"/>
        </w:rPr>
        <w:t xml:space="preserve">ящего Порядка в виде рублевого  </w:t>
      </w:r>
      <w:proofErr w:type="spellStart"/>
      <w:r>
        <w:rPr>
          <w:rFonts w:ascii="Courier (WR)" w:hAnsi="Courier (WR)"/>
          <w:sz w:val="18"/>
        </w:rPr>
        <w:t>эквивалента_</w:t>
      </w:r>
      <w:proofErr w:type="spellEnd"/>
      <w:r>
        <w:rPr>
          <w:rFonts w:ascii="Courier (WR)" w:hAnsi="Courier (WR)"/>
          <w:sz w:val="18"/>
        </w:rPr>
        <w:t>*  отпускных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 в   иностранной   валюте  с  включением  комиссионных  в  пользу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российского заказчика   в   проценте,   согласовываемым   российским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 с генеральным подрядчиком.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Определение рублевого эквивалента производится: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закупках  до  1  января 1992 г.  - по соответствующему виду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курсов Государственного банка бывшего Союза ССР на дату закупки;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закупках с 1 января 1992  г.  -  по  соответствующему  вид</w:t>
      </w:r>
      <w:r>
        <w:rPr>
          <w:rFonts w:ascii="Courier (WR)" w:hAnsi="Courier (WR)"/>
          <w:sz w:val="18"/>
        </w:rPr>
        <w:t>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курсов Центрального банка Российской Федерации: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 1 января 1992 г. по расчетную дату - по курсу на дату закупки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при закупках после расчетной даты - по курсу  на  расчетную  дату,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причем расчетная дата устанавливается генеральным проектировщиком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согласованию  с  генеральным  подрядчиком  и  российским  заказчиком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(обычно    на    три    месяца    раньше   срока   выпуска   сметы).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сумма амортизационных отчислений по произведенным до 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января 1992  г.  поставкам</w:t>
      </w:r>
      <w:r>
        <w:rPr>
          <w:rFonts w:ascii="Courier (WR)" w:hAnsi="Courier (WR)"/>
          <w:sz w:val="18"/>
        </w:rPr>
        <w:t xml:space="preserve">  из  Российской  Федерации  и  закупкам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третьих странах и стране строительства в расчете  суммы  амортизации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увеличивается: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срок  начисления амортизации с 1 января до 1 июля 1992 г.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путем применения     коэффициента     индексации     амортизационных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отчислений_</w:t>
      </w:r>
      <w:proofErr w:type="spellEnd"/>
      <w:r>
        <w:rPr>
          <w:rFonts w:ascii="Courier (WR)" w:hAnsi="Courier (WR)"/>
          <w:sz w:val="18"/>
        </w:rPr>
        <w:t>* в  соответствии с постановлением Правительства РСФСР 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24 декабря 1991 г. N 60;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Коэффициенты    индексации    амортизационных    отчислений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установлен в размере 2,0.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срок н</w:t>
      </w:r>
      <w:r>
        <w:rPr>
          <w:rFonts w:ascii="Courier (WR)" w:hAnsi="Courier (WR)"/>
          <w:sz w:val="18"/>
        </w:rPr>
        <w:t>ачисления  амортизации  с  1  июля  1992  г.  -  путем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применения коэффициентов,  равных коэффициентам пересчета балансовой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стоимости основных  фондов  в   восстановительную   </w:t>
      </w:r>
      <w:proofErr w:type="spellStart"/>
      <w:r>
        <w:rPr>
          <w:rFonts w:ascii="Courier (WR)" w:hAnsi="Courier (WR)"/>
          <w:sz w:val="18"/>
        </w:rPr>
        <w:t>стоимость_*</w:t>
      </w:r>
      <w:proofErr w:type="spellEnd"/>
      <w:r>
        <w:rPr>
          <w:rFonts w:ascii="Courier (WR)" w:hAnsi="Courier (WR)"/>
          <w:sz w:val="18"/>
        </w:rPr>
        <w:t>,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с  постановлением Правительства Российской Федерации 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 августа 1992 г. N 595.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Коэффициенты пересчета балансовой стоимости основных фондов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восстановительную   стоимость   установлены  "Порядком  проведения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переоценки основных  фондов  в  Российской  Федерации",  подписан</w:t>
      </w:r>
      <w:r>
        <w:rPr>
          <w:rFonts w:ascii="Courier (WR)" w:hAnsi="Courier (WR)"/>
          <w:sz w:val="18"/>
        </w:rPr>
        <w:t>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Министерством экономики Российской Федерации, Министерством финансов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  и   Государственным   комитетом  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по статистике 19 августа 1992 г. N АШ-378/64-102.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предметам,  служащим  менее  одного  года,   независимо   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стоимости, по предметам стоимостью в пределах 3000 рублей за единицу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цене приобретения,  независимо от срока их службы (за исключением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строительного инструмента),   а  также  специальным  инструментам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специальным </w:t>
      </w:r>
      <w:r>
        <w:rPr>
          <w:rFonts w:ascii="Courier (WR)" w:hAnsi="Courier (WR)"/>
          <w:sz w:val="18"/>
        </w:rPr>
        <w:t>приспособлениям целевого назначения, предназначенным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серийного и  массового  производства  определенных  изделий  или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изготовления индивидуального  </w:t>
      </w:r>
      <w:proofErr w:type="spellStart"/>
      <w:r>
        <w:rPr>
          <w:rFonts w:ascii="Courier (WR)" w:hAnsi="Courier (WR)"/>
          <w:sz w:val="18"/>
        </w:rPr>
        <w:t>заказа_*</w:t>
      </w:r>
      <w:proofErr w:type="spellEnd"/>
      <w:r>
        <w:rPr>
          <w:rFonts w:ascii="Courier (WR)" w:hAnsi="Courier (WR)"/>
          <w:sz w:val="18"/>
        </w:rPr>
        <w:t>,  в  смете   учитываются   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амортизационные отчисления  на  полное  восстановление,  а полная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стоимость.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При   строительстве   объектов   за   границей  применяется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специальный инструмент и  специальные  приспособления  (инструменты,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штампы, пресс-формы и подобные им предметы), используемые только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изготовле</w:t>
      </w:r>
      <w:r>
        <w:rPr>
          <w:rFonts w:ascii="Courier (WR)" w:hAnsi="Courier (WR)"/>
          <w:sz w:val="18"/>
        </w:rPr>
        <w:t xml:space="preserve">нии на    строительной    площадке     </w:t>
      </w:r>
      <w:proofErr w:type="spellStart"/>
      <w:r>
        <w:rPr>
          <w:rFonts w:ascii="Courier (WR)" w:hAnsi="Courier (WR)"/>
          <w:sz w:val="18"/>
        </w:rPr>
        <w:t>нестандартизируемого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оборудования, металлоконструкций и т.п.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строительным машинам,  механизмам,  транспортным средствам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другому имуществу,   поставляемым   иностранному    заказчику    или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субподрядчику по   условиям   заключенного   с  ними  контракта  или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субконтракта</w:t>
      </w:r>
      <w:proofErr w:type="spellEnd"/>
      <w:r>
        <w:rPr>
          <w:rFonts w:ascii="Courier (WR)" w:hAnsi="Courier (WR)"/>
          <w:sz w:val="18"/>
        </w:rPr>
        <w:t>, сумма    амортизационных    отчислений    на    полное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восстановление в  смету  не включается.  При этом,  если по условиям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заключенного с иностранным  заказчиком  контр</w:t>
      </w:r>
      <w:r>
        <w:rPr>
          <w:rFonts w:ascii="Courier (WR)" w:hAnsi="Courier (WR)"/>
          <w:sz w:val="18"/>
        </w:rPr>
        <w:t>акта  предусматривается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приведение их  в  годное  техническое  состояние после использования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генеральным подрядчиком на строительстве данного объекта до передачи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иностранному заказчику,   то   эти  затраты  определяются  отдельным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расчетом и включаются в сводную смету.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3.12. Стоимость     содержания     российских     специалистов,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командируемых за  границу,  определяется  сметами,  составляемыми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форме N 10 (приложение 11).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Сметы составляются  в  соответствии  с   действующим   порядком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коман</w:t>
      </w:r>
      <w:r>
        <w:rPr>
          <w:rFonts w:ascii="Courier (WR)" w:hAnsi="Courier (WR)"/>
          <w:sz w:val="18"/>
        </w:rPr>
        <w:t>дирования за  границу  российских  специалистов  и  условиям их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труда_*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Имеются в виду: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"Правила об условиях труда советских работников  за  границей",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утвержденные постановлением  </w:t>
      </w:r>
      <w:proofErr w:type="spellStart"/>
      <w:r>
        <w:rPr>
          <w:rFonts w:ascii="Courier (WR)" w:hAnsi="Courier (WR)"/>
          <w:sz w:val="18"/>
        </w:rPr>
        <w:t>Госкомтруда</w:t>
      </w:r>
      <w:proofErr w:type="spellEnd"/>
      <w:r>
        <w:rPr>
          <w:rFonts w:ascii="Courier (WR)" w:hAnsi="Courier (WR)"/>
          <w:sz w:val="18"/>
        </w:rPr>
        <w:t xml:space="preserve">  СССР от 25 декабря 1974 г.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365;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постановление </w:t>
      </w:r>
      <w:proofErr w:type="spellStart"/>
      <w:r>
        <w:rPr>
          <w:rFonts w:ascii="Courier (WR)" w:hAnsi="Courier (WR)"/>
          <w:sz w:val="18"/>
        </w:rPr>
        <w:t>Госкомтруда</w:t>
      </w:r>
      <w:proofErr w:type="spellEnd"/>
      <w:r>
        <w:rPr>
          <w:rFonts w:ascii="Courier (WR)" w:hAnsi="Courier (WR)"/>
          <w:sz w:val="18"/>
        </w:rPr>
        <w:t xml:space="preserve">  СССР  от  8  июня  1990  г.  N   225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"О совершенствовании    организации   и   оплаты   труда   советских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специалистов, командируемых  за  рубеж  по  линии  экономического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технического сотрудничества";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постанов</w:t>
      </w:r>
      <w:r>
        <w:rPr>
          <w:rFonts w:ascii="Courier (WR)" w:hAnsi="Courier (WR)"/>
          <w:sz w:val="18"/>
        </w:rPr>
        <w:t>ление Минтруда  Российской  Федерации от 3 августа 1992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г. N 8 "Об оплате труда  в  рублях  специалистов,  командируемых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рубеж по линии экономического и технического сотрудничества";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схемы должностных окладов в иностранной валюте, установленные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централизованном порядке;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нормы командировочных   расходов    в    иностранной    валюте,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установленные в централизованном порядке;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другие постановления  Минтруда  Российской  Федерации,  а также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отдельные разъяснения МВЭС Российской Федерации и </w:t>
      </w:r>
      <w:r>
        <w:rPr>
          <w:rFonts w:ascii="Courier (WR)" w:hAnsi="Courier (WR)"/>
          <w:sz w:val="18"/>
        </w:rPr>
        <w:t>МВЭС СССР, Минфина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и Минфина СССР, Минтруда Российской Федерации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Минтруда СССР.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соответствии с поручением Правительства Российской 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10   июня  1992  г.  Министерство  внешних  экономических  связей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 и  Министерства  труда  Российской  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разрабатывают новые правила об  условиях  командирования,  работы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пребывания российских граждан за рубежом.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составлении этих смет также применяются: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тарифы на   п</w:t>
      </w:r>
      <w:r>
        <w:rPr>
          <w:rFonts w:ascii="Courier (WR)" w:hAnsi="Courier (WR)"/>
          <w:sz w:val="18"/>
        </w:rPr>
        <w:t>еревозку   пассажиров    и    багажа    воздушным,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железнодорожным, автомобильным и водным транспортом;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сборы по  оформлению  заграничных  паспортов  и других выездных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документов для специалистов и их жен;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исходные данные  по  местным  затратам,  собранные   в  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соответствии   с   действующим  в  настоящее  время  порядком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командирования за границу российских  специалистов  и  условиями 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труда при составлении смет следует учитывать, что: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условия командирова</w:t>
      </w:r>
      <w:r>
        <w:rPr>
          <w:rFonts w:ascii="Courier (WR)" w:hAnsi="Courier (WR)"/>
          <w:sz w:val="18"/>
        </w:rPr>
        <w:t>ния специалистов при сроке командирования до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двух месяцев принимаются в порядке,  установленном для краткосрочных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командировок из Российской Федерации за границу;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по  проезду  в отпуск членов семей специалистов в смету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не </w:t>
      </w:r>
      <w:proofErr w:type="spellStart"/>
      <w:r>
        <w:rPr>
          <w:rFonts w:ascii="Courier (WR)" w:hAnsi="Courier (WR)"/>
          <w:sz w:val="18"/>
        </w:rPr>
        <w:t>включаются_*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Кроме специалистов, принятых на работу за границей из числа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семей специалистов, командируемых за границу.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продолжительность ежегодных  очередных  отпусков  специалистов,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командируемых для работы на строите</w:t>
      </w:r>
      <w:r>
        <w:rPr>
          <w:rFonts w:ascii="Courier (WR)" w:hAnsi="Courier (WR)"/>
          <w:sz w:val="18"/>
        </w:rPr>
        <w:t>льстве объектов  за  границей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подрядных условиях,   принимается   в   размерах,   установленных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централизованном </w:t>
      </w:r>
      <w:proofErr w:type="spellStart"/>
      <w:r>
        <w:rPr>
          <w:rFonts w:ascii="Courier (WR)" w:hAnsi="Courier (WR)"/>
          <w:sz w:val="18"/>
        </w:rPr>
        <w:t>порядке_*</w:t>
      </w:r>
      <w:proofErr w:type="spellEnd"/>
      <w:r>
        <w:rPr>
          <w:rFonts w:ascii="Courier (WR)" w:hAnsi="Courier (WR)"/>
          <w:sz w:val="18"/>
        </w:rPr>
        <w:t>,   причем    для    инженерно-технических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работников и  служащих  - по нормам,  установленным для работников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ненормированным рабочим  днем,  и   для   рабочих   -   по   нормам,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установленным для работников с нормированным рабочим днем;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Приведены  в  приложении  N 4 к "Правилам об условиях труда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советских работников  за  границей",   утвержденным  </w:t>
      </w:r>
      <w:r>
        <w:rPr>
          <w:rFonts w:ascii="Courier (WR)" w:hAnsi="Courier (WR)"/>
          <w:sz w:val="18"/>
        </w:rPr>
        <w:t xml:space="preserve"> постановлением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Госкомтруда</w:t>
      </w:r>
      <w:proofErr w:type="spellEnd"/>
      <w:r>
        <w:rPr>
          <w:rFonts w:ascii="Courier (WR)" w:hAnsi="Courier (WR)"/>
          <w:sz w:val="18"/>
        </w:rPr>
        <w:t xml:space="preserve"> СССР от 25 декабря 1974 г,  N 365, а также предусмотрены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отдельными решениями  Правительства  бывшего  Союза  ССР,  принятыми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после 1974 г.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 по  провозу багажа воздушным транспортом принимаются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тарифам Аэрофлота не более 80 кг как на самого специалиста, так и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каждого члена его семьи,  но не более 240 кг на семью, независимо 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количества багажа, полагающегося провозить бесплатно по билету;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подъемное пособие специалистам,  командируемы</w:t>
      </w:r>
      <w:r>
        <w:rPr>
          <w:rFonts w:ascii="Courier (WR)" w:hAnsi="Courier (WR)"/>
          <w:sz w:val="18"/>
        </w:rPr>
        <w:t>м  за  границу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срок один  год  и  более,  предусматривается  в  рублях в размере 50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процентов должностного оклада (тарифной ставки) в месяц, получаемого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основной  работе  до  направления  за  границу,  и  в иностранной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валюте;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сборы по оформлению заграничных  паспортов  и  других  выездных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документов для  специалистов  и  их  жен принимаются в установленных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размерах_*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По ставкам государственной пошлины,  установленным  Законом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РСФСР от 9 декабря 1991 г.  N 2005-1 </w:t>
      </w:r>
      <w:r>
        <w:rPr>
          <w:rFonts w:ascii="Courier (WR)" w:hAnsi="Courier (WR)"/>
          <w:sz w:val="18"/>
        </w:rPr>
        <w:t>(действовали с 1 января 1992 г.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28 февраля 1993 г.) и Законом Российской Федерации от 17  февраля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1993 г. N 4499-1 (действуют с 1 марта 1993 г.).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общее количество   календарных   дней   нахождения  в  пути  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постоянного места жительства в Российской Федерации до г.  Москвы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пребывания в г.  Москве при командировании за границу,  пребывания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г. Москве и нахождения в пути от  г.  Москвы  до  постоянного  места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жительства в  Российской  Федерации  при возвращении из-за границ</w:t>
      </w:r>
      <w:r>
        <w:rPr>
          <w:rFonts w:ascii="Courier (WR)" w:hAnsi="Courier (WR)"/>
          <w:sz w:val="18"/>
        </w:rPr>
        <w:t>ы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сметах принимается,  как правило, не более 10 дней на 1 специалиста,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проживающего вне г.  Москвы. При этом размер заработной платы в один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день за  это  время   определяется   из   расчета   1/30   месячного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должностного оклада  (тарифной ставки),  получаемого специалистом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основной работе до командирования за границу, а стоимость проезда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территории Российской Федерации,  суточные и квартирные определяются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соответствии с законодательством Российской Федерации о  служебных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командировках на территор</w:t>
      </w:r>
      <w:r>
        <w:rPr>
          <w:rFonts w:ascii="Courier (WR)" w:hAnsi="Courier (WR)"/>
          <w:sz w:val="18"/>
        </w:rPr>
        <w:t>ии Российской Федерации,  причем квартирные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время нахождения в пути не включаются;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заработная плата в рублях специалистов за период их  нахождения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границей  определяется  из  расчета  60  процентов среднемесячной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заработной платы,  исчисленной за последние 3 календарных месяца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основной работе   до   направления   за   границу,   но   не   менее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установленного законодательством минимального размера оплаты  труда.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этом  оплата  труда в рублях не должна превышать четырехкратного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минимальног</w:t>
      </w:r>
      <w:r>
        <w:rPr>
          <w:rFonts w:ascii="Courier (WR)" w:hAnsi="Courier (WR)"/>
          <w:sz w:val="18"/>
        </w:rPr>
        <w:t xml:space="preserve">о размера,  установленного </w:t>
      </w:r>
      <w:proofErr w:type="spellStart"/>
      <w:r>
        <w:rPr>
          <w:rFonts w:ascii="Courier (WR)" w:hAnsi="Courier (WR)"/>
          <w:sz w:val="18"/>
        </w:rPr>
        <w:t>законодательством_*</w:t>
      </w:r>
      <w:proofErr w:type="spellEnd"/>
      <w:r>
        <w:rPr>
          <w:rFonts w:ascii="Courier (WR)" w:hAnsi="Courier (WR)"/>
          <w:sz w:val="18"/>
        </w:rPr>
        <w:t>.  В сметах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она принимается  по справкам командирующих </w:t>
      </w:r>
      <w:proofErr w:type="spellStart"/>
      <w:r>
        <w:rPr>
          <w:rFonts w:ascii="Courier (WR)" w:hAnsi="Courier (WR)"/>
          <w:sz w:val="18"/>
        </w:rPr>
        <w:t>организаций_</w:t>
      </w:r>
      <w:proofErr w:type="spellEnd"/>
      <w:r>
        <w:rPr>
          <w:rFonts w:ascii="Courier (WR)" w:hAnsi="Courier (WR)"/>
          <w:sz w:val="18"/>
        </w:rPr>
        <w:t>** о размерах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среднемесячной заработной платы,  фактически выплаченной в рублях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указанными  ограничениями  специалистам,  командированным за границу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данной организацией за последний год;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Этот порядок установлен с 10 августа 1992 г. постановлением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Министерства труда Российской Федерации от 3 августа 1992 г. N 8.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время  работы  специалистов  за  границей  до  10 </w:t>
      </w:r>
      <w:r>
        <w:rPr>
          <w:rFonts w:ascii="Courier (WR)" w:hAnsi="Courier (WR)"/>
          <w:sz w:val="18"/>
        </w:rPr>
        <w:t xml:space="preserve"> августа  1992  г.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заработная плата в рублях в сметах  определяется  в  соответствии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пунктом 13.10.4 раздела А "Методических указаний о порядке пересчета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сводных смет в  смешанных  ценах  на  строительство,  осуществляемое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советскими организациями за границей на подрядных условиях и за счет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 СССР,  в связи с переходом с  1  января  1991  г.  на  новые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сметные   нормы   и   цены,  а  также  ввиду  установленной  системы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ценообразования   затрат   советских   специалистов",   утвержденных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Госстроем </w:t>
      </w:r>
      <w:r>
        <w:rPr>
          <w:rFonts w:ascii="Courier (WR)" w:hAnsi="Courier (WR)"/>
          <w:sz w:val="18"/>
        </w:rPr>
        <w:t>СССР и МВЭС СССР 28 ноября 1991 г. N 5-Д.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_**. В  данном  случае  организациями генеральных подрядчиков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российских заказчиков.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заработная плата в иностранной валюте специалистов за период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нахождения за границей определяется по схемам должностных окладов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иностранной </w:t>
      </w:r>
      <w:proofErr w:type="spellStart"/>
      <w:r>
        <w:rPr>
          <w:rFonts w:ascii="Courier (WR)" w:hAnsi="Courier (WR)"/>
          <w:sz w:val="18"/>
        </w:rPr>
        <w:t>валюте_*</w:t>
      </w:r>
      <w:proofErr w:type="spellEnd"/>
      <w:r>
        <w:rPr>
          <w:rFonts w:ascii="Courier (WR)" w:hAnsi="Courier (WR)"/>
          <w:sz w:val="18"/>
        </w:rPr>
        <w:t>,  исходя из среднего уровня должностных окладов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соответствующей группе специалистов,  а по рабочим, командируемым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работы  на  строительстве подрядных объектов - с учетом среднего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уровня, уст</w:t>
      </w:r>
      <w:r>
        <w:rPr>
          <w:rFonts w:ascii="Courier (WR)" w:hAnsi="Courier (WR)"/>
          <w:sz w:val="18"/>
        </w:rPr>
        <w:t>ановленного  для   рабочих   5-го   разряда.   При   этом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должностные   оклады   и  подъемное  пособие  в  иностранной  валюте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пересчитываются в рубли по соответствующему курсу Центрального банка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 Федерации в порядке,  изложенном в пункте 1.8 настоящего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Порядка.  Пересчет должностных окладов,  установленных в  инвалютных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рублях,  производится  сначала  в иностранную валюту по официальному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курсу Госбанка СССР на дату установления должностного  </w:t>
      </w:r>
      <w:proofErr w:type="spellStart"/>
      <w:r>
        <w:rPr>
          <w:rFonts w:ascii="Courier (WR)" w:hAnsi="Courier (WR)"/>
          <w:sz w:val="18"/>
        </w:rPr>
        <w:t>оклада_**</w:t>
      </w:r>
      <w:proofErr w:type="spellEnd"/>
      <w:r>
        <w:rPr>
          <w:rFonts w:ascii="Courier (WR)" w:hAnsi="Courier (WR)"/>
          <w:sz w:val="18"/>
        </w:rPr>
        <w:t>,  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затем в рубли по курсу Центрального банк</w:t>
      </w:r>
      <w:r>
        <w:rPr>
          <w:rFonts w:ascii="Courier (WR)" w:hAnsi="Courier (WR)"/>
          <w:sz w:val="18"/>
        </w:rPr>
        <w:t>а Российской Федерации.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Разработаны в централизованном порядке в инвалютных  рублях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основании   схем,   приведенных   в   приложениях  NN  3  и  4  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постановлению Государственного комитета СССР по труду  и  социальным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вопросам от 8 июня 1990 г. N 225 (приложение N 3 - для строительства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объектов за границей при техническом содействии,  приложение N  4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строительства объектов за границей на подрядных условиях. В 1992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1993 гг.  должностные оклады в  иностранной  валюте</w:t>
      </w:r>
      <w:r>
        <w:rPr>
          <w:rFonts w:ascii="Courier (WR)" w:hAnsi="Courier (WR)"/>
          <w:sz w:val="18"/>
        </w:rPr>
        <w:t xml:space="preserve">  по  отдельным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странам решениями Правительства Российской Федерации устанавливались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 в инвалютных рублях,  а в конкретной иностранной валюте.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_**. Дата установления должностного оклада в инвалютных  рублях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официальный курс Госбанка СССР на эту дату, по которому установлен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этот должностной оклад,  приведены в схемах  должностных  окладов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инвалютных  рублях,  а  по  странам,  для которых должностные оклады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 в  инвалютных  рублях  установлены  по  текущему  курсу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Госбанка  СССР,  приме</w:t>
      </w:r>
      <w:r>
        <w:rPr>
          <w:rFonts w:ascii="Courier (WR)" w:hAnsi="Courier (WR)"/>
          <w:sz w:val="18"/>
        </w:rPr>
        <w:t>няются  курсы,  указанные  в письме Управления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административного     и     финансового     обеспечения     Комитета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внешнеэкономических   связей   при   Министерстве   иностранных  дел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от 7 февраля 1992 г. N Ф-30-4/46.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Пример пересчета  должностного  оклада  в  иностранной   валюте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 в приложении 12;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заработная плата за время  очередного  отпуска  определяется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порядке, установленном   для   расчетов   по   отпускам,  проводимым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специалистами с </w:t>
      </w:r>
      <w:r>
        <w:rPr>
          <w:rFonts w:ascii="Courier (WR)" w:hAnsi="Courier (WR)"/>
          <w:sz w:val="18"/>
        </w:rPr>
        <w:t>выездом в  Российскую  Федерацию  вместе  с  членами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семей, т.е.  только  в рублях,  исходя из 100 процентов должностного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оклада (тарифной ставки) в месяц по основной работе  до  направления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границу на основании справок командирующих организаций;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взносы на  социальное  страхование  (в  Пенсионный  фонд и фонд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социального страхования Российской Федерации) включаются в  смету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размерах, установленных действующими страховыми </w:t>
      </w:r>
      <w:proofErr w:type="spellStart"/>
      <w:r>
        <w:rPr>
          <w:rFonts w:ascii="Courier (WR)" w:hAnsi="Courier (WR)"/>
          <w:sz w:val="18"/>
        </w:rPr>
        <w:t>тарифами_*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На   1992   г.   страховые  тариф</w:t>
      </w:r>
      <w:r>
        <w:rPr>
          <w:rFonts w:ascii="Courier (WR)" w:hAnsi="Courier (WR)"/>
          <w:sz w:val="18"/>
        </w:rPr>
        <w:t>ы  взносов  на  социальное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страхование установлены для работодателей в размере 37 процентов  (в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Пенсионный фонд Российской Федерации 31,6 процентов в соответствии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Законом Российской Федерации от 27 декабря 1991 г7 N 2121-1 и в Фонд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социального страхования   Российской   Федерации   5,4  процентов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с постановлением Верховного Совета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27 декабря 1992 г. N 2126-1).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1  квартал  1993  г.  размеры  страховых  тарифов взносов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социальное страхование  для   работода</w:t>
      </w:r>
      <w:r>
        <w:rPr>
          <w:rFonts w:ascii="Courier (WR)" w:hAnsi="Courier (WR)"/>
          <w:sz w:val="18"/>
        </w:rPr>
        <w:t>телей   установлены   Законами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от 25 декабря 1992 г. NN 4231-1 и 4232-2.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соответствии  с  разъяснениями  Правления  Пенсионного  фонда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от 23 июля 1992 г.  N ЮИ-6/1917  и  Центральной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исполнительной дирекции   Правления  фонда  социального  страхования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от 13 августа 1992 г.  N 114-10/3068  страховые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тарифы взносов   на   социальное  страхование  применяются  к  сумме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заработной платы    специалистов,    командируемых    за    границу,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выпл</w:t>
      </w:r>
      <w:r>
        <w:rPr>
          <w:rFonts w:ascii="Courier (WR)" w:hAnsi="Courier (WR)"/>
          <w:sz w:val="18"/>
        </w:rPr>
        <w:t>ачиваемой в рублях.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командирование за    границу   специалистов   для   работы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строительстве подрядных  объектов  производится,  как  правило,  без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членов </w:t>
      </w:r>
      <w:proofErr w:type="spellStart"/>
      <w:r>
        <w:rPr>
          <w:rFonts w:ascii="Courier (WR)" w:hAnsi="Courier (WR)"/>
          <w:sz w:val="18"/>
        </w:rPr>
        <w:t>семей_*</w:t>
      </w:r>
      <w:proofErr w:type="spellEnd"/>
      <w:r>
        <w:rPr>
          <w:rFonts w:ascii="Courier (WR)" w:hAnsi="Courier (WR)"/>
          <w:sz w:val="18"/>
        </w:rPr>
        <w:t>,  при  этом при сроке командирования один год и более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этим специалистам предоставляется отпуск через шесть месяцев  работы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границей  в  пределах общей продолжительности ежегодного отпуска,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установленных для специалистов при командировании в данную страну,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оплатой стоимости  проезда в Российскую Федерацию и обра</w:t>
      </w:r>
      <w:r>
        <w:rPr>
          <w:rFonts w:ascii="Courier (WR)" w:hAnsi="Courier (WR)"/>
          <w:sz w:val="18"/>
        </w:rPr>
        <w:t>тно в страну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  сметы    предусматривается    включение    затрат 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командирование специалистов    с    членами    семей   при   условии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использования взрослых членов семей на работе за границей в пределах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общей численности,  определенной  в  соответствии  с пунктами 3.13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3.14 настоящего  Порядка.  При  этом  по   указанным   специалистам,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принятым на  месте  за  границей,  учитывается  заработная  плата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иностранной валюте за период работы за  границей </w:t>
      </w:r>
      <w:r>
        <w:rPr>
          <w:rFonts w:ascii="Courier (WR)" w:hAnsi="Courier (WR)"/>
          <w:sz w:val="18"/>
        </w:rPr>
        <w:t xml:space="preserve"> в  размере  до  50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процентов инвалютного  оклада  по  занимаемой  должности (конкретный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 оплаты  при  этом  принимается  по   утвержденному   штатному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расписанию), заработная  плата  за  время отпуска,  предоставляемого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через год работы за границей (из расчета 100 процентов  должностного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оклада или  тарифной  ставки  (в  рублях),  применяемых в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для аналогичных должностей, и стоимость проезда в отпуск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обратно в  рублях и иностранной валюте ).  Заработная плата в рублях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период</w:t>
      </w:r>
      <w:r>
        <w:rPr>
          <w:rFonts w:ascii="Courier (WR)" w:hAnsi="Courier (WR)"/>
          <w:sz w:val="18"/>
        </w:rPr>
        <w:t xml:space="preserve"> работы за границей при этом в смету не включается.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специалисты, занятые на  строительстве  подрядных  объектов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границей, подчиняются    режиму    рабочего    времени   и   отдыха,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установленному правилами (трудовым законодательством),  действующими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 стране    строительства.    </w:t>
      </w:r>
      <w:proofErr w:type="spellStart"/>
      <w:r>
        <w:rPr>
          <w:rFonts w:ascii="Courier (WR)" w:hAnsi="Courier (WR)"/>
          <w:sz w:val="18"/>
        </w:rPr>
        <w:t>Работа_</w:t>
      </w:r>
      <w:proofErr w:type="spellEnd"/>
      <w:r>
        <w:rPr>
          <w:rFonts w:ascii="Courier (WR)" w:hAnsi="Courier (WR)"/>
          <w:sz w:val="18"/>
        </w:rPr>
        <w:t>*   специалистов   в   странах,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законодательство которых предусматривает продолжительность  рабочего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времени более  установленного законодательством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(40 часов в неделю),  ко</w:t>
      </w:r>
      <w:r>
        <w:rPr>
          <w:rFonts w:ascii="Courier (WR)" w:hAnsi="Courier (WR)"/>
          <w:sz w:val="18"/>
        </w:rPr>
        <w:t>мпенсируется предоставлением  дополнительных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дней отдыха соответствующей продолжительности после откомандирования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их из страны  пребывания  за  весь  период  работы  специалистов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границей (1 января 1992 г.)_**.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На строительстве объектов за границей,  выполняемых, как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подрядных условиях, так и при техническом содействии.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_**. За период работы за границей с 1 июля 1990 г.  до 1 января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1992  г.  действовало  аналогичное  положение  по   законодательству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бывшего  Союза </w:t>
      </w:r>
      <w:r>
        <w:rPr>
          <w:rFonts w:ascii="Courier (WR)" w:hAnsi="Courier (WR)"/>
          <w:sz w:val="18"/>
        </w:rPr>
        <w:t xml:space="preserve"> ССР  (продолжительность  рабочего времени - 41 час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неделю).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Оплата указанных  дней  отдыха  производится аналогично порядку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расчетов по  отпускам,  проводимым   специалистами   с   выездом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Российскую Федерацию   вместе   с   членами  семьи.  Пример  расчета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дополнительных дней отдыха приведен в приложении 13.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Как правило,  составляются  следующие   сметы   на   содержание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специалистов, командируемых за границу: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рабочих, занятых  на выполнении строительных и монт</w:t>
      </w:r>
      <w:r>
        <w:rPr>
          <w:rFonts w:ascii="Courier (WR)" w:hAnsi="Courier (WR)"/>
          <w:sz w:val="18"/>
        </w:rPr>
        <w:t>ажных работ,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включая механизаторов;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рабочих подсобных производств, обслуживающих и прочих хозяйств,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включая работников автотранспорта;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персонала для осуществления шефмонтажа оборудования;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административно-управленческого персонала        (АУП)    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линейно-производственного персонала         (ЛПП)       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строительно-монтажной организации за границей;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персонала для пусконаладочных </w:t>
      </w:r>
      <w:proofErr w:type="spellStart"/>
      <w:r>
        <w:rPr>
          <w:rFonts w:ascii="Courier (WR)" w:hAnsi="Courier (WR)"/>
          <w:sz w:val="18"/>
        </w:rPr>
        <w:t>работ_*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Включаются  в  смету  расходов  на пусконаладочные </w:t>
      </w:r>
      <w:r>
        <w:rPr>
          <w:rFonts w:ascii="Courier (WR)" w:hAnsi="Courier (WR)"/>
          <w:sz w:val="18"/>
        </w:rPr>
        <w:t>работы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обеспечение периода гарантийной эксплуатации.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персонала для обеспечения периода гарантийной эксплуатации;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персонала коммерческо-юридической  группы  и  представительства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российского заказчика;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группы авторского  надзора;  групп по сбору исходных данных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проектирования, по защите проекта,  на  выполнение  отдельных  видов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проектных и изыскательских </w:t>
      </w:r>
      <w:proofErr w:type="spellStart"/>
      <w:r>
        <w:rPr>
          <w:rFonts w:ascii="Courier (WR)" w:hAnsi="Courier (WR)"/>
          <w:sz w:val="18"/>
        </w:rPr>
        <w:t>работ_*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Включаются с сводную смету в смешанных ценах на проектные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изыскательск</w:t>
      </w:r>
      <w:r>
        <w:rPr>
          <w:rFonts w:ascii="Courier (WR)" w:hAnsi="Courier (WR)"/>
          <w:sz w:val="18"/>
        </w:rPr>
        <w:t>ие работы.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3.13. Количество  российских  и  местных  рабочих  определяется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исходя из следующего.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Нормативный лимит   трудовых   затрат   рабочих,   занятых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выполнении строительно-монтажных  работ,  выполняемых   собственными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силами российской   строительно-монтажной  организации  за  границей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(занятых и не занятых обслуживанием машин), определяется по выборкам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трудовых ресурсов в человеко-часах, составляемым по </w:t>
      </w:r>
      <w:proofErr w:type="spellStart"/>
      <w:r>
        <w:rPr>
          <w:rFonts w:ascii="Courier (WR)" w:hAnsi="Courier (WR)"/>
          <w:sz w:val="18"/>
        </w:rPr>
        <w:t>данным_</w:t>
      </w:r>
      <w:proofErr w:type="spellEnd"/>
      <w:r>
        <w:rPr>
          <w:rFonts w:ascii="Courier (WR)" w:hAnsi="Courier (WR)"/>
          <w:sz w:val="18"/>
        </w:rPr>
        <w:t>* графы 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сметы во  внутренних  (базисных)  ценах  Р</w:t>
      </w:r>
      <w:r>
        <w:rPr>
          <w:rFonts w:ascii="Courier (WR)" w:hAnsi="Courier (WR)"/>
          <w:sz w:val="18"/>
        </w:rPr>
        <w:t>оссийской   Федерации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 здания и сооружения по форме N 2 (приложение 2).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При  применении  нормативной  базы  для  составления смет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и нормах 1984 г.  нормативный лимит трудозатрат определяется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коэффициентом 0,94 для приведения их к уровню Единых норм и расценок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   строительные   монтажные   и   ремонтно-строительные   работы,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утвержденных Госстроем СССР, </w:t>
      </w:r>
      <w:proofErr w:type="spellStart"/>
      <w:r>
        <w:rPr>
          <w:rFonts w:ascii="Courier (WR)" w:hAnsi="Courier (WR)"/>
          <w:sz w:val="18"/>
        </w:rPr>
        <w:t>Госкомтрудом</w:t>
      </w:r>
      <w:proofErr w:type="spellEnd"/>
      <w:r>
        <w:rPr>
          <w:rFonts w:ascii="Courier (WR)" w:hAnsi="Courier (WR)"/>
          <w:sz w:val="18"/>
        </w:rPr>
        <w:t xml:space="preserve"> СССР и Секретариатом ВЦСПС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 1986  г.,  которые  приняты  при  разработке норматив</w:t>
      </w:r>
      <w:r>
        <w:rPr>
          <w:rFonts w:ascii="Courier (WR)" w:hAnsi="Courier (WR)"/>
          <w:sz w:val="18"/>
        </w:rPr>
        <w:t>ной базы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составления смет в ценах и нормах 1991 г.  (СНиР-91 и 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4.06-91).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нормативный лимит трудовых затрат в человеко-часах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нормативам, в   которых   заработная  плата  рабочих  приведена  без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указания нормативной трудоемкости (затрат труда)  в  человеко-часах,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определяется в установленном </w:t>
      </w:r>
      <w:proofErr w:type="spellStart"/>
      <w:r>
        <w:rPr>
          <w:rFonts w:ascii="Courier (WR)" w:hAnsi="Courier (WR)"/>
          <w:sz w:val="18"/>
        </w:rPr>
        <w:t>порядке_*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При  применении  нормативной  базы  для  составления смет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ценах и   нормах  1984  г.  -  в  соответствии  с  </w:t>
      </w:r>
      <w:proofErr w:type="spellStart"/>
      <w:r>
        <w:rPr>
          <w:rFonts w:ascii="Courier (WR)" w:hAnsi="Courier (WR)"/>
          <w:sz w:val="18"/>
        </w:rPr>
        <w:t>с</w:t>
      </w:r>
      <w:proofErr w:type="spellEnd"/>
      <w:r>
        <w:rPr>
          <w:rFonts w:ascii="Courier (WR)" w:hAnsi="Courier (WR)"/>
          <w:sz w:val="18"/>
        </w:rPr>
        <w:t xml:space="preserve">  "Методическими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</w:t>
      </w:r>
      <w:r>
        <w:rPr>
          <w:rFonts w:ascii="Courier (WR)" w:hAnsi="Courier (WR)"/>
          <w:sz w:val="18"/>
        </w:rPr>
        <w:t>азаниями о порядке выделения в  составе  сметной  документации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   предприятий,   зданий   и   сооружений,  нормативной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трудоемкости   и    заработной    платы    рабочих,    занятых 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работах, утвержденными Постановлением Госстроя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СССР от 30 декабря  1985  г.  N  273,  (с  учетом  пункта  2.11  "а"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настоящего  Порядка),  согласно  которым  нормативный лимит трудовых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  определяется  путем  умножения  суммы  заработной  платы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коэффициент  перехода  от суммы</w:t>
      </w:r>
      <w:r>
        <w:rPr>
          <w:rFonts w:ascii="Courier (WR)" w:hAnsi="Courier (WR)"/>
          <w:sz w:val="18"/>
        </w:rPr>
        <w:t xml:space="preserve"> заработной платы в рублях к затратам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труда в человеко-часах,  принимаемый в  размере  1,44  для  земляных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работ,  выполняемых  с применением строительных машин,  и,  1,29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всех остальных строительно-монтажных работ.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Нормативный лимит трудовых затрат рабочих,  занятых в подсобных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производствах, обслуживающих и  прочих  хозяйствах  (см.  приложение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27), за   исключением   предусмотренных  накладными  расходами  (см.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приложение 19) и учтенных при расчете нормативного  лимита  тру</w:t>
      </w:r>
      <w:r>
        <w:rPr>
          <w:rFonts w:ascii="Courier (WR)" w:hAnsi="Courier (WR)"/>
          <w:sz w:val="18"/>
        </w:rPr>
        <w:t>довых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затрат,    занятых    в   основном   производстве   (на   выполнении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работ),  принимается по сметным нормам,  а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их  отсутствии  -  по производственным нормам,  исходя из конкретных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объемов  работ  и  услуг,   определяемых   в   проекте   организации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  кроме  водителей  грузовых  и  легковых  автомашин,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рабочих, занятых на ремонтах и техническом обслуживании строительных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машин, механизмов и автотранспортных средств.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Количество человеко-часов   водителей   </w:t>
      </w:r>
      <w:r>
        <w:rPr>
          <w:rFonts w:ascii="Courier (WR)" w:hAnsi="Courier (WR)"/>
          <w:sz w:val="18"/>
        </w:rPr>
        <w:t>грузовых   и   легковых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автомашин принимается,  исходя  из   количества   и   срока   работы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автомашин, определенных   в  проекте  организации  строительства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основании грузооборота  по  годам  строительства,   за   исключением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автомашин, находящихся в ремонте.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Нормативный лимит трудовых затрат рабочих,  занятых на ремонтах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техническом  обслуживании   строительных   машин,   механизмов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автотранспортных средств, определяется в соответствии с пунктом 3.34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том случае,</w:t>
      </w:r>
      <w:r>
        <w:rPr>
          <w:rFonts w:ascii="Courier (WR)" w:hAnsi="Courier (WR)"/>
          <w:sz w:val="18"/>
        </w:rPr>
        <w:t xml:space="preserve"> если по условиям контракта предусмотрено обучение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рабочих  местах  местных рабочих,  то трудовые затраты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рабочих, связанные с этим  обучением,  учитываются  из  расчета  5,5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человеко-часов на  одного  подлежащего  обучению местного рабочего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месяц, исходя из срока обучения до 6 </w:t>
      </w:r>
      <w:proofErr w:type="spellStart"/>
      <w:r>
        <w:rPr>
          <w:rFonts w:ascii="Courier (WR)" w:hAnsi="Courier (WR)"/>
          <w:sz w:val="18"/>
        </w:rPr>
        <w:t>месяцев_*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Конкретные  сроки  обучения  принимаются  в  соответствии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программами обучения, действующими в Российской Федерации.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Трудовые затраты  рабочих  в  </w:t>
      </w:r>
      <w:r>
        <w:rPr>
          <w:rFonts w:ascii="Courier (WR)" w:hAnsi="Courier (WR)"/>
          <w:sz w:val="18"/>
        </w:rPr>
        <w:t>ликвидационный  период,   включая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трудовые затраты, в необходимых случаях, на разработку, комплектацию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упаковку основных средств  генерального  подрядчика,  выводимых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Российскую Федерацию  после  использования на строительстве объекта,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по данным проекта организации  строительства.  Трудовые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затраты на  разборку  временных  зданий  и  сооружений  при  этом 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учитываются, как учтенные в расчетах на их </w:t>
      </w:r>
      <w:proofErr w:type="spellStart"/>
      <w:r>
        <w:rPr>
          <w:rFonts w:ascii="Courier (WR)" w:hAnsi="Courier (WR)"/>
          <w:sz w:val="18"/>
        </w:rPr>
        <w:t>строительства_*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См. пункт 3.25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</w:t>
      </w:r>
      <w:r>
        <w:rPr>
          <w:rFonts w:ascii="Courier (WR)" w:hAnsi="Courier (WR)"/>
          <w:sz w:val="18"/>
        </w:rPr>
        <w:t>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Переход от  нормативного  лимита  трудовых  затрат  рабочих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человеко-часах к    потребному    количеству   трудовых   затрат   в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человеко-месяцах</w:t>
      </w:r>
      <w:proofErr w:type="spellEnd"/>
      <w:r>
        <w:rPr>
          <w:rFonts w:ascii="Courier (WR)" w:hAnsi="Courier (WR)"/>
          <w:sz w:val="18"/>
        </w:rPr>
        <w:t xml:space="preserve"> производится исходя из: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продолжительности рабочей  смены  по  законодательству  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принимаемой по исходным данным;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среднего количества    рабочих    дней   в   месяц   в  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определяемого расчетом,  пример которого  приведен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приложении 14;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процентного соотношения   количества   рос</w:t>
      </w:r>
      <w:r>
        <w:rPr>
          <w:rFonts w:ascii="Courier (WR)" w:hAnsi="Courier (WR)"/>
          <w:sz w:val="18"/>
        </w:rPr>
        <w:t>сийских   и   местных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коэффициента изменения  количества  трудовых   затрат   местных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рабочих, учитывающего   их   уровень   производительности   труда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сравнении с нормами, действующими в Российской Федерации.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Процентное соотношение количества российских и местных  рабочих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по конечной   </w:t>
      </w:r>
      <w:proofErr w:type="spellStart"/>
      <w:r>
        <w:rPr>
          <w:rFonts w:ascii="Courier (WR)" w:hAnsi="Courier (WR)"/>
          <w:sz w:val="18"/>
        </w:rPr>
        <w:t>численности_</w:t>
      </w:r>
      <w:proofErr w:type="spellEnd"/>
      <w:r>
        <w:rPr>
          <w:rFonts w:ascii="Courier (WR)" w:hAnsi="Courier (WR)"/>
          <w:sz w:val="18"/>
        </w:rPr>
        <w:t>*   и   коэффициент  изменения  количества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трудовых затрат   местных   </w:t>
      </w:r>
      <w:proofErr w:type="spellStart"/>
      <w:r>
        <w:rPr>
          <w:rFonts w:ascii="Courier (WR)" w:hAnsi="Courier (WR)"/>
          <w:sz w:val="18"/>
        </w:rPr>
        <w:t>рабочих_</w:t>
      </w:r>
      <w:proofErr w:type="spellEnd"/>
      <w:r>
        <w:rPr>
          <w:rFonts w:ascii="Courier (WR)" w:hAnsi="Courier (WR)"/>
          <w:sz w:val="18"/>
        </w:rPr>
        <w:t>**  принимаются   в    размерах,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согласованных генеральным   подрядчиком   с  российским  заказчиком.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</w:t>
      </w:r>
      <w:r>
        <w:rPr>
          <w:rFonts w:ascii="Courier (WR)" w:hAnsi="Courier (WR)"/>
          <w:sz w:val="18"/>
        </w:rPr>
        <w:t>ное соотношение количества российских и  местных  рабочих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расчетной численности определяется расчетным путем.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Процентное  соотношение  количества  российских  и  местных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 по конечной численности может устанавливаться: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целом по  российской  строительно-монтажной  организации  без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определения потребности по отдельным специальностям;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отдельным специальностям с выведением среднего соотношения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целом по российской  строительно-монтажной  организации,  исхо</w:t>
      </w:r>
      <w:r>
        <w:rPr>
          <w:rFonts w:ascii="Courier (WR)" w:hAnsi="Courier (WR)"/>
          <w:sz w:val="18"/>
        </w:rPr>
        <w:t>дя  из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потребности в  специальностях  и  требуемой  квалификации рабочих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отдельным специальностям.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строительству объектов,  по которым  численность 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специалистов, командируемых  в страну строительства,  ограничивается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условиями контракта,   заключенного   с   иностранным    заказчиком,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процентное соотношение  количества  российских  и местных рабочих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конечной численности определяется по расчету, составляемому с учетом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этого ограничения.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_**. Коэффициент  изменения  количества т</w:t>
      </w:r>
      <w:r>
        <w:rPr>
          <w:rFonts w:ascii="Courier (WR)" w:hAnsi="Courier (WR)"/>
          <w:sz w:val="18"/>
        </w:rPr>
        <w:t>рудовых затрат местных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  принимается  в  пределах  от  0,9  до  1,20,   причем  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производительности   труда   местных  рабочих  выше  предусмотренной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нормами,  действующими  в  Российской  Федерации,  этот  коэффициент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принимается в размерах меньше единицы, а при производительности ниже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 - в размерах больше единицы.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Потребное количество   трудовых  затрат  российских  и  местных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 определяется  по  расчету,  пример   которого   приведен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приложении 15.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r>
        <w:rPr>
          <w:rFonts w:ascii="Courier (WR)" w:hAnsi="Courier (WR)"/>
          <w:sz w:val="18"/>
        </w:rPr>
        <w:t xml:space="preserve">  Процентное соотношение  российских специалистов,  командируемых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границу с членами семей и без членов семей,  также принимается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размерах, согласованных   генеральным   подрядчиком   с   российским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Количество командируемых из  Российской  Федерации  рабочих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годам (кварталам) определяется в проекте организации строительства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сметах на базе  потребного  количества  трудовых  затрат 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 с учетом потребности по специальностям в зависимости от вида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выполняемых работ, </w:t>
      </w:r>
      <w:r>
        <w:rPr>
          <w:rFonts w:ascii="Courier (WR)" w:hAnsi="Courier (WR)"/>
          <w:sz w:val="18"/>
        </w:rPr>
        <w:t xml:space="preserve"> а  также  с  учетом  замены  специалистов  после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истечения срока командирования.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3.14. Количество     и    сроки    пребывания    за    границей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административно-управленческого персонала          (АУП)       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линейно-производственного персонала   (ЛПП),   занятого  в  основном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производстве российской      строительно-монтажной      организации,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по   штатному   расписанию,  составленному  генеральным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подрядчиком в  пределах  лимитов  трудовых  затрат  и  среднегодовой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численности АУП</w:t>
      </w:r>
      <w:r>
        <w:rPr>
          <w:rFonts w:ascii="Courier (WR)" w:hAnsi="Courier (WR)"/>
          <w:sz w:val="18"/>
        </w:rPr>
        <w:t xml:space="preserve">   и  ЛПП,  определяемых  расчетом,  пример  которого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 в приложении 16.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случае,  когда  часть  объемов  строительно-монтажных   работ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выполняется силами  иностранных субподрядных фирм,  количество АУП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ЛПП, командируемого  из   Российской   Федерации   для   надзора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координации работ  по выполнению субподрядных работ,  в этом расчете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из  расчета  10  процентов  стоимости  этих  работ  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внутренних (базисных) ценах Российской Федерации, если в контракте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заказ</w:t>
      </w:r>
      <w:r>
        <w:rPr>
          <w:rFonts w:ascii="Courier (WR)" w:hAnsi="Courier (WR)"/>
          <w:sz w:val="18"/>
        </w:rPr>
        <w:t xml:space="preserve">чиком или в </w:t>
      </w:r>
      <w:proofErr w:type="spellStart"/>
      <w:r>
        <w:rPr>
          <w:rFonts w:ascii="Courier (WR)" w:hAnsi="Courier (WR)"/>
          <w:sz w:val="18"/>
        </w:rPr>
        <w:t>субконтракте</w:t>
      </w:r>
      <w:proofErr w:type="spellEnd"/>
      <w:r>
        <w:rPr>
          <w:rFonts w:ascii="Courier (WR)" w:hAnsi="Courier (WR)"/>
          <w:sz w:val="18"/>
        </w:rPr>
        <w:t xml:space="preserve"> с  иностранной  фирмой  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оговорены специальные   требования   по  организации  технадзора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работами субподрядчика силами российских специалистов.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Количество и сроки пребывания за границей АУП и ЛПП, занятого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подсобных производствах,  обслуживающих  и  прочих  хозяйствах  (см.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приложение 27),  кроме   учитываемых   накладными   расходами   (см.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приложение 19),  определяются  по штатным расписаниям,  составленным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генеральным подрядчиком   в   соответствии   с   данными   </w:t>
      </w:r>
      <w:r>
        <w:rPr>
          <w:rFonts w:ascii="Courier (WR)" w:hAnsi="Courier (WR)"/>
          <w:sz w:val="18"/>
        </w:rPr>
        <w:t>проектами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организации строительства,   в  зависимости  от  конкретных  условий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осуществления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Штатное расписание АУП и ЛПП, занятого в основном производстве,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подсобных производствах,    обслуживающих   и   прочих   хозяйствах,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утверждаются генеральным подрядчиком по  согласованию  с  российским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заказчиком. В   них   выделяются   специалисты,   командируемые   из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Федерации,  и специалисты,  принятые на  месте  из  числа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взрослых членов семей российских специалистов.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Колич</w:t>
      </w:r>
      <w:r>
        <w:rPr>
          <w:rFonts w:ascii="Courier (WR)" w:hAnsi="Courier (WR)"/>
          <w:sz w:val="18"/>
        </w:rPr>
        <w:t>ество и    сроки    пребывания   за   границей   персонала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коммерческо-юридической группы   и    персонала    представительства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российского заказчика    принимается    по    штатным   расписаниям,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составленным и утвержденным российским заказчиком.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Число заездов и выездов российских специалистов (рабочих, АУП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ЛПП) для  составления смет определяется расчетами с учетом замены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профессиям (по рабочим), исходя из графика движения специалистов и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связи с  заменой  после  двух  лет пребывания в стране с</w:t>
      </w:r>
      <w:r>
        <w:rPr>
          <w:rFonts w:ascii="Courier (WR)" w:hAnsi="Courier (WR)"/>
          <w:sz w:val="18"/>
        </w:rPr>
        <w:t>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специалистов, командируемых  с  членами  семей,  и  одного  года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специалистов, командируемых без членов семей.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Число выездов   в   очередной  отпуск  в  Российскую  Федерацию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расчетами,    исходя    из    предоставления    отпуска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специалистам, командируемых  с членами семей,  через один год работы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границей и для  специалистов,  командируемых  на  срок  один  год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работы без членов семей, - через шесть месяцев </w:t>
      </w:r>
      <w:proofErr w:type="spellStart"/>
      <w:r>
        <w:rPr>
          <w:rFonts w:ascii="Courier (WR)" w:hAnsi="Courier (WR)"/>
          <w:sz w:val="18"/>
        </w:rPr>
        <w:t>работы_*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Специалистам,  коман</w:t>
      </w:r>
      <w:r>
        <w:rPr>
          <w:rFonts w:ascii="Courier (WR)" w:hAnsi="Courier (WR)"/>
          <w:sz w:val="18"/>
        </w:rPr>
        <w:t>дируемым  на  срок  менее года,  отпуск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предоставляется после  возвращения   в   Российскую   Федерацию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окончании срока командирования.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для  учета  рабочих,  находящихся  в  отпуске,  число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заездов и выездов увеличивается введением коэффициента,  полученного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делением срока командирования за границу с учетом времени нахождения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Российской Федерации в отпуске на срок  командирования  без  учета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указанного времени.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определении   числа  выездов  в  очередной </w:t>
      </w:r>
      <w:r>
        <w:rPr>
          <w:rFonts w:ascii="Courier (WR)" w:hAnsi="Courier (WR)"/>
          <w:sz w:val="18"/>
        </w:rPr>
        <w:t xml:space="preserve"> отпуск  следует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учитывать совмещение выезда в отпуск  с  возвращением  в  Российскую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Федерацию после окончания срока командирования.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3.15. Стоимость     материалов,    изделий    и    конструкций,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приобретаемых в  стране  строительства  или   в   третьих   странах,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расчетом  в  иностранной  валюте  с пересчетом в рубли,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исходя из  количества,  предусмотренного  в  перечнях   закупок 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иностранную валюту (см. пункт 3.16 настоящего Порядка).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Количество материалов, изделий и констр</w:t>
      </w:r>
      <w:r>
        <w:rPr>
          <w:rFonts w:ascii="Courier (WR)" w:hAnsi="Courier (WR)"/>
          <w:sz w:val="18"/>
        </w:rPr>
        <w:t>укций в перечнях закупок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иностранную  валюту  включается   в   размерах,   предусмотренных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выборкой материальных </w:t>
      </w:r>
      <w:proofErr w:type="spellStart"/>
      <w:r>
        <w:rPr>
          <w:rFonts w:ascii="Courier (WR)" w:hAnsi="Courier (WR)"/>
          <w:sz w:val="18"/>
        </w:rPr>
        <w:t>ресурсов_*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Потребное     количество    материальных    ресурсов  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временных зданий и сооружений и материальных ресурсов,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относимых за   счет   накладных   расходов,   в   перечнях   закупок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 по  расчетам  проектных  организаций  и  выделяются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отдельные группы.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приобретении в стране строительства  м</w:t>
      </w:r>
      <w:r>
        <w:rPr>
          <w:rFonts w:ascii="Courier (WR)" w:hAnsi="Courier (WR)"/>
          <w:sz w:val="18"/>
        </w:rPr>
        <w:t>атериалов,  стоимость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которых предусмотрена  в "Сметных нормах и расценках на строительные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работы" (СНиР-91) в рублях под наименованием "Прочие материалы" и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графе "Материальные ресурсы" "Расценок на монтаж оборудования" (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4.06-91), их количество определяется по спецификациям, разработанным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данным проекта организации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 стоимость  материалов,  предусмотренная  в  "Сметных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нормах и расценках на строительные работы" (СНиР-91)  в  рублях  под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наименованием  "Прочие  матери</w:t>
      </w:r>
      <w:r>
        <w:rPr>
          <w:rFonts w:ascii="Courier (WR)" w:hAnsi="Courier (WR)"/>
          <w:sz w:val="18"/>
        </w:rPr>
        <w:t>алы"  и в графе "Материальные ресурсы"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"Расценок на монтаж оборудования" (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4.06-91)_*,  определенная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выборке материальных  ресурсов,  уменьшается на сумму,  определенную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путем умножения  количества   материалов,   закупаемого   в  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из  состава  этих  материалов,  на  сметную  цену по I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территориальному району "Сборника сметных цен на материалы,  изделия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конструкции (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4.04-91).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Значения   а_1  и  а_2  в  формулах,  приведенных  в  п.3.4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настояще</w:t>
      </w:r>
      <w:r>
        <w:rPr>
          <w:rFonts w:ascii="Courier (WR)" w:hAnsi="Courier (WR)"/>
          <w:sz w:val="18"/>
        </w:rPr>
        <w:t>го Порядка.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закупкам    в   стране   строительства   принимаются   цены,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приведенные в исходных данных, собранных в стране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закупкам в третьих странах используются  данные  российского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заказчика, исходя   из   заключенных   контрактов   с   иностранными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фирмами-поставщиками или  согласованных  с  генеральным  подрядчиком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предложений этих фирм.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3.16. Закупка  за иностранную валюту в стране строительства или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третьих странах  оборудования  и   основных</w:t>
      </w:r>
      <w:r>
        <w:rPr>
          <w:rFonts w:ascii="Courier (WR)" w:hAnsi="Courier (WR)"/>
          <w:sz w:val="18"/>
        </w:rPr>
        <w:t xml:space="preserve">   средств   генерального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подрядчика (см.  пункт 3.6 настоящего Порядка), материалов, изделий,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конструкций (см.  пункт   3.15)   оформляется   перечнями   закупок,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составляемыми генеральными  проектировщиками с участием генерального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 перечням закупок прилагаются обоснования  причин  закупок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иностранную валюту. Этими обоснованиями могут являться: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невозможности     изготовления     (поставки)     продукции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отечественной промышленностью    -    заключения     соответствующих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</w:t>
      </w:r>
      <w:r>
        <w:rPr>
          <w:rFonts w:ascii="Courier (WR)" w:hAnsi="Courier (WR)"/>
          <w:sz w:val="18"/>
        </w:rPr>
        <w:t>ганизаций, что  предлагаемая  к  закупке  продукция  не может быть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изготовлена отечественной промышленностью;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ограничениях на вывоз продукции из Российской  Федерации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ссылки на соответствующее законодательство Российской Федерации;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таможенных   ограничениях   на   ввоз   товаров   в  страну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-  ссылки  на   определенные   позиции   и   положения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таможенного законодательства страны строительства;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экономичности  закупок за иностранную валюту по сравнению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поставк</w:t>
      </w:r>
      <w:r>
        <w:rPr>
          <w:rFonts w:ascii="Courier (WR)" w:hAnsi="Courier (WR)"/>
          <w:sz w:val="18"/>
        </w:rPr>
        <w:t>ами из Российской Федерации или  за  свободно  конвертируемую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валюту по  сравнению с закупками за местную валюту - соответствующие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экономические расчеты.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случае необходимости закупки  технологического  оборудования,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запасных частей,   материалов   и   других   изделий   за   свободно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конвертируемую валюту   по   предложению   иностранного   заказчика,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обусловленному в    заключенном   с   ним   контракте   или   другом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двухстороннем документе,  когда  из  контрактной   цены   специально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выделена соо</w:t>
      </w:r>
      <w:r>
        <w:rPr>
          <w:rFonts w:ascii="Courier (WR)" w:hAnsi="Courier (WR)"/>
          <w:sz w:val="18"/>
        </w:rPr>
        <w:t>тветствующая  сумма  на эти закупки,  или когда сумма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закупки за  свободно  конвертируемую  валюту  выделена   специальным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решением Правительства  Российской  Федерации,  обоснованием  причин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закупки служат ссылки на соответствующие  пункты  контракта  или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решение Правительства Российской Федерации.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Закупка за границей за иностранную валюту  строительных  машин,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механизмов, транспортных   средств   и   других   основных   средств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генерального подрядчика,  вводимых в страну строительства из трет</w:t>
      </w:r>
      <w:r>
        <w:rPr>
          <w:rFonts w:ascii="Courier (WR)" w:hAnsi="Courier (WR)"/>
          <w:sz w:val="18"/>
        </w:rPr>
        <w:t>ьих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 на  условиях  временного  ввоза  или  приобретаемых  в 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строительства возможна за </w:t>
      </w:r>
      <w:proofErr w:type="spellStart"/>
      <w:r>
        <w:rPr>
          <w:rFonts w:ascii="Courier (WR)" w:hAnsi="Courier (WR)"/>
          <w:sz w:val="18"/>
        </w:rPr>
        <w:t>счет_*</w:t>
      </w:r>
      <w:proofErr w:type="spellEnd"/>
      <w:r>
        <w:rPr>
          <w:rFonts w:ascii="Courier (WR)" w:hAnsi="Courier (WR)"/>
          <w:sz w:val="18"/>
        </w:rPr>
        <w:t>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перечнях закупок они выделяются отдельными группами.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собственных или заемных средств генерального подрядчика;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общих поступлений по контракту.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Закупках  за   границей   основных   средств   генерального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подрядчика за  счет  собственных  или  заемных  средств генерального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подрядчика в состав обоснований включается также справка о </w:t>
      </w:r>
      <w:r>
        <w:rPr>
          <w:rFonts w:ascii="Courier (WR)" w:hAnsi="Courier (WR)"/>
          <w:sz w:val="18"/>
        </w:rPr>
        <w:t>выделении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 (с  указанием  суммы),  подписанная  руководителем и главным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бухгалтером организации генерального подрядчика. В этом случае траты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приобретение  указанных  основных средств не включаются в сводную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смету в смешанных ценах,  а данные о  стоимости,  предусмотренные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перечне закупок,   служат   для  определения  суммы  амортизационных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отчислений на полное восстановление в соответствии  с  пунктом  3.11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Закупки за границей основных средств генерального подрядчика з</w:t>
      </w:r>
      <w:r>
        <w:rPr>
          <w:rFonts w:ascii="Courier (WR)" w:hAnsi="Courier (WR)"/>
          <w:sz w:val="18"/>
        </w:rPr>
        <w:t>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счет общих поступлений по контракту производятся в случаях, когда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приобретение возможно  только  за  иностранную валюту при отсутствии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свободных средств на валютном счете генерального подрядчика и отказе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соответствующего банка  в  выдаче необходимого кредита,  а также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наличии опережения поступлений над платежами в иностранной валюте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условиям контракта.  Основанием для включения этих закупок в перечни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закупок являются следующие обоснования: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обоснования необходимости  закупок  за  иностранну</w:t>
      </w:r>
      <w:r>
        <w:rPr>
          <w:rFonts w:ascii="Courier (WR)" w:hAnsi="Courier (WR)"/>
          <w:sz w:val="18"/>
        </w:rPr>
        <w:t>ю  валюту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с абзацами 2 - 6 настоящего пункта;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обоснования экономичности   выполнения   работ   с  применением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основных средств  иностранных  марок   в   сравнении   с   основными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средствами отечественного   производства   в   виде  соответствующих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экономических расчетов с  определением  размеров  экономии  трудовых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 и  материальных  ресурсов.  В  этом  случае  учитываемые 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составлении сметы нормативные лимиты трудовых затрат и  материальные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ресурсы сокращаются на эти размеры</w:t>
      </w:r>
      <w:r>
        <w:rPr>
          <w:rFonts w:ascii="Courier (WR)" w:hAnsi="Courier (WR)"/>
          <w:sz w:val="18"/>
        </w:rPr>
        <w:t xml:space="preserve"> экономии;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справка соответствующего  банка об отсутствии свободных средств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валютном счете генерального подрядчика  и  отказе  в  выдаче  ему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кредита;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подтверждение генерального  подрядчика,  на  чей  баланс  будут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переданы закупленные за иностранную  валюту  основные  средства,  об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обеспечении им   необходимыми   средствами   в   пользу  российского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заказчика для  рублевого   покрытия   его   инвалютных   затрат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приобретение (с указанием суммы и сроков перечисления средств).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Перечн</w:t>
      </w:r>
      <w:r>
        <w:rPr>
          <w:rFonts w:ascii="Courier (WR)" w:hAnsi="Courier (WR)"/>
          <w:sz w:val="18"/>
        </w:rPr>
        <w:t>и закупок  за  иностранную валюту составляются по форме N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 (приложение  17)  и  после  взаимного  согласования  утверждаются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российским заказчиком и генеральным подрядчиком.  Перечни включаются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состав обосновывающих материалов сводной сметы в смешанных ценах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служат основанием    для    составления   спецификаций   проекта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соответствующих сметных расчетов.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стоимость   закупок   за   иностранную   валюту 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строительства временных   зданий  и  </w:t>
      </w:r>
      <w:proofErr w:type="spellStart"/>
      <w:r>
        <w:rPr>
          <w:rFonts w:ascii="Courier (WR)" w:hAnsi="Courier (WR)"/>
          <w:sz w:val="18"/>
        </w:rPr>
        <w:t>сооружений_</w:t>
      </w:r>
      <w:proofErr w:type="spellEnd"/>
      <w:r>
        <w:rPr>
          <w:rFonts w:ascii="Courier (WR)" w:hAnsi="Courier (WR)"/>
          <w:sz w:val="18"/>
        </w:rPr>
        <w:t>*  (см.  пункт  3.25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</w:t>
      </w:r>
      <w:r>
        <w:rPr>
          <w:rFonts w:ascii="Courier (WR)" w:hAnsi="Courier (WR)"/>
          <w:sz w:val="18"/>
        </w:rPr>
        <w:t>ящего Порядка),  или относимая за счет накладных расходов  (см.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пункт  3.26  настоящего  Порядка)  дополнительно в сметную стоимость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не включается.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перечнях закупок они выделяются отдельными группами.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3.17. Стоимость  доставки  грузов,  поставляемых  из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или третьих стран,  от местного порта или  от  пограничной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железнодорожной станции  в  стране  строительства до местонахождения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строительства, включая  затраты  в  </w:t>
      </w:r>
      <w:r>
        <w:rPr>
          <w:rFonts w:ascii="Courier (WR)" w:hAnsi="Courier (WR)"/>
          <w:sz w:val="18"/>
        </w:rPr>
        <w:t>портах  и   на   железнодорожных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станциях страны   строительства,   а   также   расходы  по  доставке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приобретаемых в стране строительства оборудования и  материалов  (за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исключением случаев  перевозки собственными транспортными средствами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строительно-монтажной    организации     за     границей)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расчетом  по  действующим в стране строительства ценам,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тарифам и сборам  по  заключенным  контрактам  или  по  предложениям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транспортных фирм,  приведенным в составе исходных данных, собран</w:t>
      </w:r>
      <w:r>
        <w:rPr>
          <w:rFonts w:ascii="Courier (WR)" w:hAnsi="Courier (WR)"/>
          <w:sz w:val="18"/>
        </w:rPr>
        <w:t>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стране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исчислении транспортных  расходов  в  стране  строительства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следует руководствоваться   условиями   контракта,   заключенного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заказчиком.  Если в них предусмотрено,  что выгрузка  из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судов, портовые   и   транспортные  операции  выполняет  иностранный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 за свой счет или оплачивает сверх цены  контракта,  то  эти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расходы в смету не включаются.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Транспортные расходы в обратном направлении (от местонахождения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до  морского  порта  ил</w:t>
      </w:r>
      <w:r>
        <w:rPr>
          <w:rFonts w:ascii="Courier (WR)" w:hAnsi="Courier (WR)"/>
          <w:sz w:val="18"/>
        </w:rPr>
        <w:t>и  пограничной  железнодорожной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станции в   стране   строительства)  при  возвращении  в  Российскую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Федерацию после использования на строительстве объекта  строительных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машин, механизмов,  транспортных  средств  и других основных средств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генерального подрядчика учитываются  в  смете,  как  по  ввозимым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страну строительства из Российской Федерации и третьих стран,  так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закупаемым  в  стране  строительства  (за   исключением   случаев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перевозки собственными     транспортными    средствами    российск</w:t>
      </w:r>
      <w:r>
        <w:rPr>
          <w:rFonts w:ascii="Courier (WR)" w:hAnsi="Courier (WR)"/>
          <w:sz w:val="18"/>
        </w:rPr>
        <w:t>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строительно-монтажной организации за границей).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3.18. Заработная плата местных рабочих и служащих  определяется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расчетом по  ставкам,  доплатам  и  надбавкам,  действующим в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и приведенным в исходных данных,  собранных  в 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3.19. Расходы,   связанные   с  привлечением  иностранных  фирм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(субподрядчиков) к выполнению строительно-монтажных работ  и  других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услуг с  учетом  экономической  целесообразности  и законодательства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страны строительства    по    </w:t>
      </w:r>
      <w:r>
        <w:rPr>
          <w:rFonts w:ascii="Courier (WR)" w:hAnsi="Courier (WR)"/>
          <w:sz w:val="18"/>
        </w:rPr>
        <w:t>решению     российского     заказчика,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согласованному с  генеральным  подрядчиком,  определяются расчетом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принимаются по  заключенным  </w:t>
      </w:r>
      <w:proofErr w:type="spellStart"/>
      <w:r>
        <w:rPr>
          <w:rFonts w:ascii="Courier (WR)" w:hAnsi="Courier (WR)"/>
          <w:sz w:val="18"/>
        </w:rPr>
        <w:t>субконтрактам</w:t>
      </w:r>
      <w:proofErr w:type="spellEnd"/>
      <w:r>
        <w:rPr>
          <w:rFonts w:ascii="Courier (WR)" w:hAnsi="Courier (WR)"/>
          <w:sz w:val="18"/>
        </w:rPr>
        <w:t xml:space="preserve">  и   контрактам   на  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выполнение, а в случае их отсутствия к моменту составления смет -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предварительным предложениям этих фирм.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Объем строительно-монтажных работ,  передаваемые на  выполнение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субподрядным  фирмам,  определяются  в  составе  проекта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организации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 необходимо   учитывать   условия   </w:t>
      </w:r>
      <w:proofErr w:type="spellStart"/>
      <w:r>
        <w:rPr>
          <w:rFonts w:ascii="Courier (WR)" w:hAnsi="Courier (WR)"/>
          <w:sz w:val="18"/>
        </w:rPr>
        <w:t>субконтр</w:t>
      </w:r>
      <w:r>
        <w:rPr>
          <w:rFonts w:ascii="Courier (WR)" w:hAnsi="Courier (WR)"/>
          <w:sz w:val="18"/>
        </w:rPr>
        <w:t>актов</w:t>
      </w:r>
      <w:proofErr w:type="spellEnd"/>
      <w:r>
        <w:rPr>
          <w:rFonts w:ascii="Courier (WR)" w:hAnsi="Courier (WR)"/>
          <w:sz w:val="18"/>
        </w:rPr>
        <w:t xml:space="preserve">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контрактов, на   которых   привлекаются  эти  фирмы  для  выполнения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 и  других  услуг,  в  части  обеспечения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материалами,  строительными  машинами,  механизмами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транспортными средствами,  а также оказания  им  технической  помощи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путем командирования российских специалистов.  При этом,  если в них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 оговорено о предоставлении этим фирмам  материальных  и  трудовых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ресурсов, то в смету расходы по ним не включаются.  В случае,  когда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этими условиями пре</w:t>
      </w:r>
      <w:r>
        <w:rPr>
          <w:rFonts w:ascii="Courier (WR)" w:hAnsi="Courier (WR)"/>
          <w:sz w:val="18"/>
        </w:rPr>
        <w:t>дусмотрено командирование российских специалистов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распоряжение субподрядчика, а также поставка материалов и поставка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или передача в аренду строительных машин,  механизмов и транспортных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 с оплатой за счет уменьшения платежей за выполненные работы,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расходы на эти цели учитываются сметой с  одновременным  уменьшением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стоимости выполняемых     субподрядчиком     работ     в    размере,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предусмотренном этим </w:t>
      </w:r>
      <w:proofErr w:type="spellStart"/>
      <w:r>
        <w:rPr>
          <w:rFonts w:ascii="Courier (WR)" w:hAnsi="Courier (WR)"/>
          <w:sz w:val="18"/>
        </w:rPr>
        <w:t>субконтрактом</w:t>
      </w:r>
      <w:proofErr w:type="spellEnd"/>
      <w:r>
        <w:rPr>
          <w:rFonts w:ascii="Courier (WR)" w:hAnsi="Courier (WR)"/>
          <w:sz w:val="18"/>
        </w:rPr>
        <w:t xml:space="preserve"> или контрактом.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3.20. Расходы  по  налогам,  сборам,   фискальным   </w:t>
      </w:r>
      <w:proofErr w:type="spellStart"/>
      <w:r>
        <w:rPr>
          <w:rFonts w:ascii="Courier (WR)" w:hAnsi="Courier (WR)"/>
          <w:sz w:val="18"/>
        </w:rPr>
        <w:t>обложени</w:t>
      </w:r>
      <w:r>
        <w:rPr>
          <w:rFonts w:ascii="Courier (WR)" w:hAnsi="Courier (WR)"/>
          <w:sz w:val="18"/>
        </w:rPr>
        <w:t>яем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включая социальные обложения и налоги на заработную плату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 и местных рабочих и таможенные  налоги  на  ввозимые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страну строительства   товары,   и   другим  расходам,  связанным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обеспечением исполнения  законодательства  страны  строительства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оплачиваемым российскими  </w:t>
      </w:r>
      <w:proofErr w:type="spellStart"/>
      <w:r>
        <w:rPr>
          <w:rFonts w:ascii="Courier (WR)" w:hAnsi="Courier (WR)"/>
          <w:sz w:val="18"/>
        </w:rPr>
        <w:t>организациями_*</w:t>
      </w:r>
      <w:proofErr w:type="spellEnd"/>
      <w:r>
        <w:rPr>
          <w:rFonts w:ascii="Courier (WR)" w:hAnsi="Courier (WR)"/>
          <w:sz w:val="18"/>
        </w:rPr>
        <w:t>,  определяются  расчетом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размерах, приведенных  в  исходных  данных,   собранных   в  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строительства. Указанные  расходы  не учитываются,  если по условиям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межправительственного со</w:t>
      </w:r>
      <w:r>
        <w:rPr>
          <w:rFonts w:ascii="Courier (WR)" w:hAnsi="Courier (WR)"/>
          <w:sz w:val="18"/>
        </w:rPr>
        <w:t>глашения  или  контракта,   заключенного 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заказчиком,     они    не    оплачиваются    российскими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организациями_*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Имеются ввиду российский заказчик и генеральный подрядчик.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3.21. Расходы,  связанные с услугами иностранных посреднических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агентских  фирм,  включаются  в  смету  в  размерах,  определенных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заключенными с ними контрактами, или по данным российского заказчика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 предполагаемых расходах на эти цели.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3.22. Средства   на   страхо</w:t>
      </w:r>
      <w:r>
        <w:rPr>
          <w:rFonts w:ascii="Courier (WR)" w:hAnsi="Courier (WR)"/>
          <w:sz w:val="18"/>
        </w:rPr>
        <w:t>вание   строительства  и  имущества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строительно-монтажной      организации,      генерального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поставщика и  российского заказчика в период строительства,  если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условиям контракта,   заключенного   с    иностранным    заказчиком,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страхование производится    в   иностранных   страховых   компаниях,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расчетом  и  принимаются  по  страховым  ставкам   этих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компаний, приведенным   в   исходных   данных,  собранных  в 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а при страховании Российской Федерации - по стр</w:t>
      </w:r>
      <w:r>
        <w:rPr>
          <w:rFonts w:ascii="Courier (WR)" w:hAnsi="Courier (WR)"/>
          <w:sz w:val="18"/>
        </w:rPr>
        <w:t>аховым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ставкам действующих в Российской Федерации страховых организаций.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случае, когда к моменту составления сметы подписаны страховые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полисы, средства  на  страхование  определяются   по   данным   этих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страховых полисов.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случае,    когда    по    условиям    контракта   страхование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осуществляется иностранным заказчиком за его счет  без  включения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контрактную цену на строительство объекта,  расходы на страхование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смету не включаются.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3.23. Уровень местных затрат (заработная плата</w:t>
      </w:r>
      <w:r>
        <w:rPr>
          <w:rFonts w:ascii="Courier (WR)" w:hAnsi="Courier (WR)"/>
          <w:sz w:val="18"/>
        </w:rPr>
        <w:t xml:space="preserve"> местных рабочих,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стоимость местных  материалов,  транспортные  услуги  местных фирм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т.п.) в сводных сметах в смешанных ценах принимается в  соответствии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 условиями контракта, заключенного с иностранным заказчиком.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случае,   если   по   условиям   контракта  предусматривается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возможность изменения   контрактной    цены,    вызванного    ростом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(эскалацией) местных   затрат   в   стране  строительства  в  период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выполнения контрактных     обязательств,      или      необходимость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дополнительных пл</w:t>
      </w:r>
      <w:r>
        <w:rPr>
          <w:rFonts w:ascii="Courier (WR)" w:hAnsi="Courier (WR)"/>
          <w:sz w:val="18"/>
        </w:rPr>
        <w:t>атежей  иностранного  заказчика  по  этим  причинам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сверх контрактной  цены,  то  уровень   местных   затрат   в   смете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принимается на дату,  с которой иностранный заказчик начинает оплату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эскалации.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Уровень местных  затрат,  предусмотренных  исходными   данными,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собранными в  стране строительства,  при этом приводится к уровню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дату, с которой иностранный заказчик начинает оплату  эскалации,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базе среднего ежегодного роста местных затрат в стране строительства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последние  пять  лет  до  сбора</w:t>
      </w:r>
      <w:r>
        <w:rPr>
          <w:rFonts w:ascii="Courier (WR)" w:hAnsi="Courier (WR)"/>
          <w:sz w:val="18"/>
        </w:rPr>
        <w:t xml:space="preserve">  исходных  данных  на   основании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показателей, полученных  при  их  сборе.  В  этом  случае российский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 производит     возмещение      генеральному      подрядчику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дополнительных расходов  в  связи  с  ростом местных затрат в период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выполнения контрактных обязательств сверх сметной стоимости в том же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порядке, в   котором  иностранный  заказчик  возмещает  эти  расходы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российскому заказчику.  Распределение  суммы   этих   дополнительных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расходов между   генеральным  подрядчиком  и  российским  заказ</w:t>
      </w:r>
      <w:r>
        <w:rPr>
          <w:rFonts w:ascii="Courier (WR)" w:hAnsi="Courier (WR)"/>
          <w:sz w:val="18"/>
        </w:rPr>
        <w:t>чиком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производится пропорционально     предусмотренной     в     ведомости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распределения затрат  сумме  местных затрат,  по которым имеет место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эскалация.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случае,  если  по  условиям  контракта  установлена   твердая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контрактная цена,  в которой учтен рост (эскалация) местных затрат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стране строительства в период выполнения контактных обязательств, то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местные затраты  определяются по уровню,  предусмотренному исходными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данными, и  к  ним  по  отдельному  расчету  добавляются   возможные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расходы, св</w:t>
      </w:r>
      <w:r>
        <w:rPr>
          <w:rFonts w:ascii="Courier (WR)" w:hAnsi="Courier (WR)"/>
          <w:sz w:val="18"/>
        </w:rPr>
        <w:t>язанные   с   эскалацией.  При  этом  возможные  расходы,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связанные с  эскалацией,  определяются  на  основании  включенных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исходные данные показателей среднего ежегодного роста местных затрат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стране строительства за  последние  пять  лет  до  сбора  исходных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данных.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3.24. Средства  на пусконаладочные работы и обеспечение периода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гарантийной эксплуатации,  включая  период  гарантийных   испытаний,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сметой,  составляемой по форме N 12 (приложение 18), со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следующей примерной  </w:t>
      </w:r>
      <w:proofErr w:type="spellStart"/>
      <w:r>
        <w:rPr>
          <w:rFonts w:ascii="Courier (WR)" w:hAnsi="Courier (WR)"/>
          <w:sz w:val="18"/>
        </w:rPr>
        <w:t>номенклату</w:t>
      </w:r>
      <w:r>
        <w:rPr>
          <w:rFonts w:ascii="Courier (WR)" w:hAnsi="Courier (WR)"/>
          <w:sz w:val="18"/>
        </w:rPr>
        <w:t>рой_</w:t>
      </w:r>
      <w:proofErr w:type="spellEnd"/>
      <w:r>
        <w:rPr>
          <w:rFonts w:ascii="Courier (WR)" w:hAnsi="Courier (WR)"/>
          <w:sz w:val="18"/>
        </w:rPr>
        <w:t>*  (отдельно   по пусконаладочным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работам и по обеспечению периода гарантийной эксплуатации):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Номенклатура   затрат   в   каждом   случае   уточняется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зависимости от  конкретных   условий   контракта,   заключенного 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заказчиком.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работ, выполняемых в Российской Федерации;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приборов, инструмента, </w:t>
      </w:r>
      <w:proofErr w:type="spellStart"/>
      <w:r>
        <w:rPr>
          <w:rFonts w:ascii="Courier (WR)" w:hAnsi="Courier (WR)"/>
          <w:sz w:val="18"/>
        </w:rPr>
        <w:t>инвентаря_*</w:t>
      </w:r>
      <w:proofErr w:type="spellEnd"/>
      <w:r>
        <w:rPr>
          <w:rFonts w:ascii="Courier (WR)" w:hAnsi="Courier (WR)"/>
          <w:sz w:val="18"/>
        </w:rPr>
        <w:t>, материалов и др.,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поставляемых из Российской Федерации, с транспортными расходами;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приборов, </w:t>
      </w:r>
      <w:r>
        <w:rPr>
          <w:rFonts w:ascii="Courier (WR)" w:hAnsi="Courier (WR)"/>
          <w:sz w:val="18"/>
        </w:rPr>
        <w:t xml:space="preserve">инструмента, </w:t>
      </w:r>
      <w:proofErr w:type="spellStart"/>
      <w:r>
        <w:rPr>
          <w:rFonts w:ascii="Courier (WR)" w:hAnsi="Courier (WR)"/>
          <w:sz w:val="18"/>
        </w:rPr>
        <w:t>инвентаря_*</w:t>
      </w:r>
      <w:proofErr w:type="spellEnd"/>
      <w:r>
        <w:rPr>
          <w:rFonts w:ascii="Courier (WR)" w:hAnsi="Courier (WR)"/>
          <w:sz w:val="18"/>
        </w:rPr>
        <w:t>, материалов и др.,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закупаемых в  стране  строительства   за   иностранную   валюту, 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транспортными расходами;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Или амортизационные отчисления на полное восстановление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приборам, инструменту и инвентарю.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 на содержание российских специалистов;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по найму местного персонала (только для пусконаладочных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накладные расходы;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на технологическое сырье и топливо;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другие затраты  по  услови</w:t>
      </w:r>
      <w:r>
        <w:rPr>
          <w:rFonts w:ascii="Courier (WR)" w:hAnsi="Courier (WR)"/>
          <w:sz w:val="18"/>
        </w:rPr>
        <w:t>ям  контракта  или   законодательству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страны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пусконаладочных  работ  определяется с использованием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нормативов, действующих в Российской Федерации,  включая ценники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пусконаладочные работы, и с учетом условий контракта, заключенного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заказчиком, а также исходя из нижеследующего.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работ,   выполняемых    в    Российской    Федерации,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во   внутренних  ценах  Российской  Федерации.  К  этим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работам, как правило, относятся: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составле</w:t>
      </w:r>
      <w:r>
        <w:rPr>
          <w:rFonts w:ascii="Courier (WR)" w:hAnsi="Courier (WR)"/>
          <w:sz w:val="18"/>
        </w:rPr>
        <w:t>ние сметы  на  пусконаладочные  работы  во   внутренних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(базисных) ценах Российской Федерации;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составление </w:t>
      </w:r>
      <w:proofErr w:type="spellStart"/>
      <w:r>
        <w:rPr>
          <w:rFonts w:ascii="Courier (WR)" w:hAnsi="Courier (WR)"/>
          <w:sz w:val="18"/>
        </w:rPr>
        <w:t>спецификаций_</w:t>
      </w:r>
      <w:proofErr w:type="spellEnd"/>
      <w:r>
        <w:rPr>
          <w:rFonts w:ascii="Courier (WR)" w:hAnsi="Courier (WR)"/>
          <w:sz w:val="18"/>
        </w:rPr>
        <w:t>* на приборы,  инструмент,  инвентарь,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материалы_</w:t>
      </w:r>
      <w:proofErr w:type="spellEnd"/>
      <w:r>
        <w:rPr>
          <w:rFonts w:ascii="Courier (WR)" w:hAnsi="Courier (WR)"/>
          <w:sz w:val="18"/>
        </w:rPr>
        <w:t>** и   др.,  необходимые  для  проведения  пусконаладочных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работ,  а также для обеспечения  периода  гарантийной  эксплуатации,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если   это   предусмотрено  контрактом,  заключенным  с  иностранным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Когда стоимость этой работы не включена в сводную  смету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смешанных ценах на проектные и изыскательск</w:t>
      </w:r>
      <w:r>
        <w:rPr>
          <w:rFonts w:ascii="Courier (WR)" w:hAnsi="Courier (WR)"/>
          <w:sz w:val="18"/>
        </w:rPr>
        <w:t>ие работы.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_**. Включая технологическое сырье и топливо.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составление сметы   на  пусконаладочные  работы  и  обеспечение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периода гарантийной эксплуатации и расчетов к ней в смешанных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форме N 12 (приложение 18).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Определение стоимости   этих  работ  производится  по  трудовым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затратам и условиям труда, действующим в Российской Федерации.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том  случае,  если   для   эксплуатации   объектов   проектом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предусматривается применение    вычислительных    комплексов </w:t>
      </w:r>
      <w:r>
        <w:rPr>
          <w:rFonts w:ascii="Courier (WR)" w:hAnsi="Courier (WR)"/>
          <w:sz w:val="18"/>
        </w:rPr>
        <w:t xml:space="preserve">  и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с  условиями  контракта,  заключенного  с   иностранным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заказчиком, должна   осуществляться   разработка   их   программного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обеспечения силами  российской  стороны,  то  в  состав   сметы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пусконаладочные работы    и    обеспечение    периода    гарантийной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эксплуатации_</w:t>
      </w:r>
      <w:proofErr w:type="spellEnd"/>
      <w:r>
        <w:rPr>
          <w:rFonts w:ascii="Courier (WR)" w:hAnsi="Courier (WR)"/>
          <w:sz w:val="18"/>
        </w:rPr>
        <w:t>* включаются также затраты на эти цели в рублях.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 включением  в  статью  "Стоимость  работ,  выполняемых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Федерации".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по  материальным  и трудовым</w:t>
      </w:r>
      <w:r>
        <w:rPr>
          <w:rFonts w:ascii="Courier (WR)" w:hAnsi="Courier (WR)"/>
          <w:sz w:val="18"/>
        </w:rPr>
        <w:t xml:space="preserve"> ресурсам,  необходимым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производства пусконаладочных работ и обеспечения периода гарантийной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эксплуатации, определяются   в  соответствии  с  общими  положениями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настоящего Порядка по исчислению этих расходов.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потребность в  материальных  ресурсах  определяется  по  данным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российских, соответственно    пусконаладочных   и   эксплуатационных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организаций;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нормативный лимит    трудовых     затрат     для     выполнения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пусконаладочных работ  определяется в </w:t>
      </w:r>
      <w:proofErr w:type="spellStart"/>
      <w:r>
        <w:rPr>
          <w:rFonts w:ascii="Courier (WR)" w:hAnsi="Courier (WR)"/>
          <w:sz w:val="18"/>
        </w:rPr>
        <w:t>человеко-месяцах</w:t>
      </w:r>
      <w:proofErr w:type="spellEnd"/>
      <w:r>
        <w:rPr>
          <w:rFonts w:ascii="Courier (WR)" w:hAnsi="Courier (WR)"/>
          <w:sz w:val="18"/>
        </w:rPr>
        <w:t xml:space="preserve"> путем</w:t>
      </w:r>
      <w:r>
        <w:rPr>
          <w:rFonts w:ascii="Courier (WR)" w:hAnsi="Courier (WR)"/>
          <w:sz w:val="18"/>
        </w:rPr>
        <w:t xml:space="preserve"> деления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стоимости пусконаладочных работ по смете  во  внутренних  (базисных)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Российской  Федерации  (без стоимости программного обеспечения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вычислительных комплексов) на среднюю фактическую  выработку  одного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специалиста на  пусконаладочных  работах  в  Российской Федерации (в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сопоставимых ценах)_*;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 случае,  если  в  Ценниках  на  пусконаладочные   работы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приведены или  в  дополнение  к ним изданы нормативы трудовых затрат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или указаны средние тарифные ставки наладочного  п</w:t>
      </w:r>
      <w:r>
        <w:rPr>
          <w:rFonts w:ascii="Courier (WR)" w:hAnsi="Courier (WR)"/>
          <w:sz w:val="18"/>
        </w:rPr>
        <w:t>ерсонала,  то  они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используются при  определении нормативного лимита трудовых затрат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пусконаладочные работы.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состав и сроки пребывания за границей российских </w:t>
      </w:r>
      <w:proofErr w:type="spellStart"/>
      <w:r>
        <w:rPr>
          <w:rFonts w:ascii="Courier (WR)" w:hAnsi="Courier (WR)"/>
          <w:sz w:val="18"/>
        </w:rPr>
        <w:t>специалистов_</w:t>
      </w:r>
      <w:proofErr w:type="spellEnd"/>
      <w:r>
        <w:rPr>
          <w:rFonts w:ascii="Courier (WR)" w:hAnsi="Courier (WR)"/>
          <w:sz w:val="18"/>
        </w:rPr>
        <w:t>*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штатными расписаниями, составляемыми по пусконаладочным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работам в   пределах   потребного   количества    трудовых    затрат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пусконаладочного персонала,    определенного    в   соответствии 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нормативным лимитом,   и   по   обеспечению   периода    гарантийной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эксплуатации -  в  соответствии  с усл</w:t>
      </w:r>
      <w:r>
        <w:rPr>
          <w:rFonts w:ascii="Courier (WR)" w:hAnsi="Courier (WR)"/>
          <w:sz w:val="18"/>
        </w:rPr>
        <w:t>овиями контракта с иностранным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 на строительство объема.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А по пусконаладочным  работам  также  численность  и  сроки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найма местных рабочих.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Штатные расписания  пусконаладочного  персонала и персонала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обеспечения периода   гарантийной   эксплуатации   составляются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утверждаются: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российским заказчиком    при    выполнении   работ   российским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заказчиком или привлекаемыми им </w:t>
      </w:r>
      <w:proofErr w:type="spellStart"/>
      <w:r>
        <w:rPr>
          <w:rFonts w:ascii="Courier (WR)" w:hAnsi="Courier (WR)"/>
          <w:sz w:val="18"/>
        </w:rPr>
        <w:t>организациями_*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генеральным подрядчиком по согласованию с р</w:t>
      </w:r>
      <w:r>
        <w:rPr>
          <w:rFonts w:ascii="Courier (WR)" w:hAnsi="Courier (WR)"/>
          <w:sz w:val="18"/>
        </w:rPr>
        <w:t>оссийским заказчиком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выполнении  работ  генеральным  подрядчиком или привлекаемыми им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организациями_*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Составляются с участием этих организаций.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Сметный лимит средств для  возмещения  накладных  расходов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производства пусконаладочных работ и обеспечения периода гарантийной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эксплуатации определяется в соответствии с пунктом  3.26  настоящего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на  технологическое  сырье  и  топливо  для  проведения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пусконаладочных работ и обеспечения</w:t>
      </w:r>
      <w:r>
        <w:rPr>
          <w:rFonts w:ascii="Courier (WR)" w:hAnsi="Courier (WR)"/>
          <w:sz w:val="18"/>
        </w:rPr>
        <w:t xml:space="preserve"> периода гарантийной эксплуатации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включаются в  смету только в том случае,  когда условиями контракта,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заключенного с иностранным заказчиком, предусматривается обеспечение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ими российской  стороной  в  счет  контрактной цены на строительство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3.25. Лимит  средств  в  смешанных   ценах   на   строительство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временных зданий и сооружений определяется расчетом в </w:t>
      </w:r>
      <w:proofErr w:type="spellStart"/>
      <w:r>
        <w:rPr>
          <w:rFonts w:ascii="Courier (WR)" w:hAnsi="Courier (WR)"/>
          <w:sz w:val="18"/>
        </w:rPr>
        <w:t>процентах_</w:t>
      </w:r>
      <w:proofErr w:type="spellEnd"/>
      <w:r>
        <w:rPr>
          <w:rFonts w:ascii="Courier (WR)" w:hAnsi="Courier (WR)"/>
          <w:sz w:val="18"/>
        </w:rPr>
        <w:t>* 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стоимости строительно-монтажных  работ,   выполняемых   собственными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силами российской строительно-монтажной организации на</w:t>
      </w:r>
      <w:r>
        <w:rPr>
          <w:rFonts w:ascii="Courier (WR)" w:hAnsi="Courier (WR)"/>
          <w:sz w:val="18"/>
        </w:rPr>
        <w:t xml:space="preserve"> строительство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объекта в смешанных ценах,  причем соотношение затрат в рублях  и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иностранной валюте,  пересчитанной  в  рубли,  принимается таким же,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какое было установлено в этой стоимости строительно-монтажных работ.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этом указанная стоимость строительно-монтажных работ принимается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размерах,  определенных в соответствии с пунктом  3.43  настоящего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Порядка, за исключением: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Стоимость строительно-монтажных работ в смешанных ценах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строительство временных  жилых поселков и </w:t>
      </w:r>
      <w:r>
        <w:rPr>
          <w:rFonts w:ascii="Courier (WR)" w:hAnsi="Courier (WR)"/>
          <w:sz w:val="18"/>
        </w:rPr>
        <w:t>отдельных временных зданий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жилого  и  культурно-бытового  назначения  по  совместному   решению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российского   заказчика   и   генерального   подрядчика  допускается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определять прямым счетом с составлением отдельной  сводной  сметы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смешанных  ценах  попозиционным  путем  в соответствии с положениями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настоящего Порядка для последующего  включения  в  сводную  смету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смешанных ценах на строительство объекта.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расходов, связанных  с  привлечением  иностранных  субподрядных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фирм к выпол</w:t>
      </w:r>
      <w:r>
        <w:rPr>
          <w:rFonts w:ascii="Courier (WR)" w:hAnsi="Courier (WR)"/>
          <w:sz w:val="18"/>
        </w:rPr>
        <w:t>нению строительно-монтажных работ и других услуг;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средств на строительство временных зданий и сооружений;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статей затрат,  которые определены с учетом включения расходов,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связанных со  строительством  временных  зданий и сооружений,  в том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числе стоимость   содержания    административно-управленческого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линейно-производственного персонала российской строительно-монтажной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организации за границей (пункт 4.4 приложения 7).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Расчетный процент для исчисления  лимита  средств  в  смешанных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</w:t>
      </w:r>
      <w:r>
        <w:rPr>
          <w:rFonts w:ascii="Courier (WR)" w:hAnsi="Courier (WR)"/>
          <w:sz w:val="18"/>
        </w:rPr>
        <w:t>ах на  строительство  временных  зданий и сооружений определяется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путем деления стоимости строительно-монтажных  работ  во  внутренних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(базисных) ценах Российской Федерации,  принятых по набору временных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зданий и   </w:t>
      </w:r>
      <w:proofErr w:type="spellStart"/>
      <w:r>
        <w:rPr>
          <w:rFonts w:ascii="Courier (WR)" w:hAnsi="Courier (WR)"/>
          <w:sz w:val="18"/>
        </w:rPr>
        <w:t>сооружений_*</w:t>
      </w:r>
      <w:proofErr w:type="spellEnd"/>
      <w:r>
        <w:rPr>
          <w:rFonts w:ascii="Courier (WR)" w:hAnsi="Courier (WR)"/>
          <w:sz w:val="18"/>
        </w:rPr>
        <w:t>,   установленному    проектом    организации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к стоимости строительно-монтажных работ по главам 1 -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 сводного  сметного  расчета  в  тех  же  ценах,  причем  в  расчет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включается только    стоимость   строительно-монтажных   работ   (по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временным зданиям и сооружениям </w:t>
      </w:r>
      <w:r>
        <w:rPr>
          <w:rFonts w:ascii="Courier (WR)" w:hAnsi="Courier (WR)"/>
          <w:sz w:val="18"/>
        </w:rPr>
        <w:t>и по  главам  1  -  7),  выполняемых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собственными силами российской строительно-монтажной организации.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Учитываются  титульные  и  </w:t>
      </w:r>
      <w:proofErr w:type="spellStart"/>
      <w:r>
        <w:rPr>
          <w:rFonts w:ascii="Courier (WR)" w:hAnsi="Courier (WR)"/>
          <w:sz w:val="18"/>
        </w:rPr>
        <w:t>нетитульные</w:t>
      </w:r>
      <w:proofErr w:type="spellEnd"/>
      <w:r>
        <w:rPr>
          <w:rFonts w:ascii="Courier (WR)" w:hAnsi="Courier (WR)"/>
          <w:sz w:val="18"/>
        </w:rPr>
        <w:t xml:space="preserve">  временные  здания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сооружения, а  также  при  необходимости  -  здания   и   сооружения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временных производственных баз, временных жилых поселков и отдельных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временных зданий  жилого  и  культурно-бытового  назначения   (кроме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случая, оговоренного в сноске 1).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строительно-монтажных    работ    на    строительст</w:t>
      </w:r>
      <w:r>
        <w:rPr>
          <w:rFonts w:ascii="Courier (WR)" w:hAnsi="Courier (WR)"/>
          <w:sz w:val="18"/>
        </w:rPr>
        <w:t>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временных зданий  и  сооружений  при  этом  определяется  сметой 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внутренних (базисных)  ценах  Российской Федерации,  составляемой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укрупненным сметным нормативам  или  показателям  объектов-аналогов,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приведенным к  уровню  базисных  цен,  а  при  их  отсутствии  -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основании объемов строительно-монтажных  работ  и  "Сметных  норм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расценок на  строительные  работы"  (СНиР-91)  и "Расценок на монтаж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оборудования" (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4.06-91).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оборудования,     контейнерных     и      инвента</w:t>
      </w:r>
      <w:r>
        <w:rPr>
          <w:rFonts w:ascii="Courier (WR)" w:hAnsi="Courier (WR)"/>
          <w:sz w:val="18"/>
        </w:rPr>
        <w:t>рных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сборно-разборных комплектов   и   деталей  для  временных  зданий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сооружений в  лимит  средств  в  смешанных  ценах  на  строительство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временных зданий  и  сооружений  не  включается,  а  амортизационные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отчисления на полное восстановление по  ним  учитываются  в  составе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расчета, составляемого  в  соответствии  с  пунктом  3.11 настоящего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тех  случаях,  когда   строительство   временных   зданий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сооружений частично      осуществляется      силами      иностранных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субподрядчиков</w:t>
      </w:r>
      <w:r>
        <w:rPr>
          <w:rFonts w:ascii="Courier (WR)" w:hAnsi="Courier (WR)"/>
          <w:sz w:val="18"/>
        </w:rPr>
        <w:t>, их стоимость определяется в соответствии  с  пунктом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3.19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определении   во  внутренних  (базисных)  ценах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сметной  стоимости  строительства   временных   зданий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сооружений, разбираемых    по   окончании   строительства,   следует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учитывать затраты по их разборке,  если они не учтены в  укрупненных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сметных нормативах  или показателях объектов-аналогов.  По временным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зданиям и сооружениям,  которые  по  условиям  контракта  передаются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иностранному зака</w:t>
      </w:r>
      <w:r>
        <w:rPr>
          <w:rFonts w:ascii="Courier (WR)" w:hAnsi="Courier (WR)"/>
          <w:sz w:val="18"/>
        </w:rPr>
        <w:t>зчику, затраты по разборке не учитываются.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Возвратные суммы  от  разборки  временных  зданий  и сооружений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расчетом в соответствии с данными  проекта  организации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в зависимости от контрактных  условий  и  особенностей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страны строительства. В том случае, если при составлении сметы такой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 составить не представляется возможным,  то  возвратные  суммы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  в   размере   15  процентов  стоимости  строительства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временных зданий и сооружений в смешанных ценах.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r>
        <w:rPr>
          <w:rFonts w:ascii="Courier (WR)" w:hAnsi="Courier (WR)"/>
          <w:sz w:val="18"/>
        </w:rPr>
        <w:t xml:space="preserve"> В дополнение к лимиту средств на строительство временных зданий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сооружений  учитываются затраты на проведение ремонта оборудования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временных  зданий  и  сооружений,  определяемые  по  аналогии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пунктами 3.34   и   3.35   настоящего   Порядка.  Стоимость  ремонта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контейнерных и инвентарных сборно-разборных комплектов и деталей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временных зданий и сооружений при этом не включается, как учтенная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накладных расходах (см. приложение 19, п.3.1).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3.26. Сметные лимиты средств для возмещения накла</w:t>
      </w:r>
      <w:r>
        <w:rPr>
          <w:rFonts w:ascii="Courier (WR)" w:hAnsi="Courier (WR)"/>
          <w:sz w:val="18"/>
        </w:rPr>
        <w:t>дных  расходов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номенклатуре,   приведенной   в  приложении  19,  определяются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применением следующих норм накладных расходов: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российской строительно-монтажной организации в  размере  12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процентов_</w:t>
      </w:r>
      <w:proofErr w:type="spellEnd"/>
      <w:r>
        <w:rPr>
          <w:rFonts w:ascii="Courier (WR)" w:hAnsi="Courier (WR)"/>
          <w:sz w:val="18"/>
        </w:rPr>
        <w:t>* от   суммы   заработной   платы  в  иностранной  валюте,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пересчитанной в рубли,  российских и  местных  рабочих,  занятых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выполнении строительно-монтажных работ.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заработная  плата  рабочих   подсобных   производств,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обслуживающих и прочих хозяйств, включая водителей автотранспор</w:t>
      </w:r>
      <w:r>
        <w:rPr>
          <w:rFonts w:ascii="Courier (WR)" w:hAnsi="Courier (WR)"/>
          <w:sz w:val="18"/>
        </w:rPr>
        <w:t>та, 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также АУП и ЛПП основного и </w:t>
      </w:r>
      <w:proofErr w:type="spellStart"/>
      <w:r>
        <w:rPr>
          <w:rFonts w:ascii="Courier (WR)" w:hAnsi="Courier (WR)"/>
          <w:sz w:val="18"/>
        </w:rPr>
        <w:t>неосновного</w:t>
      </w:r>
      <w:proofErr w:type="spellEnd"/>
      <w:r>
        <w:rPr>
          <w:rFonts w:ascii="Courier (WR)" w:hAnsi="Courier (WR)"/>
          <w:sz w:val="18"/>
        </w:rPr>
        <w:t xml:space="preserve"> производства не учитывается;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производства пусконаладочных работ в размере 5  </w:t>
      </w:r>
      <w:proofErr w:type="spellStart"/>
      <w:r>
        <w:rPr>
          <w:rFonts w:ascii="Courier (WR)" w:hAnsi="Courier (WR)"/>
          <w:sz w:val="18"/>
        </w:rPr>
        <w:t>процентов_</w:t>
      </w:r>
      <w:proofErr w:type="spellEnd"/>
      <w:r>
        <w:rPr>
          <w:rFonts w:ascii="Courier (WR)" w:hAnsi="Courier (WR)"/>
          <w:sz w:val="18"/>
        </w:rPr>
        <w:t>*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суммы  заработной  платы  в  иностранной валюте,  пересчитанной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рубли, российских специалистов и местных рабочих,  занятых  на  этих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работах;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обеспечения  периода  гарантийной  эксплуатации в размере 7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процентов_</w:t>
      </w:r>
      <w:proofErr w:type="spellEnd"/>
      <w:r>
        <w:rPr>
          <w:rFonts w:ascii="Courier (WR)" w:hAnsi="Courier (WR)"/>
          <w:sz w:val="18"/>
        </w:rPr>
        <w:t>* от  суммы  заработной  платы   в   иностранной   валюте,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пересчитанной в  рубли,  российских  специалистов,  командируемых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границу для </w:t>
      </w:r>
      <w:r>
        <w:rPr>
          <w:rFonts w:ascii="Courier (WR)" w:hAnsi="Courier (WR)"/>
          <w:sz w:val="18"/>
        </w:rPr>
        <w:t>этих целей;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Размер накладных расходов может быть изменен по совместному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решению Государственного комитета Российской Федерации  по  вопросам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архитектуры и  строительства  и  Министерства  внешних экономических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связей Российской Федерации по ходатайству российских  заказчиков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генеральных подрядчиков  с  представлением  в  установленном порядке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необходимых расчетов и обоснований.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коммерческо-юридической    группы    и    представительства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российского заказ</w:t>
      </w:r>
      <w:r>
        <w:rPr>
          <w:rFonts w:ascii="Courier (WR)" w:hAnsi="Courier (WR)"/>
          <w:sz w:val="18"/>
        </w:rPr>
        <w:t>чика,   а   также  групп  российских  специалистов,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командируемых за границу для выполнения  на  площадке  строительства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изыскательских и  части проектных работ,  для сбора исходных данных,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защиты проекта   (рабочего   проекта)   в   стране    строительства,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согласования рабочей  документации  с  иностранным  заказчиком и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авторского надзора в размере 2 процентов от суммы заработной платы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иностранной валюте,  пересчитанной в рубли, российских специалистов,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включенных в эти </w:t>
      </w:r>
      <w:proofErr w:type="spellStart"/>
      <w:r>
        <w:rPr>
          <w:rFonts w:ascii="Courier (WR)" w:hAnsi="Courier (WR)"/>
          <w:sz w:val="18"/>
        </w:rPr>
        <w:t>группы_*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r>
        <w:rPr>
          <w:rFonts w:ascii="Courier (WR)" w:hAnsi="Courier (WR)"/>
          <w:sz w:val="18"/>
        </w:rPr>
        <w:t xml:space="preserve">  _*. По      решению       российского       заказчика     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коммерческо-юридической группы   и   представительства   российского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заказчика, а по остальным перечисленным в этом абзаце  группам  -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согласия российского   заказчика   накладные   расходы   допускается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определять попозиционным способом.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Определение лимита средств для возмещения накладных расходов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рублях и в иностранной валюте,  пересчитанной в рубли,  производится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следующим формулам: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</w:t>
      </w:r>
      <w:proofErr w:type="spellStart"/>
      <w:r>
        <w:rPr>
          <w:rFonts w:ascii="Courier (WR)" w:hAnsi="Courier (WR)"/>
          <w:sz w:val="18"/>
        </w:rPr>
        <w:t>Ннр</w:t>
      </w:r>
      <w:proofErr w:type="spellEnd"/>
      <w:r>
        <w:rPr>
          <w:rFonts w:ascii="Courier (WR)" w:hAnsi="Courier (WR)"/>
          <w:sz w:val="18"/>
        </w:rPr>
        <w:t xml:space="preserve">   </w:t>
      </w:r>
      <w:r>
        <w:rPr>
          <w:rFonts w:ascii="Courier (WR)" w:hAnsi="Courier (WR)"/>
          <w:sz w:val="18"/>
        </w:rPr>
        <w:t xml:space="preserve">        б1              </w:t>
      </w:r>
      <w:proofErr w:type="spellStart"/>
      <w:r>
        <w:rPr>
          <w:rFonts w:ascii="Courier (WR)" w:hAnsi="Courier (WR)"/>
          <w:sz w:val="18"/>
        </w:rPr>
        <w:t>Ннр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Л1 = </w:t>
      </w:r>
      <w:proofErr w:type="spellStart"/>
      <w:r>
        <w:rPr>
          <w:rFonts w:ascii="Courier (WR)" w:hAnsi="Courier (WR)"/>
          <w:sz w:val="18"/>
        </w:rPr>
        <w:t>Зсс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0,20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К + </w:t>
      </w:r>
      <w:proofErr w:type="spellStart"/>
      <w:r>
        <w:rPr>
          <w:rFonts w:ascii="Courier (WR)" w:hAnsi="Courier (WR)"/>
          <w:sz w:val="18"/>
        </w:rPr>
        <w:t>Змр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----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0,20;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100           б2              100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</w:t>
      </w:r>
      <w:proofErr w:type="spellStart"/>
      <w:r>
        <w:rPr>
          <w:rFonts w:ascii="Courier (WR)" w:hAnsi="Courier (WR)"/>
          <w:sz w:val="18"/>
        </w:rPr>
        <w:t>Ннр</w:t>
      </w:r>
      <w:proofErr w:type="spellEnd"/>
      <w:r>
        <w:rPr>
          <w:rFonts w:ascii="Courier (WR)" w:hAnsi="Courier (WR)"/>
          <w:sz w:val="18"/>
        </w:rPr>
        <w:t xml:space="preserve">            б1          </w:t>
      </w:r>
      <w:proofErr w:type="spellStart"/>
      <w:r>
        <w:rPr>
          <w:rFonts w:ascii="Courier (WR)" w:hAnsi="Courier (WR)"/>
          <w:sz w:val="18"/>
        </w:rPr>
        <w:t>Ннр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Л2 = </w:t>
      </w:r>
      <w:proofErr w:type="spellStart"/>
      <w:r>
        <w:rPr>
          <w:rFonts w:ascii="Courier (WR)" w:hAnsi="Courier (WR)"/>
          <w:sz w:val="18"/>
        </w:rPr>
        <w:t>Зсс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----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0,80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----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Змр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-----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0,80,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100           б2           100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Л1 - лимит средств для возмещения накладных расходов в рублях;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Л2 -  лимит  средств  для  возмещения  накладных   расходов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иностранной валюте, пересчитанной в рубли;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Зсс</w:t>
      </w:r>
      <w:proofErr w:type="spellEnd"/>
      <w:r>
        <w:rPr>
          <w:rFonts w:ascii="Courier (WR)" w:hAnsi="Courier (WR)"/>
          <w:sz w:val="18"/>
        </w:rPr>
        <w:t xml:space="preserve"> - за</w:t>
      </w:r>
      <w:r>
        <w:rPr>
          <w:rFonts w:ascii="Courier (WR)" w:hAnsi="Courier (WR)"/>
          <w:sz w:val="18"/>
        </w:rPr>
        <w:t>работная плата российских рабочих в иностранной валюте,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пересчитанной в рубли;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Змр</w:t>
      </w:r>
      <w:proofErr w:type="spellEnd"/>
      <w:r>
        <w:rPr>
          <w:rFonts w:ascii="Courier (WR)" w:hAnsi="Courier (WR)"/>
          <w:sz w:val="18"/>
        </w:rPr>
        <w:t xml:space="preserve"> -  заработная  плата  местных  рабочих  в   валюте  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пересчитанной в рубли;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Ннр</w:t>
      </w:r>
      <w:proofErr w:type="spellEnd"/>
      <w:r>
        <w:rPr>
          <w:rFonts w:ascii="Courier (WR)" w:hAnsi="Courier (WR)"/>
          <w:sz w:val="18"/>
        </w:rPr>
        <w:t xml:space="preserve"> - норма накладных расходов в процентах;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0,20 и 0,80 - показатели соотношения нормы накладных расходов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рублях и в иностранной валюте;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б1 - официальный курс Госбанка СССР иностранной валюты на  дату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установления должностного  оклада  в  иностранной валюте (см.  пункт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3.12 настоящего Порядка);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б2 </w:t>
      </w:r>
      <w:r>
        <w:rPr>
          <w:rFonts w:ascii="Courier (WR)" w:hAnsi="Courier (WR)"/>
          <w:sz w:val="18"/>
        </w:rPr>
        <w:t>-  соответствующий  курс   Центрального   банка 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иностранной  валюты,  принятый  при пересчете должностного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оклада в  иностранной  валюте  в  рубли  (см.  пункты  1.8  и   3.12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настоящего Порядка);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 -   коэффициент,   учитывающий   переход  от  оптовых  цен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коэффициентами к ним,  установленными органами  ценообразования,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материалы к  свободным  (рыночным)  ценам (см.  пункт 3.4 настоящего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Порядка).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Сметные лимиты  средств  для  возмещения   накладных   расходов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</w:t>
      </w:r>
      <w:r>
        <w:rPr>
          <w:rFonts w:ascii="Courier (WR)" w:hAnsi="Courier (WR)"/>
          <w:sz w:val="18"/>
        </w:rPr>
        <w:t>чаются: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российской  строительно-монтажной  организации  - в сводную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смету в смешанных ценах на строительство объекта отдельной статьей;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производства пусконаладочных работ  и  обеспечения  периода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гарантийной эксплуатации - в смету в смешанных ценах на эти работы;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коммерческо-юридической    группы    и    представительства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российского заказчика - в сметы на содержание этих групп;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групп российских специалистов, командируемых за границу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выполнения   на   площадке   с</w:t>
      </w:r>
      <w:r>
        <w:rPr>
          <w:rFonts w:ascii="Courier (WR)" w:hAnsi="Courier (WR)"/>
          <w:sz w:val="18"/>
        </w:rPr>
        <w:t>троительства  изыскательских  и  части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проектных работ,  а также для сбора исходных данных,  защиты проекта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(рабочего  проекта)  в  стране  строительства,  согласования рабочей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документации с иностранным заказчиком и для авторского надзора  -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сметы на содержание этих специалистов.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3.27. Средства   на  выплату  российским  банкам  процентов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пользование кредитом по срочным ссудам,  выдаваемым заказчику или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его поручению  генеральному  подрядчику  и  генеральному поставщику,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исчисляются в     р</w:t>
      </w:r>
      <w:r>
        <w:rPr>
          <w:rFonts w:ascii="Courier (WR)" w:hAnsi="Courier (WR)"/>
          <w:sz w:val="18"/>
        </w:rPr>
        <w:t>азмерах,     относимых      на      себестоимость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     по    законодательству    Российской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Федерации_*</w:t>
      </w:r>
      <w:proofErr w:type="spellEnd"/>
      <w:r>
        <w:rPr>
          <w:rFonts w:ascii="Courier (WR)" w:hAnsi="Courier (WR)"/>
          <w:sz w:val="18"/>
        </w:rPr>
        <w:t>, в процентах от кредитуемой  части  затрат  на  срок  (в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годах) выдачи ссуд.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  соответствии   с   постановлением   Верховного   Совета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 от  10  июня  1992  г.  N  3257-1  платежи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процентам за кредиты банков в пределах учетной ставки, установленной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Центральным банком Российской Федерации,  увеличенной на  3  пункта,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относятся на</w:t>
      </w:r>
      <w:r>
        <w:rPr>
          <w:rFonts w:ascii="Courier (WR)" w:hAnsi="Courier (WR)"/>
          <w:sz w:val="18"/>
        </w:rPr>
        <w:t xml:space="preserve">  себестоимость строительно-монтажных работ.  Расходы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уплату процентов,  превышающих этот предел, а также по отсроченным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просроченным ссудам,  осуществляются  за счет прибыли,  остающейся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распоряжении предприятий, и в смету не включаются.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Аналогично осуществляются  за  счет   прибыли,   остающейся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распоряжении предприятий, и в смете не учитываются расходы на оплату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процентов по  ссудам,  полученным  на   восстановление   недостающих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собственных оборотных  средств (см.  "Приложение о составе </w:t>
      </w:r>
      <w:r>
        <w:rPr>
          <w:rFonts w:ascii="Courier (WR)" w:hAnsi="Courier (WR)"/>
          <w:sz w:val="18"/>
        </w:rPr>
        <w:t>затрат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производству и реализации продукции  (работ,  услуг),  включаемых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себестоимость продукции  (работ,  услуг),  и  о порядке формирования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финансовых результатов,  учитываемых при  налогообложении  прибыли",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утвержденное постановлением  Правительства Российской Федерации от 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августа 1992 г. N 552).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Кредитуемая часть затрат определяется: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ссудам,  получаемым  на  оплату  расходов  при  несовпадении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платежей иностранного  заказчика с расходами российских организаций,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</w:t>
      </w:r>
      <w:r>
        <w:rPr>
          <w:rFonts w:ascii="Courier (WR)" w:hAnsi="Courier (WR)"/>
          <w:sz w:val="18"/>
        </w:rPr>
        <w:t>ходя из  разницы   между   ожидаемыми   расходами   по   ведомости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распределения затрат  к  сводной  смете  в  смешанных ценах с учетом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графика строительства и платежами иностранного заказчика по условиям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ссудам,   получаемым  на  покрытие  затрат,  не  возмещаемых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заказчиком  до  полного  завершения  строительства,  под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гарантию качества,  исходя  из процентного размера этих </w:t>
      </w:r>
      <w:proofErr w:type="spellStart"/>
      <w:r>
        <w:rPr>
          <w:rFonts w:ascii="Courier (WR)" w:hAnsi="Courier (WR)"/>
          <w:sz w:val="18"/>
        </w:rPr>
        <w:t>удержаний</w:t>
      </w:r>
      <w:proofErr w:type="spellEnd"/>
      <w:r>
        <w:rPr>
          <w:rFonts w:ascii="Courier (WR)" w:hAnsi="Courier (WR)"/>
          <w:sz w:val="18"/>
        </w:rPr>
        <w:t xml:space="preserve">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условиям контракта  и  сумм  по  ведомости  распределения  затрат  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сводной смете в сме</w:t>
      </w:r>
      <w:r>
        <w:rPr>
          <w:rFonts w:ascii="Courier (WR)" w:hAnsi="Courier (WR)"/>
          <w:sz w:val="18"/>
        </w:rPr>
        <w:t>шанных ценах.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Средства на  выплату российским банкам процентов за пользование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кредитом относятся на затраты российского заказчика или генерального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подрядчика в   зависимости  от  того,  кто  из  них  будет  являться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заемщиком.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3.28. Средства   на   обучение   иностранных   специалистов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определяются сметой, составляемой на основании: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условий контракта  с  иностранным  заказчиком  на строительство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объекта в  части  обучения  иностранных  специалистов  в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</w:t>
      </w:r>
      <w:r>
        <w:rPr>
          <w:rFonts w:ascii="Courier (WR)" w:hAnsi="Courier (WR)"/>
          <w:sz w:val="18"/>
        </w:rPr>
        <w:t>едерации;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разработанных в  соответствии с контрактными условиями программ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обучения и учебных планов  на  обучение  и  утвержденных  российским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затраты  в иностранной валюте на проезд обучающихся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Российскую Федерацию  и  обратно  включаются  в   смету,   если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контрактным условиям  на  обучение  этот проезд входит в обязанность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страны и оплачивается в иностранной валюте.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3.29. Средства,   связанные   с   содержанием   на   территории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</w:t>
      </w:r>
      <w:r>
        <w:rPr>
          <w:rFonts w:ascii="Courier (WR)" w:hAnsi="Courier (WR)"/>
          <w:sz w:val="18"/>
        </w:rPr>
        <w:t>ии  аппарата  управления  организаций генерального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подрядчика, включая   его   производственно-комплектовочные    базы,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содержание этих баз и складов,  комплектацию оборудования,  изделий6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инструмента и материалов,  определяются  в  размерах,  согласованных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генеральными подрядчиками   с   российским   заказчиком,  а  при 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отсутствии - в  размерах,  действовавших  до  1  января  1992  г.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с  законодательными  актами Правительства бывшего Союза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ССР, решениями Минфина СССР и </w:t>
      </w:r>
      <w:proofErr w:type="spellStart"/>
      <w:r>
        <w:rPr>
          <w:rFonts w:ascii="Courier (WR)" w:hAnsi="Courier (WR)"/>
          <w:sz w:val="18"/>
        </w:rPr>
        <w:t>Госкомцен</w:t>
      </w:r>
      <w:proofErr w:type="spellEnd"/>
      <w:r>
        <w:rPr>
          <w:rFonts w:ascii="Courier (WR)" w:hAnsi="Courier (WR)"/>
          <w:sz w:val="18"/>
        </w:rPr>
        <w:t xml:space="preserve"> СССР.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Объем продукции,     поставляемой     за     границу      через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производственно-комплектовочные базы     и    склады    генерального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подрядчика, принимается   в   размере,   согласованном   генеральным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подрядчиком с российским заказчиком.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3.30. Представительские    расходы   за   границей  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организаций определяются   в   зависимости   от   срока   выполнения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контрактных обязательств,  количества  пусковых комплексов на данном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объекте и  местных  условий  строительства   на   основании </w:t>
      </w:r>
      <w:r>
        <w:rPr>
          <w:rFonts w:ascii="Courier (WR)" w:hAnsi="Courier (WR)"/>
          <w:sz w:val="18"/>
        </w:rPr>
        <w:t xml:space="preserve">  сметы,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составленной попозиционным   способом   по   годам  строительства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распределением на  затраты  российского  заказчика  и   генерального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Общая сумма  представительских  расходов  при  этом  не  должна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превышать предельные размеры по установленным </w:t>
      </w:r>
      <w:proofErr w:type="spellStart"/>
      <w:r>
        <w:rPr>
          <w:rFonts w:ascii="Courier (WR)" w:hAnsi="Courier (WR)"/>
          <w:sz w:val="18"/>
        </w:rPr>
        <w:t>нормативам_*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Имеются ввиду нормативы,  приведенные в письме Министерства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финансов Российской Федерации от 6 октября 1992 г. N 94, изданном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исполнении постановления Правительства  Российской  Федерации  от  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августа 1992 г. N 552.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Сметы на  представительские  расходы согласовываются российским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 и генеральным подрядчиком.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3.31. Средства на обеспечение российских специалистов за  время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их работы  за  границей  жильем,  мебелью,  бытовым  оборудованием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коммунальными услугами  определяются  расчетами,   составленными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с   межправительственными   соглашениями   и  условиями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контракта, заключенного  с  иностранным  заказчиком,   а   также 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использованием дейс</w:t>
      </w:r>
      <w:r>
        <w:rPr>
          <w:rFonts w:ascii="Courier (WR)" w:hAnsi="Courier (WR)"/>
          <w:sz w:val="18"/>
        </w:rPr>
        <w:t xml:space="preserve">твующих </w:t>
      </w:r>
      <w:proofErr w:type="spellStart"/>
      <w:r>
        <w:rPr>
          <w:rFonts w:ascii="Courier (WR)" w:hAnsi="Courier (WR)"/>
          <w:sz w:val="18"/>
        </w:rPr>
        <w:t>нормативов_*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настоящее время действуют: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"Инструкция N   002-ВФУ   о   порядке   обеспечения   советских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специалистов, направляемых  за  границу  для  обслуживания  и  сдачи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поставляемой специальной   техники   и   оказания   другой   помощи,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квартирами с коммунальными услугами",  утвержденная Минфином СССР 17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июня 1974 г. и ГКЭС СССР 28 мая 1974 г.(без приложения N 2);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Приложение N   2   к  Инструкции  N  002-ВФУ  "Примерные  нормы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обеспечения советских  специал</w:t>
      </w:r>
      <w:r>
        <w:rPr>
          <w:rFonts w:ascii="Courier (WR)" w:hAnsi="Courier (WR)"/>
          <w:sz w:val="18"/>
        </w:rPr>
        <w:t>истов,  направляемых  за  границу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оказания технического   содействия   и   других   услуг   мебелью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оборудованием, когда расходы по найму и содержанию квартир с мебелью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производятся за  счет  Советской стороны",  утвержденные ГКЭС СССР 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сентября 1976 года,  с дополнением N 1 к этим  нормам,  утвержденным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ГКЭС СССР 25 июня 1985 г.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 на строительство временных зданий и сооружений жилого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коммунального назначения   для   обеспечения    жильем   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 учи</w:t>
      </w:r>
      <w:r>
        <w:rPr>
          <w:rFonts w:ascii="Courier (WR)" w:hAnsi="Courier (WR)"/>
          <w:sz w:val="18"/>
        </w:rPr>
        <w:t>тываются  при определении стоимости временных зданий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 сооружений в соответствии с пунктом 3.25  настоящего  </w:t>
      </w:r>
      <w:proofErr w:type="spellStart"/>
      <w:r>
        <w:rPr>
          <w:rFonts w:ascii="Courier (WR)" w:hAnsi="Courier (WR)"/>
          <w:sz w:val="18"/>
        </w:rPr>
        <w:t>Порядка_</w:t>
      </w:r>
      <w:proofErr w:type="spellEnd"/>
      <w:r>
        <w:rPr>
          <w:rFonts w:ascii="Courier (WR)" w:hAnsi="Courier (WR)"/>
          <w:sz w:val="18"/>
        </w:rPr>
        <w:t>*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дополнительно в смету не включаются.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При  необходимости  строительства  временных жилых поселков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или отдельных  зданий  жилого   и   культурно-бытового   назначения,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подлежащих сносу     после    окончания    строительства,    следует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предусматривать: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 на устройство  временных  инженерных  сетей,  монтаж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демонтаж сборно-разборных    зданий,    устр</w:t>
      </w:r>
      <w:r>
        <w:rPr>
          <w:rFonts w:ascii="Courier (WR)" w:hAnsi="Courier (WR)"/>
          <w:sz w:val="18"/>
        </w:rPr>
        <w:t>ойство   оснований   или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фундаментов для    контейнерных    и    сборно-разборных     зданий,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благоустройство территории    временных   поселков,   а   также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строительно-монтажные работы  по  строительству  и  разборке  других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временных зданий и сооружений (учитываются при определении стоимости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  на  строительство  временных  зданий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сооружений);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амортизационные отчисления    на   полное   восстановление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оборудованию временных поселков  (кроме  бытового  оборудова</w:t>
      </w:r>
      <w:r>
        <w:rPr>
          <w:rFonts w:ascii="Courier (WR)" w:hAnsi="Courier (WR)"/>
          <w:sz w:val="18"/>
        </w:rPr>
        <w:t>ния,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которому исчисляется износ в соответствии с  установленными  нормами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комплектам   и   деталям   контейнерных  и  сборно-разборных  зданий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(учитываются в составе расчета амортизационных отчислений).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затраты на благоустройство  временных  жилых  поселков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учитываются без  включения  трудовых  затрат на озеленение,  которое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должно выполняться силами российских  специалистов  на  общественных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началах.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 на  аренду  жилья  для  российских  специалистов или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</w:t>
      </w:r>
      <w:r>
        <w:rPr>
          <w:rFonts w:ascii="Courier (WR)" w:hAnsi="Courier (WR)"/>
          <w:sz w:val="18"/>
        </w:rPr>
        <w:t>живание их в гостиницах,  если это экономичнее строительства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них временного   жилья,   определяются   исходя  из  данных  проекта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организации строительства.  Стоимость  ремонта  жилой   площади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окончании срока  аренды,  если он предусмотрен контрактом на аренду,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включается в расчет в соответствии с условиями этого контракта.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смете  учитывается  износ  мебели  и  бытового  оборудования,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поставляемых из   Российской   Федерации  или  закупаемых  в 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строительства, затраты  по  завозу  </w:t>
      </w:r>
      <w:r>
        <w:rPr>
          <w:rFonts w:ascii="Courier (WR)" w:hAnsi="Courier (WR)"/>
          <w:sz w:val="18"/>
        </w:rPr>
        <w:t>и  вывозу  мебели   и   бытового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оборудования, расходы  по  коммунальному </w:t>
      </w:r>
      <w:proofErr w:type="spellStart"/>
      <w:r>
        <w:rPr>
          <w:rFonts w:ascii="Courier (WR)" w:hAnsi="Courier (WR)"/>
          <w:sz w:val="18"/>
        </w:rPr>
        <w:t>обслуживанию,включая</w:t>
      </w:r>
      <w:proofErr w:type="spellEnd"/>
      <w:r>
        <w:rPr>
          <w:rFonts w:ascii="Courier (WR)" w:hAnsi="Courier (WR)"/>
          <w:sz w:val="18"/>
        </w:rPr>
        <w:t xml:space="preserve"> оплату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коммунальных услуг, содержанию и текущему ремонту, кроме учитываемых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накладными расходами (см. приложение 19).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тех случаях, когда жилье и коммунальные здания для размещения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обслуживания российских специалистов строятся как основные объекты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передаются иностранным заказчиком российской организации на период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безвозмездно,   а  по  условиям  контракта  российская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организация должна их </w:t>
      </w:r>
      <w:r>
        <w:rPr>
          <w:rFonts w:ascii="Courier (WR)" w:hAnsi="Courier (WR)"/>
          <w:sz w:val="18"/>
        </w:rPr>
        <w:t>отремонтировать перед передачей  заказчику,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расчетах трудовых   затрат   в   ликвидационный  период  учитываются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трудовые затраты  по  этому  ремонту,  а  стоимость  материалов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ремонта учитывается дополнительно.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обеспечения   российских  специалистов  коммунальными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услугами (электроэнергия, отопление или кондиционирование </w:t>
      </w:r>
      <w:proofErr w:type="spellStart"/>
      <w:r>
        <w:rPr>
          <w:rFonts w:ascii="Courier (WR)" w:hAnsi="Courier (WR)"/>
          <w:sz w:val="18"/>
        </w:rPr>
        <w:t>воздуха_*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канализация, водоснабжение,    вывозка    мусора)   определяется 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использованием норм,  действующих в Российской Федерации,  с  учетом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местных условий</w:t>
      </w:r>
      <w:r>
        <w:rPr>
          <w:rFonts w:ascii="Courier (WR)" w:hAnsi="Courier (WR)"/>
          <w:sz w:val="18"/>
        </w:rPr>
        <w:t xml:space="preserve"> страны строительства.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Только для стран с жарким климатом.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аренды   жилой   площади   определяется  по  условиям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контракта   на   аренду,   стоимость   проживания   в    гостиницах,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транспортировка   грузов   по   территории   страны   строительства,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коммунальных услуг и другие местные затраты определяются по исходным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данным, собранным в стране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3.32. Средства  по  обеспечению жильем местных рабочих,  если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с  межправ</w:t>
      </w:r>
      <w:r>
        <w:rPr>
          <w:rFonts w:ascii="Courier (WR)" w:hAnsi="Courier (WR)"/>
          <w:sz w:val="18"/>
        </w:rPr>
        <w:t>ительственными  соглашениями  или   условиями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контракта, заключенного  с  иностранным  заказчиком,  это  лежит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обязанности российской    стороны,    учитываются    на    основании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соответствующего расчета с учетом условий страны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3.33. Средства    на    медицинское   обслуживание  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 за время  их  пребывания  за  границей  определяются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следующем порядке.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случае,    если   в   соответствии   с   межправительственным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соглашением или  условиями  контракт</w:t>
      </w:r>
      <w:r>
        <w:rPr>
          <w:rFonts w:ascii="Courier (WR)" w:hAnsi="Courier (WR)"/>
          <w:sz w:val="18"/>
        </w:rPr>
        <w:t>а,  заключенного  с  иностранным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заказчиком, медицинское  обслуживание  российских специалистов лежит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обязанности российской стороны: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когда это обслуживание (командирование медицинских  работников,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обеспечение медикаментами   и  лекарствами  и  т.п.)  осуществляется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централизовано в  стране  строительства  медицинскими  учреждениями,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подведомственными Министерству    внешних    экономических    связей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Федерации,  то в смету включаются расходы на эти  цели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размерах, взимаемых этим Мини</w:t>
      </w:r>
      <w:r>
        <w:rPr>
          <w:rFonts w:ascii="Courier (WR)" w:hAnsi="Courier (WR)"/>
          <w:sz w:val="18"/>
        </w:rPr>
        <w:t>стерством;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когда это     обслуживание    обеспечивается    непосредственно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генеральным подрядчиком или российским  заказчиком,  то  расходы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командированию медицинского   персонала,  строительству  или  аренде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соответствующих помещений,   поставке   медицинского   оборудования,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завозу или  приобретению медикаментов и лекарств и другие расходы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эти цели включаются в смету на основании  расчетов,  составляемых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порядке, установленном соответствующими пунктами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указанных</w:t>
      </w:r>
      <w:r>
        <w:rPr>
          <w:rFonts w:ascii="Courier (WR)" w:hAnsi="Courier (WR)"/>
          <w:sz w:val="18"/>
        </w:rPr>
        <w:t xml:space="preserve">  выше  случаях в смету также включаются средства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содержание в составе жилых поселков  российских  специалистов,  если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это необходимо,  помещений для лечебно-профилактических учреждений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жилья для  российского  медицинского  и  обслуживающего   персонала,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командируемого за  границу,  а  также  помещений  для пунктов первой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медицинской помощи на строительной  площадке,  которые  определяются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расчетом, исходя  из  количества  командируемого  </w:t>
      </w:r>
      <w:proofErr w:type="spellStart"/>
      <w:r>
        <w:rPr>
          <w:rFonts w:ascii="Courier (WR)" w:hAnsi="Courier (WR)"/>
          <w:sz w:val="18"/>
        </w:rPr>
        <w:t>персонала_</w:t>
      </w:r>
      <w:proofErr w:type="spellEnd"/>
      <w:r>
        <w:rPr>
          <w:rFonts w:ascii="Courier (WR)" w:hAnsi="Courier (WR)"/>
          <w:sz w:val="18"/>
        </w:rPr>
        <w:t>*  и без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учета затрат,  предусмотренных накладными рас</w:t>
      </w:r>
      <w:r>
        <w:rPr>
          <w:rFonts w:ascii="Courier (WR)" w:hAnsi="Courier (WR)"/>
          <w:sz w:val="18"/>
        </w:rPr>
        <w:t>четами (см.  приложение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Количество  командируемого  медицинского  и  обслуживающего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персонала, относящегося  к  строительству   данного   объекта,  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централизованном медицинском  обслуживании  определяется  российским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 по   согласованию   с   соответствующим    подразделением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Министерства внешних экономических связей Российской Федерации.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случае, если медицинское обслуживание российских специалистов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время   их   пребывания   за   границе</w:t>
      </w:r>
      <w:r>
        <w:rPr>
          <w:rFonts w:ascii="Courier (WR)" w:hAnsi="Courier (WR)"/>
          <w:sz w:val="18"/>
        </w:rPr>
        <w:t>й    в    соответствии  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межправительственным    соглашением    или    условиями   контракта,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заключенного с  иностранным   заказчиком,   лежит   на   обязанности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организаций страны  строительства,  то  вопрос  о  включении в смету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расходов на это медицинское обслуживание и о составе  этих  расходов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решается генеральным подрядчиком и российским заказчиком.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3.34. Расходы,  связанные  с  эксплуатацией строительных машин,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механизмов и  транспортных  средств  за  границей  на  строительстве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объекта (кр</w:t>
      </w:r>
      <w:r>
        <w:rPr>
          <w:rFonts w:ascii="Courier (WR)" w:hAnsi="Courier (WR)"/>
          <w:sz w:val="18"/>
        </w:rPr>
        <w:t>оме  капитального  ремонта),  определяются  на  основании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потребности в  трудовых  и  материальных  ресурсах,  устанавливаемой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расчетами, примеры которых приведены в приложениях 20,  21, 22, 23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24.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Этими расчетами определяются: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приложению  20  -  потребность  в  горючем  (в   натуральных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показателях) для автотранспортных средств;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приложению   21   -   потребность  в  трудовых  затратах  (в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человеко-часах), смазочных материалах  (в натуральных  показателях),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запасных частях  и  ремо</w:t>
      </w:r>
      <w:r>
        <w:rPr>
          <w:rFonts w:ascii="Courier (WR)" w:hAnsi="Courier (WR)"/>
          <w:sz w:val="18"/>
        </w:rPr>
        <w:t>нтных материалах (в рублях) для технического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обслуживания и текущего ремонта автотранспортных средств;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приложению 22  -  затраты  (в  натуральных  показателях)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восстановление износа     и    ремонт    автомобильных    шин  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автотранспортных </w:t>
      </w:r>
      <w:proofErr w:type="spellStart"/>
      <w:r>
        <w:rPr>
          <w:rFonts w:ascii="Courier (WR)" w:hAnsi="Courier (WR)"/>
          <w:sz w:val="18"/>
        </w:rPr>
        <w:t>средств_*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Затраты на восстановление  износа  и  ремонт  автомобильных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шин, используемых на специальных автомашинах (санитарные,  пожарные,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аварийные мастерские и  т.д.)  и  на  подъемно-транспортных  машинах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(автокраны, автопог</w:t>
      </w:r>
      <w:r>
        <w:rPr>
          <w:rFonts w:ascii="Courier (WR)" w:hAnsi="Courier (WR)"/>
          <w:sz w:val="18"/>
        </w:rPr>
        <w:t>рузчики,    автовышки    и    т.д.)   учитываются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дополнительно на  количество  заменяемых  шин  по   данным   проекта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организации строительства и отпускным ценам на шины.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приложению  23  -  потребность  в  горючем,  сжатом воздухе,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гидравлической жидкости (в натуральных  показателях)  и  затраты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замену быстроизнашивающихся частей (в рублях) для строительных машин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механизмов;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приложению  24  -  потребность  в   трудовых   затратах   (в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человеко-часах), смазочных  мате</w:t>
      </w:r>
      <w:r>
        <w:rPr>
          <w:rFonts w:ascii="Courier (WR)" w:hAnsi="Courier (WR)"/>
          <w:sz w:val="18"/>
        </w:rPr>
        <w:t>риалах  (в натуральных показателях),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запасных частях и ремонтных материалах (в рублях)  для  технического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обслуживания и текущего ремонта строительных машин и механизмов.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Полученные по  этим  расчетам  показатели  включаются в выборки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трудовых и материальных  ресурсов  и  учитываются  в соответствующих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статьях сводной сметы в смешанных ценах.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показатели потребности  в  трудовых  ресурсах  учитываются 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определении нормативного лимита трудовых затрат рабочих,  занятых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подсоб</w:t>
      </w:r>
      <w:r>
        <w:rPr>
          <w:rFonts w:ascii="Courier (WR)" w:hAnsi="Courier (WR)"/>
          <w:sz w:val="18"/>
        </w:rPr>
        <w:t>ных производствах,  обслуживающих  и  прочих  хозяйствах  (см.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пункт 3.13, второй абзац настоящего Порядка);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показатели потребности в  материальных  ресурсах,  определенные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 натуральных показателях,  расцениваются   по   отпускным   </w:t>
      </w:r>
      <w:proofErr w:type="spellStart"/>
      <w:r>
        <w:rPr>
          <w:rFonts w:ascii="Courier (WR)" w:hAnsi="Courier (WR)"/>
          <w:sz w:val="18"/>
        </w:rPr>
        <w:t>ценам_</w:t>
      </w:r>
      <w:proofErr w:type="spellEnd"/>
      <w:r>
        <w:rPr>
          <w:rFonts w:ascii="Courier (WR)" w:hAnsi="Courier (WR)"/>
          <w:sz w:val="18"/>
        </w:rPr>
        <w:t>*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промышленности Российской  Федерации  в  рублях  при  поставках  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  Федерации   или   по  местным  ценам  в  валюте 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 полученном при сборе исходных данных, при закупках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стране строительства;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См. пункт </w:t>
      </w:r>
      <w:r>
        <w:rPr>
          <w:rFonts w:ascii="Courier (WR)" w:hAnsi="Courier (WR)"/>
          <w:sz w:val="18"/>
        </w:rPr>
        <w:t>3.4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показатели потребности в  материальных  ресурсах,  определенные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рублях,  применяются  при  поставках  из  Российской Федерации,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случае их   закупки   в   стране   строительства,   эти   показатели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пересчитываются в  валюту  страны  строительства по соотношению цен,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действующих в Российской Федерации,  и  цен,  действующих  в 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для   одного   или   нескольких   видов  материальных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ресурсов, выбранных в качестве представительных.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Ес</w:t>
      </w:r>
      <w:r>
        <w:rPr>
          <w:rFonts w:ascii="Courier (WR)" w:hAnsi="Courier (WR)"/>
          <w:sz w:val="18"/>
        </w:rPr>
        <w:t>ли иностранный заказчик предоставляет российской  организации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качестве   аренды  строительные  машины,  механизмы,  транспортные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средства по условиям контракта,  заключенного с ним на строительство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объекта, или  если по экономической целесообразности производится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аренда в других организациях и фирмах  страны  строительства  вместо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поставок из  Российской Федерации,  то стоимость аренды определяется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условиям и  ценам  соответствующего  контракта  или  предложениям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иностранных организаций  и  фирм,  п</w:t>
      </w:r>
      <w:r>
        <w:rPr>
          <w:rFonts w:ascii="Courier (WR)" w:hAnsi="Courier (WR)"/>
          <w:sz w:val="18"/>
        </w:rPr>
        <w:t>риведенным  в  исходных  данных,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собранных в стране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3.35. Расходы,  связанные с капитальным ремонтом за границей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строительстве объекта строительных машин,  механизмов и транспортных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средств_</w:t>
      </w:r>
      <w:proofErr w:type="spellEnd"/>
      <w:r>
        <w:rPr>
          <w:rFonts w:ascii="Courier (WR)" w:hAnsi="Courier (WR)"/>
          <w:sz w:val="18"/>
        </w:rPr>
        <w:t>* могут   определяться   по   двум   вариантам    проведения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капитального ремонта: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При   подтверждении   расчетом   экономичности   проведения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капитального ремонта в сравнении с поставкой из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новой техники  взамен  изношенной  вместо проведения ее капит</w:t>
      </w:r>
      <w:r>
        <w:rPr>
          <w:rFonts w:ascii="Courier (WR)" w:hAnsi="Courier (WR)"/>
          <w:sz w:val="18"/>
        </w:rPr>
        <w:t>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ремонта.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силами иностранных ремонтных предприятий и фирм;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силами российской строительно-монтажной организации.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Варианты проведения   капитального   ремонта    устанавливаются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совместным решением  российского заказчика и генерального подрядчика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зависимости от их экономичности.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производстве  капитального   ремонта   силами   иностранных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ремонтных предприятий   и  фирм  расходы,  связанные  с  капитальным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ремонтом, определяются  по  расценкам  этих  предпри</w:t>
      </w:r>
      <w:r>
        <w:rPr>
          <w:rFonts w:ascii="Courier (WR)" w:hAnsi="Courier (WR)"/>
          <w:sz w:val="18"/>
        </w:rPr>
        <w:t>ятий   и   фирм,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приведенным в исходных данных, собранных в стране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производстве   капитального   ремонта   силами 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строительно-монтажной организации расходы,  связанные  с  капитальным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ремонтом, определяются   на   основании  потребности  в  трудовых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материальных ресурсах,  примеры которых приведены в приложениях 25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26, с  учетом  в  соответствующих  статьях  сводной  сметы  согласно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положениям, предусмотренным в пункте 3.34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3.36. Расходы п</w:t>
      </w:r>
      <w:r>
        <w:rPr>
          <w:rFonts w:ascii="Courier (WR)" w:hAnsi="Courier (WR)"/>
          <w:sz w:val="18"/>
        </w:rPr>
        <w:t>о оплате экспортного тарифа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(экспортных пошлин)  и  сборов  за таможенное оформление товаров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экспортных операциях определяются по установленным </w:t>
      </w:r>
      <w:proofErr w:type="spellStart"/>
      <w:r>
        <w:rPr>
          <w:rFonts w:ascii="Courier (WR)" w:hAnsi="Courier (WR)"/>
          <w:sz w:val="18"/>
        </w:rPr>
        <w:t>ставкам_*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Ставки экспортного тарифа Российской Федерации  (экспортных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пошлин),  приведенные  в  приложениях  к  приказам  Государственного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таможенного комитета Российской Федерации, действуют: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приказу от 23 января 1992 г.  N 16 с 1 января по 28  февраля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1992 г.;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приказу  от  27 февраля 1992 г.  N 57 </w:t>
      </w:r>
      <w:r>
        <w:rPr>
          <w:rFonts w:ascii="Courier (WR)" w:hAnsi="Courier (WR)"/>
          <w:sz w:val="18"/>
        </w:rPr>
        <w:t>с 1 марта по 30 апреля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1992 г.;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приказу от 29 апреля 1992 г.  N 145 с 1 мая по 30 июня  1992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г.;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приказу  от  24 июня 1992 </w:t>
      </w:r>
      <w:proofErr w:type="spellStart"/>
      <w:r>
        <w:rPr>
          <w:rFonts w:ascii="Courier (WR)" w:hAnsi="Courier (WR)"/>
          <w:sz w:val="18"/>
        </w:rPr>
        <w:t>г.N</w:t>
      </w:r>
      <w:proofErr w:type="spellEnd"/>
      <w:r>
        <w:rPr>
          <w:rFonts w:ascii="Courier (WR)" w:hAnsi="Courier (WR)"/>
          <w:sz w:val="18"/>
        </w:rPr>
        <w:t xml:space="preserve"> 220 (с учетом уточнения ставок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отдельным товарам, установленных приказом от 12 августа 1992 г. N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330) с   1   июля  1992  г.  (кроме  ставок  по  отдельным  товарам,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установленных приказом от 12 августа 1992 г. N 330 с 15 августа 1992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г., приказом  от  22  октября  1992  г.  N  478  с 1 ноября 1992 г.,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приказом от 16 ноября 1992 г.  N 541 с 20 ноября 1992 г.  и пр</w:t>
      </w:r>
      <w:r>
        <w:rPr>
          <w:rFonts w:ascii="Courier (WR)" w:hAnsi="Courier (WR)"/>
          <w:sz w:val="18"/>
        </w:rPr>
        <w:t>иказом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от 17  ноября 1992 г.  N 547 </w:t>
      </w:r>
      <w:proofErr w:type="spellStart"/>
      <w:r>
        <w:rPr>
          <w:rFonts w:ascii="Courier (WR)" w:hAnsi="Courier (WR)"/>
          <w:sz w:val="18"/>
        </w:rPr>
        <w:t>c</w:t>
      </w:r>
      <w:proofErr w:type="spellEnd"/>
      <w:r>
        <w:rPr>
          <w:rFonts w:ascii="Courier (WR)" w:hAnsi="Courier (WR)"/>
          <w:sz w:val="18"/>
        </w:rPr>
        <w:t xml:space="preserve"> 1 декабря 1992 г.) по 31 декабря 1992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г.;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приказу  от 11 декабря 1992 г.  N 603 с 1 января 1993 г.  до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очередного изменения тарифа.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Ставки экспортного  тарифа Российской Федерации на объем грузов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 отгруженный на дату составления сметной документации, принимаемые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размерах, действующих на эту дату.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Размеры сборов  на  таможенное  оформление  товаров установлены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"Инструкцией о порядке  взимания  сборов  за  таможенное  оформление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товаров", выпущенной </w:t>
      </w:r>
      <w:r>
        <w:rPr>
          <w:rFonts w:ascii="Courier (WR)" w:hAnsi="Courier (WR)"/>
          <w:sz w:val="18"/>
        </w:rPr>
        <w:t xml:space="preserve"> 23  января 1992 г.  Государственным таможенным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комитетом Российской  Федерации  (N   11-20/159)   и   Министерством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экономики и   финансов   Российской   Федерации  (N  2-ф),  а  также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отдельными приказами    Государственного    таможенного     комитета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 ставки  экспортного  тарифа,  установленные  в  ЭКЮ,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переводятся в рубли в  установленном  </w:t>
      </w:r>
      <w:proofErr w:type="spellStart"/>
      <w:r>
        <w:rPr>
          <w:rFonts w:ascii="Courier (WR)" w:hAnsi="Courier (WR)"/>
          <w:sz w:val="18"/>
        </w:rPr>
        <w:t>порядке_</w:t>
      </w:r>
      <w:proofErr w:type="spellEnd"/>
      <w:r>
        <w:rPr>
          <w:rFonts w:ascii="Courier (WR)" w:hAnsi="Courier (WR)"/>
          <w:sz w:val="18"/>
        </w:rPr>
        <w:t>*  по соответствующему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курсу  Центрального  банка  Российской  Федерации  и  показываются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сводной сме</w:t>
      </w:r>
      <w:r>
        <w:rPr>
          <w:rFonts w:ascii="Courier (WR)" w:hAnsi="Courier (WR)"/>
          <w:sz w:val="18"/>
        </w:rPr>
        <w:t>те в смешанных ценах и  рублях  (графа  4  формы  N  6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приложение 6).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См. пункт 1.8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соответствии   с   постановлением   Правительства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от 17 сентября 1992 г. N 730_*: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Имеет место освобождение от взимания экспортных  таможенных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пошлин также  и  по  другим  постановлениям Правительства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(например,  по  поставкам   на   экспорт   продукции 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государственных нужд   -   по</w:t>
      </w:r>
      <w:r>
        <w:rPr>
          <w:rFonts w:ascii="Courier (WR)" w:hAnsi="Courier (WR)"/>
          <w:sz w:val="18"/>
        </w:rPr>
        <w:t>становление   Правительства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от 30 декабря 1992 г. N 1043).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комплектное оборудование,  сырье,  материалы  и   комплектующие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изделия, поставляемые  для  строительства и эксплуатации комплектных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объектов  за  рубежом,  по  межправительственным   соглашениям  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техническом  содействии  Российской  </w:t>
      </w:r>
      <w:proofErr w:type="spellStart"/>
      <w:r>
        <w:rPr>
          <w:rFonts w:ascii="Courier (WR)" w:hAnsi="Courier (WR)"/>
          <w:sz w:val="18"/>
        </w:rPr>
        <w:t>Федерации_*</w:t>
      </w:r>
      <w:proofErr w:type="spellEnd"/>
      <w:r>
        <w:rPr>
          <w:rFonts w:ascii="Courier (WR)" w:hAnsi="Courier (WR)"/>
          <w:sz w:val="18"/>
        </w:rPr>
        <w:t>,  освобождаются  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взимания экспортных таможенных пошлин;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комплектное оборудование,  сырье,  материалы  и   комплектующие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изделия, поставляемые    для </w:t>
      </w:r>
      <w:r>
        <w:rPr>
          <w:rFonts w:ascii="Courier (WR)" w:hAnsi="Courier (WR)"/>
          <w:sz w:val="18"/>
        </w:rPr>
        <w:t xml:space="preserve">   строительства,    реконструкции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эксплуатации комплектных  объектов  за  рубежом,  осуществляемых вне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межправительственных соглашений освобождаются от взимания экспортных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таможенных пошлин  на  основании  совместного  решения  Министерства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внешних экономических   связей  Российской  Федерации,  Министерства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финансов Российской  Федерации,  Министерства  экономики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и   Государственного   таможенного   комитета   Российской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Федерации_*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Включая  строительст</w:t>
      </w:r>
      <w:r>
        <w:rPr>
          <w:rFonts w:ascii="Courier (WR)" w:hAnsi="Courier (WR)"/>
          <w:sz w:val="18"/>
        </w:rPr>
        <w:t>во  объектов  за  границей на подрядных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условиях.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таким  объектам  расходы  по   оплате   экспортного   тарифа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(экспортных пошлин) не включаются на объем,  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поставленный за границу на дату  опубликования  этого  постановления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Правительства Российской Федерации.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Сборы за таможенное оформление товаров определяются в процентах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контрактной цены товара (по строительству объектов  на  подрядных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условиях от   части   контрактной   цены,  относящейся  к  пост</w:t>
      </w:r>
      <w:r>
        <w:rPr>
          <w:rFonts w:ascii="Courier (WR)" w:hAnsi="Courier (WR)"/>
          <w:sz w:val="18"/>
        </w:rPr>
        <w:t>авкам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 и материалов из Российской Федерации) с  коэффициентом,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определяющим стоимость    товаров,    подлежащих   представлению   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таможенному контролю с 23 января 1992 г.,  в  иностранной  валюте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переводом ее  в  рубли в установленном </w:t>
      </w:r>
      <w:proofErr w:type="spellStart"/>
      <w:r>
        <w:rPr>
          <w:rFonts w:ascii="Courier (WR)" w:hAnsi="Courier (WR)"/>
          <w:sz w:val="18"/>
        </w:rPr>
        <w:t>порядке_</w:t>
      </w:r>
      <w:proofErr w:type="spellEnd"/>
      <w:r>
        <w:rPr>
          <w:rFonts w:ascii="Courier (WR)" w:hAnsi="Courier (WR)"/>
          <w:sz w:val="18"/>
        </w:rPr>
        <w:t>* по соответствующему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курсу Центрального  банка  Российской  Федерации  и  показываются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сводной смете  частично  в  рублях  и частично в иностранной валюте,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пересчитанной в  рубли  (в  зависимости  от   размеров   и   порядка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исчисления сборов).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</w:t>
      </w:r>
      <w:r>
        <w:rPr>
          <w:rFonts w:ascii="Courier (WR)" w:hAnsi="Courier (WR)"/>
          <w:sz w:val="18"/>
        </w:rPr>
        <w:t>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См. пункт 1.8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3.37. Затраты  на  лицензирование определяются по установленным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ставкам и показываются в сводной смете в смешанных  ценах  в  рублях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(графа 4 формы N 6 - приложение 6).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3.38. Затраты  на  содержание организации российского заказчика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территории Российской Федерации, включая расходы на краткосрочные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командировки его  работников в стране строительства и третьи страны,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по данным российского заказчика.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3.39.</w:t>
      </w:r>
      <w:r>
        <w:rPr>
          <w:rFonts w:ascii="Courier (WR)" w:hAnsi="Courier (WR)"/>
          <w:sz w:val="18"/>
        </w:rPr>
        <w:t xml:space="preserve"> Сметная  нормативная  прибыль  включается   в   смету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размерах, согласованных    российским   заказчиком   и   генеральным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подрядчиком, в составе статей  затрат,  перечисленных  в  разделе  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приложения 1  к  Методическим  рекомендациям,  приложенным  к письму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Министерства архитектуры,  строительства   и   жилищно-коммунального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хозяйства Российской Федерации от 30 октября 1992 г.  N БФ-906/12,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части статей, имеющих место при строительстве объектов за границей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период выполнения контрактных обязатель</w:t>
      </w:r>
      <w:r>
        <w:rPr>
          <w:rFonts w:ascii="Courier (WR)" w:hAnsi="Courier (WR)"/>
          <w:sz w:val="18"/>
        </w:rPr>
        <w:t>ств.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Размер нормативной  прибыли  определяется в процентах к сметной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стоимости в смешанных ценах  строительно-монтажных,  пусконаладочных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 и    затрат    по    обеспечению    гарантийной   эксплуатации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дифференцировано по организациям, выполняющим эти работы.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3.40. Стоимость  экспертизы  </w:t>
      </w:r>
      <w:proofErr w:type="spellStart"/>
      <w:r>
        <w:rPr>
          <w:rFonts w:ascii="Courier (WR)" w:hAnsi="Courier (WR)"/>
          <w:sz w:val="18"/>
        </w:rPr>
        <w:t>предпроектной</w:t>
      </w:r>
      <w:proofErr w:type="spellEnd"/>
      <w:r>
        <w:rPr>
          <w:rFonts w:ascii="Courier (WR)" w:hAnsi="Courier (WR)"/>
          <w:sz w:val="18"/>
        </w:rPr>
        <w:t xml:space="preserve">  и  проектно-сметной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документации, проводимой   экспертными   органами,   работающими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условиях хозяйственного   расчета,    определяется    в    размерах,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определенных договорами на провед</w:t>
      </w:r>
      <w:r>
        <w:rPr>
          <w:rFonts w:ascii="Courier (WR)" w:hAnsi="Courier (WR)"/>
          <w:sz w:val="18"/>
        </w:rPr>
        <w:t>ение экспертизы.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3.41. Резерв   средств  на  непредвиденные  расходы  и  затраты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принимается в размере 10 процентов от  общей  стоимости  по  сводной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смете в   смешанных   ценах   в   рублях  и  в  иностранной  валюте,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пересчитанной в рубли, за исключением следующих затрат: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строительных машин,  механизмов, транспортных средств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других основных средств генерального подрядчика,  приобретаемых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иностранную валюту;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стоимости работ,  выполняемых  силами  иностранных субподрядных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</w:t>
      </w:r>
      <w:r>
        <w:rPr>
          <w:rFonts w:ascii="Courier (WR)" w:hAnsi="Courier (WR)"/>
          <w:sz w:val="18"/>
        </w:rPr>
        <w:t>рм,  и  стоимости   закупки   технологического   оборудования 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иностранную   валюту   (в   случаях,  когда  по  условиям  контракта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иностранный заказчик возмещает эти  затраты  по  фактическим  ценам,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оплачиваемым    иностранным   фирмам   и   иностранным   поставщикам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технологического  оборудования),  которая  подлежит  уточнению  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окончательных  расчетах  по фактическим затратам без </w:t>
      </w:r>
      <w:proofErr w:type="spellStart"/>
      <w:r>
        <w:rPr>
          <w:rFonts w:ascii="Courier (WR)" w:hAnsi="Courier (WR)"/>
          <w:sz w:val="18"/>
        </w:rPr>
        <w:t>переутверждения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сводной сметы в смешанных ценах.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Часть резерва  средств  на  непредвиденные  работы  и затраты</w:t>
      </w:r>
      <w:r>
        <w:rPr>
          <w:rFonts w:ascii="Courier (WR)" w:hAnsi="Courier (WR)"/>
          <w:sz w:val="18"/>
        </w:rPr>
        <w:t xml:space="preserve">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размере одного   процента   от   стоимости   в    смешанных  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работ,    выполняемых    собственными   силами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генерального подрядчика,  передается в его распоряжение и служит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возмещения затрат  строительно-монтажной организации,  возникающих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случае изменения ею способов производства работ,  замены механизмов,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 также  изменения  по  ее  инициативе  в установленном порядке и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согласованию в  необходимых   случаях   с   иностранным   заказчиком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отдельных строительных  ко</w:t>
      </w:r>
      <w:r>
        <w:rPr>
          <w:rFonts w:ascii="Courier (WR)" w:hAnsi="Courier (WR)"/>
          <w:sz w:val="18"/>
        </w:rPr>
        <w:t>нструкций или материалов,  предусмотренных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выданных к производству рабочих чертежах.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Остальная часть резерва  средств  на  непредвиденные  работы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затраты, предусмотренная   сводной  сметой  в  смешанных  ценах,  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распределяется между   генеральным    подрядчиком    и    российским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 расходуется по    разрешению    российского    заказчика.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Разрешение на  расходование  этой  части  резерва   оформляется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основании смет  или  расчетов  на  дополнительные работы и затраты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документов, </w:t>
      </w:r>
      <w:r>
        <w:rPr>
          <w:rFonts w:ascii="Courier (WR)" w:hAnsi="Courier (WR)"/>
          <w:sz w:val="18"/>
        </w:rPr>
        <w:t>подтверждающих  необходимость  их  оплаты  сверх   сумм,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предусмотренных в утвержденной сводной смете. Эти сметы и расчеты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расходам генеральных     подрядчиков     составляются      проектной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организацией, выпустившей основную смету,  а по расходам российского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заказчика - российским заказчиком или по его поручению  -  проектной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или другой организацией.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Сметы на  дополнительные работы и затраты,  выполняемые за счет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резерва средств на непредвиденные работы и затраты,  составляются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смешанных ценах</w:t>
      </w:r>
      <w:r>
        <w:rPr>
          <w:rFonts w:ascii="Courier (WR)" w:hAnsi="Courier (WR)"/>
          <w:sz w:val="18"/>
        </w:rPr>
        <w:t xml:space="preserve"> по отдельным статьям сводной сметы в смешанных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(см.  приложение  7),  которые имеют место для данных дополнительных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 и затрат,  применительно к положениям соответствующих  пунктов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настоящего  Порядка.  В  эти  сметы  не включается резерв средств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непредвиденные  работы  и  затраты,  а  также  затраты  генерального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подрядчика,  предусмотренные  статьями  4.4,  4.7,  6.1,  7.1  и 7.6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ведомости распределения затрат (см. приложение 29).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целях    упрощения   составления   смет   на   дополн</w:t>
      </w:r>
      <w:r>
        <w:rPr>
          <w:rFonts w:ascii="Courier (WR)" w:hAnsi="Courier (WR)"/>
          <w:sz w:val="18"/>
        </w:rPr>
        <w:t>ительные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строительно-монтажные работы,   выполняемые   собственными    силами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строительно-монтажной   организации,   за   счет  резерва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 на  непредвиденные  работы   и   затраты,   допускается  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составлять в следующем порядке: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сметная стоимость  дополнительных  строительно-монтажных  работ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во внутренних (базисных) ценах Российской  Федерации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пересчитывается в   смешанные   цены  путем  применения  переходного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коэффициента, исчисленного по данному объекту путем деле</w:t>
      </w:r>
      <w:r>
        <w:rPr>
          <w:rFonts w:ascii="Courier (WR)" w:hAnsi="Courier (WR)"/>
          <w:sz w:val="18"/>
        </w:rPr>
        <w:t>ния  сметной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стоимости строительно-монтажных  работ  по сводной смете в смешанных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на сметную стоимость тех  же  работ  по  сводному  расчету 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внутренних (базисных) ценах Российской Федерации;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смета на   дополнительные   строительно-монтажные   работы  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внутренних (базисных)  ценах  Российской  Федерации  составляется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накладными расходами и плановыми накоплениями в размерах, принятых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сводном сметном расчете во внутренних  (базисных)  ценах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Федерации по   данному   объекту. </w:t>
      </w:r>
      <w:r>
        <w:rPr>
          <w:rFonts w:ascii="Courier (WR)" w:hAnsi="Courier (WR)"/>
          <w:sz w:val="18"/>
        </w:rPr>
        <w:t xml:space="preserve">  Никакие  другие  начисления  (на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временные здания и сооружения, на прочие работы и затраты по главе 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сводного сметного  расчета  стоимости  строительства  во  внутренних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(базисных) ценах  Российской  Федерации,  на   резерв   средств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непредвиденные работы и затраты) в эту смету не включаются;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определении   переходного  коэффициента  сметная  стоимость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 принимается: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по сводному сметному расчету во внутренних (базисных)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Российской Федерации  -  по  </w:t>
      </w:r>
      <w:r>
        <w:rPr>
          <w:rFonts w:ascii="Courier (WR)" w:hAnsi="Courier (WR)"/>
          <w:sz w:val="18"/>
        </w:rPr>
        <w:t>итогам  глав  1-7  и только по работам,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выполняемым собственными  силами  российской   строительно-монтажной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по  сводной  смете  в  смешанных  ценах  -  в размере затрат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генерального подрядчика по  ведомости  распределения  затрат,  кроме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расходов, предусмотренных статьями 1.1,  2.2,  4.3,  4.4,  4.7, 5.5,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6.1, 7.1,  7.6 и  7.15  (см.  приложение  29),  резерва  средств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непредвиденные работы и затраты, а также расходов по другим статьям,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которые не  производятся  при   выполнении  </w:t>
      </w:r>
      <w:r>
        <w:rPr>
          <w:rFonts w:ascii="Courier (WR)" w:hAnsi="Courier (WR)"/>
          <w:sz w:val="18"/>
        </w:rPr>
        <w:t xml:space="preserve"> данных   дополнительных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дополнительных    строительно-монтажных    работ 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смешанных ценах,   определенная   в    указанном    выше    порядке,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распределяется по  статьям  затрат в смешанных ценах пропорционально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удельному весу  затрат   по   этим   статьям   в   общей   стоимости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работ,  принятой  в  соответствии с подпунктом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"б" настоящего пункта,  по  сводной  смете  в  смешанных  ценах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данного объекта;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 стоимости   дополн</w:t>
      </w:r>
      <w:r>
        <w:rPr>
          <w:rFonts w:ascii="Courier (WR)" w:hAnsi="Courier (WR)"/>
          <w:sz w:val="18"/>
        </w:rPr>
        <w:t>ительных   строительно-монтажных   работ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смешанных ценах  добавляются  затраты   российского   заказчика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отдельным статьям,   которые   будут   иметь  место  при  выполнении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дополнительных строительно-монтажных работ. Эти затраты определяются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процентах     по     каждой    статье    к    сметной    стоимости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работ,  принятой в соответствии  с  подпунктом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"б" настоящего пункта по сводной смете в смешанных ценах для данного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упрощенном  методе  составления  см</w:t>
      </w:r>
      <w:r>
        <w:rPr>
          <w:rFonts w:ascii="Courier (WR)" w:hAnsi="Courier (WR)"/>
          <w:sz w:val="18"/>
        </w:rPr>
        <w:t>ет   на   дополнительные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строительно-монтажные работы    за    счет    резерва   средств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непредвиденные работы и затраты в них также не включаются затраты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временные здания  и  сооружения  и  резерв средств на непредвиденные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работы и затраты.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3.42. В случае закупки российским  заказчиком  за  границей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иностранную валюту   в   счет   общих   поступлений   по   контракту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строительных машин,  механизмов и транспортных средств,  инвентарных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зданий и сооружений, приборов, инструмента и других ос</w:t>
      </w:r>
      <w:r>
        <w:rPr>
          <w:rFonts w:ascii="Courier (WR)" w:hAnsi="Courier (WR)"/>
          <w:sz w:val="18"/>
        </w:rPr>
        <w:t>новных средств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генерального подрядчика,  ввозимых в страну строительства из третьих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 на  условиях  временного  ввоза  или  приобретаемых  в  стране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строительства_*</w:t>
      </w:r>
      <w:proofErr w:type="spellEnd"/>
      <w:r>
        <w:rPr>
          <w:rFonts w:ascii="Courier (WR)" w:hAnsi="Courier (WR)"/>
          <w:sz w:val="18"/>
        </w:rPr>
        <w:t>, в сводную смету не включаются: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См. пункт 3.16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сумма их приобретения в  иностранной  валюте,  пересчитанной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рубли;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транспортные расходы   в   рублях   или   иностранной   валюте,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пересчитанной в рубли;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амортизационные отчисления в рублях.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из  об</w:t>
      </w:r>
      <w:r>
        <w:rPr>
          <w:rFonts w:ascii="Courier (WR)" w:hAnsi="Courier (WR)"/>
          <w:sz w:val="18"/>
        </w:rPr>
        <w:t>щего  итога  сметы  и  из  общей  суммы  затрат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генерального подрядчика   исключается   рублевое  покрытие  в  сумме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приобретения этих основных  средств  с  начислением  комиссионных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пользу российского заказчика (в проценте),  установленном российским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 по согласованию с генеральным подрядчиком.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этом  случае  при  утверждении  сводной  сметы  (форма  N  6,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приложение 6) и сводки затрат (форма N 7, приложение 8) показываются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суммы по итоговым строчкам "Всего затрат российских  организаций</w:t>
      </w:r>
      <w:r>
        <w:rPr>
          <w:rFonts w:ascii="Courier (WR)" w:hAnsi="Courier (WR)"/>
          <w:sz w:val="18"/>
        </w:rPr>
        <w:t xml:space="preserve">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строительству объекта" и "Всего затрат", относимых на контракт.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3.43. Стоимость   строительно-монтажных   работ  и  затраты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пусконаладочные работы в смешанных ценах распределяются по отдельным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зданиям и сооружениям по форме N 13 (приложение N 28).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Распределение стоимости       строительно-монтажных       работ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производится в следующем порядке.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основании сводного сметного расчета во внутренних (базисных)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Российской  Федерации  определяется удельный вес (в процентах)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</w:t>
      </w:r>
      <w:r>
        <w:rPr>
          <w:rFonts w:ascii="Courier (WR)" w:hAnsi="Courier (WR)"/>
          <w:sz w:val="18"/>
        </w:rPr>
        <w:t>сти строительно-монтажных  работ  по   отдельным   зданиям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сооружениям в  общей стоимости строительно-монтажных работ (по итогу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глав 1-7) раздельно для работ,  выполняемых  собственными  силами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силами иностранных субподрядных фирм.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общую  стоимость  строительно-монтажных  работ включаются все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затраты генерального подрядчика, указанные в ведомости распределения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затрат, кроме: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стоимости проектно-изыскательских работ (статья 1.1);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стоимости технологического,                    энерге</w:t>
      </w:r>
      <w:r>
        <w:rPr>
          <w:rFonts w:ascii="Courier (WR)" w:hAnsi="Courier (WR)"/>
          <w:sz w:val="18"/>
        </w:rPr>
        <w:t>тического,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санитарно-технического и другого оборудования (статья 2.2);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средств на  пусконаладочные  работы   и   обеспечение   периода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гарантийной эксплуатации (статья 6.1).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распределении  стоимости  строительно-монтажных   работ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смешанных ценах   по  отдельным  зданиям  и  сооружениям  выделяются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стоимость строительно-монтажных  работ,   выполняемых   собственными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силами, силами   иностранных   субподрядных   фирм,  и  средства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 временных зданий и сооружений.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</w:t>
      </w:r>
      <w:r>
        <w:rPr>
          <w:rFonts w:ascii="Courier (WR)" w:hAnsi="Courier (WR)"/>
          <w:sz w:val="18"/>
        </w:rPr>
        <w:t>мость строительно-монтажных работ по  отдельным  зданиям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сооружениям в  смешанных ценах (кроме временных зданий и сооружений)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путем умножения удельного веса (в  процентах,  деленных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100)  приходящегося  на  эти  здания  и  сооружения,  по работам,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выполняемым собственными силами или силами иностранных  субподрядных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фирм, на     часть     общей    стоимости    в    смешанных  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 (без  временных  зданий  и  сооружений),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выполняемых, соответственно,    собств</w:t>
      </w:r>
      <w:r>
        <w:rPr>
          <w:rFonts w:ascii="Courier (WR)" w:hAnsi="Courier (WR)"/>
          <w:sz w:val="18"/>
        </w:rPr>
        <w:t>енными   силами   или   силами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иностранных субподрядных фирм.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Средства на  строительство  временных   зданий   и   сооружений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принимаются в  сумме,  предусмотренной  в  сводной смете в смешанных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ценах, за вычетом возвратных сумм.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Распределение затрат на пусконаладочные работы  производится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следующем порядке: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основании  сметы  во  внутренних (базисных) ценах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на пусконаладочные работы  определяется  удельный  вес  (в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процентах) стоимости  пусконаладочных  работ  по</w:t>
      </w:r>
      <w:r>
        <w:rPr>
          <w:rFonts w:ascii="Courier (WR)" w:hAnsi="Courier (WR)"/>
          <w:sz w:val="18"/>
        </w:rPr>
        <w:t xml:space="preserve"> отдельным зданиям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сооружениям в общей стоимости пусконаладочных работ;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общая стоимость  пусконаладочных  работ  в   смешанных   ценах,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распределяемая по  отдельным  зданиям  и сооружениям, принимается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общей сумме пусконаладочных работ, предусмотренной в сводной смете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смешанных ценах,  за  исключением  стоимости  работ,  выполняемых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пусконаладочных работ в смешанных ценах по  отдельным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зданиям и сооружениям определяется путем умножения удельного веса (в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процентах, деленных  на  100),  приходящегося  на   эти   здания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сооружения, на общую стоимость пусконаладочных работ.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3.44. К  сводной  смете в смешанных ценах прилагается ведомость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распределения сметной стоимости в смешанных ценах  между  российским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 и  генеральным  подрядчиком,  составляемая  по форме N 14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(приложение 29),  в которой приведено условное распределение  статей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сводной сметы в смешанных ценах по исполнителям.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составлении  этой  ведомости  распределение  статей с</w:t>
      </w:r>
      <w:r>
        <w:rPr>
          <w:rFonts w:ascii="Courier (WR)" w:hAnsi="Courier (WR)"/>
          <w:sz w:val="18"/>
        </w:rPr>
        <w:t>водной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сметы в смешанных ценах  по  исполнителям  производится,  исходя  из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распределения обязанностей  между  ними  по  выполнению  контрактных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обязательств для данного объекта.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3.45. К сводной  смете  в  смешанных  ценах  также  прилагается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"Расшифровка средств в иностранной валюте, пересчитанной в рубли,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соответствующим единицам иностранных валют", составляемая по форме N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 (приложение 30).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4. СВОДНЫЙ  СМЕТНО-ФИНАНСОВЫЙ  РАСЧЕТ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НА  ПЕРВООЧЕРЕДНЫЕ  ЗАТРАТЫ  В  СМЕШАННЫ</w:t>
      </w:r>
      <w:r>
        <w:rPr>
          <w:rFonts w:ascii="Courier (WR)" w:hAnsi="Courier (WR)"/>
          <w:sz w:val="18"/>
        </w:rPr>
        <w:t>Х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НА  СТРОИТЕЛЬСТВО  ОБЪЕКТОВ  ЗА  ГРАНИЦЕЙ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НА  ПОДРЯДНЫХ  УСЛОВИЯХ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4.1. Сводный сметно-финансовый расчет на первоочередные затраты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смешанных  ценах  составляется  по  форме,  аналогичной  форме N 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(приложение 6),  по  номенклатуре, приведенной в приложении 7, кроме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статей, перечисленных в пункте 4.2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титульном   листе  сводного  сметно-финансового  расчета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первоочередные затраты указывается "в счет сводной сметы в смешанных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строительство объекта".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Сводный сметно-финансовый   расчет  на  первоочередные  затраты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составляется генеральным  проектировщиком.  В   случае,   когда   он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составляется с    использованием    расчетных    затрат  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организаций в  смешанных  ценах  в   составе   технико-экономических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обоснований (ТЭО),  технико-экономических  предложений  (ТЭП)  или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использованием проекта сводной сметы в смешанных  ценах  по  данному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объекту, а   также   когда   генеральным   проектировщиком  являет</w:t>
      </w:r>
      <w:r>
        <w:rPr>
          <w:rFonts w:ascii="Courier (WR)" w:hAnsi="Courier (WR)"/>
          <w:sz w:val="18"/>
        </w:rPr>
        <w:t>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иностранная фирма,    сводный    сметно-финансовый     расчет  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первоочередные затраты может составляться генеральным подрядчиком.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4.2. Перечень   первоочередных  затрат  должен  соответствовать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условиям заключенного контракта.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первоочередные затраты не включаются: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на  пусконаладочные  работы   и   обеспечение   периода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гарантийной эксплуатации   (кроме  стоимости  работ,  выполняемых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расходы, связанные  с  возвращением  в   Российскую   Фе</w:t>
      </w:r>
      <w:r>
        <w:rPr>
          <w:rFonts w:ascii="Courier (WR)" w:hAnsi="Courier (WR)"/>
          <w:sz w:val="18"/>
        </w:rPr>
        <w:t>дерацию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основных средств генерального подрядчика после завершения выполнения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контрактных обязательств;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резерв средств на непредвиденные работы и затраты.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том   случае,   если   к   моменту    утверждения    сводного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сметно-финансового расчета   на  первоочередные  затраты  утверждена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сводная смета на  проектные  и  изыскательские  работы  в  смешанных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ценах, то  стоимость  проектно-изыскательских  работ не включается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сводный сметно-финансовый расчет на первоочередные затраты.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4.3. Расч</w:t>
      </w:r>
      <w:r>
        <w:rPr>
          <w:rFonts w:ascii="Courier (WR)" w:hAnsi="Courier (WR)"/>
          <w:sz w:val="18"/>
        </w:rPr>
        <w:t>еты   на   отдельные   виды   первоочередных    затрат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составляются </w:t>
      </w:r>
      <w:proofErr w:type="spellStart"/>
      <w:r>
        <w:rPr>
          <w:rFonts w:ascii="Courier (WR)" w:hAnsi="Courier (WR)"/>
          <w:sz w:val="18"/>
        </w:rPr>
        <w:t>укрупненно</w:t>
      </w:r>
      <w:proofErr w:type="spellEnd"/>
      <w:r>
        <w:rPr>
          <w:rFonts w:ascii="Courier (WR)" w:hAnsi="Courier (WR)"/>
          <w:sz w:val="18"/>
        </w:rPr>
        <w:t xml:space="preserve"> с использованием расчетных затрат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организаций в смешанных ценах в составе ТЭО и ТЭП,  проекта  сводной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сметы в  смешанных ценах по данному объекту или утвержденной сводной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сметы в смешанных ценах по аналогичному объекту,  осуществляемому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границей, с учетом поправок на уровень цен, курс иностранной валюты,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местные условия строительства, отличия в характеристике и конкретных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условиях по  данному объекту и объекту-анал</w:t>
      </w:r>
      <w:r>
        <w:rPr>
          <w:rFonts w:ascii="Courier (WR)" w:hAnsi="Courier (WR)"/>
          <w:sz w:val="18"/>
        </w:rPr>
        <w:t>огу и др.  В этих случаях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сумма первоочередных  затрат  определяется  в  процентах  от  полной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сметной стоимости в смешанных ценах по каждой статье затрат.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Сводный сметно-финансовый   расчет  на  первоочередные  затраты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может компоноваться  также  на  основе  расчетов,  составляемых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аналогии с   разделом   3   настоящего  Порядка,  на  объем  затрат,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производимых в  первоначальный  период  строительства   объекта   до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намечаемого срока утверждения сводной сметы в смешанных ценах.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случаях,</w:t>
      </w:r>
      <w:r>
        <w:rPr>
          <w:rFonts w:ascii="Courier (WR)" w:hAnsi="Courier (WR)"/>
          <w:sz w:val="18"/>
        </w:rPr>
        <w:t xml:space="preserve">   когда  по  условиям  заключенных  </w:t>
      </w:r>
      <w:proofErr w:type="spellStart"/>
      <w:r>
        <w:rPr>
          <w:rFonts w:ascii="Courier (WR)" w:hAnsi="Courier (WR)"/>
          <w:sz w:val="18"/>
        </w:rPr>
        <w:t>субконтрактов</w:t>
      </w:r>
      <w:proofErr w:type="spellEnd"/>
      <w:r>
        <w:rPr>
          <w:rFonts w:ascii="Courier (WR)" w:hAnsi="Courier (WR)"/>
          <w:sz w:val="18"/>
        </w:rPr>
        <w:t xml:space="preserve">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иностранными фирмами на  выполнение  строительно-монтажных  работ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других услуг    предусматривается    выплата    авансовых   сумм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первоначальный период строительства,  необходимые  на  это  средства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должны предусматриваться  в  сводном  сметно-финансовом  расчете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первоначальные затраты.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Общий размер  первоочередных  затрат  не  должен  превышать  30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процентов цены контракта,  заключенного с иностранным заказчиком,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иностранной валюте </w:t>
      </w:r>
      <w:r>
        <w:rPr>
          <w:rFonts w:ascii="Courier (WR)" w:hAnsi="Courier (WR)"/>
          <w:sz w:val="18"/>
        </w:rPr>
        <w:t>с пересчетом ее в рубли.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4.4. За   итогом   сводного   сметно-финансового   расчета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первоочередные затраты отдельными строками указывается размер затрат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российского заказчика и генерального подрядчика.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СВОДНАЯ  СМЕТА  В  СМЕШАННЫХ  ЦЕНАХ  НА  СТРОИТЕЛЬСТВО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ОБЪЕКТОВ  ЗА  ГРАНИЦЕЙ,  ОСУЩЕСТВЛЯЕМОЕ  ПРИ  ТЕХНИЧЕСКОМ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СОДЕЙСТВИИ, И  СМЕТЫ  В  СМЕШАННЫХ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НА  ОТДЕЛЬНЫЕ  ВИДЫ  ТЕХНИЧЕСКОГО  СОДЕЙСТВИЯ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5.1. На строительство объектов,  осуществляемое за г</w:t>
      </w:r>
      <w:r>
        <w:rPr>
          <w:rFonts w:ascii="Courier (WR)" w:hAnsi="Courier (WR)"/>
          <w:sz w:val="18"/>
        </w:rPr>
        <w:t>раницей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техническом содействии,  по усмотрению российского  заказчика  могут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составляться: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сводная смета в смешанных ценах с приложением смет или расчетов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смешанных ценах на отдельные виды технического содействия;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сметы в  смешанных  ценах  на   отдельные   виды   технического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содействия без составления сводной сметы в смешанных ценах.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Сводная смета  в  смешанных  ценах на строительство объектов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границей, осуществляемое при техническом содействии, составляется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форме N  6  (прил</w:t>
      </w:r>
      <w:r>
        <w:rPr>
          <w:rFonts w:ascii="Courier (WR)" w:hAnsi="Courier (WR)"/>
          <w:sz w:val="18"/>
        </w:rPr>
        <w:t>ожение  6)  с  изменением  наименования  в графе 3,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которое принимается  в   следующей   редакции:   "вид   технического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содействия", по следующей примерной номенклатуре: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проектных и изыскательских работ;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содержание российских специалистов, командируемых за границу;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затраты, связанные    с    поставкой   иностранному   заказчику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 и материалов;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обучение иностранных специалистов в Российской Федерации.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сводную смету включаются только те статьи затрат,  по </w:t>
      </w:r>
      <w:r>
        <w:rPr>
          <w:rFonts w:ascii="Courier (WR)" w:hAnsi="Courier (WR)"/>
          <w:sz w:val="18"/>
        </w:rPr>
        <w:t>которым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иностранному заказчику   оказывается   техническое   содействие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контракту, заключенному с ним.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Резерв средств на непредвиденные работы и затраты включается: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стоимость проектных и изыскательских  работ  и  на  затраты,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связанные с   поставкой   иностранному   заказчику   оборудования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материалов - в размере 5 процентов;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содержание   российских   специалистов,   командируемых 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границу, и   на   обучение  иностранных  специалистов  в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Федерации - в размере </w:t>
      </w:r>
      <w:r>
        <w:rPr>
          <w:rFonts w:ascii="Courier (WR)" w:hAnsi="Courier (WR)"/>
          <w:sz w:val="18"/>
        </w:rPr>
        <w:t>2 процентов.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Резерв средств на непредвиденные работы и затраты включается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сводную смету отдельной статьей,  а когда эта смета не составляется,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 в сметы на отдельные виды технического содействия.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Определение расходов  по  статьям  затрат  в  сводной  смете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смешанных ценах,  а  также  составление  смет  в  смешанных ценах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отдельные виды технического содействия,  производится в соответствии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 пунктами 5.2 - 5.5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5.2. Сводная  смета  в   смешанных   ценах   на   пр</w:t>
      </w:r>
      <w:r>
        <w:rPr>
          <w:rFonts w:ascii="Courier (WR)" w:hAnsi="Courier (WR)"/>
          <w:sz w:val="18"/>
        </w:rPr>
        <w:t>оектные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изыскательские работы  составляется  по  форме  N 8 (приложение 9)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с пунктом 3.3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вместо средств на авторский надзор в смету включаются  средства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авторское наблюдение;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количество российских  специалистов,  командируемых за границу,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сроки их пребывания за границей определяются контрактом, заключенным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 иностранным заказчиком;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</w:t>
      </w:r>
      <w:proofErr w:type="spellStart"/>
      <w:r>
        <w:rPr>
          <w:rFonts w:ascii="Courier (WR)" w:hAnsi="Courier (WR)"/>
          <w:sz w:val="18"/>
        </w:rPr>
        <w:t>смету_</w:t>
      </w:r>
      <w:proofErr w:type="spellEnd"/>
      <w:r>
        <w:rPr>
          <w:rFonts w:ascii="Courier (WR)" w:hAnsi="Courier (WR)"/>
          <w:sz w:val="18"/>
        </w:rPr>
        <w:t>*  дополнительно  включаются  затраты по номенклатуре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порядке, предусмотренном  пунктами  3.</w:t>
      </w:r>
      <w:r>
        <w:rPr>
          <w:rFonts w:ascii="Courier (WR)" w:hAnsi="Courier (WR)"/>
          <w:sz w:val="18"/>
        </w:rPr>
        <w:t>27,  3.38,   3.40   настоящего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5.3. Смета   в   смешанных   ценах   на  содержание 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 составляется  по  форме  N   10   (приложение   11)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с пунктом 3.12 настоящего Порядка.  При этом количество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российских специалистов  и   сроки   их   пребывания   за   границей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контрактом, заключенным с иностранным заказчиком.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</w:t>
      </w:r>
      <w:proofErr w:type="spellStart"/>
      <w:r>
        <w:rPr>
          <w:rFonts w:ascii="Courier (WR)" w:hAnsi="Courier (WR)"/>
          <w:sz w:val="18"/>
        </w:rPr>
        <w:t>смету_</w:t>
      </w:r>
      <w:proofErr w:type="spellEnd"/>
      <w:r>
        <w:rPr>
          <w:rFonts w:ascii="Courier (WR)" w:hAnsi="Courier (WR)"/>
          <w:sz w:val="18"/>
        </w:rPr>
        <w:t>*  дополнительно  включаются  затраты по номенклатуре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порядке, предусмотренном пунктами 3.27,  3.29, 3.38, 3.40 наст</w:t>
      </w:r>
      <w:r>
        <w:rPr>
          <w:rFonts w:ascii="Courier (WR)" w:hAnsi="Courier (WR)"/>
          <w:sz w:val="18"/>
        </w:rPr>
        <w:t>оящего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5.4. Смета  на  затраты,  связанные  с  поставкой  иностранному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заказчику оборудования и материалов, составляется на объем поставок,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предусмотренный контрактом, заключенным с иностранным заказчиком.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</w:t>
      </w:r>
      <w:proofErr w:type="spellStart"/>
      <w:r>
        <w:rPr>
          <w:rFonts w:ascii="Courier (WR)" w:hAnsi="Courier (WR)"/>
          <w:sz w:val="18"/>
        </w:rPr>
        <w:t>смету_</w:t>
      </w:r>
      <w:proofErr w:type="spellEnd"/>
      <w:r>
        <w:rPr>
          <w:rFonts w:ascii="Courier (WR)" w:hAnsi="Courier (WR)"/>
          <w:sz w:val="18"/>
        </w:rPr>
        <w:t>* включаются  затраты  по  номенклатуре  и  в  порядке,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предусмотренном пунктами 3.4,  3.5, 3.7, 3.8, 3.9, 3.27, 3.29, 3.36,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3.37, 3.38, 3.40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тех случаях, когда составляется сводная смета в смешанных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ценах средства,  определяемые </w:t>
      </w:r>
      <w:r>
        <w:rPr>
          <w:rFonts w:ascii="Courier (WR)" w:hAnsi="Courier (WR)"/>
          <w:sz w:val="18"/>
        </w:rPr>
        <w:t>в соответствии с пунктами 3.27,  3.29,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3.38 и  3.40,  включаются  в сводную смету отдельными статьями,  без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включения в сметы на отдельные виды технического содействия.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 итогом сметы указываются суммы затрат российского  заказчика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генерального  подрядчика,  определяемые  на  основе разделительной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ведомости поставок  между  российским   заказчиком   и   генеральным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5.5. Смета  на  обучение  иностранных специалистов в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Федерации составляется  в  порядке, </w:t>
      </w:r>
      <w:r>
        <w:rPr>
          <w:rFonts w:ascii="Courier (WR)" w:hAnsi="Courier (WR)"/>
          <w:sz w:val="18"/>
        </w:rPr>
        <w:t xml:space="preserve"> предусмотренном  пунктом   3.28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настоящего Порядка.   При  этом  количество  обучаемых  и  сроки 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обучения принимаются в  соответствии  с  контрактом,  заключенным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заказчиком.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смету дополнительно включаются затраты по  номенклатуре  и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порядке,   предусмотренном  пунктами  3.27,  3.38,  3.40  настоящего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6. СВОДНАЯ  СМЕТА  (ИЛИ  ОРИЕНТИРОВОЧНЫЙ  РАСЧЕТ)  В  ВАЛЮТЕ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СТРАНЫ  СТРОИТЕЛЬСТВА  ПО  ОБЪЕКТАМ,  ОСУЩЕСТВЛЯЕМЫМ  ЗА  ГРАНИЦЕЙ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НА  ПОДРЯДНЫХ  УСЛОВИЯХ  И  </w:t>
      </w:r>
      <w:r>
        <w:rPr>
          <w:rFonts w:ascii="Courier (WR)" w:hAnsi="Courier (WR)"/>
          <w:sz w:val="18"/>
        </w:rPr>
        <w:t>ПРИ  ТЕХНИЧЕСКОМ  СОДЕЙСТВИИ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6.1. В   том   случае,  если  сводная  смета  в  валюте 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составляется  по  предложению  иностранного  заказчика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(если это предусмотрено утвержденным иностранным заказчиком заданием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проектирование и подписанным с ним  контрактом),  то  применяется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форма сметы, согласованная с иностранным заказчиком.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может  применяться  форма  сметы,  принятая  в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или,  если таковой нет, - форма N 15 (приложение 30),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или иная форм</w:t>
      </w:r>
      <w:r>
        <w:rPr>
          <w:rFonts w:ascii="Courier (WR)" w:hAnsi="Courier (WR)"/>
          <w:sz w:val="18"/>
        </w:rPr>
        <w:t>а, предложенная иностранным заказчиком.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сводной смете учитываются: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поставок и услуг российских организаций, определяемая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ведомостью, составляемой по форме N 16 (приложение 31);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местные затраты по строительству.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поставок и услуг российских организаций  определяется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экспортных  ценах  в той иностранной валюте,  в которой намечается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заключить контракт с  иностранным  заказчиком,  и  в  валюте 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поставок  и услуг российских орг</w:t>
      </w:r>
      <w:r>
        <w:rPr>
          <w:rFonts w:ascii="Courier (WR)" w:hAnsi="Courier (WR)"/>
          <w:sz w:val="18"/>
        </w:rPr>
        <w:t>анизаций в экспортных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и  их  перевод  в  валюту  страны  строительства   и   обратно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принимается по данным российского заказчика.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возможности  получения этих данных от российского заказчика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генеральный проектировщик  направляет   российскому   заказчику   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позднее чем  за  3 месяца до окончания контрактного срока разработки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три экземпляра спецификаций на оборудование и материалы и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одному экземпляру   смет   на  проектные  и  изыскательские  работы,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содержание российских специали</w:t>
      </w:r>
      <w:r>
        <w:rPr>
          <w:rFonts w:ascii="Courier (WR)" w:hAnsi="Courier (WR)"/>
          <w:sz w:val="18"/>
        </w:rPr>
        <w:t>стов,  командируемых  за  границу,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обучение в  Российской  Федерации  иностранных специалистов и других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 и расчетов.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Российский заказчик не позднее чем через месяц после  получения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этих спецификаций,    смет    и   расчетов   сообщает   генеральному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проектировщику экспортные цены и порядок перевода их в валюту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и  обратно  для  составления  сводной  сметы  в валюте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страны строительства и  ведомости  затрат  по  поставкам  и  услугам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российских организаций.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составл</w:t>
      </w:r>
      <w:r>
        <w:rPr>
          <w:rFonts w:ascii="Courier (WR)" w:hAnsi="Courier (WR)"/>
          <w:sz w:val="18"/>
        </w:rPr>
        <w:t>ении  сводных  смет  в валюте страны строительства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ведомости поставок и услуг российских организаций  на  строительство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объектов за     границей    на    подрядных    условиях    стоимость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технологического оборудования, приобретаемого за иностранную валюту,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стоимость  субподрядных работ и услуг,  передаваемых на выполнение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фирмам,  определяются с  включением  надбавки  в  пользу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российского заказчика    в   качестве   комиссионных,   оплачиваемых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заказчиком.  Размер  этой надбавк</w:t>
      </w:r>
      <w:r>
        <w:rPr>
          <w:rFonts w:ascii="Courier (WR)" w:hAnsi="Courier (WR)"/>
          <w:sz w:val="18"/>
        </w:rPr>
        <w:t>и сообщается российским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работ,  выполняемых иностранным заказчиком или по 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поручению другими  организациями  и фирмами страны строительства или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третьих стран вне обязательств российской стороны  по  контракту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 объекта  на  подрядных условиях,  включается в сводную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смету в  валюте  страны  строительства  дополнительно   по   данным,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полученным от иностранного заказчика через российского заказчика.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Местные затраты  по строительству определяются в местной в</w:t>
      </w:r>
      <w:r>
        <w:rPr>
          <w:rFonts w:ascii="Courier (WR)" w:hAnsi="Courier (WR)"/>
          <w:sz w:val="18"/>
        </w:rPr>
        <w:t>алюте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 использованием переданных иностранным заказчиком  исходных  данных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по установленному </w:t>
      </w:r>
      <w:proofErr w:type="spellStart"/>
      <w:r>
        <w:rPr>
          <w:rFonts w:ascii="Courier (WR)" w:hAnsi="Courier (WR)"/>
          <w:sz w:val="18"/>
        </w:rPr>
        <w:t>перечню_*</w:t>
      </w:r>
      <w:proofErr w:type="spellEnd"/>
      <w:r>
        <w:rPr>
          <w:rFonts w:ascii="Courier (WR)" w:hAnsi="Courier (WR)"/>
          <w:sz w:val="18"/>
        </w:rPr>
        <w:t>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Перечень   исходных   данных   приведен   в   приложении  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"Инструкции по  проектированию   объектов   для   строительства 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границей" (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1.02.03-83), утвержденной Госстроем СССР и ГКЭС СССР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постановлением от 28 ноября 1983 г. N 308/А-10-58/4480.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строительства  объектов  за  границей,  осуществляемого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подрядных условиях,  -  в  порядке,  принят</w:t>
      </w:r>
      <w:r>
        <w:rPr>
          <w:rFonts w:ascii="Courier (WR)" w:hAnsi="Courier (WR)"/>
          <w:sz w:val="18"/>
        </w:rPr>
        <w:t>ом для их определения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составлении сводных смет в смешанных ценах;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строительства объектов  за  границей,  осуществляемого 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техническом содействии,  -  по  действующим  в  стране строительства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каталогам и сборникам расценок, ставкам заработной палаты, отпускным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ценам и тарифам,  налогам и сборам и другим условиям,  действующим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стране строительства  для  строительства  местными  организациями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фирмами.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при  исчислении  местных затрат на основе каталогов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сборников расцено</w:t>
      </w:r>
      <w:r>
        <w:rPr>
          <w:rFonts w:ascii="Courier (WR)" w:hAnsi="Courier (WR)"/>
          <w:sz w:val="18"/>
        </w:rPr>
        <w:t>к,   которые   включают    стоимость    материалов,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конструкций, изделий  и  оборудования,  следует  исключать стоимость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поставляемых из Российской Федерации или третьих  стран  материалов,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конструкций, изделий    и    оборудования   по   нормам   и   ценам,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предусмотренным в этих каталогах и сборниках расценок,  по  расчету,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составляемому по форме N 17 (приложение 32).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отсутствии  развернутых  расценок  стоимость  материалов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 исключается из стоимости местных  затрат,  определенной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каталогам   и   сборникам   расценок,   исходя   из   количества,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предусмотренного в   спецификации,   и   местных   цен,   сообщенных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заказчиком.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отсутствии   местных   расценок  на  некоторые  виды  работ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допускается на основании имеющихся  расценок  разрабатывать  индексы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перехода к  местным расценкам от расценок,  действующих в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Федерации, и с помощью этих индексов  производить  оценку  работ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отсутствующим местным расценкам.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случае  непредставления  иностра</w:t>
      </w:r>
      <w:r>
        <w:rPr>
          <w:rFonts w:ascii="Courier (WR)" w:hAnsi="Courier (WR)"/>
          <w:sz w:val="18"/>
        </w:rPr>
        <w:t>нным  заказчиком  каталогов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сборников расценок, в состав местных затрат заключаются: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на заработную  плату  и  социальные  обложения  местных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рабочих, определенные  расчетом,  исходя из размеров,  действующих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стране строительства,  и  количества  потребных  человеко-часов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производства строительно-монтажных  работ,  определяемых  по сметным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нормам, действующим  в   Российской   Федерации,   или   укрупненным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показателям с   поправками   на   производительность  труда  местных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на приобретение материалов в стране  строительства  (не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поставляемых из  Российской  Федерации или третьих стран) по местным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ценам;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транспортные расходы  по  территории  страны  строительства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перевозке импортных  материалов  и оборудования,  включая портовые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станционные расходы,   и   материалов,   приобретаемых   в   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по тарифам местных фирм;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Расходы, связанные   с   использованием   строительных   машин,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механизмов и  транспортных  средств,  принимаемые</w:t>
      </w:r>
      <w:r>
        <w:rPr>
          <w:rFonts w:ascii="Courier (WR)" w:hAnsi="Courier (WR)"/>
          <w:sz w:val="18"/>
        </w:rPr>
        <w:t xml:space="preserve">  по  стоимости 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эксплуатации или    аренды,   принятой   в   стране   строительства.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Номенклатура, количество  и   время   работы   строительных   машин,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механизмов и  транспортных  средств,  необходимых для строительства,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принимаются в том же порядке,  что и для строительства в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Федерации, с  соответствующими  поправками на применение иностранных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марок;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по  налогам  и  сборам   по   законодательству  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накладные расходы  строительных  фирм страны стро</w:t>
      </w:r>
      <w:r>
        <w:rPr>
          <w:rFonts w:ascii="Courier (WR)" w:hAnsi="Courier (WR)"/>
          <w:sz w:val="18"/>
        </w:rPr>
        <w:t>ительства, 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прибыль, другие начисления,  действующие в стране строительства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составления смет;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средства на   строительство   временных  зданий  и  сооружений,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включая, если это необходимо, строительство или аренду жилой площади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период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Резерв средств  на  непредвиденные  работы  и затраты в сводную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смету в  валюте  страны  строительства  включаются  в   размере   10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процентов общей суммы по смете.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6.2. В  том  случае,  если  составление  сводной сметы в валюте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</w:t>
      </w:r>
      <w:r>
        <w:rPr>
          <w:rFonts w:ascii="Courier (WR)" w:hAnsi="Courier (WR)"/>
          <w:sz w:val="18"/>
        </w:rPr>
        <w:t>ы строительства  не  вытекает   из   предложений   иностранного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заказчика, но  для  разработки  технико-экономической  части проекта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требуется определение    капиталовложений    в     валюте    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то  вместо  сметы в валюте страны строительства может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составляться ориентировочный расчет в валюте страны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Ориентировочный расчет составляется по форме N  15  (приложение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30) в   том  же  порядке,  что  и  сводная  смета  в  валюте 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строительства, но с применением укр</w:t>
      </w:r>
      <w:r>
        <w:rPr>
          <w:rFonts w:ascii="Courier (WR)" w:hAnsi="Courier (WR)"/>
          <w:sz w:val="18"/>
        </w:rPr>
        <w:t>упненных показателей  или  данных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объектов-аналогов с соответствующими поправками.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Приложение 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Форма N 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Сводный сметный расчет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стоимости строительства во внутренних (базисных)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(наименование объекта и страны строительств</w:t>
      </w:r>
      <w:r>
        <w:rPr>
          <w:rFonts w:ascii="Courier (WR)" w:hAnsi="Courier (WR)"/>
          <w:sz w:val="18"/>
        </w:rPr>
        <w:t>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Сметная стоимость __________________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Составлен в ценах 19___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---T--------T-------------T------------------------------------------T----------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 ¦Номера  ¦Наименование ¦         Сметная стоимость, тыс. руб.     ¦  Общая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¦смет и  ¦</w:t>
      </w:r>
      <w:proofErr w:type="spellStart"/>
      <w:r>
        <w:rPr>
          <w:rFonts w:ascii="Courier (WR)" w:hAnsi="Courier (WR)"/>
          <w:sz w:val="18"/>
        </w:rPr>
        <w:t>глав,зданий</w:t>
      </w:r>
      <w:proofErr w:type="spellEnd"/>
      <w:r>
        <w:rPr>
          <w:rFonts w:ascii="Courier (WR)" w:hAnsi="Courier (WR)"/>
          <w:sz w:val="18"/>
        </w:rPr>
        <w:t xml:space="preserve">  +------------T---------T------------T------+сметная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¦расчетов¦и сооружений,¦строительных¦монтажных¦оборудования¦прочих¦стоимость,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¦работ и      ¦  работ     ¦ работ   ¦и инвентаря ¦затрат¦тыс.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¦затрат     </w:t>
      </w:r>
      <w:r>
        <w:rPr>
          <w:rFonts w:ascii="Courier (WR)" w:hAnsi="Courier (WR)"/>
          <w:sz w:val="18"/>
        </w:rPr>
        <w:t xml:space="preserve">  ¦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---+--------+-------------+------------+---------+------------+------+----------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2     ¦       3     ¦     4      ¦    5    ¦     6      ¦  7   ¦    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---+--------+-------------+------------+---------+------------+------+----------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Директор (или главный инженер) проектной организации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/подпись (инициалы, фамилия) 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Главный ин</w:t>
      </w:r>
      <w:r>
        <w:rPr>
          <w:rFonts w:ascii="Courier (WR)" w:hAnsi="Courier (WR)"/>
          <w:sz w:val="18"/>
        </w:rPr>
        <w:t>женер проекта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/подпись (инициалы, фамилия) /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Начальник ---------------- отдела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(наименование)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/подпись (инициалы, фамилия) 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1907" w:h="16840"/>
          <w:pgMar w:top="851" w:right="567" w:bottom="851" w:left="1134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   Приложение 2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</w:t>
      </w:r>
      <w:r>
        <w:rPr>
          <w:rFonts w:ascii="Courier (WR)" w:hAnsi="Courier (WR)"/>
          <w:sz w:val="18"/>
        </w:rPr>
        <w:t xml:space="preserve">                                                                     Форма N 2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(наименование объекта и страны строительства)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СМЕТА  N 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во внутренних (базисных) ценах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на строительство 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(наименование здания, сооружения)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</w:t>
      </w:r>
      <w:r>
        <w:rPr>
          <w:rFonts w:ascii="Courier (WR)" w:hAnsi="Courier (WR)"/>
          <w:sz w:val="18"/>
        </w:rPr>
        <w:t xml:space="preserve">             Сметная стоимость __________________________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Нормативная трудоемкость ___________________ тыс. </w:t>
      </w:r>
      <w:proofErr w:type="spellStart"/>
      <w:r>
        <w:rPr>
          <w:rFonts w:ascii="Courier (WR)" w:hAnsi="Courier (WR)"/>
          <w:sz w:val="18"/>
        </w:rPr>
        <w:t>чел.-ч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Сметная заработная плата ___________________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Расчетный измеритель единичной стоимости 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Составлена в ценах 19____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---T--------T------------T------------------------------------------------T------------T---------T-----------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</w:t>
      </w:r>
      <w:r>
        <w:rPr>
          <w:rFonts w:ascii="Courier (WR)" w:hAnsi="Courier (WR)"/>
          <w:sz w:val="18"/>
        </w:rPr>
        <w:t xml:space="preserve"> ¦Номера  ¦Наименование¦     Сметная стоимость, тыс. руб.               ¦Нормативная ¦Сметная  ¦Показатели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¦смет и  ¦работ и     +------------T---------T------------T------T-----</w:t>
      </w:r>
      <w:proofErr w:type="spellStart"/>
      <w:r>
        <w:rPr>
          <w:rFonts w:ascii="Courier (WR)" w:hAnsi="Courier (WR)"/>
          <w:sz w:val="18"/>
        </w:rPr>
        <w:t>+трудоемкость</w:t>
      </w:r>
      <w:proofErr w:type="spellEnd"/>
      <w:r>
        <w:rPr>
          <w:rFonts w:ascii="Courier (WR)" w:hAnsi="Courier (WR)"/>
          <w:sz w:val="18"/>
        </w:rPr>
        <w:t>¦</w:t>
      </w:r>
      <w:proofErr w:type="spellStart"/>
      <w:r>
        <w:rPr>
          <w:rFonts w:ascii="Courier (WR)" w:hAnsi="Courier (WR)"/>
          <w:sz w:val="18"/>
        </w:rPr>
        <w:t>заработ</w:t>
      </w:r>
      <w:proofErr w:type="spellEnd"/>
      <w:r>
        <w:rPr>
          <w:rFonts w:ascii="Courier (WR)" w:hAnsi="Courier (WR)"/>
          <w:sz w:val="18"/>
        </w:rPr>
        <w:t>. ¦единичной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¦расчетов¦затрат      ¦строительных¦монтажных¦оборудования¦прочих¦     ¦ тыс.       ¦плата,   ¦стоимости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работ     ¦ работ   ¦  мебели,   ¦затрат¦Всего¦</w:t>
      </w:r>
      <w:proofErr w:type="spellStart"/>
      <w:r>
        <w:rPr>
          <w:rFonts w:ascii="Courier (WR)" w:hAnsi="Courier (WR)"/>
          <w:sz w:val="18"/>
        </w:rPr>
        <w:t>чел.-час</w:t>
      </w:r>
      <w:proofErr w:type="spellEnd"/>
      <w:r>
        <w:rPr>
          <w:rFonts w:ascii="Courier (WR)" w:hAnsi="Courier (WR)"/>
          <w:sz w:val="18"/>
        </w:rPr>
        <w:t xml:space="preserve">    ¦тыс. руб.¦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¦инвентаря  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</w:t>
      </w: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---+--------+------------+------------+---------+------------+------+-----+------------+---------+-----------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2    ¦      3     ¦      4     ¦    5    ¦     6      ¦   7  ¦ 8   ¦     9      ¦    10   ¦     11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---+--------+------------+------------+---------+------------+------+-----+------------+---------+-----------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Главный инженер проекта 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/подпись (инициалы, фамилия) 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Начальник ________________ отдела ________</w:t>
      </w:r>
      <w:r>
        <w:rPr>
          <w:rFonts w:ascii="Courier (WR)" w:hAnsi="Courier (WR)"/>
          <w:sz w:val="18"/>
        </w:rPr>
        <w:t>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наименование             /подпись (инициалы, фамилия) 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Примечание: Форма N 2  используется   для  составления  смет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 здания и сооружения.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</w:t>
      </w:r>
      <w:r>
        <w:rPr>
          <w:rFonts w:ascii="Courier (WR)" w:hAnsi="Courier (WR)"/>
          <w:sz w:val="18"/>
        </w:rPr>
        <w:t xml:space="preserve">                            Приложение 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Форма N 3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(наименование объекта и страны строительства)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ЛОКАЛЬНАЯ  СМЕТА  N 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во внутренних (базисных) ценах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на  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(наименование </w:t>
      </w:r>
      <w:r>
        <w:rPr>
          <w:rFonts w:ascii="Courier (WR)" w:hAnsi="Courier (WR)"/>
          <w:sz w:val="18"/>
        </w:rPr>
        <w:t>работ и затрат, наименование здания, сооружения)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Основание: чертежи N ___________          Сметная стоимость __________________________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Нормативная трудоемкость ___________________ </w:t>
      </w:r>
      <w:proofErr w:type="spellStart"/>
      <w:r>
        <w:rPr>
          <w:rFonts w:ascii="Courier (WR)" w:hAnsi="Courier (WR)"/>
          <w:sz w:val="18"/>
        </w:rPr>
        <w:t>чел.-ч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Сметная заработная плата ___________________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Составлена в ценах 19____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---T---------T------------T----------T----------------------T---------------------------T---------------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 ¦ Шифр и  ¦Наименование¦        </w:t>
      </w:r>
      <w:r>
        <w:rPr>
          <w:rFonts w:ascii="Courier (WR)" w:hAnsi="Courier (WR)"/>
          <w:sz w:val="18"/>
        </w:rPr>
        <w:t xml:space="preserve">  ¦Стоимость </w:t>
      </w:r>
      <w:proofErr w:type="spellStart"/>
      <w:r>
        <w:rPr>
          <w:rFonts w:ascii="Courier (WR)" w:hAnsi="Courier (WR)"/>
          <w:sz w:val="18"/>
        </w:rPr>
        <w:t>единицы,руб</w:t>
      </w:r>
      <w:proofErr w:type="spellEnd"/>
      <w:r>
        <w:rPr>
          <w:rFonts w:ascii="Courier (WR)" w:hAnsi="Courier (WR)"/>
          <w:sz w:val="18"/>
        </w:rPr>
        <w:t xml:space="preserve">.¦Общая </w:t>
      </w:r>
      <w:proofErr w:type="spellStart"/>
      <w:r>
        <w:rPr>
          <w:rFonts w:ascii="Courier (WR)" w:hAnsi="Courier (WR)"/>
          <w:sz w:val="18"/>
        </w:rPr>
        <w:t>стоимость,руб</w:t>
      </w:r>
      <w:proofErr w:type="spellEnd"/>
      <w:r>
        <w:rPr>
          <w:rFonts w:ascii="Courier (WR)" w:hAnsi="Courier (WR)"/>
          <w:sz w:val="18"/>
        </w:rPr>
        <w:t>.       ¦Затраты труда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  номер  ¦  работ и   ¦          +--------T-------------+-----T--------T-----       ¦</w:t>
      </w:r>
      <w:proofErr w:type="spellStart"/>
      <w:r>
        <w:rPr>
          <w:rFonts w:ascii="Courier (WR)" w:hAnsi="Courier (WR)"/>
          <w:sz w:val="18"/>
        </w:rPr>
        <w:t>рабочих,чел.-ч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позиции ¦  затрат,   ¦Количество¦всего   ¦ эксплуатации¦     ¦основной¦эксплуатации¦ не занятых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¦норматива¦единица     ¦          +--------+   машин     ¦     ¦</w:t>
      </w:r>
      <w:proofErr w:type="spellStart"/>
      <w:r>
        <w:rPr>
          <w:rFonts w:ascii="Courier (WR)" w:hAnsi="Courier (WR)"/>
          <w:sz w:val="18"/>
        </w:rPr>
        <w:t>заработ</w:t>
      </w:r>
      <w:proofErr w:type="spellEnd"/>
      <w:r>
        <w:rPr>
          <w:rFonts w:ascii="Courier (WR)" w:hAnsi="Courier (WR)"/>
          <w:sz w:val="18"/>
        </w:rPr>
        <w:t>.¦    машин   ¦обслуживанием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¦измерения   ¦          ¦</w:t>
      </w:r>
      <w:proofErr w:type="spellStart"/>
      <w:r>
        <w:rPr>
          <w:rFonts w:ascii="Courier (WR)" w:hAnsi="Courier (WR)"/>
          <w:sz w:val="18"/>
        </w:rPr>
        <w:t>основной+</w:t>
      </w:r>
      <w:proofErr w:type="spellEnd"/>
      <w:r>
        <w:rPr>
          <w:rFonts w:ascii="Courier (WR)" w:hAnsi="Courier (WR)"/>
          <w:sz w:val="18"/>
        </w:rPr>
        <w:t>-------------</w:t>
      </w:r>
      <w:proofErr w:type="spellStart"/>
      <w:r>
        <w:rPr>
          <w:rFonts w:ascii="Courier (WR)" w:hAnsi="Courier (WR)"/>
          <w:sz w:val="18"/>
        </w:rPr>
        <w:t>+всего</w:t>
      </w:r>
      <w:proofErr w:type="spellEnd"/>
      <w:r>
        <w:rPr>
          <w:rFonts w:ascii="Courier (WR)" w:hAnsi="Courier (WR)"/>
          <w:sz w:val="18"/>
        </w:rPr>
        <w:t>¦ платы  +------------+    машин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r>
        <w:rPr>
          <w:rFonts w:ascii="Courier (WR)" w:hAnsi="Courier (WR)"/>
          <w:sz w:val="18"/>
        </w:rPr>
        <w:t xml:space="preserve"> ¦</w:t>
      </w:r>
      <w:proofErr w:type="spellStart"/>
      <w:r>
        <w:rPr>
          <w:rFonts w:ascii="Courier (WR)" w:hAnsi="Courier (WR)"/>
          <w:sz w:val="18"/>
        </w:rPr>
        <w:t>заработ</w:t>
      </w:r>
      <w:proofErr w:type="spellEnd"/>
      <w:r>
        <w:rPr>
          <w:rFonts w:ascii="Courier (WR)" w:hAnsi="Courier (WR)"/>
          <w:sz w:val="18"/>
        </w:rPr>
        <w:t xml:space="preserve">.¦    в т.ч.  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в т.ч.     +----------------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платы  ¦заработной  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¦заработной  ¦   обслуживающих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платы     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платы      ¦       машины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+----------T-----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¦на единицу¦всего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---+---------+-------</w:t>
      </w:r>
      <w:r>
        <w:rPr>
          <w:rFonts w:ascii="Courier (WR)" w:hAnsi="Courier (WR)"/>
          <w:sz w:val="18"/>
        </w:rPr>
        <w:t>-----+----------+--------+-------------+-----+--------+------------+----------+-----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2    ¦     3      ¦    4     ¦   5    ¦     6       ¦  7  ¦    8   ¦      9     ¦      10  ¦  11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---+---------+------------+----------+--------+-------------+-----+--------+------------+----------+-----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r>
        <w:rPr>
          <w:rFonts w:ascii="Courier (WR)" w:hAnsi="Courier (WR)"/>
          <w:sz w:val="18"/>
        </w:rPr>
        <w:t xml:space="preserve">    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Примечание: Форма N 3 используется для  составления  локальных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смет на строительные работы как с применением, так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 без применения ЭВМ.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Приложение 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   Форма N 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(наименование объекта и страны строительства</w:t>
      </w:r>
      <w:r>
        <w:rPr>
          <w:rFonts w:ascii="Courier (WR)" w:hAnsi="Courier (WR)"/>
          <w:sz w:val="18"/>
        </w:rPr>
        <w:t>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ЛОКАЛЬНАЯ  СМЕТА  N 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во внутренних (базисных) ценах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на приобретение и монтаж 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(вид оборудования и работ,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наименование здания и сооружения)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Основание: чертежи (спецификации) N ___________          Сметная стоимость __________________</w:t>
      </w:r>
      <w:r>
        <w:rPr>
          <w:rFonts w:ascii="Courier (WR)" w:hAnsi="Courier (WR)"/>
          <w:sz w:val="18"/>
        </w:rPr>
        <w:t>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В том числе: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оборудования ________________________ тыс. </w:t>
      </w:r>
      <w:proofErr w:type="spellStart"/>
      <w:r>
        <w:rPr>
          <w:rFonts w:ascii="Courier (WR)" w:hAnsi="Courier (WR)"/>
          <w:sz w:val="18"/>
        </w:rPr>
        <w:t>руб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монтажных работ _____________________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Нормативная трудоемкость ____________ </w:t>
      </w:r>
      <w:proofErr w:type="spellStart"/>
      <w:r>
        <w:rPr>
          <w:rFonts w:ascii="Courier (WR)" w:hAnsi="Courier (WR)"/>
          <w:sz w:val="18"/>
        </w:rPr>
        <w:t>чел.-ч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Сметная заработная плата 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</w:t>
      </w:r>
      <w:r>
        <w:rPr>
          <w:rFonts w:ascii="Courier (WR)" w:hAnsi="Courier (WR)"/>
          <w:sz w:val="18"/>
        </w:rPr>
        <w:t>ена в ценах 19____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---T---------T--------------T------T------------T--------------------------------T----------------T--------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¦Наименование  ¦      ¦Стоимость   ¦     Общая стоимость, руб.      ¦Затраты труда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и      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единицы,   +--------T-----------------------</w:t>
      </w:r>
      <w:proofErr w:type="spellStart"/>
      <w:r>
        <w:rPr>
          <w:rFonts w:ascii="Courier (WR)" w:hAnsi="Courier (WR)"/>
          <w:sz w:val="18"/>
        </w:rPr>
        <w:t>+рабочих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чел.-ч</w:t>
      </w:r>
      <w:proofErr w:type="spellEnd"/>
      <w:r>
        <w:rPr>
          <w:rFonts w:ascii="Courier (WR)" w:hAnsi="Courier (WR)"/>
          <w:sz w:val="18"/>
        </w:rPr>
        <w:t>.¦  Общая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¦характеристика¦      ¦  руб.      ¦        ¦монтажных работ        ¦не занятых      ¦  масса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оборудования ¦      ¦оборудования¦        +-----T---</w:t>
      </w:r>
      <w:r>
        <w:rPr>
          <w:rFonts w:ascii="Courier (WR)" w:hAnsi="Courier (WR)"/>
          <w:sz w:val="18"/>
        </w:rPr>
        <w:t>-----T--------+обслуживанием   ¦</w:t>
      </w:r>
      <w:proofErr w:type="spellStart"/>
      <w:r>
        <w:rPr>
          <w:rFonts w:ascii="Courier (WR)" w:hAnsi="Courier (WR)"/>
          <w:sz w:val="18"/>
        </w:rPr>
        <w:t>оборудо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 xml:space="preserve">¦ Шифр и  ¦и монтажных   ¦Коли- ¦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¦основ-  ¦</w:t>
      </w:r>
      <w:proofErr w:type="spellStart"/>
      <w:r>
        <w:rPr>
          <w:rFonts w:ascii="Courier (WR)" w:hAnsi="Courier (WR)"/>
          <w:sz w:val="18"/>
        </w:rPr>
        <w:t>эксплуа</w:t>
      </w:r>
      <w:proofErr w:type="spellEnd"/>
      <w:r>
        <w:rPr>
          <w:rFonts w:ascii="Courier (WR)" w:hAnsi="Courier (WR)"/>
          <w:sz w:val="18"/>
        </w:rPr>
        <w:t xml:space="preserve">-¦   машин        ¦ </w:t>
      </w:r>
      <w:proofErr w:type="spellStart"/>
      <w:r>
        <w:rPr>
          <w:rFonts w:ascii="Courier (WR)" w:hAnsi="Courier (WR)"/>
          <w:sz w:val="18"/>
        </w:rPr>
        <w:t>вания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номер  ¦</w:t>
      </w:r>
      <w:proofErr w:type="spellStart"/>
      <w:r>
        <w:rPr>
          <w:rFonts w:ascii="Courier (WR)" w:hAnsi="Courier (WR)"/>
          <w:sz w:val="18"/>
        </w:rPr>
        <w:t>работ,единица</w:t>
      </w:r>
      <w:proofErr w:type="spellEnd"/>
      <w:r>
        <w:rPr>
          <w:rFonts w:ascii="Courier (WR)" w:hAnsi="Courier (WR)"/>
          <w:sz w:val="18"/>
        </w:rPr>
        <w:t xml:space="preserve"> ¦</w:t>
      </w:r>
      <w:proofErr w:type="spellStart"/>
      <w:r>
        <w:rPr>
          <w:rFonts w:ascii="Courier (WR)" w:hAnsi="Courier (WR)"/>
          <w:sz w:val="18"/>
        </w:rPr>
        <w:t>чество+</w:t>
      </w:r>
      <w:proofErr w:type="spellEnd"/>
      <w:r>
        <w:rPr>
          <w:rFonts w:ascii="Courier (WR)" w:hAnsi="Courier (WR)"/>
          <w:sz w:val="18"/>
        </w:rPr>
        <w:t>------------+</w:t>
      </w:r>
      <w:proofErr w:type="spellStart"/>
      <w:r>
        <w:rPr>
          <w:rFonts w:ascii="Courier (WR)" w:hAnsi="Courier (WR)"/>
          <w:sz w:val="18"/>
        </w:rPr>
        <w:t>оборудо</w:t>
      </w:r>
      <w:proofErr w:type="spellEnd"/>
      <w:r>
        <w:rPr>
          <w:rFonts w:ascii="Courier (WR)" w:hAnsi="Courier (WR)"/>
          <w:sz w:val="18"/>
        </w:rPr>
        <w:t xml:space="preserve">-¦     ¦ной     ¦  </w:t>
      </w:r>
      <w:proofErr w:type="spellStart"/>
      <w:r>
        <w:rPr>
          <w:rFonts w:ascii="Courier (WR)" w:hAnsi="Courier (WR)"/>
          <w:sz w:val="18"/>
        </w:rPr>
        <w:t>тации</w:t>
      </w:r>
      <w:proofErr w:type="spellEnd"/>
      <w:r>
        <w:rPr>
          <w:rFonts w:ascii="Courier (WR)" w:hAnsi="Courier (WR)"/>
          <w:sz w:val="18"/>
        </w:rPr>
        <w:t xml:space="preserve"> +----------------+  брутто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¦позиции  ¦измерения и   ¦      ¦монтажных   ¦</w:t>
      </w:r>
      <w:proofErr w:type="spellStart"/>
      <w:r>
        <w:rPr>
          <w:rFonts w:ascii="Courier (WR)" w:hAnsi="Courier (WR)"/>
          <w:sz w:val="18"/>
        </w:rPr>
        <w:t>вания</w:t>
      </w:r>
      <w:proofErr w:type="spellEnd"/>
      <w:r>
        <w:rPr>
          <w:rFonts w:ascii="Courier (WR)" w:hAnsi="Courier (WR)"/>
          <w:sz w:val="18"/>
        </w:rPr>
        <w:t xml:space="preserve">   ¦всего¦</w:t>
      </w:r>
      <w:proofErr w:type="spellStart"/>
      <w:r>
        <w:rPr>
          <w:rFonts w:ascii="Courier (WR)" w:hAnsi="Courier (WR)"/>
          <w:sz w:val="18"/>
        </w:rPr>
        <w:t>заработ</w:t>
      </w:r>
      <w:proofErr w:type="spellEnd"/>
      <w:r>
        <w:rPr>
          <w:rFonts w:ascii="Courier (WR)" w:hAnsi="Courier (WR)"/>
          <w:sz w:val="18"/>
        </w:rPr>
        <w:t>-¦машины  ¦обслуживающих   ¦т 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¦норматива¦масса единицы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ной   +--------+    машины      ¦  нетто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¦оборудования 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ра</w:t>
      </w:r>
      <w:r>
        <w:rPr>
          <w:rFonts w:ascii="Courier (WR)" w:hAnsi="Courier (WR)"/>
          <w:sz w:val="18"/>
        </w:rPr>
        <w:t xml:space="preserve">бот  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платы  ¦ в т.ч. +----------T-----+---------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</w:t>
      </w:r>
      <w:proofErr w:type="spellStart"/>
      <w:r>
        <w:rPr>
          <w:rFonts w:ascii="Courier (WR)" w:hAnsi="Courier (WR)"/>
          <w:sz w:val="18"/>
        </w:rPr>
        <w:t>заработ</w:t>
      </w:r>
      <w:proofErr w:type="spellEnd"/>
      <w:r>
        <w:rPr>
          <w:rFonts w:ascii="Courier (WR)" w:hAnsi="Courier (WR)"/>
          <w:sz w:val="18"/>
        </w:rPr>
        <w:t>.¦на единицу¦всего¦ нетто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платы  ¦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---+---------+--------------+------+------------+--------+-----+--------+--------+----------+-----+---------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2     ¦     3        ¦  4   ¦     5      ¦   6    ¦  7  ¦   8    ¦    9   ¦    10    ¦  11 ¦   12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---+---------+---------</w:t>
      </w:r>
      <w:r>
        <w:rPr>
          <w:rFonts w:ascii="Courier (WR)" w:hAnsi="Courier (WR)"/>
          <w:sz w:val="18"/>
        </w:rPr>
        <w:t>-----+------+------------+--------+-----+--------+--------+----------+-----+---------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Запасные части,     тара     и     упаковка,     транспортные  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заготовительно-складские расходы, комплектация оборудования 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Материальные ресурсы, не учтенные расценками 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</w:t>
      </w:r>
      <w:r>
        <w:rPr>
          <w:rFonts w:ascii="Courier (WR)" w:hAnsi="Courier (WR)"/>
          <w:sz w:val="18"/>
        </w:rPr>
        <w:t>ого 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Накладные расходы 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 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Плановые накопления 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Всего по смете 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Нормативная трудоемкость (без учитываемой накладными расходами)_____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Нормативная трудоемкость </w:t>
      </w:r>
      <w:r>
        <w:rPr>
          <w:rFonts w:ascii="Courier (WR)" w:hAnsi="Courier (WR)"/>
          <w:sz w:val="18"/>
        </w:rPr>
        <w:t>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Сметная заработная плата (без учитываемой накладными расходами) 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Примечание: Форма N 4 используется для  составления</w:t>
      </w:r>
      <w:r>
        <w:rPr>
          <w:rFonts w:ascii="Courier (WR)" w:hAnsi="Courier (WR)"/>
          <w:sz w:val="18"/>
        </w:rPr>
        <w:t xml:space="preserve">  локальных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смет на  приобретение  и  монтаж   оборудования 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применением ЭВМ.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Приложение 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Форма N 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(наименование объекта и страны строительства)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ЛОКАЛЬНАЯ  СМЕТА  N 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во внутренних (базисных) ценах Российской Ф</w:t>
      </w:r>
      <w:r>
        <w:rPr>
          <w:rFonts w:ascii="Courier (WR)" w:hAnsi="Courier (WR)"/>
          <w:sz w:val="18"/>
        </w:rPr>
        <w:t>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на приобретение и монтаж 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Основание: чертежи (спецификации) N ___________          Сметная стоимость ___________________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В том числе: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оборудования ________________________ тыс. </w:t>
      </w:r>
      <w:proofErr w:type="spellStart"/>
      <w:r>
        <w:rPr>
          <w:rFonts w:ascii="Courier (WR)" w:hAnsi="Courier (WR)"/>
          <w:sz w:val="18"/>
        </w:rPr>
        <w:t>руб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монтажных работ __________________</w:t>
      </w:r>
      <w:r>
        <w:rPr>
          <w:rFonts w:ascii="Courier (WR)" w:hAnsi="Courier (WR)"/>
          <w:sz w:val="18"/>
        </w:rPr>
        <w:t>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Нормативная трудоемкость ____________ </w:t>
      </w:r>
      <w:proofErr w:type="spellStart"/>
      <w:r>
        <w:rPr>
          <w:rFonts w:ascii="Courier (WR)" w:hAnsi="Courier (WR)"/>
          <w:sz w:val="18"/>
        </w:rPr>
        <w:t>чел.-ч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Сметная заработная плата 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Составлена в ценах 19____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---T---------T--------------T------T----------------------T---------------------------T----------------T---------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¦Наименование  ¦      ¦Стоимость единицы, </w:t>
      </w:r>
      <w:proofErr w:type="spellStart"/>
      <w:r>
        <w:rPr>
          <w:rFonts w:ascii="Courier (WR)" w:hAnsi="Courier (WR)"/>
          <w:sz w:val="18"/>
        </w:rPr>
        <w:t>руб</w:t>
      </w:r>
      <w:proofErr w:type="spellEnd"/>
      <w:r>
        <w:rPr>
          <w:rFonts w:ascii="Courier (WR)" w:hAnsi="Courier (WR)"/>
          <w:sz w:val="18"/>
        </w:rPr>
        <w:t>¦   Общая стоимость, руб.   ¦Затраты труда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и       ¦      +--</w:t>
      </w:r>
      <w:r>
        <w:rPr>
          <w:rFonts w:ascii="Courier (WR)" w:hAnsi="Courier (WR)"/>
          <w:sz w:val="18"/>
        </w:rPr>
        <w:t>---T----------------+-----T---------------------</w:t>
      </w:r>
      <w:proofErr w:type="spellStart"/>
      <w:r>
        <w:rPr>
          <w:rFonts w:ascii="Courier (WR)" w:hAnsi="Courier (WR)"/>
          <w:sz w:val="18"/>
        </w:rPr>
        <w:t>+рабочих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чел.-ч</w:t>
      </w:r>
      <w:proofErr w:type="spellEnd"/>
      <w:r>
        <w:rPr>
          <w:rFonts w:ascii="Courier (WR)" w:hAnsi="Courier (WR)"/>
          <w:sz w:val="18"/>
        </w:rPr>
        <w:t>.¦ Общая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¦характеристика¦      ¦     ¦монтажных работ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монтажных работ     ¦ не занятых     ¦  масса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оборудования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+------T---------+     +-----T------T--------+ обслуживанием  ¦</w:t>
      </w:r>
      <w:proofErr w:type="spellStart"/>
      <w:r>
        <w:rPr>
          <w:rFonts w:ascii="Courier (WR)" w:hAnsi="Courier (WR)"/>
          <w:sz w:val="18"/>
        </w:rPr>
        <w:t>оборудо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 Шифр и  ¦и монтажных   ¦Коли- ¦     ¦всего ¦</w:t>
      </w:r>
      <w:proofErr w:type="spellStart"/>
      <w:r>
        <w:rPr>
          <w:rFonts w:ascii="Courier (WR)" w:hAnsi="Courier (WR)"/>
          <w:sz w:val="18"/>
        </w:rPr>
        <w:t>эксплуа</w:t>
      </w:r>
      <w:proofErr w:type="spellEnd"/>
      <w:r>
        <w:rPr>
          <w:rFonts w:ascii="Courier (WR)" w:hAnsi="Courier (WR)"/>
          <w:sz w:val="18"/>
        </w:rPr>
        <w:t xml:space="preserve">-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</w:t>
      </w:r>
      <w:proofErr w:type="spellStart"/>
      <w:r>
        <w:rPr>
          <w:rFonts w:ascii="Courier (WR)" w:hAnsi="Courier (WR)"/>
          <w:sz w:val="18"/>
        </w:rPr>
        <w:t>эксплуа</w:t>
      </w:r>
      <w:proofErr w:type="spellEnd"/>
      <w:r>
        <w:rPr>
          <w:rFonts w:ascii="Courier (WR)" w:hAnsi="Courier (WR)"/>
          <w:sz w:val="18"/>
        </w:rPr>
        <w:t xml:space="preserve">-¦   машин        ¦ </w:t>
      </w:r>
      <w:proofErr w:type="spellStart"/>
      <w:r>
        <w:rPr>
          <w:rFonts w:ascii="Courier (WR)" w:hAnsi="Courier (WR)"/>
          <w:sz w:val="18"/>
        </w:rPr>
        <w:t>вания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номер  ¦   работ,     ¦</w:t>
      </w:r>
      <w:proofErr w:type="spellStart"/>
      <w:r>
        <w:rPr>
          <w:rFonts w:ascii="Courier (WR)" w:hAnsi="Courier (WR)"/>
          <w:sz w:val="18"/>
        </w:rPr>
        <w:t>чество</w:t>
      </w:r>
      <w:proofErr w:type="spellEnd"/>
      <w:r>
        <w:rPr>
          <w:rFonts w:ascii="Courier (WR)" w:hAnsi="Courier (WR)"/>
          <w:sz w:val="18"/>
        </w:rPr>
        <w:t xml:space="preserve">¦обо- +------+  </w:t>
      </w:r>
      <w:proofErr w:type="spellStart"/>
      <w:r>
        <w:rPr>
          <w:rFonts w:ascii="Courier (WR)" w:hAnsi="Courier (WR)"/>
          <w:sz w:val="18"/>
        </w:rPr>
        <w:t>тации</w:t>
      </w:r>
      <w:proofErr w:type="spellEnd"/>
      <w:r>
        <w:rPr>
          <w:rFonts w:ascii="Courier (WR)" w:hAnsi="Courier (WR)"/>
          <w:sz w:val="18"/>
        </w:rPr>
        <w:t xml:space="preserve">  ¦обо-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</w:t>
      </w:r>
      <w:proofErr w:type="spellStart"/>
      <w:r>
        <w:rPr>
          <w:rFonts w:ascii="Courier (WR)" w:hAnsi="Courier (WR)"/>
          <w:sz w:val="18"/>
        </w:rPr>
        <w:t>тации</w:t>
      </w:r>
      <w:proofErr w:type="spellEnd"/>
      <w:r>
        <w:rPr>
          <w:rFonts w:ascii="Courier (WR)" w:hAnsi="Courier (WR)"/>
          <w:sz w:val="18"/>
        </w:rPr>
        <w:t xml:space="preserve"> +---------------</w:t>
      </w:r>
      <w:r>
        <w:rPr>
          <w:rFonts w:ascii="Courier (WR)" w:hAnsi="Courier (WR)"/>
          <w:sz w:val="18"/>
        </w:rPr>
        <w:t>-+  брутто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позиции ¦  единица     ¦      ¦рудо-¦основ-¦  машин  ¦рудо-¦     ¦основ-¦  машин ¦  обслуживающих ¦т 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¦норматива¦измерения и   ¦      ¦</w:t>
      </w:r>
      <w:proofErr w:type="spellStart"/>
      <w:r>
        <w:rPr>
          <w:rFonts w:ascii="Courier (WR)" w:hAnsi="Courier (WR)"/>
          <w:sz w:val="18"/>
        </w:rPr>
        <w:t>вания</w:t>
      </w:r>
      <w:proofErr w:type="spellEnd"/>
      <w:r>
        <w:rPr>
          <w:rFonts w:ascii="Courier (WR)" w:hAnsi="Courier (WR)"/>
          <w:sz w:val="18"/>
        </w:rPr>
        <w:t>¦ной   +---------</w:t>
      </w:r>
      <w:proofErr w:type="spellStart"/>
      <w:r>
        <w:rPr>
          <w:rFonts w:ascii="Courier (WR)" w:hAnsi="Courier (WR)"/>
          <w:sz w:val="18"/>
        </w:rPr>
        <w:t>+вания</w:t>
      </w:r>
      <w:proofErr w:type="spellEnd"/>
      <w:r>
        <w:rPr>
          <w:rFonts w:ascii="Courier (WR)" w:hAnsi="Courier (WR)"/>
          <w:sz w:val="18"/>
        </w:rPr>
        <w:t>¦всего¦ ной  +--------+     машины     ¦  нетто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¦масса единицы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¦</w:t>
      </w:r>
      <w:proofErr w:type="spellStart"/>
      <w:r>
        <w:rPr>
          <w:rFonts w:ascii="Courier (WR)" w:hAnsi="Courier (WR)"/>
          <w:sz w:val="18"/>
        </w:rPr>
        <w:t>зара</w:t>
      </w:r>
      <w:proofErr w:type="spellEnd"/>
      <w:r>
        <w:rPr>
          <w:rFonts w:ascii="Courier (WR)" w:hAnsi="Courier (WR)"/>
          <w:sz w:val="18"/>
        </w:rPr>
        <w:t xml:space="preserve">- ¦в т.ч.  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зара</w:t>
      </w:r>
      <w:proofErr w:type="spellEnd"/>
      <w:r>
        <w:rPr>
          <w:rFonts w:ascii="Courier (WR)" w:hAnsi="Courier (WR)"/>
          <w:sz w:val="18"/>
        </w:rPr>
        <w:t xml:space="preserve">-¦  в </w:t>
      </w:r>
      <w:proofErr w:type="spellStart"/>
      <w:r>
        <w:rPr>
          <w:rFonts w:ascii="Courier (WR)" w:hAnsi="Courier (WR)"/>
          <w:sz w:val="18"/>
        </w:rPr>
        <w:t>т.ч.+</w:t>
      </w:r>
      <w:proofErr w:type="spellEnd"/>
      <w:r>
        <w:rPr>
          <w:rFonts w:ascii="Courier (WR)" w:hAnsi="Courier (WR)"/>
          <w:sz w:val="18"/>
        </w:rPr>
        <w:t>----------T-----+-----------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оборудования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¦</w:t>
      </w:r>
      <w:proofErr w:type="spellStart"/>
      <w:r>
        <w:rPr>
          <w:rFonts w:ascii="Courier (WR)" w:hAnsi="Courier (WR)"/>
          <w:sz w:val="18"/>
        </w:rPr>
        <w:t>ботной</w:t>
      </w:r>
      <w:proofErr w:type="spellEnd"/>
      <w:r>
        <w:rPr>
          <w:rFonts w:ascii="Courier (WR)" w:hAnsi="Courier (WR)"/>
          <w:sz w:val="18"/>
        </w:rPr>
        <w:t>¦</w:t>
      </w:r>
      <w:proofErr w:type="spellStart"/>
      <w:r>
        <w:rPr>
          <w:rFonts w:ascii="Courier (WR)" w:hAnsi="Courier (WR)"/>
          <w:sz w:val="18"/>
        </w:rPr>
        <w:t>заработ</w:t>
      </w:r>
      <w:proofErr w:type="spellEnd"/>
      <w:r>
        <w:rPr>
          <w:rFonts w:ascii="Courier (WR)" w:hAnsi="Courier (WR)"/>
          <w:sz w:val="18"/>
        </w:rPr>
        <w:t xml:space="preserve">.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¦</w:t>
      </w:r>
      <w:proofErr w:type="spellStart"/>
      <w:r>
        <w:rPr>
          <w:rFonts w:ascii="Courier (WR)" w:hAnsi="Courier (WR)"/>
          <w:sz w:val="18"/>
        </w:rPr>
        <w:t>ботной</w:t>
      </w:r>
      <w:proofErr w:type="spellEnd"/>
      <w:r>
        <w:rPr>
          <w:rFonts w:ascii="Courier (WR)" w:hAnsi="Courier (WR)"/>
          <w:sz w:val="18"/>
        </w:rPr>
        <w:t>¦</w:t>
      </w:r>
      <w:proofErr w:type="spellStart"/>
      <w:r>
        <w:rPr>
          <w:rFonts w:ascii="Courier (WR)" w:hAnsi="Courier (WR)"/>
          <w:sz w:val="18"/>
        </w:rPr>
        <w:t>заработ</w:t>
      </w:r>
      <w:proofErr w:type="spellEnd"/>
      <w:r>
        <w:rPr>
          <w:rFonts w:ascii="Courier (WR)" w:hAnsi="Courier (WR)"/>
          <w:sz w:val="18"/>
        </w:rPr>
        <w:t>.¦на единицу¦всего¦ нетто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¦платы ¦</w:t>
      </w:r>
      <w:r>
        <w:rPr>
          <w:rFonts w:ascii="Courier (WR)" w:hAnsi="Courier (WR)"/>
          <w:sz w:val="18"/>
        </w:rPr>
        <w:t xml:space="preserve"> платы  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платы¦  платы ¦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---+---------+--------------+------+-----+------+---------+-----+-----+------+--------+----------+-----+----------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2    ¦       3      ¦   4  ¦   5 ¦   6  ¦    7    ¦   8 ¦   9 ¦   10 ¦    11  ¦    12    ¦ 13  ¦    14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---+---------+--------------+------+-----+------+---------+-----+-----+------+--------+----------+-----+----------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---+---------+--------------+------+-----+------+---------+-----+-----+------+--------+----------+-----+----------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---+---------+--------------+------+-----+------+---------+-----+-----+------+--------+----------+-----+----------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Запасные части,     тара     и     упаковка,     транспортные  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заготовительно-складские расходы, комплектация оборудования 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Материальные ресурсы, не учтенные расценками 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</w:t>
      </w:r>
      <w:r>
        <w:rPr>
          <w:rFonts w:ascii="Courier (WR)" w:hAnsi="Courier (WR)"/>
          <w:sz w:val="18"/>
        </w:rPr>
        <w:t>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 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Накладные расходы 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 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Плановые накопления 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Всего по смете 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Нормативная трудоемкость (без учитываемой накладными расходами 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</w:t>
      </w:r>
      <w:r>
        <w:rPr>
          <w:rFonts w:ascii="Courier (WR)" w:hAnsi="Courier (WR)"/>
          <w:sz w:val="18"/>
        </w:rPr>
        <w:t>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Сметная заработная плата (без учитываемой накладными расходами) 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Примечание: Форма N 5 используется для  составления  локальных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смет на  п</w:t>
      </w:r>
      <w:r>
        <w:rPr>
          <w:rFonts w:ascii="Courier (WR)" w:hAnsi="Courier (WR)"/>
          <w:sz w:val="18"/>
        </w:rPr>
        <w:t>риобретение и монтаж   оборудования  без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применением ЭВМ.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6840" w:h="11907" w:orient="landscape" w:code="9"/>
          <w:pgMar w:top="1134" w:right="397" w:bottom="567" w:left="567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Приложение 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Форма N 6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СВОДНАЯ  СМЕТА  В  СМЕШАННЫХ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НА  СТРОИТЕЛЬСТВО 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(наименование объекта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и страны строительства)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Сводная смета</w:t>
      </w:r>
      <w:r>
        <w:rPr>
          <w:rFonts w:ascii="Courier (WR)" w:hAnsi="Courier (WR)"/>
          <w:sz w:val="18"/>
        </w:rPr>
        <w:t xml:space="preserve"> в смешанных ценах:     всего ___________________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в том числе: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в рублях 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в инвалюте, пересчитанной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в рубли _________________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Утверждаю:                                   Согласовано: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         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/должность, подпись                    /должность, </w:t>
      </w:r>
      <w:r>
        <w:rPr>
          <w:rFonts w:ascii="Courier (WR)" w:hAnsi="Courier (WR)"/>
          <w:sz w:val="18"/>
        </w:rPr>
        <w:t>подпись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(инициалы, фамилия)/                   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---T-----------T------------T-----------------------T-------------------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 ¦Номера смет¦Наименование¦  Сметная стоимость    ¦ Всего в смешанных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¦и расчетов ¦ работ и    +------T----------------+   ценах,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затрат     ¦в тыс.¦в инвалюте,     ¦  тыс.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¦руб.  ¦пересчитанной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¦в </w:t>
      </w:r>
      <w:proofErr w:type="spellStart"/>
      <w:r>
        <w:rPr>
          <w:rFonts w:ascii="Courier (WR)" w:hAnsi="Courier (WR)"/>
          <w:sz w:val="18"/>
        </w:rPr>
        <w:t>рубли,тыс.руб</w:t>
      </w:r>
      <w:proofErr w:type="spellEnd"/>
      <w:r>
        <w:rPr>
          <w:rFonts w:ascii="Courier (WR)" w:hAnsi="Courier (WR)"/>
          <w:sz w:val="18"/>
        </w:rPr>
        <w:t>.¦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---+-----------+------------+------+----------------+--------</w:t>
      </w:r>
      <w:r>
        <w:rPr>
          <w:rFonts w:ascii="Courier (WR)" w:hAnsi="Courier (WR)"/>
          <w:sz w:val="18"/>
        </w:rPr>
        <w:t>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2     ¦      3     ¦   4  ¦       5        ¦           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---+-----------+------------+------+----------------+---------------------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Директор (или главный инженер)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проектной организации                      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Главный инженер проекта                    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Начальник ---------------- отдел</w:t>
      </w:r>
      <w:r>
        <w:rPr>
          <w:rFonts w:ascii="Courier (WR)" w:hAnsi="Courier (WR)"/>
          <w:sz w:val="18"/>
        </w:rPr>
        <w:t>а          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(наименование)   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Приложение 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ПРИМЕРНАЯ  НОМЕНКЛАТУРА  СВОДНОЙ  СМЕТЫ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В  СМЕШАННЫХ  ЦЕНАХ  НА  СТРОИТЕЛЬСТВО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------T---------T--------------------------------T--------------------T---------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Номер ¦ Номера  ¦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Сметная стоимость  ¦Всего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статьи¦ смет и  ¦                         </w:t>
      </w:r>
      <w:r>
        <w:rPr>
          <w:rFonts w:ascii="Courier (WR)" w:hAnsi="Courier (WR)"/>
          <w:sz w:val="18"/>
        </w:rPr>
        <w:t xml:space="preserve">       +------T-------------+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¦ расчетов¦  Наименование работ и затрат   ¦в тыс.¦в инвалюте,  ¦смешан-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           ¦руб.  ¦пересчитанной¦ </w:t>
      </w:r>
      <w:proofErr w:type="spellStart"/>
      <w:r>
        <w:rPr>
          <w:rFonts w:ascii="Courier (WR)" w:hAnsi="Courier (WR)"/>
          <w:sz w:val="18"/>
        </w:rPr>
        <w:t>ных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в рубли,    ¦ценах,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¦в тыс. руб.  ¦</w:t>
      </w:r>
      <w:proofErr w:type="spellStart"/>
      <w:r>
        <w:rPr>
          <w:rFonts w:ascii="Courier (WR)" w:hAnsi="Courier (WR)"/>
          <w:sz w:val="18"/>
        </w:rPr>
        <w:t>тыс.руб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------+---------+--------------------------------+------+-------------+---------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   ¦    2    ¦            3                   ¦  4   ¦      5      ¦    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------+--</w:t>
      </w:r>
      <w:r>
        <w:rPr>
          <w:rFonts w:ascii="Courier (WR)" w:hAnsi="Courier (WR)"/>
          <w:sz w:val="18"/>
        </w:rPr>
        <w:t>-------+--------------------------------+------+-------------+---------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1. Проектные и изыскательские работы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1.1. Сводная     Стоимость проектных и изыскательских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смета       работ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Материалы и оборудование, поставляемые из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2.1. Расчет N    Стоимость строительных материалов,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изделий и конструкций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2.2. Расчет N    Стоимость технологического,   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э</w:t>
      </w:r>
      <w:r>
        <w:rPr>
          <w:rFonts w:ascii="Courier (WR)" w:hAnsi="Courier (WR)"/>
          <w:sz w:val="18"/>
        </w:rPr>
        <w:t>нергетического,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санитарно-технического и другого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оборудования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2.3. Расчет N    Стоимость перевозки материалов, 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оборудования, строительных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машин и механизмов, транспортных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средств и других грузов в пределах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территории Российской Федерации, 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также государств, входивших ранее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 Союз ССР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2.4. Расчет N    Расходы в порту отправления и на      +    </w:t>
      </w:r>
      <w:r>
        <w:rPr>
          <w:rFonts w:ascii="Courier (WR)" w:hAnsi="Courier (WR)"/>
          <w:sz w:val="18"/>
        </w:rPr>
        <w:t xml:space="preserve">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морской фрахт до порта назначения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за границей при поставке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границу материалов и оборудования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2.5. Расчет N    Расходы в порту отправления и на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морской фрахт до порта назначения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за границей при поставке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границу основных средств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генерального подрядчика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2.6. Расчет N    Расходы на морской фрахт от порта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</w:t>
      </w:r>
      <w:r>
        <w:rPr>
          <w:rFonts w:ascii="Courier (WR)" w:hAnsi="Courier (WR)"/>
          <w:sz w:val="18"/>
        </w:rPr>
        <w:t xml:space="preserve">    отправления за границей и в порту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назначения при возврате в Российскую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Федерацию основных средств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генерального подрядчика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2.7. Расчет N    Расходы по перевозке грузов по  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территории третьих стран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2.8. Расчет N    Стоимость страхования грузов в пути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от порта отправления до порта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назначения или железнодорожной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станции в стране строител</w:t>
      </w:r>
      <w:r>
        <w:rPr>
          <w:rFonts w:ascii="Courier (WR)" w:hAnsi="Courier (WR)"/>
          <w:sz w:val="18"/>
        </w:rPr>
        <w:t>ьства до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места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2.9. Расчет N    Амортизационные отчисления на полное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восстановление по строительным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машинам, механизмам, транспортным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средствам и другим основным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средствам генерального подрядчика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ИТОГО:                                                 +         +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Материалы и оборудование, </w:t>
      </w:r>
      <w:r>
        <w:rPr>
          <w:rFonts w:ascii="Courier (WR)" w:hAnsi="Courier (WR)"/>
          <w:sz w:val="18"/>
        </w:rPr>
        <w:t>приобретаемые в третьих странах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3.1. Расчет N    Затраты на приобретение оборудования  -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 материалов с учетом транспортных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расходов до страны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3.2. Расчет N    Затраты на приобретение строительных  -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машин, механизмов, транспортных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средств и других основных средств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за счет общих поступлений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контракту с учетом транспортных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расходов д</w:t>
      </w:r>
      <w:r>
        <w:rPr>
          <w:rFonts w:ascii="Courier (WR)" w:hAnsi="Courier (WR)"/>
          <w:sz w:val="18"/>
        </w:rPr>
        <w:t>о страны строительства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ИТОГО:                                                 -         +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4. Содержание российских специалистов, командируемых за границу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4.1. Смета N     Стоимость содержания рабочих,   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занятых на выполнении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строительно-монтажных работ,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включая механизаторов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4.2. Смета N     Стоимость содержания рабочих          + </w:t>
      </w:r>
      <w:r>
        <w:rPr>
          <w:rFonts w:ascii="Courier (WR)" w:hAnsi="Courier (WR)"/>
          <w:sz w:val="18"/>
        </w:rPr>
        <w:t xml:space="preserve">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подсобных производств, обслуживающих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 прочих хозяйств, включая работников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автотранспорта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4.3. Смета N     Стоимость содержания персонала для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осуществления шефмонтажа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оборудования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4.4. Смета N     Стоимость содержания административно-  +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управленческого персонала (АУП)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линейно-производственного персонала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(Л</w:t>
      </w:r>
      <w:r>
        <w:rPr>
          <w:rFonts w:ascii="Courier (WR)" w:hAnsi="Courier (WR)"/>
          <w:sz w:val="18"/>
        </w:rPr>
        <w:t>ПП) российской строительно-монтажной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организации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4.5. Смета N     Стоимость содержания персонала  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коммерческо-юридической группы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российского заказчика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4.6. Смета N     Затраты на содержание           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представительства российского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заказчика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4.7. Смета N     Затраты на командирование за границу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специалистов для проведения ревизи</w:t>
      </w:r>
      <w:r>
        <w:rPr>
          <w:rFonts w:ascii="Courier (WR)" w:hAnsi="Courier (WR)"/>
          <w:sz w:val="18"/>
        </w:rPr>
        <w:t>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производственно-хозяйственной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деятельности организации генерального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подрядчика и российского заказчика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ИТОГО:                                                 +         +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5. Местные затраты по строительству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5.1. Расчет N    Стоимость оборудования, материалов,   -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изделий и конструкций, горюче-смазочных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</w:t>
      </w:r>
      <w:r>
        <w:rPr>
          <w:rFonts w:ascii="Courier (WR)" w:hAnsi="Courier (WR)"/>
          <w:sz w:val="18"/>
        </w:rPr>
        <w:t xml:space="preserve">     материалов, энергоресурсов и др.,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приобретаемых в стране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5.2. Расчет N    Стоимость строительных машин,         -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механизмов, транспортных средств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других основных средств, приобретаемых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 стране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5.3. Расчет N    Стоимость транспортирования силами    -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иностранных фирм материалов,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оборудования и основных средств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</w:t>
      </w:r>
      <w:r>
        <w:rPr>
          <w:rFonts w:ascii="Courier (WR)" w:hAnsi="Courier (WR)"/>
          <w:sz w:val="18"/>
        </w:rPr>
        <w:t>территории страны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5.4. Расчет N    Расходы по найму местного персонала   -         +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5.5. Расчет N    Расходы, связанные с привлечением     -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иностранных субподрядных фирм 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выполнению строительно-монтажных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работ и других услуг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5.6. Расчет N    Расходы, связанные с услугами         -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иностранных посреднических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агентских фирм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5.7. Расчет N    Расходы по на</w:t>
      </w:r>
      <w:r>
        <w:rPr>
          <w:rFonts w:ascii="Courier (WR)" w:hAnsi="Courier (WR)"/>
          <w:sz w:val="18"/>
        </w:rPr>
        <w:t>логам, сборам,           -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социальным </w:t>
      </w:r>
      <w:proofErr w:type="spellStart"/>
      <w:r>
        <w:rPr>
          <w:rFonts w:ascii="Courier (WR)" w:hAnsi="Courier (WR)"/>
          <w:sz w:val="18"/>
        </w:rPr>
        <w:t>обложениям</w:t>
      </w:r>
      <w:proofErr w:type="spellEnd"/>
      <w:r>
        <w:rPr>
          <w:rFonts w:ascii="Courier (WR)" w:hAnsi="Courier (WR)"/>
          <w:sz w:val="18"/>
        </w:rPr>
        <w:t xml:space="preserve"> и другим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расходам, связанным с обеспечением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исполнения законодательства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 оплачиваемым российскими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организациями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5.8. Расчет N    Портовые расходы в стране             -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5.9. Расчет N    Возможные расходы, связанные с        -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эскалацией местных затрат в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строительства в период выполнения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контрактных обязательств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 случаях, когда по условиям контракта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на строительство объекта предусмотрена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твердая конкретная цена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ИТОГО:                                                 +         +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6. Пусконаладочные работы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обеспечение периода гарантийной эк</w:t>
      </w:r>
      <w:r>
        <w:rPr>
          <w:rFonts w:ascii="Courier (WR)" w:hAnsi="Courier (WR)"/>
          <w:sz w:val="18"/>
        </w:rPr>
        <w:t>сплуатации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6.1. Смета N     Средства на пусконаладочные работы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 обеспечение периода гарантийной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эксплуатации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7. Прочие работы и затраты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7.1. Расчет N      Средства на строительство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временных зданий и сооружений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/с приложением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сметы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внутренних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(базисных)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Федерации/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7.2. Расчет N    Накладные расходы российской    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строительно-мо</w:t>
      </w:r>
      <w:r>
        <w:rPr>
          <w:rFonts w:ascii="Courier (WR)" w:hAnsi="Courier (WR)"/>
          <w:sz w:val="18"/>
        </w:rPr>
        <w:t>нтажной организации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7.3. Расчет N    Средства на оплату российским банкам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процентов за пользование кредитом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срочным ссудам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7.4. Расчет N    Средства на обучение иностранных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специалистов в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7.5. Расчет N    Средства, связанные с содержанием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на территории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аппарата управления организацией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</w:t>
      </w:r>
      <w:r>
        <w:rPr>
          <w:rFonts w:ascii="Courier (WR)" w:hAnsi="Courier (WR)"/>
          <w:sz w:val="18"/>
        </w:rPr>
        <w:t>генерального подрядчика, включая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производственно-комплектовочные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базы, а также содержанием этих баз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 складов и комплектацией оборудования,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изделий, инструмента и материалов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7.6. Расчет N    Представительские расходы             -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российских организаций за границей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7.7. Расчет N    Средства, связанные с обеспечением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российских специалистов за время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</w:t>
      </w:r>
      <w:r>
        <w:rPr>
          <w:rFonts w:ascii="Courier (WR)" w:hAnsi="Courier (WR)"/>
          <w:sz w:val="18"/>
        </w:rPr>
        <w:t xml:space="preserve">        работы за границей жильем, мебелью,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бытовым оборудованием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коммунальными услугами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7.8. Расчет N    Затраты на обеспечение жильем   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местных рабочих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7.9. Расчет N    Средства на медицинское обслуживание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российских специалистов за время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нахождения за границей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7.10. Расчет N   Расходы, связанные со страхованием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строительс</w:t>
      </w:r>
      <w:r>
        <w:rPr>
          <w:rFonts w:ascii="Courier (WR)" w:hAnsi="Courier (WR)"/>
          <w:sz w:val="18"/>
        </w:rPr>
        <w:t>тва и имущества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строительно-монтажной организации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период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7.11. Расчет N   Расходы по оплате экспортного тарифа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Российской Федерации (экспортных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пошлин) и сборов за таможенное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оформление товаров при экспортных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операциях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7.12. Расчет N   Затраты на лицензирование             +         -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7.13. Расчет N   Затраты на содержание организации     +     </w:t>
      </w:r>
      <w:r>
        <w:rPr>
          <w:rFonts w:ascii="Courier (WR)" w:hAnsi="Courier (WR)"/>
          <w:sz w:val="18"/>
        </w:rPr>
        <w:t xml:space="preserve">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российского заказчика на территории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Российской Федерации, включая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краткосрочные командировки 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работников в страну строительства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 третьи страны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7.14. Расчет N   Сметная нормативная прибыль           +         -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7.15. Расчет N   Стоимость экспертизы </w:t>
      </w:r>
      <w:proofErr w:type="spellStart"/>
      <w:r>
        <w:rPr>
          <w:rFonts w:ascii="Courier (WR)" w:hAnsi="Courier (WR)"/>
          <w:sz w:val="18"/>
        </w:rPr>
        <w:t>предпроектной</w:t>
      </w:r>
      <w:proofErr w:type="spellEnd"/>
      <w:r>
        <w:rPr>
          <w:rFonts w:ascii="Courier (WR)" w:hAnsi="Courier (WR)"/>
          <w:sz w:val="18"/>
        </w:rPr>
        <w:t xml:space="preserve">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 проектно-сметной документации,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проводимой экспертными организациями,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r>
        <w:rPr>
          <w:rFonts w:ascii="Courier (WR)" w:hAnsi="Courier (WR)"/>
          <w:sz w:val="18"/>
        </w:rPr>
        <w:t xml:space="preserve">              работающими на условиях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хозяйственного расчета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7.16. Расчет N   Другие затраты, связанные с     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выполнением контракта (</w:t>
      </w:r>
      <w:proofErr w:type="spellStart"/>
      <w:r>
        <w:rPr>
          <w:rFonts w:ascii="Courier (WR)" w:hAnsi="Courier (WR)"/>
          <w:sz w:val="18"/>
        </w:rPr>
        <w:t>субконтракта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по строительству объекта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ИТОГО:                                                  +        +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Расчет N   Резерв средств на непредвиденные       +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работы </w:t>
      </w:r>
      <w:r>
        <w:rPr>
          <w:rFonts w:ascii="Courier (WR)" w:hAnsi="Courier (WR)"/>
          <w:sz w:val="18"/>
        </w:rPr>
        <w:t>и затраты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Расчет N   Возвратные суммы по временным   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зданиям м сооружениям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ВСЕГО затрат российских организаций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по строительству объекта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Расчет N</w:t>
      </w:r>
      <w:r>
        <w:rPr>
          <w:rFonts w:ascii="Courier (WR)" w:hAnsi="Courier (WR)"/>
          <w:sz w:val="18"/>
        </w:rPr>
        <w:t xml:space="preserve">   Рублевое покрытие генерального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подрядчика за приобретенные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российским заказчиком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иностранную валюту основные средства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ВСЕГО затрат, относимых на контракт   +         +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В случаях,  когда по условиям контракта строительные машины,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механизмы  и   транспортные   средства   поставляются   иност</w:t>
      </w:r>
      <w:r>
        <w:rPr>
          <w:rFonts w:ascii="Courier (WR)" w:hAnsi="Courier (WR)"/>
          <w:sz w:val="18"/>
        </w:rPr>
        <w:t>ранному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заказчику     и     передаются     им     безвозмездно  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строительно-монтажной организации, вместо амортизационных отчислений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(см. статью  2.9)  учитывается  стоимость  их  поставки.  В таком же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порядке учитывается   стоимость   их   поставки   для   привлекаемых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иностранных субподрядных фирм.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В   статье   7.16   показываются  отдельные  виды  затрат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выделением их строчками 7.16.1., 7.16.2., 7,16.3. и т.д.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Приложени</w:t>
      </w:r>
      <w:r>
        <w:rPr>
          <w:rFonts w:ascii="Courier (WR)" w:hAnsi="Courier (WR)"/>
          <w:sz w:val="18"/>
        </w:rPr>
        <w:t>е 8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Форма N 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СВОДКА  ЗАТРАТ  В  СМЕШАННЫХ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НА  СТРОИТЕЛЬСТВО 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(наименование объекта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и страны строительства)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Сводка затрат в смешанных ценах:     всего ___________________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в том числе: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</w:t>
      </w:r>
      <w:r>
        <w:rPr>
          <w:rFonts w:ascii="Courier (WR)" w:hAnsi="Courier (WR)"/>
          <w:sz w:val="18"/>
        </w:rPr>
        <w:t xml:space="preserve">          в рублях 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в инвалюте, пересчитанной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в рубли _________________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Утверждена:                                  Согласована: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         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/должность, подпись                    /должность, подпись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(инициалы, фамилия)/                   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"____"____________19___г.             "___"_____________ 19___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</w:t>
      </w:r>
      <w:r>
        <w:rPr>
          <w:rFonts w:ascii="Courier (WR)" w:hAnsi="Courier (WR)"/>
          <w:sz w:val="18"/>
        </w:rPr>
        <w:t>-T-----------T-------------------------T-----------------------T--------------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Сметная стоимость    ¦    Всего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 xml:space="preserve">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    +------T----------------+  в смешанных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¦Обоснование¦   Наименование          ¦в тыс.¦в инвалюте,     ¦     ценах,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    ¦руб.  ¦пересчитанной   ¦    тыс.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¦в </w:t>
      </w:r>
      <w:proofErr w:type="spellStart"/>
      <w:r>
        <w:rPr>
          <w:rFonts w:ascii="Courier (WR)" w:hAnsi="Courier (WR)"/>
          <w:sz w:val="18"/>
        </w:rPr>
        <w:t>рубли,тыс.руб</w:t>
      </w:r>
      <w:proofErr w:type="spellEnd"/>
      <w:r>
        <w:rPr>
          <w:rFonts w:ascii="Courier (WR)" w:hAnsi="Courier (WR)"/>
          <w:sz w:val="18"/>
        </w:rPr>
        <w:t>.¦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---+-----------+-------------------------+------+---</w:t>
      </w:r>
      <w:r>
        <w:rPr>
          <w:rFonts w:ascii="Courier (WR)" w:hAnsi="Courier (WR)"/>
          <w:sz w:val="18"/>
        </w:rPr>
        <w:t>-------------+-------------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2     ¦            3            ¦   4  ¦       5        ¦      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---+-----------+-------------------------+------+----------------+--------------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Сводная       На объем, выполненный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смета         до 1 января 1992 г.: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смешанных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ценах,        всего затрат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утвержденная  организаций по строительству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" "___19__г.  объекта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всего затрат, относимых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контракт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Сводная       На объем, подлежащий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смета в     </w:t>
      </w:r>
      <w:r>
        <w:rPr>
          <w:rFonts w:ascii="Courier (WR)" w:hAnsi="Courier (WR)"/>
          <w:sz w:val="18"/>
        </w:rPr>
        <w:t xml:space="preserve">  выполнению с 1 января 1992 г.: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смешанных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ценах,        всего затрат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утвержденная  организаций по строительству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" "___19__г.  объекта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Всего затрат, относимых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на контракт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ВСЕГО по сводке затрат: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Всего затрат российских организаций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по строительству объекта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Всего затрат, относимых на контракт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Директор (или главный инженер)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проектной организации         </w:t>
      </w:r>
      <w:r>
        <w:rPr>
          <w:rFonts w:ascii="Courier (WR)" w:hAnsi="Courier (WR)"/>
          <w:sz w:val="18"/>
        </w:rPr>
        <w:t xml:space="preserve">             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Главный инженер проекта                    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Начальник ---------------- отдела          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(наименование)   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Приложение 9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</w:t>
      </w:r>
      <w:r>
        <w:rPr>
          <w:rFonts w:ascii="Courier (WR)" w:hAnsi="Courier (WR)"/>
          <w:sz w:val="18"/>
        </w:rPr>
        <w:t xml:space="preserve">                                   Форма N 8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СВОДНАЯ  СМЕТА  В  СМЕШАННЫХ  ЦЕНАХ НА  ПРОЕКТНЫЕ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И  ИЗЫСКАТЕЛЬСКИЕ  РАБОТЫ  ПО  СТРОИТЕЛЬСТВУ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(наименование объекта и страны строительства 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Сводная смета в смешанных ценах:     всего ___________________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в том числе: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в рублях 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r>
        <w:rPr>
          <w:rFonts w:ascii="Courier (WR)" w:hAnsi="Courier (WR)"/>
          <w:sz w:val="18"/>
        </w:rPr>
        <w:t xml:space="preserve">                               в инвалюте, пересчитанной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в рубли _________________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---T-----------T------------T-----------------------T-------------------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 ¦Номера смет¦Наименование¦  Сметная стоимость    ¦ Всего в смешанных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¦и расчетов ¦ работ и    +------T----------------+   ценах,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затрат     ¦в тыс.¦в инвалюте,     ¦  тыс.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¦руб.  ¦пересчитанной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¦в </w:t>
      </w:r>
      <w:proofErr w:type="spellStart"/>
      <w:r>
        <w:rPr>
          <w:rFonts w:ascii="Courier (WR)" w:hAnsi="Courier (WR)"/>
          <w:sz w:val="18"/>
        </w:rPr>
        <w:t>рубли,тыс.руб</w:t>
      </w:r>
      <w:proofErr w:type="spellEnd"/>
      <w:r>
        <w:rPr>
          <w:rFonts w:ascii="Courier (WR)" w:hAnsi="Courier (WR)"/>
          <w:sz w:val="18"/>
        </w:rPr>
        <w:t>.¦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---+-----------+------------+------+----------------+--------------------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2     ¦      3     ¦   4  ¦       5        ¦           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---+-----------+------------+------+----------------+---------------------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Директор (или главный инженер)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проектной организации                      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Главный инженер проекта                    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/п</w:t>
      </w:r>
      <w:r>
        <w:rPr>
          <w:rFonts w:ascii="Courier (WR)" w:hAnsi="Courier (WR)"/>
          <w:sz w:val="18"/>
        </w:rPr>
        <w:t>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Начальник ---------------- отдела          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(наименование)   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1907" w:h="16840"/>
          <w:pgMar w:top="851" w:right="567" w:bottom="851" w:left="1134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Приложение 10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Форма N 9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РАСЧЕТ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суммы амортизационных отчислений на полное восстановление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---T--------------T------T------T----------</w:t>
      </w:r>
      <w:r>
        <w:rPr>
          <w:rFonts w:ascii="Courier (WR)" w:hAnsi="Courier (WR)"/>
          <w:sz w:val="18"/>
        </w:rPr>
        <w:t>-----------T--------T------------------T-------------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 ¦Наименование, ¦ Тип,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отпускная цена    ¦Срок    ¦ Амортизационные  ¦Масса нетто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¦техническая   ¦марка,¦Коли- ¦   промышленности    ¦</w:t>
      </w:r>
      <w:proofErr w:type="spellStart"/>
      <w:r>
        <w:rPr>
          <w:rFonts w:ascii="Courier (WR)" w:hAnsi="Courier (WR)"/>
          <w:sz w:val="18"/>
        </w:rPr>
        <w:t>начисл</w:t>
      </w:r>
      <w:proofErr w:type="spellEnd"/>
      <w:r>
        <w:rPr>
          <w:rFonts w:ascii="Courier (WR)" w:hAnsi="Courier (WR)"/>
          <w:sz w:val="18"/>
        </w:rPr>
        <w:t>. ¦   отчисления     ¦   кг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¦характеристика¦модель¦</w:t>
      </w:r>
      <w:proofErr w:type="spellStart"/>
      <w:r>
        <w:rPr>
          <w:rFonts w:ascii="Courier (WR)" w:hAnsi="Courier (WR)"/>
          <w:sz w:val="18"/>
        </w:rPr>
        <w:t>чество+</w:t>
      </w:r>
      <w:proofErr w:type="spellEnd"/>
      <w:r>
        <w:rPr>
          <w:rFonts w:ascii="Courier (WR)" w:hAnsi="Courier (WR)"/>
          <w:sz w:val="18"/>
        </w:rPr>
        <w:t>-------T-------T-----</w:t>
      </w:r>
      <w:proofErr w:type="spellStart"/>
      <w:r>
        <w:rPr>
          <w:rFonts w:ascii="Courier (WR)" w:hAnsi="Courier (WR)"/>
          <w:sz w:val="18"/>
        </w:rPr>
        <w:t>+амортиз.+</w:t>
      </w:r>
      <w:proofErr w:type="spellEnd"/>
      <w:r>
        <w:rPr>
          <w:rFonts w:ascii="Courier (WR)" w:hAnsi="Courier (WR)"/>
          <w:sz w:val="18"/>
        </w:rPr>
        <w:t>----T-------T-----+-------T-----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</w:t>
      </w:r>
      <w:proofErr w:type="spellStart"/>
      <w:r>
        <w:rPr>
          <w:rFonts w:ascii="Courier (WR)" w:hAnsi="Courier (WR)"/>
          <w:sz w:val="18"/>
        </w:rPr>
        <w:t>обосно</w:t>
      </w:r>
      <w:proofErr w:type="spellEnd"/>
      <w:r>
        <w:rPr>
          <w:rFonts w:ascii="Courier (WR)" w:hAnsi="Courier (WR)"/>
          <w:sz w:val="18"/>
        </w:rPr>
        <w:t>-¦единицы¦общая¦коли-   ¦шифр¦годовая¦сумма¦    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</w:t>
      </w:r>
      <w:proofErr w:type="spellStart"/>
      <w:r>
        <w:rPr>
          <w:rFonts w:ascii="Courier (WR)" w:hAnsi="Courier (WR)"/>
          <w:sz w:val="18"/>
        </w:rPr>
        <w:t>вание</w:t>
      </w:r>
      <w:proofErr w:type="spellEnd"/>
      <w:r>
        <w:rPr>
          <w:rFonts w:ascii="Courier (WR)" w:hAnsi="Courier (WR)"/>
          <w:sz w:val="18"/>
        </w:rPr>
        <w:t xml:space="preserve">  ¦  руб. ¦руб. ¦</w:t>
      </w:r>
      <w:proofErr w:type="spellStart"/>
      <w:r>
        <w:rPr>
          <w:rFonts w:ascii="Courier (WR)" w:hAnsi="Courier (WR)"/>
          <w:sz w:val="18"/>
        </w:rPr>
        <w:t>чество</w:t>
      </w:r>
      <w:proofErr w:type="spellEnd"/>
      <w:r>
        <w:rPr>
          <w:rFonts w:ascii="Courier (WR)" w:hAnsi="Courier (WR)"/>
          <w:sz w:val="18"/>
        </w:rPr>
        <w:t xml:space="preserve">  ¦норм¦ норма,¦ руб.¦ед</w:t>
      </w:r>
      <w:r>
        <w:rPr>
          <w:rFonts w:ascii="Courier (WR)" w:hAnsi="Courier (WR)"/>
          <w:sz w:val="18"/>
        </w:rPr>
        <w:t>иницы¦общая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лет    ¦    ¦процент¦     ¦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---+--------------+------+------+-------+-------+-----+--------+----+-------+-----+-------+-----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  2      ¦  3   ¦  4   ¦   5   ¦   6   ¦  7  ¦   8    ¦ 9  ¦  10   ¦  11 ¦   12  ¦  13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---+--------------+------+------+-------+-------+-----+--------+----+-------+-----+-------+-----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</w:t>
      </w:r>
      <w:r>
        <w:rPr>
          <w:rFonts w:ascii="Courier (WR)" w:hAnsi="Courier (WR)"/>
          <w:sz w:val="18"/>
        </w:rPr>
        <w:t>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При  определении суммы амортизационных отчислений по </w:t>
      </w:r>
      <w:proofErr w:type="spellStart"/>
      <w:r>
        <w:rPr>
          <w:rFonts w:ascii="Courier (WR)" w:hAnsi="Courier (WR)"/>
          <w:sz w:val="18"/>
        </w:rPr>
        <w:t>автомо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билям</w:t>
      </w:r>
      <w:proofErr w:type="spellEnd"/>
      <w:r>
        <w:rPr>
          <w:rFonts w:ascii="Courier (WR)" w:hAnsi="Courier (WR)"/>
          <w:sz w:val="18"/>
        </w:rPr>
        <w:t>, для которых нормы даны в процентах  от  стоимости  машины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1000 км пробега,  количество пробега на период строительства следует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определять по проекту организации строительства.  При этом в графе 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показывается количество тыс. километров пробега, а в графе 10 - нор-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ма</w:t>
      </w:r>
      <w:proofErr w:type="spellEnd"/>
      <w:r>
        <w:rPr>
          <w:rFonts w:ascii="Courier (WR)" w:hAnsi="Courier (WR)"/>
          <w:sz w:val="18"/>
        </w:rPr>
        <w:t xml:space="preserve"> амортизации на 1000 км пробега.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Показатели г</w:t>
      </w:r>
      <w:r>
        <w:rPr>
          <w:rFonts w:ascii="Courier (WR)" w:hAnsi="Courier (WR)"/>
          <w:sz w:val="18"/>
        </w:rPr>
        <w:t>раф 12 и 13 используются при определении  транс-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портных расходов.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6840" w:h="11907" w:orient="landscape" w:code="9"/>
          <w:pgMar w:top="1134" w:right="397" w:bottom="567" w:left="567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Приложение 11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Форма N 10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СМЕТА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в смешанных ценах на содержание российских специалистов,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командируемых в 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(наименование страны строительства)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для выполнения __________________</w:t>
      </w:r>
      <w:r>
        <w:rPr>
          <w:rFonts w:ascii="Courier (WR)" w:hAnsi="Courier (WR)"/>
          <w:sz w:val="18"/>
        </w:rPr>
        <w:t>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(наименование работ)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на строительство 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(наименование объекта)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Всего по смете в смешанных ценах: ___________________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в том числе: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в рублях 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в инвалюте, пересчитанной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</w:t>
      </w:r>
      <w:r>
        <w:rPr>
          <w:rFonts w:ascii="Courier (WR)" w:hAnsi="Courier (WR)"/>
          <w:sz w:val="18"/>
        </w:rPr>
        <w:t xml:space="preserve">                                 в рубли _________________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---T--------T-------------------------------------T--------------------T---------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¦Номера  ¦  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Сметная стоимость  ¦Всего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N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                +------T-------------+  в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¦расчетов¦        Наименование   затрат        ¦в тыс.¦в инвалюте,  ¦смешан-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                ¦руб.  ¦пересчитанной¦ </w:t>
      </w:r>
      <w:proofErr w:type="spellStart"/>
      <w:r>
        <w:rPr>
          <w:rFonts w:ascii="Courier (WR)" w:hAnsi="Courier (WR)"/>
          <w:sz w:val="18"/>
        </w:rPr>
        <w:t>ных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               </w:t>
      </w:r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в рубли,    ¦ценах,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¦в тыс. руб.  ¦</w:t>
      </w:r>
      <w:proofErr w:type="spellStart"/>
      <w:r>
        <w:rPr>
          <w:rFonts w:ascii="Courier (WR)" w:hAnsi="Courier (WR)"/>
          <w:sz w:val="18"/>
        </w:rPr>
        <w:t>тыс.руб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---+--------+-------------------------------------+------+-------------+---------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1¦   2    ¦                3                    ¦  4   ¦      5      ¦    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---+--------+-------------------------------------+------+-------------+---------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Оформление специалистов в г. Москве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 Расчет N  Проезд иногородних специалистов и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членов их </w:t>
      </w:r>
      <w:r>
        <w:rPr>
          <w:rFonts w:ascii="Courier (WR)" w:hAnsi="Courier (WR)"/>
          <w:sz w:val="18"/>
        </w:rPr>
        <w:t>семей от постоянного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места жительства до г. Москвы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 Расчет N  Провоз багажа иногородних специалистов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и членов их семей от постоянного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места жительства до г. Москвы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 Расчет N  Заработная плата иногородних             +         - 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специалистов за время пребывания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пути и нахождения в  г. Москве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 Расчет N  Суточные для иногородних специалистов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за время преб</w:t>
      </w:r>
      <w:r>
        <w:rPr>
          <w:rFonts w:ascii="Courier (WR)" w:hAnsi="Courier (WR)"/>
          <w:sz w:val="18"/>
        </w:rPr>
        <w:t>ывания в г. Москве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 Расчет N  Квартирные для иногородних специалистов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и членов их семей за время пребывания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в г. Москве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 Расчет N  Сборы по оформлению заграничных  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паспортов и других выездных документов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для специалистов и их жен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 Расчет N  Взносы на социальное страхование 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(в Пенсионный фонд и Фонд социального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страхования Российской</w:t>
      </w:r>
      <w:r>
        <w:rPr>
          <w:rFonts w:ascii="Courier (WR)" w:hAnsi="Courier (WR)"/>
          <w:sz w:val="18"/>
        </w:rPr>
        <w:t xml:space="preserve"> Федерации)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пункту 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--------------------------------------------------------------------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ИТОГО:                                    +         -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Проезд за границу до места назначения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 Расчет N  Проезд от г. Москвы до места       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назначения специалистов и членов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семей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 Расчет N  Провоз багажа от г. Москвы до      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места назначения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Расчет N  Заработная плата специалистов    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за время нахождения в пути до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пересечения государственной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границы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Расчет N  Суточные для специалистов        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за время нахождения в пути до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пересечения государственной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границы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12. Расчет N  Суточные и квартирные после              -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пересечения государственной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грани</w:t>
      </w:r>
      <w:r>
        <w:rPr>
          <w:rFonts w:ascii="Courier (WR)" w:hAnsi="Courier (WR)"/>
          <w:sz w:val="18"/>
        </w:rPr>
        <w:t>цы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13. Расчет N  Взносы на социальное страхование 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(в Пенсионный фонд и Фонд социального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страхования Российской Федерации)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пункту 10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--------------------------------------------------------------------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ИТОГО:                                    +         +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Период пребывания за границей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14. Расчет N  Заработная плата специалистов      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</w:t>
      </w:r>
      <w:r>
        <w:rPr>
          <w:rFonts w:ascii="Courier (WR)" w:hAnsi="Courier (WR)"/>
          <w:sz w:val="18"/>
        </w:rPr>
        <w:t xml:space="preserve">  за время пребывания за границей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15. Расчет N  Подъемное пособие для специалистов,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командируемых за границу на срок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один год и более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16. Расчет N  Заработная плата специалистов    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за время отпуска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17. Расчет N  Проезд в отпуск специалистов     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до г. Москвы и обратно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18. Расчет N  Взносы на социальное страхование 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(в Пен</w:t>
      </w:r>
      <w:r>
        <w:rPr>
          <w:rFonts w:ascii="Courier (WR)" w:hAnsi="Courier (WR)"/>
          <w:sz w:val="18"/>
        </w:rPr>
        <w:t>сионный фонд и Фонд социального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страхования Российской Федерации)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пунктам 14 и 16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--------------------------------------------------------------------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ИТОГО:                                    +         +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Возвращение в г. Москву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19. Расчет N  Проезд от места работы за границей 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до г. Москвы специалистов и членов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их семей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20. Расчет N  Провоз багажа от места </w:t>
      </w:r>
      <w:r>
        <w:rPr>
          <w:rFonts w:ascii="Courier (WR)" w:hAnsi="Courier (WR)"/>
          <w:sz w:val="18"/>
        </w:rPr>
        <w:t>работы за         +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границей до г. Москвы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21. Расчет N  Суточные и квартирные до                 -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пересечения государственной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границы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22. Расчет N  Суточные для специалистов за время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нахождения в пути после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пересечения государственной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границы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23. Расчет N  Заработная плата специалистов    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за время нахождения в </w:t>
      </w:r>
      <w:r>
        <w:rPr>
          <w:rFonts w:ascii="Courier (WR)" w:hAnsi="Courier (WR)"/>
          <w:sz w:val="18"/>
        </w:rPr>
        <w:t>пути 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государственной границы до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г. Москвы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24. Расчет N  Взносы на социальное страхование 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(в Пенсионный фонд и Фонд социального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страхования Российской Федерации)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пункту 23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--------------------------------------------------------------------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ИТОГО:                                    +         +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Возвращение иногородних специалистов 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</w:t>
      </w:r>
      <w:r>
        <w:rPr>
          <w:rFonts w:ascii="Courier (WR)" w:hAnsi="Courier (WR)"/>
          <w:sz w:val="18"/>
        </w:rPr>
        <w:t xml:space="preserve">    г. Москвы до постоянного места жительства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25. Расчет N  Проезд от г. Москвы до постоянного       +        - 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места жительства специалистов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членов их семей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26. Расчет N  Провоз багажа от г. Москвы до    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постоянного места жительства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специалистов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27. Расчет N  Заработная плата специалистов    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за время нахождения в г. Москве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и в пути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28. Расчет N  Су</w:t>
      </w:r>
      <w:r>
        <w:rPr>
          <w:rFonts w:ascii="Courier (WR)" w:hAnsi="Courier (WR)"/>
          <w:sz w:val="18"/>
        </w:rPr>
        <w:t>точные для специалистов        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за время нахождения в г. Москве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и в пути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29. Расчет N  Квартирные для специалистов и членов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их семей за время нахождения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г. Москве и в пути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30. Расчет N  Взносы на социальное страхование 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(в Пенсионный фонд и Фонд социального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страхования Российской Федерации)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пункту 27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---------</w:t>
      </w:r>
      <w:r>
        <w:rPr>
          <w:rFonts w:ascii="Courier (WR)" w:hAnsi="Courier (WR)"/>
          <w:sz w:val="18"/>
        </w:rPr>
        <w:t>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ИТОГО:                                    +         -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31. Расчет N  Компенсация работы специалистов в        +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странах, законодательство которых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предусматривает продолжительность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рабочего времени более установленной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законодательством Российской Федерации,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предоставлением дополнительных дней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отдыха соответствующей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</w:t>
      </w:r>
      <w:r>
        <w:rPr>
          <w:rFonts w:ascii="Courier (WR)" w:hAnsi="Courier (WR)"/>
          <w:sz w:val="18"/>
        </w:rPr>
        <w:t xml:space="preserve">     продолжительности после откомандирования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их из страны пребывания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---------------------------------------------------------------------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ВСЕГО:                                   +         +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</w:t>
      </w:r>
      <w:r>
        <w:rPr>
          <w:rFonts w:ascii="Courier (WR)" w:hAnsi="Courier (WR)"/>
          <w:sz w:val="18"/>
        </w:rPr>
        <w:t xml:space="preserve">    Приложение 12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ПРИМЕР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пересчета должностного оклада в иностранной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валюте российских специалистов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Исходные данные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Страна: Пакистан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Группа должностей советских специалистов (по схеме, приведенной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 приложении N 2 к постановлению </w:t>
      </w:r>
      <w:proofErr w:type="spellStart"/>
      <w:r>
        <w:rPr>
          <w:rFonts w:ascii="Courier (WR)" w:hAnsi="Courier (WR)"/>
          <w:sz w:val="18"/>
        </w:rPr>
        <w:t>Госкомтруда</w:t>
      </w:r>
      <w:proofErr w:type="spellEnd"/>
      <w:r>
        <w:rPr>
          <w:rFonts w:ascii="Courier (WR)" w:hAnsi="Courier (WR)"/>
          <w:sz w:val="18"/>
        </w:rPr>
        <w:t xml:space="preserve"> СССР от 8 июня  1990 г.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225) 10.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Срок введения с 1 апреля 1991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 должностного оклада: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-----------T--------------------------------T-----------------------------------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        ¦                                ¦Должностной оклад в инвалютных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¦ Официальный курс               ¦      по  10 группе должностей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¦   Госбанка СССР                +------------T------------T---------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¦                                ¦минимальный ¦максимальный¦ средний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-----------+--------------------------------+------------+------------+---------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доллары США  Дата          В руб. за 100 ед.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установления     валюты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6 марта 1992 г.    56</w:t>
      </w:r>
      <w:r>
        <w:rPr>
          <w:rFonts w:ascii="Courier (WR)" w:hAnsi="Courier (WR)"/>
          <w:sz w:val="18"/>
        </w:rPr>
        <w:t>,37            238           306          272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Дата заключения контракта на строительство  объекта  5  октября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1990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Рыночный курс,   котируемый   Центральным   банком 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на 1 января 1992 г. 1 доллар США = 110 рублей.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Единый курс Центрального банка Российской Федерации на  1  июля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1992 г. 1 доллар США = 125,26 рублей.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Средний должностной оклад после пересчета: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выплатам с 1 я</w:t>
      </w:r>
      <w:r>
        <w:rPr>
          <w:rFonts w:ascii="Courier (WR)" w:hAnsi="Courier (WR)"/>
          <w:sz w:val="18"/>
        </w:rPr>
        <w:t>нваря до 1 июля 1992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272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------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110 = 53078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0,5637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выплатам с 1 июля 1992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272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------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125,26 = 60441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0,5637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Приложение 13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ПРИМЕР  РАСЧЕТА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при составлении сводных смет в смешанных ценах дополнительных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дней отдыха, предоставляемых российским специалистам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качестве компенсации работы в странах, законодательство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которых пр</w:t>
      </w:r>
      <w:r>
        <w:rPr>
          <w:rFonts w:ascii="Courier (WR)" w:hAnsi="Courier (WR)"/>
          <w:sz w:val="18"/>
        </w:rPr>
        <w:t>едусматривает продолжительность рабочего времени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более установленной законодательством Российской Федерации,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после откомандирования их из страны пребывания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Исходные данные: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Количество человеко-дней работы российских  специалистов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границей с 1 января 1992 г. - 8400 человеко-дней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Продолжительность рабочего времени в неделю: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законодательству страны строительства - 48 часов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законодательству Российской Федерации - 40 часов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Количество праздничн</w:t>
      </w:r>
      <w:r>
        <w:rPr>
          <w:rFonts w:ascii="Courier (WR)" w:hAnsi="Courier (WR)"/>
          <w:sz w:val="18"/>
        </w:rPr>
        <w:t>ых дней в году всего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законодательству страны строительства - 16 дней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том числе не совпадающих с выходными днями - 12 дней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законодательству Российской Федерации - 9 дней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Общее   количество   </w:t>
      </w:r>
      <w:proofErr w:type="spellStart"/>
      <w:r>
        <w:rPr>
          <w:rFonts w:ascii="Courier (WR)" w:hAnsi="Courier (WR)"/>
          <w:sz w:val="18"/>
        </w:rPr>
        <w:t>человеко-недель</w:t>
      </w:r>
      <w:proofErr w:type="spellEnd"/>
      <w:r>
        <w:rPr>
          <w:rFonts w:ascii="Courier (WR)" w:hAnsi="Courier (WR)"/>
          <w:sz w:val="18"/>
        </w:rPr>
        <w:t xml:space="preserve">   и   </w:t>
      </w:r>
      <w:proofErr w:type="spellStart"/>
      <w:r>
        <w:rPr>
          <w:rFonts w:ascii="Courier (WR)" w:hAnsi="Courier (WR)"/>
          <w:sz w:val="18"/>
        </w:rPr>
        <w:t>человеко-лет</w:t>
      </w:r>
      <w:proofErr w:type="spellEnd"/>
      <w:r>
        <w:rPr>
          <w:rFonts w:ascii="Courier (WR)" w:hAnsi="Courier (WR)"/>
          <w:sz w:val="18"/>
        </w:rPr>
        <w:t xml:space="preserve"> 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границей: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8400 : 6 = 1400 </w:t>
      </w:r>
      <w:proofErr w:type="spellStart"/>
      <w:r>
        <w:rPr>
          <w:rFonts w:ascii="Courier (WR)" w:hAnsi="Courier (WR)"/>
          <w:sz w:val="18"/>
        </w:rPr>
        <w:t>человеко-недель</w:t>
      </w:r>
      <w:proofErr w:type="spellEnd"/>
      <w:r>
        <w:rPr>
          <w:rFonts w:ascii="Courier (WR)" w:hAnsi="Courier (WR)"/>
          <w:sz w:val="18"/>
        </w:rPr>
        <w:t>,  где 6 - количество  рабочих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дней в неделе;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1400 :  52  =  26,9 </w:t>
      </w:r>
      <w:proofErr w:type="spellStart"/>
      <w:r>
        <w:rPr>
          <w:rFonts w:ascii="Courier (WR)" w:hAnsi="Courier (WR)"/>
          <w:sz w:val="18"/>
        </w:rPr>
        <w:t>человеко-лет</w:t>
      </w:r>
      <w:proofErr w:type="spellEnd"/>
      <w:r>
        <w:rPr>
          <w:rFonts w:ascii="Courier (WR)" w:hAnsi="Courier (WR)"/>
          <w:sz w:val="18"/>
        </w:rPr>
        <w:t>,  где 52 - количество недель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году.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Общее количество человеко-часов: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48-часовой рабочей неделе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1400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48 = 67200 человеко-часов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40-часовой рабочей неделе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1400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40 = 56000 человеко-часов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разница 67200 - 56000 = 11200 человеко-часов.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Общее  количество  человеко-часов  в  праздничные   дни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законодательству страны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48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12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26,9 = 2582 человеко-часов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6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законодательству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40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9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26,9 = 1614 человеко-часов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6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разница  2582 - 1614 = 968 человеко-часов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  4. Количество   дополнительных   дней  отдыха,  предоставляемых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российским специалистам после возвращения в Российскую Федерацию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(11200 - 968) : 7 = 1462 дня.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Примечание. Пример расчета выполнен в соответствии с пунктом  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постановления </w:t>
      </w:r>
      <w:proofErr w:type="spellStart"/>
      <w:r>
        <w:rPr>
          <w:rFonts w:ascii="Courier (WR)" w:hAnsi="Courier (WR)"/>
          <w:sz w:val="18"/>
        </w:rPr>
        <w:t>Госкомтруда</w:t>
      </w:r>
      <w:proofErr w:type="spellEnd"/>
      <w:r>
        <w:rPr>
          <w:rFonts w:ascii="Courier (WR)" w:hAnsi="Courier (WR)"/>
          <w:sz w:val="18"/>
        </w:rPr>
        <w:t xml:space="preserve">   СССР   от   08.06.90   N   225,  письмом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Госкомтруда</w:t>
      </w:r>
      <w:proofErr w:type="spellEnd"/>
      <w:r>
        <w:rPr>
          <w:rFonts w:ascii="Courier (WR)" w:hAnsi="Courier (WR)"/>
          <w:sz w:val="18"/>
        </w:rPr>
        <w:t xml:space="preserve"> СССР от 6  февраля  1991  г.  N  188-АН,  постановлением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Правительства РСФСР  от 15 ноября 1991 г.  N 5 и Законами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  от 25 сентября 1992 г.  N 3543-1 "О внесении измен</w:t>
      </w:r>
      <w:r>
        <w:rPr>
          <w:rFonts w:ascii="Courier (WR)" w:hAnsi="Courier (WR)"/>
          <w:sz w:val="18"/>
        </w:rPr>
        <w:t xml:space="preserve">ений и 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дополнений в Кодекс Законов  о  труде РСФСР" и от 22 декабря 1992 г.  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4176-1 "О  внесении дополнений в статью 65 Кодекса Законов о труде   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Федерации".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Приложение 14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ПРИМЕР РАСЧЕТА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среднего количества рабочих дней в месяц российского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и местного рабочего на строительстве 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(наименование)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___</w:t>
      </w:r>
      <w:r>
        <w:rPr>
          <w:rFonts w:ascii="Courier (WR)" w:hAnsi="Courier (WR)"/>
          <w:sz w:val="18"/>
        </w:rPr>
        <w:t>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объекта и страны строительства)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(цифры приведены условные)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---T-------------------------------------T--------------------T-------------------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 ¦          Показатели                 ¦ российские рабочие ¦местные рабочие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 xml:space="preserve">¦  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---+-------------------------------------+--------------------+-----------------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          </w:t>
      </w:r>
      <w:r>
        <w:rPr>
          <w:rFonts w:ascii="Courier (WR)" w:hAnsi="Courier (WR)"/>
          <w:sz w:val="18"/>
        </w:rPr>
        <w:t xml:space="preserve">  2                   ¦         3          ¦       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---+-------------------------------------+--------------------+-----------------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1.  Количество календарных дней в году           365                </w:t>
      </w:r>
      <w:proofErr w:type="spellStart"/>
      <w:r>
        <w:rPr>
          <w:rFonts w:ascii="Courier (WR)" w:hAnsi="Courier (WR)"/>
          <w:sz w:val="18"/>
        </w:rPr>
        <w:t>365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  Количество нерабочих дней в году              63                 </w:t>
      </w:r>
      <w:proofErr w:type="spellStart"/>
      <w:r>
        <w:rPr>
          <w:rFonts w:ascii="Courier (WR)" w:hAnsi="Courier (WR)"/>
          <w:sz w:val="18"/>
        </w:rPr>
        <w:t>63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том числе: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выходные дни                                  51                 </w:t>
      </w:r>
      <w:proofErr w:type="spellStart"/>
      <w:r>
        <w:rPr>
          <w:rFonts w:ascii="Courier (WR)" w:hAnsi="Courier (WR)"/>
          <w:sz w:val="18"/>
        </w:rPr>
        <w:t>51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праздничные дни, не совпадающие с выходными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днями                                         12                 </w:t>
      </w:r>
      <w:proofErr w:type="spellStart"/>
      <w:r>
        <w:rPr>
          <w:rFonts w:ascii="Courier (WR)" w:hAnsi="Courier (WR)"/>
          <w:sz w:val="18"/>
        </w:rPr>
        <w:t>12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Среднее число не</w:t>
      </w:r>
      <w:r>
        <w:rPr>
          <w:rFonts w:ascii="Courier (WR)" w:hAnsi="Courier (WR)"/>
          <w:sz w:val="18"/>
        </w:rPr>
        <w:t>выходов на работу на одного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рабочего в год                                  8                 18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том числе: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 болезни                                      5                 15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 </w:t>
      </w:r>
      <w:proofErr w:type="spellStart"/>
      <w:r>
        <w:rPr>
          <w:rFonts w:ascii="Courier (WR)" w:hAnsi="Courier (WR)"/>
          <w:sz w:val="18"/>
        </w:rPr>
        <w:t>целосменным</w:t>
      </w:r>
      <w:proofErr w:type="spellEnd"/>
      <w:r>
        <w:rPr>
          <w:rFonts w:ascii="Courier (WR)" w:hAnsi="Courier (WR)"/>
          <w:sz w:val="18"/>
        </w:rPr>
        <w:t xml:space="preserve"> простоям из-за климатических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условий (пыльные бури, тропические ливни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т.п.)  10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0,30                                3                  </w:t>
      </w:r>
      <w:proofErr w:type="spellStart"/>
      <w:r>
        <w:rPr>
          <w:rFonts w:ascii="Courier (WR)" w:hAnsi="Courier (WR)"/>
          <w:sz w:val="18"/>
        </w:rPr>
        <w:t>3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Количество рабочих дней, затрачиваемых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проезд российских рабочих по территории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страны строительства и оформление на одного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рабочего в год:  </w:t>
      </w:r>
      <w:r>
        <w:rPr>
          <w:rFonts w:ascii="Courier (WR)" w:hAnsi="Courier (WR)"/>
          <w:sz w:val="18"/>
        </w:rPr>
        <w:t xml:space="preserve">                              2,5          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том числе: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въезде в страну строительства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проезд от пересечения государственной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границы до места жительства за границей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 оформление (сдача документов,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расселение, инструктаж по нормам поведения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 границей и по технике безопасности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 т.п.)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2 : 2                                         1           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выезде из страны строительства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проезд от места жительства за границей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</w:t>
      </w:r>
      <w:r>
        <w:rPr>
          <w:rFonts w:ascii="Courier (WR)" w:hAnsi="Courier (WR)"/>
          <w:sz w:val="18"/>
        </w:rPr>
        <w:t xml:space="preserve"> пересечения государственной границы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 оформление (сдачу жилья, получение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документов и т.п.)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1 : 2                                        0,5          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очередном отпуске на проезд 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места жительства за границей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 пересечения государственной границы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 обратно и на получение и сдачу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документов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(1 + 1) : 2                                     1          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Общее количество нерабочих дней в году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(сумма по пп.2, 3 и 4)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63 + 8 + 2,5</w:t>
      </w:r>
      <w:r>
        <w:rPr>
          <w:rFonts w:ascii="Courier (WR)" w:hAnsi="Courier (WR)"/>
          <w:sz w:val="18"/>
        </w:rPr>
        <w:t xml:space="preserve">                                  73,5          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63 + 18                                         -                 81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Общее количество рабочих дней в году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(п.1 минус п.5)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365 - 73,5                                     291,5        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365 - 81                                         -                284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Среднее количество рабочих дней в месяц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стране строительства: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291,5 : 12                                      24,3        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284 : 12         </w:t>
      </w:r>
      <w:r>
        <w:rPr>
          <w:rFonts w:ascii="Courier (WR)" w:hAnsi="Courier (WR)"/>
          <w:sz w:val="18"/>
        </w:rPr>
        <w:t xml:space="preserve">                                -               23,7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Данные по пп.3 и 4,  а  также  число  праздничных  дней,  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совпадающих с  выходными  днями,  принимаются  по  исходным  данным,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собранным в стране строительства.  Число выходных  дней  принимается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шестидневной рабо</w:t>
      </w:r>
      <w:r>
        <w:rPr>
          <w:rFonts w:ascii="Courier (WR)" w:hAnsi="Courier (WR)"/>
          <w:sz w:val="18"/>
        </w:rPr>
        <w:t>чей неделе с одним выходным днем.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Количество   невыходов   на  работу  по  болезни 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 при их  отсутствии  в  исходных  данных  принимается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с  письмом  Госстроя СССР и ГКЭС СССР от 7 августа 1986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г. N АЧ-27сп -4.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Невыходы на работу по болезни местных  рабочих  не  включаются,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если в   размер   средней   заработной  платы  местных  рабочих  или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начислениях на нее включена оплата за время  болезни,  или  если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законодательству страны строительства время р</w:t>
      </w:r>
      <w:r>
        <w:rPr>
          <w:rFonts w:ascii="Courier (WR)" w:hAnsi="Courier (WR)"/>
          <w:sz w:val="18"/>
        </w:rPr>
        <w:t>аботы не оплачивается.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Данные  по  </w:t>
      </w:r>
      <w:proofErr w:type="spellStart"/>
      <w:r>
        <w:rPr>
          <w:rFonts w:ascii="Courier (WR)" w:hAnsi="Courier (WR)"/>
          <w:sz w:val="18"/>
        </w:rPr>
        <w:t>целосменным</w:t>
      </w:r>
      <w:proofErr w:type="spellEnd"/>
      <w:r>
        <w:rPr>
          <w:rFonts w:ascii="Courier (WR)" w:hAnsi="Courier (WR)"/>
          <w:sz w:val="18"/>
        </w:rPr>
        <w:t xml:space="preserve"> простоям из-за климатических условий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исчисляются для работ,  выполняемых на открытом воздухе. В настоящем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примере принято 30 % объема работ, выполняемых на открытом воздухе.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Количество рабочих дней,  затрачиваемых на проезд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 по территории страны строительства и оформление, исчисляется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зависимости  от  срока  их  пребывания  за  границей.  В настоящем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примере этот срок принят 2 года.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Нахождение в пути  в  нерабочее  вр</w:t>
      </w:r>
      <w:r>
        <w:rPr>
          <w:rFonts w:ascii="Courier (WR)" w:hAnsi="Courier (WR)"/>
          <w:sz w:val="18"/>
        </w:rPr>
        <w:t>емя  суток  при  проезде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территории страны строительства в расчете не учитывается.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Приложение 15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ПРИМЕР РАСЧЕТА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потребного количества трудовых затрат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российских и местных рабочих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строительно-монтажной организации на строительство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(наименование объекта и страны строительства)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Цифры приведены условно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Нормативный л</w:t>
      </w:r>
      <w:r>
        <w:rPr>
          <w:rFonts w:ascii="Courier (WR)" w:hAnsi="Courier (WR)"/>
          <w:sz w:val="18"/>
        </w:rPr>
        <w:t>имит трудовых затрат в человеко-часах   1023000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Режим рабочего времени в стране строительства:       44 часа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продолжительность рабочей недели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средняя продолжительность рабочего дня при шестидневной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рабочей неделе 44 : 6                                      7,33 часа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Нормативный лимит трудовых затрат в человеко-днях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1023000 : 7,33                                       139563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Среднее количество рабочих дней в месяц в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российских рабочих  </w:t>
      </w:r>
      <w:r>
        <w:rPr>
          <w:rFonts w:ascii="Courier (WR)" w:hAnsi="Courier (WR)"/>
          <w:sz w:val="18"/>
        </w:rPr>
        <w:t xml:space="preserve">                                   24,3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местных рабочих                                        23,7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среднем  24,3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0,40 + 23,7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0,60                       23.9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Коэффициент изменения трудовых затрат местных рабочих,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учитывающий их уровень производительности труда в сравнении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нормами, действующими в Российской Федерации                    1,10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Соотношение количества российских и местных рабочих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конечной численности                               40 и 60 %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</w:t>
      </w:r>
      <w:r>
        <w:rPr>
          <w:rFonts w:ascii="Courier (WR)" w:hAnsi="Courier (WR)"/>
          <w:sz w:val="18"/>
        </w:rPr>
        <w:t>расчетной численности (с учетом коэффициента, приведенного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пункте 5)                                           42 и 58 %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7. Потребное количество трудовых затрат в </w:t>
      </w:r>
      <w:proofErr w:type="spellStart"/>
      <w:r>
        <w:rPr>
          <w:rFonts w:ascii="Courier (WR)" w:hAnsi="Courier (WR)"/>
          <w:sz w:val="18"/>
        </w:rPr>
        <w:t>человеко-месяцах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139563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0,42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российских рабочих    ---------------                     2453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23,9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139563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0,58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1,10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местных рабочих       ----------------------              3726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23.9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</w:t>
      </w:r>
      <w:r>
        <w:rPr>
          <w:rFonts w:ascii="Courier (WR)" w:hAnsi="Courier (WR)"/>
          <w:sz w:val="18"/>
        </w:rPr>
        <w:t>ставил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(должность, подпись (инициалы, фамилия))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Проверил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(должность, подпись (инициалы, фамилия))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Среднее  количество  рабочих   дней   в   месяц   в  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принимается  по  расчету,  пример  которого приведен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приложении 14.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Соотношение  количества  российских  и  местных  рабочих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расчетной численности определяется по следующей пропорции: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А   А_1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-- = ---- 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В   КВ_1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 и  В  -  доля  участия, </w:t>
      </w:r>
      <w:r>
        <w:rPr>
          <w:rFonts w:ascii="Courier (WR)" w:hAnsi="Courier (WR)"/>
          <w:sz w:val="18"/>
        </w:rPr>
        <w:t xml:space="preserve"> соответственно  российских и местных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 в соотношении по конечной численности;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А_1 и В_1 - тоже по расчетной численности;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 - коэффициент изменения количества  трудовых  затрат  местных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Принимая В_1 = (1 - А_1) и подставляя значения А и В (А = 0,4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= 0,6) и К (К = 1,10), получаем для данного примера: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0,6А_1 = 0,40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1,10 (1 - А_1);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0,6А_1 + 0,44А_1 = 0,44;     А_1(0,6 + 0,44) = 0,44;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0,44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А_1 = ------------ = 0,42 или 42 %;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0,6 </w:t>
      </w:r>
      <w:r>
        <w:rPr>
          <w:rFonts w:ascii="Courier (WR)" w:hAnsi="Courier (WR)"/>
          <w:sz w:val="18"/>
        </w:rPr>
        <w:t>+ 0,44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В_1 = 1 - 0,42 = 0,58 или 58 %.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Приложение 16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ПОРЯДОК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определения предельных лимитов трудовых затрат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 среднегодовой численности АУП и ЛПП, занятого в основном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производстве российской строительно-монтажной организации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 строительстве объектов за границей на подрядных условиях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Предельные    лимиты   трудовых   затрат   и   среднегодовой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численности АУП и ЛПП,  занятого в о</w:t>
      </w:r>
      <w:r>
        <w:rPr>
          <w:rFonts w:ascii="Courier (WR)" w:hAnsi="Courier (WR)"/>
          <w:sz w:val="18"/>
        </w:rPr>
        <w:t>сновном производстве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строительно-монтажной организации   на   строительстве  объектов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границей на подрядных условиях, определяются исходя из: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нормативов сумм  основной  заработной  платы  АУП  и   ЛПП  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внутренних ценах    Российской    Федерации   на   1   млн.   рублей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 работ (прямых затрат) во внутренних (базисных)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Российской Федерации (в ценах и нормах 1984 г.);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сметной стоимости   строительных   и  монтажных  работ  (прямых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затрат) во  внутренни</w:t>
      </w:r>
      <w:r>
        <w:rPr>
          <w:rFonts w:ascii="Courier (WR)" w:hAnsi="Courier (WR)"/>
          <w:sz w:val="18"/>
        </w:rPr>
        <w:t>х (базисных)  ценах  Российской  Федерации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  объекта  за границей на подрядных условиях (в ценах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нормах 1984 г.);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среднемесячного расчетного    должностного    оклада     одного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обезличенного работника АУП и ЛПП;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контрактного срока   строительства   объекта   за  границей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подрядных условиях.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</w:t>
      </w:r>
      <w:proofErr w:type="spellStart"/>
      <w:r>
        <w:rPr>
          <w:rFonts w:ascii="Courier (WR)" w:hAnsi="Courier (WR)"/>
          <w:sz w:val="18"/>
        </w:rPr>
        <w:t>Нормативы_</w:t>
      </w:r>
      <w:proofErr w:type="spellEnd"/>
      <w:r>
        <w:rPr>
          <w:rFonts w:ascii="Courier (WR)" w:hAnsi="Courier (WR)"/>
          <w:sz w:val="18"/>
        </w:rPr>
        <w:t>* сумм основной заработной  платы  АУП  и  ЛПП 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внутренних   ценах   Российской   Федерации   на   1   млн.   рублей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строительно-монтажных работ (прямых затрат) </w:t>
      </w:r>
      <w:r>
        <w:rPr>
          <w:rFonts w:ascii="Courier (WR)" w:hAnsi="Courier (WR)"/>
          <w:sz w:val="18"/>
        </w:rPr>
        <w:t>во внутренних (базисных)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 Российской  Федерации  (в  ценах и нормах 1984 г.) определены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отдельно для пяти видов строительно-монтажных работ и составляют: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Нормативы  определены  на  основе расчетов,  выполненных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методике приложения  4  "Указаний  о  порядке  составления   сметной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документации по  объектам,  строящимся  за  границей",  утвержденных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Госстроем СССР и ГКЭС СССР 29 октября 1985 г. N 69-Д/А10-58/4822.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строительным работам  45,5 тыс</w:t>
      </w:r>
      <w:r>
        <w:rPr>
          <w:rFonts w:ascii="Courier (WR)" w:hAnsi="Courier (WR)"/>
          <w:sz w:val="18"/>
        </w:rPr>
        <w:t>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внутренним санитарно-техническим работам  40,8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монтажу металлоконструкций   21,0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монтажу   технологического,   энергетического   и    другого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  39,5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электромонтажным работам   62,6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Сметная  стоимость  строительных  и  монтажных работ (прямых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затрат) принимается по главам 1 - 8  сводного  сметного  расчета 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внутренних (базисных) ценах  Российской  Федерации,  составленного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и нормах 1984 г.,  с и</w:t>
      </w:r>
      <w:r>
        <w:rPr>
          <w:rFonts w:ascii="Courier (WR)" w:hAnsi="Courier (WR)"/>
          <w:sz w:val="18"/>
        </w:rPr>
        <w:t>сключением накладных расходов и плановых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накоплений и  с  пересчетом  в  цены  и  нормы  1984 г.  по индексам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изменения сметной стоимости строительно-монтажных работ, приведенным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приложении к письму Госстроя СССР от 6 сентября 1990 г.  N 14-Д_*,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 также с подразделением путем выборки из локальных смет  на  те  же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виды работ, на которые разработаны нормативы, т.е.: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_*. В     тех     случаях,     когда     сметная      стоимость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строительно-монтажных работ   с   сводном   расчете  </w:t>
      </w:r>
      <w:r>
        <w:rPr>
          <w:rFonts w:ascii="Courier (WR)" w:hAnsi="Courier (WR)"/>
          <w:sz w:val="18"/>
        </w:rPr>
        <w:t xml:space="preserve"> во  внутренних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(базисных) ценах Российской Федерации   определена в ценах и  нормах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1984 г.   с пересчетом в цены и нормы 1991 г. по указанным индексам,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 в данном расчете она принимается в ценах и  нормах  1984  г.  без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пересчета в цены и нормы 1991 г. по этим индексам.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строительные работы;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внутренние санитарно-технические работы;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монтаж металлоконструкций;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монтаж    технологического,   энергетического   и    другого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электром</w:t>
      </w:r>
      <w:r>
        <w:rPr>
          <w:rFonts w:ascii="Courier (WR)" w:hAnsi="Courier (WR)"/>
          <w:sz w:val="18"/>
        </w:rPr>
        <w:t>онтажные работы.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в расчет включается объем строительно-монтажных работ,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выполняемых собственными силами,  с добавлением 10% от объема работ,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выполняемых силами иностранных субподрядных организаций.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Умножением нормативов (см.  пункт 2)  на  сметную  стоимость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соответствующих видов работ (см. пункт 3) и суммированием полученных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результатов определяется лимит основной заработной платы АУП  и  ЛПП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 внутренних  ценах  Российской Федерации в целом для строительства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данного объекта.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r>
        <w:rPr>
          <w:rFonts w:ascii="Courier (WR)" w:hAnsi="Courier (WR)"/>
          <w:sz w:val="18"/>
        </w:rPr>
        <w:t xml:space="preserve"> 5. Среднемесячный   расчетный    должностной    оклад    одного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обезличенного работника  АУП  и  ЛПП  в каждом случае принимается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расчету, составленному  исходя  из  конкретного  набора   должностей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штатного  расписания  средних  размеров  по  соответствующей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должности должностных окладов, действовавших в бывшем Союзе ССР на 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января 1984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Делением  лимита основной заработной платы (см.  пункт 4)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одномесячный оклад (см.  пункт  5)  определяется  нормативный  лимит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трудовых затрат А</w:t>
      </w:r>
      <w:r>
        <w:rPr>
          <w:rFonts w:ascii="Courier (WR)" w:hAnsi="Courier (WR)"/>
          <w:sz w:val="18"/>
        </w:rPr>
        <w:t xml:space="preserve">УП и ЛПП в </w:t>
      </w:r>
      <w:proofErr w:type="spellStart"/>
      <w:r>
        <w:rPr>
          <w:rFonts w:ascii="Courier (WR)" w:hAnsi="Courier (WR)"/>
          <w:sz w:val="18"/>
        </w:rPr>
        <w:t>человеко-месяцах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определения  предельного  лимита трудовых затрат,  в рамках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которого составляется  штатное  расписание,  к  нормативному  лимиту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трудовых затрат  АУП  и  ЛПП добавляется лимит трудовых затрат АУП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ЛПП на организационный и  ликвидационный  периоды,  определяемый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данным проекта организации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7. Контрактный   срок  строительства  объекта  за  границей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подрядных условиях определяется в годах по  данным  контракта  между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датой начала   работ   (о</w:t>
      </w:r>
      <w:r>
        <w:rPr>
          <w:rFonts w:ascii="Courier (WR)" w:hAnsi="Courier (WR)"/>
          <w:sz w:val="18"/>
        </w:rPr>
        <w:t>рганизационного   периода),   а   если  она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отсутствует, между  датой  начала  действия   контракта,   и   датой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завершения работ  по  строительству  с  добавлением  ликвидационного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периода.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8. Предельная среднегодовая численность АУП и ЛПП  определяется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делением общего лимита трудовых затрат (см.  пункт 6) на контрактный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срок строительства объектов (см. пункт 7).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Примечание. Нормативный  лимит  трудовых  затрат  АУП  и   ЛПП,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занятых в   подсобном   производстве,   в   обслуживающих  и  прочих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хозяйствах, определяется дополнительно.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ПРИМЕР  РАСЧЕТА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предельных лимитов трудовых затрат и среднегодовой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численности АУП и ЛПП, занятого в основном производстве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российской строительно-монтажной организации на строительстве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объектов за границей на подрядных условиях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Объем  строительно-монтажных работ (прямых затрат) по главам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1 - 8 сводного  сметного  расчета  во  внутренних  (базисных)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(в ценах и нормах 1991 г</w:t>
      </w:r>
      <w:r>
        <w:rPr>
          <w:rFonts w:ascii="Courier (WR)" w:hAnsi="Courier (WR)"/>
          <w:sz w:val="18"/>
        </w:rPr>
        <w:t>. с пересчетом в цены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нормы 1984 г.):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выполняемых собственными силами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строительно-монтажной организации                     6595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том числе: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- строительные работы                           4670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- внутренние санитарно-технические работы        265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- монтаж металлоконструкций                      472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- монтаж технологического, энергетического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другого оборудования                           840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- электромонтажные работы                        348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выполняемых силами иностранных субподрядных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организаций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- строительные работы                            443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Лимит  основной  заработной  платы  АУП  и ЛПП во внутренних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 Российской Федерации: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строительным работам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4670 + 443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0.10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-------------------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45,5 = 214,5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1000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внутренним санитарно-технич</w:t>
      </w:r>
      <w:r>
        <w:rPr>
          <w:rFonts w:ascii="Courier (WR)" w:hAnsi="Courier (WR)"/>
          <w:sz w:val="18"/>
        </w:rPr>
        <w:t>еским работам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265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------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40,8 = 10,8 тыс.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1000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монтажу металлоконструкций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472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-----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21,0 = 9,9 тыс.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1000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монтажу оборудования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840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-----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39,5 = 33,2 тыс.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1000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электромонтажным работам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348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-----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62,6 = 21,8 тыс.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1000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Итого                                           290,2 тыс.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Среднемесячный   расчетный    должностной    оклад    одного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обезличенного работника  АУП и ЛПП по расчету,  составленному исходя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 конкретного   набора   должностей   и   средних    размеров 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соответствующей должности   должностных   окладов,  действовавших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бывшем Союзе ССР на 1 января 1984 года,  принимается в  размере  150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рублей.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Лимит трудовых затрат АУП и ЛПП: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290200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нормативный  -</w:t>
      </w:r>
      <w:r>
        <w:rPr>
          <w:rFonts w:ascii="Courier (WR)" w:hAnsi="Courier (WR)"/>
          <w:sz w:val="18"/>
        </w:rPr>
        <w:t xml:space="preserve">------- = 1934,7 </w:t>
      </w:r>
      <w:proofErr w:type="spellStart"/>
      <w:r>
        <w:rPr>
          <w:rFonts w:ascii="Courier (WR)" w:hAnsi="Courier (WR)"/>
          <w:sz w:val="18"/>
        </w:rPr>
        <w:t>человеко-месяцев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150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предельный с учетом организационного и ликвидационного периода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1934,7 + 15 + 0,3 = 1960 </w:t>
      </w:r>
      <w:proofErr w:type="spellStart"/>
      <w:r>
        <w:rPr>
          <w:rFonts w:ascii="Courier (WR)" w:hAnsi="Courier (WR)"/>
          <w:sz w:val="18"/>
        </w:rPr>
        <w:t>человеко-месяцев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Предельная   среднегодовая   численность   АУП   и  ЛПП 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контрактном сроке строительства 2,2 года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1960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--------- = 65 человек.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2,5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12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Приложение 17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</w:t>
      </w:r>
      <w:r>
        <w:rPr>
          <w:rFonts w:ascii="Courier (WR)" w:hAnsi="Courier (WR)"/>
          <w:sz w:val="18"/>
        </w:rPr>
        <w:t xml:space="preserve">                             Форма N 11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Утверждено                                           </w:t>
      </w:r>
      <w:proofErr w:type="spellStart"/>
      <w:r>
        <w:rPr>
          <w:rFonts w:ascii="Courier (WR)" w:hAnsi="Courier (WR)"/>
          <w:sz w:val="18"/>
        </w:rPr>
        <w:t>Утверждено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                 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(наименование,                                   (наименование,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должность утверждающего лица)                     должность утверждающего лица)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"___"_______________ 19__ г.                      "___"______________19__г.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ПЕРЕЧЕНЬ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закупок оборудования, материало</w:t>
      </w:r>
      <w:r>
        <w:rPr>
          <w:rFonts w:ascii="Courier (WR)" w:hAnsi="Courier (WR)"/>
          <w:sz w:val="18"/>
        </w:rPr>
        <w:t>в и других изделий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за 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(вид валюты - местная или свободно конвертируемая)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валюту для строительства 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(наименование объекта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страны строительства)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---T-------------T-----------------T----------T---------------------T-----------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 ¦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¦____________________</w:t>
      </w:r>
      <w:proofErr w:type="spellEnd"/>
      <w:r>
        <w:rPr>
          <w:rFonts w:ascii="Courier (WR)" w:hAnsi="Courier (WR)"/>
          <w:sz w:val="18"/>
        </w:rPr>
        <w:t xml:space="preserve"> ¦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¦Наименование ¦Единица измерения¦Количество¦(наименование валюты)¦Обоснование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+----------T----------+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цена     ¦ общая 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¦единицы   ¦стоимость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---+-------------+-----------------+----------+----------+----------+-----------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 2      ¦        3        ¦     4    ¦     5    ¦     6    ¦      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---+-------------+-----------------+----------+----------+----</w:t>
      </w:r>
      <w:r>
        <w:rPr>
          <w:rFonts w:ascii="Courier (WR)" w:hAnsi="Courier (WR)"/>
          <w:sz w:val="18"/>
        </w:rPr>
        <w:t>------+-----------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Всего в иностранной валюте      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или с пересчетом в рубли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(указать курс и дату)         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Директор (или главный инженер)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проектной организации         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Главный инженер проекта      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К   перечню  прилагаются  обоснования  и  другие  документы,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</w:t>
      </w:r>
      <w:r>
        <w:rPr>
          <w:rFonts w:ascii="Courier (WR)" w:hAnsi="Courier (WR)"/>
          <w:sz w:val="18"/>
        </w:rPr>
        <w:t>численные в  пункте  3.16.,  а  в  гр.7  дается  ссылка  на  эти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обоснования и документы.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Перечень  составляется  с  группировкой  закупок  по статьям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 сводной сметы, на которые относятся расходы по этим закупкам,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 указанием  в  графе 2 наименования статьи,  а в графе 6 - итога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каждой группе и общего итога по перечню.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Приложение 18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Форма  N 12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</w:t>
      </w:r>
      <w:r>
        <w:rPr>
          <w:rFonts w:ascii="Courier (WR)" w:hAnsi="Courier (WR)"/>
          <w:sz w:val="18"/>
        </w:rPr>
        <w:t xml:space="preserve">                СМЕТА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В  СМЕШАННЫХ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на пусконаладочные работы и обеспечение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периода гарантийной эксплуатации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(наименование объекта и страны строительства)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---T--------T-----------------------------------T--------------------T---------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 ¦Номера  ¦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Сметная стоимость  ¦Всего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 xml:space="preserve">¦смет и  ¦                       </w:t>
      </w:r>
      <w:r>
        <w:rPr>
          <w:rFonts w:ascii="Courier (WR)" w:hAnsi="Courier (WR)"/>
          <w:sz w:val="18"/>
        </w:rPr>
        <w:t xml:space="preserve">            +------T-------------+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¦расчетов¦    Наименование работ и затрат    ¦в тыс.¦в инвалюте,  ¦смешанных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              ¦руб.  ¦пересчитанной¦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в рубли,    ¦ценах,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¦в тыс. руб.  ¦</w:t>
      </w:r>
      <w:proofErr w:type="spellStart"/>
      <w:r>
        <w:rPr>
          <w:rFonts w:ascii="Courier (WR)" w:hAnsi="Courier (WR)"/>
          <w:sz w:val="18"/>
        </w:rPr>
        <w:t>тыс.руб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---+--------+-----------------------------------+------+-------------+---------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1¦   2    ¦            3                      ¦  4   ¦      5      ¦    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</w:t>
      </w:r>
      <w:r>
        <w:rPr>
          <w:rFonts w:ascii="Courier (WR)" w:hAnsi="Courier (WR)"/>
          <w:sz w:val="18"/>
        </w:rPr>
        <w:t>+-----------------------------------+------+-------------+---------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А. Пусконаладочные работы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1.1. Расчет N   Стоимость работ, выполняемых в       +         - 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1.2. Расчет N   Стоимость приборов, инструмента,     +         + 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инвентаря и др. материалов,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поставляемых из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(или амортизационные отчисления)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 транспортными расходами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1.3. Расчет N   Стоим</w:t>
      </w:r>
      <w:r>
        <w:rPr>
          <w:rFonts w:ascii="Courier (WR)" w:hAnsi="Courier (WR)"/>
          <w:sz w:val="18"/>
        </w:rPr>
        <w:t>ость приборов, инструмента,     +         + 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инвентаря и др. материалов,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закупаемых за иностранную валюту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(или амортизационные отчисления)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 транспортными расходами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1.4. Расчет N   Содержание российских специалистов   +         + 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1.5. Расчет N   Расходы по найму местного персонала  -         + 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 фискальными </w:t>
      </w:r>
      <w:proofErr w:type="spellStart"/>
      <w:r>
        <w:rPr>
          <w:rFonts w:ascii="Courier (WR)" w:hAnsi="Courier (WR)"/>
          <w:sz w:val="18"/>
        </w:rPr>
        <w:t>обложениями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1.6. Расчет N   Накладные расходы                    +         + 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1.7. Расчет N   Расходы на технологическое сырье и   -         + 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топливо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1.8. Расчет N   Другие затраты по условиям           +         + 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контракта или законодательству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страны строительства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Итого:                                 +          + 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Б. Обеспечение периода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гарантийной эксплуатации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2.1.</w:t>
      </w:r>
      <w:r>
        <w:rPr>
          <w:rFonts w:ascii="Courier (WR)" w:hAnsi="Courier (WR)"/>
          <w:sz w:val="18"/>
        </w:rPr>
        <w:t xml:space="preserve"> Расчет N   Стоимость работ, выполняемых в       +          -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2.2. Расчет N   Стоимость материалов, приборов,      + 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инструментов, инвентаря и др.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поставляемых из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Федерации (или амортизационные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отчисления) с транспортными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расходами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2.3. Расчет N   Стоимость материалов, приборов,      +          + 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инструмента, закупаемых за </w:t>
      </w:r>
      <w:r>
        <w:rPr>
          <w:rFonts w:ascii="Courier (WR)" w:hAnsi="Courier (WR)"/>
          <w:sz w:val="18"/>
        </w:rPr>
        <w:t>иностранную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валюту (или амортизационные отчисления)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 транспортными расходами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2.4. Расчет N   Содержание российских специалистов   +           +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2.5. Расчет N   Накладные расходы                    +           + 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2.6. Расчет N   Расходы на технологическое сырье     -           +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 топливо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2.7. Расчет N   Другие затраты по условиям           +           +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контракта или законодательству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стран</w:t>
      </w:r>
      <w:r>
        <w:rPr>
          <w:rFonts w:ascii="Courier (WR)" w:hAnsi="Courier (WR)"/>
          <w:sz w:val="18"/>
        </w:rPr>
        <w:t>ы строительства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Итого:                                  +          +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Всего:                                  +          +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/должность, подпись (инициалы, фами</w:t>
      </w:r>
      <w:r>
        <w:rPr>
          <w:rFonts w:ascii="Courier (WR)" w:hAnsi="Courier (WR)"/>
          <w:sz w:val="18"/>
        </w:rPr>
        <w:t>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Приложение 19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НОМЕНКЛАТУРА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статей накладных расходов при строительстве объектов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за границей на подрядных условиях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1. Административно-хозяйственные расходы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1.1. Почтово-телеграфные  расходы,  расходы  на содержание (или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долевое участие  в  содержании)  телефонных  станци</w:t>
      </w:r>
      <w:r>
        <w:rPr>
          <w:rFonts w:ascii="Courier (WR)" w:hAnsi="Courier (WR)"/>
          <w:sz w:val="18"/>
        </w:rPr>
        <w:t>й,  коммутаторов,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телетайпов, установок  диспетчерской,  радио  и  других видов связи,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расходы на аренду указанных средств связи или оплату соответствующих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услуг, предоставляемых   другими  организациями,  включая  плату 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установку и использование телефонов, за телефонные разговоры.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1.2. Расходы   на   типографские    работы,    на    содержание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машинописной, множительной,  вычислительной и другой оргтехники,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оплату множительных работ.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1.3. Расходы  на  приобретение  канцелярских   принад</w:t>
      </w:r>
      <w:r>
        <w:rPr>
          <w:rFonts w:ascii="Courier (WR)" w:hAnsi="Courier (WR)"/>
          <w:sz w:val="18"/>
        </w:rPr>
        <w:t>лежностей,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бланков учета, отчетности и других документов, выписку периодической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литературы, приобретению технической литературы, переплетные работы.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1.4. Расходы    на    содержание    в     чистоте     помещений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административно-управленческого назначения   и   прилегающих  к  ним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территорий, включая  затраты  на   найм   уборщиц   и   приобретение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инвентаря, моющих   средств  и  других  материалов,  расходуемых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уборку, а  также  стоимость  предметов  гигиены,   необходимых 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содержания душевы</w:t>
      </w:r>
      <w:r>
        <w:rPr>
          <w:rFonts w:ascii="Courier (WR)" w:hAnsi="Courier (WR)"/>
          <w:sz w:val="18"/>
        </w:rPr>
        <w:t>х, умывальников и уборных.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1.5. Расходы,  связанные со служебными командировками АУП и ЛПП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Российскую Федерацию и по территории страны строительства, включая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стоимость проезда   (кроме   затрат   на   служебный  транспорт 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командировках по территории страны строительства), квартирные (кроме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случаев бесплатного   предоставления   жилья),   суточные,  а  также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заработную плату (за время командировок в Российскую Федерацию).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2. Расходы на обслуживание работников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2.1. Ра</w:t>
      </w:r>
      <w:r>
        <w:rPr>
          <w:rFonts w:ascii="Courier (WR)" w:hAnsi="Courier (WR)"/>
          <w:sz w:val="18"/>
        </w:rPr>
        <w:t>сходы на обеспечение санитарно-гигиенических  и  бытовых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условий: на     содержание     в    чистоте    производственных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санитарно-бытовых  зданий  и  сооружений   (лечебно-профилактических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учреждений,  пунктов  первой медицинской помощи,  бытовок,  душевых,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умывальников, уборных и т.п.), магазинов и предприятий общественного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питания,  обслуживающих российских специалистов,  и других помещений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(кроме помещений административно-управленческого назначения и жилья)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прилегающих к ним и жилым поселкам терр</w:t>
      </w:r>
      <w:r>
        <w:rPr>
          <w:rFonts w:ascii="Courier (WR)" w:hAnsi="Courier (WR)"/>
          <w:sz w:val="18"/>
        </w:rPr>
        <w:t>иторий,  включая затраты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найм уборщиц и  приобретение  инвентаря,  моющих  средств  и  других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материалов,  расходуемых  на  уборку,  а  также  предметов  гигиены,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необходимых для содержания душевых, умывальников и уборных.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2.2. Расходы на охрану труда и технику безопасности: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износ и  расходы  по  ремонту  и  стирке  бесплатно  выдаваемой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спецодежды, </w:t>
      </w:r>
      <w:proofErr w:type="spellStart"/>
      <w:r>
        <w:rPr>
          <w:rFonts w:ascii="Courier (WR)" w:hAnsi="Courier (WR)"/>
          <w:sz w:val="18"/>
        </w:rPr>
        <w:t>спецобуви</w:t>
      </w:r>
      <w:proofErr w:type="spellEnd"/>
      <w:r>
        <w:rPr>
          <w:rFonts w:ascii="Courier (WR)" w:hAnsi="Courier (WR)"/>
          <w:sz w:val="18"/>
        </w:rPr>
        <w:t xml:space="preserve"> и защитных приспособлений;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бесплатно   выдаваемых   в  предусмотренных  законами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(российским специ</w:t>
      </w:r>
      <w:r>
        <w:rPr>
          <w:rFonts w:ascii="Courier (WR)" w:hAnsi="Courier (WR)"/>
          <w:sz w:val="18"/>
        </w:rPr>
        <w:t>алистам) и  страны  пребывания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(местным рабочим)  случаях нейтрализующих веществ,  жиров,  молока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др.;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расходы, связанные с приобретением аптечек и  медикаментов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пунктов первой медицинской помощи на строительной площадке;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расходы, связанные  с  приобретением  необходимых справочников,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плакатов и  диапозитивов  по  технике  безопасности,  предупреждению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несчастных случаев и заболеваний на строительстве, а также улучшению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условий труда;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на обучение рабочих  безопасным  методам</w:t>
      </w:r>
      <w:r>
        <w:rPr>
          <w:rFonts w:ascii="Courier (WR)" w:hAnsi="Courier (WR)"/>
          <w:sz w:val="18"/>
        </w:rPr>
        <w:t xml:space="preserve">  работы  и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оборудование кабинетов по технике безопасности;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прочие расходы,  предусмотренные  номенклатурой  мероприятий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охране труда  и  технике  безопасности,  кроме   расходов,   имеющих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характер капитальных вложений.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2.3. Затраты   на   организацию  общественного  питания  (кроме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оплаты стоимости  питания  и  расходов  на  содержание   в   чистоте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предприятий общественного  питания,  учитываемых  в  пункте  2.1)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долевое участие в содержании школ и  детских  учреждений  для  детей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</w:t>
      </w:r>
      <w:r>
        <w:rPr>
          <w:rFonts w:ascii="Courier (WR)" w:hAnsi="Courier (WR)"/>
          <w:sz w:val="18"/>
        </w:rPr>
        <w:t>оссийских специалистов.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3. Расходы по организации работ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на строительной площадке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3.1. Расходы по текущему ремонту и перемещению производственных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приспособлений и оборудования по номенклатуре,  приведенной в пункте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3.1 "Перечня статей затрат накладных расходов в строительстве"  (см.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приложение N  1 к письму Управления ценообразования,  сметных норм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расхода строительных    материалов     Министерства     архитектуры,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и жилищно-коммунального хозяйс</w:t>
      </w:r>
      <w:r>
        <w:rPr>
          <w:rFonts w:ascii="Courier (WR)" w:hAnsi="Courier (WR)"/>
          <w:sz w:val="18"/>
        </w:rPr>
        <w:t>тва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8 января 1992 г. N 12-6/5.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3.2. Расходы  по  ремонту  малоценных  и   быстроизнашивающихся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инструментов и    производственного    инвентаря,   используемых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производстве подрядных работ и не относящихся к основным фондам.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3.3. Расходы,  связанные с  ремонтом  и  содержанием  временных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нетитульных</w:t>
      </w:r>
      <w:proofErr w:type="spellEnd"/>
      <w:r>
        <w:rPr>
          <w:rFonts w:ascii="Courier (WR)" w:hAnsi="Courier (WR)"/>
          <w:sz w:val="18"/>
        </w:rPr>
        <w:t>) сооружений,     приспособлений    и    устройств 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номенклатуре, приведенной  в  пункте  3.3  "Перечня  статей   затрат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накладных расходов в строительстве".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</w:t>
      </w:r>
      <w:r>
        <w:rPr>
          <w:rFonts w:ascii="Courier (WR)" w:hAnsi="Courier (WR)"/>
          <w:sz w:val="18"/>
        </w:rPr>
        <w:t>4. Содержание пожарной и сторожевой охраны: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на  содержание  и  износ  противопожарного  инвентаря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оборудования, независимо от их стоимости;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по найму работников сторожевой охраны.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3.5. Расходы по рационализации производства: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по изготовлению  и  испытанию  моделей  и  образцов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рационализаторским предложениям;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по организации смотров и конкурсов и другие мероприятия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рационализации.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3.6. Расходы на проектирование производства работ: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</w:t>
      </w:r>
      <w:r>
        <w:rPr>
          <w:rFonts w:ascii="Courier (WR)" w:hAnsi="Courier (WR)"/>
          <w:sz w:val="18"/>
        </w:rPr>
        <w:t xml:space="preserve">   расходы по составлению проектов производства (ППР),  разработке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 чертежей  (или  привязки  типовых проектов) на строительство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временных зданий и сооружений на строительной площадке или  трестами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</w:t>
      </w:r>
      <w:proofErr w:type="spellStart"/>
      <w:r>
        <w:rPr>
          <w:rFonts w:ascii="Courier (WR)" w:hAnsi="Courier (WR)"/>
          <w:sz w:val="18"/>
        </w:rPr>
        <w:t>Оргтехстрой</w:t>
      </w:r>
      <w:proofErr w:type="spellEnd"/>
      <w:r>
        <w:rPr>
          <w:rFonts w:ascii="Courier (WR)" w:hAnsi="Courier (WR)"/>
          <w:sz w:val="18"/>
        </w:rPr>
        <w:t>" в  случаях,  не предусмотренных пунктом 3.3 настоящего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услуги трестов  "</w:t>
      </w:r>
      <w:proofErr w:type="spellStart"/>
      <w:r>
        <w:rPr>
          <w:rFonts w:ascii="Courier (WR)" w:hAnsi="Courier (WR)"/>
          <w:sz w:val="18"/>
        </w:rPr>
        <w:t>Оргтехстрой</w:t>
      </w:r>
      <w:proofErr w:type="spellEnd"/>
      <w:r>
        <w:rPr>
          <w:rFonts w:ascii="Courier (WR)" w:hAnsi="Courier (WR)"/>
          <w:sz w:val="18"/>
        </w:rPr>
        <w:t>"   по   разработке   и   внедрению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организационно-технических мероприятий  по  обеспечению  комплектной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инженерной подготовки строительного производства.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3.7. Расходы на содержание произво</w:t>
      </w:r>
      <w:r>
        <w:rPr>
          <w:rFonts w:ascii="Courier (WR)" w:hAnsi="Courier (WR)"/>
          <w:sz w:val="18"/>
        </w:rPr>
        <w:t>дственных лабораторий: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на текущий ремонт оборудования и инвентаря лабораторий;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израсходованных  или   разрушенных   при   испытаниях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материалов, конструкций и частей сооружений;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на экспертизу и консультации;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на оплату услуг, оказываемых лабораториями в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и в стране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3.8. Расходы  по  благоустройству  и  содержанию   строительных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площадок: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по  найму  рабочих  и другие работы по уборке и очистке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</w:t>
      </w:r>
      <w:r>
        <w:rPr>
          <w:rFonts w:ascii="Courier (WR)" w:hAnsi="Courier (WR)"/>
          <w:sz w:val="18"/>
        </w:rPr>
        <w:t>ительных площадок,  а также  примыкающих  к  ним  территорий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условиям контракта,    заключенного    с   иностранным   заказчиком,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устройству дорожек,  мостиков  и   другим   работам,   связанным 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благоустройством территории строительных площадок;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расходы по   электроэнергии,   </w:t>
      </w:r>
      <w:proofErr w:type="spellStart"/>
      <w:r>
        <w:rPr>
          <w:rFonts w:ascii="Courier (WR)" w:hAnsi="Courier (WR)"/>
          <w:sz w:val="18"/>
        </w:rPr>
        <w:t>электролампочкам</w:t>
      </w:r>
      <w:proofErr w:type="spellEnd"/>
      <w:r>
        <w:rPr>
          <w:rFonts w:ascii="Courier (WR)" w:hAnsi="Courier (WR)"/>
          <w:sz w:val="18"/>
        </w:rPr>
        <w:t>,  светильникам,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прожекторам, по  эксплуатации  временных   электролиний   и   другие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расходы, связанные с освещением объекта и территории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4. Прочие расходы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</w:t>
      </w:r>
      <w:r>
        <w:rPr>
          <w:rFonts w:ascii="Courier (WR)" w:hAnsi="Courier (WR)"/>
          <w:sz w:val="18"/>
        </w:rPr>
        <w:t>.1. Расходы по фотографированию объекта,  включая приобретение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фотопринадлежностей</w:t>
      </w:r>
      <w:proofErr w:type="spellEnd"/>
      <w:r>
        <w:rPr>
          <w:rFonts w:ascii="Courier (WR)" w:hAnsi="Courier (WR)"/>
          <w:sz w:val="18"/>
        </w:rPr>
        <w:t xml:space="preserve"> и отечественной фотоаппаратуры.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4.2. Расходы  на  платные  стоянки  автомашин,  оформление  или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продление водительских прав, регистрацию автомашин в местных органах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страны строительства;  стоимость номерных знаков автомашин, дорожные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сборы и т.п.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4.3. Расходы по наглядной агитации.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4.4. Сборы  в  стране  строительства  за  выдачу  местного  или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выездного паспорта,  внесение  в  паспорт  отдельных   изменений</w:t>
      </w:r>
      <w:r>
        <w:rPr>
          <w:rFonts w:ascii="Courier (WR)" w:hAnsi="Courier (WR)"/>
          <w:sz w:val="18"/>
        </w:rPr>
        <w:t xml:space="preserve">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дополнений, получение  вида  на  жительство,  разрешения  на работу,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въездных и  выездных  виз  и  т.п.  сборы,  взимаемые  с 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4.5. Сборы   в   аэропортах   или  пограничных  железнодорожных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станциях при въезде или выезде российских специалистов.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4.6. Оплата  услуг,  предоставляемых  Торгпредством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в  стране  строительства,  не учитываемых в других статьях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сводной сметы в смешанных ценах.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4.7. Оплата  за  консультации  в  местных  организа</w:t>
      </w:r>
      <w:r>
        <w:rPr>
          <w:rFonts w:ascii="Courier (WR)" w:hAnsi="Courier (WR)"/>
          <w:sz w:val="18"/>
        </w:rPr>
        <w:t>циях 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по юридическим и финансовым вопросам.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4.8. Изготовление печатей, штампов и т.п.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4.9. Расходы на погребение, включая транспортные расходы.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1907" w:h="16840"/>
          <w:pgMar w:top="851" w:right="567" w:bottom="851" w:left="1134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Приложение 20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ПРИМЕР  РАСЧЕТА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количества горючего для автотранспортных средств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---T-----------T--------T--------T-----------T-------------T------------------------------------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</w:t>
      </w:r>
      <w:proofErr w:type="spellStart"/>
      <w:r>
        <w:rPr>
          <w:rFonts w:ascii="Courier (WR)" w:hAnsi="Courier (WR)"/>
          <w:sz w:val="18"/>
        </w:rPr>
        <w:t>Количе</w:t>
      </w:r>
      <w:proofErr w:type="spellEnd"/>
      <w:r>
        <w:rPr>
          <w:rFonts w:ascii="Courier (WR)" w:hAnsi="Courier (WR)"/>
          <w:sz w:val="18"/>
        </w:rPr>
        <w:t>- ¦Н</w:t>
      </w:r>
      <w:r>
        <w:rPr>
          <w:rFonts w:ascii="Courier (WR)" w:hAnsi="Courier (WR)"/>
          <w:sz w:val="18"/>
        </w:rPr>
        <w:t>орма      ¦             ¦Общая потребность в топливе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 xml:space="preserve">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</w:t>
      </w:r>
      <w:proofErr w:type="spellStart"/>
      <w:r>
        <w:rPr>
          <w:rFonts w:ascii="Courier (WR)" w:hAnsi="Courier (WR)"/>
          <w:sz w:val="18"/>
        </w:rPr>
        <w:t>ство</w:t>
      </w:r>
      <w:proofErr w:type="spellEnd"/>
      <w:r>
        <w:rPr>
          <w:rFonts w:ascii="Courier (WR)" w:hAnsi="Courier (WR)"/>
          <w:sz w:val="18"/>
        </w:rPr>
        <w:t xml:space="preserve">    ¦расхода    ¦             +---------T------T-------T-----------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¦</w:t>
      </w:r>
      <w:proofErr w:type="spellStart"/>
      <w:r>
        <w:rPr>
          <w:rFonts w:ascii="Courier (WR)" w:hAnsi="Courier (WR)"/>
          <w:sz w:val="18"/>
        </w:rPr>
        <w:t>Наимено</w:t>
      </w:r>
      <w:proofErr w:type="spellEnd"/>
      <w:r>
        <w:rPr>
          <w:rFonts w:ascii="Courier (WR)" w:hAnsi="Courier (WR)"/>
          <w:sz w:val="18"/>
        </w:rPr>
        <w:t xml:space="preserve">-¦авто-   ¦на 100 км  ¦Принятый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¦Обоснование¦</w:t>
      </w:r>
      <w:proofErr w:type="spellStart"/>
      <w:r>
        <w:rPr>
          <w:rFonts w:ascii="Courier (WR)" w:hAnsi="Courier (WR)"/>
          <w:sz w:val="18"/>
        </w:rPr>
        <w:t>вание</w:t>
      </w:r>
      <w:proofErr w:type="spellEnd"/>
      <w:r>
        <w:rPr>
          <w:rFonts w:ascii="Courier (WR)" w:hAnsi="Courier (WR)"/>
          <w:sz w:val="18"/>
        </w:rPr>
        <w:t>,  ¦транс-  ¦пробега    ¦пробег,      ¦дизельное¦      ¦сжижен-¦сжатый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¦норматива  ¦марка   ¦портных ¦дизельного ¦тыс. км,     ¦топливо, ¦бензин¦ </w:t>
      </w:r>
      <w:proofErr w:type="spellStart"/>
      <w:r>
        <w:rPr>
          <w:rFonts w:ascii="Courier (WR)" w:hAnsi="Courier (WR)"/>
          <w:sz w:val="18"/>
        </w:rPr>
        <w:t>ный</w:t>
      </w:r>
      <w:proofErr w:type="spellEnd"/>
      <w:r>
        <w:rPr>
          <w:rFonts w:ascii="Courier (WR)" w:hAnsi="Courier (WR)"/>
          <w:sz w:val="18"/>
        </w:rPr>
        <w:t xml:space="preserve">   ¦природный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¦средств,¦топлива,   ¦по проекту   ¦в л      ¦ в л  ¦газ,   ¦газ </w:t>
      </w:r>
      <w:r>
        <w:rPr>
          <w:rFonts w:ascii="Courier (WR)" w:hAnsi="Courier (WR)"/>
          <w:sz w:val="18"/>
        </w:rPr>
        <w:t>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штук   ¦бензина и  ¦организации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¦в л    ¦нормальных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¦сжиженного ¦строительства¦        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куб.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¦газа в л,  ¦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метрах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¦сжатого    ¦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¦природного ¦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¦газа в     ¦          </w:t>
      </w:r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¦нормальных ¦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¦куб. метрах¦       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---+-----------+--------+--------+-----------+-------------+---------+------+-------+-----------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2     ¦   3    ¦   4    ¦    5      ¦      6      ¦    7    ¦   8  ¦   9   ¦   10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---+-----------+--------+--------+-----------+-------------+---------+------+-------+-----------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Линейные нормы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</w:t>
      </w:r>
      <w:r>
        <w:rPr>
          <w:rFonts w:ascii="Courier (WR)" w:hAnsi="Courier (WR)"/>
          <w:sz w:val="18"/>
        </w:rPr>
        <w:t>асхода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автомобильного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бензина, дизельного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топлива, сжиженного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сжатого газа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автомобильного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транспорта,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введенные с 1 июля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1989 г. циркуляром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Министерства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автомобильного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транспорта РСФСР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от 28.03.89 г.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N ВЕ-14/385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                МАЗ - 500     1        23          100      23000     -       -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т.д.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ВСЕГО:               -          -    </w:t>
      </w:r>
      <w:r>
        <w:rPr>
          <w:rFonts w:ascii="Courier (WR)" w:hAnsi="Courier (WR)"/>
          <w:sz w:val="18"/>
        </w:rPr>
        <w:t xml:space="preserve">       -        2000     90000   300000    - 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Примечание: На </w:t>
      </w:r>
      <w:proofErr w:type="spellStart"/>
      <w:r>
        <w:rPr>
          <w:rFonts w:ascii="Courier (WR)" w:hAnsi="Courier (WR)"/>
          <w:sz w:val="18"/>
        </w:rPr>
        <w:t>внутригаражные</w:t>
      </w:r>
      <w:proofErr w:type="spellEnd"/>
      <w:r>
        <w:rPr>
          <w:rFonts w:ascii="Courier (WR)" w:hAnsi="Courier (WR)"/>
          <w:sz w:val="18"/>
        </w:rPr>
        <w:t xml:space="preserve"> разъезды и технические надобности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автотранспортных предприятий разрешается расходовать до 0,5% топлива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общего количества, потребляемого автотранспортным предприятием.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</w:t>
      </w:r>
      <w:r>
        <w:rPr>
          <w:rFonts w:ascii="Courier (WR)" w:hAnsi="Courier (WR)"/>
          <w:sz w:val="18"/>
        </w:rPr>
        <w:t xml:space="preserve">                                        Приложение 21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ПРИМЕР  РАСЧЕТА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трудовых затрат, стоимости запасных частей и потребности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в материальных ресурсах для технического обслуживания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и текущего ремонта автотранспортных средств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---T--------------T----------T--------------------------T----------T--------------------------T-----------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Наименование ¦Количество¦Норма затрат на 1</w:t>
      </w:r>
      <w:r>
        <w:rPr>
          <w:rFonts w:ascii="Courier (WR)" w:hAnsi="Courier (WR)"/>
          <w:sz w:val="18"/>
        </w:rPr>
        <w:t>000 км   ¦Пробег    ¦    Расчетная величина    ¦Показатели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и марка     ¦</w:t>
      </w:r>
      <w:proofErr w:type="spellStart"/>
      <w:r>
        <w:rPr>
          <w:rFonts w:ascii="Courier (WR)" w:hAnsi="Courier (WR)"/>
          <w:sz w:val="18"/>
        </w:rPr>
        <w:t>автотранс</w:t>
      </w:r>
      <w:proofErr w:type="spellEnd"/>
      <w:r>
        <w:rPr>
          <w:rFonts w:ascii="Courier (WR)" w:hAnsi="Courier (WR)"/>
          <w:sz w:val="18"/>
        </w:rPr>
        <w:t>-¦  пробега, в руб.         ¦</w:t>
      </w:r>
      <w:proofErr w:type="spellStart"/>
      <w:r>
        <w:rPr>
          <w:rFonts w:ascii="Courier (WR)" w:hAnsi="Courier (WR)"/>
          <w:sz w:val="18"/>
        </w:rPr>
        <w:t>автотранс</w:t>
      </w:r>
      <w:proofErr w:type="spellEnd"/>
      <w:r>
        <w:rPr>
          <w:rFonts w:ascii="Courier (WR)" w:hAnsi="Courier (WR)"/>
          <w:sz w:val="18"/>
        </w:rPr>
        <w:t>-¦      затрат, руб.        ¦ 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 ¦автотранспорт-¦портных   +---------T--------T-------</w:t>
      </w:r>
      <w:proofErr w:type="spellStart"/>
      <w:r>
        <w:rPr>
          <w:rFonts w:ascii="Courier (WR)" w:hAnsi="Courier (WR)"/>
          <w:sz w:val="18"/>
        </w:rPr>
        <w:t>+портных</w:t>
      </w:r>
      <w:proofErr w:type="spellEnd"/>
      <w:r>
        <w:rPr>
          <w:rFonts w:ascii="Courier (WR)" w:hAnsi="Courier (WR)"/>
          <w:sz w:val="18"/>
        </w:rPr>
        <w:t xml:space="preserve">   +---------T--------T-------</w:t>
      </w:r>
      <w:proofErr w:type="spellStart"/>
      <w:r>
        <w:rPr>
          <w:rFonts w:ascii="Courier (WR)" w:hAnsi="Courier (WR)"/>
          <w:sz w:val="18"/>
        </w:rPr>
        <w:t>+определения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</w:t>
      </w:r>
      <w:proofErr w:type="spellStart"/>
      <w:r>
        <w:rPr>
          <w:rFonts w:ascii="Courier (WR)" w:hAnsi="Courier (WR)"/>
          <w:sz w:val="18"/>
        </w:rPr>
        <w:t>ных</w:t>
      </w:r>
      <w:proofErr w:type="spellEnd"/>
      <w:r>
        <w:rPr>
          <w:rFonts w:ascii="Courier (WR)" w:hAnsi="Courier (WR)"/>
          <w:sz w:val="18"/>
        </w:rPr>
        <w:t xml:space="preserve"> средств   ¦средств,  ¦</w:t>
      </w:r>
      <w:proofErr w:type="spellStart"/>
      <w:r>
        <w:rPr>
          <w:rFonts w:ascii="Courier (WR)" w:hAnsi="Courier (WR)"/>
          <w:sz w:val="18"/>
        </w:rPr>
        <w:t>заработ</w:t>
      </w:r>
      <w:proofErr w:type="spellEnd"/>
      <w:r>
        <w:rPr>
          <w:rFonts w:ascii="Courier (WR)" w:hAnsi="Courier (WR)"/>
          <w:sz w:val="18"/>
        </w:rPr>
        <w:t>- ¦запасные¦матери-¦средств   ¦</w:t>
      </w:r>
      <w:proofErr w:type="spellStart"/>
      <w:r>
        <w:rPr>
          <w:rFonts w:ascii="Courier (WR)" w:hAnsi="Courier (WR)"/>
          <w:sz w:val="18"/>
        </w:rPr>
        <w:t>заработ</w:t>
      </w:r>
      <w:proofErr w:type="spellEnd"/>
      <w:r>
        <w:rPr>
          <w:rFonts w:ascii="Courier (WR)" w:hAnsi="Courier (WR)"/>
          <w:sz w:val="18"/>
        </w:rPr>
        <w:t>- ¦запасные¦матери-¦расходов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¦штук      ¦</w:t>
      </w:r>
      <w:proofErr w:type="spellStart"/>
      <w:r>
        <w:rPr>
          <w:rFonts w:ascii="Courier (WR)" w:hAnsi="Courier (WR)"/>
          <w:sz w:val="18"/>
        </w:rPr>
        <w:t>ная</w:t>
      </w:r>
      <w:proofErr w:type="spellEnd"/>
      <w:r>
        <w:rPr>
          <w:rFonts w:ascii="Courier (WR)" w:hAnsi="Courier (WR)"/>
          <w:sz w:val="18"/>
        </w:rPr>
        <w:t xml:space="preserve"> плата¦части   ¦ алы   ¦  на      ¦</w:t>
      </w:r>
      <w:proofErr w:type="spellStart"/>
      <w:r>
        <w:rPr>
          <w:rFonts w:ascii="Courier (WR)" w:hAnsi="Courier (WR)"/>
          <w:sz w:val="18"/>
        </w:rPr>
        <w:t>ная</w:t>
      </w:r>
      <w:proofErr w:type="spellEnd"/>
      <w:r>
        <w:rPr>
          <w:rFonts w:ascii="Courier (WR)" w:hAnsi="Courier (WR)"/>
          <w:sz w:val="18"/>
        </w:rPr>
        <w:t xml:space="preserve"> плата¦части   ¦ алы   ¦ смете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</w:t>
      </w: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¦период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¦смешанных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¦строитель-¦      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¦</w:t>
      </w:r>
      <w:proofErr w:type="spellStart"/>
      <w:r>
        <w:rPr>
          <w:rFonts w:ascii="Courier (WR)" w:hAnsi="Courier (WR)"/>
          <w:sz w:val="18"/>
        </w:rPr>
        <w:t>ства</w:t>
      </w:r>
      <w:proofErr w:type="spellEnd"/>
      <w:r>
        <w:rPr>
          <w:rFonts w:ascii="Courier (WR)" w:hAnsi="Courier (WR)"/>
          <w:sz w:val="18"/>
        </w:rPr>
        <w:t xml:space="preserve">, в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¦тыс. км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---+--------------+----------+---------+--------+-------+----------+---------+--------+-------+-----------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 2       ¦    3     ¦    4    </w:t>
      </w:r>
      <w:r>
        <w:rPr>
          <w:rFonts w:ascii="Courier (WR)" w:hAnsi="Courier (WR)"/>
          <w:sz w:val="18"/>
        </w:rPr>
        <w:t>¦    5   ¦   6   ¦    7     ¦    8    ¦   9    ¦   10  ¦    11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---+--------------+----------+---------+--------+-------+----------+---------+--------+-------+-----------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 Автомобиль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грузовой бортовой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МАЗ-500А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Всего              1        11,10     5,02    5,92      100       1110       502     592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том числе: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ЕО                 -          -         -     1,34       -           -        -      134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ТО-1               -          -         -     0,54       -      </w:t>
      </w:r>
      <w:r>
        <w:rPr>
          <w:rFonts w:ascii="Courier (WR)" w:hAnsi="Courier (WR)"/>
          <w:sz w:val="18"/>
        </w:rPr>
        <w:t xml:space="preserve">     -         -      51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ТО-2               -          -         -     0,38       -           -        -       38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                 -          -         -     3,69       -           -        -      369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т.д.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ВСЕГО             -          -          -        -      2000       25000    10000   12000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том числе: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ЕО                -        </w:t>
      </w:r>
      <w:r>
        <w:rPr>
          <w:rFonts w:ascii="Courier (WR)" w:hAnsi="Courier (WR)"/>
          <w:sz w:val="18"/>
        </w:rPr>
        <w:t xml:space="preserve">  -        -        -          -         -         -      2700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ТО-1              -          -        -        -          -         -         -      1000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ТО-2              -          -        -        -          -         -         -       800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                -          -        -        -          -         -         -      7500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Нормативный       -          -        -        -          -         -         -        -      25271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лимит трудовых             </w:t>
      </w:r>
      <w:r>
        <w:rPr>
          <w:rFonts w:ascii="Courier (WR)" w:hAnsi="Courier (WR)"/>
          <w:sz w:val="18"/>
        </w:rPr>
        <w:t xml:space="preserve">                                                                 </w:t>
      </w:r>
      <w:proofErr w:type="spellStart"/>
      <w:r>
        <w:rPr>
          <w:rFonts w:ascii="Courier (WR)" w:hAnsi="Courier (WR)"/>
          <w:sz w:val="18"/>
        </w:rPr>
        <w:t>человеко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затрат                                                                                       час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Стоимость воды    -          -        -        -          -         -         -      1127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Стоимость         -          -        -        -          -         -         -      3630  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смазочных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материалов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Потребность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смазочных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материалах: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моторные масла    -          -        -        </w:t>
      </w:r>
      <w:r>
        <w:rPr>
          <w:rFonts w:ascii="Courier (WR)" w:hAnsi="Courier (WR)"/>
          <w:sz w:val="18"/>
        </w:rPr>
        <w:t>-          -          -        -        -       1008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трансмиссионные   -          -        -        -          -          -        -        -        126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масла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специальные       -          -        -        -          -          -        -        -         39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масла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пластичные        -          -        -        -          -          -        -        -         87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(консистентные)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смазки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Стоимость         -          -        -        -          -          -        -      724</w:t>
      </w:r>
      <w:r>
        <w:rPr>
          <w:rFonts w:ascii="Courier (WR)" w:hAnsi="Courier (WR)"/>
          <w:sz w:val="18"/>
        </w:rPr>
        <w:t>3     19556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ремонтных                                                                                     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материалов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Стоимость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запасных частей   -          -        -       -           -          -      10000      -      27000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                 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</w:t>
      </w:r>
      <w:r>
        <w:rPr>
          <w:rFonts w:ascii="Courier (WR)" w:hAnsi="Courier (WR)"/>
          <w:sz w:val="18"/>
        </w:rPr>
        <w:t>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6840" w:h="11907" w:orient="landscape" w:code="9"/>
          <w:pgMar w:top="1134" w:right="397" w:bottom="567" w:left="567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Приложение 21-1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ПОЯСНЕНИЯ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по составлению расчета трудовых затрат,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стоимости запасных частей и потребности в материальных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ресурсах для технического обслуживания и текущего ремонта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автотранспортных средств, пример которого приведен в приложении</w:t>
      </w:r>
      <w:r>
        <w:rPr>
          <w:rFonts w:ascii="Courier (WR)" w:hAnsi="Courier (WR)"/>
          <w:sz w:val="18"/>
        </w:rPr>
        <w:t xml:space="preserve"> 21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Расчет  составляется  по  "Нормам  затрат   на   техническое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обслуживание и текущий ремонт автомобилей и автобусов", утвержденным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Минавтотранспортом</w:t>
      </w:r>
      <w:proofErr w:type="spellEnd"/>
      <w:r>
        <w:rPr>
          <w:rFonts w:ascii="Courier (WR)" w:hAnsi="Courier (WR)"/>
          <w:sz w:val="18"/>
        </w:rPr>
        <w:t xml:space="preserve"> РСФСР 30 мая 1984 г. N 60-Ц.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Нормы учитывают  показатели  по  техническому  обслуживанию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текущему ремонту,  включая ремонт и замену аккумуляторов, на 1000 км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пробега автотранспортных средств в ценах 1984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Графы 4,  5 и 6 расчета заполняются по данным,  соответственно,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граф 4, 5 и 6 норм.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В  графе  7  расчета  показываетс</w:t>
      </w:r>
      <w:r>
        <w:rPr>
          <w:rFonts w:ascii="Courier (WR)" w:hAnsi="Courier (WR)"/>
          <w:sz w:val="18"/>
        </w:rPr>
        <w:t>я  пробег общего количества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автотранспортных средств данной марки, предусмотренных в графе 3,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данным проекта организации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Данные граф  8,  9 и 10 расчета определяются умножением данных,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соответственно, граф 4, 5 и 6 на данные графы 7.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Нормативный   лимит   трудовых   затрат   в   человеко-часах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делением   расчетной   величины   заработной  платы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коэффициент 1,553 (учитывает исключение из  суммы  заработной  платы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премий, дополнительной заработной платы и отчи</w:t>
      </w:r>
      <w:r>
        <w:rPr>
          <w:rFonts w:ascii="Courier (WR)" w:hAnsi="Courier (WR)"/>
          <w:sz w:val="18"/>
        </w:rPr>
        <w:t>слений соцстраху) и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часовую тарифную ставку рабочего, равную 0,637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данном примере  расчета  нормативный  лимит  трудовых  затрат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 в размере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25000 : 1,553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--------------- = 25271 человеко-час.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0,637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Из  расчетной  величины  затрат  на  материалы исключается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размерах, включенных в нормы затрат на материалы: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воды,  поскольку потребность в воде  определяется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укрупненным нормативам  в  целом  для  нужд  строительства по данн</w:t>
      </w:r>
      <w:r>
        <w:rPr>
          <w:rFonts w:ascii="Courier (WR)" w:hAnsi="Courier (WR)"/>
          <w:sz w:val="18"/>
        </w:rPr>
        <w:t>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организации строительства;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смазочных  материалов  в  связи  с   тем,   что   она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учитывается в  смете  в  ценах,  действующих  на  момент составления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сметной документации,  прямым   счетом,   исходя   из   потребности,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определенной в соответствии с пунктом 6 настоящих Пояснений.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Расчетная величина  затрат  на ремонтные материалы определяется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исключением из расчетной величины затрат стоимости воды и  смазочных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материалов, определенной  в  соответствии с пунктами 5 и 6 настоящ</w:t>
      </w:r>
      <w:r>
        <w:rPr>
          <w:rFonts w:ascii="Courier (WR)" w:hAnsi="Courier (WR)"/>
          <w:sz w:val="18"/>
        </w:rPr>
        <w:t>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Пояснений.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данном примере расчета расчетная величина затрат на ремонтные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материалы определена в размере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12000 - 1127 - 3630 = 7243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В   нормах   на   материалы   стоимость   воды   учтена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технологические нужды и на мойку автомашин по  следующему  удельному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весу: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ЕО - 27%;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ТО-1 - 5%;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ТО-2 - 6%;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ТР - 4%.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данном  примере расчета стоимость воды,  учтенная в нормах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материалы, определена в размере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ЕО    27000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0,27 = 729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ТО-1   1000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0,05 = 50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ТО-2    800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0,06 = 48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ТР     7500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0,04 = 300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ИТОГО  1127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Потребность в смазочных материалах определяется  по  нормам,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установленным постановлением Госплана СССР от 21 февраля 1980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Норма расхода  смазочных  материалов  на  100  л общего расхода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топлива: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работе на бензине           при работе на дизельном топливе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моторные масла                     2,4 л.        3,2 л.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трансмиссионные масла         </w:t>
      </w:r>
      <w:r>
        <w:rPr>
          <w:rFonts w:ascii="Courier (WR)" w:hAnsi="Courier (WR)"/>
          <w:sz w:val="18"/>
        </w:rPr>
        <w:t xml:space="preserve">     0,3 л.        0,4 л.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специальные масла                  0,1 л.        0,1 л.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пластичные (консистентные) смазки  0,2 кг        0,3 кг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единицы измерения смазочных материалов в  ценах  1983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г., принятая в нормах на материалы, условно принимается: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моторные масла                     0,25 руб. за 1 л;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трансмиссионные масла              0,30 </w:t>
      </w:r>
      <w:proofErr w:type="spellStart"/>
      <w:r>
        <w:rPr>
          <w:rFonts w:ascii="Courier (WR)" w:hAnsi="Courier (WR)"/>
          <w:sz w:val="18"/>
        </w:rPr>
        <w:t>руб</w:t>
      </w:r>
      <w:proofErr w:type="spellEnd"/>
      <w:r>
        <w:rPr>
          <w:rFonts w:ascii="Courier (WR)" w:hAnsi="Courier (WR)"/>
          <w:sz w:val="18"/>
        </w:rPr>
        <w:t xml:space="preserve"> за 1 л;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специальные масла                  0,15 руб. за 1 л;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пластичные (консистентные) смазки  0,36 руб. за 1 кг.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данном  примере  расчета потребность в смазочных материалах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их стоимость,  учтенная в нормах на материалы,  исчислена, исходя из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общего расхода горючего,  определенного по расчету,  пример которого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 в приложении 20, и составляет: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-------------T-----------------------------------------------------T-------------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¦Потребность в смазочных материалах на общий расход   ¦ Стоимость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¦горючего, определенный по расчету, пример которого   ¦смазочных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¦     прив</w:t>
      </w:r>
      <w:r>
        <w:rPr>
          <w:rFonts w:ascii="Courier (WR)" w:hAnsi="Courier (WR)"/>
          <w:sz w:val="18"/>
        </w:rPr>
        <w:t>еден в приложении 20                        ¦материалов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+---------------------T-----------------------T-------</w:t>
      </w:r>
      <w:proofErr w:type="spellStart"/>
      <w:r>
        <w:rPr>
          <w:rFonts w:ascii="Courier (WR)" w:hAnsi="Courier (WR)"/>
          <w:sz w:val="18"/>
        </w:rPr>
        <w:t>+ценах</w:t>
      </w:r>
      <w:proofErr w:type="spellEnd"/>
      <w:r>
        <w:rPr>
          <w:rFonts w:ascii="Courier (WR)" w:hAnsi="Courier (WR)"/>
          <w:sz w:val="18"/>
        </w:rPr>
        <w:t xml:space="preserve"> 1983 г.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¦при работе на бензине¦при работе на дизельном¦ Всего ¦учтенная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¦(на 30000 л бензина) ¦топливе (на 90000 л    ¦       ¦нормах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¦                     ¦дизельного топлива)    ¦       ¦</w:t>
      </w:r>
      <w:proofErr w:type="spellStart"/>
      <w:r>
        <w:rPr>
          <w:rFonts w:ascii="Courier (WR)" w:hAnsi="Courier (WR)"/>
          <w:sz w:val="18"/>
        </w:rPr>
        <w:t>материалы,руб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-------------+---------------------+-----------------------+-------+-------------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1      ¦        2            ¦          3    </w:t>
      </w:r>
      <w:r>
        <w:rPr>
          <w:rFonts w:ascii="Courier (WR)" w:hAnsi="Courier (WR)"/>
          <w:sz w:val="18"/>
        </w:rPr>
        <w:t xml:space="preserve">        ¦   4   ¦     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-------------+---------------------+-----------------------+-------+-------------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2,4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300000          3,2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90000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моторные масла  ------------- =         ------------ =     10800 л  10800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0,25 =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100                   </w:t>
      </w:r>
      <w:proofErr w:type="spellStart"/>
      <w:r>
        <w:rPr>
          <w:rFonts w:ascii="Courier (WR)" w:hAnsi="Courier (WR)"/>
          <w:sz w:val="18"/>
        </w:rPr>
        <w:t>100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= 2520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= 7200 л              = 2880 л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трансмиссионные  0,30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300000         0,40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90000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масла          ------------- =       -----</w:t>
      </w:r>
      <w:r>
        <w:rPr>
          <w:rFonts w:ascii="Courier (WR)" w:hAnsi="Courier (WR)"/>
          <w:sz w:val="18"/>
        </w:rPr>
        <w:t xml:space="preserve">-------- =       1260 л   1260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0,30 =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100                    </w:t>
      </w:r>
      <w:proofErr w:type="spellStart"/>
      <w:r>
        <w:rPr>
          <w:rFonts w:ascii="Courier (WR)" w:hAnsi="Courier (WR)"/>
          <w:sz w:val="18"/>
        </w:rPr>
        <w:t>100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= 378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= 900 л               = 360 л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специальные      0,1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300000         0,1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90000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масла         ------------- =      ------------- = 90 л     390 л   390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0,15 =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100                  </w:t>
      </w:r>
      <w:proofErr w:type="spellStart"/>
      <w:r>
        <w:rPr>
          <w:rFonts w:ascii="Courier (WR)" w:hAnsi="Courier (WR)"/>
          <w:sz w:val="18"/>
        </w:rPr>
        <w:t>100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= 59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= 300 л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пластичные        0,2</w:t>
      </w:r>
      <w:r>
        <w:rPr>
          <w:rFonts w:ascii="Courier (WR)" w:hAnsi="Courier (WR)"/>
          <w:sz w:val="18"/>
        </w:rPr>
        <w:t xml:space="preserve">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300000       0,30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90000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(консистентные)  -------------- =     ------------- =        870 кг   870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0,36 =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смазки              100                  </w:t>
      </w:r>
      <w:proofErr w:type="spellStart"/>
      <w:r>
        <w:rPr>
          <w:rFonts w:ascii="Courier (WR)" w:hAnsi="Courier (WR)"/>
          <w:sz w:val="18"/>
        </w:rPr>
        <w:t>100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= 673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= 600 кг            = 270 кг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ИТОГО:                                                                 3630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7. Расчетные  величины  стоимости  запасных  частей и ремонтных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</w:t>
      </w:r>
      <w:r>
        <w:rPr>
          <w:rFonts w:ascii="Courier (WR)" w:hAnsi="Courier (WR)"/>
          <w:sz w:val="18"/>
        </w:rPr>
        <w:t>атериалов (см.  пункт 4 настоящих Пояснений) в ценах 1984 г. (графы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 и   10)   для   определения   расходов  в смете в смешанных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пересчитываются с применением следующих коэффициентов: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переход к оптовым ценам 1984  г.  (исключаются  транспортные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расходы, стоимость       погрузочно-разгрузочных       работ   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заготовительно-складские расходы) - 0,90;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период  от  оптовых  цен  1984  г.  к   оптовым   ценам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прейскурантам, утвержденным   во   исполнение  постановления  Совета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Министров СССР от 14 июня 1988 г.  N 741, - в размерах, определенных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Сборнику    индексов    оптовых    цен    (тарифов),    изданному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Государственным комитетом СССР по ценам в 1989 году;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переход от оптовых цен  по  прейскурантам,  утвержденным 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исполнение постановления Совета Министров СССР от 14 июня 1988 г.  N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741, с коэффициентами к ним, установленными органами ценообразования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 отпускным ценам на момент составления  сметной  документации  -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размерах,   согласованных   генеральным   по</w:t>
      </w:r>
      <w:r>
        <w:rPr>
          <w:rFonts w:ascii="Courier (WR)" w:hAnsi="Courier (WR)"/>
          <w:sz w:val="18"/>
        </w:rPr>
        <w:t>дрядчиком  с  российским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 (см. пункт 3.4 настоящего Порядка).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данном примере расчета коэффициент перехода  от  оптовых  цен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1984 г. к отпускным ценам на момент составления сметной документации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условно принят в размере 30 и,  исходя из этого,  стоимость запасных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частей и   ремонтных   материалов   (в  отпускных  ценах  на  момент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составления сметной документации) определены в следующих размерах: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запасные части   100000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0,90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30 = 270000 рублей;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ремонтные материалы   7</w:t>
      </w:r>
      <w:r>
        <w:rPr>
          <w:rFonts w:ascii="Courier (WR)" w:hAnsi="Courier (WR)"/>
          <w:sz w:val="18"/>
        </w:rPr>
        <w:t xml:space="preserve">243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0,90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30 = 195561 рубль.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1907" w:h="16840"/>
          <w:pgMar w:top="851" w:right="567" w:bottom="851" w:left="1134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Приложение 22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ПРИМЕР  РАСЧЕТА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затрат на восстановление износа и ремонт автомобильных шин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---T-----------T------------T----------T----------T---------T---------T----------T-----------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¦Количество¦Пробег   ¦Норма в  ¦Стоимость ¦Общие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¦Наименование¦          ¦комплектов¦автомашин¦процентах¦комплектов¦з</w:t>
      </w:r>
      <w:r>
        <w:rPr>
          <w:rFonts w:ascii="Courier (WR)" w:hAnsi="Courier (WR)"/>
          <w:sz w:val="18"/>
        </w:rPr>
        <w:t>атраты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марка    ¦          ¦шин на 1  ¦на период¦    к    ¦шин на 1  ¦период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¦Обоснование¦автомашины, ¦Количество¦автомашину¦строи-   ¦стоимости¦автомашину¦строитель-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норматива ¦тип и марка ¦автомашин,¦(без      ¦</w:t>
      </w:r>
      <w:proofErr w:type="spellStart"/>
      <w:r>
        <w:rPr>
          <w:rFonts w:ascii="Courier (WR)" w:hAnsi="Courier (WR)"/>
          <w:sz w:val="18"/>
        </w:rPr>
        <w:t>тельства</w:t>
      </w:r>
      <w:proofErr w:type="spellEnd"/>
      <w:r>
        <w:rPr>
          <w:rFonts w:ascii="Courier (WR)" w:hAnsi="Courier (WR)"/>
          <w:sz w:val="18"/>
        </w:rPr>
        <w:t>,¦комплекта¦(без      ¦</w:t>
      </w:r>
      <w:proofErr w:type="spellStart"/>
      <w:r>
        <w:rPr>
          <w:rFonts w:ascii="Courier (WR)" w:hAnsi="Courier (WR)"/>
          <w:sz w:val="18"/>
        </w:rPr>
        <w:t>ства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шины      ¦ штук     ¦запасного ¦тыс. км  ¦ шины на ¦запасного ¦(гр.6хгр.7х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¦комплекта)¦         ¦1000 км  ¦комплекта)¦хгр.8):100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штук </w:t>
      </w:r>
      <w:r>
        <w:rPr>
          <w:rFonts w:ascii="Courier (WR)" w:hAnsi="Courier (WR)"/>
          <w:sz w:val="18"/>
        </w:rPr>
        <w:t xml:space="preserve">    ¦         ¦пробега  ¦тыс. руб.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(гр.5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А)¦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---+-----------+------------+----------+----------+---------+---------+----------+------------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2      ¦     3      ¦    4     ¦    5     ¦   6     ¦    7    ¦     8    ¦      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---+-----------+------------+----------+----------+---------+---------+----------+------------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1. Приложение   Автомобиль          1       6         180   0,87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1,10    6А   180х0,979х6А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22-1 п.8     МА</w:t>
      </w:r>
      <w:r>
        <w:rPr>
          <w:rFonts w:ascii="Courier (WR)" w:hAnsi="Courier (WR)"/>
          <w:sz w:val="18"/>
        </w:rPr>
        <w:t>З,                                        = 0,979             ------------ =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примечание   грузоподъемностью                                                   100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4 "б"        12 т, шины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радиальные с                                                    = 10,57А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</w:t>
      </w:r>
      <w:proofErr w:type="spellStart"/>
      <w:r>
        <w:rPr>
          <w:rFonts w:ascii="Courier (WR)" w:hAnsi="Courier (WR)"/>
          <w:sz w:val="18"/>
        </w:rPr>
        <w:t>металлокордным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</w:t>
      </w:r>
      <w:proofErr w:type="spellStart"/>
      <w:r>
        <w:rPr>
          <w:rFonts w:ascii="Courier (WR)" w:hAnsi="Courier (WR)"/>
          <w:sz w:val="18"/>
        </w:rPr>
        <w:t>брекером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320-508 Р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т.д.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ВСЕГО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</w:t>
      </w:r>
      <w:r>
        <w:rPr>
          <w:rFonts w:ascii="Courier (WR)" w:hAnsi="Courier (WR)"/>
          <w:sz w:val="18"/>
        </w:rPr>
        <w:t>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Расчет  составляется  с  применением  норм,  приведенных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приложениях 22-1 и 22-2 настоящего Порядка.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В  графе  6 показывается пробег общего количества автомашин,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предусмотренного в  графе   4,   по   данным   проекта   организации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В   графе  8  величина  "А"  -  отпу</w:t>
      </w:r>
      <w:r>
        <w:rPr>
          <w:rFonts w:ascii="Courier (WR)" w:hAnsi="Courier (WR)"/>
          <w:sz w:val="18"/>
        </w:rPr>
        <w:t>скная  стоимость  одного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комплекта шины.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Комплект шины состоит для грузовых автомобилей  и  автобусов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 покрышки, камеры и ободной ленты и для легковых машин из покрышки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камеры.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6840" w:h="11907" w:orient="landscape" w:code="9"/>
          <w:pgMar w:top="1134" w:right="397" w:bottom="567" w:left="567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Приложение 22-1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НОРМЫ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затрат на восстановление износа и ремонт шин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для грузовых автомобилей и автобусов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---T---------------------------------------------T-------------------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 ¦       Группы, виды автотра</w:t>
      </w:r>
      <w:r>
        <w:rPr>
          <w:rFonts w:ascii="Courier (WR)" w:hAnsi="Courier (WR)"/>
          <w:sz w:val="18"/>
        </w:rPr>
        <w:t>нспорта,          ¦ В процентах к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          тип и марка шин                    ¦стоимости комплекта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>(покрышка, камера,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                       ¦ободная лента)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1000 км пробега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---+---------------------------------------------+-------------------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               2                        ¦          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---+---------------------------------------------+-------------------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   Автомобили грузоподъемностью от 2 до 6 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типов ЗИЛ и ГАЗ: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шины радиальные с </w:t>
      </w:r>
      <w:proofErr w:type="spellStart"/>
      <w:r>
        <w:rPr>
          <w:rFonts w:ascii="Courier (WR)" w:hAnsi="Courier (WR)"/>
          <w:sz w:val="18"/>
        </w:rPr>
        <w:t>металлокордным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брекером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 260-508Р, 240-508Р ..................................... 0.89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260-508Р модель ОИН-99 .................................. 0,97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240-508Р модель КИ-63_1 ................................. 0,70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шины радиальные текстильные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200-508Р_2 .............................................. 1,17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шины диагональные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260-508 ................................................. 1,29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240-508 ................................................. 1,37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220-508 ................................................. 1,17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Автомобили грузоподъемностью от 6 до 12 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типов МАЗ и КРАЗ: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шины радиальные с </w:t>
      </w:r>
      <w:proofErr w:type="spellStart"/>
      <w:r>
        <w:rPr>
          <w:rFonts w:ascii="Courier (WR)" w:hAnsi="Courier (WR)"/>
          <w:sz w:val="18"/>
        </w:rPr>
        <w:t>металлокордным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брекером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320-508Р ................................................ 0,89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шины диагональные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320-508 ................................................. 1,29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300-508 ................................................ 1,17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</w:t>
      </w:r>
      <w:r>
        <w:rPr>
          <w:rFonts w:ascii="Courier (WR)" w:hAnsi="Courier (WR)"/>
          <w:sz w:val="18"/>
        </w:rPr>
        <w:t xml:space="preserve">   Автобусы типов ПАЗ и </w:t>
      </w:r>
      <w:proofErr w:type="spellStart"/>
      <w:r>
        <w:rPr>
          <w:rFonts w:ascii="Courier (WR)" w:hAnsi="Courier (WR)"/>
          <w:sz w:val="18"/>
        </w:rPr>
        <w:t>КаВЗ</w:t>
      </w:r>
      <w:proofErr w:type="spellEnd"/>
      <w:r>
        <w:rPr>
          <w:rFonts w:ascii="Courier (WR)" w:hAnsi="Courier (WR)"/>
          <w:sz w:val="18"/>
        </w:rPr>
        <w:t>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шины радиальные с </w:t>
      </w:r>
      <w:proofErr w:type="spellStart"/>
      <w:r>
        <w:rPr>
          <w:rFonts w:ascii="Courier (WR)" w:hAnsi="Courier (WR)"/>
          <w:sz w:val="18"/>
        </w:rPr>
        <w:t>металлокордным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брекером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240-508Р ............................................... 0.99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шины диагональные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12. 240-508, 220-508 ....................................... 1,26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Автобусы типов ЛАЗ, ЗИЛ, </w:t>
      </w:r>
      <w:proofErr w:type="spellStart"/>
      <w:r>
        <w:rPr>
          <w:rFonts w:ascii="Courier (WR)" w:hAnsi="Courier (WR)"/>
          <w:sz w:val="18"/>
        </w:rPr>
        <w:t>ЛиАЗ</w:t>
      </w:r>
      <w:proofErr w:type="spellEnd"/>
      <w:r>
        <w:rPr>
          <w:rFonts w:ascii="Courier (WR)" w:hAnsi="Courier (WR)"/>
          <w:sz w:val="18"/>
        </w:rPr>
        <w:t>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шины радиальные с </w:t>
      </w:r>
      <w:proofErr w:type="spellStart"/>
      <w:r>
        <w:rPr>
          <w:rFonts w:ascii="Courier (WR)" w:hAnsi="Courier (WR)"/>
          <w:sz w:val="18"/>
        </w:rPr>
        <w:t>металлокордным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брекером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13. 280-508Р для ЛиАЗ-158, ЛАЗ-695, 697 .................... 0.91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14. 280-508Р для ЛиАЗ-677 .................................. 1,32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шины диагональные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15. 320-508 ..........</w:t>
      </w:r>
      <w:r>
        <w:rPr>
          <w:rFonts w:ascii="Courier (WR)" w:hAnsi="Courier (WR)"/>
          <w:sz w:val="18"/>
        </w:rPr>
        <w:t>...................................... 0,96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16. 300-508_1 .............................................. 1,05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17. 280-508 для ЛАЗ-695, 697 ............................... 1,22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Для  всех  шин   280-508,   300-508,   280-508Р,   300-508Р,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используемых на    отечественных   марках   автобусов   в   условиях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международных и междугородных перевозок,  норма снижается на 15%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сравнению с нормами, рекомендуемыми для ш</w:t>
      </w:r>
      <w:r>
        <w:rPr>
          <w:rFonts w:ascii="Courier (WR)" w:hAnsi="Courier (WR)"/>
          <w:sz w:val="18"/>
        </w:rPr>
        <w:t>ин этих размеров.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Для  определения  затрат  в  денежном  выражении  на 1000 км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пробега следует нормы,  указанные в графе 3 (в процентах к стоимости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комплекта на 1000 км пробега), умножить на отпускную цену комплекта.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Для  определения  суммы  начислений  по  автомобилю  в целом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следует норму   затрат   в   денежном   выражении,   исчисленную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с  п.2  настоящих  примечаний,  умножить  на количество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колес на автомобиле (без запасного комплекта).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Автомобильные  хозяйст</w:t>
      </w:r>
      <w:r>
        <w:rPr>
          <w:rFonts w:ascii="Courier (WR)" w:hAnsi="Courier (WR)"/>
          <w:sz w:val="18"/>
        </w:rPr>
        <w:t>ва  могут  повысить  нормы  затрат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восстановление износа автомобильных шин и их ремонта: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на 15%  для автомобилей, постоянно работающих на разработках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угля и руды при добыче их открытым способом и в каменных карьерах;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на 10%  для автомобилей,  постоянно работающих с прицепами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полуприцепами, автомобилей-самосвалов,     бортовых     автомобилей,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загружающихся из бункеров или  экскаватором,  а  также  автомобилей,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занятых на лесоразработках,  на стройках, на строительстве и ремонте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дорог</w:t>
      </w:r>
      <w:r>
        <w:rPr>
          <w:rFonts w:ascii="Courier (WR)" w:hAnsi="Courier (WR)"/>
          <w:sz w:val="18"/>
        </w:rPr>
        <w:t>, на вывозке нефтепродуктов и химикатов в условиях, разрушающих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автомобильные шины.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Суммарное снижение   нормы   эксплуатационного   пробега   шин,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включающее все факторы,  перечисленные в настоящем пункте, не должно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превышать 20 %.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Для    автомобильных  шин, установленных   на   прицепах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полуприцепах, нормы пробега и  затрат  принимаются  применительно  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автошинам, установленным на автомобиле.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По  совместному решению Государственного комитета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по вопросам ар</w:t>
      </w:r>
      <w:r>
        <w:rPr>
          <w:rFonts w:ascii="Courier (WR)" w:hAnsi="Courier (WR)"/>
          <w:sz w:val="18"/>
        </w:rPr>
        <w:t>хитектуры  и  строительства  и  Министерства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внешних экономических связей Российской Федерации к указанным нормам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могут быть введены поправочные коэффициенты, учитывающие особенности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эксплуатации автомобилей  с  шинами  отечественных  марок в условиях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жаркого тропического климата, по ходатайству российских заказчиков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генеральных подрядчиков  с  представлением  в  установленном порядке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необходимых расчетов и обоснований.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Приложение 22-2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r>
        <w:rPr>
          <w:rFonts w:ascii="Courier (WR)" w:hAnsi="Courier (WR)"/>
          <w:sz w:val="18"/>
        </w:rPr>
        <w:t xml:space="preserve">                         НОРМЫ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затрат на восстановление износа и ремонт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диагональных легковых автомобильных шин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---T---------------------------------------------T-------------------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 ¦          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В процентах к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                                             ¦стоимости комплекта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Марки автомашин                       ¦(покрышка, камера,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                       ¦на 1000 км пробега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---+------------------------</w:t>
      </w:r>
      <w:r>
        <w:rPr>
          <w:rFonts w:ascii="Courier (WR)" w:hAnsi="Courier (WR)"/>
          <w:sz w:val="18"/>
        </w:rPr>
        <w:t>---------------------+-------------------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               2                        ¦          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---+---------------------------------------------+-------------------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 Легковые автомобили общего назначения_1               2,30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 Автомобили ВАЗ-2101, 21011 (шины 6,15-13)             2,64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 Автомобили ЗАЗ (шины 5, 20-13)                        2,37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4.  Микроавтобусы РАФ, автофургоны </w:t>
      </w:r>
      <w:proofErr w:type="spellStart"/>
      <w:r>
        <w:rPr>
          <w:rFonts w:ascii="Courier (WR)" w:hAnsi="Courier (WR)"/>
          <w:sz w:val="18"/>
        </w:rPr>
        <w:t>ЕрАЗ</w:t>
      </w:r>
      <w:proofErr w:type="spellEnd"/>
      <w:r>
        <w:rPr>
          <w:rFonts w:ascii="Courier (WR)" w:hAnsi="Courier (WR)"/>
          <w:sz w:val="18"/>
        </w:rPr>
        <w:t xml:space="preserve"> (шины 7, 10-15)   2,64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 Автомобили УАЗ и его модификации (шины 8, 40-15)      1,80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</w:t>
      </w:r>
      <w:r>
        <w:rPr>
          <w:rFonts w:ascii="Courier (WR)" w:hAnsi="Courier (WR)"/>
          <w:sz w:val="18"/>
        </w:rPr>
        <w:t>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Для  определения  затрат  в  денежном  выражении  на 1000 км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пробега следует  нормы,  указанные  в  графе  3  (в  %  к  стоимости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комплекта на  1000  км  пробега),  умножить на действующую отпускную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цену комплекта.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Для определения  суммы  начислений  по  автомобилю  в  целом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следует норму   затрат   в   денежном   выражении,   исчисленную 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с п.1 настоящих примечаний, умножить на количество колес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автомоб</w:t>
      </w:r>
      <w:r>
        <w:rPr>
          <w:rFonts w:ascii="Courier (WR)" w:hAnsi="Courier (WR)"/>
          <w:sz w:val="18"/>
        </w:rPr>
        <w:t>иле (без запасного комплекта).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По  совместному решению Государственного комитета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по вопросам архитектуры  и  строительства  и  Министерства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внешних экономических связей Российской Федерации к указанным нормам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могут быть введены поправочные коэффициенты, учитывающие особенности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эксплуатации автомобилей  с  шинами  отечественных  марок в условиях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жаркого тропического климата, по ходатайству российских заказчиков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генеральных подрядчиков  с  представлением  в  установленном поряд</w:t>
      </w:r>
      <w:r>
        <w:rPr>
          <w:rFonts w:ascii="Courier (WR)" w:hAnsi="Courier (WR)"/>
          <w:sz w:val="18"/>
        </w:rPr>
        <w:t>ке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необходимых расчетов и обоснований.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1907" w:h="16840"/>
          <w:pgMar w:top="851" w:right="567" w:bottom="851" w:left="1134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Приложение 23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ПРИМЕР  РАСЧЕТА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количества горючего, сжатого воздуха и гидравлической жидкости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и затрат на замену быстроизнашивающихся частей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для строительных машин и механизмов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---T-----------T------------T------T-------T-----------------------</w:t>
      </w:r>
      <w:r>
        <w:rPr>
          <w:rFonts w:ascii="Courier (WR)" w:hAnsi="Courier (WR)"/>
          <w:sz w:val="18"/>
        </w:rPr>
        <w:t>-----------T------------------------------------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¦Число  ¦Норма расхода на 1 машино-час     ¦            Общая потребность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¦часов  +--------------T----T------T-------+--------------T----T------T---------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¦Обоснование¦            ¦Коли- ¦работы ¦   горючее    ¦    ¦Гидра-¦Затраты¦ горючее      ¦    ¦Гидра-¦Расчетная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¦норматива  ¦            ¦</w:t>
      </w:r>
      <w:proofErr w:type="spellStart"/>
      <w:r>
        <w:rPr>
          <w:rFonts w:ascii="Courier (WR)" w:hAnsi="Courier (WR)"/>
          <w:sz w:val="18"/>
        </w:rPr>
        <w:t>чество</w:t>
      </w:r>
      <w:proofErr w:type="spellEnd"/>
      <w:r>
        <w:rPr>
          <w:rFonts w:ascii="Courier (WR)" w:hAnsi="Courier (WR)"/>
          <w:sz w:val="18"/>
        </w:rPr>
        <w:t>¦машин  +------T-------+    ¦</w:t>
      </w:r>
      <w:proofErr w:type="spellStart"/>
      <w:r>
        <w:rPr>
          <w:rFonts w:ascii="Courier (WR)" w:hAnsi="Courier (WR)"/>
          <w:sz w:val="18"/>
        </w:rPr>
        <w:t>вличе</w:t>
      </w:r>
      <w:proofErr w:type="spellEnd"/>
      <w:r>
        <w:rPr>
          <w:rFonts w:ascii="Courier (WR)" w:hAnsi="Courier (WR)"/>
          <w:sz w:val="18"/>
        </w:rPr>
        <w:t>-¦   на  +------T-------+    ¦</w:t>
      </w:r>
      <w:proofErr w:type="spellStart"/>
      <w:r>
        <w:rPr>
          <w:rFonts w:ascii="Courier (WR)" w:hAnsi="Courier (WR)"/>
          <w:sz w:val="18"/>
        </w:rPr>
        <w:t>вличе</w:t>
      </w:r>
      <w:proofErr w:type="spellEnd"/>
      <w:r>
        <w:rPr>
          <w:rFonts w:ascii="Courier (WR)" w:hAnsi="Courier (WR)"/>
          <w:sz w:val="18"/>
        </w:rPr>
        <w:t>-¦величина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 ¦(ко</w:t>
      </w:r>
      <w:r>
        <w:rPr>
          <w:rFonts w:ascii="Courier (WR)" w:hAnsi="Courier (WR)"/>
          <w:sz w:val="18"/>
        </w:rPr>
        <w:t xml:space="preserve">д       ¦Наименование¦машин,¦  на  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¦</w:t>
      </w:r>
      <w:proofErr w:type="spellStart"/>
      <w:r>
        <w:rPr>
          <w:rFonts w:ascii="Courier (WR)" w:hAnsi="Courier (WR)"/>
          <w:sz w:val="18"/>
        </w:rPr>
        <w:t>Сжа</w:t>
      </w:r>
      <w:proofErr w:type="spellEnd"/>
      <w:r>
        <w:rPr>
          <w:rFonts w:ascii="Courier (WR)" w:hAnsi="Courier (WR)"/>
          <w:sz w:val="18"/>
        </w:rPr>
        <w:t>-¦</w:t>
      </w:r>
      <w:proofErr w:type="spellStart"/>
      <w:r>
        <w:rPr>
          <w:rFonts w:ascii="Courier (WR)" w:hAnsi="Courier (WR)"/>
          <w:sz w:val="18"/>
        </w:rPr>
        <w:t>ская</w:t>
      </w:r>
      <w:proofErr w:type="spellEnd"/>
      <w:r>
        <w:rPr>
          <w:rFonts w:ascii="Courier (WR)" w:hAnsi="Courier (WR)"/>
          <w:sz w:val="18"/>
        </w:rPr>
        <w:t xml:space="preserve">  ¦замену ¦      ¦дизель-¦</w:t>
      </w:r>
      <w:proofErr w:type="spellStart"/>
      <w:r>
        <w:rPr>
          <w:rFonts w:ascii="Courier (WR)" w:hAnsi="Courier (WR)"/>
          <w:sz w:val="18"/>
        </w:rPr>
        <w:t>Сжа</w:t>
      </w:r>
      <w:proofErr w:type="spellEnd"/>
      <w:r>
        <w:rPr>
          <w:rFonts w:ascii="Courier (WR)" w:hAnsi="Courier (WR)"/>
          <w:sz w:val="18"/>
        </w:rPr>
        <w:t>-¦</w:t>
      </w:r>
      <w:proofErr w:type="spellStart"/>
      <w:r>
        <w:rPr>
          <w:rFonts w:ascii="Courier (WR)" w:hAnsi="Courier (WR)"/>
          <w:sz w:val="18"/>
        </w:rPr>
        <w:t>ская</w:t>
      </w:r>
      <w:proofErr w:type="spellEnd"/>
      <w:r>
        <w:rPr>
          <w:rFonts w:ascii="Courier (WR)" w:hAnsi="Courier (WR)"/>
          <w:sz w:val="18"/>
        </w:rPr>
        <w:t xml:space="preserve">  ¦затрат на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¦отраслевой)¦  и марка   ¦штук  ¦строи- ¦      ¦дизель-¦</w:t>
      </w:r>
      <w:proofErr w:type="spellStart"/>
      <w:r>
        <w:rPr>
          <w:rFonts w:ascii="Courier (WR)" w:hAnsi="Courier (WR)"/>
          <w:sz w:val="18"/>
        </w:rPr>
        <w:t>тый</w:t>
      </w:r>
      <w:proofErr w:type="spellEnd"/>
      <w:r>
        <w:rPr>
          <w:rFonts w:ascii="Courier (WR)" w:hAnsi="Courier (WR)"/>
          <w:sz w:val="18"/>
        </w:rPr>
        <w:t xml:space="preserve"> ¦жид-  ¦быстро-¦бензин¦  </w:t>
      </w:r>
      <w:proofErr w:type="spellStart"/>
      <w:r>
        <w:rPr>
          <w:rFonts w:ascii="Courier (WR)" w:hAnsi="Courier (WR)"/>
          <w:sz w:val="18"/>
        </w:rPr>
        <w:t>ное</w:t>
      </w:r>
      <w:proofErr w:type="spellEnd"/>
      <w:r>
        <w:rPr>
          <w:rFonts w:ascii="Courier (WR)" w:hAnsi="Courier (WR)"/>
          <w:sz w:val="18"/>
        </w:rPr>
        <w:t xml:space="preserve">  ¦</w:t>
      </w:r>
      <w:proofErr w:type="spellStart"/>
      <w:r>
        <w:rPr>
          <w:rFonts w:ascii="Courier (WR)" w:hAnsi="Courier (WR)"/>
          <w:sz w:val="18"/>
        </w:rPr>
        <w:t>тый</w:t>
      </w:r>
      <w:proofErr w:type="spellEnd"/>
      <w:r>
        <w:rPr>
          <w:rFonts w:ascii="Courier (WR)" w:hAnsi="Courier (WR)"/>
          <w:sz w:val="18"/>
        </w:rPr>
        <w:t xml:space="preserve"> ¦жид-  ¦замену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машин    ¦      ¦</w:t>
      </w:r>
      <w:proofErr w:type="spellStart"/>
      <w:r>
        <w:rPr>
          <w:rFonts w:ascii="Courier (WR)" w:hAnsi="Courier (WR)"/>
          <w:sz w:val="18"/>
        </w:rPr>
        <w:t>тельтве</w:t>
      </w:r>
      <w:proofErr w:type="spellEnd"/>
      <w:r>
        <w:rPr>
          <w:rFonts w:ascii="Courier (WR)" w:hAnsi="Courier (WR)"/>
          <w:sz w:val="18"/>
        </w:rPr>
        <w:t xml:space="preserve">¦бензин¦ </w:t>
      </w:r>
      <w:proofErr w:type="spellStart"/>
      <w:r>
        <w:rPr>
          <w:rFonts w:ascii="Courier (WR)" w:hAnsi="Courier (WR)"/>
          <w:sz w:val="18"/>
        </w:rPr>
        <w:t>ное</w:t>
      </w:r>
      <w:proofErr w:type="spellEnd"/>
      <w:r>
        <w:rPr>
          <w:rFonts w:ascii="Courier (WR)" w:hAnsi="Courier (WR)"/>
          <w:sz w:val="18"/>
        </w:rPr>
        <w:t xml:space="preserve">   ¦воз-¦кость,¦</w:t>
      </w:r>
      <w:proofErr w:type="spellStart"/>
      <w:r>
        <w:rPr>
          <w:rFonts w:ascii="Courier (WR)" w:hAnsi="Courier (WR)"/>
          <w:sz w:val="18"/>
        </w:rPr>
        <w:t>изнаши</w:t>
      </w:r>
      <w:proofErr w:type="spellEnd"/>
      <w:r>
        <w:rPr>
          <w:rFonts w:ascii="Courier (WR)" w:hAnsi="Courier (WR)"/>
          <w:sz w:val="18"/>
        </w:rPr>
        <w:t>-¦ кг   ¦топливо¦воз-¦кость,¦</w:t>
      </w:r>
      <w:proofErr w:type="spellStart"/>
      <w:r>
        <w:rPr>
          <w:rFonts w:ascii="Courier (WR)" w:hAnsi="Courier (WR)"/>
          <w:sz w:val="18"/>
        </w:rPr>
        <w:t>быстроиз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¦объекта¦  кг  ¦топливо¦дух,¦ кг   ¦</w:t>
      </w:r>
      <w:proofErr w:type="spellStart"/>
      <w:r>
        <w:rPr>
          <w:rFonts w:ascii="Courier (WR)" w:hAnsi="Courier (WR)"/>
          <w:sz w:val="18"/>
        </w:rPr>
        <w:t>вающих</w:t>
      </w:r>
      <w:proofErr w:type="spellEnd"/>
      <w:r>
        <w:rPr>
          <w:rFonts w:ascii="Courier (WR)" w:hAnsi="Courier (WR)"/>
          <w:sz w:val="18"/>
        </w:rPr>
        <w:t>-¦---   ¦  кг   ¦дух,¦ кг   ¦нашиваю-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кг   ¦</w:t>
      </w:r>
      <w:r>
        <w:rPr>
          <w:rFonts w:ascii="Courier (WR)" w:hAnsi="Courier (WR)"/>
          <w:sz w:val="18"/>
        </w:rPr>
        <w:t xml:space="preserve">куб.¦      ¦ </w:t>
      </w:r>
      <w:proofErr w:type="spellStart"/>
      <w:r>
        <w:rPr>
          <w:rFonts w:ascii="Courier (WR)" w:hAnsi="Courier (WR)"/>
          <w:sz w:val="18"/>
        </w:rPr>
        <w:t>ся</w:t>
      </w:r>
      <w:proofErr w:type="spellEnd"/>
      <w:r>
        <w:rPr>
          <w:rFonts w:ascii="Courier (WR)" w:hAnsi="Courier (WR)"/>
          <w:sz w:val="18"/>
        </w:rPr>
        <w:t xml:space="preserve">    ¦ л    ¦ ----  ¦куб.¦      ¦</w:t>
      </w:r>
      <w:proofErr w:type="spellStart"/>
      <w:r>
        <w:rPr>
          <w:rFonts w:ascii="Courier (WR)" w:hAnsi="Courier (WR)"/>
          <w:sz w:val="18"/>
        </w:rPr>
        <w:t>щихся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м  ¦      ¦частей,¦      ¦  л    ¦ м  ¦      ¦частей,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руб. 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---+-----------+------------+------+-------+------+-------+----+------+-------+------+-------+----+------+---------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2     ¦       3    ¦   4  ¦   5   ¦  6   ¦   7   ¦  8 ¦   9  ¦   10  ¦  11  ¦  12   ¦ 13 ¦  14  ¦   15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</w:t>
      </w:r>
      <w:r>
        <w:rPr>
          <w:rFonts w:ascii="Courier (WR)" w:hAnsi="Courier (WR)"/>
          <w:sz w:val="18"/>
        </w:rPr>
        <w:t>----------+------------+------+-------+------+-------+----+------+-------+------+-------+----+------+----------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   021439   Кран стреловой    1   2000     -      4,3    -      -     0,55     -     8740     -    -     1100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пневмоколесный,        0               7                    5            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грузоподъемностью                                                        10593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25 т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т.д.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</w:t>
      </w:r>
      <w:r>
        <w:rPr>
          <w:rFonts w:ascii="Courier (WR)" w:hAnsi="Courier (WR)"/>
          <w:sz w:val="18"/>
        </w:rPr>
        <w:t>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ИТОГО:                                                                          100100   40000  10000  5000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------   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135000   48480              5000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Показатели для определения расходов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</w:t>
      </w:r>
      <w:r>
        <w:rPr>
          <w:rFonts w:ascii="Courier (WR)" w:hAnsi="Courier (WR)"/>
          <w:sz w:val="18"/>
        </w:rPr>
        <w:t xml:space="preserve">                                                            в смете в смешанных ценах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100100   40000  10000   5000   112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------  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135000   48480                 500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Примечание: Перевод количества горючего из кг в л в настоящем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примере произведен по соотношени</w:t>
      </w:r>
      <w:r>
        <w:rPr>
          <w:rFonts w:ascii="Courier (WR)" w:hAnsi="Courier (WR)"/>
          <w:sz w:val="18"/>
        </w:rPr>
        <w:t>ю: для бензина 1 кг = 1,212 л и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дизельного топлива 1 кг = 1,351 л.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6840" w:h="11907" w:orient="landscape" w:code="9"/>
          <w:pgMar w:top="1134" w:right="397" w:bottom="567" w:left="567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Приложение 23-1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ПОЯСНЕНИЯ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по составлению расчета количества горючего,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сжатого воздуха и гидравлической жидкости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r>
        <w:rPr>
          <w:rFonts w:ascii="Courier (WR)" w:hAnsi="Courier (WR)"/>
          <w:sz w:val="18"/>
        </w:rPr>
        <w:t xml:space="preserve">     затрат на замену быстроизнашивающихся частей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для строительных машин и механизмов,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пример которого приведен в приложении 23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Расчет  составляется по "Сборнику сметных норм и расценок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эксплуатацию строительных машин" (</w:t>
      </w:r>
      <w:proofErr w:type="spellStart"/>
      <w:r>
        <w:rPr>
          <w:rFonts w:ascii="Courier (WR)" w:hAnsi="Courier (WR)"/>
          <w:sz w:val="18"/>
        </w:rPr>
        <w:t>СНиП</w:t>
      </w:r>
      <w:proofErr w:type="spellEnd"/>
      <w:r>
        <w:rPr>
          <w:rFonts w:ascii="Courier (WR)" w:hAnsi="Courier (WR)"/>
          <w:sz w:val="18"/>
        </w:rPr>
        <w:t xml:space="preserve"> 4.03-91).  Нормы  применяются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1  территориального  района с указанием в расчете (графа 2) кода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отраслевого, приведенного в нормах.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Нормы учитывают показатели на 1 машино-час в ценах 1991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Графы 6,  7,  8,  9 и 10 примера расче</w:t>
      </w:r>
      <w:r>
        <w:rPr>
          <w:rFonts w:ascii="Courier (WR)" w:hAnsi="Courier (WR)"/>
          <w:sz w:val="18"/>
        </w:rPr>
        <w:t>та заполняются по данным,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соответственно, граф 8, 9, 11, 13 и 7 норм.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В  графе 5 показывается число работы общего количества машин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(механизмов) данной марки,  предусмотренного в графе  4,  по  данным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организации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Данные граф 11, 12, 13, 14 и 15 определяются умножением данных,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соответственно граф 6, 7, 8, 9, 10 и 11 на данные графы 5.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Итоговые величины расхода материальных средств в натуральных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показателях в  графах  11,  12,  13 и 14 применяются для определения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расходов в смешанных ценах.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Итоговая  сумма  расчетной   величины   затрат   на   замену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быстроизнашивающихся частей   в   ценах   1991  г.  (графа  15)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определения расходов в смешанных ценах пересчитывается с применением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следующих коэффициентов: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переход к отпускным ценам 1991 г.  (исключаются транспортные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расходы, стоимость       погрузочно-разгрузочных       работ   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заготовительно-складские расходы) - 0,90;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переход от отпускных цен 1991 г. к отпускным ценам на момент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составления сметной   документации   в    размерах,    согласованных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генеральным  подрядчиком  с  российским  заказчиком (см.  пункт 3.4,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настоящего Порядка). Для данного примера расчета  этот   коэффициент 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условно принят в размере 25.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Исходя из    этого   в   данном   примере   расчета   стоимость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быстроизнашивающихся частей (в отпускных ценах на момент составления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сметной документации) определяется в размере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5000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0,90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25 = 112500 рублей.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1907" w:h="16840"/>
          <w:pgMar w:top="851" w:right="567" w:bottom="851" w:left="1134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</w:t>
      </w:r>
      <w:r>
        <w:rPr>
          <w:rFonts w:ascii="Courier (WR)" w:hAnsi="Courier (WR)"/>
          <w:sz w:val="18"/>
        </w:rPr>
        <w:t xml:space="preserve">                   Приложение 24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ПРИМЕР РАСЧЕТА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трудовых затрат, стоимости запасных частей и ремонтных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материалов и потребности в смазочных материалах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для технического обслуживания и текущего ремонта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строительных машин и механизмов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---T-----------T------------T------T--------T--------------------</w:t>
      </w:r>
      <w:r>
        <w:rPr>
          <w:rFonts w:ascii="Courier (WR)" w:hAnsi="Courier (WR)"/>
          <w:sz w:val="18"/>
        </w:rPr>
        <w:t>-----------------T------------T---------------------------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¦Число   ¦Показатели по нормативу              ¦Расчетная   ¦Показатели для определения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¦часов   +--------T--------T--------T----------+величина    ¦расходов в смете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¦Коли- ¦работы  ¦</w:t>
      </w:r>
      <w:proofErr w:type="spellStart"/>
      <w:r>
        <w:rPr>
          <w:rFonts w:ascii="Courier (WR)" w:hAnsi="Courier (WR)"/>
          <w:sz w:val="18"/>
        </w:rPr>
        <w:t>Трудо</w:t>
      </w:r>
      <w:proofErr w:type="spellEnd"/>
      <w:r>
        <w:rPr>
          <w:rFonts w:ascii="Courier (WR)" w:hAnsi="Courier (WR)"/>
          <w:sz w:val="18"/>
        </w:rPr>
        <w:t>-  ¦Средняя ¦</w:t>
      </w:r>
      <w:proofErr w:type="spellStart"/>
      <w:r>
        <w:rPr>
          <w:rFonts w:ascii="Courier (WR)" w:hAnsi="Courier (WR)"/>
          <w:sz w:val="18"/>
        </w:rPr>
        <w:t>Заработ</w:t>
      </w:r>
      <w:proofErr w:type="spellEnd"/>
      <w:r>
        <w:rPr>
          <w:rFonts w:ascii="Courier (WR)" w:hAnsi="Courier (WR)"/>
          <w:sz w:val="18"/>
        </w:rPr>
        <w:t>-¦</w:t>
      </w:r>
      <w:proofErr w:type="spellStart"/>
      <w:r>
        <w:rPr>
          <w:rFonts w:ascii="Courier (WR)" w:hAnsi="Courier (WR)"/>
          <w:sz w:val="18"/>
        </w:rPr>
        <w:t>Коэффи</w:t>
      </w:r>
      <w:proofErr w:type="spellEnd"/>
      <w:r>
        <w:rPr>
          <w:rFonts w:ascii="Courier (WR)" w:hAnsi="Courier (WR)"/>
          <w:sz w:val="18"/>
        </w:rPr>
        <w:t>-   ¦стоимости   ¦ смешанных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¦Наименование¦</w:t>
      </w:r>
      <w:proofErr w:type="spellStart"/>
      <w:r>
        <w:rPr>
          <w:rFonts w:ascii="Courier (WR)" w:hAnsi="Courier (WR)"/>
          <w:sz w:val="18"/>
        </w:rPr>
        <w:t>чество</w:t>
      </w:r>
      <w:proofErr w:type="spellEnd"/>
      <w:r>
        <w:rPr>
          <w:rFonts w:ascii="Courier (WR)" w:hAnsi="Courier (WR)"/>
          <w:sz w:val="18"/>
        </w:rPr>
        <w:t xml:space="preserve">¦машин   ¦емкость ¦часовая ¦ </w:t>
      </w:r>
      <w:proofErr w:type="spellStart"/>
      <w:r>
        <w:rPr>
          <w:rFonts w:ascii="Courier (WR)" w:hAnsi="Courier (WR)"/>
          <w:sz w:val="18"/>
        </w:rPr>
        <w:t>ная</w:t>
      </w:r>
      <w:proofErr w:type="spellEnd"/>
      <w:r>
        <w:rPr>
          <w:rFonts w:ascii="Courier (WR)" w:hAnsi="Courier (WR)"/>
          <w:sz w:val="18"/>
        </w:rPr>
        <w:t xml:space="preserve">    ¦</w:t>
      </w:r>
      <w:proofErr w:type="spellStart"/>
      <w:r>
        <w:rPr>
          <w:rFonts w:ascii="Courier (WR)" w:hAnsi="Courier (WR)"/>
          <w:sz w:val="18"/>
        </w:rPr>
        <w:t>циент</w:t>
      </w:r>
      <w:proofErr w:type="spellEnd"/>
      <w:r>
        <w:rPr>
          <w:rFonts w:ascii="Courier (WR)" w:hAnsi="Courier (WR)"/>
          <w:sz w:val="18"/>
        </w:rPr>
        <w:t xml:space="preserve">     ¦запасных 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 ¦О</w:t>
      </w:r>
      <w:r>
        <w:rPr>
          <w:rFonts w:ascii="Courier (WR)" w:hAnsi="Courier (WR)"/>
          <w:sz w:val="18"/>
        </w:rPr>
        <w:t>боснование¦  и марка   ¦машин,¦  на    ¦ТО и ТР ¦</w:t>
      </w:r>
      <w:proofErr w:type="spellStart"/>
      <w:r>
        <w:rPr>
          <w:rFonts w:ascii="Courier (WR)" w:hAnsi="Courier (WR)"/>
          <w:sz w:val="18"/>
        </w:rPr>
        <w:t>заработ</w:t>
      </w:r>
      <w:proofErr w:type="spellEnd"/>
      <w:r>
        <w:rPr>
          <w:rFonts w:ascii="Courier (WR)" w:hAnsi="Courier (WR)"/>
          <w:sz w:val="18"/>
        </w:rPr>
        <w:t>-¦плата   ¦перехода  ¦частей и    ¦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¦норматива  ¦   машин    ¦ штук ¦строи-  ¦  в     ¦</w:t>
      </w:r>
      <w:proofErr w:type="spellStart"/>
      <w:r>
        <w:rPr>
          <w:rFonts w:ascii="Courier (WR)" w:hAnsi="Courier (WR)"/>
          <w:sz w:val="18"/>
        </w:rPr>
        <w:t>ная</w:t>
      </w:r>
      <w:proofErr w:type="spellEnd"/>
      <w:r>
        <w:rPr>
          <w:rFonts w:ascii="Courier (WR)" w:hAnsi="Courier (WR)"/>
          <w:sz w:val="18"/>
        </w:rPr>
        <w:t xml:space="preserve">     ¦ремонт- ¦  от      ¦ремонтных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</w:t>
      </w:r>
      <w:proofErr w:type="spellStart"/>
      <w:r>
        <w:rPr>
          <w:rFonts w:ascii="Courier (WR)" w:hAnsi="Courier (WR)"/>
          <w:sz w:val="18"/>
        </w:rPr>
        <w:t>тельстве</w:t>
      </w:r>
      <w:proofErr w:type="spellEnd"/>
      <w:r>
        <w:rPr>
          <w:rFonts w:ascii="Courier (WR)" w:hAnsi="Courier (WR)"/>
          <w:sz w:val="18"/>
        </w:rPr>
        <w:t>¦</w:t>
      </w:r>
      <w:proofErr w:type="spellStart"/>
      <w:r>
        <w:rPr>
          <w:rFonts w:ascii="Courier (WR)" w:hAnsi="Courier (WR)"/>
          <w:sz w:val="18"/>
        </w:rPr>
        <w:t>человеко</w:t>
      </w:r>
      <w:proofErr w:type="spellEnd"/>
      <w:r>
        <w:rPr>
          <w:rFonts w:ascii="Courier (WR)" w:hAnsi="Courier (WR)"/>
          <w:sz w:val="18"/>
        </w:rPr>
        <w:t>¦плата   ¦</w:t>
      </w:r>
      <w:proofErr w:type="spellStart"/>
      <w:r>
        <w:rPr>
          <w:rFonts w:ascii="Courier (WR)" w:hAnsi="Courier (WR)"/>
          <w:sz w:val="18"/>
        </w:rPr>
        <w:t>ных</w:t>
      </w:r>
      <w:proofErr w:type="spellEnd"/>
      <w:r>
        <w:rPr>
          <w:rFonts w:ascii="Courier (WR)" w:hAnsi="Courier (WR)"/>
          <w:sz w:val="18"/>
        </w:rPr>
        <w:t xml:space="preserve">     ¦</w:t>
      </w:r>
      <w:proofErr w:type="spellStart"/>
      <w:r>
        <w:rPr>
          <w:rFonts w:ascii="Courier (WR)" w:hAnsi="Courier (WR)"/>
          <w:sz w:val="18"/>
        </w:rPr>
        <w:t>заработ</w:t>
      </w:r>
      <w:proofErr w:type="spellEnd"/>
      <w:r>
        <w:rPr>
          <w:rFonts w:ascii="Courier (WR)" w:hAnsi="Courier (WR)"/>
          <w:sz w:val="18"/>
        </w:rPr>
        <w:t>-  ¦материалов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¦объекта ¦-часах  ¦ремонт- ¦рабочих ¦ной платы ¦   руб.  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¦на 1 час¦</w:t>
      </w:r>
      <w:proofErr w:type="spellStart"/>
      <w:r>
        <w:rPr>
          <w:rFonts w:ascii="Courier (WR)" w:hAnsi="Courier (WR)"/>
          <w:sz w:val="18"/>
        </w:rPr>
        <w:t>ных</w:t>
      </w:r>
      <w:proofErr w:type="spellEnd"/>
      <w:r>
        <w:rPr>
          <w:rFonts w:ascii="Courier (WR)" w:hAnsi="Courier (WR)"/>
          <w:sz w:val="18"/>
        </w:rPr>
        <w:t xml:space="preserve">     ¦на 1 час¦ремонт-   +------T-----+--------T----------T-------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</w:t>
      </w:r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¦работы  ¦рабочих,¦работы  ¦</w:t>
      </w:r>
      <w:proofErr w:type="spellStart"/>
      <w:r>
        <w:rPr>
          <w:rFonts w:ascii="Courier (WR)" w:hAnsi="Courier (WR)"/>
          <w:sz w:val="18"/>
        </w:rPr>
        <w:t>ных</w:t>
      </w:r>
      <w:proofErr w:type="spellEnd"/>
      <w:r>
        <w:rPr>
          <w:rFonts w:ascii="Courier (WR)" w:hAnsi="Courier (WR)"/>
          <w:sz w:val="18"/>
        </w:rPr>
        <w:t xml:space="preserve">      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¦Норма-  ¦Стоимость ¦</w:t>
      </w:r>
      <w:proofErr w:type="spellStart"/>
      <w:r>
        <w:rPr>
          <w:rFonts w:ascii="Courier (WR)" w:hAnsi="Courier (WR)"/>
          <w:sz w:val="18"/>
        </w:rPr>
        <w:t>Потреб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¦машины  ¦руб.    ¦машины, ¦рабочих  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¦</w:t>
      </w:r>
      <w:proofErr w:type="spellStart"/>
      <w:r>
        <w:rPr>
          <w:rFonts w:ascii="Courier (WR)" w:hAnsi="Courier (WR)"/>
          <w:sz w:val="18"/>
        </w:rPr>
        <w:t>тивный</w:t>
      </w:r>
      <w:proofErr w:type="spellEnd"/>
      <w:r>
        <w:rPr>
          <w:rFonts w:ascii="Courier (WR)" w:hAnsi="Courier (WR)"/>
          <w:sz w:val="18"/>
        </w:rPr>
        <w:t xml:space="preserve">  ¦запасных  ¦</w:t>
      </w:r>
      <w:proofErr w:type="spellStart"/>
      <w:r>
        <w:rPr>
          <w:rFonts w:ascii="Courier (WR)" w:hAnsi="Courier (WR)"/>
          <w:sz w:val="18"/>
        </w:rPr>
        <w:t>ность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¦руб.    ¦   к     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¦лимит   ¦частей и  ¦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¦стоимости ¦ На   ¦Общая¦трудовых¦ремонтных ¦</w:t>
      </w:r>
      <w:proofErr w:type="spellStart"/>
      <w:r>
        <w:rPr>
          <w:rFonts w:ascii="Courier (WR)" w:hAnsi="Courier (WR)"/>
          <w:sz w:val="18"/>
        </w:rPr>
        <w:t>смазоч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¦запасных  ¦1 час ¦     ¦затрат в¦материалов¦ </w:t>
      </w:r>
      <w:proofErr w:type="spellStart"/>
      <w:r>
        <w:rPr>
          <w:rFonts w:ascii="Courier (WR)" w:hAnsi="Courier (WR)"/>
          <w:sz w:val="18"/>
        </w:rPr>
        <w:t>ных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¦частей и  ¦работы¦     ¦</w:t>
      </w:r>
      <w:proofErr w:type="spellStart"/>
      <w:r>
        <w:rPr>
          <w:rFonts w:ascii="Courier (WR)" w:hAnsi="Courier (WR)"/>
          <w:sz w:val="18"/>
        </w:rPr>
        <w:t>человеко</w:t>
      </w:r>
      <w:proofErr w:type="spellEnd"/>
      <w:r>
        <w:rPr>
          <w:rFonts w:ascii="Courier (WR)" w:hAnsi="Courier (WR)"/>
          <w:sz w:val="18"/>
        </w:rPr>
        <w:t>¦  руб.    ¦матери-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¦ремонтных ¦машины¦     ¦-часах  ¦          ¦</w:t>
      </w:r>
      <w:proofErr w:type="spellStart"/>
      <w:r>
        <w:rPr>
          <w:rFonts w:ascii="Courier (WR)" w:hAnsi="Courier (WR)"/>
          <w:sz w:val="18"/>
        </w:rPr>
        <w:t>алах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¦материалов¦     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---+-----------+------------+------+--------+--------+---</w:t>
      </w:r>
      <w:r>
        <w:rPr>
          <w:rFonts w:ascii="Courier (WR)" w:hAnsi="Courier (WR)"/>
          <w:sz w:val="18"/>
        </w:rPr>
        <w:t>-----+--------+----------+------+-----+--------+----------+--------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2     ¦     3      ¦  4   ¦   5    ¦   6    ¦   7    ¦   8    ¦    9     ¦  10  ¦  11 ¦  12    ¦   13     ¦   14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---+-----------+------------+------+--------+--------+--------+--------+----------+------+-----+--------+----------+--------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Приложение   Кран стреловой   1   2000     0,897    0,702    0,630       1,5     0,945  1890   1794      -     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24-1, п.46   пневмоколесный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Приложение   грузоподъемностью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24-2, п</w:t>
      </w:r>
      <w:r>
        <w:rPr>
          <w:rFonts w:ascii="Courier (WR)" w:hAnsi="Courier (WR)"/>
          <w:sz w:val="18"/>
        </w:rPr>
        <w:t>.5    25 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Приложение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24-3, п.3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т.д.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ИТОГО:                                                                                   10     15      360   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            000    </w:t>
      </w:r>
      <w:proofErr w:type="spellStart"/>
      <w:r>
        <w:rPr>
          <w:rFonts w:ascii="Courier (WR)" w:hAnsi="Courier (WR)"/>
          <w:sz w:val="18"/>
        </w:rPr>
        <w:t>000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000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_______________________________________________________________________________________________</w:t>
      </w:r>
      <w:r>
        <w:rPr>
          <w:rFonts w:ascii="Courier (WR)" w:hAnsi="Courier (WR)"/>
          <w:sz w:val="18"/>
        </w:rPr>
        <w:t>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моторные масла   -      -       -         -        -         -         -      -     -       -        4793 л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трансмиссионные  -      -       -         -        -         -         -      -     -       -         599 л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масла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специальные масла -     -       -         -        -         -         -      -     -       -         183 л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пластичные        -     -       -         -        -         -      </w:t>
      </w:r>
      <w:r>
        <w:rPr>
          <w:rFonts w:ascii="Courier (WR)" w:hAnsi="Courier (WR)"/>
          <w:sz w:val="18"/>
        </w:rPr>
        <w:t xml:space="preserve">   -      -     -       -         415 л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(консистентные)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смазки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6840" w:h="11907" w:orient="landscape" w:code="9"/>
          <w:pgMar w:top="1134" w:right="397" w:bottom="567" w:left="567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Приложение 24-1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ПОКАЗАТЕЛИ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трудоемкости технических обслуживаний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и текущих ремонтов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на 1 час работы машины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---T---------------------------------------T------------------------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 ¦                                       ¦Трудоемкость технических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                 Машины                ¦обслуживаний и текущих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                 ¦ремонтов, в </w:t>
      </w:r>
      <w:proofErr w:type="spellStart"/>
      <w:r>
        <w:rPr>
          <w:rFonts w:ascii="Courier (WR)" w:hAnsi="Courier (WR)"/>
          <w:sz w:val="18"/>
        </w:rPr>
        <w:t>чел.-час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---+---------------------------------------+------------------------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            2                     ¦          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---+---------------------------------------+----</w:t>
      </w:r>
      <w:r>
        <w:rPr>
          <w:rFonts w:ascii="Courier (WR)" w:hAnsi="Courier (WR)"/>
          <w:sz w:val="18"/>
        </w:rPr>
        <w:t>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Автогрейдеры мощностью в л.с.: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  до 75                                            0,2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  до 125                                           0,213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  более 125                                        0,24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Автопогрузчики грузоподъемностью в т: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  до 3                                             0,325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  до 5                                             0,417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Агрегаты сварочные с двигателем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 бензиновым                                        0,04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 дизе</w:t>
      </w:r>
      <w:r>
        <w:rPr>
          <w:rFonts w:ascii="Courier (WR)" w:hAnsi="Courier (WR)"/>
          <w:sz w:val="18"/>
        </w:rPr>
        <w:t>льным                                         0,055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Бетононасосы производительностью в </w:t>
      </w:r>
      <w:proofErr w:type="spellStart"/>
      <w:r>
        <w:rPr>
          <w:rFonts w:ascii="Courier (WR)" w:hAnsi="Courier (WR)"/>
          <w:sz w:val="18"/>
        </w:rPr>
        <w:t>куб.м</w:t>
      </w:r>
      <w:proofErr w:type="spellEnd"/>
      <w:r>
        <w:rPr>
          <w:rFonts w:ascii="Courier (WR)" w:hAnsi="Courier (WR)"/>
          <w:sz w:val="18"/>
        </w:rPr>
        <w:t>/ч, до: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8.   10                                               0,075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9.   20                                               0,06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10.  40                                               0,067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Бульдозеры мощностью в л.с.: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11.  54                                               0,177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12.  75                                               0,217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13.  80 - 100                                         0,277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14.  140  </w:t>
      </w:r>
      <w:r>
        <w:rPr>
          <w:rFonts w:ascii="Courier (WR)" w:hAnsi="Courier (WR)"/>
          <w:sz w:val="18"/>
        </w:rPr>
        <w:t xml:space="preserve">                                            0,37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15.  180                                              0,39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16.  250 - 300                                        0,787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Вышки телескопические: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17.  на автомобиле                                    0,14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18.  на тракторе                                      0,18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Катки самоходные весом в т: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19.  вибрационные до 4                                0,103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гладкие: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20.  до 7                                             0,106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21.  10 - 15             </w:t>
      </w:r>
      <w:r>
        <w:rPr>
          <w:rFonts w:ascii="Courier (WR)" w:hAnsi="Courier (WR)"/>
          <w:sz w:val="18"/>
        </w:rPr>
        <w:t xml:space="preserve">                             0,19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Компрессоры передвижные с двигателем внутреннего сгорания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давлением до 7 атм., производительностью в </w:t>
      </w:r>
      <w:proofErr w:type="spellStart"/>
      <w:r>
        <w:rPr>
          <w:rFonts w:ascii="Courier (WR)" w:hAnsi="Courier (WR)"/>
          <w:sz w:val="18"/>
        </w:rPr>
        <w:t>куб.м</w:t>
      </w:r>
      <w:proofErr w:type="spellEnd"/>
      <w:r>
        <w:rPr>
          <w:rFonts w:ascii="Courier (WR)" w:hAnsi="Courier (WR)"/>
          <w:sz w:val="18"/>
        </w:rPr>
        <w:t>/мин.: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22.  5 - 6                                             0,11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23.  7 - 9                                             0,134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Краны грузоподъемностью в т: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автомобильные: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24.  до 3                                               0,251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25.  5 - 7,5                                            0,328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26.  10 - 16                                       </w:t>
      </w:r>
      <w:r>
        <w:rPr>
          <w:rFonts w:ascii="Courier (WR)" w:hAnsi="Courier (WR)"/>
          <w:sz w:val="18"/>
        </w:rPr>
        <w:t xml:space="preserve">     0,4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башенные: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27.  до 1,5                                             0,147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28.  "   3                                              0,213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29.  "   5                                              0,237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30.  "  10                                              0,257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31.  "  25                                              0,263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32.  "  40                                              0,319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33.  "  50                                              0,351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34.  "  100                                         </w:t>
      </w:r>
      <w:r>
        <w:rPr>
          <w:rFonts w:ascii="Courier (WR)" w:hAnsi="Courier (WR)"/>
          <w:sz w:val="18"/>
        </w:rPr>
        <w:t xml:space="preserve">    0,527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гусеничном ходу: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35.  5                                                  0,538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36.  10                                                 0,472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37.  15                                                 0,686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38.  16 - 25 (</w:t>
      </w:r>
      <w:proofErr w:type="spellStart"/>
      <w:r>
        <w:rPr>
          <w:rFonts w:ascii="Courier (WR)" w:hAnsi="Courier (WR)"/>
          <w:sz w:val="18"/>
        </w:rPr>
        <w:t>дизель-механический</w:t>
      </w:r>
      <w:proofErr w:type="spellEnd"/>
      <w:r>
        <w:rPr>
          <w:rFonts w:ascii="Courier (WR)" w:hAnsi="Courier (WR)"/>
          <w:sz w:val="18"/>
        </w:rPr>
        <w:t xml:space="preserve"> привод)               0,348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39.  16 - 25 (дизель-электрический привод)              0,437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40.  30 - 40 (то же)                                    0,519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41.  50 - 63 (</w:t>
      </w:r>
      <w:proofErr w:type="spellStart"/>
      <w:r>
        <w:rPr>
          <w:rFonts w:ascii="Courier (WR)" w:hAnsi="Courier (WR)"/>
          <w:sz w:val="18"/>
        </w:rPr>
        <w:t>дизель-механический</w:t>
      </w:r>
      <w:proofErr w:type="spellEnd"/>
      <w:r>
        <w:rPr>
          <w:rFonts w:ascii="Courier (WR)" w:hAnsi="Courier (WR)"/>
          <w:sz w:val="18"/>
        </w:rPr>
        <w:t xml:space="preserve"> привод)               0,512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42.  50 - 63 (дизель-электрический привод</w:t>
      </w:r>
      <w:r>
        <w:rPr>
          <w:rFonts w:ascii="Courier (WR)" w:hAnsi="Courier (WR)"/>
          <w:sz w:val="18"/>
        </w:rPr>
        <w:t>)              0,694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43.  100 (то же)                                        0,891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пневмоколесном ходу: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44.  10 -12                                             0,561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45.  16 - 24                                            0,792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46.  25 - 30                                            0,897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47.  40                                                 0,965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48.  50 - 63                                            1,073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49.  100                                                1,226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50.  передвижные и перенос</w:t>
      </w:r>
      <w:r>
        <w:rPr>
          <w:rFonts w:ascii="Courier (WR)" w:hAnsi="Courier (WR)"/>
          <w:sz w:val="18"/>
        </w:rPr>
        <w:t>ные до 1                      0,056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тракторные: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51.  до 5                                                0,545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52.  до 7                                                0,572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Краны-трубоукладчики грузоподъемностью в т: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53.  до 5                                                0,252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54.  10 - 12                                             0,321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55.  15 - 20                                             0,394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56.  25 - 35                                             0,498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Лебедки тяговым усил</w:t>
      </w:r>
      <w:r>
        <w:rPr>
          <w:rFonts w:ascii="Courier (WR)" w:hAnsi="Courier (WR)"/>
          <w:sz w:val="18"/>
        </w:rPr>
        <w:t>ием в т: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электрореверсивные: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57.  0,5 - 1                                             0,021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58.  3 - 5                                               0,024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59.  8 - 15                                              0,033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электрические фрикционные: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60.  однобарабанные 0,5 - 1,25                           0,021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61.  </w:t>
      </w:r>
      <w:proofErr w:type="spellStart"/>
      <w:r>
        <w:rPr>
          <w:rFonts w:ascii="Courier (WR)" w:hAnsi="Courier (WR)"/>
          <w:sz w:val="18"/>
        </w:rPr>
        <w:t>двухбарабанные</w:t>
      </w:r>
      <w:proofErr w:type="spellEnd"/>
      <w:r>
        <w:rPr>
          <w:rFonts w:ascii="Courier (WR)" w:hAnsi="Courier (WR)"/>
          <w:sz w:val="18"/>
        </w:rPr>
        <w:t xml:space="preserve"> 1,25 - 5                             0,024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62.  </w:t>
      </w:r>
      <w:proofErr w:type="spellStart"/>
      <w:r>
        <w:rPr>
          <w:rFonts w:ascii="Courier (WR)" w:hAnsi="Courier (WR)"/>
          <w:sz w:val="18"/>
        </w:rPr>
        <w:t>трехбарабанные</w:t>
      </w:r>
      <w:proofErr w:type="spellEnd"/>
      <w:r>
        <w:rPr>
          <w:rFonts w:ascii="Courier (WR)" w:hAnsi="Courier (WR)"/>
          <w:sz w:val="18"/>
        </w:rPr>
        <w:t xml:space="preserve"> 3 - 5                                0,026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Машины бурильно-крановые: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63.  на автомобиле типа ГАЗ    </w:t>
      </w:r>
      <w:r>
        <w:rPr>
          <w:rFonts w:ascii="Courier (WR)" w:hAnsi="Courier (WR)"/>
          <w:sz w:val="18"/>
        </w:rPr>
        <w:t xml:space="preserve">                          0,19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64.  на автомобиле типа ЗИЛ                              0,28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65.  на тракторе                                         0,144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Погрузчики: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многоковшовые: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66.  на гусеничном ходу                                  0,241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67.  на пневмоколесном ходу                              0,236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68.  одноковшовые на пневмоколесном ходу                 0,275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тракторные грузоподъемностью в т до: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69.  2                                                   0,263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70.  4            </w:t>
      </w:r>
      <w:r>
        <w:rPr>
          <w:rFonts w:ascii="Courier (WR)" w:hAnsi="Courier (WR)"/>
          <w:sz w:val="18"/>
        </w:rPr>
        <w:t xml:space="preserve">                                       0,290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71.  5                                                   0,38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Подъемники: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72.  грузопассажирские                                   0,124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73.  мачтовые (</w:t>
      </w:r>
      <w:proofErr w:type="spellStart"/>
      <w:r>
        <w:rPr>
          <w:rFonts w:ascii="Courier (WR)" w:hAnsi="Courier (WR)"/>
          <w:sz w:val="18"/>
        </w:rPr>
        <w:t>строечные</w:t>
      </w:r>
      <w:proofErr w:type="spellEnd"/>
      <w:r>
        <w:rPr>
          <w:rFonts w:ascii="Courier (WR)" w:hAnsi="Courier (WR)"/>
          <w:sz w:val="18"/>
        </w:rPr>
        <w:t>) грузоподъемностью до 1 т       0,022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Растворосмешалки</w:t>
      </w:r>
      <w:proofErr w:type="spellEnd"/>
      <w:r>
        <w:rPr>
          <w:rFonts w:ascii="Courier (WR)" w:hAnsi="Courier (WR)"/>
          <w:sz w:val="18"/>
        </w:rPr>
        <w:t xml:space="preserve"> передвижные вместимостью в л: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74.  80                                                  0,024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75.  150                                                 0,03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76.  325                                                 0,045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Растворонасо</w:t>
      </w:r>
      <w:r>
        <w:rPr>
          <w:rFonts w:ascii="Courier (WR)" w:hAnsi="Courier (WR)"/>
          <w:sz w:val="18"/>
        </w:rPr>
        <w:t>сы</w:t>
      </w:r>
      <w:proofErr w:type="spellEnd"/>
      <w:r>
        <w:rPr>
          <w:rFonts w:ascii="Courier (WR)" w:hAnsi="Courier (WR)"/>
          <w:sz w:val="18"/>
        </w:rPr>
        <w:t xml:space="preserve"> производительностью в </w:t>
      </w:r>
      <w:proofErr w:type="spellStart"/>
      <w:r>
        <w:rPr>
          <w:rFonts w:ascii="Courier (WR)" w:hAnsi="Courier (WR)"/>
          <w:sz w:val="18"/>
        </w:rPr>
        <w:t>куб.м</w:t>
      </w:r>
      <w:proofErr w:type="spellEnd"/>
      <w:r>
        <w:rPr>
          <w:rFonts w:ascii="Courier (WR)" w:hAnsi="Courier (WR)"/>
          <w:sz w:val="18"/>
        </w:rPr>
        <w:t>/ч: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77.  1 - 3                                               0,036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78.  4 - 6                                               0,05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Скреперы с ковшом вместимостью в л: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прицепные (с трактором):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79.  до 5                                                0,19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80.  6 - 8                                               0,297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81.  10 - 15                                             0,44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82.  самоходные до 15                                    0,525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Тракторы на гусеничном</w:t>
      </w:r>
      <w:r>
        <w:rPr>
          <w:rFonts w:ascii="Courier (WR)" w:hAnsi="Courier (WR)"/>
          <w:sz w:val="18"/>
        </w:rPr>
        <w:t xml:space="preserve"> ходу мощностью в л. с.: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83.  54 - 55                                             0,137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84.  75                                                  0,173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85.  80 - 100                                            0,23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86.  140                                                 0,32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87.  180                                                 0,34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88.  250 - 300                                           0,713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Транспортеры ленточные длиной в м: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передвижные: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89.  5                                            </w:t>
      </w:r>
      <w:r>
        <w:rPr>
          <w:rFonts w:ascii="Courier (WR)" w:hAnsi="Courier (WR)"/>
          <w:sz w:val="18"/>
        </w:rPr>
        <w:t xml:space="preserve">       0,018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90.  10                                                  0,03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91.  15                                                  0,033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звеньевые: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92.  до 40                                               0,048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93.  до 200                                              0,086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94.  более 200                                           0,104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95.  </w:t>
      </w:r>
      <w:proofErr w:type="spellStart"/>
      <w:r>
        <w:rPr>
          <w:rFonts w:ascii="Courier (WR)" w:hAnsi="Courier (WR)"/>
          <w:sz w:val="18"/>
        </w:rPr>
        <w:t>Цемент-пушки</w:t>
      </w:r>
      <w:proofErr w:type="spellEnd"/>
      <w:r>
        <w:rPr>
          <w:rFonts w:ascii="Courier (WR)" w:hAnsi="Courier (WR)"/>
          <w:sz w:val="18"/>
        </w:rPr>
        <w:t xml:space="preserve"> производительностью до 1,5 </w:t>
      </w:r>
      <w:proofErr w:type="spellStart"/>
      <w:r>
        <w:rPr>
          <w:rFonts w:ascii="Courier (WR)" w:hAnsi="Courier (WR)"/>
          <w:sz w:val="18"/>
        </w:rPr>
        <w:t>куб.м</w:t>
      </w:r>
      <w:proofErr w:type="spellEnd"/>
      <w:r>
        <w:rPr>
          <w:rFonts w:ascii="Courier (WR)" w:hAnsi="Courier (WR)"/>
          <w:sz w:val="18"/>
        </w:rPr>
        <w:t>/ч     0,026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96.  Штукатурные агрегаты производительностью до 4 </w:t>
      </w:r>
      <w:proofErr w:type="spellStart"/>
      <w:r>
        <w:rPr>
          <w:rFonts w:ascii="Courier (WR)" w:hAnsi="Courier (WR)"/>
          <w:sz w:val="18"/>
        </w:rPr>
        <w:t>куб.м</w:t>
      </w:r>
      <w:proofErr w:type="spellEnd"/>
      <w:r>
        <w:rPr>
          <w:rFonts w:ascii="Courier (WR)" w:hAnsi="Courier (WR)"/>
          <w:sz w:val="18"/>
        </w:rPr>
        <w:t>/ч  0,057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Экскаваторы многоковшовые с </w:t>
      </w:r>
      <w:r>
        <w:rPr>
          <w:rFonts w:ascii="Courier (WR)" w:hAnsi="Courier (WR)"/>
          <w:sz w:val="18"/>
        </w:rPr>
        <w:t>ковшами вместимостью в л: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продольного копания: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97.  12                                                  0,265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98.  23                                                  0,34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99.  45                                                  0,355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100. поперечного копания 15                              0,25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Экскаваторы одноковшовые дизельные с ковшом вместимостью в </w:t>
      </w:r>
      <w:proofErr w:type="spellStart"/>
      <w:r>
        <w:rPr>
          <w:rFonts w:ascii="Courier (WR)" w:hAnsi="Courier (WR)"/>
          <w:sz w:val="18"/>
        </w:rPr>
        <w:t>куб.м</w:t>
      </w:r>
      <w:proofErr w:type="spellEnd"/>
      <w:r>
        <w:rPr>
          <w:rFonts w:ascii="Courier (WR)" w:hAnsi="Courier (WR)"/>
          <w:sz w:val="18"/>
        </w:rPr>
        <w:t>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на гусеничном ходу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101. 0,25 - 0,4                                          0,538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102. 0,5 - 0,65                              </w:t>
      </w:r>
      <w:r>
        <w:rPr>
          <w:rFonts w:ascii="Courier (WR)" w:hAnsi="Courier (WR)"/>
          <w:sz w:val="18"/>
        </w:rPr>
        <w:t xml:space="preserve">            0,513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103. 0,75 - 0,8                                          0,759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104. 1 - 1,25                                            0,789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105. на пневмоколесном ходу 0,25 - 0,35                  0,49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106. на пневмоколесном тракторе 0,15 - 0,25              0,36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Экскаваторы роторные для рытья траншей глубиной в м, до: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107. 1,8                                                 0,768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108. 2,2                                                 0,92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109. 3                                                 </w:t>
      </w:r>
      <w:r>
        <w:rPr>
          <w:rFonts w:ascii="Courier (WR)" w:hAnsi="Courier (WR)"/>
          <w:sz w:val="18"/>
        </w:rPr>
        <w:t xml:space="preserve">  0,96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Электростанции передвижные мощностью в кВт: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110. до 6                                                0,018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111. 7 - 10                                              0,047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112. 11 - 21                                             0,068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113. 22 - 36                                             0,083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114. 37 - 60                                             0,094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115. 100                                                 0,105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Приложение 24-2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</w:t>
      </w:r>
      <w:r>
        <w:rPr>
          <w:rFonts w:ascii="Courier (WR)" w:hAnsi="Courier (WR)"/>
          <w:sz w:val="18"/>
        </w:rPr>
        <w:t xml:space="preserve">               СРЕДНЯЯ ЧАСОВАЯ  ЗАРАБОТНАЯ  ПЛАТА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РЕМОНТНЫХ  РАБОЧИХ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---T-----------------------------------------------T----------------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 ¦            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Средняя часовая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          Наименование  машин                  ¦заработная плата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в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---+-----------------------------------------------+----------------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 Вагонетки, вагоны, платформы, домкраты, катки        0,524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прицепные, </w:t>
      </w:r>
      <w:r>
        <w:rPr>
          <w:rFonts w:ascii="Courier (WR)" w:hAnsi="Courier (WR)"/>
          <w:sz w:val="18"/>
        </w:rPr>
        <w:t>лебедки ручные, мачты монтажные,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насосы ручные, рыхлители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 Бетономешалки, бетононасосы, грейдеры прицепные,     0,59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грохоты, дробилки, канавокопатели, краны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переносные, насосы, подъемники, </w:t>
      </w:r>
      <w:proofErr w:type="spellStart"/>
      <w:r>
        <w:rPr>
          <w:rFonts w:ascii="Courier (WR)" w:hAnsi="Courier (WR)"/>
          <w:sz w:val="18"/>
        </w:rPr>
        <w:t>растворонасосы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растворомешалки, скреперы без трактора,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транспортеры, электролебедки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 Автогрейдеры, автопогрузчики, агрегаты сварочные,     0,625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бульдозеры до 80 л. с., катки моторные, комплекты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буровые, компрессоры передвижные, копры, краны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 гусеничном, пневмоколесном и железно</w:t>
      </w:r>
      <w:r>
        <w:rPr>
          <w:rFonts w:ascii="Courier (WR)" w:hAnsi="Courier (WR)"/>
          <w:sz w:val="18"/>
        </w:rPr>
        <w:t>дорожном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ходу до 5 т, машины очистные и изоляционные, машины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путевые, мотовозы, мотодрезины, погрузчики,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подъемники, распределители вяжущего, </w:t>
      </w:r>
      <w:proofErr w:type="spellStart"/>
      <w:r>
        <w:rPr>
          <w:rFonts w:ascii="Courier (WR)" w:hAnsi="Courier (WR)"/>
          <w:sz w:val="18"/>
        </w:rPr>
        <w:t>растворонасосы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смесители асфальтобетона, тракторы до 80 л. с.,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укладчики асфальтобетона, электростанции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передвижные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Бульдозеры до 140 л. с., краны на автомобильном        0,664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ходу до 7,5 т, краны башенные и козловые, краны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пневмоколесном и железнодорожном ходу до 20 т,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краны тракторные и трубоукладчики, </w:t>
      </w:r>
      <w:proofErr w:type="spellStart"/>
      <w:r>
        <w:rPr>
          <w:rFonts w:ascii="Courier (WR)" w:hAnsi="Courier (WR)"/>
          <w:sz w:val="18"/>
        </w:rPr>
        <w:t>пневмоинструмент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тракторы до 140 л. с., экскаваторы одноковшовые до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1 </w:t>
      </w:r>
      <w:proofErr w:type="spellStart"/>
      <w:r>
        <w:rPr>
          <w:rFonts w:ascii="Courier (WR)" w:hAnsi="Courier (WR)"/>
          <w:sz w:val="18"/>
        </w:rPr>
        <w:t>куб.м</w:t>
      </w:r>
      <w:proofErr w:type="spellEnd"/>
      <w:r>
        <w:rPr>
          <w:rFonts w:ascii="Courier (WR)" w:hAnsi="Courier (WR)"/>
          <w:sz w:val="18"/>
        </w:rPr>
        <w:t>, экскаваторы многоковшовые и роторные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вместимостью до 100 л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Бульдозеры более 140 л. с., краны на автомобильном     0,762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ходу более 7,5 т, краны на гусеничном, пневмоколесном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железнодорожном ходу более 20 т, скреперы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самоходные, тракторы мощностью более 140 л. с.,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экскаваторы многоковшовые вместимостью более 100л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Приложение 24-3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ПЕРЕХОДН</w:t>
      </w:r>
      <w:r>
        <w:rPr>
          <w:rFonts w:ascii="Courier (WR)" w:hAnsi="Courier (WR)"/>
          <w:sz w:val="18"/>
        </w:rPr>
        <w:t>ЫЕ  КОЭФФИЦИЕНТЫ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от основной заработной платы ремонтных рабочих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к стоимости ремонтных материалов и запасных частей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 учетом затрат на эксплуатацию машин технической помощи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---T---------------------------------------------------T------------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 ¦  Наименование машин и оборудования                ¦ Переходные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                                                   ¦коэффициенты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---+---------------------------------------------------+------------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 Вагонетки, вагоны, грейдеры, катк</w:t>
      </w:r>
      <w:r>
        <w:rPr>
          <w:rFonts w:ascii="Courier (WR)" w:hAnsi="Courier (WR)"/>
          <w:sz w:val="18"/>
        </w:rPr>
        <w:t>и прицепные,             0,6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платформы, рыхлители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 Домкраты, краны переносные, лебедки, мачты                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монтажные, насосы ручные, подъемники, транспортеры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 Бетономешалки, бульдозеры с трактором, грохоты,           1,5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дробилки, канавокопатели, компрессоры, краны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автомобильные, краны на гусеничном и пневмоколесном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ходу, краны тракторные и трубоукладчики, кусторезы,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мотовозы, мотодрезины, </w:t>
      </w:r>
      <w:proofErr w:type="spellStart"/>
      <w:r>
        <w:rPr>
          <w:rFonts w:ascii="Courier (WR)" w:hAnsi="Courier (WR)"/>
          <w:sz w:val="18"/>
        </w:rPr>
        <w:t>пневмоинструмент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распределители вяжущего, растворомешалки, смесители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асфал</w:t>
      </w:r>
      <w:r>
        <w:rPr>
          <w:rFonts w:ascii="Courier (WR)" w:hAnsi="Courier (WR)"/>
          <w:sz w:val="18"/>
        </w:rPr>
        <w:t>ьтобетона, укладчики асфальтобетона,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цемент-пушки</w:t>
      </w:r>
      <w:proofErr w:type="spellEnd"/>
      <w:r>
        <w:rPr>
          <w:rFonts w:ascii="Courier (WR)" w:hAnsi="Courier (WR)"/>
          <w:sz w:val="18"/>
        </w:rPr>
        <w:t>, экскаваторы одноковшовые с ковшом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вместимостью до 1,25 </w:t>
      </w:r>
      <w:proofErr w:type="spellStart"/>
      <w:r>
        <w:rPr>
          <w:rFonts w:ascii="Courier (WR)" w:hAnsi="Courier (WR)"/>
          <w:sz w:val="18"/>
        </w:rPr>
        <w:t>куб.м</w:t>
      </w:r>
      <w:proofErr w:type="spellEnd"/>
      <w:r>
        <w:rPr>
          <w:rFonts w:ascii="Courier (WR)" w:hAnsi="Courier (WR)"/>
          <w:sz w:val="18"/>
        </w:rPr>
        <w:t>, экскаваторы многоковшовые,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электроинструмент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 Автогрейдеры, агрегаты сварочные, бетононасосы, буровые     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комплекты и станки, </w:t>
      </w:r>
      <w:proofErr w:type="spellStart"/>
      <w:r>
        <w:rPr>
          <w:rFonts w:ascii="Courier (WR)" w:hAnsi="Courier (WR)"/>
          <w:sz w:val="18"/>
        </w:rPr>
        <w:t>дорожностроительные</w:t>
      </w:r>
      <w:proofErr w:type="spellEnd"/>
      <w:r>
        <w:rPr>
          <w:rFonts w:ascii="Courier (WR)" w:hAnsi="Courier (WR)"/>
          <w:sz w:val="18"/>
        </w:rPr>
        <w:t xml:space="preserve"> машины, катки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моторные, краны башенные, краны мачтово-стрелочные,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погрузчики, путевые машины, тракторы, скреперы,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экскаваторы одноковшовые с ковшом вместимостью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более 1,25 </w:t>
      </w:r>
      <w:proofErr w:type="spellStart"/>
      <w:r>
        <w:rPr>
          <w:rFonts w:ascii="Courier (WR)" w:hAnsi="Courier (WR)"/>
          <w:sz w:val="18"/>
        </w:rPr>
        <w:t>куб.м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</w:t>
      </w:r>
      <w:r>
        <w:rPr>
          <w:rFonts w:ascii="Courier (WR)" w:hAnsi="Courier (WR)"/>
          <w:sz w:val="18"/>
        </w:rPr>
        <w:t xml:space="preserve">                    Приложение 24-4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ПОЯСНЕНИЯ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по составлению расчета трудовых затрат,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стоимости запасных частей и ремонтных материалов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потребности в смазочных материалах для технического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обслуживания и текущего ремонта строительных машин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механизмов, пример которого приведен в приложении 24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Расчет  составляется  по  нормам,  приведенным в приложениях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24-1, 24-2 и 24-3.  Нормы  учитывают  стоимость  запасных  частей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</w:t>
      </w:r>
      <w:r>
        <w:rPr>
          <w:rFonts w:ascii="Courier (WR)" w:hAnsi="Courier (WR)"/>
          <w:sz w:val="18"/>
        </w:rPr>
        <w:t>емонтных материалов  и данные по заработной плате ремонтных рабочих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ценах 1978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Графа 6 заполняется по данным приложения 24-1,  графа 7 -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данным приложения 24-2 и графа 9 - по данным приложения 24-3.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В  графе 5 показываются число часов работы общего количества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машин данной марки,  предусмотренного в графе 4,  по данным  проекта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организации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Данные граф 8, 10, 11 и 12 определяются умножением: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графа 8 = графа 6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графу 7;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графа 10 = графа 8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графу 9;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графа 11 = графа 10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графу 5;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графа 12 = графа 6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графу 5.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Итоговая  сумма расчетной величины стоимости запасных частей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ремонтных материалов в ценах 1978 г.  (графа 11)  для  определения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расходов в  смешанных ценах (графа 13) пересчитывается с применением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следующих коэффициентов: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переход к оптовым ценам 1978  г.  (исключаются  транспортные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расходы, стоимость       погрузочно-разгрузочных       работ   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заготовительно-складские расходы) - 0,90;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переход от оптовы</w:t>
      </w:r>
      <w:r>
        <w:rPr>
          <w:rFonts w:ascii="Courier (WR)" w:hAnsi="Courier (WR)"/>
          <w:sz w:val="18"/>
        </w:rPr>
        <w:t>х цен 1978 г к оптовым ценам 1982 г.  -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фактическому соотношению между этими ценами;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на переход от  оптовых  цен  1982  г.  к   оптовым   ценам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прейскурантам, утвержденным   во   исполнение  постановления  Совета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Министров СССР от 14 июня 1988 г.  N 741, - в размерах, определенных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Сборнику    индексов    оптовых    цен    (тарифов),    изданному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Государственным комитетом СССР по ценам в 1989 году;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период  от оптовых цен  по  прейскурантам,  утвержденным 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исполнение постановлени</w:t>
      </w:r>
      <w:r>
        <w:rPr>
          <w:rFonts w:ascii="Courier (WR)" w:hAnsi="Courier (WR)"/>
          <w:sz w:val="18"/>
        </w:rPr>
        <w:t>я Совета Министров СССР от 14 июня 1988 г.  N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741, с коэффициентами к ним, установленными органами ценообразования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(см. сноску 1 на стр.  25 настоящего Порядка),  к отпускным ценам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момент составления сметной документации - в размерах,  согласованных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генеральным подрядчиком  с  российским  заказчиком  (см.  пункт  3.4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настоящего Порядка).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данном примере расчета коэффициент перехода  от  оптовых  цен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1978 г. к отпускным ценам на момент составления сметной документации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условно принят в размере 40 и,</w:t>
      </w:r>
      <w:r>
        <w:rPr>
          <w:rFonts w:ascii="Courier (WR)" w:hAnsi="Courier (WR)"/>
          <w:sz w:val="18"/>
        </w:rPr>
        <w:t xml:space="preserve">  исходя из этого,  стоимость запасных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частей и   ремонтных   материалов   (в  отпускных  ценах  на  момент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составления сметной документации) определена в размере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10000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0,90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40 = 360000 рублей.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Потребность  в  смазочных материалах определяется по нормам,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установленным постановлением Госплана СССР от 21 февраля 1980  г.  N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30 (приведены в пункте 6 приложения 24-1).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данном  примере  расчета  потребность  в смазочных материалах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исчислена, исходя  из  общего  расхода  горючего,  о</w:t>
      </w:r>
      <w:r>
        <w:rPr>
          <w:rFonts w:ascii="Courier (WR)" w:hAnsi="Courier (WR)"/>
          <w:sz w:val="18"/>
        </w:rPr>
        <w:t>пределенного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расчету, пример которого приведен в приложении 23: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-----------T-------------------------T-----------------------T------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¦ При работе на бензине   ¦При работе на дизельном¦ Всего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¦ (на 135100 л бензина)   ¦топливе (на 48480 л 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¦                         ¦дизельного топлива) 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-----------+-------------------------+-----------------------+------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1    ¦           2             ¦           3           ¦   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-----------+-------------------------+-----</w:t>
      </w:r>
      <w:r>
        <w:rPr>
          <w:rFonts w:ascii="Courier (WR)" w:hAnsi="Courier (WR)"/>
          <w:sz w:val="18"/>
        </w:rPr>
        <w:t>------------------+------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моторные    2,4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135100               3,2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48480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масла       ------------- = 3242 л     ----------- = 1551 л   4793 л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100                       </w:t>
      </w:r>
      <w:proofErr w:type="spellStart"/>
      <w:r>
        <w:rPr>
          <w:rFonts w:ascii="Courier (WR)" w:hAnsi="Courier (WR)"/>
          <w:sz w:val="18"/>
        </w:rPr>
        <w:t>100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0,30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135100           0,4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48480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трансмиссионные ------------- = 405 л   ----------- = 194 л    599 л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100                    </w:t>
      </w:r>
      <w:proofErr w:type="spellStart"/>
      <w:r>
        <w:rPr>
          <w:rFonts w:ascii="Courier (WR)" w:hAnsi="Courier (WR)"/>
          <w:sz w:val="18"/>
        </w:rPr>
        <w:t>100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0,1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135100            0,1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48480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специальные     ------------ = 135 л    ----------- = 48 л      183 л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100   </w:t>
      </w:r>
      <w:r>
        <w:rPr>
          <w:rFonts w:ascii="Courier (WR)" w:hAnsi="Courier (WR)"/>
          <w:sz w:val="18"/>
        </w:rPr>
        <w:t xml:space="preserve">                 </w:t>
      </w:r>
      <w:proofErr w:type="spellStart"/>
      <w:r>
        <w:rPr>
          <w:rFonts w:ascii="Courier (WR)" w:hAnsi="Courier (WR)"/>
          <w:sz w:val="18"/>
        </w:rPr>
        <w:t>100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пластичные       0,2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135100            0,3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48480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(консистентные)  ------------ = 270 л    ----------- = 145 кг   415 кг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смазки              100                     </w:t>
      </w:r>
      <w:proofErr w:type="spellStart"/>
      <w:r>
        <w:rPr>
          <w:rFonts w:ascii="Courier (WR)" w:hAnsi="Courier (WR)"/>
          <w:sz w:val="18"/>
        </w:rPr>
        <w:t>100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1907" w:h="16840"/>
          <w:pgMar w:top="851" w:right="567" w:bottom="851" w:left="1134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Приложение 25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ПРИМЕР  РАСЧЕТА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трудовых затрат, стоимости запасных частей и ремонтных материалов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для капитального ремонта автотранспортных средств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</w:t>
      </w:r>
      <w:r>
        <w:rPr>
          <w:rFonts w:ascii="Courier (WR)" w:hAnsi="Courier (WR)"/>
          <w:sz w:val="18"/>
        </w:rPr>
        <w:t>----------------T----------T----------------T--------T------------------------T-------------------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¦Оптовая цена по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Расчетная величина    ¦Показатели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¦прейскуранту    ¦Пробег  ¦   амортизационных      ¦  определения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¦Количество¦  N 21-01       ¦ авто-  ¦   отчислений  на       ¦расходов в смете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 ¦Наименование и марка¦</w:t>
      </w:r>
      <w:proofErr w:type="spellStart"/>
      <w:r>
        <w:rPr>
          <w:rFonts w:ascii="Courier (WR)" w:hAnsi="Courier (WR)"/>
          <w:sz w:val="18"/>
        </w:rPr>
        <w:t>автотранс-+</w:t>
      </w:r>
      <w:proofErr w:type="spellEnd"/>
      <w:r>
        <w:rPr>
          <w:rFonts w:ascii="Courier (WR)" w:hAnsi="Courier (WR)"/>
          <w:sz w:val="18"/>
        </w:rPr>
        <w:t>--------T-------</w:t>
      </w:r>
      <w:proofErr w:type="spellStart"/>
      <w:r>
        <w:rPr>
          <w:rFonts w:ascii="Courier (WR)" w:hAnsi="Courier (WR)"/>
          <w:sz w:val="18"/>
        </w:rPr>
        <w:t>+транс</w:t>
      </w:r>
      <w:proofErr w:type="spellEnd"/>
      <w:r>
        <w:rPr>
          <w:rFonts w:ascii="Courier (WR)" w:hAnsi="Courier (WR)"/>
          <w:sz w:val="18"/>
        </w:rPr>
        <w:t>-  ¦   капитальный ремонт   ¦в смешанных ценах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 автотранспортных   ¦портных   ¦  N     ¦Цена за¦портных +-----T------------T-----+---------T---------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средств          ¦средств,  ¦позиции ¦ 1     ¦средств ¦     ¦Норма в % от¦     ¦Норматив-¦Стоимость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штук     ¦</w:t>
      </w:r>
      <w:proofErr w:type="spellStart"/>
      <w:r>
        <w:rPr>
          <w:rFonts w:ascii="Courier (WR)" w:hAnsi="Courier (WR)"/>
          <w:sz w:val="18"/>
        </w:rPr>
        <w:t>прейску</w:t>
      </w:r>
      <w:proofErr w:type="spellEnd"/>
      <w:r>
        <w:rPr>
          <w:rFonts w:ascii="Courier (WR)" w:hAnsi="Courier (WR)"/>
          <w:sz w:val="18"/>
        </w:rPr>
        <w:t>-¦единицу¦  на    ¦Шифр ¦стоимости   ¦     ¦</w:t>
      </w:r>
      <w:proofErr w:type="spellStart"/>
      <w:r>
        <w:rPr>
          <w:rFonts w:ascii="Courier (WR)" w:hAnsi="Courier (WR)"/>
          <w:sz w:val="18"/>
        </w:rPr>
        <w:t>ный</w:t>
      </w:r>
      <w:proofErr w:type="spellEnd"/>
      <w:r>
        <w:rPr>
          <w:rFonts w:ascii="Courier (WR)" w:hAnsi="Courier (WR)"/>
          <w:sz w:val="18"/>
        </w:rPr>
        <w:t xml:space="preserve"> лимит¦запасных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¦ранта   ¦ руб.  ¦период  ¦норм ¦</w:t>
      </w:r>
      <w:proofErr w:type="spellStart"/>
      <w:r>
        <w:rPr>
          <w:rFonts w:ascii="Courier (WR)" w:hAnsi="Courier (WR)"/>
          <w:sz w:val="18"/>
        </w:rPr>
        <w:t>автотранс</w:t>
      </w:r>
      <w:proofErr w:type="spellEnd"/>
      <w:r>
        <w:rPr>
          <w:rFonts w:ascii="Courier (WR)" w:hAnsi="Courier (WR)"/>
          <w:sz w:val="18"/>
        </w:rPr>
        <w:t>-  ¦Сумма¦трудовых ¦частей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¦N 21-01 ¦       ¦строи-  ¦     ¦портных     ¦руб. ¦</w:t>
      </w:r>
      <w:r>
        <w:rPr>
          <w:rFonts w:ascii="Courier (WR)" w:hAnsi="Courier (WR)"/>
          <w:sz w:val="18"/>
        </w:rPr>
        <w:t>затрат в ¦ремонтных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¦</w:t>
      </w:r>
      <w:proofErr w:type="spellStart"/>
      <w:r>
        <w:rPr>
          <w:rFonts w:ascii="Courier (WR)" w:hAnsi="Courier (WR)"/>
          <w:sz w:val="18"/>
        </w:rPr>
        <w:t>тельства</w:t>
      </w:r>
      <w:proofErr w:type="spellEnd"/>
      <w:r>
        <w:rPr>
          <w:rFonts w:ascii="Courier (WR)" w:hAnsi="Courier (WR)"/>
          <w:sz w:val="18"/>
        </w:rPr>
        <w:t>¦     ¦средств     ¦     ¦</w:t>
      </w:r>
      <w:proofErr w:type="spellStart"/>
      <w:r>
        <w:rPr>
          <w:rFonts w:ascii="Courier (WR)" w:hAnsi="Courier (WR)"/>
          <w:sz w:val="18"/>
        </w:rPr>
        <w:t>человеко</w:t>
      </w:r>
      <w:proofErr w:type="spellEnd"/>
      <w:r>
        <w:rPr>
          <w:rFonts w:ascii="Courier (WR)" w:hAnsi="Courier (WR)"/>
          <w:sz w:val="18"/>
        </w:rPr>
        <w:t>-¦материалов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¦</w:t>
      </w:r>
      <w:proofErr w:type="spellStart"/>
      <w:r>
        <w:rPr>
          <w:rFonts w:ascii="Courier (WR)" w:hAnsi="Courier (WR)"/>
          <w:sz w:val="18"/>
        </w:rPr>
        <w:t>тыс.км</w:t>
      </w:r>
      <w:proofErr w:type="spellEnd"/>
      <w:r>
        <w:rPr>
          <w:rFonts w:ascii="Courier (WR)" w:hAnsi="Courier (WR)"/>
          <w:sz w:val="18"/>
        </w:rPr>
        <w:t xml:space="preserve">  ¦     ¦на 1000 км 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часах   ¦ 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¦пробега    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---+--------------------+----------+--------+-------+--------+-----+------------+-----+---------+---------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   2           ¦    3     ¦    4   ¦   5   ¦   6    ¦  7  ¦      8</w:t>
      </w:r>
      <w:r>
        <w:rPr>
          <w:rFonts w:ascii="Courier (WR)" w:hAnsi="Courier (WR)"/>
          <w:sz w:val="18"/>
        </w:rPr>
        <w:t xml:space="preserve">     ¦  9  ¦    10   ¦    11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---+--------------------+----------+--------+-------+--------+-----+------------+-----+---------+----------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Автомобиль грузовой       1       04-035   1200     100    50401      0,20    24000      -   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бортовой МАЗ-5335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(грузоподъемность 8 т)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т.д.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ИТОГО:               -         -      -            -      -        -   200000        - </w:t>
      </w:r>
      <w:r>
        <w:rPr>
          <w:rFonts w:ascii="Courier (WR)" w:hAnsi="Courier (WR)"/>
          <w:sz w:val="18"/>
        </w:rPr>
        <w:t xml:space="preserve"> 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том числе: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Показатели трудовых     -         -      -            -       -       -     30000    30132   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                                                                               </w:t>
      </w:r>
      <w:proofErr w:type="spellStart"/>
      <w:r>
        <w:rPr>
          <w:rFonts w:ascii="Courier (WR)" w:hAnsi="Courier (WR)"/>
          <w:sz w:val="18"/>
        </w:rPr>
        <w:t>человеко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          часов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Показатели стоимости    -         -      -            -       -       -      170000      -     3343846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запасных частей и                                                   </w:t>
      </w:r>
      <w:r>
        <w:rPr>
          <w:rFonts w:ascii="Courier (WR)" w:hAnsi="Courier (WR)"/>
          <w:sz w:val="18"/>
        </w:rPr>
        <w:t xml:space="preserve">                            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ремонтных материалов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6840" w:h="11907" w:orient="landscape" w:code="9"/>
          <w:pgMar w:top="1134" w:right="397" w:bottom="567" w:left="567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Приложение 25-1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ПОЯСНЕНИЯ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по составлению расчета трудовых затрат,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стоимости запасных частей и ремонтных материалов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для капитал</w:t>
      </w:r>
      <w:r>
        <w:rPr>
          <w:rFonts w:ascii="Courier (WR)" w:hAnsi="Courier (WR)"/>
          <w:sz w:val="18"/>
        </w:rPr>
        <w:t>ьного ремонта автотранспортных средств,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пример которого приведен в приложении 25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Расчет    составляется    исходя    из    оптовых   цен  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автотранспортные средства по Прейскуранту N 21-01,  введенному  с  1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января 1982  г,.  и  норм  амортизационных отчислений на капитальный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ремонт, включенных в "Нормы амортизационных отчислений  по  основным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фондам народного хозяйства СССР", утвержденные постановлением Совета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Министров бывшего Союза ССР от 14 марта 1974 г. N 183.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Графы 4</w:t>
      </w:r>
      <w:r>
        <w:rPr>
          <w:rFonts w:ascii="Courier (WR)" w:hAnsi="Courier (WR)"/>
          <w:sz w:val="18"/>
        </w:rPr>
        <w:t xml:space="preserve"> и 5 примера расчета заполняются  по  соответствующим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данным Прейскуранта  N  21-01,  а  графы  7 и 8 - по соответствующим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данным норм амортизационных отчислений.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В  графе  6  примера  расчета  показывается  пробег   общего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количества автотранспортных средств данной марки, предусмотренного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графе 3, по данным проекта организации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Данные графы  9  примера  расчета  определяются   перемножением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данных граф 5, 6 и 8.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Итоговая  расчетная  величина  амортизационных отчислени</w:t>
      </w:r>
      <w:r>
        <w:rPr>
          <w:rFonts w:ascii="Courier (WR)" w:hAnsi="Courier (WR)"/>
          <w:sz w:val="18"/>
        </w:rPr>
        <w:t>й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капитальный ремонт  распределяется   на   расчетную   величину 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определения трудовых   затрат   (15%)   и   расчетную  величину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определения стоимости запасных частей и ремонтных материалов (85%).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данном примере расчета  расчетная  величина  для  определения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трудовых затрат  составит  200000 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0,15 = 30000 рублей и расчетная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величина для  определения  стоимости  запасных  частей  и  ремонтных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материалов 200000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0,85 = 170 тыс. рублей.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Нормативный   лимит   трудовых   затрат </w:t>
      </w:r>
      <w:r>
        <w:rPr>
          <w:rFonts w:ascii="Courier (WR)" w:hAnsi="Courier (WR)"/>
          <w:sz w:val="18"/>
        </w:rPr>
        <w:t xml:space="preserve">  в   человеко-часах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делением расчетной величины  для  определения  трудовых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 на   коэффициент   1,553   (учитывает   исключение  из  суммы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заработной платы   премий,   дополнительной   заработной   платы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отчислений соцстраху) и на часовую тарифную ставку рабочего,  равную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0,637 руб.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данном примере расчета    нормативный лимит  трудовых  затрат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 в размере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30000 : 1,553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------------- = 30132 человеко-часов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0,637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Р</w:t>
      </w:r>
      <w:r>
        <w:rPr>
          <w:rFonts w:ascii="Courier (WR)" w:hAnsi="Courier (WR)"/>
          <w:sz w:val="18"/>
        </w:rPr>
        <w:t>асчетная величина для определения стоимости запасных частей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ремонтных материалов в ценах,  введенных с 1 января 1982  г., 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определения расходов  в  смете  в  смешанных ценах пересчитывается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учетом следующего: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а) исключаются  накладные   расходы   и   плановые   накопления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ремонтной организации  в установленном для нее размере в процентах к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сумме прямых затрат в составе общей суммы амортизационных отчислений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капитальный  ремонт (для данного примера расчета размер накладных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расходов и плановы</w:t>
      </w:r>
      <w:r>
        <w:rPr>
          <w:rFonts w:ascii="Courier (WR)" w:hAnsi="Courier (WR)"/>
          <w:sz w:val="18"/>
        </w:rPr>
        <w:t>х накоплений условно принят 30 процентов);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б) к остатку применяются следующие коэффициенты: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переход  к  оптовым  ценам,  введенным  с  1  января 1982 г.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(исключаются транспортные расходы, стоимость погрузочно-разгрузочных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 и заготовительно-складские расходы) - 0,90;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переход от  оптовых  цен  1982  г.  к   оптовым   ценам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прейскурантам, утвержденным   во   исполнение  постановления  Совета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Министров СССР от 14 июня 1988 г.  N 741, - в размерах, определенных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Сборнику    ин</w:t>
      </w:r>
      <w:r>
        <w:rPr>
          <w:rFonts w:ascii="Courier (WR)" w:hAnsi="Courier (WR)"/>
          <w:sz w:val="18"/>
        </w:rPr>
        <w:t>дексов    оптовых    цен    (тарифов),    изданному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Государственным комитетом СССР по ценам в 1989 году;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переход от оптовых цен  по  прейскурантам,  утвержденным 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исполнение постановления Совета Министров СССР от 14 июня 1988 г.  N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741, с коэффициентами к ним, установленными органами ценообразования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 отпускным ценам на  момент    составления сметной документации -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размерах,  согласованных  генеральным     подрядчиком  с  российским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  (см.  пункт 3.4 настоящего Порядка).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данн</w:t>
      </w:r>
      <w:r>
        <w:rPr>
          <w:rFonts w:ascii="Courier (WR)" w:hAnsi="Courier (WR)"/>
          <w:sz w:val="18"/>
        </w:rPr>
        <w:t>ом примере расчета коэффициент перехода  от  оптовых  цен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1982 г. к отпускным ценам на момент составления сметной документации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условно принят в размере 30 и,  исходя из этого,  стоимость запасных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частей и   ремонтных   материалов   (в  отпускных  ценах  на  момент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составления сметной документации) определена в размере: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200000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(170000 - ------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0,30)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0,90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30 = 3343846 рублей.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1,30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1907" w:h="16840"/>
          <w:pgMar w:top="851" w:right="567" w:bottom="851" w:left="1134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Приложение 2</w:t>
      </w:r>
      <w:r>
        <w:rPr>
          <w:rFonts w:ascii="Courier (WR)" w:hAnsi="Courier (WR)"/>
          <w:sz w:val="18"/>
        </w:rPr>
        <w:t>6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ПРИМЕР РАСЧЕТА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трудовых затрат, стоимости запасных частей и ремонтных материалов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для капитального ремонта строительных машин и механизмов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---T-----------T------------T------T--------T-------------------------------------T------------T--------------------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Показатели по нормативам          ¦Расчетная   ¦  Показатели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+--------T--------T--------T----------+величина    ¦определения расходов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¦Коли- ¦Число   ¦</w:t>
      </w:r>
      <w:proofErr w:type="spellStart"/>
      <w:r>
        <w:rPr>
          <w:rFonts w:ascii="Courier (WR)" w:hAnsi="Courier (WR)"/>
          <w:sz w:val="18"/>
        </w:rPr>
        <w:t>Трудо</w:t>
      </w:r>
      <w:proofErr w:type="spellEnd"/>
      <w:r>
        <w:rPr>
          <w:rFonts w:ascii="Courier (WR)" w:hAnsi="Courier (WR)"/>
          <w:sz w:val="18"/>
        </w:rPr>
        <w:t>-  ¦Средняя ¦</w:t>
      </w:r>
      <w:proofErr w:type="spellStart"/>
      <w:r>
        <w:rPr>
          <w:rFonts w:ascii="Courier (WR)" w:hAnsi="Courier (WR)"/>
          <w:sz w:val="18"/>
        </w:rPr>
        <w:t>Заработ</w:t>
      </w:r>
      <w:proofErr w:type="spellEnd"/>
      <w:r>
        <w:rPr>
          <w:rFonts w:ascii="Courier (WR)" w:hAnsi="Courier (WR)"/>
          <w:sz w:val="18"/>
        </w:rPr>
        <w:t>-¦</w:t>
      </w:r>
      <w:proofErr w:type="spellStart"/>
      <w:r>
        <w:rPr>
          <w:rFonts w:ascii="Courier (WR)" w:hAnsi="Courier (WR)"/>
          <w:sz w:val="18"/>
        </w:rPr>
        <w:t>Коэффи</w:t>
      </w:r>
      <w:proofErr w:type="spellEnd"/>
      <w:r>
        <w:rPr>
          <w:rFonts w:ascii="Courier (WR)" w:hAnsi="Courier (WR)"/>
          <w:sz w:val="18"/>
        </w:rPr>
        <w:t>-   ¦стоимости   ¦   в смете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¦Наименование¦</w:t>
      </w:r>
      <w:proofErr w:type="spellStart"/>
      <w:r>
        <w:rPr>
          <w:rFonts w:ascii="Courier (WR)" w:hAnsi="Courier (WR)"/>
          <w:sz w:val="18"/>
        </w:rPr>
        <w:t>чество</w:t>
      </w:r>
      <w:proofErr w:type="spellEnd"/>
      <w:r>
        <w:rPr>
          <w:rFonts w:ascii="Courier (WR)" w:hAnsi="Courier (WR)"/>
          <w:sz w:val="18"/>
        </w:rPr>
        <w:t>¦</w:t>
      </w:r>
      <w:proofErr w:type="spellStart"/>
      <w:r>
        <w:rPr>
          <w:rFonts w:ascii="Courier (WR)" w:hAnsi="Courier (WR)"/>
          <w:sz w:val="18"/>
        </w:rPr>
        <w:t>капиталь</w:t>
      </w:r>
      <w:proofErr w:type="spellEnd"/>
      <w:r>
        <w:rPr>
          <w:rFonts w:ascii="Courier (WR)" w:hAnsi="Courier (WR)"/>
          <w:sz w:val="18"/>
        </w:rPr>
        <w:t xml:space="preserve">¦емкость ¦часовая ¦ </w:t>
      </w:r>
      <w:proofErr w:type="spellStart"/>
      <w:r>
        <w:rPr>
          <w:rFonts w:ascii="Courier (WR)" w:hAnsi="Courier (WR)"/>
          <w:sz w:val="18"/>
        </w:rPr>
        <w:t>ная</w:t>
      </w:r>
      <w:proofErr w:type="spellEnd"/>
      <w:r>
        <w:rPr>
          <w:rFonts w:ascii="Courier (WR)" w:hAnsi="Courier (WR)"/>
          <w:sz w:val="18"/>
        </w:rPr>
        <w:t xml:space="preserve">    ¦</w:t>
      </w:r>
      <w:proofErr w:type="spellStart"/>
      <w:r>
        <w:rPr>
          <w:rFonts w:ascii="Courier (WR)" w:hAnsi="Courier (WR)"/>
          <w:sz w:val="18"/>
        </w:rPr>
        <w:t>циент</w:t>
      </w:r>
      <w:proofErr w:type="spellEnd"/>
      <w:r>
        <w:rPr>
          <w:rFonts w:ascii="Courier (WR)" w:hAnsi="Courier (WR)"/>
          <w:sz w:val="18"/>
        </w:rPr>
        <w:t xml:space="preserve">     ¦запасных    ¦ смешанных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 ¦Обоснование¦  и марка   ¦машин ¦ </w:t>
      </w:r>
      <w:proofErr w:type="spellStart"/>
      <w:r>
        <w:rPr>
          <w:rFonts w:ascii="Courier (WR)" w:hAnsi="Courier (WR)"/>
          <w:sz w:val="18"/>
        </w:rPr>
        <w:t>ных</w:t>
      </w:r>
      <w:proofErr w:type="spellEnd"/>
      <w:r>
        <w:rPr>
          <w:rFonts w:ascii="Courier (WR)" w:hAnsi="Courier (WR)"/>
          <w:sz w:val="18"/>
        </w:rPr>
        <w:t xml:space="preserve">    ¦  в     ¦</w:t>
      </w:r>
      <w:proofErr w:type="spellStart"/>
      <w:r>
        <w:rPr>
          <w:rFonts w:ascii="Courier (WR)" w:hAnsi="Courier (WR)"/>
          <w:sz w:val="18"/>
        </w:rPr>
        <w:t>заработ</w:t>
      </w:r>
      <w:proofErr w:type="spellEnd"/>
      <w:r>
        <w:rPr>
          <w:rFonts w:ascii="Courier (WR)" w:hAnsi="Courier (WR)"/>
          <w:sz w:val="18"/>
        </w:rPr>
        <w:t>-¦плата   ¦перехода  ¦частей и    ¦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¦норматива  ¦   машин    ¦ штук ¦ремонтов¦</w:t>
      </w:r>
      <w:proofErr w:type="spellStart"/>
      <w:r>
        <w:rPr>
          <w:rFonts w:ascii="Courier (WR)" w:hAnsi="Courier (WR)"/>
          <w:sz w:val="18"/>
        </w:rPr>
        <w:t>человеко</w:t>
      </w:r>
      <w:proofErr w:type="spellEnd"/>
      <w:r>
        <w:rPr>
          <w:rFonts w:ascii="Courier (WR)" w:hAnsi="Courier (WR)"/>
          <w:sz w:val="18"/>
        </w:rPr>
        <w:t>¦</w:t>
      </w:r>
      <w:proofErr w:type="spellStart"/>
      <w:r>
        <w:rPr>
          <w:rFonts w:ascii="Courier (WR)" w:hAnsi="Courier (WR)"/>
          <w:sz w:val="18"/>
        </w:rPr>
        <w:t>ная</w:t>
      </w:r>
      <w:proofErr w:type="spellEnd"/>
      <w:r>
        <w:rPr>
          <w:rFonts w:ascii="Courier (WR)" w:hAnsi="Courier (WR)"/>
          <w:sz w:val="18"/>
        </w:rPr>
        <w:t xml:space="preserve">     ¦ремонт- ¦  от      ¦ремонтных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>- часах ¦плата   ¦</w:t>
      </w:r>
      <w:proofErr w:type="spellStart"/>
      <w:r>
        <w:rPr>
          <w:rFonts w:ascii="Courier (WR)" w:hAnsi="Courier (WR)"/>
          <w:sz w:val="18"/>
        </w:rPr>
        <w:t>ных</w:t>
      </w:r>
      <w:proofErr w:type="spellEnd"/>
      <w:r>
        <w:rPr>
          <w:rFonts w:ascii="Courier (WR)" w:hAnsi="Courier (WR)"/>
          <w:sz w:val="18"/>
        </w:rPr>
        <w:t xml:space="preserve">     ¦</w:t>
      </w:r>
      <w:proofErr w:type="spellStart"/>
      <w:r>
        <w:rPr>
          <w:rFonts w:ascii="Courier (WR)" w:hAnsi="Courier (WR)"/>
          <w:sz w:val="18"/>
        </w:rPr>
        <w:t>заработ</w:t>
      </w:r>
      <w:proofErr w:type="spellEnd"/>
      <w:r>
        <w:rPr>
          <w:rFonts w:ascii="Courier (WR)" w:hAnsi="Courier (WR)"/>
          <w:sz w:val="18"/>
        </w:rPr>
        <w:t>-  ¦материалов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на 1   ¦ремонт- ¦рабочих ¦ной платы ¦   руб.  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</w:t>
      </w:r>
      <w:proofErr w:type="spellStart"/>
      <w:r>
        <w:rPr>
          <w:rFonts w:ascii="Courier (WR)" w:hAnsi="Courier (WR)"/>
          <w:sz w:val="18"/>
        </w:rPr>
        <w:t>капиталь</w:t>
      </w:r>
      <w:proofErr w:type="spellEnd"/>
      <w:r>
        <w:rPr>
          <w:rFonts w:ascii="Courier (WR)" w:hAnsi="Courier (WR)"/>
          <w:sz w:val="18"/>
        </w:rPr>
        <w:t>¦</w:t>
      </w:r>
      <w:proofErr w:type="spellStart"/>
      <w:r>
        <w:rPr>
          <w:rFonts w:ascii="Courier (WR)" w:hAnsi="Courier (WR)"/>
          <w:sz w:val="18"/>
        </w:rPr>
        <w:t>ных</w:t>
      </w:r>
      <w:proofErr w:type="spellEnd"/>
      <w:r>
        <w:rPr>
          <w:rFonts w:ascii="Courier (WR)" w:hAnsi="Courier (WR)"/>
          <w:sz w:val="18"/>
        </w:rPr>
        <w:t xml:space="preserve">     ¦на 1    ¦ремонт-   +------T-----+--------T-----------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</w:t>
      </w:r>
      <w:proofErr w:type="spellStart"/>
      <w:r>
        <w:rPr>
          <w:rFonts w:ascii="Courier (WR)" w:hAnsi="Courier (WR)"/>
          <w:sz w:val="18"/>
        </w:rPr>
        <w:t>ный</w:t>
      </w:r>
      <w:proofErr w:type="spellEnd"/>
      <w:r>
        <w:rPr>
          <w:rFonts w:ascii="Courier (WR)" w:hAnsi="Courier (WR)"/>
          <w:sz w:val="18"/>
        </w:rPr>
        <w:t xml:space="preserve">     ¦рабочих,¦</w:t>
      </w:r>
      <w:proofErr w:type="spellStart"/>
      <w:r>
        <w:rPr>
          <w:rFonts w:ascii="Courier (WR)" w:hAnsi="Courier (WR)"/>
          <w:sz w:val="18"/>
        </w:rPr>
        <w:t>капиталь</w:t>
      </w:r>
      <w:proofErr w:type="spellEnd"/>
      <w:r>
        <w:rPr>
          <w:rFonts w:ascii="Courier (WR)" w:hAnsi="Courier (WR)"/>
          <w:sz w:val="18"/>
        </w:rPr>
        <w:t>¦</w:t>
      </w:r>
      <w:proofErr w:type="spellStart"/>
      <w:r>
        <w:rPr>
          <w:rFonts w:ascii="Courier (WR)" w:hAnsi="Courier (WR)"/>
          <w:sz w:val="18"/>
        </w:rPr>
        <w:t>ных</w:t>
      </w:r>
      <w:proofErr w:type="spellEnd"/>
      <w:r>
        <w:rPr>
          <w:rFonts w:ascii="Courier (WR)" w:hAnsi="Courier (WR)"/>
          <w:sz w:val="18"/>
        </w:rPr>
        <w:t xml:space="preserve">      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¦Норма-  ¦Стоимость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¦ремонт  ¦руб.    ¦</w:t>
      </w:r>
      <w:proofErr w:type="spellStart"/>
      <w:r>
        <w:rPr>
          <w:rFonts w:ascii="Courier (WR)" w:hAnsi="Courier (WR)"/>
          <w:sz w:val="18"/>
        </w:rPr>
        <w:t>ный</w:t>
      </w:r>
      <w:proofErr w:type="spellEnd"/>
      <w:r>
        <w:rPr>
          <w:rFonts w:ascii="Courier (WR)" w:hAnsi="Courier (WR)"/>
          <w:sz w:val="18"/>
        </w:rPr>
        <w:t xml:space="preserve">     ¦рабочих   ¦На </w:t>
      </w:r>
      <w:r>
        <w:rPr>
          <w:rFonts w:ascii="Courier (WR)" w:hAnsi="Courier (WR)"/>
          <w:sz w:val="18"/>
        </w:rPr>
        <w:t>1  ¦     ¦</w:t>
      </w:r>
      <w:proofErr w:type="spellStart"/>
      <w:r>
        <w:rPr>
          <w:rFonts w:ascii="Courier (WR)" w:hAnsi="Courier (WR)"/>
          <w:sz w:val="18"/>
        </w:rPr>
        <w:t>тивный</w:t>
      </w:r>
      <w:proofErr w:type="spellEnd"/>
      <w:r>
        <w:rPr>
          <w:rFonts w:ascii="Courier (WR)" w:hAnsi="Courier (WR)"/>
          <w:sz w:val="18"/>
        </w:rPr>
        <w:t xml:space="preserve">  ¦запасных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¦ремонт, ¦   к      ¦</w:t>
      </w:r>
      <w:proofErr w:type="spellStart"/>
      <w:r>
        <w:rPr>
          <w:rFonts w:ascii="Courier (WR)" w:hAnsi="Courier (WR)"/>
          <w:sz w:val="18"/>
        </w:rPr>
        <w:t>капи</w:t>
      </w:r>
      <w:proofErr w:type="spellEnd"/>
      <w:r>
        <w:rPr>
          <w:rFonts w:ascii="Courier (WR)" w:hAnsi="Courier (WR)"/>
          <w:sz w:val="18"/>
        </w:rPr>
        <w:t>- ¦     ¦лимит   ¦частей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руб.   ¦стоимости ¦таль- ¦Общая¦трудовых¦ремонтных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¦запасных  ¦</w:t>
      </w:r>
      <w:proofErr w:type="spellStart"/>
      <w:r>
        <w:rPr>
          <w:rFonts w:ascii="Courier (WR)" w:hAnsi="Courier (WR)"/>
          <w:sz w:val="18"/>
        </w:rPr>
        <w:t>ный</w:t>
      </w:r>
      <w:proofErr w:type="spellEnd"/>
      <w:r>
        <w:rPr>
          <w:rFonts w:ascii="Courier (WR)" w:hAnsi="Courier (WR)"/>
          <w:sz w:val="18"/>
        </w:rPr>
        <w:t xml:space="preserve">   ¦     ¦затрат в¦материалов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¦частей и  ¦ремонт¦     ¦</w:t>
      </w:r>
      <w:proofErr w:type="spellStart"/>
      <w:r>
        <w:rPr>
          <w:rFonts w:ascii="Courier (WR)" w:hAnsi="Courier (WR)"/>
          <w:sz w:val="18"/>
        </w:rPr>
        <w:t>человеко</w:t>
      </w:r>
      <w:proofErr w:type="spellEnd"/>
      <w:r>
        <w:rPr>
          <w:rFonts w:ascii="Courier (WR)" w:hAnsi="Courier (WR)"/>
          <w:sz w:val="18"/>
        </w:rPr>
        <w:t>¦  руб.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</w:t>
      </w:r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¦ремонтных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¦-часах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¦материалов¦     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---+-----------+------------+------+--------+--------+--------+--------+----------+------+-----+--------+-----------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2     ¦     3      ¦  4   ¦   5    ¦   6    ¦   7    ¦   8    ¦    9     ¦  10  ¦  11 ¦  12    ¦   13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---+-----------+------------+------+--------+--------+--------+--------+----------+------+-----+---</w:t>
      </w:r>
      <w:r>
        <w:rPr>
          <w:rFonts w:ascii="Courier (WR)" w:hAnsi="Courier (WR)"/>
          <w:sz w:val="18"/>
        </w:rPr>
        <w:t>-----+-----------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1. "Рекомендации  Кран стреловой   1    </w:t>
      </w:r>
      <w:proofErr w:type="spellStart"/>
      <w:r>
        <w:rPr>
          <w:rFonts w:ascii="Courier (WR)" w:hAnsi="Courier (WR)"/>
          <w:sz w:val="18"/>
        </w:rPr>
        <w:t>1</w:t>
      </w:r>
      <w:proofErr w:type="spellEnd"/>
      <w:r>
        <w:rPr>
          <w:rFonts w:ascii="Courier (WR)" w:hAnsi="Courier (WR)"/>
          <w:sz w:val="18"/>
        </w:rPr>
        <w:t xml:space="preserve">      2060      0,702   1446      1,5       2169                   -             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1978 г.",      пневмоколесный                                                           2169   2060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стр. 19 п.23   грузоподъемностью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25 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Приложение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24-2, п.5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Приложение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24-3, п.3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т.д.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ИТОГО:     </w:t>
      </w:r>
      <w:r>
        <w:rPr>
          <w:rFonts w:ascii="Courier (WR)" w:hAnsi="Courier (WR)"/>
          <w:sz w:val="18"/>
        </w:rPr>
        <w:t xml:space="preserve">                     -    -       -          -       -         -         -    12     17    432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                  000    </w:t>
      </w:r>
      <w:proofErr w:type="spellStart"/>
      <w:r>
        <w:rPr>
          <w:rFonts w:ascii="Courier (WR)" w:hAnsi="Courier (WR)"/>
          <w:sz w:val="18"/>
        </w:rPr>
        <w:t>000</w:t>
      </w:r>
      <w:proofErr w:type="spellEnd"/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000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  <w:sectPr w:rsidR="00000000">
          <w:pgSz w:w="16840" w:h="11907" w:orient="landscape" w:code="9"/>
          <w:pgMar w:top="1134" w:right="397" w:bottom="567" w:left="567" w:header="720" w:footer="720" w:gutter="0"/>
          <w:cols w:space="720"/>
        </w:sect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Приложение 26-1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ПО</w:t>
      </w:r>
      <w:r>
        <w:rPr>
          <w:rFonts w:ascii="Courier (WR)" w:hAnsi="Courier (WR)"/>
          <w:sz w:val="18"/>
        </w:rPr>
        <w:t>ЯСНЕНИЯ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по составлению расчета трудовых затрат,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стоимости запасных частей и ремонтных материалов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для капитального ремонта строительных машин и механизмов,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пример которого приведен в приложении 26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Расчет составляется по нормам,  приведенным в "Рекомендациях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организации  технического  обслуживания  и  ремонта  строительных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машин" (М., </w:t>
      </w:r>
      <w:proofErr w:type="spellStart"/>
      <w:r>
        <w:rPr>
          <w:rFonts w:ascii="Courier (WR)" w:hAnsi="Courier (WR)"/>
          <w:sz w:val="18"/>
        </w:rPr>
        <w:t>Стройиздат</w:t>
      </w:r>
      <w:proofErr w:type="spellEnd"/>
      <w:r>
        <w:rPr>
          <w:rFonts w:ascii="Courier (WR)" w:hAnsi="Courier (WR)"/>
          <w:sz w:val="18"/>
        </w:rPr>
        <w:t>, 1978) и в приложениях 24-2 и 24-3.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Нормы учитывают   стоимость   запасных   частей   и   ремонтных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</w:t>
      </w:r>
      <w:r>
        <w:rPr>
          <w:rFonts w:ascii="Courier (WR)" w:hAnsi="Courier (WR)"/>
          <w:sz w:val="18"/>
        </w:rPr>
        <w:t>риалов и данные по заработной плате ремонтных  рабочих  в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1978 г.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Графа 6 заполняется по данным "Рекомендаций 1978 г.",  графа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 по данным приложения 24-2 и графа 9 по данным приложения 24-3.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В графе 5 показывается  число  капитальных  ремонтов  общего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количества машин данной марки, предусмотренного в графе 4, по данным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организации строительства.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Данные граф 8, 10, 11 и 12 определяются умножением: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графа 8 = графа 6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графу 7;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графа 10 = графа 8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графу 9;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графа 11 - графа 10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графу 5;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графа 12 = графа 6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графу 5.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Нормативный   лимит   трудовых   затрат   в   человеко-часах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итоговой  величиной  по  графе  12.  В данном случае он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принят в размере 17000 человеко-часов.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Итоговая сумма расчетной величины для определения  стоимости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запасных частей и ремонтных материалов в ценах 1978 г.(графа 11)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определения   расходов         в   смешанных    ценах   (графа   13)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пересчитывается с применением следующих коэффициентов: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переход к оптовым ценам 1978  г.  (исключаются  транспортные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расходы, стоимость       погрузочно-разгрузочных       работ   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заготовительно-складские расходы) - 0,90;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переход  от оптовых цен 1978 г к оптовым ценам 1982 г.  -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фактическому соотношению между этими ценами;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переход от  оптовых  цен  1982  г.  к   оптовым   ценам  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прейскурантам, утвержденным   во   исполнение  постановления  Совета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Министров СССР от 14 июня 1988 г.  N 741, - в размерах, определенных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Сбор</w:t>
      </w:r>
      <w:r>
        <w:rPr>
          <w:rFonts w:ascii="Courier (WR)" w:hAnsi="Courier (WR)"/>
          <w:sz w:val="18"/>
        </w:rPr>
        <w:t>нику    индексов    оптовых    цен    (тарифов),    изданному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Государственным комитетом СССР по ценам в 1989 году;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переход от оптовых цен  по  прейскурантам,  утвержденным 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исполнение постановления Совета Министров СССР от 14 июня 1988 г.  N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741, с коэффициентами к ним, установленными органами ценообразования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 отпускным ценам на  момент   составления  сметной документации - в 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размерах,  согласованных  генеральным    подрядчиком   с  российским  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заказчиком  (см.  пункт 3.4 настоящего Порядка).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данном примере расчета коэффициент перехода  от  оптовых  цен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1978 г. к отпускным ценам на момент составления сметной документации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условно принят в размере 40 и,  исходя из этого,  стоимость запасных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частей и   ремонтных   материалов   (в  отпускных  ценах  на  момент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составления сметной документации) определена в  размере: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12000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0,90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40 = 432000 рублей.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Приложение 27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ПЕРЕЧЕНЬ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работнико</w:t>
      </w:r>
      <w:r>
        <w:rPr>
          <w:rFonts w:ascii="Courier (WR)" w:hAnsi="Courier (WR)"/>
          <w:sz w:val="18"/>
        </w:rPr>
        <w:t>в, занятых в подсобных производствах,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обслуживающих и прочих хозяйствах, не учтенных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накладных расходах и в прямых затратах на выполнение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строительно-монтажных работ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К   персоналу,   занятому   в   подсобных   производствах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хозяйствах, относятся работники: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бетонного и растворного производства;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производства бетонных и железобетонных изделий  и  строительных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камней;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карьеров по добыче и переработке камня,  щебня,  песка, гравия,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глины;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r>
        <w:rPr>
          <w:rFonts w:ascii="Courier (WR)" w:hAnsi="Courier (WR)"/>
          <w:sz w:val="18"/>
        </w:rPr>
        <w:t xml:space="preserve">  мастерских по  изготовлению  и  заготовке  арматуры,  отдельных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видов металлоконструкций,   трубных  узлов,  воздуховодов  и  других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нестандартизированных</w:t>
      </w:r>
      <w:proofErr w:type="spellEnd"/>
      <w:r>
        <w:rPr>
          <w:rFonts w:ascii="Courier (WR)" w:hAnsi="Courier (WR)"/>
          <w:sz w:val="18"/>
        </w:rPr>
        <w:t xml:space="preserve"> изделий;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лесопильного производства;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паросиловых установок,  передвижных и дизельных электростанций;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ремонтных (кроме  авторемонтных),  механических,  столярных и других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мастерских, кроме персонала, учитываемого накладными расходами.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К персоналу,  занятому в обслуживающих и прочих  хозяйствах,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относятся работники: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автотранспорт</w:t>
      </w:r>
      <w:r>
        <w:rPr>
          <w:rFonts w:ascii="Courier (WR)" w:hAnsi="Courier (WR)"/>
          <w:sz w:val="18"/>
        </w:rPr>
        <w:t>ных баз,   гаражей   и  авторемонтных  мастерских,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включая водителей автотранспорта и рабочих,  занятых обслуживанием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ремонтом автотранспортных средств,  в том числе легковых автомобилей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служебных разъездов и автотранспорта  для  перевозки 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специалистов и    местных    рабочих,   кроме   водителей   легковых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автомобилей, обслуживающих    руководителей    строительно-монтажных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организаций и  ее подразделений,  учитываемых в составе АУП и ЛПП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основному производству;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складов материаль</w:t>
      </w:r>
      <w:r>
        <w:rPr>
          <w:rFonts w:ascii="Courier (WR)" w:hAnsi="Courier (WR)"/>
          <w:sz w:val="18"/>
        </w:rPr>
        <w:t>но-технического  снабжения,  включая  рабочих,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занятых на погрузочно-разгрузочных работах и в складском хозяйстве;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производственных лабораторий;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занятые геодезическим    обслуживанием    строительно-монтажных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ЖКО и рабочие,  связанные с обслуживанием и ремонтом  помещений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административно-управленческого назначения, жилого поселка, бытового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оборудования, временных  коммуникаций  и   сетей,   кроме   уборщиц,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сторожей и рабочих, учтенных накладными расходами;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встрече и провод</w:t>
      </w:r>
      <w:r>
        <w:rPr>
          <w:rFonts w:ascii="Courier (WR)" w:hAnsi="Courier (WR)"/>
          <w:sz w:val="18"/>
        </w:rPr>
        <w:t>ам российских специалистов,  их оформлению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местных органах и в российских учреждениях в стране строительства;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занятые в портах  и  на  железнодорожных  станциях  оформлением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таможенных формальностей  и  контролем за прохождением грузов,  если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они не учтены в смете на  содержание  представительства  российского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заказчика;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переводчики.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Приложение 28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Форма N 13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t xml:space="preserve">                            СВОДНАЯ  ВЕДОМОСТЬ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стоимости в смешанных ценах строительно-монтажных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и пусконаладочных работ по отдельным зданиям и сооружениям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(наименование объекта и страны строительства)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---T----------------------T----------------------------------------T-----------------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¦Стоимость строительно-монтажных работ   ¦ Затраты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</w:t>
      </w:r>
      <w:r>
        <w:rPr>
          <w:rFonts w:ascii="Courier (WR)" w:hAnsi="Courier (WR)"/>
          <w:sz w:val="18"/>
        </w:rPr>
        <w:t xml:space="preserve">       +-------------------T--------------------+пусконаладочные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¦Наименование зданий и ¦    выполняемых    ¦выполняемых силами  ¦     работы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 ¦сооружений по сводному¦собственными силами¦   иностранных      ¦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¦сметному расчету во   ¦                   ¦субподрядных фирм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¦внутренних (базисных) +------------T------+-------------T------+---------T--------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ценах            ¦удельный    ¦      ¦удельный    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¦Российской Федерации  ¦вес в       ¦      ¦вес в        ¦  </w:t>
      </w:r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¦процентах   ¦сумма ¦процентах    ¦сумма ¦удельный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к общей    ¦  в   ¦ к общей     ¦  в   ¦вес в    ¦сумма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¦стоимости   ¦</w:t>
      </w:r>
      <w:proofErr w:type="spellStart"/>
      <w:r>
        <w:rPr>
          <w:rFonts w:ascii="Courier (WR)" w:hAnsi="Courier (WR)"/>
          <w:sz w:val="18"/>
        </w:rPr>
        <w:t>сме</w:t>
      </w:r>
      <w:proofErr w:type="spellEnd"/>
      <w:r>
        <w:rPr>
          <w:rFonts w:ascii="Courier (WR)" w:hAnsi="Courier (WR)"/>
          <w:sz w:val="18"/>
        </w:rPr>
        <w:t>-  ¦стоимости    ¦</w:t>
      </w:r>
      <w:proofErr w:type="spellStart"/>
      <w:r>
        <w:rPr>
          <w:rFonts w:ascii="Courier (WR)" w:hAnsi="Courier (WR)"/>
          <w:sz w:val="18"/>
        </w:rPr>
        <w:t>сме</w:t>
      </w:r>
      <w:proofErr w:type="spellEnd"/>
      <w:r>
        <w:rPr>
          <w:rFonts w:ascii="Courier (WR)" w:hAnsi="Courier (WR)"/>
          <w:sz w:val="18"/>
        </w:rPr>
        <w:t>-  ¦процентах¦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¦</w:t>
      </w:r>
      <w:proofErr w:type="spellStart"/>
      <w:r>
        <w:rPr>
          <w:rFonts w:ascii="Courier (WR)" w:hAnsi="Courier (WR)"/>
          <w:sz w:val="18"/>
        </w:rPr>
        <w:t>строительно</w:t>
      </w:r>
      <w:proofErr w:type="spellEnd"/>
      <w:r>
        <w:rPr>
          <w:rFonts w:ascii="Courier (WR)" w:hAnsi="Courier (WR)"/>
          <w:sz w:val="18"/>
        </w:rPr>
        <w:t>-¦</w:t>
      </w:r>
      <w:proofErr w:type="spellStart"/>
      <w:r>
        <w:rPr>
          <w:rFonts w:ascii="Courier (WR)" w:hAnsi="Courier (WR)"/>
          <w:sz w:val="18"/>
        </w:rPr>
        <w:t>шанных</w:t>
      </w:r>
      <w:proofErr w:type="spellEnd"/>
      <w:r>
        <w:rPr>
          <w:rFonts w:ascii="Courier (WR)" w:hAnsi="Courier (WR)"/>
          <w:sz w:val="18"/>
        </w:rPr>
        <w:t>¦</w:t>
      </w:r>
      <w:proofErr w:type="spellStart"/>
      <w:r>
        <w:rPr>
          <w:rFonts w:ascii="Courier (WR)" w:hAnsi="Courier (WR)"/>
          <w:sz w:val="18"/>
        </w:rPr>
        <w:t>строительно</w:t>
      </w:r>
      <w:proofErr w:type="spellEnd"/>
      <w:r>
        <w:rPr>
          <w:rFonts w:ascii="Courier (WR)" w:hAnsi="Courier (WR)"/>
          <w:sz w:val="18"/>
        </w:rPr>
        <w:t>- ¦</w:t>
      </w:r>
      <w:proofErr w:type="spellStart"/>
      <w:r>
        <w:rPr>
          <w:rFonts w:ascii="Courier (WR)" w:hAnsi="Courier (WR)"/>
          <w:sz w:val="18"/>
        </w:rPr>
        <w:t>шанных</w:t>
      </w:r>
      <w:proofErr w:type="spellEnd"/>
      <w:r>
        <w:rPr>
          <w:rFonts w:ascii="Courier (WR)" w:hAnsi="Courier (WR)"/>
          <w:sz w:val="18"/>
        </w:rPr>
        <w:t>¦к общей  ¦</w:t>
      </w:r>
      <w:proofErr w:type="spellStart"/>
      <w:r>
        <w:rPr>
          <w:rFonts w:ascii="Courier (WR)" w:hAnsi="Courier (WR)"/>
          <w:sz w:val="18"/>
        </w:rPr>
        <w:t>сме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¦монтажных   ¦ценах,¦монтажных    ¦ценах,¦стоимости¦</w:t>
      </w:r>
      <w:proofErr w:type="spellStart"/>
      <w:r>
        <w:rPr>
          <w:rFonts w:ascii="Courier (WR)" w:hAnsi="Courier (WR)"/>
          <w:sz w:val="18"/>
        </w:rPr>
        <w:t>шанных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работ,     ¦в руб.¦  работ,     ¦в тыс.¦</w:t>
      </w:r>
      <w:proofErr w:type="spellStart"/>
      <w:r>
        <w:rPr>
          <w:rFonts w:ascii="Courier (WR)" w:hAnsi="Courier (WR)"/>
          <w:sz w:val="18"/>
        </w:rPr>
        <w:t>пуско</w:t>
      </w:r>
      <w:proofErr w:type="spellEnd"/>
      <w:r>
        <w:rPr>
          <w:rFonts w:ascii="Courier (WR)" w:hAnsi="Courier (WR)"/>
          <w:sz w:val="18"/>
        </w:rPr>
        <w:t>-   ¦ценах</w:t>
      </w:r>
      <w:r>
        <w:rPr>
          <w:rFonts w:ascii="Courier (WR)" w:hAnsi="Courier (WR)"/>
          <w:sz w:val="18"/>
        </w:rPr>
        <w:t>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¦выполняемых ¦      ¦выполняемых  ¦ руб. ¦</w:t>
      </w:r>
      <w:proofErr w:type="spellStart"/>
      <w:r>
        <w:rPr>
          <w:rFonts w:ascii="Courier (WR)" w:hAnsi="Courier (WR)"/>
          <w:sz w:val="18"/>
        </w:rPr>
        <w:t>наладоч</w:t>
      </w:r>
      <w:proofErr w:type="spellEnd"/>
      <w:r>
        <w:rPr>
          <w:rFonts w:ascii="Courier (WR)" w:hAnsi="Courier (WR)"/>
          <w:sz w:val="18"/>
        </w:rPr>
        <w:t>- ¦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¦собственными¦      ¦иностранными ¦      ¦</w:t>
      </w:r>
      <w:proofErr w:type="spellStart"/>
      <w:r>
        <w:rPr>
          <w:rFonts w:ascii="Courier (WR)" w:hAnsi="Courier (WR)"/>
          <w:sz w:val="18"/>
        </w:rPr>
        <w:t>ных</w:t>
      </w:r>
      <w:proofErr w:type="spellEnd"/>
      <w:r>
        <w:rPr>
          <w:rFonts w:ascii="Courier (WR)" w:hAnsi="Courier (WR)"/>
          <w:sz w:val="18"/>
        </w:rPr>
        <w:t xml:space="preserve"> работ¦</w:t>
      </w:r>
      <w:proofErr w:type="spellStart"/>
      <w:r>
        <w:rPr>
          <w:rFonts w:ascii="Courier (WR)" w:hAnsi="Courier (WR)"/>
          <w:sz w:val="18"/>
        </w:rPr>
        <w:t>тыс.руб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¦силами      ¦      ¦субподрядными¦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фирмами   ¦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---+----------------------+------------+------+-------------+------+---------+-------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     2           ¦    3       ¦  4   ¦      5      ¦   6  ¦   7     ¦  8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</w:t>
      </w:r>
      <w:r>
        <w:rPr>
          <w:rFonts w:ascii="Courier (WR)" w:hAnsi="Courier (WR)"/>
          <w:sz w:val="18"/>
        </w:rPr>
        <w:t>-----------+------------+------+-------------+------+---------+-------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ИТОГО:                  100                </w:t>
      </w:r>
      <w:proofErr w:type="spellStart"/>
      <w:r>
        <w:rPr>
          <w:rFonts w:ascii="Courier (WR)" w:hAnsi="Courier (WR)"/>
          <w:sz w:val="18"/>
        </w:rPr>
        <w:t>100</w:t>
      </w:r>
      <w:proofErr w:type="spellEnd"/>
      <w:r>
        <w:rPr>
          <w:rFonts w:ascii="Courier (WR)" w:hAnsi="Courier (WR)"/>
          <w:sz w:val="18"/>
        </w:rPr>
        <w:t xml:space="preserve">                  </w:t>
      </w:r>
      <w:proofErr w:type="spellStart"/>
      <w:r>
        <w:rPr>
          <w:rFonts w:ascii="Courier (WR)" w:hAnsi="Courier (WR)"/>
          <w:sz w:val="18"/>
        </w:rPr>
        <w:t>100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Временные здания и сооружения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ВСЕГО: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Главный инженер проекта 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Начальник отдела        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Приложение 29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Форма N 14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ВЕДОМОСТЬ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распределения сметной стоимости в смешанных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между генеральным подрядчиком и российским заказчиком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</w:t>
      </w:r>
      <w:r>
        <w:rPr>
          <w:rFonts w:ascii="Courier (WR)" w:hAnsi="Courier (WR)"/>
          <w:sz w:val="18"/>
        </w:rPr>
        <w:t xml:space="preserve">                            </w:t>
      </w:r>
      <w:proofErr w:type="spellStart"/>
      <w:r>
        <w:rPr>
          <w:rFonts w:ascii="Courier (WR)" w:hAnsi="Courier (WR)"/>
          <w:sz w:val="18"/>
        </w:rPr>
        <w:t>тыс.руб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------T--------T------------------T---------------T---------------T---------------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Сметная       ¦    Затраты    ¦   Затраты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¦Номера  ¦                  ¦стоимость      ¦генерального   ¦ российского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Номера¦смет и  ¦Наименование работ¦               ¦ подрядчика    ¦ заказчика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статей¦расчетов¦       и          +-----T---------+-----T---------+-----T---------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затрат        ¦     ¦в том    ¦     ¦в том    ¦     ¦</w:t>
      </w:r>
      <w:r>
        <w:rPr>
          <w:rFonts w:ascii="Courier (WR)" w:hAnsi="Courier (WR)"/>
          <w:sz w:val="18"/>
        </w:rPr>
        <w:t>в том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¦Всего¦числе    </w:t>
      </w:r>
      <w:proofErr w:type="spellStart"/>
      <w:r>
        <w:rPr>
          <w:rFonts w:ascii="Courier (WR)" w:hAnsi="Courier (WR)"/>
          <w:sz w:val="18"/>
        </w:rPr>
        <w:t>¦Всего¦числе</w:t>
      </w:r>
      <w:proofErr w:type="spellEnd"/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¦Всего¦числе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в     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в     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¦инвалюте,¦     </w:t>
      </w:r>
      <w:proofErr w:type="spellStart"/>
      <w:r>
        <w:rPr>
          <w:rFonts w:ascii="Courier (WR)" w:hAnsi="Courier (WR)"/>
          <w:sz w:val="18"/>
        </w:rPr>
        <w:t>¦инвалюте,¦</w:t>
      </w:r>
      <w:proofErr w:type="spellEnd"/>
      <w:r>
        <w:rPr>
          <w:rFonts w:ascii="Courier (WR)" w:hAnsi="Courier (WR)"/>
          <w:sz w:val="18"/>
        </w:rPr>
        <w:t xml:space="preserve">     ¦инвалюте,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¦</w:t>
      </w:r>
      <w:proofErr w:type="spellStart"/>
      <w:r>
        <w:rPr>
          <w:rFonts w:ascii="Courier (WR)" w:hAnsi="Courier (WR)"/>
          <w:sz w:val="18"/>
        </w:rPr>
        <w:t>пересчи</w:t>
      </w:r>
      <w:proofErr w:type="spellEnd"/>
      <w:r>
        <w:rPr>
          <w:rFonts w:ascii="Courier (WR)" w:hAnsi="Courier (WR)"/>
          <w:sz w:val="18"/>
        </w:rPr>
        <w:t>- ¦     ¦</w:t>
      </w:r>
      <w:proofErr w:type="spellStart"/>
      <w:r>
        <w:rPr>
          <w:rFonts w:ascii="Courier (WR)" w:hAnsi="Courier (WR)"/>
          <w:sz w:val="18"/>
        </w:rPr>
        <w:t>пересчи</w:t>
      </w:r>
      <w:proofErr w:type="spellEnd"/>
      <w:r>
        <w:rPr>
          <w:rFonts w:ascii="Courier (WR)" w:hAnsi="Courier (WR)"/>
          <w:sz w:val="18"/>
        </w:rPr>
        <w:t>- ¦     ¦</w:t>
      </w:r>
      <w:proofErr w:type="spellStart"/>
      <w:r>
        <w:rPr>
          <w:rFonts w:ascii="Courier (WR)" w:hAnsi="Courier (WR)"/>
          <w:sz w:val="18"/>
        </w:rPr>
        <w:t>пересчи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¦</w:t>
      </w:r>
      <w:proofErr w:type="spellStart"/>
      <w:r>
        <w:rPr>
          <w:rFonts w:ascii="Courier (WR)" w:hAnsi="Courier (WR)"/>
          <w:sz w:val="18"/>
        </w:rPr>
        <w:t>танной</w:t>
      </w:r>
      <w:proofErr w:type="spellEnd"/>
      <w:r>
        <w:rPr>
          <w:rFonts w:ascii="Courier (WR)" w:hAnsi="Courier (WR)"/>
          <w:sz w:val="18"/>
        </w:rPr>
        <w:t xml:space="preserve"> в ¦     ¦</w:t>
      </w:r>
      <w:proofErr w:type="spellStart"/>
      <w:r>
        <w:rPr>
          <w:rFonts w:ascii="Courier (WR)" w:hAnsi="Courier (WR)"/>
          <w:sz w:val="18"/>
        </w:rPr>
        <w:t>танной</w:t>
      </w:r>
      <w:proofErr w:type="spellEnd"/>
      <w:r>
        <w:rPr>
          <w:rFonts w:ascii="Courier (WR)" w:hAnsi="Courier (WR)"/>
          <w:sz w:val="18"/>
        </w:rPr>
        <w:t xml:space="preserve"> в ¦     ¦</w:t>
      </w:r>
      <w:proofErr w:type="spellStart"/>
      <w:r>
        <w:rPr>
          <w:rFonts w:ascii="Courier (WR)" w:hAnsi="Courier (WR)"/>
          <w:sz w:val="18"/>
        </w:rPr>
        <w:t>танной</w:t>
      </w:r>
      <w:proofErr w:type="spellEnd"/>
      <w:r>
        <w:rPr>
          <w:rFonts w:ascii="Courier (WR)" w:hAnsi="Courier (WR)"/>
          <w:sz w:val="18"/>
        </w:rPr>
        <w:t xml:space="preserve">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¦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рубли 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рубли 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рубли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------+--------+------</w:t>
      </w:r>
      <w:r>
        <w:rPr>
          <w:rFonts w:ascii="Courier (WR)" w:hAnsi="Courier (WR)"/>
          <w:sz w:val="18"/>
        </w:rPr>
        <w:t>------------+-----+---------+-----+---------+-----+---------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   ¦   2    ¦        3         ¦  4  ¦   5     ¦  6  ¦    7    ¦   8 ¦   9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------+--------+------------------+-----+---------+-----+---------+-----+---------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1. Проектные и изыскательские работы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1.1. Сводная    Стоимость проектных   +      +        +      +        +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смета     и изыскательских работ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2. Материалы и оборудование, поставляемые из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2.1.  Расчет N  Стоимость </w:t>
      </w:r>
      <w:r>
        <w:rPr>
          <w:rFonts w:ascii="Courier (WR)" w:hAnsi="Courier (WR)"/>
          <w:sz w:val="18"/>
        </w:rPr>
        <w:t>строительных +      -       +      -        -  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материалов, изделий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конструкций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2.2.  Расчет N  Стоимость технологического, +  -      +      -        +  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энергетического, санитарно-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технического и другого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оборудования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2.3.  Расчет N  Стоимость перевозки    +       +      +      +        +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материалов, оборудования,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строительных машин и механизмов,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транспортны</w:t>
      </w:r>
      <w:r>
        <w:rPr>
          <w:rFonts w:ascii="Courier (WR)" w:hAnsi="Courier (WR)"/>
          <w:sz w:val="18"/>
        </w:rPr>
        <w:t>х средств и других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грузов в пределах территории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Российской Федерации, а также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государств, входящих ранее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Союз ССР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2.4.  Расчет N  Расходы в порту отправления  +   +    -     -         +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 на морской фрахт до порта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назначения за границей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поставке за границу материалов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 оборудования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2.5.  Расчет N  Расходы в порту отправления   +  +    -      -       +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t xml:space="preserve">           и на морской фрахт до порта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назначения за границей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поставке за границу основных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средств генерального подрядчика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2.6.  Расчет N  Расходы на морской фрахт от   +   +    -      -      +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порта отправления за границей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 в порту назначения при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возврате в Российскую Федерацию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основных средств генерального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подрядчика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2.7.  Расчет N  Расходы по перевозке грузов   +</w:t>
      </w:r>
      <w:r>
        <w:rPr>
          <w:rFonts w:ascii="Courier (WR)" w:hAnsi="Courier (WR)"/>
          <w:sz w:val="18"/>
        </w:rPr>
        <w:t xml:space="preserve">   +    -      -      +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 территории третьих стран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2.8.  Расчет N  Стоимость страхования грузов  +    +   -      -      + 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в пути от порта отправления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до порта назначения за границей,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 от порта назначения или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железнодорожной станции в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строительства до места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2.9.  Расчет N  Амортизационные отчисления    +   -    +      -       -  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на п</w:t>
      </w:r>
      <w:r>
        <w:rPr>
          <w:rFonts w:ascii="Courier (WR)" w:hAnsi="Courier (WR)"/>
          <w:sz w:val="18"/>
        </w:rPr>
        <w:t>олное восстановление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строительным машинам,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механизмам, транспортным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средствам и другим основным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средствам генерального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подрядчика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Итого                                 +    +    +     +       +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3. Материалы и оборудование, приобретаемые в третьих странах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3.1.  Расчет N  Затраты на приобретение      +    +    -      -       + 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оборудования и материалов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 учетом</w:t>
      </w:r>
      <w:r>
        <w:rPr>
          <w:rFonts w:ascii="Courier (WR)" w:hAnsi="Courier (WR)"/>
          <w:sz w:val="18"/>
        </w:rPr>
        <w:t xml:space="preserve"> транспортных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расходов до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3.2.  Расчет N  Затраты на приобретение     +     +    -       -       +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строительных машин,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механизмов, транспортных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средств и других основных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средств за счет общих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поступлений по контракту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 учетом транспортных расходов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до страны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Итого                                 +     +    -      -   </w:t>
      </w:r>
      <w:r>
        <w:rPr>
          <w:rFonts w:ascii="Courier (WR)" w:hAnsi="Courier (WR)"/>
          <w:sz w:val="18"/>
        </w:rPr>
        <w:t xml:space="preserve">     + 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Содержание российских специалистов, командируемых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за границу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4.1.  Смета N   Стоимость содержания рабочих,  +  +     +       +       -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занятых на выполнении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строительно-монтажных работ,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включая механизаторов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4.2.  Смета N   Стоимость содержания рабочих  +   +      +      +       -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подсобных производств,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обслуживающих и прочих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хозяйств, включая работников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автотранспорта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4.3.  Смета N   Стоимость содержания         +    +      +      +      +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персонала для осуществления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шефмонтажа оборудования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4.4.  Смета N   Стоимость содержания          +   +      +      +      - 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административно-управленческого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персонала (АУП) и линейно-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производственного персонала (ЛПП)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российской строительно-монтажной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организации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4.5.  Смета N   </w:t>
      </w:r>
      <w:r>
        <w:rPr>
          <w:rFonts w:ascii="Courier (WR)" w:hAnsi="Courier (WR)"/>
          <w:sz w:val="18"/>
        </w:rPr>
        <w:t>Стоимость содержания          +   +      -       -      +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персонала </w:t>
      </w:r>
      <w:proofErr w:type="spellStart"/>
      <w:r>
        <w:rPr>
          <w:rFonts w:ascii="Courier (WR)" w:hAnsi="Courier (WR)"/>
          <w:sz w:val="18"/>
        </w:rPr>
        <w:t>коммерческо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юридической группы российского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заказчика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4.6.  Смета N   Затраты на содержание         +    +     -       -      +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представителей российского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заказчика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4.7.  Смета N   Затраты на командированных    +    +     +       +      +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за границу специалистов для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проведения ревизии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производст</w:t>
      </w:r>
      <w:r>
        <w:rPr>
          <w:rFonts w:ascii="Courier (WR)" w:hAnsi="Courier (WR)"/>
          <w:sz w:val="18"/>
        </w:rPr>
        <w:t>венно-хозяйственной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деятельности организации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генерального подрядчика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российского заказчика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Итого                                    +    +     +       +      + 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5. Местные затраты по строительству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5.1.  Расчет N  Стоимость оборудования,      +    +       +       +       +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материалов, изделий и конструкций,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горюче-смазочных материалов,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энергоресурсов и др.,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приобрета</w:t>
      </w:r>
      <w:r>
        <w:rPr>
          <w:rFonts w:ascii="Courier (WR)" w:hAnsi="Courier (WR)"/>
          <w:sz w:val="18"/>
        </w:rPr>
        <w:t>емых в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5.2.  Расчет N  Стоимость строительных машин, +    +     -     -    +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механизмов, транспортных средств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 других основных средств,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приобретаемых в стране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5.3.  Расчет N  Стоимость транспортирования   +    +     +     +     -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силами иностранных фирм материалов,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оборудования и основных средств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 территории страны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5.4.  Расчет N  Расходы по найму местного    +    +      +     +     -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персонала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5.5.  Расчет N  Расходы, связанные с         +    +      +     +     +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привлечением иностранных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субподрядных фирм к выполнению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строительно-монтажных работ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 других услуг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5.6.  Расчет N  Расходы, связанные с услугами  +   +     -     -     +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иностранных посреднических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агентских фирм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5.7.  Расчет</w:t>
      </w:r>
      <w:r>
        <w:rPr>
          <w:rFonts w:ascii="Courier (WR)" w:hAnsi="Courier (WR)"/>
          <w:sz w:val="18"/>
        </w:rPr>
        <w:t xml:space="preserve"> N  Расходы по налогам, сборам,    +   +     +     +     +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социальным </w:t>
      </w:r>
      <w:proofErr w:type="spellStart"/>
      <w:r>
        <w:rPr>
          <w:rFonts w:ascii="Courier (WR)" w:hAnsi="Courier (WR)"/>
          <w:sz w:val="18"/>
        </w:rPr>
        <w:t>обложениям</w:t>
      </w:r>
      <w:proofErr w:type="spellEnd"/>
      <w:r>
        <w:rPr>
          <w:rFonts w:ascii="Courier (WR)" w:hAnsi="Courier (WR)"/>
          <w:sz w:val="18"/>
        </w:rPr>
        <w:t xml:space="preserve"> и другим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расходам, связанным с обеспечением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исполнения законодательства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строительства и оплачиваемым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российскими организациями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5.8.  Расчет N  Портовые расходы в стране      +    +    +     +     +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5.9.  Расчет N  Возможные расходы, связанные   +    +     +    +     - 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 эскал</w:t>
      </w:r>
      <w:r>
        <w:rPr>
          <w:rFonts w:ascii="Courier (WR)" w:hAnsi="Courier (WR)"/>
          <w:sz w:val="18"/>
        </w:rPr>
        <w:t>ацией местных затрат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в стране строительства в период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выполнения контрактных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обязательств, в случаях, когда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 условиям контракта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строительство объекта предусмотрена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твердая конкретная цена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Итого                                    +     +     +     +     +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6. Пусконаладочные работы и обеспечение периода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гарантийной эксплуатации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6.1.  Смета N   Средства на пусконаладочные </w:t>
      </w:r>
      <w:r>
        <w:rPr>
          <w:rFonts w:ascii="Courier (WR)" w:hAnsi="Courier (WR)"/>
          <w:sz w:val="18"/>
        </w:rPr>
        <w:t xml:space="preserve">  +     +     +     +     +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работы и обеспечение периода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гарантийной эксплуатации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7. Прочие работы и затраты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7.1.  Расчет N   Средства на строительство    +     +     +     +    - 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/ с       временных зданий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приложением  сооружений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сметы 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внутренних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(базисных)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ценах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Федерации/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7.2.  Расчет N  Накладные расходы российской  +     +     +     +     -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строительно-монтажной ор</w:t>
      </w:r>
      <w:r>
        <w:rPr>
          <w:rFonts w:ascii="Courier (WR)" w:hAnsi="Courier (WR)"/>
          <w:sz w:val="18"/>
        </w:rPr>
        <w:t>ганизации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7.3.  Расчет N  Средства на оплату российским  +     -     +     -     +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банкам процентов за пользование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кредитом по срочным ссудам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7.4.  Смета N   Средства на обучение           +     -     -     -     +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иностранных специалистов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7.5.  Расчет N  Средства, связанные с          +     -     +     -     -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содержанием на территории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Российской Федерации аппарата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r>
        <w:rPr>
          <w:rFonts w:ascii="Courier (WR)" w:hAnsi="Courier (WR)"/>
          <w:sz w:val="18"/>
        </w:rPr>
        <w:t xml:space="preserve">             управления организаций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генерального подрядчика, включая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производственно-комплектовочные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базы, а также с содержанием этих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баз и складов и комплектацией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оборудования, изделий,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инструмента и материалов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7.6.  Расчет N  Представительские расходы            +       +     +     +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российских организаций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границей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7.7.  Расчет N  Средства, связанные с          +     + </w:t>
      </w:r>
      <w:r>
        <w:rPr>
          <w:rFonts w:ascii="Courier (WR)" w:hAnsi="Courier (WR)"/>
          <w:sz w:val="18"/>
        </w:rPr>
        <w:t xml:space="preserve">     +      +     -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обеспечением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специалистов за время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работы за границей жильем,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мебелью, бытовым оборудованием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 коммунальными услугами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7.8   Расчет N  Затраты на обеспечение         +     +      +     +     -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жильем местных рабочих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7.9.  Расчет N  Средства на медицинское        +     +      +     +     +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обслуживание российских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специалистов за вр</w:t>
      </w:r>
      <w:r>
        <w:rPr>
          <w:rFonts w:ascii="Courier (WR)" w:hAnsi="Courier (WR)"/>
          <w:sz w:val="18"/>
        </w:rPr>
        <w:t>емя 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нахождения за границей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7.10. Расчет N  Расходы, связанные со         +     +      -      -     +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страхованием строительства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имущества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строительно-монтажной организации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в период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7.11. Расчет N  Расходы по оплате экспортного  +     +     +      +      +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тарифа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(экспортных пошлин) и сборов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за таможенное оформление то</w:t>
      </w:r>
      <w:r>
        <w:rPr>
          <w:rFonts w:ascii="Courier (WR)" w:hAnsi="Courier (WR)"/>
          <w:sz w:val="18"/>
        </w:rPr>
        <w:t>варов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при экспортных операциях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7.12. Расчет N  Затраты на лицензирование      +     -     +     -      +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7.13. Расчет N  Затраты на содержание          +     +     -     -      + 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организации Российского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заказчика на территории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Российской Федерации, включая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краткосрочные командировки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его работников в страну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строительства и третьи страны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7.14. Расчет N  Сметная нормативная прибыль  </w:t>
      </w:r>
      <w:r>
        <w:rPr>
          <w:rFonts w:ascii="Courier (WR)" w:hAnsi="Courier (WR)"/>
          <w:sz w:val="18"/>
        </w:rPr>
        <w:t xml:space="preserve">  +     -     +     -      +      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7.15. Расчет N  Стоимость экспертизы           +     +     +     +      +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</w:t>
      </w:r>
      <w:proofErr w:type="spellStart"/>
      <w:r>
        <w:rPr>
          <w:rFonts w:ascii="Courier (WR)" w:hAnsi="Courier (WR)"/>
          <w:sz w:val="18"/>
        </w:rPr>
        <w:t>предпроектной</w:t>
      </w:r>
      <w:proofErr w:type="spellEnd"/>
      <w:r>
        <w:rPr>
          <w:rFonts w:ascii="Courier (WR)" w:hAnsi="Courier (WR)"/>
          <w:sz w:val="18"/>
        </w:rPr>
        <w:t xml:space="preserve">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проектно-сметной документации,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проводимой экспертными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организациями, работающими на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условиях хозяйственного расчета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7.16. Расчет N  Другие затраты, связанные      +     +     +     +     +  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 выполнением контракта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(</w:t>
      </w:r>
      <w:proofErr w:type="spellStart"/>
      <w:r>
        <w:rPr>
          <w:rFonts w:ascii="Courier (WR)" w:hAnsi="Courier (WR)"/>
          <w:sz w:val="18"/>
        </w:rPr>
        <w:t>субконтракта</w:t>
      </w:r>
      <w:proofErr w:type="spellEnd"/>
      <w:r>
        <w:rPr>
          <w:rFonts w:ascii="Courier (WR)" w:hAnsi="Courier (WR)"/>
          <w:sz w:val="18"/>
        </w:rPr>
        <w:t>) по строительству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</w:t>
      </w:r>
      <w:r>
        <w:rPr>
          <w:rFonts w:ascii="Courier (WR)" w:hAnsi="Courier (WR)"/>
          <w:sz w:val="18"/>
        </w:rPr>
        <w:t xml:space="preserve">     объекта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Итого                                 +       +      +     +     +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Расчет N  Резерв средств на             +       +      +     +     - 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непредвиденные работы и затраты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Итого                                +       +       +    +     +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Расчет N  Возвратные суммы по временным  +      +       +     +     -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зданиям и сооружениям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Всего затрат российских организаций по    +      +       +     +     +    +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r>
        <w:rPr>
          <w:rFonts w:ascii="Courier (WR)" w:hAnsi="Courier (WR)"/>
          <w:sz w:val="18"/>
        </w:rPr>
        <w:t xml:space="preserve">  строительству объекта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Расчет N  Рублевое покрытие генерального +     -       +      -     -    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подрядчика за приобретенные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российским заказчиком за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иностранную валюту основные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средства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Всего затрат, относимых на контракт         +      +       +      +    +     +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Примечания: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В случаях,  когда по условиям контракта строительные машины,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механизмы  и   транспортные   средства   поставляются   иностранному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заказчику     и     передаются     им     безвозмездно    российской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строительно-монтажной организации, вместо амортизационных отчислений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(см.  статью  2.9)  учитывается  стоимость  их поставки.  В таком же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порядке  учитывается  стоимость   их   поставки   для   привлекаемых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иностранных субподрядных фирм.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В   статье   7.16   показываются  отдельные  виды  затрат  с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выделением их строчками 7.16.1, 7.16.2, 7.16.3 и т.д.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</w:t>
      </w:r>
      <w:r>
        <w:rPr>
          <w:rFonts w:ascii="Courier (WR)" w:hAnsi="Courier (WR)"/>
          <w:sz w:val="18"/>
        </w:rPr>
        <w:t xml:space="preserve">       Составил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Проверил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Приложение 30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Форма N 15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СВОДНАЯ  СМЕТА  НА  СТРОИТЕЛЬСТВО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(в валюте страны строительства)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(наименование объекта и страны строительства)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Сметная стоимость в тыс.__________________________________________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(наименование валюты страны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---T--------T------------------------------------------T-----------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 ¦Норма   ¦         Наименование работ и затрат      ¦ Стоимость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 xml:space="preserve">¦смет и  ¦       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в тыс.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¦расчетов¦                                       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---+--------+------------------------------------------+-----------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2  ¦                      3                   ¦       4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---+--------+------------------------------------------+------------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Часть I. Проектно-изыскательские работы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          Стоимость проектных и изыскательских работ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Итого по части I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Часть II. Местные затраты по строительству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          Местные затраты в стране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Итого по части II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Часть III. Материалы, обору</w:t>
      </w:r>
      <w:r>
        <w:rPr>
          <w:rFonts w:ascii="Courier (WR)" w:hAnsi="Courier (WR)"/>
          <w:sz w:val="18"/>
        </w:rPr>
        <w:t>дование, поставляемые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из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           Стоимость оборудования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           Стоимость материалов, изделий и конструкций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           Стоимость поставки (аренды) строительных машин,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механизмов и транспортных средств, необходимых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для осуществления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Итого по части III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Часть IV. Услуги советских специалистов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           Стоимость услуг в период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           Стоимость услуг по пусконалад</w:t>
      </w:r>
      <w:r>
        <w:rPr>
          <w:rFonts w:ascii="Courier (WR)" w:hAnsi="Courier (WR)"/>
          <w:sz w:val="18"/>
        </w:rPr>
        <w:t>очным работам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обеспечению периода гарантийной эксплуатации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Итого по части IV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Часть V. Прочие затраты российских организаций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           Итого по части V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Часть VI. Затраты на обучение в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иностранных специалистов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            Итого по части VI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Часть VII. Резерв средств на непредвиденные работы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и затраты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            Итого по части VII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Всего по смете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r>
        <w:rPr>
          <w:rFonts w:ascii="Courier (WR)" w:hAnsi="Courier (WR)"/>
          <w:sz w:val="18"/>
        </w:rPr>
        <w:t xml:space="preserve">          в том числе возвратных сумм, не относимых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на стоимость строительства объекта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Всего затрат, относимых на стоимость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строительства объекта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Примечание: Стоимость   строительных   машин,   механизмов   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транспортных средств,  а  также  возвратные суммы по ним учитываются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условии поставки их иностранному заказчику.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Директор (или главный инженер)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проектной организации        </w:t>
      </w:r>
      <w:r>
        <w:rPr>
          <w:rFonts w:ascii="Courier (WR)" w:hAnsi="Courier (WR)"/>
          <w:sz w:val="18"/>
        </w:rPr>
        <w:t xml:space="preserve">          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Главный инженер проекта                 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Начальник ---------------- отдела       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(наименование)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Приложение 31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</w:t>
      </w:r>
      <w:r>
        <w:rPr>
          <w:rFonts w:ascii="Courier (WR)" w:hAnsi="Courier (WR)"/>
          <w:sz w:val="18"/>
        </w:rPr>
        <w:t xml:space="preserve">        Форма N 16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ВЕДОМОСТЬ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стоимостей поставок и услуг российских организаций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по строительству 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(наименование объекта и страны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строительства)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---T-----------T---------------------T--------------------T---------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  ¦Обоснование¦Наименование поставок¦    Стоимость       ¦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 стоимости ¦        и  услуг     +------T-------------</w:t>
      </w:r>
      <w:proofErr w:type="spellStart"/>
      <w:r>
        <w:rPr>
          <w:rFonts w:ascii="Courier (WR)" w:hAnsi="Courier (WR)"/>
          <w:sz w:val="18"/>
        </w:rPr>
        <w:t>+Примечание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</w:t>
      </w:r>
      <w:r>
        <w:rPr>
          <w:rFonts w:ascii="Courier (WR)" w:hAnsi="Courier (WR)"/>
          <w:sz w:val="18"/>
        </w:rPr>
        <w:t xml:space="preserve">          ¦в тыс.¦в тыс. валюты¦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страны      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¦строительства¦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---+-----------+---------------------+------+-------------+----------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2     ¦           3         ¦  4   ¦      5      ¦     6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---+-----------+---------------------+------+-------------+-----------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             Проектно-изыскательские работы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             Поставка оборудования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             Поставка материалов, изделий 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к</w:t>
      </w:r>
      <w:r>
        <w:rPr>
          <w:rFonts w:ascii="Courier (WR)" w:hAnsi="Courier (WR)"/>
          <w:sz w:val="18"/>
        </w:rPr>
        <w:t>онструкций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             Поставка (аренда) строительных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машин, механизмов и транспортных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средств, необходимых для осуществления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             Поставка материалов для пусконаладочных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работ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             Поставка запасных частей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             Услуги российских специалистов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период строительства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             Услуги российских специалистов по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пусконаладочным работам и обеспечению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r>
        <w:rPr>
          <w:rFonts w:ascii="Courier (WR)" w:hAnsi="Courier (WR)"/>
          <w:sz w:val="18"/>
        </w:rPr>
        <w:t xml:space="preserve">          периода гарантийной эксплуатации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             Прочие затраты российских организаций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            Обучение иностранных специалистов в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Российской Федерации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Итого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Директор (или главный инженер)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проектной организации                  -----------------------------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Главный инженер проекта                 ---------------------</w:t>
      </w:r>
      <w:r>
        <w:rPr>
          <w:rFonts w:ascii="Courier (WR)" w:hAnsi="Courier (WR)"/>
          <w:sz w:val="18"/>
        </w:rPr>
        <w:t>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Начальник ---------------- отдела       ---------------------------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(наименование)               /подпись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Приложение 32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Форма N 17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(наименование объекта и страны строительства)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РАСЧЕТ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стоимости поставляем</w:t>
      </w:r>
      <w:r>
        <w:rPr>
          <w:rFonts w:ascii="Courier (WR)" w:hAnsi="Courier (WR)"/>
          <w:sz w:val="18"/>
        </w:rPr>
        <w:t>ых из Российской Федерации материалов,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конструкций, изделий и оборудования в ценах, учтенных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в сборниках и каталогах местных расценок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---T--------------------------T---------T----------T----------------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 ¦ Наименование материалов, ¦ Единица ¦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Стоимость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¦  конструкций, изделий и  ¦измерения¦</w:t>
      </w:r>
      <w:proofErr w:type="spellStart"/>
      <w:r>
        <w:rPr>
          <w:rFonts w:ascii="Courier (WR)" w:hAnsi="Courier (WR)"/>
          <w:sz w:val="18"/>
        </w:rPr>
        <w:t>Количество+</w:t>
      </w:r>
      <w:proofErr w:type="spellEnd"/>
      <w:r>
        <w:rPr>
          <w:rFonts w:ascii="Courier (WR)" w:hAnsi="Courier (WR)"/>
          <w:sz w:val="18"/>
        </w:rPr>
        <w:t>----------T-----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оборудования  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¦за единицу¦Итого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---+--------------------------+---------+----------+----------+-----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</w:t>
      </w:r>
      <w:r>
        <w:rPr>
          <w:rFonts w:ascii="Courier (WR)" w:hAnsi="Courier (WR)"/>
          <w:sz w:val="18"/>
        </w:rPr>
        <w:t>------------------------------------------------------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ВСЕГО: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Приложение 33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Форма N 18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РАСШИФРОВКА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средств в иностранной валюте, пересчитанной в руб</w:t>
      </w:r>
      <w:r>
        <w:rPr>
          <w:rFonts w:ascii="Courier (WR)" w:hAnsi="Courier (WR)"/>
          <w:sz w:val="18"/>
        </w:rPr>
        <w:t>ли,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по соответствующим единицам иностранных валют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---T------------------T-------------T-------------T-----------------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  ¦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Суммы в     ¦Принятый курс¦    Суммы в</w:t>
      </w:r>
    </w:p>
    <w:p w:rsidR="00000000" w:rsidRDefault="004562D3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>/</w:t>
      </w:r>
      <w:proofErr w:type="spellStart"/>
      <w:r>
        <w:rPr>
          <w:rFonts w:ascii="Courier (WR)" w:hAnsi="Courier (WR)"/>
          <w:sz w:val="18"/>
        </w:rPr>
        <w:t>п</w:t>
      </w:r>
      <w:proofErr w:type="spellEnd"/>
      <w:r>
        <w:rPr>
          <w:rFonts w:ascii="Courier (WR)" w:hAnsi="Courier (WR)"/>
          <w:sz w:val="18"/>
        </w:rPr>
        <w:t xml:space="preserve">¦                  ¦иностранной  </w:t>
      </w:r>
      <w:proofErr w:type="spellStart"/>
      <w:r>
        <w:rPr>
          <w:rFonts w:ascii="Courier (WR)" w:hAnsi="Courier (WR)"/>
          <w:sz w:val="18"/>
        </w:rPr>
        <w:t>¦иностранной</w:t>
      </w:r>
      <w:proofErr w:type="spellEnd"/>
      <w:r>
        <w:rPr>
          <w:rFonts w:ascii="Courier (WR)" w:hAnsi="Courier (WR)"/>
          <w:sz w:val="18"/>
        </w:rPr>
        <w:t xml:space="preserve">  ¦соответствующих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¦Наименование работ¦ валюте,     ¦валюты в руб.¦    единицах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и затрат      ¦пересчитанной¦(___ руб. за ¦иностранных валют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¦в рубли      ¦_____ единиц +-----T-----T-----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(в тыс. руб.)¦иностранной </w:t>
      </w:r>
      <w:r>
        <w:rPr>
          <w:rFonts w:ascii="Courier (WR)" w:hAnsi="Courier (WR)"/>
          <w:sz w:val="18"/>
        </w:rPr>
        <w:t xml:space="preserve">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 ¦валюты)     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---+------------------+-------------+-------------+-----+-----+-----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¦        2         ¦      3      ¦     4       ¦  5  ¦  6  ¦  7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---+------------------+-------------+-------------+-----+-----+-----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Итого: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Проверил ___________________________________________</w:t>
      </w:r>
    </w:p>
    <w:p w:rsidR="00000000" w:rsidRDefault="004562D3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/должность, подпись (инициалы, фамилия)/</w:t>
      </w:r>
    </w:p>
    <w:p w:rsidR="00000000" w:rsidRDefault="004562D3">
      <w:pPr>
        <w:rPr>
          <w:rFonts w:ascii="Courier (WR)" w:hAnsi="Courier (WR)"/>
          <w:sz w:val="18"/>
        </w:rPr>
      </w:pPr>
    </w:p>
    <w:sectPr w:rsidR="00000000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(WR)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2D3"/>
    <w:rsid w:val="004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54522</Words>
  <Characters>310780</Characters>
  <Application>Microsoft Office Word</Application>
  <DocSecurity>0</DocSecurity>
  <Lines>2589</Lines>
  <Paragraphs>729</Paragraphs>
  <ScaleCrop>false</ScaleCrop>
  <Company>Константа</Company>
  <LinksUpToDate>false</LinksUpToDate>
  <CharactersWithSpaces>364573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ГОССТРОЙ РОССИИ</dc:title>
  <dc:subject/>
  <dc:creator>программный отдел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