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63AD">
      <w:pPr>
        <w:rPr>
          <w:rFonts w:ascii="Courier (WR)" w:hAnsi="Courier (WR)"/>
          <w:sz w:val="18"/>
        </w:rPr>
      </w:pPr>
      <w:bookmarkStart w:id="0" w:name="_GoBack"/>
      <w:bookmarkEnd w:id="0"/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МИНИСТЕРСТВО АРХИТЕКТУРЫ, СТРОИТЕЛЬСТВА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ЖИЛИЩНО-КОММУНАЛЬНОГО ХОЗЯЙСТВА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РОССИЙСКОЙ ФЕДЕРАЦИИ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(Минстроя России)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ИНСТРУКТИВНОЕ ПИСЬМО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 xml:space="preserve">     от 18.11.92 г. N БФ-958/12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Министерство архитектуры, строительства и жилищно-коммунального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хозяйства Российской   Федерации   направляет   Методические  основы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потребности в  материалах,  конструкциях  и  изделиях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составе  рабочей  документации  на строительство,  рекомендуемые для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применения при составлении сметных расчетов (смет) на строительные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монтажные работы ресурсным методом.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Министр                                         В.А.Фурманов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</w:t>
      </w:r>
      <w:r>
        <w:rPr>
          <w:rFonts w:ascii="Courier (WR)" w:hAnsi="Courier (WR)"/>
          <w:sz w:val="18"/>
        </w:rPr>
        <w:t>МЕТОДИЧЕСКИЕ ОСНОВЫ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определения потребности в материалах, конструкциях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 изделиях в составе рабочей документации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на строительство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Москва, 1992 г.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Методические  основы  определения  потребности  в   материалах,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конструкциях  и   изделиях   в   составе  рабочей   документации  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рекомендованы  к   применению   Рабочей   группой   по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разработке новой сметно-нормативной базы при Минстрое России.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Разработаны Ц</w:t>
      </w:r>
      <w:r>
        <w:rPr>
          <w:rFonts w:ascii="Courier (WR)" w:hAnsi="Courier (WR)"/>
          <w:sz w:val="18"/>
        </w:rPr>
        <w:t>ентральным   научно-исследовательским   институтом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экономики и управления строительством Минстроя  России,  одобрены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внесены к  рассмотрению Управлением ценообразования,  сметных норм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расхода строительных материалов Минстроя.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Исполнители: В.И.Кузнецов, В.А.Степанов, В.К.Одинцов, А.А.Шутов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(Минстрой России),  Т.Л.Зиначева  (научный  руководитель,  ЦНИИЭУС),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Е.А.Елаховская (ответственный исполнитель).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настоящем  документе  приводятся  общие   положения,   методы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формирования и   формы   пре</w:t>
      </w:r>
      <w:r>
        <w:rPr>
          <w:rFonts w:ascii="Courier (WR)" w:hAnsi="Courier (WR)"/>
          <w:sz w:val="18"/>
        </w:rPr>
        <w:t>дставления   показателей  потребности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материальных ресурсах,   а   также   рекомендации   по   определению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показателей и   составлению  ведомостей,  а  также  рекомендации  по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определению показателей  и  составлению  ведомостей  потребности   с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применением электронно-вычислительных машин.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Предназначены для  инженерно-технических  работников проектных,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строительно-монтажных, комплектующих,   снабженческих    и    других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организаций и предприятий независимо от формы собственности.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r>
        <w:rPr>
          <w:rFonts w:ascii="Courier (WR)" w:hAnsi="Courier (WR)"/>
          <w:sz w:val="18"/>
        </w:rPr>
        <w:t xml:space="preserve">        1. ОБЩИЕ ПОЛОЖЕНИЯ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В  настоящих Методических основах изложен  порядок расчета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разработке рабочей документации (РД) на строительство  данных  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потребности в  материалах,  конструкциях и изделиях, необходимых для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реализации проекта  и  служащих  основой  для  определения   сметной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стоимости строительных и монтажных работ.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Потребность   в   материалах,   конструкциях   и 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непосредственно   в   процессе    проектирования    при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разработке РД по рабочим ч</w:t>
      </w:r>
      <w:r>
        <w:rPr>
          <w:rFonts w:ascii="Courier (WR)" w:hAnsi="Courier (WR)"/>
          <w:sz w:val="18"/>
        </w:rPr>
        <w:t>ертежам к основным комплектам и приводится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форме локальных и сводных ведомостей  потребности  в  материальных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ресурсах (ВМ) и (СВМ),  составляемых раздельно по видам конструкций,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изделий и по материалам для производства  строительных,  специальных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и монтажных работ (рис.1).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 Данные  о  потребности в материальных ресурсах формируются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на основе определенных  по рабочим чертежам физических объемов работ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соответствующей нормативной и справочной базы расхода ресурсов.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Формир</w:t>
      </w:r>
      <w:r>
        <w:rPr>
          <w:rFonts w:ascii="Courier (WR)" w:hAnsi="Courier (WR)"/>
          <w:sz w:val="18"/>
        </w:rPr>
        <w:t>ование    ведомостей    потребности   осуществляется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специалистами конструкторских,           технологических         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сметно-экономических подразделений       проектных      организаций,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занимающихся разработкой рабочей документации (рабочих  чертежей)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 (рис.2).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1.5. Данные   о   потребности   в  материалах,  конструкциях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изделиях, определенные  в  соответствии  с  предлагаемым   настоящим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документом порядком,  позволяют  обеспечить  их  прямое применение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сметных расчетах на всех стади</w:t>
      </w:r>
      <w:r>
        <w:rPr>
          <w:rFonts w:ascii="Courier (WR)" w:hAnsi="Courier (WR)"/>
          <w:sz w:val="18"/>
        </w:rPr>
        <w:t>ях разработки технической документации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строительство:   для   проектов   (эскизных  проектов),  проектов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детальной планировки (ПДП),  технико-экономических обоснований (ТЭО)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инвестиций.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2. ПОРЯДОК РАСЧЕТА И ФОРМЫ ВЕДОМОСТЕЙ,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ПОТРЕБНОСТИ В МАТЕРИАЛАХ, КОНСТРУКЦИЯХ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И ИЗДЕЛИЯХ В СОСТАВЕ РАБОЧЕЙ ДОКУМЕНТАЦИИ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НА СТРОИТЕЛЬСТВО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Разрабатываемые   в   составе  рабочей  документации  (РД)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локальные и сводные ведомости потребности  </w:t>
      </w:r>
      <w:r>
        <w:rPr>
          <w:rFonts w:ascii="Courier (WR)" w:hAnsi="Courier (WR)"/>
          <w:sz w:val="18"/>
        </w:rPr>
        <w:t>в  материальных  ресурсах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служат основой   для  определения  сметной  стоимости  строительных,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специальных строительных и монтажных работ.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К каждому основному комплекту рабочих чертежей и по  видам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строительных и   монтажных   работ   выполняют  локальную  ведомость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потребности в материалах, конструкциях и изделиях (ВМ) по формам 1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1а (приложение 1).  По форме 1а ВМ выполняют, если это предусмотрено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договоре на  разработку  проектной  документации,  при  применении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нескольких видов   единиц  </w:t>
      </w:r>
      <w:r>
        <w:rPr>
          <w:rFonts w:ascii="Courier (WR)" w:hAnsi="Courier (WR)"/>
          <w:sz w:val="18"/>
        </w:rPr>
        <w:t xml:space="preserve"> измерения   количественных характеристик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и конструкций.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Локальные  ВМ  разрабатываются  по  чертежам,  входящим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основные комплекты рабочих чертежей зданий и сооружений: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архитектурные решения (АР);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конструкции железобетонные (КЖ);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конструкции металлические (КМ);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конструкции деревянные (КД);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архитектурно-строительные решения (АС);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интерьеры (АИ);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внутренний водопровод и канализация (ВК);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отопление, вентиляция и</w:t>
      </w:r>
      <w:r>
        <w:rPr>
          <w:rFonts w:ascii="Courier (WR)" w:hAnsi="Courier (WR)"/>
          <w:sz w:val="18"/>
        </w:rPr>
        <w:t xml:space="preserve"> кондиционирование воздуха (ОВ);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наружные сети водоснабжения и канализации (ЗНВК);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тепловые сети (ТС);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антикоррозионная защита конструкций (АЗ);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 также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генеральный план и транспорт (ГТ);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Газоснабжение (ГС);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электроснабжение  (ЭС)  и другие рабочие чертежи,  по которым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определяется потребность   в   материалах,   включая    номенклатуру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материалов, ранее  поставляемую  заказчиком  (заказная  спецификация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(СО).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2.4. Основой для формиров</w:t>
      </w:r>
      <w:r>
        <w:rPr>
          <w:rFonts w:ascii="Courier (WR)" w:hAnsi="Courier (WR)"/>
          <w:sz w:val="18"/>
        </w:rPr>
        <w:t>ания локальных  ВМ  являются  Каталоги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унифицированных (типовых)    конструкций    и   изделий,   а   также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спецификации на  индивидуальные  конструкции  и  изделия  на  листах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рабочих чертежей. При этом проектные организации могут  использовать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территориальные и  зональные  каталоги  применительно   к   условиям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строительства проектируемого объекта.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2.5. Локальная   ведомость   потребности    в   материалах   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 строительных и монтажных работ  составляется  по  видам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на основе физи</w:t>
      </w:r>
      <w:r>
        <w:rPr>
          <w:rFonts w:ascii="Courier (WR)" w:hAnsi="Courier (WR)"/>
          <w:sz w:val="18"/>
        </w:rPr>
        <w:t>ческих объемов, определенных по рабочим чертежам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нормам расхода материалов.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качестве нормативной базы рекомендуется применение: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сборников Общих производственных норм  расхода  материалов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строительстве (ОПНРМ);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сборников   нормативных  показателей  расхода  материалов  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 общестроительных работ (разработчик - Минстрой России);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сборников ресурсных сметных норм  на  монтаж  оборудования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специальных строительных  работ (РСН) (разработчик - Государственная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кор</w:t>
      </w:r>
      <w:r>
        <w:rPr>
          <w:rFonts w:ascii="Courier (WR)" w:hAnsi="Courier (WR)"/>
          <w:sz w:val="18"/>
        </w:rPr>
        <w:t>порация "Монтажспецстрой");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ведомственных  и   местных   производственных   норм    расхода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материалов в    строительстве   (по   согласованию   с   конкретными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заказчиками и подрядчиками);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собственной нормативной базы разработчика.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качестве справочной базы используются: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каталоги и  спецификации  оборудования,  сводные   спецификации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сборники сметных  норм  и расценок на строительные работы (СНИП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4.02-91, 4.05-91) - СНиР-91;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сборники элементных  сметных </w:t>
      </w:r>
      <w:r>
        <w:rPr>
          <w:rFonts w:ascii="Courier (WR)" w:hAnsi="Courier (WR)"/>
          <w:sz w:val="18"/>
        </w:rPr>
        <w:t xml:space="preserve"> норм  на  строительные  работы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конструкции - ЭСН-84.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 На  основе  локальных  ВМ в целом на здание или сооружение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выполняют сводные ведомости потребности в материалах, конструкциях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изделиях  (СВМ)   раздельно  по  видам  конструкций,  изделий  и  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производство строительных и монтажных работ по форме 2 приложения 1.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2.7. Первым листом локальных ВМ и СВМ является  титульный  лист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форме  3  приложения  1.  Допускается  при  небольшом  объеме  ВМ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титульный лист не выполнять.  В этом сл</w:t>
      </w:r>
      <w:r>
        <w:rPr>
          <w:rFonts w:ascii="Courier (WR)" w:hAnsi="Courier (WR)"/>
          <w:sz w:val="18"/>
        </w:rPr>
        <w:t>учае  на  листах  ВМ  наносят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подписи в  соответствии  с ГОСТ СПДС + Основные требования к рабочей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документации". В СВМ включают перечень ВМ,  на  основе  которых  она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составлена по форме 4 приложения 1.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2.8. В графах локальных ВМ и СВМ указывают: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графе   "Наименование   материала,   единица   измерения"   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наименование материалов,  конструкций  и  изделий,  установленное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стандартах, технические  условия  на эти ресурсы,  и после запятой 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единица измерения  количества  ресурсов,  принимае</w:t>
      </w:r>
      <w:r>
        <w:rPr>
          <w:rFonts w:ascii="Courier (WR)" w:hAnsi="Courier (WR)"/>
          <w:sz w:val="18"/>
        </w:rPr>
        <w:t>мая  при   выпуске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продукции, транспортировке  и списании на производство строительных,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монтажных и других работ;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графе "Код  материала"  -  код  материала  по  классификатору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промышленной и сельскохозяйственной продукции (ОКП).  При отсутствии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ОКП какого-либо материала его  код  принимают  по  классификаторам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других категорий.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графе   "Код  единицы  измерения"  -  код  единицы  измерения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количества материалов по классификатору "Система  обозначения единиц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измерения, используемых  в  автом</w:t>
      </w:r>
      <w:r>
        <w:rPr>
          <w:rFonts w:ascii="Courier (WR)" w:hAnsi="Courier (WR)"/>
          <w:sz w:val="18"/>
        </w:rPr>
        <w:t>атизированных  системах управления"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(СОЕИ);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графе "Количество" -  потребность  в  материальных  ресурсах,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определенная в соответствии с нормами расхода.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2.9. Материалы,   конструкции   и   изделия   в   локальных  ВМ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записывают по  полной  (марочной  номенклатуре,  а  в   СВМ   -   по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договоренности с заказчиком в укрупненной (приведенной) номенклатуре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 разделам  (вида  материалов).   Наименование   каждого   раздела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указывают в виде заголовка в графе "Наименование" и подчеркивают.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</w:t>
      </w:r>
      <w:r>
        <w:rPr>
          <w:rFonts w:ascii="Courier (WR)" w:hAnsi="Courier (WR)"/>
          <w:sz w:val="18"/>
        </w:rPr>
        <w:t>пределах   каждого  вида  материалы,  конструкции  и  изделия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записывают по возрастанию технических  параметров  (классов,  марок,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сечений, профилей и т.д.).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2.10. Локальные    ВМ   и   СВМ   присваивают   самостоятельное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обозначение. Обозначение ВМ состоит из обозначения  соответствующего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основного комплекта   рабочих   чертежей   по  ГОСТ  СПДС  "Основные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требования к  рабочей  документации"  и  через  шифр  ВМ,  например,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2345-11-ТХ,В; обозначение  СВМ-  из  базового  обозначения по ГОСТ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через де</w:t>
      </w:r>
      <w:r>
        <w:rPr>
          <w:rFonts w:ascii="Courier (WR)" w:hAnsi="Courier (WR)"/>
          <w:sz w:val="18"/>
        </w:rPr>
        <w:t>фис  шифр  СВМ,  например,  2343-11-СВМ,  ВМ  записывают 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ведомость ссылочных и прилагаемых документов общих данных по рабочим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чертежам в раздел "Прилагаемые документы".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2.11. В  приложении  2  показан  условный   пример   выполнения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локальных и сводных ВМ.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3. МЕХАНИЗМ РЕАЛИЗАЦИИ МОДЕЛИ ФОРМИРОВАНИЯ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ВЕДОМОСТЕЙ ПОТРЕБНОСТИ В МАТЕРИАЛАХ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С ПРИМЕНЕНИЕМ ЭВМ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Формирование ведомостей  и  сводных  ведомостей  в  материалах,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конструкциях и   изд</w:t>
      </w:r>
      <w:r>
        <w:rPr>
          <w:rFonts w:ascii="Courier (WR)" w:hAnsi="Courier (WR)"/>
          <w:sz w:val="18"/>
        </w:rPr>
        <w:t>елиях   в   составе  проектной  документации  на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строительство и их применение при  разработке  сметной  документации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ресурсным методом   наиболее   эффективно  с  использованием  ЭВМ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соответствующего программного обеспечения.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Основное назначение программного обеспечения автоматизированной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разработки сметной-ресурсной    документации   к   проектам   -   ее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комплектный выпуск с одновременным формированием результатов в  виде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информационных блоков   данных   об  объектах  (ИБД)  и  последующей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перед</w:t>
      </w:r>
      <w:r>
        <w:rPr>
          <w:rFonts w:ascii="Courier (WR)" w:hAnsi="Courier (WR)"/>
          <w:sz w:val="18"/>
        </w:rPr>
        <w:t>ачей его  на  машинных   носителях   заказчикам   и   подрядным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строительным организациям  для  использования  в  автоматизированном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решении задач подготовки и управления строительным производством.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ИБД  записываются  с  разбивкой  по  проектно-технологическим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модулям  данные  о конструктивных элементах,  единичных работах с их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физическими  объемами,   о   конструкциях,   изделиях,   материалах,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оборудовании  со  всеми  характеристиками,  включая  затраты  труда,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  всех   материальных   ресурс</w:t>
      </w:r>
      <w:r>
        <w:rPr>
          <w:rFonts w:ascii="Courier (WR)" w:hAnsi="Courier (WR)"/>
          <w:sz w:val="18"/>
        </w:rPr>
        <w:t>ов,   машин   и   механизмов 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соответствующие стоимостные показатели.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о   примененных  материалах,  конструкциях  и  изделиях,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оборудовании и механизмах,  стоимостных  характеристиках  проекта 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т.п. включаемые   в  информационный  блок,  создаются  в  результате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решения задач,  выполняемых  в  процессе  проектирования  различными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специалистами.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Кроме того   они   могут  формироваться  различными  проектными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организациями, в том числе субподрядными,  а также  корректироваться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согл</w:t>
      </w:r>
      <w:r>
        <w:rPr>
          <w:rFonts w:ascii="Courier (WR)" w:hAnsi="Courier (WR)"/>
          <w:sz w:val="18"/>
        </w:rPr>
        <w:t>асовании,  экспертизе,  утверждении и в период строительства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объекта.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 основе ИБД в процессе  автоматизированного  счета  на  любой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стадии имеется  возможность  получить  все  виды  ВМ и СВМ,  а также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спецификации оборудования,  сметную документацию и т.д. При этом нет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необходимости выводить  на  печать  весь объем ресурсного документа,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т.к. его  могут  распечатать  и  строительные  организации  в  своих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вычислительных центрах.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условиях  значительной подвижности цен на различные материалы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</w:t>
      </w:r>
      <w:r>
        <w:rPr>
          <w:rFonts w:ascii="Courier (WR)" w:hAnsi="Courier (WR)"/>
          <w:sz w:val="18"/>
        </w:rPr>
        <w:t>личие ИВД в подрядной строительной организации позволяет  иметь 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любой момент  информацию  об объекте в его текущем состоянии.  В нем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можно отразить объемы выполненных работ,  ресурсные характеристики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стоимостные  показатели  в  определенной базисной стоимости.  В этом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для учета изменения  уровня  цен  достаточно  подключиться  к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банку  текущих  цен в абсолютном или индексном значении относительно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базы,  чтобы  полностью  автоматически  перевести  в   новые   цены,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информировать  заказчика о прои</w:t>
      </w:r>
      <w:r>
        <w:rPr>
          <w:rFonts w:ascii="Courier (WR)" w:hAnsi="Courier (WR)"/>
          <w:sz w:val="18"/>
        </w:rPr>
        <w:t>зошедших изменениях и выполнять такие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действия всякий  раз  без  каких-либо  изменений  и  с  минимальными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затратами сил и средств на эти операции.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  <w:sectPr w:rsidR="00000000">
          <w:pgSz w:w="11907" w:h="16840"/>
          <w:pgMar w:top="851" w:right="567" w:bottom="851" w:left="1134" w:header="720" w:footer="720" w:gutter="0"/>
          <w:cols w:space="720"/>
        </w:sect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ПРИНЦИПИАЛЬНАЯ МОДЕЛЬ ФОРМИРОВАНИЯ ПОТРЕБНОСТИ В МАТЕРИАЛЬНО-ТЕХНИЧЕСКИХ РЕСУРСАХ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В СОСТАВЕ ПСД НА СТРОИТЕЛЬСТВО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¦ Потребность в материально-техническ</w:t>
      </w:r>
      <w:r>
        <w:rPr>
          <w:rFonts w:ascii="Courier (WR)" w:hAnsi="Courier (WR)"/>
          <w:sz w:val="18"/>
        </w:rPr>
        <w:t>их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¦                ресурсах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L----------------------------------------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|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-------------------------------------------------------------------------------------------------¬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¦                 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---------------------------------¬ </w:t>
      </w:r>
      <w:r>
        <w:rPr>
          <w:rFonts w:ascii="Courier (WR)" w:hAnsi="Courier (WR)"/>
          <w:sz w:val="18"/>
        </w:rPr>
        <w:t xml:space="preserve">                                                           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¦Ведомости потребности в материа-¦                                                            ¦Ведомости потребности в технологи-¦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¦лах, конструкциях и изделиях    ¦                                                            ¦ческом, специальном, инженерном и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L---------------------------------                                                            ¦др.видах оборудования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¦   </w:t>
      </w:r>
      <w:r>
        <w:rPr>
          <w:rFonts w:ascii="Courier (WR)" w:hAnsi="Courier (WR)"/>
          <w:sz w:val="18"/>
        </w:rPr>
        <w:t xml:space="preserve">                                                                           L-----------------------------------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L-------------------------------------------------------------------------------------------------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--------------------------------¬                   ----------------------------¬                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¦Проектно-сметная документация  ¦                   ¦ Формирование объемов (по- ¦                ¦        Нормативная база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¦------------------</w:t>
      </w:r>
      <w:r>
        <w:rPr>
          <w:rFonts w:ascii="Courier (WR)" w:hAnsi="Courier (WR)"/>
          <w:sz w:val="18"/>
        </w:rPr>
        <w:t>------------ ¦                   ¦ требности) в материально- ¦                ¦---------------------------------¦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¦1. Рабочие чертежи к основным  ¦                   ¦ технических ресурсах и ос-¦                ¦1.Сборник общих производственных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¦комплектам                     ¦-------------------¦ новным комплектам рабочих ¦----------------¦норм расхода на общестроительные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¦2. Спецификации типовых и не-  ¦                   ¦ чертежей по полной (мароч-¦                ¦работы (ОПНРМ)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¦типовых конструкций, изделий   ¦                   ¦ ной) номенклатуре         ¦                ¦2.Нормативные показатели расхода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¦и деталей                      ¦                   L----------------------------                ¦на виды общестроительных работ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¦3. Каталоги оборудования       ¦                                  ¦                             ¦3.Сборники ресурсных сметных (про¦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¦4. Каталоги сборных бетонных   ¦                                  ¦                             ¦изводственных)</w:t>
      </w:r>
      <w:r>
        <w:rPr>
          <w:rFonts w:ascii="Courier (WR)" w:hAnsi="Courier (WR)"/>
          <w:sz w:val="18"/>
        </w:rPr>
        <w:t xml:space="preserve"> норм - РСН на спе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¦и ж/б изделий  (типовые серии);¦                                  ¦                             ¦циальные монтажные работы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¦деревянных конструкций и уни-  ¦                                  ¦                             ¦4.Сборники элементных сметных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¦фицированных столярных изде-   ¦                                  ¦                             ¦норм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¦лий и т.д.                     ¦                                  ¦                        </w:t>
      </w:r>
      <w:r>
        <w:rPr>
          <w:rFonts w:ascii="Courier (WR)" w:hAnsi="Courier (WR)"/>
          <w:sz w:val="18"/>
        </w:rPr>
        <w:t xml:space="preserve">     ¦5.Сборники сметных норм и расце-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¦5. Спецификации оборудования,  ¦                                  ¦                             ¦нок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¦сводные спецификации  оборудо- ¦                                  ¦                             ¦6.Сборники местных производствен-¦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¦вания                          ¦                                  ¦                             ¦ных норм расхода (для конкретных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L--------------------------------                                  ¦    </w:t>
      </w:r>
      <w:r>
        <w:rPr>
          <w:rFonts w:ascii="Courier (WR)" w:hAnsi="Courier (WR)"/>
          <w:sz w:val="18"/>
        </w:rPr>
        <w:t xml:space="preserve">                         ¦заказчиков и подрядчиков)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¦                             L----------------------------------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-------------------------------------------</w:t>
      </w:r>
      <w:r>
        <w:rPr>
          <w:rFonts w:ascii="Courier (WR)" w:hAnsi="Courier (WR)"/>
          <w:sz w:val="18"/>
        </w:rPr>
        <w:t>----------¬             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¦            ¦            ¦             ¦            ¦             ¦            ¦           ¦            ¦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----------¬ ----------¬ -----------¬ -----------¬ -----------¬  -----------¬ -----------¬ -----------¬ -----------¬ 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¦сборные  ¦ ¦         ¦ ¦деревянные¦ ¦ наружные ¦ ¦материалы ¦  ¦специфика-¦ ¦специфика-¦ ¦специфика-¦ ¦специфика-¦ ¦спецификац.¦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¦и моно-  ¦ ¦металли- ¦ ¦конструк- ¦ ¦ с</w:t>
      </w:r>
      <w:r>
        <w:rPr>
          <w:rFonts w:ascii="Courier (WR)" w:hAnsi="Courier (WR)"/>
          <w:sz w:val="18"/>
        </w:rPr>
        <w:t>ети     ¦ ¦на произ- ¦  ¦ции техно-¦ ¦ции энер- ¦ ¦ции подъем¦ ¦ции       ¦ ¦инженерного¦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¦литные   ¦ ¦ческие   ¦ ¦ции и сто-¦ ¦ водосна- ¦ ¦водство   ¦  ¦логичес-  ¦ ¦гетическо-¦ ¦но-транс- ¦ ¦специаль- ¦ ¦оборудован.¦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¦ж/б и бе-¦ ¦конструк-¦ ¦лярные из-¦ ¦ бжения и ¦ ¦строитель-¦  ¦кого      ¦ ¦го обо-   ¦ ¦портного  ¦ ¦ного      ¦ ¦(в т.ч.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¦тонные   ¦ ¦ции      ¦ ¦делия     ¦ ¦ канали-  ¦ ¦но-монтаж-¦  ¦оборудо-  ¦ ¦рудования ¦ ¦оборудо-  ¦ ¦оборудова-¦ ¦стандарти-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¦конструк-¦ ¦ВМ-КМ  </w:t>
      </w:r>
      <w:r>
        <w:rPr>
          <w:rFonts w:ascii="Courier (WR)" w:hAnsi="Courier (WR)"/>
          <w:sz w:val="18"/>
        </w:rPr>
        <w:t xml:space="preserve">  ¦ ¦ВМ-КД     ¦ ¦ зация    ¦ ¦ных работ ¦  ¦вания     ¦ ¦          ¦ ¦вания     ¦ ¦ния       ¦ ¦зиров.и не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¦ции ВМ-КЖ¦ ¦         ¦ ¦          ¦ ¦ ВМ-НВК   ¦ ¦ВМ-СМР    ¦  ¦          ¦ ¦          ¦ ¦          ¦ ¦          ¦ ¦типового)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L---------- L---------- L----------- L----------- L-----------  L----------- L----------- L----------- L----------- L------------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¦           ¦             ¦            ¦             ¦            ¦           ¦  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L---</w:t>
      </w:r>
      <w:r>
        <w:rPr>
          <w:rFonts w:ascii="Courier (WR)" w:hAnsi="Courier (WR)"/>
          <w:sz w:val="18"/>
        </w:rPr>
        <w:t>-------------------------------------------------             L--------------------------------------------------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L------------------------------------------------------------------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------------------------------------------¬ с приме-   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</w:t>
      </w:r>
      <w:r>
        <w:rPr>
          <w:rFonts w:ascii="Courier (WR)" w:hAnsi="Courier (WR)"/>
          <w:sz w:val="18"/>
        </w:rPr>
        <w:t xml:space="preserve">                   ¦          Разработка локальных смет      ¦ нением ЭВМ ¦  Формирование информационных блоков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              ресурсным методом          ¦ -----------¦  данных на машинных носителях (ИВД)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L------------------------------------------            L----------------------------------------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----------------------------¬     ---------------------------------------¬    </w:t>
      </w:r>
      <w:r>
        <w:rPr>
          <w:rFonts w:ascii="Courier (WR)" w:hAnsi="Courier (WR)"/>
          <w:sz w:val="18"/>
        </w:rPr>
        <w:t xml:space="preserve">    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¦ Ресурсные преобразователи ¦     ¦Формирование объемов (потребности) ма-¦        ¦Нормативная база Усредненные показатели рас-¦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----¦ номенклатуры материально- ¦-----¦териально-технических ресурсов в целом¦--------¦ходы и приведения к условным единицам:метал-¦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 технических ресурсов     ¦     ¦на здание (сооружение) в укрупненной  ¦        ¦лопрокат,Ст.3 Лесоматериалы, мз цемент,N 400¦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L----------------------------     ¦номенклатуре           </w:t>
      </w:r>
      <w:r>
        <w:rPr>
          <w:rFonts w:ascii="Courier (WR)" w:hAnsi="Courier (WR)"/>
          <w:sz w:val="18"/>
        </w:rPr>
        <w:t xml:space="preserve">               ¦        L---------------------------------------------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L---------------------------------------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----------------------------------------------------¬             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  ¦           ¦            ¦             ¦             ¦          ¦           ¦           ¦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----------¬ ----------¬ ----------¬ ----------¬ ------------¬   ----------¬ ----------¬ ----------¬ ---------</w:t>
      </w:r>
      <w:r>
        <w:rPr>
          <w:rFonts w:ascii="Courier (WR)" w:hAnsi="Courier (WR)"/>
          <w:sz w:val="18"/>
        </w:rPr>
        <w:t>-¬ 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¦потребно-¦ ¦         ¦ ¦потребно-¦ ¦потребно-¦ ¦потребность¦   ¦         ¦ ¦         ¦ ¦ потреб- ¦ ¦         ¦ ¦потребность¦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¦сть в сбо¦ ¦ потреб- ¦ ¦сть в де-¦ ¦сть в са-¦ ¦в материа- ¦   ¦потреб-  ¦ ¦ потреб- ¦ ¦ ность в ¦ ¦ потреб- ¦ ¦в инженер-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¦рных и   ¦ ¦ ность в ¦ ¦ревянных ¦ ¦нитарно- ¦ ¦лах на про-¦   ¦ность в  ¦ ¦ ность в ¦ ¦ подъем- ¦ ¦ ность в ¦ ¦ном обору-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¦монолит- ¦ ¦ металли-¦ ¦конструк-¦ ¦техничес-¦ ¦изводство  ¦   ¦техноло- ¦ ¦ энерге- ¦ ¦ но-тран ¦ ¦ спе</w:t>
      </w:r>
      <w:r>
        <w:rPr>
          <w:rFonts w:ascii="Courier (WR)" w:hAnsi="Courier (WR)"/>
          <w:sz w:val="18"/>
        </w:rPr>
        <w:t>циа- ¦ ¦довании (в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¦ных ж/б  ¦ ¦ ческих  ¦ ¦циях и   ¦ ¦ких      ¦ ¦строитель- ¦   ¦гическом ¦ ¦ тическом¦ ¦ спорт-  ¦ ¦ льном   ¦ ¦т.ч.нестан-¦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¦и бетон- ¦ ¦ конст-  ¦ ¦столярных¦ ¦устройс- ¦ ¦но-монтаж- ¦   ¦оборудо- ¦ ¦ оборудо-¦ ¦ ном     ¦ ¦ обору-  ¦ ¦дартизиро-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¦ных конс-¦ ¦ рукциях ¦ ¦изделиях ¦ ¦твах     ¦ ¦ных (по    ¦   ¦вании    ¦ ¦ вании   ¦ ¦ оборудо-¦ ¦ довании ¦ ¦ванного и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¦трукциях ¦ ¦         ¦ ¦         ¦ ¦         ¦ ¦видам      ¦   ¦         ¦ ¦         ¦ ¦ вании   ¦ ¦</w:t>
      </w:r>
      <w:r>
        <w:rPr>
          <w:rFonts w:ascii="Courier (WR)" w:hAnsi="Courier (WR)"/>
          <w:sz w:val="18"/>
        </w:rPr>
        <w:t xml:space="preserve">         ¦ ¦нетипового)¦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L---------- L---------- L---------- L---------- L------------   L---------- L---------- L---------- L---------- L------------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  ¦           ¦            ¦             ¦             ¦          ¦           ¦           ¦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L----------------------------------------------------             L--------------------------------------------------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¦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</w:t>
      </w:r>
      <w:r>
        <w:rPr>
          <w:rFonts w:ascii="Courier (WR)" w:hAnsi="Courier (WR)"/>
          <w:sz w:val="18"/>
        </w:rPr>
        <w:t xml:space="preserve">                      L----------------------------------------------------------------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¦                                ¦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-----------------------------¬          -----------------------------¬          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¦ Разработка объектных смет, </w:t>
      </w:r>
      <w:r>
        <w:rPr>
          <w:rFonts w:ascii="Courier (WR)" w:hAnsi="Courier (WR)"/>
          <w:sz w:val="18"/>
        </w:rPr>
        <w:t>¦          ¦  Создание банка данных по  ¦          ¦         Разработка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¦        сводки затрат       ¦          ¦ запроектированным объектам ¦          ¦      инвесторских смет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L-----------------------------          L-----------------------------          L----------------------------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¦                                ¦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L----------------------------------------------------------</w:t>
      </w:r>
      <w:r>
        <w:rPr>
          <w:rFonts w:ascii="Courier (WR)" w:hAnsi="Courier (WR)"/>
          <w:sz w:val="18"/>
        </w:rPr>
        <w:t>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¦  Формирование потребности в материально-технических ресурсах,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L-------------------------------¦      в укрупненной номенклатуре или приведенном виде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</w:t>
      </w:r>
      <w:r>
        <w:rPr>
          <w:rFonts w:ascii="Courier (WR)" w:hAnsi="Courier (WR)"/>
          <w:sz w:val="18"/>
        </w:rPr>
        <w:t xml:space="preserve">                      L----------------------------------------------------------------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¦1. Формирование тендерной документации для проведения торгов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¦2. Создание банка данных по запроектированным объектам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¦3. Разработка ПОС             </w:t>
      </w:r>
      <w:r>
        <w:rPr>
          <w:rFonts w:ascii="Courier (WR)" w:hAnsi="Courier (WR)"/>
          <w:sz w:val="18"/>
        </w:rPr>
        <w:t xml:space="preserve">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¦4. Разработка показателей материалоемкости объекта и др.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L----------------------------------------------------------------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Рис. 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ОБЩАЯ ТЕХНОЛОГИЧЕСКАЯ СХЕМА ФОРМИРОВАНИЯ ВЕДОМОСТЕЙ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ПОТРЕБНОСТИ В МАТЕРИАЛЬНО-ТЕХНИЧЕСКИХ РЕСУРСАХ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----------------</w:t>
      </w:r>
      <w:r>
        <w:rPr>
          <w:rFonts w:ascii="Courier (WR)" w:hAnsi="Courier (WR)"/>
          <w:sz w:val="18"/>
        </w:rPr>
        <w:t>---------¬       --------------------------¬       --------------------------¬       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¦Подразделения и специа- ¦       ¦Подразделения и специа-  ¦       ¦Подразделения и специа-  ¦       ¦ Подразделения и специа-¦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¦листы по архитектурно-  ¦       ¦листы по вопросам техно- ¦       ¦листы по инженерным      ¦       ¦ листы по сметно-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¦строительным вопросам   ¦       ¦логии                    ¦       ¦       вопросам          ¦       ¦ экономическим вопросам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L---</w:t>
      </w:r>
      <w:r>
        <w:rPr>
          <w:rFonts w:ascii="Courier (WR)" w:hAnsi="Courier (WR)"/>
          <w:sz w:val="18"/>
        </w:rPr>
        <w:t>----------------------       L--------------------------       L--------------------------       L-------------------------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¦                                   ¦                                ¦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-----------------------¬       --------------------------¬       --------------------------¬       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исход-¦                      ¦       ¦Спецификации технологичес¦       ¦ Спецификации инженерного¦       ¦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ные  </w:t>
      </w:r>
      <w:r>
        <w:rPr>
          <w:rFonts w:ascii="Courier (WR)" w:hAnsi="Courier (WR)"/>
          <w:sz w:val="18"/>
        </w:rPr>
        <w:t xml:space="preserve"> ¦                      ¦       ¦кого,энергетического,    ¦       ¦ оборудования  (в т.ч.   ¦       ¦        Объем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------¦ Спецификации на из-  ¦       ¦подъемно-транспортного,  ¦       ¦ нестандартизированного  ¦       ¦    общестроительных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¦дан- ¦ делия и конструкции  ¦       ¦насосно-компрессорного,  ¦       ¦ и нетипового)           ¦       ¦ специальных работ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¦ные  ¦                      ¦       ¦специального оборудования¦       ¦                         ¦       ¦               </w:t>
      </w:r>
      <w:r>
        <w:rPr>
          <w:rFonts w:ascii="Courier (WR)" w:hAnsi="Courier (WR)"/>
          <w:sz w:val="18"/>
        </w:rPr>
        <w:t xml:space="preserve">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L-----------------------       L--------------------------       L--------------------------       L-------------------------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                            ¦                               ¦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L--------------------------------------------------------------------------------------------------------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------------------------</w:t>
      </w:r>
      <w:r>
        <w:rPr>
          <w:rFonts w:ascii="Courier (WR)" w:hAnsi="Courier (WR)"/>
          <w:sz w:val="18"/>
        </w:rPr>
        <w:t>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¦нормативно-справочная база          ¦ Сборники норм расхода материалов; усредненные показатели расхода;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¦------------------------------------¦ коэффициенты пересчета и приведения к условным единицам; каталоги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¦ типовых индустриальных изделий и конструкций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L--------------------------------------------------------------------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  </w:t>
      </w:r>
      <w:r>
        <w:rPr>
          <w:rFonts w:ascii="Courier (WR)" w:hAnsi="Courier (WR)"/>
          <w:sz w:val="18"/>
        </w:rPr>
        <w:t xml:space="preserve">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----------------------------------------------------------------------------------------------------------¬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¦ведомости   ¦                       ¦                    ¦                   ¦                   ¦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¦потребно------------------¬  -----------------¬  -----------------¬  ----------------¬  -----------------¬  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¦сти в ма-¦сборные бетонные¦  ¦ монолитные бе- ¦  ¦ металлические  ¦  ¦ деревянные кон¦  ¦деревянные конс-¦  </w:t>
      </w:r>
      <w:r>
        <w:rPr>
          <w:rFonts w:ascii="Courier (WR)" w:hAnsi="Courier (WR)"/>
          <w:sz w:val="18"/>
        </w:rPr>
        <w:t>¦деревянные конст-¦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¦---------¦и железобетонные¦  ¦ тонные и желе- ¦  ¦  конструкции   ¦  ¦ струкции и сто¦  ¦трукции и столяр¦  ¦рукции и столяр-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¦териалах ¦конструкции     ¦  ¦ зобетонные кон-¦  ¦    ВМ-КМ       ¦  ¦ лярные изделия¦  ¦ные изделия     ¦  ¦ные изделия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¦и компле-¦  ВМ-КЖ         ¦  ¦ струкции ВМ-МОН¦  ¦                ¦  ¦      ВМ-КД    ¦  ¦  ВМ-КЛ         ¦  ¦   ВМ-КД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¦ктах РД  L-----------------  L-----------------  L-----------------  L----------------  L---------------</w:t>
      </w:r>
      <w:r>
        <w:rPr>
          <w:rFonts w:ascii="Courier (WR)" w:hAnsi="Courier (WR)"/>
          <w:sz w:val="18"/>
        </w:rPr>
        <w:t>--  L------------------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               ¦                    ¦                    ¦                  ¦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L----------------------------------------------------------------------------------------------------------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¦В целом по зданию,           ¦                                  </w:t>
      </w:r>
      <w:r>
        <w:rPr>
          <w:rFonts w:ascii="Courier (WR)" w:hAnsi="Courier (WR)"/>
          <w:sz w:val="18"/>
        </w:rPr>
        <w:t xml:space="preserve">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L-----------------------------¦    СВОДНЫЕ ВЕДОМОСТИ ПОТРЕБНОСТИ В МАТЕРИАЛАХ, КОНСТРУКЦИЯХ И ИЗДЕЛИЯХ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сооружению                   L-------------------------------------------------------------------------------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Рис.2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567" w:header="720" w:footer="720" w:gutter="0"/>
          <w:cols w:space="720"/>
        </w:sect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ПРИЛОЖЕНИЕ-1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Форма 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Локальная ведомость потребности в материалах, конс</w:t>
      </w:r>
      <w:r>
        <w:rPr>
          <w:rFonts w:ascii="Courier (WR)" w:hAnsi="Courier (WR)"/>
          <w:sz w:val="18"/>
        </w:rPr>
        <w:t>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N    ¦ Наименование материалов, ¦ Код материала ¦ Код един.изм. ¦ Количество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¦строки ¦    единицы измерения     ¦               ¦               ¦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¦-------¦--------------------------¦---------------¦---------------¦------------¦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¦-------¦--------------------------¦---------------¦---------------¦------------¦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¦Всего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Основная надпись по ГОСТ СПДС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Форма 1а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Локальная ведомость потр</w:t>
      </w:r>
      <w:r>
        <w:rPr>
          <w:rFonts w:ascii="Courier (WR)" w:hAnsi="Courier (WR)"/>
          <w:sz w:val="18"/>
        </w:rPr>
        <w:t>ебности в материалах, конструкциях и изделиях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различных единицах измерения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N    ¦Наименова-¦Код ма- ¦  м3     ¦ Коли- ¦ т.       ¦ Коли- ¦  шт.    ¦Коли-¦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¦стро- ¦ние и мар-¦териала ¦код един.¦ чест- ¦ код един.¦ чест- ¦код един.¦чест-¦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ки   ¦ка матери-¦        ¦  изм.   ¦  во   ¦   изм.   ¦ во    ¦ изм.    ¦во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¦   ала    ¦        ¦         ¦       ¦          ¦       ¦         ¦ </w:t>
      </w:r>
      <w:r>
        <w:rPr>
          <w:rFonts w:ascii="Courier (WR)" w:hAnsi="Courier (WR)"/>
          <w:sz w:val="18"/>
        </w:rPr>
        <w:t xml:space="preserve">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¦------¦----------¦--------¦---------¦-------¦----------¦-------¦---------¦-----¦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¦------¦----------¦--------¦---------¦-------¦----------¦-------¦---------¦-----¦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¦Всего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Основная надпись по ГОСТ СПДС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</w:t>
      </w:r>
      <w:r>
        <w:rPr>
          <w:rFonts w:ascii="Courier (WR)" w:hAnsi="Courier (WR)"/>
          <w:sz w:val="18"/>
        </w:rPr>
        <w:t>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Форма 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Сводная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N    ¦  Наименование групп  ¦  Код материала ¦ Код един.изм. ¦  Количество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¦строки ¦  материалов, единицы ¦                ¦               ¦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¦     измерения        ¦                ¦ </w:t>
      </w:r>
      <w:r>
        <w:rPr>
          <w:rFonts w:ascii="Courier (WR)" w:hAnsi="Courier (WR)"/>
          <w:sz w:val="18"/>
        </w:rPr>
        <w:t xml:space="preserve">              ¦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¦-------¦----------------------¦----------------¦---------------¦---------------¦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¦-------¦----------------------¦----------------¦---------------¦---------------¦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¦Всего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              Основная надпись по </w:t>
      </w:r>
      <w:r>
        <w:rPr>
          <w:rFonts w:ascii="Courier (WR)" w:hAnsi="Courier (WR)"/>
          <w:sz w:val="18"/>
        </w:rPr>
        <w:t>ГОСТ СПДС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Форма 3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Форма титульного листа локальных и сводных ВМ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...........................................................................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наименование проектной организации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....................................</w:t>
      </w:r>
      <w:r>
        <w:rPr>
          <w:rFonts w:ascii="Courier (WR)" w:hAnsi="Courier (WR)"/>
          <w:sz w:val="18"/>
        </w:rPr>
        <w:t>.......................................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наименование стройки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...........................................................................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наименование объекта - здания, сооружения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....................................................................</w:t>
      </w:r>
      <w:r>
        <w:rPr>
          <w:rFonts w:ascii="Courier (WR)" w:hAnsi="Courier (WR)"/>
          <w:sz w:val="18"/>
        </w:rPr>
        <w:t>.......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наименование основного комплекта рабочих чертежей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...........................................................................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обозначение ведомости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Главный инженер проекта                       __________________________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</w:t>
      </w:r>
      <w:r>
        <w:rPr>
          <w:rFonts w:ascii="Courier (WR)" w:hAnsi="Courier (WR)"/>
          <w:sz w:val="18"/>
        </w:rPr>
        <w:t xml:space="preserve">                                     (подпись)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Составил ________________                     __________________________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(должность)                               (подпись)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199... г.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                             </w:t>
      </w:r>
      <w:r>
        <w:rPr>
          <w:rFonts w:ascii="Courier (WR)" w:hAnsi="Courier (WR)"/>
          <w:sz w:val="18"/>
        </w:rPr>
        <w:t xml:space="preserve">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Форма 4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Перечень ВМ, на основе которых составлена СВМ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Обозначение ВМ         ¦       Наименование или различи-  ¦   Примечание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¦       тельный индекс проектной   ¦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            </w:t>
      </w:r>
      <w:r>
        <w:rPr>
          <w:rFonts w:ascii="Courier (WR)" w:hAnsi="Courier (WR)"/>
          <w:sz w:val="18"/>
        </w:rPr>
        <w:t xml:space="preserve"> ¦               организации        ¦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¦-------------------------¦----------------------------------¦-----------------¦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¦-------------------------¦----------------------------------¦-----------------¦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¦                                         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¦                    Основная надпись по ГОСТ СПДС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</w:t>
      </w:r>
      <w:r>
        <w:rPr>
          <w:rFonts w:ascii="Courier (WR)" w:hAnsi="Courier (WR)"/>
          <w:sz w:val="18"/>
        </w:rPr>
        <w:t xml:space="preserve">         Приложение 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ПРИМЕР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выполнения локальных и сводных ведомостей потребностей в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Форма 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Локальная ведомость потребности в материалах, конструкциях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¦  Наименование материалов, единицы ¦   Код    ¦  Код  ¦ Коли-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стро-¦             измерения             ¦  матери- ¦  един.¦ чест-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ки  ¦                                   ¦   ала    ¦  изм. ¦  во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-----¦-----------------------------------¦----------¦-------¦-------¦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¦  БЛОКИ ФУНДАМЕНТНЫЕ сборные желе-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зобетонные для колонн сечением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¦  400х400 мм, м</w:t>
      </w:r>
      <w:r>
        <w:rPr>
          <w:rFonts w:ascii="Courier (WR)" w:hAnsi="Courier (WR)"/>
          <w:sz w:val="18"/>
        </w:rPr>
        <w:t>3                   ¦  581100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¦  2ф.21.11                         ¦          ¦    113¦ 46,0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¦  2ф 18.9-1                        ¦          ¦    113¦ 24,0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</w:t>
      </w:r>
      <w:r>
        <w:rPr>
          <w:rFonts w:ascii="Courier (WR)" w:hAnsi="Courier (WR)"/>
          <w:sz w:val="18"/>
        </w:rPr>
        <w:t xml:space="preserve">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7. ¦  Итого блоков фундаментных        ¦          ¦       ¦ 70,0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8. ¦  КОЛОННЫ сечением 300х300 мм, м3  ¦  582100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9. ¦  1 КД 3.33                        ¦          ¦   113 ¦ 9,0</w:t>
      </w:r>
      <w:r>
        <w:rPr>
          <w:rFonts w:ascii="Courier (WR)" w:hAnsi="Courier (WR)"/>
          <w:sz w:val="18"/>
        </w:rPr>
        <w:t>2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10. ¦  КОЛОННЫ сечением 400х400 мм, м3  ¦  582100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11. ¦  1 КВД 4.33-1.1                   ¦          ¦   113 ¦ 16,34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12. ¦  2КБО 4,60-2,1                    ¦          ¦   113 ¦ 72,8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13. ¦  ...      </w:t>
      </w:r>
      <w:r>
        <w:rPr>
          <w:rFonts w:ascii="Courier (WR)" w:hAnsi="Courier (WR)"/>
          <w:sz w:val="18"/>
        </w:rPr>
        <w:t xml:space="preserve">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14.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15. ¦  Итого колонн                     ¦          ¦       ¦ 96,16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16. ¦  РИГЕЛИ для опирания ребристых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</w:t>
      </w:r>
      <w:r>
        <w:rPr>
          <w:rFonts w:ascii="Courier (WR)" w:hAnsi="Courier (WR)"/>
          <w:sz w:val="18"/>
        </w:rPr>
        <w:t xml:space="preserve">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17. ¦  плит перекрытия, м3              ¦  582500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18. ¦  РДР 4.20-40-Д                    ¦          ¦   113 ¦ 18,92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19. ¦  РОТ 6.26-60                      ¦          ¦   113 ¦ 34,2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20. ¦  Итого ригелей                    ¦          ¦       ¦</w:t>
      </w:r>
      <w:r>
        <w:rPr>
          <w:rFonts w:ascii="Courier (WR)" w:hAnsi="Courier (WR)"/>
          <w:sz w:val="18"/>
        </w:rPr>
        <w:t xml:space="preserve"> 53,12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21. ¦  ПАНЕЛИ стеновые наружные, м3     ¦  563100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22. ¦  ПСЦ 60.21.3,0-ПТ                 ¦          ¦   113 ¦ 0,045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23. ¦  1 ПСЛ 29.33.3,5                  ¦          ¦   113 ¦ 0,062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24. ¦  ОЖ 30</w:t>
      </w:r>
      <w:r>
        <w:rPr>
          <w:rFonts w:ascii="Courier (WR)" w:hAnsi="Courier (WR)"/>
          <w:sz w:val="18"/>
        </w:rPr>
        <w:t>.15-Т                       ¦          ¦   113 ¦ 0,045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25.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26.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27. ¦  Итого панелей стеновых наружных  ¦          ¦       ¦ 0,152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</w:t>
      </w:r>
      <w:r>
        <w:rPr>
          <w:rFonts w:ascii="Courier (WR)" w:hAnsi="Courier (WR)"/>
          <w:sz w:val="18"/>
        </w:rPr>
        <w:t xml:space="preserve">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28. ¦  ПАНЕЛИ стеновые внутренние, м3   ¦  583200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29. ¦  ПВЦ 6.19                         ¦          ¦   113 ¦ 0,008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30. ¦  ПВ 30.33                         ¦          ¦   113 ¦ 0,046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31. ¦  Итого панелей стеновых внутренних¦          ¦    </w:t>
      </w:r>
      <w:r>
        <w:rPr>
          <w:rFonts w:ascii="Courier (WR)" w:hAnsi="Courier (WR)"/>
          <w:sz w:val="18"/>
        </w:rPr>
        <w:t xml:space="preserve">   ¦ 0,054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32. ¦  ПЛИТЫ ПЕРЕКРЫТИЙ многопустотные и¦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ребристые, м3                    ¦  584200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33. ¦  ПК 30.12-6                       ¦          ¦   113 ¦ 0,0085¦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34. ¦  ПК 72.15-6 АтУ                   ¦          ¦   113 ¦ 0,001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</w:t>
      </w:r>
      <w:r>
        <w:rPr>
          <w:rFonts w:ascii="Courier (WR)" w:hAnsi="Courier (WR)"/>
          <w:sz w:val="18"/>
        </w:rPr>
        <w:t xml:space="preserve">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35. ¦  ПК 60.15-6 АтУ                   ¦          ¦   113 ¦ 0,048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36.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37. ¦  ...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38. ¦  Итого плит перекрытий  </w:t>
      </w:r>
      <w:r>
        <w:rPr>
          <w:rFonts w:ascii="Courier (WR)" w:hAnsi="Courier (WR)"/>
          <w:sz w:val="18"/>
        </w:rPr>
        <w:t xml:space="preserve">          ¦          ¦       ¦ 0,057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          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39. ¦  ВСЕГО                            ¦          ¦       ¦ 221,5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-----------------------------------------¦----------¦-------¦-------¦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¦Локальная ведомость потребнос- ¦ Стадия   ¦ Лист  ¦ Листов¦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¦ти в материалах, конструкциях  ¦----------¦-------¦-------¦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¦и изделиях по рабочим чертежам ¦          ¦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¦основного комплекта марки КЖ   ¦          ¦</w:t>
      </w:r>
      <w:r>
        <w:rPr>
          <w:rFonts w:ascii="Courier (WR)" w:hAnsi="Courier (WR)"/>
          <w:sz w:val="18"/>
        </w:rPr>
        <w:t xml:space="preserve">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Форма 1а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Локальная ведомость потребности в материалах, конструкциях и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N   ¦   Наименование и  ¦ Код ма- ¦   м3   ¦ Кол-¦   т    ¦ Кол- ¦  шт. ¦  Кол-¦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стро-¦   марка</w:t>
      </w:r>
      <w:r>
        <w:rPr>
          <w:rFonts w:ascii="Courier (WR)" w:hAnsi="Courier (WR)"/>
          <w:sz w:val="18"/>
        </w:rPr>
        <w:t xml:space="preserve"> материа-  ¦ териала ¦ -------¦  во ¦ -------¦  во  ¦------¦   во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ки  ¦        ла         ¦         ¦ код ед.¦     ¦ код.ед.¦      ¦код.ед¦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изм.   ¦     ¦ изм.   ¦      ¦ изм.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-----¦-------------------¦---------¦--------¦-----¦--------¦----- ¦------¦ 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1.  ¦ БЛОКИ ФУНДАМЕНТНЫЕ¦ 581100  ¦ м3/113 ¦46,0 ¦ т/168  ¦116   ¦шт/796¦ 20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сборные железобе-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тонные для колонн ¦        </w:t>
      </w:r>
      <w:r>
        <w:rPr>
          <w:rFonts w:ascii="Courier (WR)" w:hAnsi="Courier (WR)"/>
          <w:sz w:val="18"/>
        </w:rPr>
        <w:t xml:space="preserve">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сечением 400-400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мм, м3; 2ф 21.11-1¦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2.  ¦ 2ф 18.9-1         ¦         ¦ м3/113 ¦24   ¦ т/168  ¦60    ¦шт/796¦ 15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3.  ¦ ...               ¦         ¦        ¦     ¦   </w:t>
      </w:r>
      <w:r>
        <w:rPr>
          <w:rFonts w:ascii="Courier (WR)" w:hAnsi="Courier (WR)"/>
          <w:sz w:val="18"/>
        </w:rPr>
        <w:t xml:space="preserve">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5.  ¦ Итого             ¦         ¦        ¦70   ¦        ¦176   ¦      ¦ 35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6.  ¦ КОЛОННЫ сечением  ¦ 582100  ¦        ¦     ¦        ¦      ¦      ¦</w:t>
      </w:r>
      <w:r>
        <w:rPr>
          <w:rFonts w:ascii="Courier (WR)" w:hAnsi="Courier (WR)"/>
          <w:sz w:val="18"/>
        </w:rPr>
        <w:t xml:space="preserve">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300х300 мм, м3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7.  ¦ 1КД 3.33          ¦         ¦ м3/113 ¦9,02 ¦ т/168  ¦22,9  ¦шт/796¦ 22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8.  ¦ КОЛОННЫ сечением  ¦ 582100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10 400х400 мм, м3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</w:t>
      </w:r>
      <w:r>
        <w:rPr>
          <w:rFonts w:ascii="Courier (WR)" w:hAnsi="Courier (WR)"/>
          <w:sz w:val="18"/>
        </w:rPr>
        <w:t xml:space="preserve">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9.  ¦ 1КВД 4.33-1.1     ¦         ¦ м3/113 ¦16,3 ¦ т/168  ¦41    ¦шт/796¦ 38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 ¦ 2КБО 4.60-2.1     ¦         ¦ м3/113 ¦72,8 ¦ т/168  ¦182   ¦шт/796¦ 35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</w:t>
      </w:r>
      <w:r>
        <w:rPr>
          <w:rFonts w:ascii="Courier (WR)" w:hAnsi="Courier (WR)"/>
          <w:sz w:val="18"/>
        </w:rPr>
        <w:t xml:space="preserve">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 ¦ Итого колонн      ¦         ¦        ¦98,16¦        ¦245,9 ¦      ¦ 95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 ¦ РИГЕЛИ для опи-   ¦ 582500  ¦ м3/113 ¦18,9 ¦ т/168  ¦47,3  ¦шт/796¦ 43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рания ребристых   ¦         ¦        ¦     ¦ </w:t>
      </w:r>
      <w:r>
        <w:rPr>
          <w:rFonts w:ascii="Courier (WR)" w:hAnsi="Courier (WR)"/>
          <w:sz w:val="18"/>
        </w:rPr>
        <w:t xml:space="preserve">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плит перекрытия,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м3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 ¦ РОТ 6.26-60       ¦         ¦ м3/113 ¦34,2 ¦ т/168  ¦85,5  ¦шт/796¦ 57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</w:t>
      </w:r>
      <w:r>
        <w:rPr>
          <w:rFonts w:ascii="Courier (WR)" w:hAnsi="Courier (WR)"/>
          <w:sz w:val="18"/>
        </w:rPr>
        <w:t xml:space="preserve">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17.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18.  ¦ Итого ригелей     ¦         ¦        ¦53,1 ¦        ¦132,8 ¦      ¦ 100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19.  ¦ ПАН</w:t>
      </w:r>
      <w:r>
        <w:rPr>
          <w:rFonts w:ascii="Courier (WR)" w:hAnsi="Courier (WR)"/>
          <w:sz w:val="18"/>
        </w:rPr>
        <w:t>ЕЛИ стеновые   ¦ 583100  ¦ м3/113 ¦0,045¦ т/168  ¦5,6   ¦шт/796¦ 12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наружные, м3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ПЦС-ПТ 60,21.3.0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20.  ¦ 1 ПСЛ 29,33.3,5   ¦         ¦ м3/113 ¦0,062¦ т/168  ¦36,6  ¦шт/798¦ 13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21.  ¦ ОЖ 30,15-Т        ¦    </w:t>
      </w:r>
      <w:r>
        <w:rPr>
          <w:rFonts w:ascii="Courier (WR)" w:hAnsi="Courier (WR)"/>
          <w:sz w:val="18"/>
        </w:rPr>
        <w:t xml:space="preserve">     ¦ м3/113 ¦0,045¦ т/168  ¦14,1  ¦шт/796¦ 10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22.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23.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24.  ¦ Итого панелей сте-¦         ¦        ¦0,152</w:t>
      </w:r>
      <w:r>
        <w:rPr>
          <w:rFonts w:ascii="Courier (WR)" w:hAnsi="Courier (WR)"/>
          <w:sz w:val="18"/>
        </w:rPr>
        <w:t>¦        ¦56,5  ¦      ¦ 35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новых наружных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25.  ¦ ПАНЕЛИ стеновые   ¦ 583200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внутренние, м3: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26.  ¦ ПВЦ 6,19          ¦         ¦ м3/113 ¦0,008¦ т/168  ¦21    ¦шт/</w:t>
      </w:r>
      <w:r>
        <w:rPr>
          <w:rFonts w:ascii="Courier (WR)" w:hAnsi="Courier (WR)"/>
          <w:sz w:val="18"/>
        </w:rPr>
        <w:t>796¦ 25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27.  ¦ ПВ 30,33          ¦         ¦ м3/113 ¦0,0046 т/168  ¦222   ¦шт/796¦ 30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28.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29.  ¦ ...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</w:t>
      </w:r>
      <w:r>
        <w:rPr>
          <w:rFonts w:ascii="Courier (WR)" w:hAnsi="Courier (WR)"/>
          <w:sz w:val="18"/>
        </w:rPr>
        <w:t xml:space="preserve">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30.  ¦ Итого панелей     ¦         ¦        ¦0,054¦        ¦243   ¦      ¦ 55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стеновых внутрен-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них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31.  ¦ ПЛИТЫ ПЕРЕКРЫТИЙ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</w:t>
      </w:r>
      <w:r>
        <w:rPr>
          <w:rFonts w:ascii="Courier (WR)" w:hAnsi="Courier (WR)"/>
          <w:sz w:val="18"/>
        </w:rPr>
        <w:t xml:space="preserve">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32.  ¦ многопустотные и  ¦ 584200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ребристые, м3,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33.  ¦ ПК 30.12-6        ¦         ¦ м3/113 ¦0.008¦ т/168  ¦11,8  ¦шт/796¦ 11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34.  ¦ ПК 72.15-6 АтУ    ¦         ¦ м3/113 ¦0.0</w:t>
      </w:r>
      <w:r>
        <w:rPr>
          <w:rFonts w:ascii="Courier (WR)" w:hAnsi="Courier (WR)"/>
          <w:sz w:val="18"/>
        </w:rPr>
        <w:t>01¦ т/168  ¦37,4  ¦шт/796¦ 11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35.  ¦ ПК 60.15.2.6-6    ¦         ¦ м3/113 ¦0,048¦ т/168  ¦85,0  ¦шт/796¦ 21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АтУ-В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36.  ¦ Итого плит пере-  ¦         ¦        ¦0,057¦        ¦134,2 ¦      ¦ 43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крытий            ¦         ¦        ¦     ¦        ¦      ¦ </w:t>
      </w:r>
      <w:r>
        <w:rPr>
          <w:rFonts w:ascii="Courier (WR)" w:hAnsi="Courier (WR)"/>
          <w:sz w:val="18"/>
        </w:rPr>
        <w:t xml:space="preserve">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¦         ¦        ¦     ¦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37.  ¦ ВСЕГО             ¦         ¦        ¦221,5¦        ¦988,5 ¦      ¦ 63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-------------------------¦---------------------------------¦------¦------¦ 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¦Локальная  ведомость потребности ¦Стадия¦ Лист ¦Листов¦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¦в материалах, конструкциях и из- ¦--------------------¦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¦делиях по рабочим чертежам осно-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</w:t>
      </w:r>
      <w:r>
        <w:rPr>
          <w:rFonts w:ascii="Courier (WR)" w:hAnsi="Courier (WR)"/>
          <w:sz w:val="18"/>
        </w:rPr>
        <w:t xml:space="preserve">                   ¦вного комплекта марки КЖ         ¦      ¦      ¦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 Форма 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Сводная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    Наименование гру</w:t>
      </w:r>
      <w:r>
        <w:rPr>
          <w:rFonts w:ascii="Courier (WR)" w:hAnsi="Courier (WR)"/>
          <w:sz w:val="18"/>
        </w:rPr>
        <w:t>пп материалов,   ¦    Код    ¦    Код    ¦   Количе-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строки          единицы измерения           ¦ материала ¦  ед.изм.  ¦     ство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--------------------------------------------¦-----------¦-----------¦-----------¦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     БЛОКИ ФУНДАМЕНТНЫЕ,м3             ¦   581100  ¦     113   ¦      70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         ¦          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     КОЛОННЫ,м3                        ¦   582100  ¦     113   ¦      98,16¦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</w:t>
      </w:r>
      <w:r>
        <w:rPr>
          <w:rFonts w:ascii="Courier (WR)" w:hAnsi="Courier (WR)"/>
          <w:sz w:val="18"/>
        </w:rPr>
        <w:t xml:space="preserve">         ¦          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     РИГЕЛИ,м3                         ¦   582500  ¦     113   ¦      53,12¦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         ¦          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     ПАНЕЛИ стеновые наружные, м3      ¦   583100  ¦     113   ¦      0,152¦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         ¦          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     ПАНЕЛИ стеновые внутренние, м3    ¦   583200  ¦     113   ¦      0,054¦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         ¦          </w:t>
      </w:r>
      <w:r>
        <w:rPr>
          <w:rFonts w:ascii="Courier (WR)" w:hAnsi="Courier (WR)"/>
          <w:sz w:val="18"/>
        </w:rPr>
        <w:t xml:space="preserve">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     ПЛИТЫ ПЕРЕКРЫТИЙ, м3              ¦   584200  ¦     113   ¦      0,057¦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¦           ¦           ¦ 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7.      ВСЕГО                             ¦           ¦           ¦      221,5¦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¦Сводная ведомость потреб- ¦ Стадия ¦   Лист  ¦ Листов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¦ности в конструкциях же-  ¦----------------------------¦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               ¦лезобетонных по зданию    ¦        ¦         ¦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  Форма 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Локальная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¦   Наименование матери</w:t>
      </w:r>
      <w:r>
        <w:rPr>
          <w:rFonts w:ascii="Courier (WR)" w:hAnsi="Courier (WR)"/>
          <w:sz w:val="18"/>
        </w:rPr>
        <w:t>алов, единицы  ¦     Код    ¦ Код     ¦ Количес-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строки ¦            измерения                ¦  материала ¦ ед.изм. ¦   тво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-------¦-------------------------------------¦------------¦---------¦----------¦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1.  ¦    БЛОКИ ОКОНННЫЕ  в сборе (комплек-¦    536131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тно ) с раздельными переплетами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для жилых и общественных зданий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</w:t>
      </w:r>
      <w:r>
        <w:rPr>
          <w:rFonts w:ascii="Courier (WR)" w:hAnsi="Courier (WR)"/>
          <w:sz w:val="18"/>
        </w:rPr>
        <w:t xml:space="preserve">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2.  ¦    3 ОР 15-9                        ¦            ¦   055   ¦    10,1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3.  ¦    ОР 12-9                          ¦            ¦   055   ¦    635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4.  ¦    ОР 15-21                         ¦            ¦   0,55  ¦    15,1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5.  ¦    ОР 18-18                         ¦            ¦   055   ¦    46,8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6.  ¦    Итого                            ¦            ¦         ¦    78,35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7.  ¦    БЛОКИ ОКОННЫЕ в сборе (комплект- ¦    536132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но) со спаренными переплетами для¦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жилых и обществ</w:t>
      </w:r>
      <w:r>
        <w:rPr>
          <w:rFonts w:ascii="Courier (WR)" w:hAnsi="Courier (WR)"/>
          <w:sz w:val="18"/>
        </w:rPr>
        <w:t>енных зданий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8.  ¦    ОС 6-9                           ¦            ¦   055   ¦    4,9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9.  ¦    ОС 9-15                          ¦            ¦   055   ¦    22,8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10. ¦    ОС 15-15                         ¦       </w:t>
      </w:r>
      <w:r>
        <w:rPr>
          <w:rFonts w:ascii="Courier (WR)" w:hAnsi="Courier (WR)"/>
          <w:sz w:val="18"/>
        </w:rPr>
        <w:t xml:space="preserve">     ¦   055   ¦    15,05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11. ¦    ОС 12-12                         ¦            ¦   055   ¦    5,44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12. ¦    ОС 18-9                          ¦            ¦   055   ¦    15,3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13. ¦    Итого                            ¦            ¦         ¦    63,49 </w:t>
      </w:r>
      <w:r>
        <w:rPr>
          <w:rFonts w:ascii="Courier (WR)" w:hAnsi="Courier (WR)"/>
          <w:sz w:val="18"/>
        </w:rPr>
        <w:t>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14. ¦    БЛОКИ ДВЕРНЫЕ внутренние в сборе ¦    536110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(комплектно), м2: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15. ¦    ДГ21-7                           ¦            ¦   055   ¦    20,85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16. ¦    ДГ21-10     </w:t>
      </w:r>
      <w:r>
        <w:rPr>
          <w:rFonts w:ascii="Courier (WR)" w:hAnsi="Courier (WR)"/>
          <w:sz w:val="18"/>
        </w:rPr>
        <w:t xml:space="preserve">                     ¦            ¦   055   ¦    20,1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17. ¦    ДО24-10                          ¦            ¦   055   ¦    4,6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18. ¦    ДО24-12                          ¦            ¦   055   ¦    13,85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19. ¦    ДО24-19                          ¦    </w:t>
      </w:r>
      <w:r>
        <w:rPr>
          <w:rFonts w:ascii="Courier (WR)" w:hAnsi="Courier (WR)"/>
          <w:sz w:val="18"/>
        </w:rPr>
        <w:t xml:space="preserve">        ¦   055   ¦    31,08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20. ¦    Итого                            ¦            ¦         ¦    90,48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21. ¦    БЛОКИ ДВЕРНЫЕ наружные в сборе   ¦    536110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(комплектно), м2: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</w:t>
      </w:r>
      <w:r>
        <w:rPr>
          <w:rFonts w:ascii="Courier (WR)" w:hAnsi="Courier (WR)"/>
          <w:sz w:val="18"/>
        </w:rPr>
        <w:t xml:space="preserve">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22. ¦    ДС 16-9                          ¦            ¦   055   ¦    2,8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23. ¦    ДН 21-10                         ¦            ¦   055   ¦    6,15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24. ¦    ДН 24-10                         ¦            ¦   055   ¦    11,75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25. ¦    ДН 24-15 </w:t>
      </w:r>
      <w:r>
        <w:rPr>
          <w:rFonts w:ascii="Courier (WR)" w:hAnsi="Courier (WR)"/>
          <w:sz w:val="18"/>
        </w:rPr>
        <w:t xml:space="preserve">                        ¦            ¦   055   ¦    24,64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26. ¦    Итого                            ¦            ¦         ¦    46,34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27. ¦    БЛОКИ ДВЕРНЫЕ со спаренными по-  ¦    536135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лотнами для жилых и общественных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зданий, м2:                      ¦ </w:t>
      </w:r>
      <w:r>
        <w:rPr>
          <w:rFonts w:ascii="Courier (WR)" w:hAnsi="Courier (WR)"/>
          <w:sz w:val="18"/>
        </w:rPr>
        <w:t xml:space="preserve">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28. ¦    БС-22-9                          ¦            ¦   055   ¦    7,56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29. ¦    БС 24-9                          ¦            ¦   055   ¦    8,28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30. ¦    БС 26-9                          ¦            ¦   055   ¦    </w:t>
      </w:r>
      <w:r>
        <w:rPr>
          <w:rFonts w:ascii="Courier (WR)" w:hAnsi="Courier (WR)"/>
          <w:sz w:val="18"/>
        </w:rPr>
        <w:t>4,8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31. ¦    Итого                            ¦            ¦         ¦    20,64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32. ¦    БЛОКИ ДВЕРНЫЕ балконные с раз-   ¦    536134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дельными полотнами для жилых и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общественных зданий, м2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</w:t>
      </w:r>
      <w:r>
        <w:rPr>
          <w:rFonts w:ascii="Courier (WR)" w:hAnsi="Courier (WR)"/>
          <w:sz w:val="18"/>
        </w:rPr>
        <w:t xml:space="preserve">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33. ¦    БР 22-9                          ¦            ¦   055   ¦    11,34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34. ¦    Итого                            ¦            ¦         ¦    11,34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35. ¦    ЩИТЫ для междукомнатных перего-  ¦    536611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родок, м2                       </w:t>
      </w:r>
      <w:r>
        <w:rPr>
          <w:rFonts w:ascii="Courier (WR)" w:hAnsi="Courier (WR)"/>
          <w:sz w:val="18"/>
        </w:rPr>
        <w:t xml:space="preserve">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36. ¦    Щ-5                              ¦            ¦   055   ¦    10,5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37. ¦    Щ-6                              ¦            ¦   055   ¦    16,1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38. ¦    Щ-7                              ¦            ¦   055   ¦ </w:t>
      </w:r>
      <w:r>
        <w:rPr>
          <w:rFonts w:ascii="Courier (WR)" w:hAnsi="Courier (WR)"/>
          <w:sz w:val="18"/>
        </w:rPr>
        <w:t xml:space="preserve">   45,25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39. ¦    Итого                            ¦            ¦         ¦    71,85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40. ¦    ВСЕГО                            ¦            ¦         ¦    381,49¦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---------------------------------------------¦------------¦---------¦----------¦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¦Локальная ведомость потреб-  ¦   Стадия   ¦   Лист  ¦   Листов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>¦ности в материалах, констру- ¦------------¦---------¦----------¦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¦кциях и изделиях по рабочим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¦чертежам основного комплек-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¦та марки КЖ                  ¦            ¦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</w:t>
      </w:r>
      <w:r>
        <w:rPr>
          <w:rFonts w:ascii="Courier (WR)" w:hAnsi="Courier (WR)"/>
          <w:sz w:val="18"/>
        </w:rPr>
        <w:t xml:space="preserve">                                   Форма 1а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Локальная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N   ¦  Наименование и марка  ¦    Код    ¦     м3    ¦ Коли-¦     шт.  ¦ Коли-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стро-¦       материала        ¦ материала ¦ --------- ¦ чест-¦ ---------¦ чест-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ки  ¦                        ¦           ¦ код един. ¦  во  ¦ код един.¦  во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изм.    ¦      ¦  </w:t>
      </w:r>
      <w:r>
        <w:rPr>
          <w:rFonts w:ascii="Courier (WR)" w:hAnsi="Courier (WR)"/>
          <w:sz w:val="18"/>
        </w:rPr>
        <w:t xml:space="preserve"> изм.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-----¦------------------------¦-----------¦-----------¦------¦----------¦-------¦-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¦ БЛОКИ ОКОННЫЕ в сборе  ¦  536131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(комплектно) с раздель-¦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ными переплетами для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жилых и общественных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   ¦ зданий, м2: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¦ ОР 12-9                ¦           ¦   м2/055  ¦  10,1¦    шт/796¦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¦ ОР 15-9                ¦           ¦   м2/055  ¦  6,35¦    шт.796¦   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¦ ОР 15-21      </w:t>
      </w:r>
      <w:r>
        <w:rPr>
          <w:rFonts w:ascii="Courier (WR)" w:hAnsi="Courier (WR)"/>
          <w:sz w:val="18"/>
        </w:rPr>
        <w:t xml:space="preserve">         ¦           ¦   м2/055  ¦  15,1¦    шт.796¦   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¦ ОР 18-18               ¦           ¦   м2/055  ¦  46,8¦    шт.796¦   15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¦ Итого                  ¦           ¦    78,35  ¦      ¦      35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7. ¦ БЛОКИ ОКОННЫЕ в сборе  ¦  536132  </w:t>
      </w:r>
      <w:r>
        <w:rPr>
          <w:rFonts w:ascii="Courier (WR)" w:hAnsi="Courier (WR)"/>
          <w:sz w:val="18"/>
        </w:rPr>
        <w:t xml:space="preserve">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(комплектно) со спарен-¦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ными переплетами для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жилых и общественных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зданий, м2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8. ¦ ОС 6-9                 ¦           ¦   м2/055  ¦  4,9 </w:t>
      </w:r>
      <w:r>
        <w:rPr>
          <w:rFonts w:ascii="Courier (WR)" w:hAnsi="Courier (WR)"/>
          <w:sz w:val="18"/>
        </w:rPr>
        <w:t>¦    шт.796¦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9. ¦ ОС 9-15                ¦           ¦   м2/055  ¦  22,8¦    шт.796¦   20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10.¦  ос 15-15              ¦           ¦   м2/055  ¦ 15,05¦    шт.796¦   7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11.¦ ОС 12-12               ¦           ¦   м2/055  ¦  5,44¦    шт.796¦  4 шт.¦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12.¦ ОС 18-9                ¦           ¦   м2/055  ¦  15,3¦    шт.796¦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13.¦ Итого                  ¦           ¦    63,49  ¦      ¦      51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14.¦ БЛОКИ ДВЕРНЫЕ внутрен- ¦  536110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ние в сборе </w:t>
      </w:r>
      <w:r>
        <w:rPr>
          <w:rFonts w:ascii="Courier (WR)" w:hAnsi="Courier (WR)"/>
          <w:sz w:val="18"/>
        </w:rPr>
        <w:t>(комплект-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но), м2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15.¦ ДГ 21-7                ¦           ¦   м2/055  ¦  20,8¦    шт.796¦   15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16.¦ ДГ 21-10               ¦           ¦   м2/055  ¦  20,1¦    шт/796¦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</w:t>
      </w:r>
      <w:r>
        <w:rPr>
          <w:rFonts w:ascii="Courier (WR)" w:hAnsi="Courier (WR)"/>
          <w:sz w:val="18"/>
        </w:rPr>
        <w:t xml:space="preserve">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17.¦ ДО 24-10               ¦           ¦   м2/055  ¦  4,6 ¦    шт/796¦   2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18.¦ ДО 24-12               ¦           ¦   м2/055  ¦ 13,85¦    шт/796¦   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19.¦ ДО 24-19               ¦           ¦   м2/055  ¦ 31,08¦    шт/796¦   7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</w:t>
      </w:r>
      <w:r>
        <w:rPr>
          <w:rFonts w:ascii="Courier (WR)" w:hAnsi="Courier (WR)"/>
          <w:sz w:val="18"/>
        </w:rPr>
        <w:t xml:space="preserve">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20.¦ Итого                  ¦           ¦    90,48  ¦      ¦      39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21.¦ БЛОКИ ДВЕРНЫЕ наружные ¦  536110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в сборе (комплектно),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м2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</w:t>
      </w:r>
      <w:r>
        <w:rPr>
          <w:rFonts w:ascii="Courier (WR)" w:hAnsi="Courier (WR)"/>
          <w:sz w:val="18"/>
        </w:rPr>
        <w:t xml:space="preserve">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22.¦ ДС 16-9                ¦           ¦   м2/055  ¦  2,8 ¦    шт/796¦   2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23.¦ДН 21-10                ¦           ¦   м2/055  ¦  6,15¦    шт/796¦   3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24.¦ ДН 24-10               ¦           ¦   м2/055  ¦ 11,75¦    шт/796¦   5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25.¦ ДО 24-15  </w:t>
      </w:r>
      <w:r>
        <w:rPr>
          <w:rFonts w:ascii="Courier (WR)" w:hAnsi="Courier (WR)"/>
          <w:sz w:val="18"/>
        </w:rPr>
        <w:t xml:space="preserve">             ¦           ¦   м2/055  ¦ 24,64¦    шт/796¦   7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26.¦ Итого                  ¦           ¦    45,34  ¦      ¦      17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27.¦ БЛОКИ ДВЕРНЫЕ балкон-  ¦  536135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ные со спаренными полот¦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нами для жилых и общест¦      </w:t>
      </w:r>
      <w:r>
        <w:rPr>
          <w:rFonts w:ascii="Courier (WR)" w:hAnsi="Courier (WR)"/>
          <w:sz w:val="18"/>
        </w:rPr>
        <w:t xml:space="preserve">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венных зданий, м2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28.¦ БС-22-9                ¦           ¦   м2/055  ¦  7,56¦    шт/796¦   4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29.¦ БС-24-9                ¦           ¦   м2/055  ¦  8,28¦    шт/796¦   4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</w:t>
      </w:r>
      <w:r>
        <w:rPr>
          <w:rFonts w:ascii="Courier (WR)" w:hAnsi="Courier (WR)"/>
          <w:sz w:val="18"/>
        </w:rPr>
        <w:t xml:space="preserve">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30.¦ БС-28-9                ¦           ¦   м2/055  ¦  4,28¦    шт/796¦   2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31.¦ Итого                  ¦           ¦    20,64  ¦      ¦      10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32.¦ БЛОКИ ДВЕРНЫЕ балкон-  ¦  536134   ¦   м2/055  ¦ 11,34¦    шт/796¦   6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ные с раздельными полот¦           ¦           ¦      ¦          ¦    </w:t>
      </w:r>
      <w:r>
        <w:rPr>
          <w:rFonts w:ascii="Courier (WR)" w:hAnsi="Courier (WR)"/>
          <w:sz w:val="18"/>
        </w:rPr>
        <w:t xml:space="preserve">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нами для жилых и общест¦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венных зданий, м2: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БР 22-9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33.¦ Итого                  ¦           ¦    11,34  ¦      ¦       6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34.¦ ЩИТЫ для</w:t>
      </w:r>
      <w:r>
        <w:rPr>
          <w:rFonts w:ascii="Courier (WR)" w:hAnsi="Courier (WR)"/>
          <w:sz w:val="18"/>
        </w:rPr>
        <w:t xml:space="preserve"> между комнат- ¦  536611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ных перегородок, м2: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35.¦ Щ-5                    ¦           ¦   м2/055  ¦ 10,55¦    шт/796¦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36.¦ Щ-6                    ¦           ¦   м2/055  ¦  16,1¦    шт/796¦   10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</w:t>
      </w:r>
      <w:r>
        <w:rPr>
          <w:rFonts w:ascii="Courier (WR)" w:hAnsi="Courier (WR)"/>
          <w:sz w:val="18"/>
        </w:rPr>
        <w:t xml:space="preserve">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37.¦ Щ-7                    ¦           ¦   м2/055  ¦ 42,25¦    шт/796¦   25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38 ¦ Итого                  ¦           ¦    71,85  ¦      ¦      45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¦                        ¦           ¦      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39.¦ ВСЕГО                  ¦           ¦           ¦381,49¦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------------------------------------------------------¦</w:t>
      </w:r>
      <w:r>
        <w:rPr>
          <w:rFonts w:ascii="Courier (WR)" w:hAnsi="Courier (WR)"/>
          <w:sz w:val="18"/>
        </w:rPr>
        <w:t>------¦----------¦-------¦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¦Локальная ведомость потребности  ¦Стадия¦    Лист  ¦ Листов¦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¦в материалах, конструкциях и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¦изделиях по рабочим чертежам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¦основного комплекта марки КД     ¦      ¦          ¦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  Фор</w:t>
      </w:r>
      <w:r>
        <w:rPr>
          <w:rFonts w:ascii="Courier (WR)" w:hAnsi="Courier (WR)"/>
          <w:sz w:val="18"/>
        </w:rPr>
        <w:t>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Форма 1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Локальная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¦  Наименование материалов, единицы   ¦     Код    ¦  Код един. ¦ Коли-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строки ¦             измерения               ¦  материала ¦    изм.    ¦ чество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-------¦-------------------------------------¦------------¦------------¦--------¦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</w:t>
      </w:r>
      <w:r>
        <w:rPr>
          <w:rFonts w:ascii="Courier (WR)" w:hAnsi="Courier (WR)"/>
          <w:sz w:val="18"/>
        </w:rPr>
        <w:t xml:space="preserve">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  ¦   Фундаменты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  ¦   БЕТОН тяжелый М-200 фракции 20-40 ¦    574511  ¦     113    ¦  18,28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mm, m3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  ¦   КИРПИЧ керамический пустотелый  </w:t>
      </w:r>
      <w:r>
        <w:rPr>
          <w:rFonts w:ascii="Courier (WR)" w:hAnsi="Courier (WR)"/>
          <w:sz w:val="18"/>
        </w:rPr>
        <w:t xml:space="preserve">  ¦    574120  ¦     798    ¦   2,8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М-100 (ГОСТ 530-80), тыс.шт.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  ¦   РАСТВОР ЦЕМЕНТНЫЙ кладочный тяже- ¦    574550  ¦     113    ¦   2,85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лый М-25,  м3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  ¦   РАСТВОР ЦЕМЕНТНЫЙ кладочный тяже- ¦    574550  ¦    </w:t>
      </w:r>
      <w:r>
        <w:rPr>
          <w:rFonts w:ascii="Courier (WR)" w:hAnsi="Courier (WR)"/>
          <w:sz w:val="18"/>
        </w:rPr>
        <w:t xml:space="preserve"> 113    ¦   1,68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лый М-50, м3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  ¦   ЩЕБЕНЬ ИЗ ЕСТЕСТВЕННОГО КАМНЯ для ¦    571111  ¦     113    ¦   0,27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строительных работ М-400 фракции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40-70 мм, м3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t xml:space="preserve"> 7.   ¦   МАСТИКА ИЗОЛЯЦИОННАЯ морозостой-  ¦    028997  ¦     168    ¦   1,2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кая битумно-масляная МБ-50, т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8.   ¦   СТЕКЛО ЖИДКОЕ калийное, т         ¦    571721  ¦     168    ¦   0,05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9.   ¦   ДОСКИ ОБРЕЗНЫЕ из хвойных пород   ¦    531711  ¦     113    ¦  0,08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длиной 4-6</w:t>
      </w:r>
      <w:r>
        <w:rPr>
          <w:rFonts w:ascii="Courier (WR)" w:hAnsi="Courier (WR)"/>
          <w:sz w:val="18"/>
        </w:rPr>
        <w:t>,6,5 м, шириной 75-150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мм, толщиной 14 мм Ш сорта, м3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10.  ¦   ЩИТЫ ИЗ ДОСОК толщиной 25 мм, м_2 ¦    535830  ¦     058    ¦   6,93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11.  ¦   АРМАТУРНАЯ СТАЛЬ горячекатанная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класса А-1, т                 </w:t>
      </w:r>
      <w:r>
        <w:rPr>
          <w:rFonts w:ascii="Courier (WR)" w:hAnsi="Courier (WR)"/>
          <w:sz w:val="18"/>
        </w:rPr>
        <w:t xml:space="preserve">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12.  ¦   диаметр 6 мм                      ¦            ¦     168    ¦   0,13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13.  ¦   диаметр 8 мм                      ¦            ¦     168    ¦   3,12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14.  ¦   диаметр 10 мм                     ¦            ¦  </w:t>
      </w:r>
      <w:r>
        <w:rPr>
          <w:rFonts w:ascii="Courier (WR)" w:hAnsi="Courier (WR)"/>
          <w:sz w:val="18"/>
        </w:rPr>
        <w:t xml:space="preserve">   168    ¦   2,68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 ¦ 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15.  ¦   ЭЛЕКТРОДЫ диаметр 6 мм Э 42, т    ¦    127313  ¦     168    ¦   0,01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¦Локальная ведомость потребности в ¦Стадия  ¦ Лист  ¦  Листов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¦материалах и изделиях на производ-¦--------¦-------¦----------¦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¦ство СМР                          ¦        ¦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 Форма 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Сводная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¦  Наименование групп материалов,     ¦    Код    ¦ Код един. ¦ Коли-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строки ¦        единицы измерени</w:t>
      </w:r>
      <w:r>
        <w:rPr>
          <w:rFonts w:ascii="Courier (WR)" w:hAnsi="Courier (WR)"/>
          <w:sz w:val="18"/>
        </w:rPr>
        <w:t>я            ¦  материала¦   изм.    ¦ чество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-------¦-------------------------------------¦-----------¦-----------¦--------¦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  ¦   БЛОКИ ОКОННЫЕ в сборе (комплек-   ¦    536131 ¦   055     ¦  78,35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тно) с раздельными переплетами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для жилых и общественных зданий,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м2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</w:t>
      </w:r>
      <w:r>
        <w:rPr>
          <w:rFonts w:ascii="Courier (WR)" w:hAnsi="Courier (WR)"/>
          <w:sz w:val="18"/>
        </w:rPr>
        <w:t xml:space="preserve">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  ¦   БЛОКИ ОКОННЫЕ  в сборе (комплек-  ¦    536132 ¦   055     ¦  63,49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тно) со спаренными переплетами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для жилых и общественных зданий,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м2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  ¦   БЛОКИ ДВЕРНЫЕ в сборе (комплект-  ¦    536110 ¦   055     ¦  153,82¦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но), </w:t>
      </w:r>
      <w:r>
        <w:rPr>
          <w:rFonts w:ascii="Courier (WR)" w:hAnsi="Courier (WR)"/>
          <w:sz w:val="18"/>
        </w:rPr>
        <w:t>м2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  ¦   БЛОКИ ДВЕРНЫЕ балконные со спа-   ¦    536135 ¦   055     ¦  20,64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ренными полотнами для жилых и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общественных зданий, м2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  ¦   БЛОКИ ДВЕРНЫЕ балконные с раздель-¦  </w:t>
      </w:r>
      <w:r>
        <w:rPr>
          <w:rFonts w:ascii="Courier (WR)" w:hAnsi="Courier (WR)"/>
          <w:sz w:val="18"/>
        </w:rPr>
        <w:t xml:space="preserve">  536134 ¦   055     ¦  11,34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ными полотнами для жилых и общест-¦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венных зданий, м2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  ¦   ЩИТЫ для междукомнатных перегоро- ¦    536611 ¦   055     ¦  71,85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док, м2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     ¦           ¦  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7.   ¦    ВСЕГО                            ¦           ¦           ¦  381,49¦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---------------------------------------------------------------------¦--------¦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¦Сводная ведомость потреб-¦ Стадия ¦ Лист    ¦ Листов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¦ности в конструкциях же- ¦        ¦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¦лезобетонных по зданию   ¦        ¦         ¦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Копировал                       </w:t>
      </w:r>
      <w:r>
        <w:rPr>
          <w:rFonts w:ascii="Courier (WR)" w:hAnsi="Courier (WR)"/>
          <w:sz w:val="18"/>
        </w:rPr>
        <w:t xml:space="preserve">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          Формат 2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Сводная ведомость потребности в материалах, конструкциях и изделиях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-----------------------------------------------------------------------------¬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N    ¦ Наименование групп материалов, ¦      Код    ¦ Код един. ¦  Количе-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строки ¦        единицы измерения       ¦   материала ¦   изм.    ¦    ство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-------¦--------------------------------¦-------------¦-----------¦------</w:t>
      </w:r>
      <w:r>
        <w:rPr>
          <w:rFonts w:ascii="Courier (WR)" w:hAnsi="Courier (WR)"/>
          <w:sz w:val="18"/>
        </w:rPr>
        <w:t>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1.   ¦  Бетон, м3                     ¦    574511   ¦   113     ¦   918,28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2.   ¦  Раствор цементный, м3         ¦    574500   ¦   113     ¦    64,53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3.   ¦  Кирпич строительный, тыс.шт.  ¦    574120   ¦   798     ¦    572,8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</w:t>
      </w:r>
      <w:r>
        <w:rPr>
          <w:rFonts w:ascii="Courier (WR)" w:hAnsi="Courier (WR)"/>
          <w:sz w:val="18"/>
        </w:rPr>
        <w:t xml:space="preserve">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4.   ¦  Щебень из естественного камня,¦    571111   ¦   113     ¦    80,27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м3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5.   ¦  Мастика изоляционная, т       ¦    028997   ¦   168     ¦    381,2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6.   ¦  Стекло жидкое, т              ¦    571721   ¦   168     ¦   </w:t>
      </w:r>
      <w:r>
        <w:rPr>
          <w:rFonts w:ascii="Courier (WR)" w:hAnsi="Courier (WR)"/>
          <w:sz w:val="18"/>
        </w:rPr>
        <w:t xml:space="preserve"> 20,05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7.   ¦  Доски обрезные, м3            ¦    531711   ¦   113     ¦   890,08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8.   ¦  Щиты из досок, м2             ¦    535830   ¦   058     ¦   126,93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9.   ¦  Арматурная сталь класса А-1, т¦             ¦   168     ¦   115,93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¦                     </w:t>
      </w:r>
      <w:r>
        <w:rPr>
          <w:rFonts w:ascii="Courier (WR)" w:hAnsi="Courier (WR)"/>
          <w:sz w:val="18"/>
        </w:rPr>
        <w:t xml:space="preserve">           ¦   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10.  ¦  Электроды, т                  ¦    127313   ¦   168     ¦    90,01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------------------------------------------------------¦-----------¦----------¦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¦Сводная ведомость потре-¦ Стадия   ¦  Лист     ¦  Листов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¦бности в конструкциях   ¦----------¦-----------¦----------¦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¦железобетонных по зданию¦          ¦           ¦          ¦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-------------------------------------------------------------------</w:t>
      </w:r>
      <w:r>
        <w:rPr>
          <w:rFonts w:ascii="Courier (WR)" w:hAnsi="Courier (WR)"/>
          <w:sz w:val="18"/>
        </w:rPr>
        <w:t>-----------</w:t>
      </w:r>
    </w:p>
    <w:p w:rsidR="00000000" w:rsidRDefault="00A363AD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Копировал                                                             Формат</w:t>
      </w: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p w:rsidR="00000000" w:rsidRDefault="00A363AD">
      <w:pPr>
        <w:rPr>
          <w:rFonts w:ascii="Courier (WR)" w:hAnsi="Courier (WR)"/>
          <w:sz w:val="18"/>
        </w:rPr>
      </w:pP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3AD"/>
    <w:rsid w:val="00A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12126</Words>
  <Characters>69124</Characters>
  <Application>Microsoft Office Word</Application>
  <DocSecurity>0</DocSecurity>
  <Lines>576</Lines>
  <Paragraphs>162</Paragraphs>
  <ScaleCrop>false</ScaleCrop>
  <Company>Константа</Company>
  <LinksUpToDate>false</LinksUpToDate>
  <CharactersWithSpaces>81088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МИНИСТЕРСТВО АРХИТЕКТУРЫ, СТРОИТЕЛЬСТВА И</dc:title>
  <dc:subject/>
  <dc:creator>программный отдел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