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202">
      <w:pPr>
        <w:rPr>
          <w:rFonts w:ascii="Courier (WR)" w:hAnsi="Courier (WR)"/>
        </w:rPr>
      </w:pPr>
      <w:bookmarkStart w:id="0" w:name="_GoBack"/>
      <w:bookmarkEnd w:id="0"/>
      <w:r>
        <w:rPr>
          <w:rFonts w:ascii="Courier (WR)" w:hAnsi="Courier (WR)"/>
        </w:rPr>
        <w:t>+---------------------------------------------------------------+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¦         Министерство строительства Российской Федерации       ¦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¦                                                               ¦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¦              </w:t>
      </w:r>
      <w:r>
        <w:rPr>
          <w:rFonts w:ascii="Courier (WR)" w:hAnsi="Courier (WR)"/>
          <w:lang w:val="en-US"/>
        </w:rPr>
        <w:t xml:space="preserve">  </w:t>
      </w:r>
      <w:r>
        <w:rPr>
          <w:rFonts w:ascii="Courier (WR)" w:hAnsi="Courier (WR)"/>
        </w:rPr>
        <w:t xml:space="preserve">       (МИНСТРОЙ РОССИИ)                 </w:t>
      </w:r>
      <w:r>
        <w:rPr>
          <w:rFonts w:ascii="Courier (WR)" w:hAnsi="Courier (WR)"/>
        </w:rPr>
        <w:t xml:space="preserve">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НОРМАТИВНЫЕ ПОКАЗАТЕЛИ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РАСХОДА МАТЕРИАЛОВ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Сборник 13 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ЗАЩИТА СТРОИТЕЛЬНЫХ КОНСТРУКЦИЙ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И ОБОРУДОВАНИЯ ОТ КОРР</w:t>
      </w:r>
      <w:r>
        <w:rPr>
          <w:rFonts w:ascii="Courier (WR)" w:hAnsi="Courier (WR)"/>
          <w:lang w:val="en-US"/>
        </w:rPr>
        <w:t>ОЗИИ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1994     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+---------------------------------------------------------------+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  <w:r>
        <w:rPr>
          <w:rFonts w:ascii="Courier (WR)" w:hAnsi="Courier (WR)"/>
          <w:lang w:val="en-US"/>
        </w:rPr>
        <w:lastRenderedPageBreak/>
        <w:t xml:space="preserve">                                  2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Разработаны инженерами Моисеевым В.А.  (государственное предприятие  "Туластройпроект"),  Давыденковой З.А.,  Рожанским Е.Г.,  Шестовой Ю.М. (АО "КИВЦ"), Кузнецовым В.И., Степановым В.А., Шутовым А.А., Антоненковым  Н.Е.  (Главное управление сове</w:t>
      </w:r>
      <w:r>
        <w:rPr>
          <w:rFonts w:ascii="Courier (WR)" w:hAnsi="Courier (WR)"/>
          <w:lang w:val="en-US"/>
        </w:rPr>
        <w:t>ршенствования ценообразования и сметного нормирования в строительстве Минстроя России), Саватеевым Л.А. (ЦНИИЭУС Госстроя России).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Предназначены для  инженерно-технических  и  экономических  служб строительных, комплектующих и проектных организаций.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Замечания и предложения направлять по адресам: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300600 Тула, проспект Ленина, 81, ГП "Туластройпроект";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117987 Москва,  ул. Строителей, 8, корп. 2, Минстрой России, Главценообразования.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</w:t>
      </w:r>
      <w:r>
        <w:rPr>
          <w:rFonts w:ascii="Courier (WR)" w:hAnsi="Courier (WR)"/>
          <w:lang w:val="en-US"/>
        </w:rPr>
        <w:t xml:space="preserve">    С О Д Е Р Ж А Н И Е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                        стр.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Техническая часть ..........................................    7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Раздел 01. Футеровка штучными кислотоупорными материалами ...  11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13-1. Футеровка на силикатной кислотоупорной замазке   11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13-2. Футеровка на кислотоупорном силикатном растворе  15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13-3. Футеровка на замазке Арзамит-5 ................  16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13-4. Футеровка на цементном растворе ...............  21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</w:t>
      </w:r>
      <w:r>
        <w:rPr>
          <w:rFonts w:ascii="Courier (WR)" w:hAnsi="Courier (WR)"/>
          <w:lang w:val="en-US"/>
        </w:rPr>
        <w:t xml:space="preserve"> 13-5. Футеровка на эпоксидной замазке ...............  25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13-6. Футеровка на замазке на основе эпоксидно-слан-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цевой композиции ............................................  31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13-7. Футеровка на мастике битуминоль ...............  34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13-8. Футеровка на силикатной кислотоупорной замазке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впустошовку .................................................  36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13-9. Футеровка на портландцементном растворе впус-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тошовку ..................................................... </w:t>
      </w:r>
      <w:r>
        <w:rPr>
          <w:rFonts w:ascii="Courier (WR)" w:hAnsi="Courier (WR)"/>
          <w:lang w:val="en-US"/>
        </w:rPr>
        <w:t xml:space="preserve"> 37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13-10. Футеровка на силикатной замазке с одновремен-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ным заполнением швов замазкой Арзамит-V .....................  40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Раздел 02. Кладка из кислотоупорного кирпича и крупноразмер-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ной керамики ................................................  42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13-11. Кладка на кислотоупорной силикатной замазке ..  43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13-12. Кладка кирпичом кислотоупорным на замазке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Арзамит-V ...................................................  44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Раздел 03. Огрунтовка и окраска поверхностей .......</w:t>
      </w:r>
      <w:r>
        <w:rPr>
          <w:rFonts w:ascii="Courier (WR)" w:hAnsi="Courier (WR)"/>
          <w:lang w:val="en-US"/>
        </w:rPr>
        <w:t>.........  44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13-13. Огрунтовка бетонных и оштукатуренных поверхно-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стей ........................................................  44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13-14. Огрунтовка бетонных и оштукатуренных поверх-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ностей лаком этинолевым .....................................  48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13-15. Огрунтовка бетонных и оштукатуренных поверх-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ностей эпоксидно-сланцевым составом без растворителя ........  48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13-16. Огрунтовка металлических поверхностей ........  49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  4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</w:t>
      </w:r>
      <w:r>
        <w:rPr>
          <w:rFonts w:ascii="Courier (WR)" w:hAnsi="Courier (WR)"/>
          <w:lang w:val="en-US"/>
        </w:rPr>
        <w:t>блица 13-17. Огрунтовка металлических поверхностей ........  51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13-18. Огрунтовка металлических поверхностей ........  52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13-19. Огрунтовка металлических поверхностей ........  53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13-20. Окраска огрунтованных бетонных и оштукатурен-   54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ных поверхностей ............................................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13-21. Окраска огрунтованных бетонных и оштукатурен-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ных поверхностей ............................................  56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13-22. Окраска огрунтованных бетонных и о</w:t>
      </w:r>
      <w:r>
        <w:rPr>
          <w:rFonts w:ascii="Courier (WR)" w:hAnsi="Courier (WR)"/>
          <w:lang w:val="en-US"/>
        </w:rPr>
        <w:t>штукатурен-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ных поверхностей эмалью ПФ-1126 .............................  57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13-23. Окраска огрунтованных бетонных и оштукатурен-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ных поверхностей ............................................  58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13-24. Защита бетонных поверхностей трещиностойкими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покрытиями ..................................................  59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13-25. Окраска бетонных и оштукатуренных поверхностей  60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13-26. Окраска металлических огрунтованных поверхнос-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тей .....................................</w:t>
      </w:r>
      <w:r>
        <w:rPr>
          <w:rFonts w:ascii="Courier (WR)" w:hAnsi="Courier (WR)"/>
          <w:lang w:val="en-US"/>
        </w:rPr>
        <w:t>....................  61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13-27. Окраска металлических огрунтованных поверхнос-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тей .........................................................  64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13-28. Окраска металлических огрунтованных поверхнос-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тей .........................................................  65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13-29. Окраска металлических огрунтованных поверхнос-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тей .........................................................  66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13-30. Окраска металлических огрунтованных поверхнос-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тей .........................</w:t>
      </w:r>
      <w:r>
        <w:rPr>
          <w:rFonts w:ascii="Courier (WR)" w:hAnsi="Courier (WR)"/>
          <w:lang w:val="en-US"/>
        </w:rPr>
        <w:t>................................  67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13-31. Шпатлевка поверхностей .......................  69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Раздел. Гуммирование (обкладка листовыми резинами и нанесение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жидких резиновых смесей) ....................................  72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13-32. Обкладка сырыми резинами оборудования и труб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диаметром более 500 мм ......................................  72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13-33. Обкладка сырыми резинами трубопроводов диамет-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ром до 500 мм ...............................................  75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13-34.</w:t>
      </w:r>
      <w:r>
        <w:rPr>
          <w:rFonts w:ascii="Courier (WR)" w:hAnsi="Courier (WR)"/>
          <w:lang w:val="en-US"/>
        </w:rPr>
        <w:t xml:space="preserve"> Обкладка сырыми резинами мелких изделий пло-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щадью до 0,1 м2 .............................................  81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13-36. Гуммирование из растворов ....................  83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5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Раздел 05. Оклеечные покрытия ...............................  83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13-37. Оклейка рулонными материалами на нефтебитуме..  83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13-38. Оклейка полиизобутиленовыми пластинами толщи-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ной 2,5 мм ..................................................  86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13-39. Оклейка ст</w:t>
      </w:r>
      <w:r>
        <w:rPr>
          <w:rFonts w:ascii="Courier (WR)" w:hAnsi="Courier (WR)"/>
          <w:lang w:val="en-US"/>
        </w:rPr>
        <w:t>еклотканью .........................  89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13-40. Оклейка стеклотканью .........................  90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13-41. Оклейка листовым асбестом толщиной 5 мм на си-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ликатной замазке ............................................  92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  <w:lang w:val="en-US"/>
        </w:rPr>
        <w:t xml:space="preserve"> </w:t>
      </w:r>
      <w:r>
        <w:rPr>
          <w:rFonts w:ascii="Courier (WR)" w:hAnsi="Courier (WR)"/>
        </w:rPr>
        <w:t>Таблица 13-42. Оклейка поливинилхлоридным пластикатом .......  93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Таблица 13-43. Оклейка бетонных поверхностей полиэтиленовой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пленкой на бутилкаучуковом клее .............................  94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Раздел 06. Подготовительные работы ..........................  95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Табли</w:t>
      </w:r>
      <w:r>
        <w:rPr>
          <w:rFonts w:ascii="Courier (WR)" w:hAnsi="Courier (WR)"/>
        </w:rPr>
        <w:t>ца 13-44. Подготовка основания металлических поверхно-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стей ........................................................  95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Таблица 13-45. Обезжиривание поверхностей аппаратов  и трубо-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проводов ....................................................  97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Раздел 07. Разные работы ....................................  98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Таблица 13-46. Уплотнение штуцеров шнуровым асбестом ........  98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Таблица 13-47. Защита штуцеров вкладышами ...................  99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Таблица 13-48. Разделка швов футеровки на силикатных </w:t>
      </w:r>
      <w:r>
        <w:rPr>
          <w:rFonts w:ascii="Courier (WR)" w:hAnsi="Courier (WR)"/>
        </w:rPr>
        <w:t>кисло-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тоупорных вяжущих ........................................... 101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Таблица 13-49. Пропитка щебня, уложенного в днищах аппаратов,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мастикой "битуминоль Н-2" ...................................  106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13-50. Окисловка швов силикатной футеровки .......... 106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13-51. Испытание на непроницаемость полиизобутилено-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вого покрытия наливов воды .................................. 106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13-52. Гидрофобизация, флюатирование бетонных поверх-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ностей .....................................</w:t>
      </w:r>
      <w:r>
        <w:rPr>
          <w:rFonts w:ascii="Courier (WR)" w:hAnsi="Courier (WR)"/>
          <w:lang w:val="en-US"/>
        </w:rPr>
        <w:t>................. 107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13-53. Приготовление химически стойких смесей ....... 108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13-54. Укладка химически стойких смесей ............. 109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13-55. Гидроизоляция бетонных поверхностей .......... 110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6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13-56. Устройство и разборка инвентарных трубчатых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лесов внутри аппаратов ...................................... 111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13-57. Устройство и разборка средств подмащивания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для окраски металлоконструкций ............................</w:t>
      </w:r>
      <w:r>
        <w:rPr>
          <w:rFonts w:ascii="Courier (WR)" w:hAnsi="Courier (WR)"/>
          <w:lang w:val="en-US"/>
        </w:rPr>
        <w:t>.. 112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13-58. Устройство и разборка средств подмащивания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для окраски металлоконструкций эстакад и галерей ............ 113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Раздел 08. Металлические покрытия ........................... 113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13-59. Покрытие металлизацией с использованипм про-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волоки из нержавеющей стали диаметром до 1,5 мм ............. 113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Таблица 13-60. Покрытие металлизацией с использованием алю-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минивой проволоки диаметром до 1,5 мм ....................... 117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br w:type="page"/>
        <w:t xml:space="preserve">                                  7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         </w:t>
      </w:r>
      <w:r>
        <w:rPr>
          <w:rFonts w:ascii="Courier (WR)" w:hAnsi="Courier (WR)"/>
        </w:rPr>
        <w:t xml:space="preserve">            ТЕХНИЧЕСКАЯ ЧАСТЬ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                    1. Общие указания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1.1. Настоящий сборник содержит нормативные  показатели  расхода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материалов  на работы по защите строительных конструкций и оборудова-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ния от воздействия агрессивных сред.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Разработан на  основе сборника 13 "Защита строительных конструк-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ций и оборудования от коррозии" СНиР-91 (СНиП 4.02-91) с  конкретиза-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цией структур строительно - монтажных процессов и выделением операций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предусматривающих расход материалов.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1.2. Но</w:t>
      </w:r>
      <w:r>
        <w:rPr>
          <w:rFonts w:ascii="Courier (WR)" w:hAnsi="Courier (WR)"/>
        </w:rPr>
        <w:t>рмативные  показатели  расхода  материалов  предназначены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для  определения потребности  ресурсов при выполнении работ по защите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строительных  конструкций и оборудования  от воздействия  агрессивных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сред и расчета плановой и фактической  себестоимости  указанных работ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на основе калькулирования издержек производства в ценах и тарифах то-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го периода, для которого определяется сметная и фактическая стоимость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работ. Нормативные показатели применяются всеми участниками  инвести-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ционного процесса  независимо от ф</w:t>
      </w:r>
      <w:r>
        <w:rPr>
          <w:rFonts w:ascii="Courier (WR)" w:hAnsi="Courier (WR)"/>
        </w:rPr>
        <w:t>орм  собственности и  ведомственной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принадлежности.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1.3. В основу нормативных показателей положены  производственные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нормы расхода материалов,  определяющие максимально допустимый расход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материалов на производство единицы продукции  строительного  процесса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(рабочей операции) заданного качества при уровне техники, технологии,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организации строительства и использовании материальных ресурсов,  со-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ответствующих требованиям стандартов и нормативных документов.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1.4. Нормами  учтены  чистый  расход и  </w:t>
      </w:r>
      <w:r>
        <w:rPr>
          <w:rFonts w:ascii="Courier (WR)" w:hAnsi="Courier (WR)"/>
        </w:rPr>
        <w:t>трудноустранимые  потери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(отходы) материалов, образующиеся  в пределах  строительной  площадки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при выполнении рабочих операций, предусмотренных технологией и  орга-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низацией  производства.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1.5. Нормы расчитаны на: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- применение штучных материалов отсортированных по размеру, чис-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тых, сухих, без трещин и отбитых углов;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- толщину  прослойки из вяжущего состава при укладке штучных ма-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териалов не выше:  4 мм - при укладке на силикатных и полимерных  за-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мазках толщиной до 50 мм,  5 мм - при то</w:t>
      </w:r>
      <w:r>
        <w:rPr>
          <w:rFonts w:ascii="Courier (WR)" w:hAnsi="Courier (WR)"/>
        </w:rPr>
        <w:t>лщине более 50 мм, 6 мм - при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укладке на битумных мастиках;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- ширину швов в футеровке не выше: 3 мм при укладке штучных кис-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</w:rPr>
        <w:t>лотоупорных материалов толщиной до 13 мм, 4 мм - при укладке толщиной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14-50 мм, 5 мм при укладке кислотоупорного кирпича, фасонной керамики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толщиной более 50 мм.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1.6. В нормы не включены: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потери и отходы материалов, обусловленные отступлением от рег-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ламентированных технологических процессов и режимов работы, нарушени-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ем  установленных  правил  организации  произв</w:t>
      </w:r>
      <w:r>
        <w:rPr>
          <w:rFonts w:ascii="Courier (WR)" w:hAnsi="Courier (WR)"/>
          <w:lang w:val="en-US"/>
        </w:rPr>
        <w:t>одства и приемки работ,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применением некачественных материалов;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8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потери и отходы материалов, образующиеся при транспортировании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их от поставщика до приобъектного склада;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расход материалов на ремонтно - эксплуатационные и  производс-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твенно  - эксплутационные нужды в части изготовления,  ремонта и экс-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плуатации оснастки,  приспособлений,  стендов,  средств механизации и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т.п.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1.7. Нормы не предусматривают: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устройства  лесов  высотой более 4 м </w:t>
      </w:r>
      <w:r>
        <w:rPr>
          <w:rFonts w:ascii="Courier (WR)" w:hAnsi="Courier (WR)"/>
          <w:lang w:val="en-US"/>
        </w:rPr>
        <w:t>(при их применении расход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материалов определяется по сборнику N 8  "Конструкции  из  кирпича  и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блоков");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изготовления опалубки и кружал при кладке и футеровке потолоч-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ных поверхностей (при необходимости расход материалов определяется по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сборнику N 45 "Промышленные печи и трубы");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устройства  подводки  пара  и воды к технологическим аппаратам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 открытом способе вулканизации гумировочных покрытий;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устройства системы приточно-вытяжной вентиляции.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1.8. Нормы сборника на футеров</w:t>
      </w:r>
      <w:r>
        <w:rPr>
          <w:rFonts w:ascii="Courier (WR)" w:hAnsi="Courier (WR)"/>
          <w:lang w:val="en-US"/>
        </w:rPr>
        <w:t>очные,  оклеечные и  гуммировочные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работы  определены  для плоских и цилиндрических вертикальных поверх-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ностей,  при производстве этих работ на других поверхностях (коничес-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ких, сферических и т.д.) к нормам соответствующих таблиц следует при-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менять поправочные коэффициенты,  приведенные в разделе 3 технической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части.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1.9. При  футеровке на силикатной замазке с уплотняющей добавкой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следует дополнительно учитывать спирт фуриловый в количестве 3  %  от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нормы расхода жидкого стекла.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1.10. Нормы с</w:t>
      </w:r>
      <w:r>
        <w:rPr>
          <w:rFonts w:ascii="Courier (WR)" w:hAnsi="Courier (WR)"/>
        </w:rPr>
        <w:t>борника на окрасочные работы  разработаны с  учетом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групп сложности металлических конструкций.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1.11. Нормы на окраску поверхностей разработаны  на  однослойное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покрытие, при окраске в несколько слоев нормы следует увеличить крат-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но количеству нанесенных слоев.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1.12. Нормы сборника на окраску металлических поверхностей  раз-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работаны исходя из условия поставки конструкций и оборудования огрун-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тованными или окрашенными на заводе-изготовителе,  при отсутствии за-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водской  огрунтовке или окраски з</w:t>
      </w:r>
      <w:r>
        <w:rPr>
          <w:rFonts w:ascii="Courier (WR)" w:hAnsi="Courier (WR)"/>
        </w:rPr>
        <w:t>атраты материалов на эти работы сле-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дует учитывать дополнительно в соответствии с проектом.</w:t>
      </w:r>
    </w:p>
    <w:p w:rsidR="00000000" w:rsidRDefault="00906202">
      <w:pPr>
        <w:rPr>
          <w:rFonts w:ascii="Courier (WR)" w:hAnsi="Courier (WR)"/>
        </w:rPr>
      </w:pP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     1.13. Нормы сборника на металлические защитные покрытия расчита-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t>ны на толщину  наносимого слоя 100 мкм, при толщине слоя, отличающей-</w:t>
      </w:r>
    </w:p>
    <w:p w:rsidR="00000000" w:rsidRDefault="00906202">
      <w:pPr>
        <w:rPr>
          <w:rFonts w:ascii="Courier (WR)" w:hAnsi="Courier (WR)"/>
        </w:rPr>
      </w:pPr>
      <w:r>
        <w:rPr>
          <w:rFonts w:ascii="Courier (WR)" w:hAnsi="Courier (WR)"/>
        </w:rPr>
        <w:br w:type="page"/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                                 9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ся от принятой, их следует интерполировать прямопропорционально изме-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нению толщины покрытия.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1.14. Затраты на восстановление поврежденного защитного слоя ме-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таллических конструкций в процессе транспортировки и хранения  учтены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норма</w:t>
      </w:r>
      <w:r>
        <w:rPr>
          <w:rFonts w:ascii="Courier (WR)" w:hAnsi="Courier (WR)"/>
          <w:lang w:val="en-US"/>
        </w:rPr>
        <w:t>ми сборника 9 "Металлические конструкции".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1.15. Эмали  ЭП-255,  композиции ОС-12-01,  ОС-51-03 для окраски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металлоконструкций (табл. 29) поставляются в комплекте с отвердителем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  количестве соответственно 0,42 кг,  0,18 кг,  0,072 кг на м2,  что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утено нормами.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1.16. Нормами таблицы 44 расход песка металлического  предусмот-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рен с учетом пятикратной оборачиваемости.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1.17. Нормы предусматривают механизированный  способ  работы  по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огрунтовке и окраске конструкций.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Способ производства </w:t>
      </w:r>
      <w:r>
        <w:rPr>
          <w:rFonts w:ascii="Courier (WR)" w:hAnsi="Courier (WR)"/>
          <w:lang w:val="en-US"/>
        </w:rPr>
        <w:t>работ в ручную оговаривается дополнительно в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составе работы.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1.18. Расход материалов на покрытия масляными составами металли-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ческих  конструкций в условиях строительной площадки в соответствии с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требованиями рабочей документации  определяются  по  нормам  сборника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15.04 "Малярные работы".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2. Правила исчисления объемов работ.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2.1. Площадь облицовки (футеровки) поверхностей  штучными  мате-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риалами следует исчислять по суммарной площади защищаемых плоскостей.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 многослойной обли</w:t>
      </w:r>
      <w:r>
        <w:rPr>
          <w:rFonts w:ascii="Courier (WR)" w:hAnsi="Courier (WR)"/>
          <w:lang w:val="en-US"/>
        </w:rPr>
        <w:t>цовке (футеровке) следует суммировать площади по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каждому из слоев.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2.2. Площадь огрунтовки, окраски и шпатлевки  следует  исчислять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за вычетом проемов по наружному обводу коробок с добавлением  площади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оконных и дверных откосов, за исключением мелких  отверстий  площадью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до 0,03 м2.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2.3. Площадь развернутой поверхности окрашиваемых  металлических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конструкций принимается по рабочим чертежам.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10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3. Коэффициенты к нормам расхода материалов.</w:t>
      </w:r>
    </w:p>
    <w:p w:rsidR="00000000" w:rsidRDefault="00906202">
      <w:pPr>
        <w:rPr>
          <w:rFonts w:ascii="Courier (WR)" w:hAnsi="Courier (WR)"/>
          <w:lang w:val="en-US"/>
        </w:rPr>
      </w:pP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</w:t>
      </w:r>
      <w:r>
        <w:rPr>
          <w:rFonts w:ascii="Courier (WR)" w:hAnsi="Courier (WR)"/>
          <w:lang w:val="en-US"/>
        </w:rPr>
        <w:t>---------------------------------------+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Условия   применения      ¦  Коэффициенты к нормам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расхода материалов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+--------------------------------+-------------------------¦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Футеровка: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Сферических и конических повер-¦ кирпич и плитка - 1,03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хностей;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                         ¦          </w:t>
      </w:r>
      <w:r>
        <w:rPr>
          <w:rFonts w:ascii="Courier (WR)" w:hAnsi="Courier (WR)"/>
          <w:lang w:val="en-US"/>
        </w:rPr>
        <w:t xml:space="preserve">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Каналов, лотков, фундаментов,  ¦ кирпич и плитка - 1,03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плинтусов, приямков, бортиков;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Полов.                         ¦ кирпич и плитка - 1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Оклейка рулонными матери-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алами: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Сфери</w:t>
      </w:r>
      <w:r>
        <w:rPr>
          <w:rFonts w:ascii="Courier (WR)" w:hAnsi="Courier (WR)"/>
          <w:lang w:val="en-US"/>
        </w:rPr>
        <w:t>ческих и конических повер-¦ рулонные - 1,1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хностей;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Каналов, лотков, фундаментов,  ¦ рулонные - 1,1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плинтусов, приямков, бортиков.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Оклейка листовыми материа-¦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лами: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                       </w:t>
      </w:r>
      <w:r>
        <w:rPr>
          <w:rFonts w:ascii="Courier (WR)" w:hAnsi="Courier (WR)"/>
          <w:lang w:val="en-US"/>
        </w:rPr>
        <w:t xml:space="preserve">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Сферических и конических повер-¦ листовые - 1,1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хностей;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Каналов, лотков, фундаментов,  ¦ листовые - 1,1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плинтусов, приямков, бортиков.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Гуммирование сферических и ¦ резины - 1,1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конических поверхностей        ¦                 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Работы по защите потолоч- ¦ 1,1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ных поверхностей от коррозии   ¦                         ¦</w:t>
      </w:r>
    </w:p>
    <w:p w:rsidR="00000000" w:rsidRDefault="00906202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lang w:val="en-US"/>
        </w:rPr>
      </w:pPr>
      <w:r>
        <w:rPr>
          <w:rFonts w:ascii="Courier (WR)" w:hAnsi="Courier (WR)"/>
        </w:rPr>
        <w:br w:type="page"/>
      </w:r>
      <w:r>
        <w:rPr>
          <w:rFonts w:ascii="Courier (WR)" w:hAnsi="Courier (WR)"/>
          <w:lang w:val="en-US"/>
        </w:rPr>
        <w:t xml:space="preserve">                                   11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lang w:val="en-US"/>
        </w:rPr>
        <w:t xml:space="preserve">              </w:t>
      </w:r>
      <w:r>
        <w:rPr>
          <w:rFonts w:ascii="Courier (WR)" w:hAnsi="Courier (WR)"/>
          <w:sz w:val="18"/>
        </w:rPr>
        <w:t>РАЗДЕЛ 01. ФУТЕРОВКА ШТУЧНЫМИ КИСЛОТОУПОРНЫМИ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МАТЕРИАЛАМИ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Таблица 13-1. Футеровка на силикатной кислотоупорной замазке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 работ: 01. Сортировка плиток (кирпича). 02. Сушк</w:t>
      </w:r>
      <w:r>
        <w:rPr>
          <w:rFonts w:ascii="Courier (WR)" w:hAnsi="Courier (WR)"/>
          <w:sz w:val="18"/>
        </w:rPr>
        <w:t>а и просеивание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инертных наполнителей.  03. Приготовление раствора жидкого стекла. 04.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Приготовление грунтовки, шпатлевки, замазки. 05. Огрунтовка основания.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06. Шпатлевка. 07. Футеровка. 08. Затирка швов.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наименован</w:t>
      </w:r>
      <w:r>
        <w:rPr>
          <w:rFonts w:ascii="Courier (WR)" w:hAnsi="Courier (WR)"/>
          <w:sz w:val="18"/>
        </w:rPr>
        <w:t>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¦Футеровка на си-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¦ликатной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¦упорной замазке: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¦плиткой:         ¦     ¦   </w:t>
      </w:r>
      <w:r>
        <w:rPr>
          <w:rFonts w:ascii="Courier (WR)" w:hAnsi="Courier (WR)"/>
          <w:sz w:val="18"/>
        </w:rPr>
        <w:t xml:space="preserve">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¦кислотоупорной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¦(керамической)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¦Е13-1.1¦     20 мм       ¦1 м2 ¦Плитки кислотоупорные¦  м2 ¦ 1,01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</w:t>
      </w:r>
      <w:r>
        <w:rPr>
          <w:rFonts w:ascii="Courier (WR)" w:hAnsi="Courier (WR)"/>
          <w:sz w:val="18"/>
          <w:lang w:val="en-US"/>
        </w:rPr>
        <w:t>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1,230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¦тый технический,     ¦     ¦     </w:t>
      </w:r>
      <w:r>
        <w:rPr>
          <w:rFonts w:ascii="Courier (WR)" w:hAnsi="Courier (WR)"/>
          <w:sz w:val="18"/>
          <w:lang w:val="en-US"/>
        </w:rPr>
        <w:t xml:space="preserve">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8,27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17,60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¦Е13-1.2¦ </w:t>
      </w:r>
      <w:r>
        <w:rPr>
          <w:rFonts w:ascii="Courier (WR)" w:hAnsi="Courier (WR)"/>
          <w:sz w:val="18"/>
          <w:lang w:val="en-US"/>
        </w:rPr>
        <w:t xml:space="preserve">    35 мм       ¦  "  ¦Плитки кислотоупорные¦  м2 ¦ 1,01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¦Натрий кремнефторис- ¦ кг  ¦  1,30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8,65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18,7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</w:t>
      </w:r>
      <w:r>
        <w:rPr>
          <w:rFonts w:ascii="Courier (WR)" w:hAnsi="Courier (WR)"/>
          <w:sz w:val="18"/>
          <w:lang w:val="en-US"/>
        </w:rPr>
        <w:t>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¦камнелитной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¦(диабазовой),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¦Е13-1.3¦      18 мм      ¦  "  ¦Плитки камнелитные   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¦(диабазовые), прямоу-¦</w:t>
      </w:r>
      <w:r>
        <w:rPr>
          <w:rFonts w:ascii="Courier (WR)" w:hAnsi="Courier (WR)"/>
          <w:sz w:val="18"/>
          <w:lang w:val="en-US"/>
        </w:rPr>
        <w:t xml:space="preserve">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¦гольные 180 х 115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18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21-РСФСР-682-76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8,25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17,5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¦Е13-1.4¦      30 мм      ¦  "  ¦Плитки камнелитные   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¦(диабазовые), прямоу-¦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</w:t>
      </w:r>
      <w:r>
        <w:rPr>
          <w:rFonts w:ascii="Courier (WR)" w:hAnsi="Courier (WR)"/>
          <w:sz w:val="18"/>
          <w:lang w:val="en-US"/>
        </w:rPr>
        <w:t xml:space="preserve">            ¦     ¦гольные 250 х 180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30 мм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21-РСФСР-682-76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8,24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17,7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¦Е13-1.5¦из прокатного    ¦  "  ¦Плитки из прокатного 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¦шлакоситалла     ¦     ¦шлакоситалла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10 мм   ¦     ¦300 х 300 м</w:t>
      </w:r>
      <w:r>
        <w:rPr>
          <w:rFonts w:ascii="Courier (WR)" w:hAnsi="Courier (WR)"/>
          <w:sz w:val="18"/>
          <w:lang w:val="en-US"/>
        </w:rPr>
        <w:t>м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10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19246-73,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21-УССР-903-75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1,16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¦Стекло натриевое жид-¦ кг </w:t>
      </w:r>
      <w:r>
        <w:rPr>
          <w:rFonts w:ascii="Courier (WR)" w:hAnsi="Courier (WR)"/>
          <w:sz w:val="18"/>
          <w:lang w:val="en-US"/>
        </w:rPr>
        <w:t xml:space="preserve"> ¦  7,8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16,7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¦Е13-1.6¦прессованной из  ¦ "   ¦Плитки прессованные  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¦шлакоситалла,    ¦     ¦из шлакоситалла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¦толщиной 15 мм   ¦     ¦250 х 250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¦300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¦толщ.15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19246-73,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21-УССР-903-75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1,18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</w:t>
      </w:r>
      <w:r>
        <w:rPr>
          <w:rFonts w:ascii="Courier (WR)" w:hAnsi="Courier (WR)"/>
          <w:sz w:val="18"/>
          <w:lang w:val="en-US"/>
        </w:rPr>
        <w:t xml:space="preserve">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7,9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16,5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¦изделиями фасон- ¦     ¦</w:t>
      </w:r>
      <w:r>
        <w:rPr>
          <w:rFonts w:ascii="Courier (WR)" w:hAnsi="Courier (WR)"/>
          <w:sz w:val="18"/>
          <w:lang w:val="en-US"/>
        </w:rPr>
        <w:t xml:space="preserve">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кислотоупор-¦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керамически-¦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¦ми, толщиной: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¦Е13-1.7¦     50 мм       ¦  "  ¦Изделия кислотоупор- ¦  т  ¦ 0,112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</w:t>
      </w:r>
      <w:r>
        <w:rPr>
          <w:rFonts w:ascii="Courier (WR)" w:hAnsi="Courier (WR)"/>
          <w:sz w:val="18"/>
          <w:lang w:val="en-US"/>
        </w:rPr>
        <w:t>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 х 175 мм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¦толщ.50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¦Стекло натриевое жид-¦ кг  ¦  </w:t>
      </w:r>
      <w:r>
        <w:rPr>
          <w:rFonts w:ascii="Courier (WR)" w:hAnsi="Courier (WR)"/>
          <w:sz w:val="18"/>
          <w:lang w:val="en-US"/>
        </w:rPr>
        <w:t>9,0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19,2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¦Е13-1.8¦      70 мм      ¦  "  ¦Изделия кислотоупор- ¦  т  ¦ 0,155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 х 175 мм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¦толщ.70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1,56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</w:t>
      </w:r>
      <w:r>
        <w:rPr>
          <w:rFonts w:ascii="Courier (WR)" w:hAnsi="Courier (WR)"/>
          <w:sz w:val="18"/>
          <w:lang w:val="en-US"/>
        </w:rPr>
        <w:t xml:space="preserve">    ¦     ¦Стекло натриевое жид-¦ кг  ¦  10,4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23,0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¦кирпичом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¦упорным, прямым: ¦     ¦    </w:t>
      </w:r>
      <w:r>
        <w:rPr>
          <w:rFonts w:ascii="Courier (WR)" w:hAnsi="Courier (WR)"/>
          <w:sz w:val="18"/>
          <w:lang w:val="en-US"/>
        </w:rPr>
        <w:t xml:space="preserve">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¦Е13-1.9¦плашмя           ¦  "  ¦Кирпич кислотоупорный¦  т  ¦ 0,138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¦тый технический,   </w:t>
      </w:r>
      <w:r>
        <w:rPr>
          <w:rFonts w:ascii="Courier (WR)" w:hAnsi="Courier (WR)"/>
          <w:sz w:val="18"/>
          <w:lang w:val="en-US"/>
        </w:rPr>
        <w:t xml:space="preserve">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10,7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23,7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  ¦      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 ¦на ребро         ¦  "  ¦Кирпич кислотоупорный¦  т  ¦ 0,236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¦10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2,23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¦Стекло натриевое жид-¦ кг  ¦  14,8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33,6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¦Е13-1. ¦в кирпич         ¦  "  ¦Кирпич кислотоупорный¦  т  ¦ 0,468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¦11     ¦                 </w:t>
      </w:r>
      <w:r>
        <w:rPr>
          <w:rFonts w:ascii="Courier (WR)" w:hAnsi="Courier (WR)"/>
          <w:sz w:val="18"/>
          <w:lang w:val="en-US"/>
        </w:rPr>
        <w:t>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3,7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24,7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</w:t>
      </w:r>
      <w:r>
        <w:rPr>
          <w:rFonts w:ascii="Courier (WR)" w:hAnsi="Courier (WR)"/>
          <w:sz w:val="18"/>
          <w:lang w:val="en-US"/>
        </w:rPr>
        <w:t>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57,2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br w:type="page"/>
        <w:t xml:space="preserve">                                  15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13-2. Футеровка на кислотоупорном силикатном растворе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Сортировка плиток (кирпича). 02. Сушка и просеивание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инертных наполнителей.  03</w:t>
      </w:r>
      <w:r>
        <w:rPr>
          <w:rFonts w:ascii="Courier (WR)" w:hAnsi="Courier (WR)"/>
          <w:sz w:val="18"/>
          <w:lang w:val="en-US"/>
        </w:rPr>
        <w:t>. Приготовление раствора жидкого стекла. 04.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Приготовление силикатного раствора,  грунтовки,  шпаклевки. 05. Огрун-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товка основания. 06. Шпатлевка. 07. Футеровка. 08. Затирка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</w:t>
      </w:r>
      <w:r>
        <w:rPr>
          <w:rFonts w:ascii="Courier (WR)" w:hAnsi="Courier (WR)"/>
          <w:sz w:val="18"/>
          <w:lang w:val="en-US"/>
        </w:rPr>
        <w:t>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¦Футеровка на кис-¦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¦лотоупорном сили-¦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¦катном растворе: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¦плиткой кислото- ¦     ¦                    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¦упорной (керами-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¦ческой), толщиной: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¦Е13-2.1¦     20 мм       ¦ 1 м2¦Плитки кислотоупорные¦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6,86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¦Мука андезитовая кис-¦ кг  ¦  9,55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    ¦ кг  ¦  9,0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¦Е13-2.2¦      35 мм      ¦  "  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</w:t>
      </w:r>
      <w:r>
        <w:rPr>
          <w:rFonts w:ascii="Courier (WR)" w:hAnsi="Courier (WR)"/>
          <w:sz w:val="18"/>
          <w:lang w:val="en-US"/>
        </w:rPr>
        <w:t>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¦тый технический, </w:t>
      </w:r>
      <w:r>
        <w:rPr>
          <w:rFonts w:ascii="Courier (WR)" w:hAnsi="Courier (WR)"/>
          <w:sz w:val="18"/>
          <w:lang w:val="en-US"/>
        </w:rPr>
        <w:t xml:space="preserve">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7,3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    ¦ кг  ¦  9,</w:t>
      </w:r>
      <w:r>
        <w:rPr>
          <w:rFonts w:ascii="Courier (WR)" w:hAnsi="Courier (WR)"/>
          <w:sz w:val="18"/>
          <w:lang w:val="en-US"/>
        </w:rPr>
        <w:t>41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¦кирпичом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¦упорным прямым: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¦Е13-2.3¦плашмя           ¦  "  ¦Кирпич кислотоупорный¦  т  ¦ 0,138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</w:t>
      </w:r>
      <w:r>
        <w:rPr>
          <w:rFonts w:ascii="Courier (WR)" w:hAnsi="Courier (WR)"/>
          <w:sz w:val="18"/>
          <w:lang w:val="en-US"/>
        </w:rPr>
        <w:t xml:space="preserve">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1,44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8,56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</w:t>
      </w:r>
      <w:r>
        <w:rPr>
          <w:rFonts w:ascii="Courier (WR)" w:hAnsi="Courier (WR)"/>
          <w:sz w:val="18"/>
          <w:lang w:val="en-US"/>
        </w:rPr>
        <w:t xml:space="preserve">  ¦     ¦Мука андезитовая кис-¦ кг  ¦ 11,87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 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¦Е13-2.4¦на ребро         ¦  "  ¦Кирпич кислотоупорный¦  т  ¦ 0,236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</w:t>
      </w:r>
      <w:r>
        <w:rPr>
          <w:rFonts w:ascii="Courier (WR)" w:hAnsi="Courier (WR)"/>
          <w:sz w:val="18"/>
          <w:lang w:val="en-US"/>
        </w:rPr>
        <w:t xml:space="preserve">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</w:t>
      </w:r>
      <w:r>
        <w:rPr>
          <w:rFonts w:ascii="Courier (WR)" w:hAnsi="Courier (WR)"/>
          <w:sz w:val="18"/>
          <w:lang w:val="en-US"/>
        </w:rPr>
        <w:t>¦ кг  ¦  12,1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17,0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    ¦ кг  ¦  15,7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</w:t>
      </w:r>
      <w:r>
        <w:rPr>
          <w:rFonts w:ascii="Courier (WR)" w:hAnsi="Courier (WR)"/>
          <w:sz w:val="18"/>
          <w:lang w:val="en-US"/>
        </w:rPr>
        <w:t>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13-3. Футеровка на замазке Арзамит-5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Сортировка плиток (кирпича, блоков). 02. Приготовле-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ние замазки. 03. Огрунтовка штучных материалов. 04. Футеровка. 05. За-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наименование </w:t>
      </w:r>
      <w:r>
        <w:rPr>
          <w:rFonts w:ascii="Courier (WR)" w:hAnsi="Courier (WR)"/>
          <w:sz w:val="18"/>
          <w:lang w:val="en-US"/>
        </w:rPr>
        <w:t xml:space="preserve">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¦Футеровка на за-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¦мазке Арзамит-5: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¦плиткой: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</w:t>
      </w:r>
      <w:r>
        <w:rPr>
          <w:rFonts w:ascii="Courier (WR)" w:hAnsi="Courier (WR)"/>
          <w:sz w:val="18"/>
          <w:lang w:val="en-US"/>
        </w:rPr>
        <w:t xml:space="preserve">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¦кислотоупорной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¦(керамической),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¦Е13-3.1¦     20 мм       ¦ 1 м2¦Плитки кислотоупорные¦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¦ные квадратные       </w:t>
      </w:r>
      <w:r>
        <w:rPr>
          <w:rFonts w:ascii="Courier (WR)" w:hAnsi="Courier (WR)"/>
          <w:sz w:val="18"/>
          <w:lang w:val="en-US"/>
        </w:rPr>
        <w:t>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5,45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6-05-1133-75      ¦     ¦      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4,33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¦Е13-3.2¦     35 мм       ¦  "  ¦Плитки кислотоупорные¦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</w:t>
      </w:r>
      <w:r>
        <w:rPr>
          <w:rFonts w:ascii="Courier (WR)" w:hAnsi="Courier (WR)"/>
          <w:sz w:val="18"/>
          <w:lang w:val="en-US"/>
        </w:rPr>
        <w:t xml:space="preserve">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6,31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</w:t>
      </w:r>
      <w:r>
        <w:rPr>
          <w:rFonts w:ascii="Courier (WR)" w:hAnsi="Courier (WR)"/>
          <w:sz w:val="18"/>
          <w:lang w:val="en-US"/>
        </w:rPr>
        <w:t xml:space="preserve">    ¦Замазка Арзамит-5,   ¦ кг  ¦  5,0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¦Е13-3.3¦футеровочной, мар-  "  ¦Плитка футеровочная  ¦ кг  ¦  17,7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 АТМ-1, толщи- ¦     ¦из графитопласта, мар-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¦ной 10 мм        ¦     ¦ки АТМ-1, 180х125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¦толщ.10 мм</w:t>
      </w:r>
      <w:r>
        <w:rPr>
          <w:rFonts w:ascii="Courier (WR)" w:hAnsi="Courier (WR)"/>
          <w:sz w:val="18"/>
          <w:lang w:val="en-US"/>
        </w:rPr>
        <w:t>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48-20-58-75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4,5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3,72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6-05-1133-75      ¦   </w:t>
      </w:r>
      <w:r>
        <w:rPr>
          <w:rFonts w:ascii="Courier (WR)" w:hAnsi="Courier (WR)"/>
          <w:sz w:val="18"/>
          <w:lang w:val="en-US"/>
        </w:rPr>
        <w:t xml:space="preserve">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¦изделиями фасон-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кислотоупор-¦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керамически-¦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¦ми, толщиной: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¦Е13-3.4¦     50 мм       ¦  "  ¦Изделия кислотоупор- ¦  т  ¦ 0,112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¦толщ.50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6,62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</w:t>
      </w:r>
      <w:r>
        <w:rPr>
          <w:rFonts w:ascii="Courier (WR)" w:hAnsi="Courier (WR)"/>
          <w:sz w:val="18"/>
          <w:lang w:val="en-US"/>
        </w:rPr>
        <w:t xml:space="preserve">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5,23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¦Е13-3.5¦      70 мм      ¦  "  ¦Изделия кислотоупор- ¦  т  ¦ 0,155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</w:t>
      </w:r>
      <w:r>
        <w:rPr>
          <w:rFonts w:ascii="Courier (WR)" w:hAnsi="Courier (WR)"/>
          <w:sz w:val="18"/>
          <w:lang w:val="en-US"/>
        </w:rPr>
        <w:t>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¦толщ.70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9,1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</w:t>
      </w:r>
      <w:r>
        <w:rPr>
          <w:rFonts w:ascii="Courier (WR)" w:hAnsi="Courier (WR)"/>
          <w:sz w:val="18"/>
          <w:lang w:val="en-US"/>
        </w:rPr>
        <w:t>т-5,   ¦ кг  ¦  7,13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¦кирпичом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¦упорным прямым: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¦Е13-3.6¦плашмя           ¦  "  ¦Кирпич кислотоупорный¦  т  ¦ </w:t>
      </w:r>
      <w:r>
        <w:rPr>
          <w:rFonts w:ascii="Courier (WR)" w:hAnsi="Courier (WR)"/>
          <w:sz w:val="18"/>
          <w:lang w:val="en-US"/>
        </w:rPr>
        <w:t>0,138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9,6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7,35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¦Е13-3.7¦на ребро         ¦  "  ¦Кирпич кислотоупорный¦  т  ¦ 0,236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</w:t>
      </w:r>
      <w:r>
        <w:rPr>
          <w:rFonts w:ascii="Courier (WR)" w:hAnsi="Courier (WR)"/>
          <w:sz w:val="18"/>
          <w:lang w:val="en-US"/>
        </w:rPr>
        <w:t xml:space="preserve">     ¦     ¦Замазка Арзамит-5,   ¦ кг  ¦  16,6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13,0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¦Е13-3.8¦в кирпич         ¦  "  ¦Кир</w:t>
      </w:r>
      <w:r>
        <w:rPr>
          <w:rFonts w:ascii="Courier (WR)" w:hAnsi="Courier (WR)"/>
          <w:sz w:val="18"/>
          <w:lang w:val="en-US"/>
        </w:rPr>
        <w:t>пич кислотоупорный¦  т  ¦ 0,468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33,2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</w:t>
      </w:r>
      <w:r>
        <w:rPr>
          <w:rFonts w:ascii="Courier (WR)" w:hAnsi="Courier (WR)"/>
          <w:sz w:val="18"/>
          <w:lang w:val="en-US"/>
        </w:rPr>
        <w:t xml:space="preserve">   ¦ кг  ¦  26,1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¦изделиями фасон-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из графита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  ¦     </w:t>
      </w:r>
      <w:r>
        <w:rPr>
          <w:rFonts w:ascii="Courier (WR)" w:hAnsi="Courier (WR)"/>
          <w:sz w:val="18"/>
          <w:lang w:val="en-US"/>
        </w:rPr>
        <w:t xml:space="preserve">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¦Е13-3.9¦    50 мм        ¦  "  ¦Изделия фасонные из  ¦  кг ¦   80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¦графита марок ГМ3,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¦ГМЗ-О, ГМ3-А,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¦толщ.50 мм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7,54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</w:t>
      </w:r>
      <w:r>
        <w:rPr>
          <w:rFonts w:ascii="Courier (WR)" w:hAnsi="Courier (WR)"/>
          <w:sz w:val="18"/>
          <w:lang w:val="en-US"/>
        </w:rPr>
        <w:t xml:space="preserve">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6,0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 ¦    100 мм       ¦  "  ¦Изделия фасонные из  ¦  кг ¦  159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¦10     ¦                 ¦     ¦графита марок ГМ3,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¦ГМЗ-О, ГМ3-А,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¦толщ.100 мм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12,0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8,73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</w:t>
      </w:r>
      <w:r>
        <w:rPr>
          <w:rFonts w:ascii="Courier (WR)" w:hAnsi="Courier (WR)"/>
          <w:sz w:val="18"/>
          <w:lang w:val="en-US"/>
        </w:rPr>
        <w:t>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 ¦      200 мм     ¦  "  ¦Изделия фасонные из  ¦  кг ¦  317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¦11     ¦                 ¦     ¦графита марок ГМ3,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¦ГМЗ-О, ГМ3-А,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¦толщ.200 мм          ¦</w:t>
      </w:r>
      <w:r>
        <w:rPr>
          <w:rFonts w:ascii="Courier (WR)" w:hAnsi="Courier (WR)"/>
          <w:sz w:val="18"/>
          <w:lang w:val="en-US"/>
        </w:rPr>
        <w:t xml:space="preserve">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18,8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14,79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¦изделиями фасон-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из угольного¦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¦материала толщи-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 ¦      50 мм      ¦  "  ¦Изделия фасонные из  ¦  кг ¦   80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¦12     ¦                 ¦     ¦угольного материала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</w:t>
      </w:r>
      <w:r>
        <w:rPr>
          <w:rFonts w:ascii="Courier (WR)" w:hAnsi="Courier (WR)"/>
          <w:sz w:val="18"/>
          <w:lang w:val="en-US"/>
        </w:rPr>
        <w:t xml:space="preserve">            ¦     ¦100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50 мм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48-12-6-77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7,54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8,73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 ¦      100 мм     ¦  "  ¦Изделия фасонные из  ¦  кг ¦  159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¦13     ¦                 ¦     ¦угольного материала,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¦толщ.100 мм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48-12-6-</w:t>
      </w:r>
      <w:r>
        <w:rPr>
          <w:rFonts w:ascii="Courier (WR)" w:hAnsi="Courier (WR)"/>
          <w:sz w:val="18"/>
          <w:lang w:val="en-US"/>
        </w:rPr>
        <w:t>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12,0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9,6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 </w:t>
      </w:r>
      <w:r>
        <w:rPr>
          <w:rFonts w:ascii="Courier (WR)" w:hAnsi="Courier (WR)"/>
          <w:sz w:val="18"/>
          <w:lang w:val="en-US"/>
        </w:rPr>
        <w:t xml:space="preserve">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¦Е13-3. ¦      200 мм     ¦  "  ¦Изделия фасонные из  ¦  кг ¦  317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¦14     ¦                 ¦     ¦угольного материала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¦толщ.200 мм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48-12-6-77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18,8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14,79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13-4. Футеровка на цементном растворе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Сортировка плиток (кирпича). 02. Приготовление раст-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вора. 03. Футеровка. 04. Затирка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</w:t>
      </w:r>
      <w:r>
        <w:rPr>
          <w:rFonts w:ascii="Courier (WR)" w:hAnsi="Courier (WR)"/>
          <w:sz w:val="18"/>
          <w:lang w:val="en-US"/>
        </w:rPr>
        <w:t>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</w:t>
      </w:r>
      <w:r>
        <w:rPr>
          <w:rFonts w:ascii="Courier (WR)" w:hAnsi="Courier (WR)"/>
          <w:sz w:val="18"/>
          <w:lang w:val="en-US"/>
        </w:rPr>
        <w:t>ка на це-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¦ментном растворе:¦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¦плиткой кислотоу-¦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¦порной (керами-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¦ческой):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¦толщиной 20 мм:  ¦    </w:t>
      </w:r>
      <w:r>
        <w:rPr>
          <w:rFonts w:ascii="Courier (WR)" w:hAnsi="Courier (WR)"/>
          <w:sz w:val="18"/>
          <w:lang w:val="en-US"/>
        </w:rPr>
        <w:t xml:space="preserve">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¦Е13-4.1¦при приготовлении¦ 1 м2¦Плитки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¦раствора на месте¦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¦толщ. 20 мм, </w:t>
      </w:r>
      <w:r>
        <w:rPr>
          <w:rFonts w:ascii="Courier (WR)" w:hAnsi="Courier (WR)"/>
          <w:sz w:val="18"/>
          <w:lang w:val="en-US"/>
        </w:rPr>
        <w:t xml:space="preserve">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7,02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м3  ¦  0,009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¦Е13-4.2¦на готовом рас-  ¦  "  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¦творе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¦Раствор цементный    ¦  м3 ¦ 0,011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35 мм: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¦Е13-4.3¦при приготовлении¦  "  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¦раствора на месте¦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7,41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</w:t>
      </w:r>
      <w:r>
        <w:rPr>
          <w:rFonts w:ascii="Courier (WR)" w:hAnsi="Courier (WR)"/>
          <w:sz w:val="18"/>
          <w:lang w:val="en-US"/>
        </w:rPr>
        <w:t>сок для строитель- ¦ м3  ¦ 0,009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¦Е13-4.4¦на готовом рас-  ¦  "  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¦творе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</w:t>
      </w:r>
      <w:r>
        <w:rPr>
          <w:rFonts w:ascii="Courier (WR)" w:hAnsi="Courier (WR)"/>
          <w:sz w:val="18"/>
          <w:lang w:val="en-US"/>
        </w:rPr>
        <w:t>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¦изделиями фасон- ¦     ¦                     ¦     ¦    </w:t>
      </w:r>
      <w:r>
        <w:rPr>
          <w:rFonts w:ascii="Courier (WR)" w:hAnsi="Courier (WR)"/>
          <w:sz w:val="18"/>
          <w:lang w:val="en-US"/>
        </w:rPr>
        <w:t xml:space="preserve">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и кислото-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¦упорными керами-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¦ческими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50 мм: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¦Е13-4.5¦при приготовлении¦  "  ¦Изделия кислотоупор- ¦  т  ¦  0,11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</w:t>
      </w:r>
      <w:r>
        <w:rPr>
          <w:rFonts w:ascii="Courier (WR)" w:hAnsi="Courier (WR)"/>
          <w:sz w:val="18"/>
          <w:lang w:val="en-US"/>
        </w:rPr>
        <w:t>раствора на месте¦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¦толщ.50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8,23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</w:t>
      </w:r>
      <w:r>
        <w:rPr>
          <w:rFonts w:ascii="Courier (WR)" w:hAnsi="Courier (WR)"/>
          <w:sz w:val="18"/>
          <w:lang w:val="en-US"/>
        </w:rPr>
        <w:t xml:space="preserve">  ¦     ¦Песок для строитель- ¦ м3  ¦  0,010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¦Е13-4.6¦на готовом раст- ¦  "  ¦Изделия кислотоупор- ¦  т  ¦  0,11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¦воре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</w:t>
      </w:r>
      <w:r>
        <w:rPr>
          <w:rFonts w:ascii="Courier (WR)" w:hAnsi="Courier (WR)"/>
          <w:sz w:val="18"/>
          <w:lang w:val="en-US"/>
        </w:rPr>
        <w:t>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¦толщ.50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70 мм: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</w:t>
      </w:r>
      <w:r>
        <w:rPr>
          <w:rFonts w:ascii="Courier (WR)" w:hAnsi="Courier (WR)"/>
          <w:sz w:val="18"/>
          <w:lang w:val="en-US"/>
        </w:rPr>
        <w:t>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¦Е13-4.7¦при приготовлении¦  "  ¦Изделия кислотоупор- ¦  т  ¦ 0,152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¦раствора на месте¦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¦толщ.70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¦Портландцемент М 400,¦ кг  ¦  9,34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м3  ¦ 0,012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¦Е13-4.8¦на готовом раст- ¦  "  ¦Изделия кислотоупор- ¦  т  ¦ 0,152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¦воре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</w:t>
      </w:r>
      <w:r>
        <w:rPr>
          <w:rFonts w:ascii="Courier (WR)" w:hAnsi="Courier (WR)"/>
          <w:sz w:val="18"/>
          <w:lang w:val="en-US"/>
        </w:rPr>
        <w:t xml:space="preserve">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¦толщ.70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0,0132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¦кирпичом кислото-¦ </w:t>
      </w:r>
      <w:r>
        <w:rPr>
          <w:rFonts w:ascii="Courier (WR)" w:hAnsi="Courier (WR)"/>
          <w:sz w:val="18"/>
          <w:lang w:val="en-US"/>
        </w:rPr>
        <w:t xml:space="preserve">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¦упорным прямым: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¦плашмя: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¦Е13-4.9¦при приготовлении¦  "  ¦Кирпич кислотоупорный¦  т  ¦ 0,135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¦раствора на месте¦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</w:t>
      </w:r>
      <w:r>
        <w:rPr>
          <w:rFonts w:ascii="Courier (WR)" w:hAnsi="Courier (WR)"/>
          <w:sz w:val="18"/>
          <w:lang w:val="en-US"/>
        </w:rPr>
        <w:t>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12,5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 м3 ¦  0,016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</w:t>
      </w:r>
      <w:r>
        <w:rPr>
          <w:rFonts w:ascii="Courier (WR)" w:hAnsi="Courier (WR)"/>
          <w:sz w:val="18"/>
          <w:lang w:val="en-US"/>
        </w:rPr>
        <w:t xml:space="preserve">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 ¦на готовом раст- ¦  "  ¦Кирпич кислотоупорный¦  т  ¦ 0,135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¦10     ¦воре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     ¦на ребро: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 ¦при приготовлении¦  "  ¦Кирпич кислотоупорный¦  т  ¦ 0,232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¦11     ¦раствора на месте¦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16,69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</w:t>
      </w:r>
      <w:r>
        <w:rPr>
          <w:rFonts w:ascii="Courier (WR)" w:hAnsi="Courier (WR)"/>
          <w:sz w:val="18"/>
          <w:lang w:val="en-US"/>
        </w:rPr>
        <w:t xml:space="preserve">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 м3 ¦ 0,021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 ¦на готовом раст- ¦  "  ¦Кирпич кислотоупорный¦  т  ¦ 0,232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¦12     ¦воре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</w:t>
      </w:r>
      <w:r>
        <w:rPr>
          <w:rFonts w:ascii="Courier (WR)" w:hAnsi="Courier (WR)"/>
          <w:sz w:val="18"/>
          <w:lang w:val="en-US"/>
        </w:rPr>
        <w:t>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0,021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 кирпич: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 ¦при приготовлении¦  "  ¦Кирпич кислото</w:t>
      </w:r>
      <w:r>
        <w:rPr>
          <w:rFonts w:ascii="Courier (WR)" w:hAnsi="Courier (WR)"/>
          <w:sz w:val="18"/>
          <w:lang w:val="en-US"/>
        </w:rPr>
        <w:t>упорный¦  т  ¦ 0,461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¦13     ¦раствора на месте¦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27,84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 м3 ¦ 0,034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¦ных работ,           ¦     ¦ </w:t>
      </w:r>
      <w:r>
        <w:rPr>
          <w:rFonts w:ascii="Courier (WR)" w:hAnsi="Courier (WR)"/>
          <w:sz w:val="18"/>
          <w:lang w:val="en-US"/>
        </w:rPr>
        <w:t xml:space="preserve">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¦Е13-4. ¦на готовом раст- ¦  "  ¦Кирпич кислотоупорный¦  т  ¦ 0,461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¦14     ¦воре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13-5. Футеровка на эпоксидной замазке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 Сортировка плиток (кирпича,  блоков).  02. Сушка 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просеивание инертных заполнителей.  03. Приготовление замазки. 04. Ог-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рунтовка штучных материалов. 05. Футеровка. 06. Затирка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¦Функци-¦ Строительно-монтажные ¦         М а т е р </w:t>
      </w:r>
      <w:r>
        <w:rPr>
          <w:rFonts w:ascii="Courier (WR)" w:hAnsi="Courier (WR)"/>
          <w:sz w:val="18"/>
          <w:lang w:val="en-US"/>
        </w:rPr>
        <w:t>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¦Футеровка на эпо-¦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¦ксидной замазке: ¦     ¦                     ¦     ¦      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¦плиткой: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¦Е13-5.1¦керамической     ¦ 1 м2¦Плитки керамические  ¦ м2  ¦ 1,01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¦глазурованной    ¦     ¦глазурованные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6 мм    ¦     ¦150 х 150 мм для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¦внутренней облицовки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¦стен, толщ. 6 мм,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6141-91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14922-17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0,115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3,38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¦новая, марка ЭД-20,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7,64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0,21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</w:t>
      </w:r>
      <w:r>
        <w:rPr>
          <w:rFonts w:ascii="Courier (WR)" w:hAnsi="Courier (WR)"/>
          <w:sz w:val="18"/>
          <w:lang w:val="en-US"/>
        </w:rPr>
        <w:t>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0,33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¦кислотоупорной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¦(керамической),  ¦     ¦                     ¦ </w:t>
      </w:r>
      <w:r>
        <w:rPr>
          <w:rFonts w:ascii="Courier (WR)" w:hAnsi="Courier (WR)"/>
          <w:sz w:val="18"/>
          <w:lang w:val="en-US"/>
        </w:rPr>
        <w:t xml:space="preserve">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¦Е13-5.2¦      20 мм      ¦  "  ¦Плитки кислотоупорные¦  м2 ¦ 1,01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0,133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14922-17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0,144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4,13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</w:t>
      </w:r>
      <w:r>
        <w:rPr>
          <w:rFonts w:ascii="Courier (WR)" w:hAnsi="Courier (WR)"/>
          <w:sz w:val="18"/>
          <w:lang w:val="en-US"/>
        </w:rPr>
        <w:t xml:space="preserve">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7,9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</w:t>
      </w:r>
      <w:r>
        <w:rPr>
          <w:rFonts w:ascii="Courier (WR)" w:hAnsi="Courier (WR)"/>
          <w:sz w:val="18"/>
          <w:lang w:val="en-US"/>
        </w:rPr>
        <w:t xml:space="preserve">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¦Е13-5.3¦       35 мм     ¦  "  ¦Плитки кислотоупорные¦  м2 ¦ 1,01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</w:t>
      </w:r>
      <w:r>
        <w:rPr>
          <w:rFonts w:ascii="Courier (WR)" w:hAnsi="Courier (WR)"/>
          <w:sz w:val="18"/>
          <w:lang w:val="en-US"/>
        </w:rPr>
        <w:t>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14922-17        ¦     </w:t>
      </w:r>
      <w:r>
        <w:rPr>
          <w:rFonts w:ascii="Courier (WR)" w:hAnsi="Courier (WR)"/>
          <w:sz w:val="18"/>
          <w:lang w:val="en-US"/>
        </w:rPr>
        <w:t>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0,159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4,66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9,07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</w:t>
      </w:r>
      <w:r>
        <w:rPr>
          <w:rFonts w:ascii="Courier (WR)" w:hAnsi="Courier (WR)"/>
          <w:sz w:val="18"/>
          <w:lang w:val="en-US"/>
        </w:rPr>
        <w:t xml:space="preserve">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0,46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</w:t>
      </w:r>
      <w:r>
        <w:rPr>
          <w:rFonts w:ascii="Courier (WR)" w:hAnsi="Courier (WR)"/>
          <w:sz w:val="18"/>
          <w:lang w:val="en-US"/>
        </w:rPr>
        <w:t xml:space="preserve">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¦Е13-5.4¦из прокатного    ¦  "  ¦Плитки из прокатного 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¦шлакоситалла,    ¦     ¦шлакоситалла, 300 х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10 мм   ¦     ¦х 300 мм толщ. 10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19246-82   и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21-УССР-903-75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</w:t>
      </w:r>
      <w:r>
        <w:rPr>
          <w:rFonts w:ascii="Courier (WR)" w:hAnsi="Courier (WR)"/>
          <w:sz w:val="18"/>
          <w:lang w:val="en-US"/>
        </w:rPr>
        <w:t>эросил, марка А-175,¦ кг  ¦  0,12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14922-17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0,176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4,1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</w:t>
      </w:r>
      <w:r>
        <w:rPr>
          <w:rFonts w:ascii="Courier (WR)" w:hAnsi="Courier (WR)"/>
          <w:sz w:val="18"/>
          <w:lang w:val="en-US"/>
        </w:rPr>
        <w:t xml:space="preserve"> кис-¦ кг  ¦  7,02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  ¦   </w:t>
      </w:r>
      <w:r>
        <w:rPr>
          <w:rFonts w:ascii="Courier (WR)" w:hAnsi="Courier (WR)"/>
          <w:sz w:val="18"/>
          <w:lang w:val="en-US"/>
        </w:rPr>
        <w:t xml:space="preserve">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¦Е13-5.5¦прессованной из  ¦  "  ¦Плитки прессованные  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¦шлакоситалла,    ¦     ¦из шлакоситалла,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15 мм   ¦     ¦250 х 250 мм и 300 х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¦300 мм, толщ. 15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19246-82 и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21-УССР-903-75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0,12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</w:t>
      </w:r>
      <w:r>
        <w:rPr>
          <w:rFonts w:ascii="Courier (WR)" w:hAnsi="Courier (WR)"/>
          <w:sz w:val="18"/>
          <w:lang w:val="en-US"/>
        </w:rPr>
        <w:t>¦                 ¦     ¦ГОСТ 14922-17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0,125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3,62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7,0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</w:t>
      </w:r>
      <w:r>
        <w:rPr>
          <w:rFonts w:ascii="Courier (WR)" w:hAnsi="Courier (WR)"/>
          <w:sz w:val="18"/>
          <w:lang w:val="en-US"/>
        </w:rPr>
        <w:t xml:space="preserve">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</w:t>
      </w:r>
      <w:r>
        <w:rPr>
          <w:rFonts w:ascii="Courier (WR)" w:hAnsi="Courier (WR)"/>
          <w:sz w:val="18"/>
          <w:lang w:val="en-US"/>
        </w:rPr>
        <w:t xml:space="preserve">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¦камнелитной (диа-¦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¦базовой) прямо-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¦угольной, толщи-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</w:t>
      </w:r>
      <w:r>
        <w:rPr>
          <w:rFonts w:ascii="Courier (WR)" w:hAnsi="Courier (WR)"/>
          <w:sz w:val="18"/>
          <w:lang w:val="en-US"/>
        </w:rPr>
        <w:t xml:space="preserve">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¦Е13-5.6¦      18 мм      ¦  "  ¦Плитки камнелитные   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¦(диабазовые) прямоу-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¦гольные, 180 х 115 мм¦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18 мм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21-РСФСР-682-76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14922-17        ¦     ¦       </w:t>
      </w:r>
      <w:r>
        <w:rPr>
          <w:rFonts w:ascii="Courier (WR)" w:hAnsi="Courier (WR)"/>
          <w:sz w:val="18"/>
          <w:lang w:val="en-US"/>
        </w:rPr>
        <w:t xml:space="preserve">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0,135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7,81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</w:t>
      </w:r>
      <w:r>
        <w:rPr>
          <w:rFonts w:ascii="Courier (WR)" w:hAnsi="Courier (WR)"/>
          <w:sz w:val="18"/>
          <w:lang w:val="en-US"/>
        </w:rPr>
        <w:t xml:space="preserve">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</w:t>
      </w:r>
      <w:r>
        <w:rPr>
          <w:rFonts w:ascii="Courier (WR)" w:hAnsi="Courier (WR)"/>
          <w:sz w:val="18"/>
          <w:lang w:val="en-US"/>
        </w:rPr>
        <w:t xml:space="preserve">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¦Е13-5.7¦     30 мм       ¦  "  ¦Плитки камнелитные   ¦  т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¦(диабазовые) прямоу-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¦гольные, 250 х 180 мм¦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21-РСФСР-682876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¦Аэросил, </w:t>
      </w:r>
      <w:r>
        <w:rPr>
          <w:rFonts w:ascii="Courier (WR)" w:hAnsi="Courier (WR)"/>
          <w:sz w:val="18"/>
          <w:lang w:val="en-US"/>
        </w:rPr>
        <w:t>марка А-17, ¦ кг 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4,12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</w:t>
      </w:r>
      <w:r>
        <w:rPr>
          <w:rFonts w:ascii="Courier (WR)" w:hAnsi="Courier (WR)"/>
          <w:sz w:val="18"/>
          <w:lang w:val="en-US"/>
        </w:rPr>
        <w:t>г  ¦  8,0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0,41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</w:t>
      </w:r>
      <w:r>
        <w:rPr>
          <w:rFonts w:ascii="Courier (WR)" w:hAnsi="Courier (WR)"/>
          <w:sz w:val="18"/>
          <w:lang w:val="en-US"/>
        </w:rPr>
        <w:t xml:space="preserve">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¦изделиями фасон-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кислотоупор-¦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керамичес-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¦кими, толщиной: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</w:t>
      </w:r>
      <w:r>
        <w:rPr>
          <w:rFonts w:ascii="Courier (WR)" w:hAnsi="Courier (WR)"/>
          <w:sz w:val="18"/>
          <w:lang w:val="en-US"/>
        </w:rPr>
        <w:t xml:space="preserve">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¦Е13-5.8¦     50 мм       ¦  "  ¦Изделия кислотоупор- ¦  т  ¦ 0,112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¦толщ.50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</w:t>
      </w:r>
      <w:r>
        <w:rPr>
          <w:rFonts w:ascii="Courier (WR)" w:hAnsi="Courier (WR)"/>
          <w:sz w:val="18"/>
          <w:lang w:val="en-US"/>
        </w:rPr>
        <w:t xml:space="preserve"> ¦Аэросил, марка А-17, ¦ кг 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0,168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4,9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</w:t>
      </w:r>
      <w:r>
        <w:rPr>
          <w:rFonts w:ascii="Courier (WR)" w:hAnsi="Courier (WR)"/>
          <w:sz w:val="18"/>
          <w:lang w:val="en-US"/>
        </w:rPr>
        <w:t>вая кис-¦ кг  ¦  9,53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0,49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¦Е13-5.9¦     70 мм       ¦  "  ¦Изделия кислотоупор- ¦  т  ¦ 0,155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¦толщ.70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А-17, ¦ кг  ¦  0,23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6,46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13,3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</w:t>
      </w:r>
      <w:r>
        <w:rPr>
          <w:rFonts w:ascii="Courier (WR)" w:hAnsi="Courier (WR)"/>
          <w:sz w:val="18"/>
          <w:lang w:val="en-US"/>
        </w:rPr>
        <w:t>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¦кирпичом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¦упорным прямым:  ¦     ¦                 </w:t>
      </w:r>
      <w:r>
        <w:rPr>
          <w:rFonts w:ascii="Courier (WR)" w:hAnsi="Courier (WR)"/>
          <w:sz w:val="18"/>
          <w:lang w:val="en-US"/>
        </w:rPr>
        <w:t xml:space="preserve">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 ¦плашмя           ¦  "  ¦Кирпич кислотоупорный¦  т  ¦ 0,138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¦10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 марка А-175, ¦ кг  ¦  0,24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14922-77        ¦     ¦    </w:t>
      </w:r>
      <w:r>
        <w:rPr>
          <w:rFonts w:ascii="Courier (WR)" w:hAnsi="Courier (WR)"/>
          <w:sz w:val="18"/>
          <w:lang w:val="en-US"/>
        </w:rPr>
        <w:t xml:space="preserve">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6,45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13,1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</w:t>
      </w:r>
      <w:r>
        <w:rPr>
          <w:rFonts w:ascii="Courier (WR)" w:hAnsi="Courier (WR)"/>
          <w:sz w:val="18"/>
          <w:lang w:val="en-US"/>
        </w:rPr>
        <w:t xml:space="preserve">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¦Дибутилат техничес-  ¦ кг  ¦  0,45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</w:t>
      </w:r>
      <w:r>
        <w:rPr>
          <w:rFonts w:ascii="Courier (WR)" w:hAnsi="Courier (WR)"/>
          <w:sz w:val="18"/>
          <w:lang w:val="en-US"/>
        </w:rPr>
        <w:t xml:space="preserve">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¦Е13-5. ¦на ребро         ¦  "  ¦Кирпич кислотоупорный¦  т  ¦ 0,236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¦11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 марка А-175, ¦ кг  ¦  0,39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</w:t>
      </w:r>
      <w:r>
        <w:rPr>
          <w:rFonts w:ascii="Courier (WR)" w:hAnsi="Courier (WR)"/>
          <w:sz w:val="18"/>
          <w:lang w:val="en-US"/>
        </w:rPr>
        <w:t>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   ¦ кг 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21,2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</w:t>
      </w:r>
      <w:r>
        <w:rPr>
          <w:rFonts w:ascii="Courier (WR)" w:hAnsi="Courier (WR)"/>
          <w:sz w:val="18"/>
          <w:lang w:val="en-US"/>
        </w:rPr>
        <w:t>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¦Дибутилат техничес-  ¦ кг  ¦  0,7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1,06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¦марка А,             ¦     ¦      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13-6. Футеровка на замазке на основе эпоксидно-сланцевой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композиции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 Сортировка плиток (кирпича,  блоков).  02. Сушка 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просеивание инертных наполнителей.  03. Огрунтовка штучных материалов.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04. Приготовление замазки. 05. Футеровка. 06. Затирка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</w:t>
      </w:r>
      <w:r>
        <w:rPr>
          <w:rFonts w:ascii="Courier (WR)" w:hAnsi="Courier (WR)"/>
          <w:sz w:val="18"/>
          <w:lang w:val="en-US"/>
        </w:rPr>
        <w:t>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¦Футеровка на за-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¦мазке на основе  ¦    </w:t>
      </w:r>
      <w:r>
        <w:rPr>
          <w:rFonts w:ascii="Courier (WR)" w:hAnsi="Courier (WR)"/>
          <w:sz w:val="18"/>
          <w:lang w:val="en-US"/>
        </w:rPr>
        <w:t xml:space="preserve">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¦эпоксидно-сланце-¦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¦вой композиции: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¦плиткой: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¦кислотоупорной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¦(керамической),  ¦     ¦             </w:t>
      </w:r>
      <w:r>
        <w:rPr>
          <w:rFonts w:ascii="Courier (WR)" w:hAnsi="Courier (WR)"/>
          <w:sz w:val="18"/>
          <w:lang w:val="en-US"/>
        </w:rPr>
        <w:t xml:space="preserve">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¦Е13-6.1¦      20 мм      ¦ 1 м2¦Плитки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  марка А-175,¦ кг  ¦  0,09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3,28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6,0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¦Е13-6.2¦      35 мм      ¦  "  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</w:t>
      </w:r>
      <w:r>
        <w:rPr>
          <w:rFonts w:ascii="Courier (WR)" w:hAnsi="Courier (WR)"/>
          <w:sz w:val="18"/>
          <w:lang w:val="en-US"/>
        </w:rPr>
        <w:t>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 марка А-175, ¦ кг  ¦  0,11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</w:t>
      </w:r>
      <w:r>
        <w:rPr>
          <w:rFonts w:ascii="Courier (WR)" w:hAnsi="Courier (WR)"/>
          <w:sz w:val="18"/>
          <w:lang w:val="en-US"/>
        </w:rPr>
        <w:t>й,  ¦ кг  ¦  0,02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3,03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49-2529-62        ¦     ¦    </w:t>
      </w:r>
      <w:r>
        <w:rPr>
          <w:rFonts w:ascii="Courier (WR)" w:hAnsi="Courier (WR)"/>
          <w:sz w:val="18"/>
          <w:lang w:val="en-US"/>
        </w:rPr>
        <w:t xml:space="preserve">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3,8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¦новая, марка ЭД-20,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6,93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¦Е13-6.3¦</w:t>
      </w:r>
      <w:r>
        <w:rPr>
          <w:rFonts w:ascii="Courier (WR)" w:hAnsi="Courier (WR)"/>
          <w:sz w:val="18"/>
          <w:lang w:val="en-US"/>
        </w:rPr>
        <w:t>шлакоситалла     ¦  "  ¦Плитки из прокатного 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10 мм   ¦     ¦шлакоситала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¦300 х 300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10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19246-73  и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21-УССР-903-75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</w:t>
      </w:r>
      <w:r>
        <w:rPr>
          <w:rFonts w:ascii="Courier (WR)" w:hAnsi="Courier (WR)"/>
          <w:sz w:val="18"/>
          <w:lang w:val="en-US"/>
        </w:rPr>
        <w:t xml:space="preserve">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2,11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¦марка </w:t>
      </w:r>
      <w:r>
        <w:rPr>
          <w:rFonts w:ascii="Courier (WR)" w:hAnsi="Courier (WR)"/>
          <w:sz w:val="18"/>
          <w:lang w:val="en-US"/>
        </w:rPr>
        <w:t>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2,65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7,58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6-12-37-72        </w:t>
      </w:r>
      <w:r>
        <w:rPr>
          <w:rFonts w:ascii="Courier (WR)" w:hAnsi="Courier (WR)"/>
          <w:sz w:val="18"/>
          <w:lang w:val="en-US"/>
        </w:rPr>
        <w:t>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¦Е13-6.4¦пресованной из   ¦  "  ¦Плитки прессованные  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¦шлакоситалла     ¦     ¦из шлакоситалла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15 мм   ¦     ¦250 х 250 мм, 300 х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300 мм, толщ.15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19246-73 и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21-УССР-903-75    ¦     ¦      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2,14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</w:t>
      </w:r>
      <w:r>
        <w:rPr>
          <w:rFonts w:ascii="Courier (WR)" w:hAnsi="Courier (WR)"/>
          <w:sz w:val="18"/>
          <w:lang w:val="en-US"/>
        </w:rPr>
        <w:t xml:space="preserve">             ¦     ¦(ПЭПА) технический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эпоксидно-диа- ¦ кг  ¦  2,67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марка ЭД-20,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7,65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</w:t>
      </w:r>
      <w:r>
        <w:rPr>
          <w:rFonts w:ascii="Courier (WR)" w:hAnsi="Courier (WR)"/>
          <w:sz w:val="18"/>
          <w:lang w:val="en-US"/>
        </w:rPr>
        <w:t xml:space="preserve">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13-7. Футеровка на мастике "битуминоль"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Сортировка плиток (кирпича). 02. Просеивание и сушка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наполнителей.  03. Приготовление мастики. 04. Огрунтовка штучных мате-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риалов. 05. Футеровка. 06. Затирка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</w:t>
      </w:r>
      <w:r>
        <w:rPr>
          <w:rFonts w:ascii="Courier (WR)" w:hAnsi="Courier (WR)"/>
          <w:sz w:val="18"/>
          <w:lang w:val="en-US"/>
        </w:rPr>
        <w:t>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¦Футеровка на мас-¦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¦тике "битуминоль":     ¦    </w:t>
      </w:r>
      <w:r>
        <w:rPr>
          <w:rFonts w:ascii="Courier (WR)" w:hAnsi="Courier (WR)"/>
          <w:sz w:val="18"/>
          <w:lang w:val="en-US"/>
        </w:rPr>
        <w:t xml:space="preserve">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¦плиткой: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¦Е13-7.1¦кислотоупорной   ¦ 1 м2¦Плитки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¦(керамической),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35 мм   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¦150 х 150 мм и прям</w:t>
      </w:r>
      <w:r>
        <w:rPr>
          <w:rFonts w:ascii="Courier (WR)" w:hAnsi="Courier (WR)"/>
          <w:sz w:val="18"/>
          <w:lang w:val="en-US"/>
        </w:rPr>
        <w:t>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0,31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К-6-45,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0,07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6,26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БН-90/10,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4,95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¦кирпичом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¦упорным прямым: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¦Е13-7.2¦плашмя           ¦  "  ¦Кирпич кислотоупорный¦  т  ¦ 0,138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К-6-45,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0,09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</w:t>
      </w:r>
      <w:r>
        <w:rPr>
          <w:rFonts w:ascii="Courier (WR)" w:hAnsi="Courier (WR)"/>
          <w:sz w:val="18"/>
          <w:lang w:val="en-US"/>
        </w:rPr>
        <w:t>фтяной       ¦ кг  ¦  8,12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БН-90/10,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6,45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</w:t>
      </w:r>
      <w:r>
        <w:rPr>
          <w:rFonts w:ascii="Courier (WR)" w:hAnsi="Courier (WR)"/>
          <w:sz w:val="18"/>
          <w:lang w:val="en-US"/>
        </w:rPr>
        <w:t xml:space="preserve">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¦Е13-7.3¦на ребро         ¦  "  ¦Кирпич кислотоупорный¦  т  ¦ 0,236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0,67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К-6-45,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13,3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БН-90/10,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10,6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</w:t>
      </w:r>
      <w:r>
        <w:rPr>
          <w:rFonts w:ascii="Courier (WR)" w:hAnsi="Courier (WR)"/>
          <w:sz w:val="18"/>
          <w:lang w:val="en-US"/>
        </w:rPr>
        <w:t xml:space="preserve">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13-8. Футеровка на силикатной кислотоупорной замазке впусто-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шовку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Сортировка плиток (кирпича). 02. Просеивание и сушка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наполнителей.  03. Приготовление раствора жидкого стекла. 04. Смешива-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ние отвердителя и наполнителя.  05.  Приготовление замазки. 06. Огрун-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товка осно</w:t>
      </w:r>
      <w:r>
        <w:rPr>
          <w:rFonts w:ascii="Courier (WR)" w:hAnsi="Courier (WR)"/>
          <w:sz w:val="18"/>
          <w:lang w:val="en-US"/>
        </w:rPr>
        <w:t>вания. 07. Шпатлевка. 08. Футеровка.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</w:t>
      </w:r>
      <w:r>
        <w:rPr>
          <w:rFonts w:ascii="Courier (WR)" w:hAnsi="Courier (WR)"/>
          <w:sz w:val="18"/>
          <w:lang w:val="en-US"/>
        </w:rPr>
        <w:t>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¦Футеровка на си-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¦ликатной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¦упорной замазке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¦впустошовку: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¦Е13-8.1¦плиткой кислото- ¦ 1 м2¦Плитки кислотоупорные¦ м2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¦упорной (керами- ¦     ¦(керамические) шамот-¦     ¦  </w:t>
      </w:r>
      <w:r>
        <w:rPr>
          <w:rFonts w:ascii="Courier (WR)" w:hAnsi="Courier (WR)"/>
          <w:sz w:val="18"/>
          <w:lang w:val="en-US"/>
        </w:rPr>
        <w:t xml:space="preserve">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¦ческой), толщиной¦     ¦ные квадратные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¦35 мм            ¦     ¦150 х 150 мм и прямо-¦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8,47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18,9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¦кирпичом кисл</w:t>
      </w:r>
      <w:r>
        <w:rPr>
          <w:rFonts w:ascii="Courier (WR)" w:hAnsi="Courier (WR)"/>
          <w:sz w:val="18"/>
          <w:lang w:val="en-US"/>
        </w:rPr>
        <w:t>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¦упорным прямым: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¦Е13-8.2¦плашмя           ¦  "  ¦Кирпич кислотоупорный¦  т  ¦ 0,137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</w:t>
      </w:r>
      <w:r>
        <w:rPr>
          <w:rFonts w:ascii="Courier (WR)" w:hAnsi="Courier (WR)"/>
          <w:sz w:val="18"/>
          <w:lang w:val="en-US"/>
        </w:rPr>
        <w:t>ий кремнефторис- ¦ кг  ¦  1,58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10,5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23,9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6-12-37-72      </w:t>
      </w:r>
      <w:r>
        <w:rPr>
          <w:rFonts w:ascii="Courier (WR)" w:hAnsi="Courier (WR)"/>
          <w:sz w:val="18"/>
          <w:lang w:val="en-US"/>
        </w:rPr>
        <w:t xml:space="preserve">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¦Е13-8.3¦на ребро         ¦  "  ¦Кирпич кислотоупорный¦  т  ¦ 0,226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2,5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¦тый технический,     ¦     ¦      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16,7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38,7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¦Е13-8.4¦в </w:t>
      </w:r>
      <w:r>
        <w:rPr>
          <w:rFonts w:ascii="Courier (WR)" w:hAnsi="Courier (WR)"/>
          <w:sz w:val="18"/>
          <w:lang w:val="en-US"/>
        </w:rPr>
        <w:t>кирпич         ¦  "  ¦Кирпич кислотоупорный¦  т  ¦ 0,448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4,89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¦Стекло натриевое жид-¦ кг  ¦  32,6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76,8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13-9. Футеровка  на портландцементном растворе впустошовку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Сортировка плиток (кирпич</w:t>
      </w:r>
      <w:r>
        <w:rPr>
          <w:rFonts w:ascii="Courier (WR)" w:hAnsi="Courier (WR)"/>
          <w:sz w:val="18"/>
          <w:lang w:val="en-US"/>
        </w:rPr>
        <w:t>а). 02. Приготовление раст-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вора. 03. Футеровка.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</w:t>
      </w:r>
      <w:r>
        <w:rPr>
          <w:rFonts w:ascii="Courier (WR)" w:hAnsi="Courier (WR)"/>
          <w:sz w:val="18"/>
          <w:lang w:val="en-US"/>
        </w:rPr>
        <w:t>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¦Футеровка на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¦портландцементном¦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¦растворе впусто-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¦шовку: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¦плиткой кислотоу-¦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¦порной (керами-  ¦     ¦                  </w:t>
      </w:r>
      <w:r>
        <w:rPr>
          <w:rFonts w:ascii="Courier (WR)" w:hAnsi="Courier (WR)"/>
          <w:sz w:val="18"/>
          <w:lang w:val="en-US"/>
        </w:rPr>
        <w:t xml:space="preserve">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¦ческой):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35 мм: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¦Е13-9.1¦при приготовлении¦ 1 м2¦Плитки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¦раствора на месте¦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¦ные квадратные 150 х ¦     ¦     </w:t>
      </w:r>
      <w:r>
        <w:rPr>
          <w:rFonts w:ascii="Courier (WR)" w:hAnsi="Courier (WR)"/>
          <w:sz w:val="18"/>
          <w:lang w:val="en-US"/>
        </w:rPr>
        <w:t xml:space="preserve">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150 мм и прямо-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7,35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м3  ¦  0,009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</w:t>
      </w:r>
      <w:r>
        <w:rPr>
          <w:rFonts w:ascii="Courier (WR)" w:hAnsi="Courier (WR)"/>
          <w:sz w:val="18"/>
          <w:lang w:val="en-US"/>
        </w:rPr>
        <w:t xml:space="preserve">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¦Е13-9.2¦на готовом рас-  ¦  "  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¦творе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150 х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150 мм и прямо-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¦угольные 100 х 50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 0,012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¦кирпичом кислото-¦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¦упорным прямым:  ¦     ¦       </w:t>
      </w:r>
      <w:r>
        <w:rPr>
          <w:rFonts w:ascii="Courier (WR)" w:hAnsi="Courier (WR)"/>
          <w:sz w:val="18"/>
          <w:lang w:val="en-US"/>
        </w:rPr>
        <w:t xml:space="preserve">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¦плашмя: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¦Е13-9.3¦при приготовлении¦  "  ¦Кирпич кислотоупорный¦  т  ¦ 0,136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¦раствора на месте¦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</w:t>
      </w:r>
      <w:r>
        <w:rPr>
          <w:rFonts w:ascii="Courier (WR)" w:hAnsi="Courier (WR)"/>
          <w:sz w:val="18"/>
          <w:lang w:val="en-US"/>
        </w:rPr>
        <w:t xml:space="preserve">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9,44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 м3 ¦  0,012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¦Е13-9.4¦на готовом раст- ¦  "  ¦Кирпич кислотоупорный¦  т  ¦ 0,136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¦воре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0,016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ребро: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</w:t>
      </w:r>
      <w:r>
        <w:rPr>
          <w:rFonts w:ascii="Courier (WR)" w:hAnsi="Courier (WR)"/>
          <w:sz w:val="18"/>
          <w:lang w:val="en-US"/>
        </w:rPr>
        <w:t xml:space="preserve">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¦Е13-9.5¦при приготовлении¦  "  ¦Кирпич кислотоупорный¦  т  ¦ 0,226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¦раствора на месте¦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15,3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¦Песок для строитель- ¦  м3 ¦ 0,019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¦Е13-9.6¦на готовом раст- ¦  "  ¦Кирпич кислотоупорный¦  т  ¦ 0,226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¦воре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</w:t>
      </w:r>
      <w:r>
        <w:rPr>
          <w:rFonts w:ascii="Courier (WR)" w:hAnsi="Courier (WR)"/>
          <w:sz w:val="18"/>
          <w:lang w:val="en-US"/>
        </w:rPr>
        <w:t xml:space="preserve">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0,021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 кирпич: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¦Е13-9.7¦при приготовлении¦  "  ¦Кирпич кислотоупорный¦  т  ¦ 0,442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¦раствора на месте¦     ¦прямой 230 х 113 х   ¦    </w:t>
      </w:r>
      <w:r>
        <w:rPr>
          <w:rFonts w:ascii="Courier (WR)" w:hAnsi="Courier (WR)"/>
          <w:sz w:val="18"/>
          <w:lang w:val="en-US"/>
        </w:rPr>
        <w:t xml:space="preserve">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кг  ¦  30,9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 м3 ¦ 0,039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¦Е13-9.8¦на готовом раст- ¦  "  ¦Кирпич кислотоупорный¦  т  ¦ 0,442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¦воре          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цементный    ¦  м3 ¦ 0,051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 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</w:t>
      </w:r>
      <w:r>
        <w:rPr>
          <w:rFonts w:ascii="Courier (WR)" w:hAnsi="Courier (WR)"/>
          <w:sz w:val="18"/>
          <w:lang w:val="en-US"/>
        </w:rPr>
        <w:t>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Таблица 13-10. Футеровка на силикатной замазке с одновременным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заполнением швов замазкой Арзамит-5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 работ: 01. Сортировка плиток (кирпича). 02. Просеивание и сушка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инертных наполнителей.  03. Смешивание отвердителя и наполнителя . 04.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Приготовление раствора жидкого стекла.  05.  Приготовление  грунтовки,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шпатлевки,  замазки. 06. Огрунтовка основания. 07. Шпатлевка. 08. При-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готовление замазки Арзамит-5.  09.  Огрунтовка штучных материалов. 10.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Фут</w:t>
      </w:r>
      <w:r>
        <w:rPr>
          <w:rFonts w:ascii="Courier (WR)" w:hAnsi="Courier (WR)"/>
          <w:sz w:val="18"/>
        </w:rPr>
        <w:t>еровка. 11. Затирка швов.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+-------+-----------------+-----+---------------------+----</w:t>
      </w:r>
      <w:r>
        <w:rPr>
          <w:rFonts w:ascii="Courier (WR)" w:hAnsi="Courier (WR)"/>
          <w:sz w:val="18"/>
        </w:rPr>
        <w:t>-+--------¦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¦Футеровка на си-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¦ликатной замазке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¦с одновременным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¦заполнением швов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¦замазкой Арза-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</w:rPr>
        <w:t>¦       ¦мит-5: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</w:t>
      </w:r>
      <w:r>
        <w:rPr>
          <w:rFonts w:ascii="Courier (WR)" w:hAnsi="Courier (WR)"/>
          <w:sz w:val="18"/>
        </w:rPr>
        <w:t xml:space="preserve">     ¦плиткой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¦керамической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¦(кислотоупорной),¦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¦Е13-10.¦    20 мм        ¦ 1 м2¦Плитки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¦1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         </w:t>
      </w:r>
      <w:r>
        <w:rPr>
          <w:rFonts w:ascii="Courier (WR)" w:hAnsi="Courier (WR)"/>
          <w:sz w:val="18"/>
        </w:rPr>
        <w:t xml:space="preserve">        ¦     ¦ные квадратные 150 х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¦х 150 мм и прямо-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¦угольные 100 х 50 мм,¦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¦толщ. 20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¦Замазка Арзамит-5,   ¦ кг  ¦  0,79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¦порошок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</w:t>
      </w:r>
      <w:r>
        <w:rPr>
          <w:rFonts w:ascii="Courier (WR)" w:hAnsi="Courier (WR)"/>
          <w:sz w:val="18"/>
        </w:rPr>
        <w:t>Замазка Арзамит-5,   ¦ кг  ¦  0,65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¦раствор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¦Натрий кремнефторис- ¦ кг  ¦  1,12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¦Стекло натриевое жид-¦ кг  ¦  7,52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</w:rPr>
        <w:t>¦       ¦                 ¦     ¦Мука андезитова</w:t>
      </w:r>
      <w:r>
        <w:rPr>
          <w:rFonts w:ascii="Courier (WR)" w:hAnsi="Courier (WR)"/>
          <w:sz w:val="18"/>
        </w:rPr>
        <w:t>я кис-¦ кг  ¦ 16,74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¦Е13-10.¦    35 мм        ¦  "  ¦Плитки кислотоупорные¦  м2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¦(керамические) шамот-¦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¦ные квадратные 150 х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¦х 150 мм и прямо-    ¦     ¦  </w:t>
      </w:r>
      <w:r>
        <w:rPr>
          <w:rFonts w:ascii="Courier (WR)" w:hAnsi="Courier (WR)"/>
          <w:sz w:val="18"/>
          <w:lang w:val="en-US"/>
        </w:rPr>
        <w:t xml:space="preserve">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¦угольные 100 х 50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35 мм,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961-89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    ¦ кг  ¦  1,39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¦ТУ-6-05-1133-75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¦ТУ-6-05-1133-75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7,52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</w:t>
      </w:r>
      <w:r>
        <w:rPr>
          <w:rFonts w:ascii="Courier (WR)" w:hAnsi="Courier (WR)"/>
          <w:sz w:val="18"/>
          <w:lang w:val="en-US"/>
        </w:rPr>
        <w:t xml:space="preserve">    ¦     ¦Мука андезитовая кис-¦ кг  ¦ 16,74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¦изелиями фасон-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кислотоупор-¦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¦ными, толщиной: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</w:t>
      </w:r>
      <w:r>
        <w:rPr>
          <w:rFonts w:ascii="Courier (WR)" w:hAnsi="Courier (WR)"/>
          <w:sz w:val="18"/>
          <w:lang w:val="en-US"/>
        </w:rPr>
        <w:t xml:space="preserve">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¦Е13-10.¦    50 мм        ¦  "  ¦Изделия кислотоупор- ¦  т  ¦ 0,111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200х175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¦толщ.50 мм,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¦ТУ-21-РСФСР-456-77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¦Замазка Арзамит-5, </w:t>
      </w:r>
      <w:r>
        <w:rPr>
          <w:rFonts w:ascii="Courier (WR)" w:hAnsi="Courier (WR)"/>
          <w:sz w:val="18"/>
          <w:lang w:val="en-US"/>
        </w:rPr>
        <w:t xml:space="preserve">  ¦ кг  ¦  2,52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2,05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7,36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16,36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¦Е13-10.¦    70 мм        ¦  "  ¦Изделия кислотоупор- ¦  т  ¦ 0,155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¦ные фасонные керами-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¦ческие шпунтованные,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¦лекальные 200 х 175 х¦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¦х 70 мм, толщ. 70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21-РСФСР-456-77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4,13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3,37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¦раствор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7,36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24,82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</w:t>
      </w:r>
      <w:r>
        <w:rPr>
          <w:rFonts w:ascii="Courier (WR)" w:hAnsi="Courier (WR)"/>
          <w:sz w:val="18"/>
          <w:lang w:val="en-US"/>
        </w:rPr>
        <w:t>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¦Е13-10.¦кирпичом кислото-¦  "  ¦Кирпич кислотоупорный¦  т  ¦ 0,138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¦упорным прямым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¦плашмя         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¦Замазка Арзамит-5,   ¦ </w:t>
      </w:r>
      <w:r>
        <w:rPr>
          <w:rFonts w:ascii="Courier (WR)" w:hAnsi="Courier (WR)"/>
          <w:sz w:val="18"/>
          <w:lang w:val="en-US"/>
        </w:rPr>
        <w:t>кг  ¦  3,99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3,26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7,36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16,36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РАЗДЕЛ 02 . КЛАДКА ИЗ КИСЛОТОУПОРНОГО КИРПИЧА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            И КРУПНОРАЗМЕРНОЙ КЕРАМИКИ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13-11. Кладка на кислотоупорн</w:t>
      </w:r>
      <w:r>
        <w:rPr>
          <w:rFonts w:ascii="Courier (WR)" w:hAnsi="Courier (WR)"/>
          <w:sz w:val="18"/>
          <w:lang w:val="en-US"/>
        </w:rPr>
        <w:t>ой силикатной замазке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 Сортировка кладочного материала. 02. Просеивание 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сушка инертных наполнителей.  03.  Смешивание отвердителя с наполните-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лем.  04. Приготовление раствора жидкого стекла. 05. Приготовление за-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мазки.  06. Огрунтовка основания. 07. Шпатлевка основания. 08. Кладка.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09. Затирка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¦ональ- ¦      процессы         ¦           </w:t>
      </w:r>
      <w:r>
        <w:rPr>
          <w:rFonts w:ascii="Courier (WR)" w:hAnsi="Courier (WR)"/>
          <w:sz w:val="18"/>
          <w:lang w:val="en-US"/>
        </w:rPr>
        <w:t xml:space="preserve">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¦Кладка на кисло-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¦тоупорной силика-¦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¦тной замазке:    ¦     ¦                     ¦    </w:t>
      </w:r>
      <w:r>
        <w:rPr>
          <w:rFonts w:ascii="Courier (WR)" w:hAnsi="Courier (WR)"/>
          <w:sz w:val="18"/>
          <w:lang w:val="en-US"/>
        </w:rPr>
        <w:t xml:space="preserve">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¦Е13-11.¦кирпичом         ¦ 1 м3¦Кирпич кислотоупорный¦  т  ¦  2,018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¦кислотоупорным   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¦прямым (сводов,  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¦перегородок)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12,5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85,0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0,247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¦Е13-11.¦Изделиями</w:t>
      </w:r>
      <w:r>
        <w:rPr>
          <w:rFonts w:ascii="Courier (WR)" w:hAnsi="Courier (WR)"/>
          <w:sz w:val="18"/>
          <w:lang w:val="en-US"/>
        </w:rPr>
        <w:t xml:space="preserve"> фасон- ¦  "  ¦Изделия фасонные кис-¦  т  ¦  2,2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¦ными кислотоупор-¦     ¦лотоупорные керами-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¦ными и керамичес-¦     ¦ческие 200 х 175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¦кими для опорных ¦     ¦х 70 мм, для опорных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¦конструкций (ко- ¦     ¦конструкций,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¦лосниковые ре-   ¦     ¦ТУ 21-РСФСР-456-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¦шетки)           ¦     ¦Натрий кремнефторис- ¦ кг  ¦  2,8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</w:t>
      </w:r>
      <w:r>
        <w:rPr>
          <w:rFonts w:ascii="Courier (WR)" w:hAnsi="Courier (WR)"/>
          <w:sz w:val="18"/>
          <w:lang w:val="en-US"/>
        </w:rPr>
        <w:t>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18,8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45,1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</w:t>
      </w:r>
      <w:r>
        <w:rPr>
          <w:rFonts w:ascii="Courier (WR)" w:hAnsi="Courier (WR)"/>
          <w:sz w:val="18"/>
          <w:lang w:val="en-US"/>
        </w:rPr>
        <w:t>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13-12. Кладка кирпичом кислотоупорным на замазке Арзамит-5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 Сортировка кирпича. 02. Приготовление замазки. 03.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Огрунтовка кирпича. 04. Кладка. 05. Затирка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</w:t>
      </w:r>
      <w:r>
        <w:rPr>
          <w:rFonts w:ascii="Courier (WR)" w:hAnsi="Courier (WR)"/>
          <w:sz w:val="18"/>
          <w:lang w:val="en-US"/>
        </w:rPr>
        <w:t>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¦Е13-12.¦Кладка кирпичом  ¦ 1 м3¦Кирпич кислотоупорный¦  т  ¦  2,02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¦кислотоупорным на¦     ¦прямой 230 х 113 х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¦замазке Арзамит-5¦     ¦х 65 мм, класс Б,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474-90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¦Замазка Арзамит-5,   ¦ кг  ¦ 137,0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¦порошок, ТУ 6-05-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107,1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РАЗДЕЛ 03. ОГРУНТОВКА И ОКРАСКА</w:t>
      </w:r>
      <w:r>
        <w:rPr>
          <w:rFonts w:ascii="Courier (WR)" w:hAnsi="Courier (WR)"/>
          <w:sz w:val="18"/>
          <w:lang w:val="en-US"/>
        </w:rPr>
        <w:t xml:space="preserve">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13-13. Огрунтовка бетонных и оштукатуренных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Очистка поверхностей. 02. Приготовление грунтовоч-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ных составов. 03. Огрунтовка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наименование   ¦изме-¦ </w:t>
      </w:r>
      <w:r>
        <w:rPr>
          <w:rFonts w:ascii="Courier (WR)" w:hAnsi="Courier (WR)"/>
          <w:sz w:val="18"/>
          <w:lang w:val="en-US"/>
        </w:rPr>
        <w:t xml:space="preserve">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¦Огрунтовка бетон-¦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¦ных и оштукату-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¦ренных поверхнос-¦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</w:t>
      </w:r>
      <w:r>
        <w:rPr>
          <w:rFonts w:ascii="Courier (WR)" w:hAnsi="Courier (WR)"/>
          <w:sz w:val="18"/>
          <w:lang w:val="en-US"/>
        </w:rPr>
        <w:t xml:space="preserve">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¦битумной грунтов-¦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¦Е13-13.¦первый слой      ¦ 100 ¦Битум нефтяной       ¦ кг  ¦  5,9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6617-76         ¦     ¦   </w:t>
      </w:r>
      <w:r>
        <w:rPr>
          <w:rFonts w:ascii="Courier (WR)" w:hAnsi="Courier (WR)"/>
          <w:sz w:val="18"/>
          <w:lang w:val="en-US"/>
        </w:rPr>
        <w:t xml:space="preserve">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2,16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¦Е13-13.¦последующий слой ¦  "  ¦Битум нефтяной    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</w:t>
      </w:r>
      <w:r>
        <w:rPr>
          <w:rFonts w:ascii="Courier (WR)" w:hAnsi="Courier (WR)"/>
          <w:sz w:val="18"/>
          <w:lang w:val="en-US"/>
        </w:rPr>
        <w:t>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1,5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¦лаком: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</w:t>
      </w:r>
      <w:r>
        <w:rPr>
          <w:rFonts w:ascii="Courier (WR)" w:hAnsi="Courier (WR)"/>
          <w:sz w:val="18"/>
          <w:lang w:val="en-US"/>
        </w:rPr>
        <w:t xml:space="preserve">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¦БТ-577: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¦Е13-13.¦первый слой      ¦  "  ¦Уайт-спирит,        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3134-76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¦Лак БТ-577, ГОСТ     ¦ кг  ¦  12,7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¦5631-79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</w:t>
      </w:r>
      <w:r>
        <w:rPr>
          <w:rFonts w:ascii="Courier (WR)" w:hAnsi="Courier (WR)"/>
          <w:sz w:val="18"/>
          <w:lang w:val="en-US"/>
        </w:rPr>
        <w:t>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¦Е13-13.¦последующий слой ¦  "  ¦Уайт-спирит,         ¦ кг  ¦  1,35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¦ГОСТ 3134-76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¦Лак БТ-577, ГОСТ     ¦ кг  ¦  8,3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¦5631-79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¦Ветошь              </w:t>
      </w:r>
      <w:r>
        <w:rPr>
          <w:rFonts w:ascii="Courier (WR)" w:hAnsi="Courier (WR)"/>
          <w:sz w:val="18"/>
          <w:lang w:val="en-US"/>
        </w:rPr>
        <w:t xml:space="preserve">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ХС-76: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¦Е13-13.¦первый слой      ¦  "  ¦Лак ХС-76 химстойкий,¦ кг  ¦  22,3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¦ГОСТ 9255-81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9,1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¦Р-4, ГОСТ 7827-74    ¦     ¦       </w:t>
      </w:r>
      <w:r>
        <w:rPr>
          <w:rFonts w:ascii="Courier (WR)" w:hAnsi="Courier (WR)"/>
          <w:sz w:val="18"/>
          <w:lang w:val="en-US"/>
        </w:rPr>
        <w:t xml:space="preserve">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¦Е13-13.¦последующий слой ¦  "  ¦Лак ХС-76 химстойкий,¦ кг  ¦  16,0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¦ГОСТ 9255-81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</w:t>
      </w:r>
      <w:r>
        <w:rPr>
          <w:rFonts w:ascii="Courier (WR)" w:hAnsi="Courier (WR)"/>
          <w:sz w:val="18"/>
          <w:lang w:val="en-US"/>
        </w:rPr>
        <w:t xml:space="preserve">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ХВ-784: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¦Е13-13.¦первый слой      ¦  "  ¦Лак ХВ-784,          ¦ кг  ¦  19,1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¦ГОСТ 7313-75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7,61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</w:t>
      </w:r>
      <w:r>
        <w:rPr>
          <w:rFonts w:ascii="Courier (WR)" w:hAnsi="Courier (WR)"/>
          <w:sz w:val="18"/>
          <w:lang w:val="en-US"/>
        </w:rPr>
        <w:t xml:space="preserve">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¦Е13-13.¦последующий слой ¦  "  ¦Лак ХВ-784,          ¦ кг  ¦  13,2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¦ГОСТ 7313-75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5,42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</w:t>
      </w:r>
      <w:r>
        <w:rPr>
          <w:rFonts w:ascii="Courier (WR)" w:hAnsi="Courier (WR)"/>
          <w:sz w:val="18"/>
          <w:lang w:val="en-US"/>
        </w:rPr>
        <w:t xml:space="preserve">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¦ХВ-784 с наполни-¦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¦телем: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¦Е13-13.¦первый слой      ¦  "  ¦Лак ХВ-784,          ¦ кг  ¦  18,5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¦9      ¦                 ¦     ¦ГОСТ 7313-75         ¦  </w:t>
      </w:r>
      <w:r>
        <w:rPr>
          <w:rFonts w:ascii="Courier (WR)" w:hAnsi="Courier (WR)"/>
          <w:sz w:val="18"/>
          <w:lang w:val="en-US"/>
        </w:rPr>
        <w:t xml:space="preserve">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4,85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5,0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</w:t>
      </w:r>
      <w:r>
        <w:rPr>
          <w:rFonts w:ascii="Courier (WR)" w:hAnsi="Courier (WR)"/>
          <w:sz w:val="18"/>
          <w:lang w:val="en-US"/>
        </w:rPr>
        <w:t xml:space="preserve">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¦Е13-13.¦последующий слой ¦  "  ¦Лак ХВ-784,          ¦ кг  ¦  13,6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10   ¦                 ¦     ¦ГОСТ 7313-75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3,1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</w:t>
      </w:r>
      <w:r>
        <w:rPr>
          <w:rFonts w:ascii="Courier (WR)" w:hAnsi="Courier (WR)"/>
          <w:sz w:val="18"/>
          <w:lang w:val="en-US"/>
        </w:rPr>
        <w:t xml:space="preserve">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¦грунт-шпатлевкой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¦ЭП-0010: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¦Е13-13.¦первый слой      ¦  "  ¦Шпатлевка ЭП-0010,   ¦ кг  ¦  16,2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11   ¦                 ¦    </w:t>
      </w:r>
      <w:r>
        <w:rPr>
          <w:rFonts w:ascii="Courier (WR)" w:hAnsi="Courier (WR)"/>
          <w:sz w:val="18"/>
          <w:lang w:val="en-US"/>
        </w:rPr>
        <w:t xml:space="preserve"> ¦ГОСТ 28379-89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1,25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</w:t>
      </w:r>
      <w:r>
        <w:rPr>
          <w:rFonts w:ascii="Courier (WR)" w:hAnsi="Courier (WR)"/>
          <w:sz w:val="18"/>
          <w:lang w:val="en-US"/>
        </w:rPr>
        <w:t xml:space="preserve">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¦Е13-13.¦последующий слой ¦  "  ¦Шпатлевка ЭП-0010,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12   ¦                 ¦     ¦ГОСТ 28379-89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0,93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2,31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</w:t>
      </w:r>
      <w:r>
        <w:rPr>
          <w:rFonts w:ascii="Courier (WR)" w:hAnsi="Courier (WR)"/>
          <w:sz w:val="18"/>
          <w:lang w:val="en-US"/>
        </w:rPr>
        <w:t xml:space="preserve">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¦компаундом ЭД-20:¦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¦Е13-13.¦грунтовочный слой¦  "  ¦Полиэтиленполиамин   ¦ кг  ¦  1,62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13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¦Растворитель, марка  ¦ кг  ¦  5,0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мар- кг  ¦ 16,27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ЭД-20,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10,6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3,2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¦Е13-13.¦покрывной слой   ¦  "  ¦По</w:t>
      </w:r>
      <w:r>
        <w:rPr>
          <w:rFonts w:ascii="Courier (WR)" w:hAnsi="Courier (WR)"/>
          <w:sz w:val="18"/>
          <w:lang w:val="en-US"/>
        </w:rPr>
        <w:t>лиэтиленполиамин   ¦ кг  ¦  1,62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14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8,3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мар- кг  ¦ 16,27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¦ка ЭД-20,        </w:t>
      </w:r>
      <w:r>
        <w:rPr>
          <w:rFonts w:ascii="Courier (WR)" w:hAnsi="Courier (WR)"/>
          <w:sz w:val="18"/>
          <w:lang w:val="en-US"/>
        </w:rPr>
        <w:t xml:space="preserve">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10,6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3,2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8728-77         ¦     ¦    </w:t>
      </w:r>
      <w:r>
        <w:rPr>
          <w:rFonts w:ascii="Courier (WR)" w:hAnsi="Courier (WR)"/>
          <w:sz w:val="18"/>
          <w:lang w:val="en-US"/>
        </w:rPr>
        <w:t xml:space="preserve">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13-14. Огрунтовка бетонных и оштукатуренных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лаком этинолевым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Очистка поверхностей. 02. Приготовление грунтовоч-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ного состава. 03. Огрунтовка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¦ональ- ¦ </w:t>
      </w:r>
      <w:r>
        <w:rPr>
          <w:rFonts w:ascii="Courier (WR)" w:hAnsi="Courier (WR)"/>
          <w:sz w:val="18"/>
          <w:lang w:val="en-US"/>
        </w:rPr>
        <w:t xml:space="preserve">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¦Е13-14.¦Огрунтовка бетон-¦ 100 ¦Ксилол нефтяной, мар-¦ кг  ¦  4,4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¦ных и оштукату-  ¦  м2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¦ренных поверхнос</w:t>
      </w:r>
      <w:r>
        <w:rPr>
          <w:rFonts w:ascii="Courier (WR)" w:hAnsi="Courier (WR)"/>
          <w:sz w:val="18"/>
          <w:lang w:val="en-US"/>
        </w:rPr>
        <w:t>-¦     ¦Лак этинолевый       ¦ кг  ¦  28,4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¦тей лаком этино-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¦левым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13-15. Огрунтовка бетонных и оштукатуренных поверхностей эпок-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сидносланцевым составом без растворителя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Очистка поверхностей. 02. Приготовление состава.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03. Огрунтовка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</w:t>
      </w:r>
      <w:r>
        <w:rPr>
          <w:rFonts w:ascii="Courier (WR)" w:hAnsi="Courier (WR)"/>
          <w:sz w:val="18"/>
          <w:lang w:val="en-US"/>
        </w:rPr>
        <w:t>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¦Oгрунтовка бетон-¦     ¦                     ¦  </w:t>
      </w:r>
      <w:r>
        <w:rPr>
          <w:rFonts w:ascii="Courier (WR)" w:hAnsi="Courier (WR)"/>
          <w:sz w:val="18"/>
          <w:lang w:val="en-US"/>
        </w:rPr>
        <w:t xml:space="preserve">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¦ных и оштукату-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¦ренных поверхнос-¦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¦тей эпоксидно-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¦сланцевым соста-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¦вом без раствори-¦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¦теля: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</w:t>
      </w:r>
      <w:r>
        <w:rPr>
          <w:rFonts w:ascii="Courier (WR)" w:hAnsi="Courier (WR)"/>
          <w:sz w:val="18"/>
          <w:lang w:val="en-US"/>
        </w:rPr>
        <w:t>Е13-15.¦составом ЭСД-2   ¦100  ¦Смола эпоксидная, мар- кг  ¦ 28,54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м2  ¦ка ЭД-20,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28,54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2,92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</w:t>
      </w:r>
      <w:r>
        <w:rPr>
          <w:rFonts w:ascii="Courier (WR)" w:hAnsi="Courier (WR)"/>
          <w:sz w:val="18"/>
          <w:lang w:val="en-US"/>
        </w:rPr>
        <w:t xml:space="preserve">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¦Е13-15.¦составом "эслафур"  " </w:t>
      </w:r>
      <w:r>
        <w:rPr>
          <w:rFonts w:ascii="Courier (WR)" w:hAnsi="Courier (WR)"/>
          <w:sz w:val="18"/>
          <w:lang w:val="en-US"/>
        </w:rPr>
        <w:t xml:space="preserve"> ¦Фурфурол технический,¦ кг  ¦  2,92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¦сорт 1, ГОСТ 10437-80¦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мар- кг  ¦ 28,54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ЭД-20,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28,54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</w:t>
      </w:r>
      <w:r>
        <w:rPr>
          <w:rFonts w:ascii="Courier (WR)" w:hAnsi="Courier (WR)"/>
          <w:sz w:val="18"/>
          <w:lang w:val="en-US"/>
        </w:rPr>
        <w:t>иамин   ¦ кг  ¦  2,92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¦Бумага шлифовальная  ¦ м2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</w:t>
      </w:r>
      <w:r>
        <w:rPr>
          <w:rFonts w:ascii="Courier (WR)" w:hAnsi="Courier (WR)"/>
          <w:sz w:val="18"/>
          <w:lang w:val="en-US"/>
        </w:rPr>
        <w:t xml:space="preserve">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13-16. Огрунтовка металлических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Огрунтовка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</w:t>
      </w:r>
      <w:r>
        <w:rPr>
          <w:rFonts w:ascii="Courier (WR)" w:hAnsi="Courier (WR)"/>
          <w:sz w:val="18"/>
          <w:lang w:val="en-US"/>
        </w:rPr>
        <w:t>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¦Огрунтовка метал-¦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¦лических поверх-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¦ностей: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¦за один раз      ¦     ¦  </w:t>
      </w:r>
      <w:r>
        <w:rPr>
          <w:rFonts w:ascii="Courier (WR)" w:hAnsi="Courier (WR)"/>
          <w:sz w:val="18"/>
          <w:lang w:val="en-US"/>
        </w:rPr>
        <w:t xml:space="preserve">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¦грунтовкой: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   ХС-010        ¦ 100 ¦Грунтовка  ХС-010    ¦ кг  ¦  10,9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¦химстойкая,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9355-81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2,97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</w:t>
      </w:r>
      <w:r>
        <w:rPr>
          <w:rFonts w:ascii="Courier (WR)" w:hAnsi="Courier (WR)"/>
          <w:sz w:val="18"/>
          <w:lang w:val="en-US"/>
        </w:rPr>
        <w:t xml:space="preserve">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   ХС-068        ¦  "  ¦Грунтовка ХС-068,    ¦ кг  ¦  12,2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23494-79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</w:t>
      </w:r>
      <w:r>
        <w:rPr>
          <w:rFonts w:ascii="Courier (WR)" w:hAnsi="Courier (WR)"/>
          <w:sz w:val="18"/>
          <w:lang w:val="en-US"/>
        </w:rPr>
        <w:t>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¦Е13-16.¦цинковой протек- ¦     ¦Порошок цинковый     ¦ кг  ¦  31,2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¦торной, кистью   ¦  "  ¦ПЦ-1, ГОСТ 12601-76Е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¦Лак ХВ-784,          ¦ кг  ¦  7,83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¦ГОСТ 7313-75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¦Растворитель, марка  ¦ кг 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</w:t>
      </w:r>
      <w:r>
        <w:rPr>
          <w:rFonts w:ascii="Courier (WR)" w:hAnsi="Courier (WR)"/>
          <w:sz w:val="18"/>
        </w:rPr>
        <w:t xml:space="preserve">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¦Е13-16.¦     ФЛ-ОЗК      ¦  "  ¦Грунтовка ФЛ-ОЗК,    ¦ кг  ¦  8,79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¦4      ¦                 ¦     ¦ГОСТ 9109-81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¦Ксилол нефтяной, мар-¦ кг  ¦  1,42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¦ка А, ГОСТ 9410-72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               </w:t>
      </w:r>
      <w:r>
        <w:rPr>
          <w:rFonts w:ascii="Courier (WR)" w:hAnsi="Courier (WR)"/>
          <w:sz w:val="18"/>
        </w:rPr>
        <w:t xml:space="preserve">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¦Е13-16.¦     ХС-059      ¦  "  ¦Грунтовка ХС-059,    ¦ кг  ¦ 15,37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¦5      ¦                 ¦     ¦ГОСТ 23494-79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¦Растворитель, марка  ¦ кг  ¦  6,9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¦Е13-16.¦     ГФ-021      ¦  "  ¦Грунто</w:t>
      </w:r>
      <w:r>
        <w:rPr>
          <w:rFonts w:ascii="Courier (WR)" w:hAnsi="Courier (WR)"/>
          <w:sz w:val="18"/>
        </w:rPr>
        <w:t>вка ГФ-021,    ¦ кг  ¦  8,36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¦6      ¦                 ¦     ¦ГОСТ 23494-79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¦Ксилол нефтяной, мар-¦ кг  ¦  1,52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¦ка А, ГОСТ 9410-72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     ВЛ-02       ¦  "  ¦Грунтовка фосфатирую-¦ кг  ¦  13,1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¦7      ¦                 ¦     ¦щая ВЛ-2,            </w:t>
      </w:r>
      <w:r>
        <w:rPr>
          <w:rFonts w:ascii="Courier (WR)" w:hAnsi="Courier (WR)"/>
          <w:sz w:val="18"/>
          <w:lang w:val="en-US"/>
        </w:rPr>
        <w:t>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12707-77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3,98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648, ГОСТ 18188-72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     АК-070      ¦  "  ¦Грунтовка АК-070,    ¦ кг  ¦  14,1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¦8      ¦                 ¦     ¦ГОСТ 25129-82        ¦     ¦      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¦Р-5,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     ЭП-057      ¦  "  ¦Грунтовка ЭП-057     ¦ кг  ¦  40,6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                 ¦     ¦Отвердитель N 3,     ¦ кг  ¦  2,84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6-10-1091-71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</w:t>
      </w:r>
      <w:r>
        <w:rPr>
          <w:rFonts w:ascii="Courier (WR)" w:hAnsi="Courier (WR)"/>
          <w:sz w:val="18"/>
          <w:lang w:val="en-US"/>
        </w:rPr>
        <w:t xml:space="preserve">             ¦     ¦Ксилол нефтяной, мар-¦ кг  ¦  3,06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¦Е13-16.¦лаком БТ-577     ¦  "  ¦Лак БТ-577,          ¦ кг  ¦  8,46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10   ¦                 ¦ </w:t>
      </w:r>
      <w:r>
        <w:rPr>
          <w:rFonts w:ascii="Courier (WR)" w:hAnsi="Courier (WR)"/>
          <w:sz w:val="18"/>
          <w:lang w:val="en-US"/>
        </w:rPr>
        <w:t xml:space="preserve">    ¦ГОСТ 5631-79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1,33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¦Е13-16.¦грунт-шпатлевкой ¦  "  ¦Шпатлевка ЭП-0010,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11   ¦ЭП-0010          ¦     ¦ГОСТ 28379-89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</w:t>
      </w:r>
      <w:r>
        <w:rPr>
          <w:rFonts w:ascii="Courier (WR)" w:hAnsi="Courier (WR)"/>
          <w:sz w:val="18"/>
          <w:lang w:val="en-US"/>
        </w:rPr>
        <w:t>ль, марка  ¦ кг  ¦  2,3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9,4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¦Е13-16.¦компаундом ЭД-20 ¦  "  ¦Смола эпоксидная     ¦ кг  ¦  16,2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12   ¦                 ¦     ¦марка ЭД-20,         ¦   </w:t>
      </w:r>
      <w:r>
        <w:rPr>
          <w:rFonts w:ascii="Courier (WR)" w:hAnsi="Courier (WR)"/>
          <w:sz w:val="18"/>
          <w:lang w:val="en-US"/>
        </w:rPr>
        <w:t xml:space="preserve">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2,17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8,35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     ¦                 ¦     ¦Мука адезитовая кис- ¦ кг  ¦  10,7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3,2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</w:t>
      </w:r>
      <w:r>
        <w:rPr>
          <w:rFonts w:ascii="Courier (WR)" w:hAnsi="Courier (WR)"/>
          <w:sz w:val="18"/>
          <w:lang w:val="en-US"/>
        </w:rPr>
        <w:t>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13-17. Огрунтовка металлических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Огрунтовка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</w:t>
      </w:r>
      <w:r>
        <w:rPr>
          <w:rFonts w:ascii="Courier (WR)" w:hAnsi="Courier (WR)"/>
          <w:sz w:val="18"/>
          <w:lang w:val="en-US"/>
        </w:rPr>
        <w:t>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¦Огрунтовка метал-¦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¦лических поверх-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¦ностей: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¦за один раз грун-¦     ¦                     ¦     ¦ </w:t>
      </w:r>
      <w:r>
        <w:rPr>
          <w:rFonts w:ascii="Courier (WR)" w:hAnsi="Courier (WR)"/>
          <w:sz w:val="18"/>
          <w:lang w:val="en-US"/>
        </w:rPr>
        <w:t xml:space="preserve">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¦товками: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¦Е13-17.¦ПФ-020           ¦ 100 ¦Грунтовка ПФ-020,    ¦ кг  ¦  6,5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¦ТУ 6-10-1340-84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1,4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¦Е13-17.¦ПФ-0142          ¦  "  ¦Грунтовка ПФ-0142    ¦ кг  ¦  7,1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¦ТУ 6-10-1698-78,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1,71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¦Е13-17.¦ВЛ-023      </w:t>
      </w:r>
      <w:r>
        <w:rPr>
          <w:rFonts w:ascii="Courier (WR)" w:hAnsi="Courier (WR)"/>
          <w:sz w:val="18"/>
          <w:lang w:val="en-US"/>
        </w:rPr>
        <w:t xml:space="preserve">     ¦  "  ¦Грунотовка фосфати-  ¦ кг  ¦  16,3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¦рующая ВЛ-023,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12707-77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1,73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648, ГОСТ 18188-72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¦Е13-17.¦ГФ-017           ¦  "  ¦Гру</w:t>
      </w:r>
      <w:r>
        <w:rPr>
          <w:rFonts w:ascii="Courier (WR)" w:hAnsi="Courier (WR)"/>
          <w:sz w:val="18"/>
          <w:lang w:val="en-US"/>
        </w:rPr>
        <w:t>нтовка ГФ-017"ОК",¦ кг  ¦  10,2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¦ОСТ 6-10-428-79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1,63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¦Е13-17.¦ГФ-0163          ¦  "  ¦Грунтовка ГФ-0163    ¦ кг  ¦  8,66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¦5      ¦                 ¦     ¦ОСТ 6-10-409-77   </w:t>
      </w:r>
      <w:r>
        <w:rPr>
          <w:rFonts w:ascii="Courier (WR)" w:hAnsi="Courier (WR)"/>
          <w:sz w:val="18"/>
          <w:lang w:val="en-US"/>
        </w:rPr>
        <w:t xml:space="preserve">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1,4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13-18. Огрунтовка металлических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Огрунтовка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¦Функци-¦ </w:t>
      </w:r>
      <w:r>
        <w:rPr>
          <w:rFonts w:ascii="Courier (WR)" w:hAnsi="Courier (WR)"/>
          <w:sz w:val="18"/>
          <w:lang w:val="en-US"/>
        </w:rPr>
        <w:t>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¦Огрунтовка метал-¦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¦лических поверх-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¦ностей: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¦за один раз грун</w:t>
      </w:r>
      <w:r>
        <w:rPr>
          <w:rFonts w:ascii="Courier (WR)" w:hAnsi="Courier (WR)"/>
          <w:sz w:val="18"/>
          <w:lang w:val="en-US"/>
        </w:rPr>
        <w:t>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¦товками: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¦Е13-18.¦ХВ-050           ¦ 100 ¦Грунтовка ХВ-050,    ¦ кг  ¦  15,0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¦ОСТ 6-10-314-79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¦Ветошь </w:t>
      </w:r>
      <w:r>
        <w:rPr>
          <w:rFonts w:ascii="Courier (WR)" w:hAnsi="Courier (WR)"/>
          <w:sz w:val="18"/>
          <w:lang w:val="en-US"/>
        </w:rPr>
        <w:t xml:space="preserve">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¦Е13-18.¦ГФ-0119          ¦  "  ¦Грунтовка ГФ-0119,   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23343-78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</w:t>
      </w:r>
      <w:r>
        <w:rPr>
          <w:rFonts w:ascii="Courier (WR)" w:hAnsi="Courier (WR)"/>
          <w:sz w:val="18"/>
          <w:lang w:val="en-US"/>
        </w:rPr>
        <w:t xml:space="preserve">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13-19. Огрунтовка металических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Огрунтовка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</w:t>
      </w:r>
      <w:r>
        <w:rPr>
          <w:rFonts w:ascii="Courier (WR)" w:hAnsi="Courier (WR)"/>
          <w:sz w:val="18"/>
          <w:lang w:val="en-US"/>
        </w:rPr>
        <w:t>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¦Огрунтовка метал-¦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¦лических поверх-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¦ностей: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</w:t>
      </w:r>
      <w:r>
        <w:rPr>
          <w:rFonts w:ascii="Courier (WR)" w:hAnsi="Courier (WR)"/>
          <w:sz w:val="18"/>
          <w:lang w:val="en-US"/>
        </w:rPr>
        <w:t xml:space="preserve">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¦эпоксидно-сланце-¦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¦вым составом без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¦растворителя: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¦Е13-19.¦ЭСД-2            ¦ 100 ¦Смола эпоксидная мар-¦ кг  ¦ 24,84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¦ки ЭД-20,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</w:t>
      </w:r>
      <w:r>
        <w:rPr>
          <w:rFonts w:ascii="Courier (WR)" w:hAnsi="Courier (WR)"/>
          <w:sz w:val="18"/>
          <w:lang w:val="en-US"/>
        </w:rPr>
        <w:t>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24,84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2,52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¦Ацетон технический,  ¦ кг  </w:t>
      </w:r>
      <w:r>
        <w:rPr>
          <w:rFonts w:ascii="Courier (WR)" w:hAnsi="Courier (WR)"/>
          <w:sz w:val="18"/>
          <w:lang w:val="en-US"/>
        </w:rPr>
        <w:t>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¦Е13-19.¦"эслафур"        ¦  "  ¦Смола эпоксидная мар-¦ кг  ¦ 24,84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¦ки ЭД-20,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24,84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</w:t>
      </w:r>
      <w:r>
        <w:rPr>
          <w:rFonts w:ascii="Courier (WR)" w:hAnsi="Courier (WR)"/>
          <w:sz w:val="18"/>
          <w:lang w:val="en-US"/>
        </w:rPr>
        <w:t xml:space="preserve">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2,52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¦Фурфурол технический,¦ кг  ¦  2,52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10437-80¦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</w:t>
      </w:r>
      <w:r>
        <w:rPr>
          <w:rFonts w:ascii="Courier (WR)" w:hAnsi="Courier (WR)"/>
          <w:sz w:val="18"/>
          <w:lang w:val="en-US"/>
        </w:rPr>
        <w:t xml:space="preserve">       ¦     ¦Ацетон технический,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13-20. Окраска огрунтованных бетонных и оштукатуренных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</w:t>
      </w:r>
      <w:r>
        <w:rPr>
          <w:rFonts w:ascii="Courier (WR)" w:hAnsi="Courier (WR)"/>
          <w:sz w:val="18"/>
          <w:lang w:val="en-US"/>
        </w:rPr>
        <w:t>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¦Окраска огрунто-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¦ванных бетонных и¦     ¦           </w:t>
      </w:r>
      <w:r>
        <w:rPr>
          <w:rFonts w:ascii="Courier (WR)" w:hAnsi="Courier (WR)"/>
          <w:sz w:val="18"/>
          <w:lang w:val="en-US"/>
        </w:rPr>
        <w:t xml:space="preserve">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¦оштукатуренных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¦лаками: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¦Е13-20.¦ХВ-784           ¦ 100 ¦Лак ХВ-784,          ¦ кг  ¦ 12,66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¦1      ¦                 ¦  м2 ¦ГОСТ 7313-75         ¦    </w:t>
      </w:r>
      <w:r>
        <w:rPr>
          <w:rFonts w:ascii="Courier (WR)" w:hAnsi="Courier (WR)"/>
          <w:sz w:val="18"/>
          <w:lang w:val="en-US"/>
        </w:rPr>
        <w:t xml:space="preserve">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¦Е13-20.¦ХС-76            ¦  "  ¦Лак ХС-76 химстойкий,¦ кг  ¦ 14,54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9355-81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5,88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¦Е13-20.¦БТ-577           ¦  "  ¦Лак БТ-577,          ¦ кг  ¦  7,8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5631-79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2,98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</w:t>
      </w:r>
      <w:r>
        <w:rPr>
          <w:rFonts w:ascii="Courier (WR)" w:hAnsi="Courier (WR)"/>
          <w:sz w:val="18"/>
          <w:lang w:val="en-US"/>
        </w:rPr>
        <w:t xml:space="preserve">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¦Е13-20.¦ПФ-170           ¦  "  ¦Лак кремнеорганичес- ¦ кг  ¦  7,8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¦кий, термостойкий,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ПФ-170,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15907-70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¦Сольвент каменноуго- ¦ кг  ¦  1,9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</w:t>
      </w:r>
      <w:r>
        <w:rPr>
          <w:rFonts w:ascii="Courier (WR)" w:hAnsi="Courier (WR)"/>
          <w:sz w:val="18"/>
          <w:lang w:val="en-US"/>
        </w:rPr>
        <w:t>льный технический,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Б, ГОСТ 1928-79¦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¦Е13-20.¦ХС-724           ¦  "  ¦Лак ХС-724,          ¦ кг  ¦  18,3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¦ГОСТ 23494-79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4,98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</w:t>
      </w:r>
      <w:r>
        <w:rPr>
          <w:rFonts w:ascii="Courier (WR)" w:hAnsi="Courier (WR)"/>
          <w:sz w:val="18"/>
          <w:lang w:val="en-US"/>
        </w:rPr>
        <w:t>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¦красками: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¦Е13-20.¦БТ-177 серебрис- ¦  "  ¦Краска БТ-177,       ¦ кг  ¦  8,2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¦тая              ¦     ¦ГОСТ 5631-79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¦Ксилол нефтяной, мар-¦ кг  ¦  </w:t>
      </w:r>
      <w:r>
        <w:rPr>
          <w:rFonts w:ascii="Courier (WR)" w:hAnsi="Courier (WR)"/>
          <w:sz w:val="18"/>
          <w:lang w:val="en-US"/>
        </w:rPr>
        <w:t>1,34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¦Е13-20.¦Э-КЧ-26          ¦  "  ¦Краски водно-диспер- ¦ кг  ¦  11,7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¦сионные стиролбута-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¦диеновые ВД-КЧ-26,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28196-89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¦Вода питьевая,       ¦  м3 ¦  0,35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2874-82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0,05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13-21. Окраска огрунтованных бетонных и оштукатуренных по-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</w:t>
      </w:r>
      <w:r>
        <w:rPr>
          <w:rFonts w:ascii="Courier (WR)" w:hAnsi="Courier (WR)"/>
          <w:sz w:val="18"/>
          <w:lang w:val="en-US"/>
        </w:rPr>
        <w:t>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¦Окраска огрунто-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¦ванных бетонных и¦   </w:t>
      </w:r>
      <w:r>
        <w:rPr>
          <w:rFonts w:ascii="Courier (WR)" w:hAnsi="Courier (WR)"/>
          <w:sz w:val="18"/>
          <w:lang w:val="en-US"/>
        </w:rPr>
        <w:t xml:space="preserve">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¦оштукатуренных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¦эмалями: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¦Е13-21.¦КЧ-728           ¦ 100 ¦Эмаль КЧ-728,        ¦ кг  ¦  10,7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¦ТУ 6-10-590-</w:t>
      </w:r>
      <w:r>
        <w:rPr>
          <w:rFonts w:ascii="Courier (WR)" w:hAnsi="Courier (WR)"/>
          <w:sz w:val="18"/>
          <w:lang w:val="en-US"/>
        </w:rPr>
        <w:t>75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6,88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¦Е13-21.¦ПФ-133           ¦  "  ¦Эмаль ПФ-133,        ¦ кг  ¦  8,8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926-82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¦Ксилол нефтяной, мар-¦ кг  </w:t>
      </w:r>
      <w:r>
        <w:rPr>
          <w:rFonts w:ascii="Courier (WR)" w:hAnsi="Courier (WR)"/>
          <w:sz w:val="18"/>
          <w:lang w:val="en-US"/>
        </w:rPr>
        <w:t>¦  1,08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¦Е13-21.¦ПФ-837           ¦  "  ¦Эмаль ПФ-837,        ¦ кг  ¦  15,6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¦ТУ 6-10-1309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 РС-2,   ¦ кг  ¦  2,95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6-10-952-75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</w:t>
      </w:r>
      <w:r>
        <w:rPr>
          <w:rFonts w:ascii="Courier (WR)" w:hAnsi="Courier (WR)"/>
          <w:sz w:val="18"/>
          <w:lang w:val="en-US"/>
        </w:rPr>
        <w:t xml:space="preserve">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¦Е13-21.¦ХС-710           ¦  "  ¦Эмаль ХС-710         ¦ кг  ¦  15,6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¦Растворитель, марка  ¦ кг  ¦  5,86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¦Е13-21.¦ХС-759    </w:t>
      </w:r>
      <w:r>
        <w:rPr>
          <w:rFonts w:ascii="Courier (WR)" w:hAnsi="Courier (WR)"/>
          <w:sz w:val="18"/>
          <w:lang w:val="en-US"/>
        </w:rPr>
        <w:t xml:space="preserve">       ¦  "  ¦Эмаль ХС-759,        ¦ кг  ¦  14,5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¦ГОСТ 23494-79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¦Е13-21.¦ХВ-1100          ¦  "  ¦Эмаль ХВ-1100,       ¦ кг  ¦  14,0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¦Т</w:t>
      </w:r>
      <w:r>
        <w:rPr>
          <w:rFonts w:ascii="Courier (WR)" w:hAnsi="Courier (WR)"/>
          <w:sz w:val="18"/>
          <w:lang w:val="en-US"/>
        </w:rPr>
        <w:t>У 6-10-1301-83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5,86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¦Е13-21.¦ХВ-785           ¦  "  ¦Эмаль ХВ-785,        ¦ кг  ¦  16,0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¦ГОСТ 7313-75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</w:t>
      </w:r>
      <w:r>
        <w:rPr>
          <w:rFonts w:ascii="Courier (WR)" w:hAnsi="Courier (WR)"/>
          <w:sz w:val="18"/>
          <w:lang w:val="en-US"/>
        </w:rPr>
        <w:t>рка  ¦ кг  ¦  5,86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¦Е13-21.¦ХВ-124           ¦  "  ¦Эмаль ХВ-124,        ¦ кг  ¦  10,7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¦ГОСТ 10144-89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¦Р-4, ГОСТ 7827-74    ¦     ¦   </w:t>
      </w:r>
      <w:r>
        <w:rPr>
          <w:rFonts w:ascii="Courier (WR)" w:hAnsi="Courier (WR)"/>
          <w:sz w:val="18"/>
          <w:lang w:val="en-US"/>
        </w:rPr>
        <w:t xml:space="preserve">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¦Е13-21.¦ХВ-125           ¦  "  ¦Эмаль ХВ-125,        ¦ кг  ¦  16,2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¦9      ¦                 ¦     ¦ГОСТ 10144-74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¦Растворитель, марка  ¦ кг  ¦  4,96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</w:t>
      </w:r>
      <w:r>
        <w:rPr>
          <w:rFonts w:ascii="Courier (WR)" w:hAnsi="Courier (WR)"/>
          <w:sz w:val="18"/>
        </w:rPr>
        <w:t>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¦Е13-21.¦ЭП-773           ¦  "  ¦Эмаль ЭП-773,        ¦ кг  ¦  9,0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10   ¦                 ¦     ¦ГОСТ 23143-83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¦Отвердитель N 1,     ¦ кг  ¦  0,23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¦Растворитель, марка  ¦ кг  ¦  1,44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¦N 646, ГОСТ 18188-72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              </w:t>
      </w:r>
      <w:r>
        <w:rPr>
          <w:rFonts w:ascii="Courier (WR)" w:hAnsi="Courier (WR)"/>
          <w:sz w:val="18"/>
        </w:rPr>
        <w:t xml:space="preserve">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¦Е13-21.¦ЭП-51            ¦  "  ¦Эмаль ЭП-51,         ¦ кг  ¦  14,6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11   ¦                 ¦     ¦ГОСТ 9640-85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¦Отвердитель N 1,     ¦ кг  ¦  0,41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¦Растворитель, марка  ¦ кг  ¦  3,9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¦N 648</w:t>
      </w:r>
      <w:r>
        <w:rPr>
          <w:rFonts w:ascii="Courier (WR)" w:hAnsi="Courier (WR)"/>
          <w:sz w:val="18"/>
        </w:rPr>
        <w:t>, ГОСТ 18188-72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13-22. Окраска огрунтованных бетонных и оштукатуренных поверх-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ностей эмалью ПФ-1126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состава. 02.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¦ональ- ¦      процессы         </w:t>
      </w:r>
      <w:r>
        <w:rPr>
          <w:rFonts w:ascii="Courier (WR)" w:hAnsi="Courier (WR)"/>
          <w:sz w:val="18"/>
          <w:lang w:val="en-US"/>
        </w:rPr>
        <w:t>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¦Е13-22.¦Окраска огрунто- ¦ 100 ¦Сольвент каменно-    ¦ кг  ¦  3,08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¦ванных бетонных и¦  м2 ¦угольный, техничес-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¦оштукатуренных   ¦     ¦кий, марка Б, </w:t>
      </w:r>
      <w:r>
        <w:rPr>
          <w:rFonts w:ascii="Courier (WR)" w:hAnsi="Courier (WR)"/>
          <w:sz w:val="18"/>
          <w:lang w:val="en-US"/>
        </w:rPr>
        <w:t xml:space="preserve">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     ¦     ¦ГОСТ 1928-79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¦эмалью ПФ-1126   ¦     ¦Эмаль ПФ-1126,    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6-10-1540-78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13-23. Окраска огрунтованных бетонных и оштукатуренных поверх-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Разогрев битума. 02. Сушка и просеи</w:t>
      </w:r>
      <w:r>
        <w:rPr>
          <w:rFonts w:ascii="Courier (WR)" w:hAnsi="Courier (WR)"/>
          <w:sz w:val="18"/>
          <w:lang w:val="en-US"/>
        </w:rPr>
        <w:t>вание материалов.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03. Приготовление составов. 04.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</w:t>
      </w:r>
      <w:r>
        <w:rPr>
          <w:rFonts w:ascii="Courier (WR)" w:hAnsi="Courier (WR)"/>
          <w:sz w:val="18"/>
          <w:lang w:val="en-US"/>
        </w:rPr>
        <w:t>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¦Окраска огрунто-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¦ванных бетонных и¦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¦оштукатуренных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¦Е13-23.¦лаком битумно-   ¦ 100 ¦Лак этинолевый       ¦ кг  ¦  16,0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¦1      ¦этинолевым       ¦ </w:t>
      </w:r>
      <w:r>
        <w:rPr>
          <w:rFonts w:ascii="Courier (WR)" w:hAnsi="Courier (WR)"/>
          <w:sz w:val="18"/>
          <w:lang w:val="en-US"/>
        </w:rPr>
        <w:t xml:space="preserve"> м2 ¦Битум нефтяной      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6677-76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4,08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</w:t>
      </w:r>
      <w:r>
        <w:rPr>
          <w:rFonts w:ascii="Courier (WR)" w:hAnsi="Courier (WR)"/>
          <w:sz w:val="18"/>
          <w:lang w:val="en-US"/>
        </w:rPr>
        <w:t xml:space="preserve">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¦этинолевой крас-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¦кой на: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¦Е13-23.¦титановых белилах¦  "  ¦Белила титановые    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¦МА-25,ТУ 6-10-1368-78¦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4,08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¦ка А, ГОСТ 9410-78   ¦   </w:t>
      </w:r>
      <w:r>
        <w:rPr>
          <w:rFonts w:ascii="Courier (WR)" w:hAnsi="Courier (WR)"/>
          <w:sz w:val="18"/>
          <w:lang w:val="en-US"/>
        </w:rPr>
        <w:t xml:space="preserve">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7,0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К-6-30,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¦Лак этинолевый    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¦Е13-23.¦диабазовой муке  ¦  "  ¦Мука диабазовая кис-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</w:t>
      </w:r>
      <w:r>
        <w:rPr>
          <w:rFonts w:ascii="Courier (WR)" w:hAnsi="Courier (WR)"/>
          <w:sz w:val="18"/>
          <w:lang w:val="en-US"/>
        </w:rPr>
        <w:t xml:space="preserve">      ¦                 ¦     ¦лотоупорная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4,08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7,0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К-6-30,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¦Лак этинолевый       ¦ кг  ¦  11,0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        </w:t>
      </w:r>
      <w:r>
        <w:rPr>
          <w:rFonts w:ascii="Courier (WR)" w:hAnsi="Courier (WR)"/>
          <w:sz w:val="18"/>
        </w:rPr>
        <w:t xml:space="preserve">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Таблица 13-24. Защита бетонных поверхностей трещиностойкими покры-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тиями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 работ: 01. Приготовление окрасочных составов. 02. Нанесение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однослойного покрытия.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¦ный код</w:t>
      </w:r>
      <w:r>
        <w:rPr>
          <w:rFonts w:ascii="Courier (WR)" w:hAnsi="Courier (WR)"/>
          <w:sz w:val="18"/>
        </w:rPr>
        <w:t>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¦Защита бетонных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¦поверхностей тре-¦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¦щиностойкими по-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¦крытиями:     </w:t>
      </w:r>
      <w:r>
        <w:rPr>
          <w:rFonts w:ascii="Courier (WR)" w:hAnsi="Courier (WR)"/>
          <w:sz w:val="18"/>
        </w:rPr>
        <w:t xml:space="preserve">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¦Е13-24.¦лаком ХП-734     ¦ 100 ¦Лак ХП-734, марка А, ¦ кг  ¦  32,0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¦сорт 1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  мар-¦ кг  ¦  5,1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</w:t>
      </w:r>
      <w:r>
        <w:rPr>
          <w:rFonts w:ascii="Courier (WR)" w:hAnsi="Courier (WR)"/>
          <w:sz w:val="18"/>
          <w:lang w:val="en-US"/>
        </w:rPr>
        <w:t xml:space="preserve">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¦Е13-24.¦эмалью ХП-799    ¦  "  ¦Эмаль ХП-799         ¦ кг  ¦  29,0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¦Ксилол нефтяной, мар-¦ кг  ¦  4,1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13-25. Окраска бетонных и оштукатуренных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Окраска поверх</w:t>
      </w:r>
      <w:r>
        <w:rPr>
          <w:rFonts w:ascii="Courier (WR)" w:hAnsi="Courier (WR)"/>
          <w:sz w:val="18"/>
          <w:lang w:val="en-US"/>
        </w:rPr>
        <w:t>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¦Окраска бетонных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 оштукатуренных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¦эпоксидно-сланце-¦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¦вым составом без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¦растворителя: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</w:t>
      </w:r>
      <w:r>
        <w:rPr>
          <w:rFonts w:ascii="Courier (WR)" w:hAnsi="Courier (WR)"/>
          <w:sz w:val="18"/>
          <w:lang w:val="en-US"/>
        </w:rPr>
        <w:t xml:space="preserve">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¦Е13-25.¦ЭСД-2            ¦ 100 ¦Смола эпоксидная, мар- кг  ¦  22,3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¦ка ЭД-20,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18,1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2,24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</w:t>
      </w:r>
      <w:r>
        <w:rPr>
          <w:rFonts w:ascii="Courier (WR)" w:hAnsi="Courier (WR)"/>
          <w:sz w:val="18"/>
          <w:lang w:val="en-US"/>
        </w:rPr>
        <w:t>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¦Е13-25.¦эслафур          ¦  "  ¦Фурфурол техническ</w:t>
      </w:r>
      <w:r>
        <w:rPr>
          <w:rFonts w:ascii="Courier (WR)" w:hAnsi="Courier (WR)"/>
          <w:sz w:val="18"/>
          <w:lang w:val="en-US"/>
        </w:rPr>
        <w:t>ий,¦ кг  ¦  2,24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¦сорт 1, ГОСТ 10437-80¦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мар- кг  ¦  22,3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ЭД-20,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18,1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2,2</w:t>
      </w:r>
      <w:r>
        <w:rPr>
          <w:rFonts w:ascii="Courier (WR)" w:hAnsi="Courier (WR)"/>
          <w:sz w:val="18"/>
          <w:lang w:val="en-US"/>
        </w:rPr>
        <w:t>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¦Е13-25.¦л</w:t>
      </w:r>
      <w:r>
        <w:rPr>
          <w:rFonts w:ascii="Courier (WR)" w:hAnsi="Courier (WR)"/>
          <w:sz w:val="18"/>
          <w:lang w:val="en-US"/>
        </w:rPr>
        <w:t>аком ЭП-730     ¦  "  ¦Лак ЭП-730,          ¦ кг  ¦  10,1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20824-81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¦Толуол каменноуголь- ¦ кг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¦ный и сланцевый, мар-¦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9880-76Е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¦Ацетон технический,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13-26. Окраска металлических огрунтованных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</w:t>
      </w:r>
      <w:r>
        <w:rPr>
          <w:rFonts w:ascii="Courier (WR)" w:hAnsi="Courier (WR)"/>
          <w:sz w:val="18"/>
          <w:lang w:val="en-US"/>
        </w:rPr>
        <w:t xml:space="preserve">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¦Окраска металли-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¦ческих огрунто-  ¦     ¦                     ¦     ¦ </w:t>
      </w:r>
      <w:r>
        <w:rPr>
          <w:rFonts w:ascii="Courier (WR)" w:hAnsi="Courier (WR)"/>
          <w:sz w:val="18"/>
          <w:lang w:val="en-US"/>
        </w:rPr>
        <w:t xml:space="preserve">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¦ванных поверхнос-¦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¦эмалями: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¦Е13-26.¦ЭП-140           ¦ 100 ¦Эмаль ЭП-140 защитная, кг  ¦  15,1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¦ГОСТ 24709-81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¦Отвердитель N 1,     ¦ кг  ¦  0,45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¦Р-5,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¦Е13-26.¦ЭП-773           ¦  "  ¦Эмаль ЭП-773,        ¦ кг  ¦  9,0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¦2      ¦            </w:t>
      </w:r>
      <w:r>
        <w:rPr>
          <w:rFonts w:ascii="Courier (WR)" w:hAnsi="Courier (WR)"/>
          <w:sz w:val="18"/>
          <w:lang w:val="en-US"/>
        </w:rPr>
        <w:t xml:space="preserve">     ¦     ¦ГОСТ 23143-83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0,23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1,44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646, ГОСТ 7827-74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¦Е13-26.¦ЭП-51            ¦  "  ¦Эма</w:t>
      </w:r>
      <w:r>
        <w:rPr>
          <w:rFonts w:ascii="Courier (WR)" w:hAnsi="Courier (WR)"/>
          <w:sz w:val="18"/>
          <w:lang w:val="en-US"/>
        </w:rPr>
        <w:t>ль ЭП-51,         ¦ кг  ¦  14,6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9640-85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648, ГОСТ 18188-72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</w:t>
      </w:r>
      <w:r>
        <w:rPr>
          <w:rFonts w:ascii="Courier (WR)" w:hAnsi="Courier (WR)"/>
          <w:sz w:val="18"/>
          <w:lang w:val="en-US"/>
        </w:rPr>
        <w:t xml:space="preserve">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¦Е13-26.¦ЭП-1155          ¦  "  ¦Эмаль ЭП-1155,       ¦ кг  ¦  16,2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¦ТУ 6-10-1504-75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¦Е13-26.¦КЧ-728           ¦  "  ¦Эмаль КЧ-728,        ¦ кг  ¦  10,</w:t>
      </w:r>
      <w:r>
        <w:rPr>
          <w:rFonts w:ascii="Courier (WR)" w:hAnsi="Courier (WR)"/>
          <w:sz w:val="18"/>
          <w:lang w:val="en-US"/>
        </w:rPr>
        <w:t>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¦ТУ 6-10-590-75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5,86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¦Е13-26.¦ПФ-115           ¦  "  ¦Эмаль ПФ-115,        ¦ кг  ¦  9,0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¦ГОСТ 6465-76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</w:t>
      </w:r>
      <w:r>
        <w:rPr>
          <w:rFonts w:ascii="Courier (WR)" w:hAnsi="Courier (WR)"/>
          <w:sz w:val="18"/>
          <w:lang w:val="en-US"/>
        </w:rPr>
        <w:t xml:space="preserve">                ¦     ¦Уайт-спирит,         ¦ кг  ¦  1,48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¦Е13-26.¦ПФ-837           ¦  "  ¦Эмаль ПФ-837,        ¦ кг  ¦  15,6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¦ТУ 6-10-1309-82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 РС-2,   ¦ кг  ¦  7,86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¦ТУ 6-10-952-75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¦Е13-26.¦ХС-710           ¦  "  ¦Эмаль ХС-710,        ¦ кг  ¦  15,5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¦Растворитель, марка  ¦ кг  ¦  5,9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</w:t>
      </w:r>
      <w:r>
        <w:rPr>
          <w:rFonts w:ascii="Courier (WR)" w:hAnsi="Courier (WR)"/>
          <w:sz w:val="18"/>
          <w:lang w:val="en-US"/>
        </w:rPr>
        <w:t xml:space="preserve">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¦Е13-26.¦ХС-759           ¦  "  ¦Эмаль ХС-759,        ¦ кг  ¦  14,6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                 ¦     ¦ГОСТ 23494-79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3,98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¦Е13-26.¦ХВ-1100          ¦  "  ¦Эмаль ХВ-1100,       ¦</w:t>
      </w:r>
      <w:r>
        <w:rPr>
          <w:rFonts w:ascii="Courier (WR)" w:hAnsi="Courier (WR)"/>
          <w:sz w:val="18"/>
          <w:lang w:val="en-US"/>
        </w:rPr>
        <w:t xml:space="preserve"> кг  ¦  14,2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10   ¦                 ¦     ¦ТУ 6-10-1301-83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5,71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¦Е13-26.¦ХВ-785           ¦  "  ¦Эмаль ХВ-785,        ¦ кг  ¦  16,0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11   ¦                 ¦     ¦ГОСТ 7313-75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6,28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¦Е13-26.¦ХВ-124           ¦  "  ¦Эмаль ХВ-124         ¦ кг  ¦  10,7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12   ¦                 ¦     ¦ГОСТ 10144-89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3,38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</w:t>
      </w:r>
      <w:r>
        <w:rPr>
          <w:rFonts w:ascii="Courier (WR)" w:hAnsi="Courier (WR)"/>
          <w:sz w:val="18"/>
          <w:lang w:val="en-US"/>
        </w:rPr>
        <w:t xml:space="preserve">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¦Е13-26.¦ХВ-125           ¦  "  ¦Эмаль ХВ-125,        ¦ кг  ¦  16,2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13   ¦                 ¦     ¦ГОСТ 10144-74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4,98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¦Е13-26.¦ВЛ-515           ¦  "  ¦Эмаль ВЛ-515,        ¦ кг  ¦  17,2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14   ¦                 ¦     ¦ТУ 6-10-1052-75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 Р-60,   ¦ кг  ¦  3,56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6-10-1256-72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</w:t>
      </w:r>
      <w:r>
        <w:rPr>
          <w:rFonts w:ascii="Courier (WR)" w:hAnsi="Courier (WR)"/>
          <w:sz w:val="18"/>
          <w:lang w:val="en-US"/>
        </w:rPr>
        <w:t xml:space="preserve">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¦Е13-26.¦ХП-799           ¦  "  ¦Эмаль ХП-799,        ¦ кг  ¦  31,2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15   ¦                 ¦     ¦ТУ 84-618-75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3,86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¦Е13-26.¦КО-88            ¦  "  ¦Эмаль КО-88 кремний- ¦ кг </w:t>
      </w:r>
      <w:r>
        <w:rPr>
          <w:rFonts w:ascii="Courier (WR)" w:hAnsi="Courier (WR)"/>
          <w:sz w:val="18"/>
          <w:lang w:val="en-US"/>
        </w:rPr>
        <w:t xml:space="preserve"> ¦  10,5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16   ¦                 ¦     ¦органическая, термо-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¦стойкая,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23101-78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2,21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¦Р-5,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¦лаками: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¦Е13-26.¦ХВ-784           ¦  "  ¦Лак ХВ-784,          ¦ кг  ¦  12,6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17   ¦                 ¦     ¦ГОСТ 7313-75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</w:t>
      </w:r>
      <w:r>
        <w:rPr>
          <w:rFonts w:ascii="Courier (WR)" w:hAnsi="Courier (WR)"/>
          <w:sz w:val="18"/>
          <w:lang w:val="en-US"/>
        </w:rPr>
        <w:t xml:space="preserve">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¦Е13-26.¦ХС-76            ¦  "  ¦Лак ХС-76 химстойкий,¦ кг  ¦  14,6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18   ¦                 ¦     ¦ГОСТ 9355-81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5,88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¦Е13-26.¦ХС-724           ¦  "  ¦</w:t>
      </w:r>
      <w:r>
        <w:rPr>
          <w:rFonts w:ascii="Courier (WR)" w:hAnsi="Courier (WR)"/>
          <w:sz w:val="18"/>
          <w:lang w:val="en-US"/>
        </w:rPr>
        <w:t>Лак ХС-724,          ¦ кг  ¦  12,7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19   ¦                 ¦     ¦ГОСТ 23454-79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2,98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¦Е13-26.¦ХП-734           ¦  "  ¦Лак ХП-734, марка А, ¦ кг  ¦  28,2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20   ¦                 ¦     ¦сорт 1         </w:t>
      </w:r>
      <w:r>
        <w:rPr>
          <w:rFonts w:ascii="Courier (WR)" w:hAnsi="Courier (WR)"/>
          <w:sz w:val="18"/>
          <w:lang w:val="en-US"/>
        </w:rPr>
        <w:t xml:space="preserve">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4,36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¦Е13-26.¦краской БТ-177,  ¦  "  ¦Краска БТ-177,       ¦ кг  ¦  8,16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21   ¦серебристой      ¦     ¦ГОСТ 5631-79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¦Ксилол нефтяной, мар-¦ кг  ¦  </w:t>
      </w:r>
      <w:r>
        <w:rPr>
          <w:rFonts w:ascii="Courier (WR)" w:hAnsi="Courier (WR)"/>
          <w:sz w:val="18"/>
          <w:lang w:val="en-US"/>
        </w:rPr>
        <w:t>1,29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¦Е13-26.¦грунт-шпатлевкой ¦  "  ¦Шпатлевка ЭП-0010,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22   ¦ЭП-0010          ¦     ¦красно-коричневая,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28379-89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0,93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2,28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13-27. Окраска металлических огрунтованных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</w:t>
      </w:r>
      <w:r>
        <w:rPr>
          <w:rFonts w:ascii="Courier (WR)" w:hAnsi="Courier (WR)"/>
          <w:sz w:val="18"/>
          <w:lang w:val="en-US"/>
        </w:rPr>
        <w:t>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¦Окраска металли- ¦     ¦           </w:t>
      </w:r>
      <w:r>
        <w:rPr>
          <w:rFonts w:ascii="Courier (WR)" w:hAnsi="Courier (WR)"/>
          <w:sz w:val="18"/>
          <w:lang w:val="en-US"/>
        </w:rPr>
        <w:t xml:space="preserve">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¦ческих огрунто-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¦ванных поверхно-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¦стей: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¦эмалями: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¦Е13-27.¦УРФ-1128         ¦ 100 ¦Эмаль УРФ-1128,      ¦ кг </w:t>
      </w:r>
      <w:r>
        <w:rPr>
          <w:rFonts w:ascii="Courier (WR)" w:hAnsi="Courier (WR)"/>
          <w:sz w:val="18"/>
          <w:lang w:val="en-US"/>
        </w:rPr>
        <w:t xml:space="preserve"> ¦  9,3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¦ТУ 6-10-1421-76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2,38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¦Е13-27.¦ПФ-1126          ¦  "  ¦Эмаль ПФ-1126,    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¦ТУ 6-10-1540-78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¦Сольвент каменно-    ¦ кг  ¦  3,08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¦угольный технический,¦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Б, ГОСТ 1928-79¦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13-28. Окраска металлических огрунтованных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</w:t>
      </w:r>
      <w:r>
        <w:rPr>
          <w:rFonts w:ascii="Courier (WR)" w:hAnsi="Courier (WR)"/>
          <w:sz w:val="18"/>
          <w:lang w:val="en-US"/>
        </w:rPr>
        <w:t>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¦Окраска металли- ¦     ¦       </w:t>
      </w:r>
      <w:r>
        <w:rPr>
          <w:rFonts w:ascii="Courier (WR)" w:hAnsi="Courier (WR)"/>
          <w:sz w:val="18"/>
          <w:lang w:val="en-US"/>
        </w:rPr>
        <w:t xml:space="preserve">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¦ческих огрунто-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¦ванных поверхно-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¦стей: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¦эмалями: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¦Е13-28.¦ХВ-16            ¦ 100 ¦Эмаль ХВ-16,         ¦</w:t>
      </w:r>
      <w:r>
        <w:rPr>
          <w:rFonts w:ascii="Courier (WR)" w:hAnsi="Courier (WR)"/>
          <w:sz w:val="18"/>
          <w:lang w:val="en-US"/>
        </w:rPr>
        <w:t xml:space="preserve"> кг  ¦  26,0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¦ТУ 6-10-1301-83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5,08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¦Е13-28.¦ХВ-110           ¦  "  ¦Эмаль ХВ-110,        ¦ кг  ¦  15,0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18374-79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¦Е13-28.¦ХВ-113           ¦  "  ¦Эмаль ХВ-113,        ¦ кг  ¦  16,0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18374-79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6,08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</w:t>
      </w:r>
      <w:r>
        <w:rPr>
          <w:rFonts w:ascii="Courier (WR)" w:hAnsi="Courier (WR)"/>
          <w:sz w:val="18"/>
          <w:lang w:val="en-US"/>
        </w:rPr>
        <w:t xml:space="preserve">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¦Е13-28.¦ЭП-755           ¦  "  ¦Эмаль ЭП-755         ¦ кг  ¦  9,0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¦Ксилол нефтяной, мар-¦ кг  ¦  1,01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0,34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¦Спирт бутиловый син- ¦ кг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¦тетический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13-29. Окраска металлических огрунт</w:t>
      </w:r>
      <w:r>
        <w:rPr>
          <w:rFonts w:ascii="Courier (WR)" w:hAnsi="Courier (WR)"/>
          <w:sz w:val="18"/>
          <w:lang w:val="en-US"/>
        </w:rPr>
        <w:t>ованных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состава. 02. Окраска поверхностей (на-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несение органосиликатной композиции, огнезащитного трехслойного покры-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тия).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</w:t>
      </w:r>
      <w:r>
        <w:rPr>
          <w:rFonts w:ascii="Courier (WR)" w:hAnsi="Courier (WR)"/>
          <w:sz w:val="18"/>
          <w:lang w:val="en-US"/>
        </w:rPr>
        <w:t>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¦Окраска металли-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¦ческих огрунто-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¦ванных поверхнос-¦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</w:t>
      </w:r>
      <w:r>
        <w:rPr>
          <w:rFonts w:ascii="Courier (WR)" w:hAnsi="Courier (WR)"/>
          <w:sz w:val="18"/>
          <w:lang w:val="en-US"/>
        </w:rPr>
        <w:t xml:space="preserve">       ¦эмалями: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¦Е13-29.¦ЭП-255           ¦ 100 ¦Эмаль ЭП-255,        ¦ кг  ¦  8,5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¦ГОСТ 23599-79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¦Р-5, ГОСТ 7827-8-74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</w:t>
      </w:r>
      <w:r>
        <w:rPr>
          <w:rFonts w:ascii="Courier (WR)" w:hAnsi="Courier (WR)"/>
          <w:sz w:val="18"/>
          <w:lang w:val="en-US"/>
        </w:rPr>
        <w:t xml:space="preserve">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¦Е13-29.¦ХВ-1120          ¦  "  ¦Эмаль ХВ-1120,       ¦ кг  ¦  26,0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23122-78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13,08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¦Е13-29.¦КО-811           ¦  " </w:t>
      </w:r>
      <w:r>
        <w:rPr>
          <w:rFonts w:ascii="Courier (WR)" w:hAnsi="Courier (WR)"/>
          <w:sz w:val="18"/>
          <w:lang w:val="en-US"/>
        </w:rPr>
        <w:t xml:space="preserve"> ¦Эмаль КО-811,        ¦ кг  ¦  19,0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23122-78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4,08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¦композицией: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</w:t>
      </w:r>
      <w:r>
        <w:rPr>
          <w:rFonts w:ascii="Courier (WR)" w:hAnsi="Courier (WR)"/>
          <w:sz w:val="18"/>
          <w:lang w:val="en-US"/>
        </w:rPr>
        <w:t xml:space="preserve">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¦Е13-29.¦ОС-12-01         ¦  "  ¦Органосиликатная ком-¦ кг  ¦  18,0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¦позиция ОС-12-01,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84-725-78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¦Толуол каменноуголь- ¦ кг  ¦  2,08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¦ный и сланцевый, мар-¦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9880-76Е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</w:t>
      </w:r>
      <w:r>
        <w:rPr>
          <w:rFonts w:ascii="Courier (WR)" w:hAnsi="Courier (WR)"/>
          <w:sz w:val="18"/>
          <w:lang w:val="en-US"/>
        </w:rPr>
        <w:t xml:space="preserve">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¦Е13-29.¦ОС-51.03         ¦  "  ¦Органосиликатная ком-¦ кг  ¦  18,0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¦позиция ОС-51-03,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84-725-78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¦Толуол каменноуголь- ¦ кг  ¦  2,08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¦ный и сланцевый, мар-¦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9880-76Е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¦Е13-29.¦Пастой огнезащит-¦  "  ¦Паста огнезащитная   ¦  т  ¦  0,6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¦ной ВПМ-2        ¦     ¦вспучивающаяся водо-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¦эмульсионная ВПМ-2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13-30. Окраска металлических огрунтованных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</w:t>
      </w:r>
      <w:r>
        <w:rPr>
          <w:rFonts w:ascii="Courier (WR)" w:hAnsi="Courier (WR)"/>
          <w:sz w:val="18"/>
          <w:lang w:val="en-US"/>
        </w:rPr>
        <w:t>вление составов. 02. Окраска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</w:t>
      </w:r>
      <w:r>
        <w:rPr>
          <w:rFonts w:ascii="Courier (WR)" w:hAnsi="Courier (WR)"/>
          <w:sz w:val="18"/>
          <w:lang w:val="en-US"/>
        </w:rPr>
        <w:t>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¦Окраска металли-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¦ческих огрунто-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¦ванных поверхнос-¦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¦эпоксидно-сланце-¦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¦вым составом без ¦     ¦                     ¦  </w:t>
      </w:r>
      <w:r>
        <w:rPr>
          <w:rFonts w:ascii="Courier (WR)" w:hAnsi="Courier (WR)"/>
          <w:sz w:val="18"/>
          <w:lang w:val="en-US"/>
        </w:rPr>
        <w:t xml:space="preserve">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¦растворителя: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¦Е13-30.¦ЭДС-2            ¦ 100 ¦Смола эпоксидная     ¦ кг  ¦  22,3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18,1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</w:t>
      </w:r>
      <w:r>
        <w:rPr>
          <w:rFonts w:ascii="Courier (WR)" w:hAnsi="Courier (WR)"/>
          <w:sz w:val="18"/>
          <w:lang w:val="en-US"/>
        </w:rPr>
        <w:t xml:space="preserve">       ¦                 ¦     ¦Полиэтиленполиамин   ¦ кг  ¦  2,24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</w:t>
      </w:r>
      <w:r>
        <w:rPr>
          <w:rFonts w:ascii="Courier (WR)" w:hAnsi="Courier (WR)"/>
          <w:sz w:val="18"/>
          <w:lang w:val="en-US"/>
        </w:rPr>
        <w:t xml:space="preserve">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¦Е13-30.¦эслафур          ¦  "  ¦Фурфурол технический,¦ кг  ¦  2,24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¦сорт 1, ГОСТ 10437-80¦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     ¦ кг  ¦  22,3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18,1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</w:t>
      </w:r>
      <w:r>
        <w:rPr>
          <w:rFonts w:ascii="Courier (WR)" w:hAnsi="Courier (WR)"/>
          <w:sz w:val="18"/>
          <w:lang w:val="en-US"/>
        </w:rPr>
        <w:t xml:space="preserve">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2,24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¦Ветошь       </w:t>
      </w:r>
      <w:r>
        <w:rPr>
          <w:rFonts w:ascii="Courier (WR)" w:hAnsi="Courier (WR)"/>
          <w:sz w:val="18"/>
          <w:lang w:val="en-US"/>
        </w:rPr>
        <w:t xml:space="preserve">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¦Е13-30.¦эмалью ЭП-5116   ¦  "  ¦Эмаль ЭП-5116,       ¦ кг  ¦  9,0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25366-82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¦Ксилол нефтяной, мар-¦ кг  ¦  2,78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9410-78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¦Е13-30.¦лаком ЭП-730     ¦  "  ¦Лак ЭП-730,          ¦ кг  ¦  10,1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¦ГОСТ 20824-81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¦Толуол каменноуголь- ¦ кг  ¦  1,0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¦ный и сланцевый, мар-¦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9880-76Е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¦Ацетон технический, 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13-31. Шпатлевка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шпатлевочных составов. 02. Нанесение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шпатлевки вручную.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</w:t>
      </w:r>
      <w:r>
        <w:rPr>
          <w:rFonts w:ascii="Courier (WR)" w:hAnsi="Courier (WR)"/>
          <w:sz w:val="18"/>
          <w:lang w:val="en-US"/>
        </w:rPr>
        <w:t xml:space="preserve">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¦Шпатлевка поверх-¦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¦ностей:          ¦     ¦               </w:t>
      </w:r>
      <w:r>
        <w:rPr>
          <w:rFonts w:ascii="Courier (WR)" w:hAnsi="Courier (WR)"/>
          <w:sz w:val="18"/>
          <w:lang w:val="en-US"/>
        </w:rPr>
        <w:t xml:space="preserve">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¦мастикой битуми-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¦ноль: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¦Е13-31.¦толщиной слоя    ¦ 100 ¦Битум нефтяной       ¦ кг  ¦ 221,0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¦3 мм             ¦  м2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¦марка БН-90/10,      ¦     ¦  </w:t>
      </w:r>
      <w:r>
        <w:rPr>
          <w:rFonts w:ascii="Courier (WR)" w:hAnsi="Courier (WR)"/>
          <w:sz w:val="18"/>
          <w:lang w:val="en-US"/>
        </w:rPr>
        <w:t xml:space="preserve">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10,8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К-6-30,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12871-83Б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56,9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38-10913-22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19,1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БН-70/30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211,0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¦Е13-31-¦с добавлением</w:t>
      </w:r>
      <w:r>
        <w:rPr>
          <w:rFonts w:ascii="Courier (WR)" w:hAnsi="Courier (WR)"/>
          <w:sz w:val="18"/>
          <w:lang w:val="en-US"/>
        </w:rPr>
        <w:t xml:space="preserve"> на ¦  "  ¦Мука андезитовая кис-¦ кг  ¦  67,2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¦каждый следующий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¦1 мм увеличения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¦слоя             ¦     ¦Асбест хризотиловый  ¦ кг  ¦  3,4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К-6-30,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70,2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</w:t>
      </w:r>
      <w:r>
        <w:rPr>
          <w:rFonts w:ascii="Courier (WR)" w:hAnsi="Courier (WR)"/>
          <w:sz w:val="18"/>
          <w:lang w:val="en-US"/>
        </w:rPr>
        <w:t>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БН-90/10,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¦силикатной шпат-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¦левкой: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¦Е13-31-¦толщиной слоя    ¦  "  ¦Мука андезитовая ки</w:t>
      </w:r>
      <w:r>
        <w:rPr>
          <w:rFonts w:ascii="Courier (WR)" w:hAnsi="Courier (WR)"/>
          <w:sz w:val="18"/>
          <w:lang w:val="en-US"/>
        </w:rPr>
        <w:t>с-¦ кг  ¦ 362,5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¦3 мм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27,2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 кг ¦  212,0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¦кое, ГОСТ 13078-81   ¦     ¦      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¦Е13-31.¦с добавлением на ¦  "  ¦Мука андезитовая кис-¦  кг ¦  118,0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¦каждый следующий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¦1 мм увеличения  ¦     ¦ГОСТ 6-12-37-72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¦слоя             ¦     ¦Натрий кремнефторис- ¦ кг  ¦  8,82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¦Стекло натриевое жид-¦ кг  ¦  58,3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¦Е13-31.¦толщиной 30 мм по¦  "  ¦Мука андезитовая кис-¦  т  ¦  3,7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¦арматурной сетке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6-12-37-72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282,3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 т  ¦ 1,882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¦составом на осно-¦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¦ве смол: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</w:t>
      </w:r>
      <w:r>
        <w:rPr>
          <w:rFonts w:ascii="Courier (WR)" w:hAnsi="Courier (WR)"/>
          <w:sz w:val="18"/>
          <w:lang w:val="en-US"/>
        </w:rPr>
        <w:t xml:space="preserve">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¦Е13-31.¦ЭД-20 (ЭД-16)    ¦  "  ¦Смола эпоксидная мар-¦ кг  ¦  92,8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¦ки ЭД-20 (ЭД-16),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 кг ¦  100,0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¦Ацетон технический,  ¦ </w:t>
      </w:r>
      <w:r>
        <w:rPr>
          <w:rFonts w:ascii="Courier (WR)" w:hAnsi="Courier (WR)"/>
          <w:sz w:val="18"/>
          <w:lang w:val="en-US"/>
        </w:rPr>
        <w:t>кг  ¦  12,3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5,57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9,2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¦Е13-31.¦ФАЭД             ¦  "  ¦Смола эпоксидно-фура-¦ кг  ¦  50,5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¦новая ФАЭД-8ф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148,0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</w:t>
      </w:r>
      <w:r>
        <w:rPr>
          <w:rFonts w:ascii="Courier (WR)" w:hAnsi="Courier (WR)"/>
          <w:sz w:val="18"/>
          <w:lang w:val="en-US"/>
        </w:rPr>
        <w:t xml:space="preserve">           ¦     ¦Полиэтиленполиамин   ¦ кг  ¦ 10,15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¦Графит измельченный, ¦ кг  ¦  7,6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8295-73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¦Е13-31.¦ЭСД-2М           ¦  "</w:t>
      </w:r>
      <w:r>
        <w:rPr>
          <w:rFonts w:ascii="Courier (WR)" w:hAnsi="Courier (WR)"/>
          <w:sz w:val="18"/>
          <w:lang w:val="en-US"/>
        </w:rPr>
        <w:t xml:space="preserve">  ¦Смола эпоксидная,    ¦ кг  ¦  53,2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¦марка ЭД-20 (ЭД-16),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¦Аэросил, марка А-175,¦ кг  ¦  1,82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2,5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¦Модификатор </w:t>
      </w:r>
      <w:r>
        <w:rPr>
          <w:rFonts w:ascii="Courier (WR)" w:hAnsi="Courier (WR)"/>
          <w:sz w:val="18"/>
          <w:lang w:val="en-US"/>
        </w:rPr>
        <w:t>сланце-  ¦ кг  ¦  41,2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¦вый "Сламор"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110,6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3,58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¦марка А,             ¦     </w:t>
      </w:r>
      <w:r>
        <w:rPr>
          <w:rFonts w:ascii="Courier (WR)" w:hAnsi="Courier (WR)"/>
          <w:sz w:val="18"/>
          <w:lang w:val="en-US"/>
        </w:rPr>
        <w:t>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¦Е13-31-¦Эпоксидной шпат- ¦  "  ¦Шпатлевка ЭП-0010,   ¦ кг  ¦  116,2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¦левкой ЭП-0010   ¦     ¦ГОСТ 28379-89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слоя    ¦     ¦Мука андезитовая кис-¦ кг  ¦  165,3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¦2 мм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</w:t>
      </w:r>
      <w:r>
        <w:rPr>
          <w:rFonts w:ascii="Courier (WR)" w:hAnsi="Courier (WR)"/>
          <w:sz w:val="18"/>
          <w:lang w:val="en-US"/>
        </w:rPr>
        <w:t xml:space="preserve">    ¦                 ¦     ¦Полиэтиленполиамин   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4,86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РАЗДЕ</w:t>
      </w:r>
      <w:r>
        <w:rPr>
          <w:rFonts w:ascii="Courier (WR)" w:hAnsi="Courier (WR)"/>
          <w:sz w:val="18"/>
          <w:lang w:val="en-US"/>
        </w:rPr>
        <w:t>Л 04. ГУММИРОВАНИЕ (ОБКЛАДКА ЛИСТОВЫМИ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        РЕЗИНАМИ И НАНЕСЕНИЕ ЖИДКИХ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           РЕЗИНОВЫХ СМЕСЕЙ)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13-32. Обкладка сырыми резинами оборудования и труб диамет-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ром более 500 мм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клеев. 02. Прокладка ленточек, шпонок.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03. Дублирование резины. 04. Обкладка резиной.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¦ональ- ¦      процессы     </w:t>
      </w:r>
      <w:r>
        <w:rPr>
          <w:rFonts w:ascii="Courier (WR)" w:hAnsi="Courier (WR)"/>
          <w:sz w:val="18"/>
          <w:lang w:val="en-US"/>
        </w:rPr>
        <w:t xml:space="preserve">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¦Обкладка сырыми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¦резинами оборудо-¦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¦вания и труб диа-¦     ¦          </w:t>
      </w:r>
      <w:r>
        <w:rPr>
          <w:rFonts w:ascii="Courier (WR)" w:hAnsi="Courier (WR)"/>
          <w:sz w:val="18"/>
          <w:lang w:val="en-US"/>
        </w:rPr>
        <w:t xml:space="preserve">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¦метром более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¦500 мм: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¦Е13-32.¦в 3 слоя полуэбо-¦1 м2 ¦Полуэбонит 1751-7    ¦ кг  ¦  7,9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¦нитом 1751-7 на  ¦     ¦Бензин-растворитель, ¦ кг  ¦  2,57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¦клее 2572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3134-78         ¦   </w:t>
      </w:r>
      <w:r>
        <w:rPr>
          <w:rFonts w:ascii="Courier (WR)" w:hAnsi="Courier (WR)"/>
          <w:sz w:val="18"/>
          <w:lang w:val="en-US"/>
        </w:rPr>
        <w:t xml:space="preserve">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кг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¦Е13-32.¦полуэбонитом     ¦  "  ¦Полуэбонит           ¦ кг  ¦  2,42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¦ИРП-1394 в 2 слоя¦     ¦ИРП-1395-1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     ¦по подслою полу- ¦     ¦Бензин-растворитель, ¦ кг  ¦  2,55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¦эбонитом ИРП-1395¦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клее 2572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ИРП-1394-1¦ кг  ¦  5,36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кг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</w:t>
      </w:r>
      <w:r>
        <w:rPr>
          <w:rFonts w:ascii="Courier (WR)" w:hAnsi="Courier (WR)"/>
          <w:sz w:val="18"/>
          <w:lang w:val="en-US"/>
        </w:rPr>
        <w:t xml:space="preserve">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¦Е13-32.¦в 3 слоя полуэбо-¦  "  ¦Полуэбонит 51-1574   ¦ кг  ¦   7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¦нитом 51-1574 на ¦     ¦Бензин-растворитель, ¦ кг  ¦  2,3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¦клее 2572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т   ¦  0,18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</w:t>
      </w:r>
      <w:r>
        <w:rPr>
          <w:rFonts w:ascii="Courier (WR)" w:hAnsi="Courier (WR)"/>
          <w:sz w:val="18"/>
          <w:lang w:val="en-US"/>
        </w:rPr>
        <w:t>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¦Е13-32.¦в 3 слоя эбонитом¦  "  ¦Эбонит 51-1626       ¦ кг  ¦  8,01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¦51-1626 на клее  ¦     ¦Бензин-растворитель, ¦ кг  ¦  2,67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¦2572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3134-78  </w:t>
      </w:r>
      <w:r>
        <w:rPr>
          <w:rFonts w:ascii="Courier (WR)" w:hAnsi="Courier (WR)"/>
          <w:sz w:val="18"/>
          <w:lang w:val="en-US"/>
        </w:rPr>
        <w:t xml:space="preserve">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т 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¦Е13-32.¦в 3 слоя эбонитом¦  "  ¦Эбонит 51-1627       ¦ кг  ¦  8,03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¦5      ¦51-1627 на клее  ¦     ¦Бензин-растворитель, ¦ кг  ¦ </w:t>
      </w:r>
      <w:r>
        <w:rPr>
          <w:rFonts w:ascii="Courier (WR)" w:hAnsi="Courier (WR)"/>
          <w:sz w:val="18"/>
          <w:lang w:val="en-US"/>
        </w:rPr>
        <w:t xml:space="preserve"> 2,67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¦2572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т 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</w:t>
      </w:r>
      <w:r>
        <w:rPr>
          <w:rFonts w:ascii="Courier (WR)" w:hAnsi="Courier (WR)"/>
          <w:sz w:val="18"/>
          <w:lang w:val="en-US"/>
        </w:rPr>
        <w:t>2.¦в 2 слоя эбонитом¦  "  ¦Эбонит 51-1626       ¦ кг  ¦  5,36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¦51-1626 по под   ¦     ¦Бензин-растворитель, ¦ кг  ¦  2,55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¦слою полуэбонитом¦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¦ИРП-1395 на клее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¦2572             ¦     ¦Полуэбонит ИРП-1395-1¦ кг  ¦  2,48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кг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</w:t>
      </w:r>
      <w:r>
        <w:rPr>
          <w:rFonts w:ascii="Courier (WR)" w:hAnsi="Courier (WR)"/>
          <w:sz w:val="18"/>
          <w:lang w:val="en-US"/>
        </w:rPr>
        <w:t xml:space="preserve">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¦Е13-32.¦в 3 слоя полуэбо-¦  "  ¦Клей резиновый       ¦  кг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¦нитом 60-3-44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¦(60-343, 1751-7)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клее 2572     ¦     ¦Бензин-растворитель, ¦ кг  ¦  2,57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</w:t>
      </w:r>
      <w:r>
        <w:rPr>
          <w:rFonts w:ascii="Courier (WR)" w:hAnsi="Courier (WR)"/>
          <w:sz w:val="18"/>
          <w:lang w:val="en-US"/>
        </w:rPr>
        <w:t>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60-344    ¦  кг ¦  7,9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¦Е13-32.¦резиной ИРП-1390 ¦  "  ¦Клей резиновый       ¦  кг ¦  0,06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¦(2-607) в 2 слоя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¦по подслою эбони-¦     ¦ГОСТ 2199-78      </w:t>
      </w:r>
      <w:r>
        <w:rPr>
          <w:rFonts w:ascii="Courier (WR)" w:hAnsi="Courier (WR)"/>
          <w:sz w:val="18"/>
          <w:lang w:val="en-US"/>
        </w:rPr>
        <w:t xml:space="preserve">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¦та 51-1627 с кре-¦     ¦Бензин-растворитель, ¦ кг  ¦  2,2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¦плением к металлу¦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¦клеем 2572 и дуб-¦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¦лированием клеем ¦     ¦Смеси резиновые ка-  ¦  кг ¦  4,42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¦4508             ¦     ¦ландрованные (невул-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¦канизированные),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¦ИРП-1390-4,          ¦     ¦     </w:t>
      </w:r>
      <w:r>
        <w:rPr>
          <w:rFonts w:ascii="Courier (WR)" w:hAnsi="Courier (WR)"/>
          <w:sz w:val="18"/>
          <w:lang w:val="en-US"/>
        </w:rPr>
        <w:t xml:space="preserve">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¦Эбонит 51-1627       ¦ кг  ¦  3,12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ГОСТ 2199-78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¦Е13-32.¦резиной ИРП-1390 ¦  "  ¦Смеси резиновые то-  ¦  кг ¦  4,42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¦(</w:t>
      </w:r>
      <w:r>
        <w:rPr>
          <w:rFonts w:ascii="Courier (WR)" w:hAnsi="Courier (WR)"/>
          <w:sz w:val="18"/>
          <w:lang w:val="en-US"/>
        </w:rPr>
        <w:t>2-607) в 2 слоя ¦     ¦варные каландрован-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 подслою полу- ¦     ¦ные (невулканизиро-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¦эбонита 1751-7 с ¦     ¦ванные) ИРП-1390-4,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¦креплением к ме-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¦таллу клеем 2572 ¦     ¦Бензин-растворитель, ¦ кг  ¦  2,2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 дублированием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¦клеем 4508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¦Полуэбонит 1751-7    ¦  кг ¦  2,61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</w:t>
      </w:r>
      <w:r>
        <w:rPr>
          <w:rFonts w:ascii="Courier (WR)" w:hAnsi="Courier (WR)"/>
          <w:sz w:val="18"/>
          <w:lang w:val="en-US"/>
        </w:rPr>
        <w:t xml:space="preserve">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¦Е13-32.¦резиной 60-340 в ¦  "  ¦Смеси резиновые то-  ¦ кг  ¦  4,56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10   ¦2 слоя по подслою¦     ¦варные каландрован-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¦полуэбонита      ¦     ¦ные (невулканизиро-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¦60-343 с крепле- ¦     ¦ванные) 60-340,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¦нием к металлу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¦клеем 2572 и дуб-¦     ¦Бензин-растворитель, ¦</w:t>
      </w:r>
      <w:r>
        <w:rPr>
          <w:rFonts w:ascii="Courier (WR)" w:hAnsi="Courier (WR)"/>
          <w:sz w:val="18"/>
          <w:lang w:val="en-US"/>
        </w:rPr>
        <w:t xml:space="preserve"> кг  ¦  2,4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¦лированием клеем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¦4508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60-343    ¦  кг ¦  2,61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¦Е13-32.¦резиной 60-341 в ¦  "  ¦Смеси резиновые то-  ¦  кг ¦  4,4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11   ¦два слоя по под- ¦     ¦варные каландрованные¦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¦слою полуэбонита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¦60-34</w:t>
      </w:r>
      <w:r>
        <w:rPr>
          <w:rFonts w:ascii="Courier (WR)" w:hAnsi="Courier (WR)"/>
          <w:sz w:val="18"/>
          <w:lang w:val="en-US"/>
        </w:rPr>
        <w:t>3 с крепле- ¦     ¦ИРП-1390-6, 60-341,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¦нием к металлу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¦клеем 2572 и дуб-¦     ¦Бензин-растворитель, ¦ кг  ¦  2,3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¦лированием клеем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¦4508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60-343    ¦  кг ¦  2,61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13-33. Обкладка сырыми резинами тру</w:t>
      </w:r>
      <w:r>
        <w:rPr>
          <w:rFonts w:ascii="Courier (WR)" w:hAnsi="Courier (WR)"/>
          <w:sz w:val="18"/>
          <w:lang w:val="en-US"/>
        </w:rPr>
        <w:t>бопроводов диаметром до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500 мм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 Приготовление клеев.  02. Дублирование резины. 03.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Обкладка резинами.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рит.¦ </w:t>
      </w:r>
      <w:r>
        <w:rPr>
          <w:rFonts w:ascii="Courier (WR)" w:hAnsi="Courier (WR)"/>
          <w:sz w:val="18"/>
          <w:lang w:val="en-US"/>
        </w:rPr>
        <w:t xml:space="preserve">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¦Обкладка сырыми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¦резинами трубо-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¦проводов диамет-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¦ром до 500 мм: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¦Е13-33.¦в два слоя рези- ¦ 1 м2¦Смеси резиновые </w:t>
      </w:r>
      <w:r>
        <w:rPr>
          <w:rFonts w:ascii="Courier (WR)" w:hAnsi="Courier (WR)"/>
          <w:sz w:val="18"/>
          <w:lang w:val="en-US"/>
        </w:rPr>
        <w:t>то-  ¦ кг  ¦  5,1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¦ной 60-340 через ¦     ¦варные каландрован-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¦подслой полуэбо- ¦     ¦ные (невулканизиро-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¦нита 60-343      ¦     ¦ванные) 60-340,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 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3134-78         ¦     ¦   </w:t>
      </w:r>
      <w:r>
        <w:rPr>
          <w:rFonts w:ascii="Courier (WR)" w:hAnsi="Courier (WR)"/>
          <w:sz w:val="18"/>
          <w:lang w:val="en-US"/>
        </w:rPr>
        <w:t xml:space="preserve">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60-343    ¦  кг ¦   3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¦(60-344)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</w:t>
      </w:r>
      <w:r>
        <w:rPr>
          <w:rFonts w:ascii="Courier (WR)" w:hAnsi="Courier (WR)"/>
          <w:sz w:val="18"/>
          <w:lang w:val="en-US"/>
        </w:rPr>
        <w:t>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рези-   ¦  "  ¦Смеси резиновые то-  ¦ кг  ¦  5,0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¦ной 60-341 через ¦     ¦варные каландрован-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¦подслой полуэбо- ¦     ¦ные (невулканизиро-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¦нита 60-343 (60- ¦     ¦ванные) ИРП-1390-6,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¦344)          </w:t>
      </w:r>
      <w:r>
        <w:rPr>
          <w:rFonts w:ascii="Courier (WR)" w:hAnsi="Courier (WR)"/>
          <w:sz w:val="18"/>
          <w:lang w:val="en-US"/>
        </w:rPr>
        <w:t xml:space="preserve">   ¦     ¦60-341, ТУ 38-10510-82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60-343    ¦  кг ¦   3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¦(60-344)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</w:t>
      </w:r>
      <w:r>
        <w:rPr>
          <w:rFonts w:ascii="Courier (WR)" w:hAnsi="Courier (WR)"/>
          <w:sz w:val="18"/>
          <w:lang w:val="en-US"/>
        </w:rPr>
        <w:t>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¦Е13-33.¦в 2 слоя резиной ¦  "  ¦Смеси резиновые то- </w:t>
      </w:r>
      <w:r>
        <w:rPr>
          <w:rFonts w:ascii="Courier (WR)" w:hAnsi="Courier (WR)"/>
          <w:sz w:val="18"/>
          <w:lang w:val="en-US"/>
        </w:rPr>
        <w:t xml:space="preserve"> ¦ кг  ¦  5,0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¦60-341 через под-¦     ¦варные каландрованные¦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¦слой полуэбонита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¦51-1627          ¦     ¦ИРП-1390-6, 60-341,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3134-78         ¦     ¦       </w:t>
      </w:r>
      <w:r>
        <w:rPr>
          <w:rFonts w:ascii="Courier (WR)" w:hAnsi="Courier (WR)"/>
          <w:sz w:val="18"/>
          <w:lang w:val="en-US"/>
        </w:rPr>
        <w:t xml:space="preserve">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¦Эбонит 51-1627       ¦ кг  ¦  3,08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</w:t>
      </w:r>
      <w:r>
        <w:rPr>
          <w:rFonts w:ascii="Courier (WR)" w:hAnsi="Courier (WR)"/>
          <w:sz w:val="18"/>
          <w:lang w:val="en-US"/>
        </w:rPr>
        <w:t xml:space="preserve">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эбонитом¦  "  ¦Эбонит 51-1627       ¦ кг  ¦  6,12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¦51-1627          ¦     ¦Бензин-растворитель,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</w:t>
      </w:r>
      <w:r>
        <w:rPr>
          <w:rFonts w:ascii="Courier (WR)" w:hAnsi="Courier (WR)"/>
          <w:sz w:val="18"/>
          <w:lang w:val="en-US"/>
        </w:rPr>
        <w:t xml:space="preserve">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3 слоя эбонитом¦  "  ¦Эбонит 51-1627       ¦ кг  ¦  9,2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¦51-1627          ¦     ¦Бензин-растворитель,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</w:t>
      </w:r>
      <w:r>
        <w:rPr>
          <w:rFonts w:ascii="Courier (WR)" w:hAnsi="Courier (WR)"/>
          <w:sz w:val="18"/>
          <w:lang w:val="en-US"/>
        </w:rPr>
        <w:t>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3 слоя эбонитом¦  "  ¦Эбонит 51-1626       ¦ кг  ¦  9,14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¦51-1626          ¦     ¦Бензин-растворитель, ¦ к</w:t>
      </w:r>
      <w:r>
        <w:rPr>
          <w:rFonts w:ascii="Courier (WR)" w:hAnsi="Courier (WR)"/>
          <w:sz w:val="18"/>
          <w:lang w:val="en-US"/>
        </w:rPr>
        <w:t>г  ¦  2,6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</w:t>
      </w:r>
      <w:r>
        <w:rPr>
          <w:rFonts w:ascii="Courier (WR)" w:hAnsi="Courier (WR)"/>
          <w:sz w:val="18"/>
          <w:lang w:val="en-US"/>
        </w:rPr>
        <w:t>Е13-33.¦в 2 слоя рези-   ¦  "  ¦Смеси резиновые то-  ¦ кг  ¦  5,0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¦ной 60-341 через ¦     ¦варные каландрованные¦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¦подслой полуэбо-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¦нита 6631        ¦     ¦ИРП-1390-6, 60-341,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</w:t>
      </w:r>
      <w:r>
        <w:rPr>
          <w:rFonts w:ascii="Courier (WR)" w:hAnsi="Courier (WR)"/>
          <w:sz w:val="18"/>
          <w:lang w:val="en-US"/>
        </w:rPr>
        <w:t xml:space="preserve">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6631-1    ¦ кг  ¦  2,8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</w:t>
      </w:r>
      <w:r>
        <w:rPr>
          <w:rFonts w:ascii="Courier (WR)" w:hAnsi="Courier (WR)"/>
          <w:sz w:val="18"/>
          <w:lang w:val="en-US"/>
        </w:rPr>
        <w:t xml:space="preserve">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резиной ¦  "  ¦Смеси резиновые то-  ¦ кг  ¦  4,45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¦2566 через под-  ¦     ¦варные каландрованные¦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¦слой полуэбонита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¦6631             ¦     ¦2566-10,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</w:t>
      </w:r>
      <w:r>
        <w:rPr>
          <w:rFonts w:ascii="Courier (WR)" w:hAnsi="Courier (WR)"/>
          <w:sz w:val="18"/>
          <w:lang w:val="en-US"/>
        </w:rPr>
        <w:t>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6631-1    ¦ кг  ¦  2,61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резиной ¦  "  ¦Эбониты 51-1627      ¦ кг  ¦  3,08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¦2566 через под-  ¦     ¦Смеси резиновые то-  ¦ кг  ¦  4,45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¦слой эбонита     ¦     ¦варные каландрованные¦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¦5116-27         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¦2566-10,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</w:t>
      </w:r>
      <w:r>
        <w:rPr>
          <w:rFonts w:ascii="Courier (WR)" w:hAnsi="Courier (WR)"/>
          <w:sz w:val="18"/>
          <w:lang w:val="en-US"/>
        </w:rPr>
        <w:t xml:space="preserve">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3 слоя полуэбо-¦  "  ¦Полуэбонит 51-1629   ¦  кг ¦   8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10    ¦нитом 51-1629    ¦     ¦Бензин-растворитель,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2199-78     </w:t>
      </w:r>
      <w:r>
        <w:rPr>
          <w:rFonts w:ascii="Courier (WR)" w:hAnsi="Courier (WR)"/>
          <w:sz w:val="18"/>
          <w:lang w:val="en-US"/>
        </w:rPr>
        <w:t xml:space="preserve">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полуэбо-¦  "  ¦Полуэбонит 6631-1    ¦  кг ¦  5,63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11    ¦нитом 6631       ¦     ¦Бензин-растворитель,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</w:t>
      </w:r>
      <w:r>
        <w:rPr>
          <w:rFonts w:ascii="Courier (WR)" w:hAnsi="Courier (WR)"/>
          <w:sz w:val="18"/>
          <w:lang w:val="en-US"/>
        </w:rPr>
        <w:t>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3 слоя полуэбо-¦  "  ¦Полуэбонит 6631-1    ¦  кг ¦  8,45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12    ¦нитом 6631       ¦     ¦Бензин-растворитель, ¦ кг  ¦  2,6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</w:t>
      </w:r>
      <w:r>
        <w:rPr>
          <w:rFonts w:ascii="Courier (WR)" w:hAnsi="Courier (WR)"/>
          <w:sz w:val="18"/>
          <w:lang w:val="en-US"/>
        </w:rPr>
        <w:t xml:space="preserve">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3 слоя полуэбо-¦  "  ¦Полуэбонит           ¦  кг ¦  8,45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13    ¦нитом ИРП 1391 </w:t>
      </w:r>
      <w:r>
        <w:rPr>
          <w:rFonts w:ascii="Courier (WR)" w:hAnsi="Courier (WR)"/>
          <w:sz w:val="18"/>
          <w:lang w:val="en-US"/>
        </w:rPr>
        <w:t xml:space="preserve">  ¦     ¦ИРП 1391-8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кг 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</w:t>
      </w:r>
      <w:r>
        <w:rPr>
          <w:rFonts w:ascii="Courier (WR)" w:hAnsi="Courier (WR)"/>
          <w:sz w:val="18"/>
          <w:lang w:val="en-US"/>
        </w:rPr>
        <w:t>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эбонитом¦  "  ¦Эбонит 51-1627       ¦ кг  ¦  6,47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14    ¦51-1627 через    ¦     ¦Полуэбонит           ¦ кг  ¦  2,76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¦подслой полуэбо- ¦     ¦ИРП-1395-1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¦нита ИРП-1395    ¦     ¦Бензин-растворитель, ¦ кг  ¦  2,6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3134-78         </w:t>
      </w:r>
      <w:r>
        <w:rPr>
          <w:rFonts w:ascii="Courier (WR)" w:hAnsi="Courier (WR)"/>
          <w:sz w:val="18"/>
          <w:lang w:val="en-US"/>
        </w:rPr>
        <w:t>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эбонитом¦  "  ¦Полуэбонит           ¦ кг  ¦  7,02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15    ¦ИРП-1394 через   ¦     ¦ИРП-1394-1           ¦     ¦      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¦подслой полуэбо- ¦     ¦Полуэбонит           ¦ кг  ¦  2,75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¦нита ИРП-1395    ¦     ¦ИРП-1395-1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</w:t>
      </w:r>
      <w:r>
        <w:rPr>
          <w:rFonts w:ascii="Courier (WR)" w:hAnsi="Courier (WR)"/>
          <w:sz w:val="18"/>
          <w:lang w:val="en-US"/>
        </w:rPr>
        <w:t xml:space="preserve">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полуэбо-¦  "  ¦Полуэбонит           ¦  кг ¦  8,02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16    ¦нитом 51-1574    ¦     ¦51-1574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</w:t>
      </w:r>
      <w:r>
        <w:rPr>
          <w:rFonts w:ascii="Courier (WR)" w:hAnsi="Courier (WR)"/>
          <w:sz w:val="18"/>
          <w:lang w:val="en-US"/>
        </w:rPr>
        <w:t xml:space="preserve">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2 слоя резиной ¦  "  ¦Смеси резиновые то-  ¦ кг  ¦  5,1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17    ¦ИРП-1390 через   ¦     ¦варные кал</w:t>
      </w:r>
      <w:r>
        <w:rPr>
          <w:rFonts w:ascii="Courier (WR)" w:hAnsi="Courier (WR)"/>
          <w:sz w:val="18"/>
          <w:lang w:val="en-US"/>
        </w:rPr>
        <w:t>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¦подслой полуэбо-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¦нита ИРП-1391    ¦     ¦ИРП 1390-6, 60-341,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2,62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          ¦ кг</w:t>
      </w:r>
      <w:r>
        <w:rPr>
          <w:rFonts w:ascii="Courier (WR)" w:hAnsi="Courier (WR)"/>
          <w:sz w:val="18"/>
          <w:lang w:val="en-US"/>
        </w:rPr>
        <w:t xml:space="preserve">  ¦  2,8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¦ИРП-1391-8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¦Е13-33.¦в 3 слоя резиной ¦  "  ¦Смеси резиновые то-  ¦ кг  ¦  7,7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18   ¦ИРП-1390         ¦     ¦варные каландрованные¦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¦ИРП 1390-6, 60-341,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  ¦ кг  ¦  2,1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</w:t>
      </w:r>
      <w:r>
        <w:rPr>
          <w:rFonts w:ascii="Courier (WR)" w:hAnsi="Courier (WR)"/>
          <w:sz w:val="18"/>
          <w:lang w:val="en-US"/>
        </w:rPr>
        <w:t xml:space="preserve">         ¦     ¦Толуол каменноуголь- ¦ кг  ¦  0,06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¦ный и сланцевый мар-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А, ГОСТ 9880-76Е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</w:t>
      </w:r>
      <w:r>
        <w:rPr>
          <w:rFonts w:ascii="Courier (WR)" w:hAnsi="Courier (WR)"/>
          <w:sz w:val="18"/>
          <w:lang w:val="en-US"/>
        </w:rPr>
        <w:t>¦N 51К-13,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51К-19,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0,096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13-34. Обкладка сырыми резинами мелких</w:t>
      </w:r>
      <w:r>
        <w:rPr>
          <w:rFonts w:ascii="Courier (WR)" w:hAnsi="Courier (WR)"/>
          <w:sz w:val="18"/>
          <w:lang w:val="en-US"/>
        </w:rPr>
        <w:t xml:space="preserve"> изделий площадью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до 0,1 м2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Приготовление клеев. 02. Дублирование резины.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03. Обкладка резиной.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¦Обкладка сырыми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¦резинами мелких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¦изделий площадью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¦до 0,1 м2: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¦Е13-34.¦в 2 слоя резиной ¦ 1 м2¦Эбонит </w:t>
      </w:r>
      <w:r>
        <w:rPr>
          <w:rFonts w:ascii="Courier (WR)" w:hAnsi="Courier (WR)"/>
          <w:sz w:val="18"/>
          <w:lang w:val="en-US"/>
        </w:rPr>
        <w:t>51-1627       ¦ кг  ¦  6,1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¦60-341 через     ¦     ¦Смеси резиновые то-  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¦подслой эбонита  ¦     ¦варные каландрованные¦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¦51-1627          ¦     ¦(невулканизированные)¦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¦ИРП 1390-6, 60-341,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5,13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</w:t>
      </w:r>
      <w:r>
        <w:rPr>
          <w:rFonts w:ascii="Courier (WR)" w:hAnsi="Courier (WR)"/>
          <w:sz w:val="18"/>
          <w:lang w:val="en-US"/>
        </w:rPr>
        <w:t xml:space="preserve">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0,386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¦Е13-34.¦в 2 слоя эбонитом¦  "  ¦Эбонит 51-1627       ¦ кг  ¦  12,2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¦51-1627          ¦     ¦Бензин-растворитель,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</w:t>
      </w:r>
      <w:r>
        <w:rPr>
          <w:rFonts w:ascii="Courier (WR)" w:hAnsi="Courier (WR)"/>
          <w:sz w:val="18"/>
          <w:lang w:val="en-US"/>
        </w:rPr>
        <w:t xml:space="preserve">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0,386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¦Е13-34.¦в 3 слоя эбонитом¦  "  ¦Эбонит 51-1627       ¦ кг  ¦  18,2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¦51-1627          ¦     ¦Бензин-растворитель, ¦ кг  ¦  5,22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кг  ¦  0,39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 0,38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¦Е13-34.¦в 2 слоя резиной ¦  "  ¦Смеси резиновые то-  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¦60-341 через под-¦     ¦варные кала</w:t>
      </w:r>
      <w:r>
        <w:rPr>
          <w:rFonts w:ascii="Courier (WR)" w:hAnsi="Courier (WR)"/>
          <w:sz w:val="18"/>
          <w:lang w:val="en-US"/>
        </w:rPr>
        <w:t>ндрован-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¦слой полуэбонита ¦     ¦ные (невулканизиро-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¦6631             ¦     ¦ванные)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¦ИРП 1390-6, 60-341,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38-10510-82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¦Бензин-растворитель, ¦ кг  ¦  5,2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¦ГО¦Т 3134-78         ¦    </w:t>
      </w:r>
      <w:r>
        <w:rPr>
          <w:rFonts w:ascii="Courier (WR)" w:hAnsi="Courier (WR)"/>
          <w:sz w:val="18"/>
          <w:lang w:val="en-US"/>
        </w:rPr>
        <w:t xml:space="preserve">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¦Полуэбонит 6631-1    ¦ кг  ¦  5,62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4508,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¦Миткаль "Т-2" суровый¦10 м ¦  0,38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¦Е13-34.¦в 2 слоя полуэбо-¦  "  ¦Полуэбонит 6631-1    ¦ кг  ¦  11,2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¦нитом 6631       ¦     ¦Бензин-растворитель, ¦ кг  ¦  5,13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0,28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</w:t>
      </w:r>
      <w:r>
        <w:rPr>
          <w:rFonts w:ascii="Courier (WR)" w:hAnsi="Courier (WR)"/>
          <w:sz w:val="18"/>
          <w:lang w:val="en-US"/>
        </w:rPr>
        <w:t xml:space="preserve">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 0,38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¦Е13-34.¦в 3 слоя полуэбо-¦  "  ¦Полуэбонит 6631-1    ¦ кг  ¦  16,8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¦нитом 6631       ¦     ¦Бензин-растворитель, ¦ кг  ¦  5,2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БР-2,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</w:t>
      </w:r>
      <w:r>
        <w:rPr>
          <w:rFonts w:ascii="Courier (WR)" w:hAnsi="Courier (WR)"/>
          <w:sz w:val="18"/>
          <w:lang w:val="en-US"/>
        </w:rPr>
        <w:t>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0,32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2572-1,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¦Миткаль "Т-2" суровый¦10 м ¦  0,38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Таблица 13-36. Гуммирование из растворов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 работ: 01. Приготовление гуммировочного состава. 02. Грунтов-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ка. 03.</w:t>
      </w:r>
      <w:r>
        <w:rPr>
          <w:rFonts w:ascii="Courier (WR)" w:hAnsi="Courier (WR)"/>
          <w:sz w:val="18"/>
        </w:rPr>
        <w:t xml:space="preserve"> Нанесение гуммировочного состава.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+-------+-----------------+-----+-----------------</w:t>
      </w:r>
      <w:r>
        <w:rPr>
          <w:rFonts w:ascii="Courier (WR)" w:hAnsi="Courier (WR)"/>
          <w:sz w:val="18"/>
        </w:rPr>
        <w:t>----+-----+--------¦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¦Гуммирование из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¦растворов: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¦с нанесением гер-¦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¦метика толщиной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¦1,5 мм: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                 ¦     ¦                     ¦     ¦    </w:t>
      </w:r>
      <w:r>
        <w:rPr>
          <w:rFonts w:ascii="Courier (WR)" w:hAnsi="Courier (WR)"/>
          <w:sz w:val="18"/>
        </w:rPr>
        <w:t xml:space="preserve">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¦Е13-36.¦   У-30М         ¦ 1 м2¦Герметик, марка У-30М, кг  ¦  2,5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¦1      ¦                 ¦     ¦ГОСТ 13489-79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¦                 ¦     ¦Клей резиновый 88-Н, ¦  кг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</w:rPr>
        <w:t>¦ 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0,29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</w:t>
      </w:r>
      <w:r>
        <w:rPr>
          <w:rFonts w:ascii="Courier (WR)" w:hAnsi="Courier (WR)"/>
          <w:sz w:val="18"/>
          <w:lang w:val="en-US"/>
        </w:rPr>
        <w:t xml:space="preserve">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¦Е13-36.¦   51-Г-10       ¦  "  ¦Герметик, марка      ¦ кг  ¦  2,74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¦51-Г-10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2,69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</w:t>
      </w:r>
      <w:r>
        <w:rPr>
          <w:rFonts w:ascii="Courier (WR)" w:hAnsi="Courier (WR)"/>
          <w:sz w:val="18"/>
          <w:lang w:val="en-US"/>
        </w:rPr>
        <w:t xml:space="preserve">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¦Е13-36.¦с нанесением гум-¦  "  ¦Композиция латексная ¦  кг ¦  0,57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¦мировочного сос- ¦     ¦промежуточная П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¦тава "Полан-2М", ¦     ¦Композиция латексная ¦  кг ¦  6,2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 3 мм    ¦     ¦защитная 3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88-Н, ¦  кг ¦  0,58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</w:t>
      </w:r>
      <w:r>
        <w:rPr>
          <w:rFonts w:ascii="Courier (WR)" w:hAnsi="Courier (WR)"/>
          <w:sz w:val="18"/>
          <w:lang w:val="en-US"/>
        </w:rPr>
        <w:t>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   РАЗДЕЛ 05. ОКЛЕЕЧНЫЕ ПОКРЫТИЯ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13-37. Оклейка рулонными материалами на нефтебитуме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Приготовление грунтовки. 02. Приготовление битумной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мастики.  03.  Оклейка. 04. Шпатлевка. 05. Сушка кварцевого песка. 06.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Затирка повер</w:t>
      </w:r>
      <w:r>
        <w:rPr>
          <w:rFonts w:ascii="Courier (WR)" w:hAnsi="Courier (WR)"/>
          <w:sz w:val="18"/>
          <w:lang w:val="en-US"/>
        </w:rPr>
        <w:t>хности.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¦Оклейка рулонными¦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¦материалами на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¦нефтебитуме: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¦рубероидом (гидро-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¦изолом):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¦Е13-37.¦в 1 слой    </w:t>
      </w:r>
      <w:r>
        <w:rPr>
          <w:rFonts w:ascii="Courier (WR)" w:hAnsi="Courier (WR)"/>
          <w:sz w:val="18"/>
          <w:lang w:val="en-US"/>
        </w:rPr>
        <w:t xml:space="preserve">     ¦ 1 м2¦Рубероид морозостой- 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¦кий РПМ-300,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10923-82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¦(Гидроизол           ¦(м2) ¦ (1,1)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7415-86)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К-6-45,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</w:t>
      </w:r>
      <w:r>
        <w:rPr>
          <w:rFonts w:ascii="Courier (WR)" w:hAnsi="Courier (WR)"/>
          <w:sz w:val="18"/>
          <w:lang w:val="en-US"/>
        </w:rPr>
        <w:t>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БН-90/10,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¦Битум нефтяной    </w:t>
      </w:r>
      <w:r>
        <w:rPr>
          <w:rFonts w:ascii="Courier (WR)" w:hAnsi="Courier (WR)"/>
          <w:sz w:val="18"/>
          <w:lang w:val="en-US"/>
        </w:rPr>
        <w:t xml:space="preserve">   ¦ кг  ¦  2,8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    ¦ кг  ¦  4,0</w:t>
      </w:r>
      <w:r>
        <w:rPr>
          <w:rFonts w:ascii="Courier (WR)" w:hAnsi="Courier (WR)"/>
          <w:sz w:val="18"/>
          <w:lang w:val="en-US"/>
        </w:rPr>
        <w:t xml:space="preserve">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ЛПК-5,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¦Е13-37.¦добавлять на каж-¦  "  ¦Рубероид морозостой- 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¦дый последующий  ¦     ¦кий РПМ-300,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¦слой             ¦     ¦ГОСТ 10923-82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¦(Гидроизол           ¦(м2) ¦ (1,1)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</w:t>
      </w:r>
      <w:r>
        <w:rPr>
          <w:rFonts w:ascii="Courier (WR)" w:hAnsi="Courier (WR)"/>
          <w:sz w:val="18"/>
          <w:lang w:val="en-US"/>
        </w:rPr>
        <w:t xml:space="preserve">                ¦     ¦ГОСТ 7415-86)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2,8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¦стеклорубероидом:¦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¦Е13-37.¦в 1слой          ¦  "  ¦Стеклорубероид гидро-¦  м2 ¦  1,13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¦изоляционный с мине-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¦ральной посыпкой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¦С-РК, ГОСТ 15879-70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</w:t>
      </w:r>
      <w:r>
        <w:rPr>
          <w:rFonts w:ascii="Courier (WR)" w:hAnsi="Courier (WR)"/>
          <w:sz w:val="18"/>
          <w:lang w:val="en-US"/>
        </w:rPr>
        <w:t>ефтяной    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БН-90/10,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1,84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</w:t>
      </w:r>
      <w:r>
        <w:rPr>
          <w:rFonts w:ascii="Courier (WR)" w:hAnsi="Courier (WR)"/>
          <w:sz w:val="18"/>
          <w:lang w:val="en-US"/>
        </w:rPr>
        <w:t xml:space="preserve">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¦Асбест хризотиловый, ¦ кг  ¦  0,19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К-6-45,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3,15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 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ЛПК-5,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¦Е13-37.¦добавлять на каж-¦  "  ¦Стеклорубероид гидро-¦  м2 ¦  1,13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¦дый последующий  ¦     ¦изоляционный с мине-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¦слой </w:t>
      </w:r>
      <w:r>
        <w:rPr>
          <w:rFonts w:ascii="Courier (WR)" w:hAnsi="Courier (WR)"/>
          <w:sz w:val="18"/>
          <w:lang w:val="en-US"/>
        </w:rPr>
        <w:t xml:space="preserve">            ¦     ¦ральной посыпкой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¦С-РК, ГОСТ 15879-70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1,84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13-38. Оклейка полиизобутиленовыми пластинами толщиной 2,5 мм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Приготовление клея, битумной грунтовки. 02. Оклейка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полиизобутиленом.  03.  Приготовление полиизобутиленовой пасты (сварка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полиизобутиленовых листов).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¦ональ- ¦     </w:t>
      </w:r>
      <w:r>
        <w:rPr>
          <w:rFonts w:ascii="Courier (WR)" w:hAnsi="Courier (WR)"/>
          <w:sz w:val="18"/>
          <w:lang w:val="en-US"/>
        </w:rPr>
        <w:t xml:space="preserve">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¦Оклейка полиизо-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¦бутиленовыми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¦пластинами толщи-¦  </w:t>
      </w:r>
      <w:r>
        <w:rPr>
          <w:rFonts w:ascii="Courier (WR)" w:hAnsi="Courier (WR)"/>
          <w:sz w:val="18"/>
          <w:lang w:val="en-US"/>
        </w:rPr>
        <w:t xml:space="preserve">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¦ной 2,5 мм: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¦металлической по-¦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¦верхности: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клее 88-СА: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</w:t>
      </w:r>
      <w:r>
        <w:rPr>
          <w:rFonts w:ascii="Courier (WR)" w:hAnsi="Courier (WR)"/>
          <w:sz w:val="18"/>
          <w:lang w:val="en-US"/>
        </w:rPr>
        <w:t xml:space="preserve">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 пастой: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1 слой         ¦ 1 м2¦Клей резиновый 88-СА,¦ кг  ¦  0,78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¦Эфир этиловый техни- ¦ кг </w:t>
      </w:r>
      <w:r>
        <w:rPr>
          <w:rFonts w:ascii="Courier (WR)" w:hAnsi="Courier (WR)"/>
          <w:sz w:val="18"/>
          <w:lang w:val="en-US"/>
        </w:rPr>
        <w:t xml:space="preserve">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 3,85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2 слоя         ¦  "  ¦Клей резиновый 88-СА,¦ кг  ¦ 1,64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7,7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¦со сваркой: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</w:t>
      </w:r>
      <w:r>
        <w:rPr>
          <w:rFonts w:ascii="Courier (WR)" w:hAnsi="Courier (WR)"/>
          <w:sz w:val="18"/>
          <w:lang w:val="en-US"/>
        </w:rPr>
        <w:t xml:space="preserve">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1 слой         ¦  "  ¦Клей резиновый 88-СА,¦ кг  ¦ 0,78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</w:t>
      </w:r>
      <w:r>
        <w:rPr>
          <w:rFonts w:ascii="Courier (WR)" w:hAnsi="Courier (WR)"/>
          <w:sz w:val="18"/>
          <w:lang w:val="en-US"/>
        </w:rPr>
        <w:t>Пластины полиизобути-¦ кг  ¦ 3,72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88-СА,¦ кг  ¦ 1,64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2 слоя         ¦  "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¦Бензин авиационный   ¦ кг  ¦  0,28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</w:t>
      </w:r>
      <w:r>
        <w:rPr>
          <w:rFonts w:ascii="Courier (WR)" w:hAnsi="Courier (WR)"/>
          <w:sz w:val="18"/>
          <w:lang w:val="en-US"/>
        </w:rPr>
        <w:t>ехни- ¦ кг 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7,5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¦бетонной поверх-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¦ности: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  ¦  </w:t>
      </w:r>
      <w:r>
        <w:rPr>
          <w:rFonts w:ascii="Courier (WR)" w:hAnsi="Courier (WR)"/>
          <w:sz w:val="18"/>
          <w:lang w:val="en-US"/>
        </w:rPr>
        <w:t xml:space="preserve">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клее 88-СА: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¦со сваркой: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1 слой         ¦  "  ¦Клей резиновый 88-СА,¦ кг  ¦ 0,8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3,72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2 слоя         ¦  "  ¦Клей резиновый 88-СА,¦ кг  ¦ 1,6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¦6      ¦             </w:t>
      </w:r>
      <w:r>
        <w:rPr>
          <w:rFonts w:ascii="Courier (WR)" w:hAnsi="Courier (WR)"/>
          <w:sz w:val="18"/>
          <w:lang w:val="en-US"/>
        </w:rPr>
        <w:t xml:space="preserve">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0,28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 7,5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</w:t>
      </w:r>
      <w:r>
        <w:rPr>
          <w:rFonts w:ascii="Courier (WR)" w:hAnsi="Courier (WR)"/>
          <w:sz w:val="18"/>
          <w:lang w:val="en-US"/>
        </w:rPr>
        <w:t xml:space="preserve">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 пастой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1 слой         ¦  "  ¦Клей резиновый 88-СА,¦ кг  ¦  0,8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</w:t>
      </w:r>
      <w:r>
        <w:rPr>
          <w:rFonts w:ascii="Courier (WR)" w:hAnsi="Courier (WR)"/>
          <w:sz w:val="18"/>
          <w:lang w:val="en-US"/>
        </w:rPr>
        <w:t>- ¦ кг 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 3,85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2 слоя         ¦  "  ¦Клей резиновый 88-СА,¦ кг  ¦  1,6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¦ГОСТ 2199-78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0,33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0,27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 7,7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битуме: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1 слой         ¦  "  ¦Битум нефтяной       ¦ кг  ¦  2,8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¦Пластины полиизобути-¦ кг  ¦  4,21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¦Е13-38.¦в 2 слоя         ¦  "  ¦Битум нефтяной       ¦ кг  ¦  5,64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10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</w:t>
      </w:r>
      <w:r>
        <w:rPr>
          <w:rFonts w:ascii="Courier (WR)" w:hAnsi="Courier (WR)"/>
          <w:sz w:val="18"/>
          <w:lang w:val="en-US"/>
        </w:rPr>
        <w:t>виационный   ¦ кг  ¦  0,03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¦Пластины полиизобути-¦ кг  ¦  8,22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¦леновые ПСГ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13-39. Оклейка стеклотканью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Огрунтовка. 03. Оклей-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ка стеклотканью. 04. Нанесение покрывных слоев.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</w:t>
      </w:r>
      <w:r>
        <w:rPr>
          <w:rFonts w:ascii="Courier (WR)" w:hAnsi="Courier (WR)"/>
          <w:sz w:val="18"/>
          <w:lang w:val="en-US"/>
        </w:rPr>
        <w:t>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¦Оклейка стекло-  ¦     ¦                     ¦  </w:t>
      </w:r>
      <w:r>
        <w:rPr>
          <w:rFonts w:ascii="Courier (WR)" w:hAnsi="Courier (WR)"/>
          <w:sz w:val="18"/>
          <w:lang w:val="en-US"/>
        </w:rPr>
        <w:t xml:space="preserve">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¦тканью: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эпоксидной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¦шпатлевке: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 1 слой: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</w:t>
      </w:r>
      <w:r>
        <w:rPr>
          <w:rFonts w:ascii="Courier (WR)" w:hAnsi="Courier (WR)"/>
          <w:sz w:val="18"/>
          <w:lang w:val="en-US"/>
        </w:rPr>
        <w:t>Е13-39.¦по металлической ¦ 1 м2¦Ткань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¦поверхности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¦Шпатлевка ЭП-0010,   ¦ кг  ¦  1,75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28379-89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</w:t>
      </w:r>
      <w:r>
        <w:rPr>
          <w:rFonts w:ascii="Courier (WR)" w:hAnsi="Courier (WR)"/>
          <w:sz w:val="18"/>
          <w:lang w:val="en-US"/>
        </w:rPr>
        <w:t xml:space="preserve">          ¦     ¦Растворитель, марка  ¦ кг  ¦  0,52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0,31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¦Е13-39.¦по бетонной по-  ¦  " </w:t>
      </w:r>
      <w:r>
        <w:rPr>
          <w:rFonts w:ascii="Courier (WR)" w:hAnsi="Courier (WR)"/>
          <w:sz w:val="18"/>
          <w:lang w:val="en-US"/>
        </w:rPr>
        <w:t xml:space="preserve">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¦верхности  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¦Шпатлевка ЭП-0010,   ¦ кг  ¦  1,86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28379-89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</w:t>
      </w:r>
      <w:r>
        <w:rPr>
          <w:rFonts w:ascii="Courier (WR)" w:hAnsi="Courier (WR)"/>
          <w:sz w:val="18"/>
          <w:lang w:val="en-US"/>
        </w:rPr>
        <w:t xml:space="preserve"> марка  ¦ кг  ¦  0,55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¦Отвердитель N 1,     ¦ кг 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6-10-1263-77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нефтебитуме: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¦Е13-39.¦первый слой      ¦  "  ¦Ткань конструкционная¦  м2 ¦</w:t>
      </w:r>
      <w:r>
        <w:rPr>
          <w:rFonts w:ascii="Courier (WR)" w:hAnsi="Courier (WR)"/>
          <w:sz w:val="18"/>
          <w:lang w:val="en-US"/>
        </w:rPr>
        <w:t xml:space="preserve">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кг  ¦  5,32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¦Е13-39.¦последующий слой ¦  " 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¦Битум нефтяной       ¦ кг  ¦  3,16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БН-70/30,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резинобитумной¦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¦мастике: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</w:t>
      </w:r>
      <w:r>
        <w:rPr>
          <w:rFonts w:ascii="Courier (WR)" w:hAnsi="Courier (WR)"/>
          <w:sz w:val="18"/>
          <w:lang w:val="en-US"/>
        </w:rPr>
        <w:t xml:space="preserve">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¦Е13-39.¦первый слой      ¦  " 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¦Мастика битумно-рези-¦ кг  ¦  2,4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¦новая, ГОСТ 15836</w:t>
      </w:r>
      <w:r>
        <w:rPr>
          <w:rFonts w:ascii="Courier (WR)" w:hAnsi="Courier (WR)"/>
          <w:sz w:val="18"/>
          <w:lang w:val="en-US"/>
        </w:rPr>
        <w:t>-79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¦Е13-39.¦последующий слой ¦  " 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¦Мастика битумно-рези-¦ кг  ¦  1,</w:t>
      </w:r>
      <w:r>
        <w:rPr>
          <w:rFonts w:ascii="Courier (WR)" w:hAnsi="Courier (WR)"/>
          <w:sz w:val="18"/>
          <w:lang w:val="en-US"/>
        </w:rPr>
        <w:t>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¦новая, ГОСТ 15836-79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13-40. Оклейка стеклотканью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составов. 02. Оклейка стеклотканью.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03. Нанесение покрывных слоев.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</w:t>
      </w:r>
      <w:r>
        <w:rPr>
          <w:rFonts w:ascii="Courier (WR)" w:hAnsi="Courier (WR)"/>
          <w:sz w:val="18"/>
          <w:lang w:val="en-US"/>
        </w:rPr>
        <w:t>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¦Оклейка стекло-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¦тканью: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¦на эпоксидной    ¦ </w:t>
      </w:r>
      <w:r>
        <w:rPr>
          <w:rFonts w:ascii="Courier (WR)" w:hAnsi="Courier (WR)"/>
          <w:sz w:val="18"/>
          <w:lang w:val="en-US"/>
        </w:rPr>
        <w:t xml:space="preserve">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¦смоле ЭД-20: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¦Е13-40.¦1 слой           ¦ 1 м2¦Смола эпоксидная,    ¦ кг  ¦  1,72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¦из стеклян</w:t>
      </w:r>
      <w:r>
        <w:rPr>
          <w:rFonts w:ascii="Courier (WR)" w:hAnsi="Courier (WR)"/>
          <w:sz w:val="18"/>
          <w:lang w:val="en-US"/>
        </w:rPr>
        <w:t>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</w:t>
      </w:r>
      <w:r>
        <w:rPr>
          <w:rFonts w:ascii="Courier (WR)" w:hAnsi="Courier (WR)"/>
          <w:sz w:val="18"/>
          <w:lang w:val="en-US"/>
        </w:rPr>
        <w:t xml:space="preserve">  ¦  0,53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0,17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¦Графит кристалличес- ¦  кг ¦  0,58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¦кий литейный, марка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     ¦                 ¦     ¦ГЛ-2, ГОСТ 5279-74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¦Е13-40.¦последующий слой ¦  "  ¦Смола эпоксидная,    ¦ кг  ¦  0,69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</w:t>
      </w:r>
      <w:r>
        <w:rPr>
          <w:rFonts w:ascii="Courier (WR)" w:hAnsi="Courier (WR)"/>
          <w:sz w:val="18"/>
          <w:lang w:val="en-US"/>
        </w:rPr>
        <w:t xml:space="preserve">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¦Растворитель, марка  ¦ кг  ¦  0,23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</w:t>
      </w:r>
      <w:r>
        <w:rPr>
          <w:rFonts w:ascii="Courier (WR)" w:hAnsi="Courier (WR)"/>
          <w:sz w:val="18"/>
          <w:lang w:val="en-US"/>
        </w:rPr>
        <w:t>¦Р-4, ГОСТ 7827-74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эпоксидно-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¦сланцевом компа- ¦     ¦              </w:t>
      </w:r>
      <w:r>
        <w:rPr>
          <w:rFonts w:ascii="Courier (WR)" w:hAnsi="Courier (WR)"/>
          <w:sz w:val="18"/>
          <w:lang w:val="en-US"/>
        </w:rPr>
        <w:t xml:space="preserve">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¦унде ЭСД-2М: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¦Е13-40.¦первый слой      ¦  "  ¦Смола эпоксидная,    ¦ кг  ¦  1,03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¦из стеклянных круче- ¦     ¦ </w:t>
      </w:r>
      <w:r>
        <w:rPr>
          <w:rFonts w:ascii="Courier (WR)" w:hAnsi="Courier (WR)"/>
          <w:sz w:val="18"/>
          <w:lang w:val="en-US"/>
        </w:rPr>
        <w:t xml:space="preserve">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¦Модификатор сланцевый¦ кг  ¦  0,88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0,31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¦Тальк молотый, сорт 1, кг  ¦  0,09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21235-75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¦Е13-40.¦последующий </w:t>
      </w:r>
      <w:r>
        <w:rPr>
          <w:rFonts w:ascii="Courier (WR)" w:hAnsi="Courier (WR)"/>
          <w:sz w:val="18"/>
          <w:lang w:val="en-US"/>
        </w:rPr>
        <w:t>слой ¦  "  ¦Смола эпоксидная,    ¦ кг  ¦  0,83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¦Ткань конструкционная¦  м2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¦из стеклянных круче-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¦ных комплексных нитей,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Т-11,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</w:t>
      </w:r>
      <w:r>
        <w:rPr>
          <w:rFonts w:ascii="Courier (WR)" w:hAnsi="Courier (WR)"/>
          <w:sz w:val="18"/>
          <w:lang w:val="en-US"/>
        </w:rPr>
        <w:t>Т 19170-73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0,09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¦Модификатор сланцевый¦ кг  ¦  0,67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¦"Сламор"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</w:t>
      </w:r>
      <w:r>
        <w:rPr>
          <w:rFonts w:ascii="Courier (WR)" w:hAnsi="Courier (WR)"/>
          <w:sz w:val="18"/>
          <w:lang w:val="en-US"/>
        </w:rPr>
        <w:t>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13-41. Оклейка листовым асбестом толщиной 5 мм на силикатной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замазке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клеящего состава. 02. Оклейка листо-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вым асбестом.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</w:t>
      </w:r>
      <w:r>
        <w:rPr>
          <w:rFonts w:ascii="Courier (WR)" w:hAnsi="Courier (WR)"/>
          <w:sz w:val="18"/>
          <w:lang w:val="en-US"/>
        </w:rPr>
        <w:t>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¦Е13-41.¦Оклейка листовым ¦ 1 м2¦Картон асбестовый    ¦ кг  ¦  8,0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¦асбестом толщиной¦     ¦общего назначения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¦5 мм на силикат- ¦     ¦(КАОН-1), толщ. 4 мм,¦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¦ной замазке      ¦     ¦ГОСТ 2850-80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¦Мука андезитовая кис-¦ кг  </w:t>
      </w:r>
      <w:r>
        <w:rPr>
          <w:rFonts w:ascii="Courier (WR)" w:hAnsi="Courier (WR)"/>
          <w:sz w:val="18"/>
          <w:lang w:val="en-US"/>
        </w:rPr>
        <w:t>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0,027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0,42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</w:t>
      </w:r>
      <w:r>
        <w:rPr>
          <w:rFonts w:ascii="Courier (WR)" w:hAnsi="Courier (WR)"/>
          <w:sz w:val="18"/>
          <w:lang w:val="en-US"/>
        </w:rPr>
        <w:t>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13-42. Оклейка поливинилхлоридным пластикатом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Оклейка поверхности. 02. Сварка пластикатовых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листов.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</w:t>
      </w:r>
      <w:r>
        <w:rPr>
          <w:rFonts w:ascii="Courier (WR)" w:hAnsi="Courier (WR)"/>
          <w:sz w:val="18"/>
          <w:lang w:val="en-US"/>
        </w:rPr>
        <w:t>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¦Оклейка поливи-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¦нилхлоридным пла-¦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¦стификатом: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¦на клее 88-Н:    ¦     ¦              </w:t>
      </w:r>
      <w:r>
        <w:rPr>
          <w:rFonts w:ascii="Courier (WR)" w:hAnsi="Courier (WR)"/>
          <w:sz w:val="18"/>
          <w:lang w:val="en-US"/>
        </w:rPr>
        <w:t xml:space="preserve">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¦толщиной: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¦Е13-42.¦   3 мм          ¦ 100 ¦Пластикат листовой   ¦  т  ¦  0,47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¦поливинилхлоридный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3,0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¦Б-70, ТУ 38-10913-82 ¦     ¦ </w:t>
      </w:r>
      <w:r>
        <w:rPr>
          <w:rFonts w:ascii="Courier (WR)" w:hAnsi="Courier (WR)"/>
          <w:sz w:val="18"/>
          <w:lang w:val="en-US"/>
        </w:rPr>
        <w:t xml:space="preserve">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 78,0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88-Н, ГОСТ 2199-78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¦Пруток сварочный из  ¦ кг  ¦  15,0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¦винилпласта диам.2 мм,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6-05-1166-75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¦Е13-42.¦    4 мм         ¦  "  ¦Пластикат листовой   ¦  т  ¦  0,62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¦поливинилхлоридный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3,0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¦Эфир этиловый техни- ¦ кг  ¦  10,0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ГОСТ 8981-78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</w:t>
      </w:r>
      <w:r>
        <w:rPr>
          <w:rFonts w:ascii="Courier (WR)" w:hAnsi="Courier (WR)"/>
          <w:sz w:val="18"/>
          <w:lang w:val="en-US"/>
        </w:rPr>
        <w:t xml:space="preserve">     ¦     ¦Клей резиновый       ¦  кг ¦   80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88-Н, ГОСТ 2199-78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¦Пруток сварочный из  ¦ кг  ¦  15,0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¦винилпласта диам.2 мм,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6-05-1166-75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¦Е13-42.¦на клее ПЭД-Б    ¦  "  ¦Пластикат листовой   ¦  т  ¦  0,47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¦толщиной 3 мм    ¦     ¦пол</w:t>
      </w:r>
      <w:r>
        <w:rPr>
          <w:rFonts w:ascii="Courier (WR)" w:hAnsi="Courier (WR)"/>
          <w:sz w:val="18"/>
          <w:lang w:val="en-US"/>
        </w:rPr>
        <w:t>ивинилхлоридный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3,4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¦Клей резиновый       ¦  кг ¦   69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¦N 88-Н, ГОСТ 2199-78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</w:t>
      </w:r>
      <w:r>
        <w:rPr>
          <w:rFonts w:ascii="Courier (WR)" w:hAnsi="Courier (WR)"/>
          <w:sz w:val="18"/>
          <w:lang w:val="en-US"/>
        </w:rPr>
        <w:t>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13-43. Оклейка бетонных поверхностей полиэтиленовой пленкой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на бутилкаучуковом клее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Подготовка основания. 02. Приготовление клея.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03. Огрунтовка основания. 04. Оклейка.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</w:t>
      </w:r>
      <w:r>
        <w:rPr>
          <w:rFonts w:ascii="Courier (WR)" w:hAnsi="Courier (WR)"/>
          <w:sz w:val="18"/>
          <w:lang w:val="en-US"/>
        </w:rPr>
        <w:t>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¦Оклейка бетонных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 поли-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¦этиленовой плен-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¦кой на бутилкау-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¦ч</w:t>
      </w:r>
      <w:r>
        <w:rPr>
          <w:rFonts w:ascii="Courier (WR)" w:hAnsi="Courier (WR)"/>
          <w:sz w:val="18"/>
          <w:lang w:val="en-US"/>
        </w:rPr>
        <w:t>уковом клее: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¦Е13-43.¦первый слой      ¦ 100 ¦Пленка полиэтиленовая¦ кг  ¦  22,0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¦шириной 1400 мм,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0,2 мм,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10354-82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¦Бутилкаучук марка Б, ¦ кг  ¦  6,0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¦ГОСТ 7738-79Е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¦Лак: БТ-783,         ¦ кг  ¦  48,0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1847-77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¦Мастика битумно-рези-¦  т  ¦ 0,113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¦новая изоляционная,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15836-79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77,0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</w:t>
      </w:r>
      <w:r>
        <w:rPr>
          <w:rFonts w:ascii="Courier (WR)" w:hAnsi="Courier (WR)"/>
          <w:sz w:val="18"/>
          <w:lang w:val="en-US"/>
        </w:rPr>
        <w:t>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1,14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¦Е13-43.¦последующий слой ¦  "  ¦Пленка полиэтиленовая¦ кг  ¦  22,0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¦шириной 1400 мм,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¦толщ. 0,2 мм,        ¦</w:t>
      </w:r>
      <w:r>
        <w:rPr>
          <w:rFonts w:ascii="Courier (WR)" w:hAnsi="Courier (WR)"/>
          <w:sz w:val="18"/>
          <w:lang w:val="en-US"/>
        </w:rPr>
        <w:t xml:space="preserve">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10354-82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¦Бутилкаучук, марка Б,¦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7738-79Е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¦Лак  БТ-783,         ¦ кг  ¦  47,0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1847-77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¦Бензин авиационный   ¦ кг  ¦  27,0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1,14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    06. ПОДГОТОВИТЕЛЬНЫЕ РАБОТЫ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13-44. Подготовка основания металлических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Очистка поверхностей. 02. Протравливание металли-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ческих поверхностей.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</w:t>
      </w:r>
      <w:r>
        <w:rPr>
          <w:rFonts w:ascii="Courier (WR)" w:hAnsi="Courier (WR)"/>
          <w:sz w:val="18"/>
          <w:lang w:val="en-US"/>
        </w:rPr>
        <w:t>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¦Подготовка осно- ¦     ¦     </w:t>
      </w:r>
      <w:r>
        <w:rPr>
          <w:rFonts w:ascii="Courier (WR)" w:hAnsi="Courier (WR)"/>
          <w:sz w:val="18"/>
          <w:lang w:val="en-US"/>
        </w:rPr>
        <w:t xml:space="preserve">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¦вания металличес-¦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¦ких поверхностей:¦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¦очистка: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¦металлическим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¦песком внутренней¦     ¦                    </w:t>
      </w:r>
      <w:r>
        <w:rPr>
          <w:rFonts w:ascii="Courier (WR)" w:hAnsi="Courier (WR)"/>
          <w:sz w:val="18"/>
          <w:lang w:val="en-US"/>
        </w:rPr>
        <w:t xml:space="preserve">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¦поверхности обо-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¦рудования и труб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¦диаметром: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¦Е13-44.¦более 500 мм     ¦ 1 м2¦Песок стальной высо- ¦ кг 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¦кокремнистый с зерна-¦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¦ми величиной 0,3-1 мм¦     ¦       </w:t>
      </w:r>
      <w:r>
        <w:rPr>
          <w:rFonts w:ascii="Courier (WR)" w:hAnsi="Courier (WR)"/>
          <w:sz w:val="18"/>
          <w:lang w:val="en-US"/>
        </w:rPr>
        <w:t xml:space="preserve">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¦Е13-44.¦менее 500 мм и   ¦  "  ¦Песок стальной высо- ¦ кг 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¦мелких изделий   ¦     ¦кокремнистый с зерна-¦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 величиной 0,3-1 мм¦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¦более 500 мм со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¦снятием окалины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¦или</w:t>
      </w:r>
      <w:r>
        <w:rPr>
          <w:rFonts w:ascii="Courier (WR)" w:hAnsi="Courier (WR)"/>
          <w:sz w:val="18"/>
          <w:lang w:val="en-US"/>
        </w:rPr>
        <w:t xml:space="preserve"> старой краски¦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¦площадью: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¦Е13-44.¦до 50% очищаемой ¦  "  ¦Песок стальной высо- ¦ кг  ¦  7,1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¦поверхности      ¦     ¦кокремнистый с зерна-¦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 величиной 0,3-1 мм¦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¦Е13-44.¦более 50% очищае-¦</w:t>
      </w:r>
      <w:r>
        <w:rPr>
          <w:rFonts w:ascii="Courier (WR)" w:hAnsi="Courier (WR)"/>
          <w:sz w:val="18"/>
          <w:lang w:val="en-US"/>
        </w:rPr>
        <w:t xml:space="preserve">  "  ¦Песок стальной высо- ¦ кг  ¦  7,15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¦мой поверхности  ¦     ¦кокремнистый с зерна-¦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¦ми величиной 0,3-1 мм¦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¦кварцевым песком:¦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¦Е13-44.¦сплошных наружных¦  "  ¦Песок кварцевый,     ¦ кг  ¦  30,8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¦поверхностей     ¦     ¦марка ЛПК</w:t>
      </w:r>
      <w:r>
        <w:rPr>
          <w:rFonts w:ascii="Courier (WR)" w:hAnsi="Courier (WR)"/>
          <w:sz w:val="18"/>
          <w:lang w:val="en-US"/>
        </w:rPr>
        <w:t>-5,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¦Е13-44.¦кварцевым песком ¦  "  ¦Песок кварцевый,     ¦ кг  ¦  36,7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¦поверхности труб ¦     ¦марка ЛПК-5,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¦диаметром до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¦500 мм и мелких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¦изделий          ¦     ¦                     ¦  </w:t>
      </w:r>
      <w:r>
        <w:rPr>
          <w:rFonts w:ascii="Courier (WR)" w:hAnsi="Courier (WR)"/>
          <w:sz w:val="18"/>
          <w:lang w:val="en-US"/>
        </w:rPr>
        <w:t xml:space="preserve">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¦Е13-44.¦щетками          ¦  "  ¦Ветошь               ¦  кг ¦ 0,003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¦Е13-44.¦протравливание   ¦  "  ¦Кислота серная техни-¦ кг  ¦  0,2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¦металлических    ¦     ¦ческая улучшенная,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     ¦     ¦ГОСТ 2184-77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13-45. Обезжиривание поверхностей аппаратов и трубопроводов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Обезжиривание аппаратов и трубопроводов.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</w:t>
      </w:r>
      <w:r>
        <w:rPr>
          <w:rFonts w:ascii="Courier (WR)" w:hAnsi="Courier (WR)"/>
          <w:sz w:val="18"/>
          <w:lang w:val="en-US"/>
        </w:rPr>
        <w:t>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¦Обезжиривание по-¦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¦верхностей аппа-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¦ратов и трубопро-¦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¦водов: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¦диаметром:       ¦     ¦          </w:t>
      </w:r>
      <w:r>
        <w:rPr>
          <w:rFonts w:ascii="Courier (WR)" w:hAnsi="Courier (WR)"/>
          <w:sz w:val="18"/>
          <w:lang w:val="en-US"/>
        </w:rPr>
        <w:t xml:space="preserve">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¦до 500 мм: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¦Е13-45.¦бензином         ¦100м2¦Бензин авиационный   ¦ кг  ¦  30,9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</w:t>
      </w:r>
      <w:r>
        <w:rPr>
          <w:rFonts w:ascii="Courier (WR)" w:hAnsi="Courier (WR)"/>
          <w:sz w:val="18"/>
          <w:lang w:val="en-US"/>
        </w:rPr>
        <w:t xml:space="preserve">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¦Е13-45.¦уайт-спиритом    ¦  "  ¦Уайт-спирит,         ¦ кг  ¦  30,9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¦Е13-45.¦этиловым спиртом ¦  "  ¦Спирт этиловый ректи-¦ кг  ¦  30,6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¦фикованный техничес-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     ¦                 ¦     ¦ГОСТ 18300-87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¦свыше 500 мм: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¦Е13-45.¦бензином         ¦  "  ¦Бензин авиационный   ¦ кг  ¦  31,8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¦Б-70, ТУ 38-10913-82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</w:t>
      </w:r>
      <w:r>
        <w:rPr>
          <w:rFonts w:ascii="Courier (WR)" w:hAnsi="Courier (WR)"/>
          <w:sz w:val="18"/>
          <w:lang w:val="en-US"/>
        </w:rPr>
        <w:t xml:space="preserve">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¦Е13-45.¦уайт-спиритом    ¦  "  ¦Уайт-спирит,         ¦ кг  ¦  31,8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¦Е13-45.¦этиловым спиртом ¦  "  ¦Спирт этиловый ректи-¦ кг  ¦  31,5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¦фикованный техничес-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</w:t>
      </w:r>
      <w:r>
        <w:rPr>
          <w:rFonts w:ascii="Courier (WR)" w:hAnsi="Courier (WR)"/>
          <w:sz w:val="18"/>
          <w:lang w:val="en-US"/>
        </w:rPr>
        <w:t>¦кий,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18300-87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4,7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   РАЗДЕЛ 07. РАЗНЫЕ РАБОТЫ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13-46. Уплотнение штуцеров шнуровым асбестом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замазки. 02. Уплотнение штуцеров.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</w:t>
      </w:r>
      <w:r>
        <w:rPr>
          <w:rFonts w:ascii="Courier (WR)" w:hAnsi="Courier (WR)"/>
          <w:sz w:val="18"/>
          <w:lang w:val="en-US"/>
        </w:rPr>
        <w:t>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¦Уплотнение штуце-¦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¦ров шнуровым ас- ¦     ¦    </w:t>
      </w:r>
      <w:r>
        <w:rPr>
          <w:rFonts w:ascii="Courier (WR)" w:hAnsi="Courier (WR)"/>
          <w:sz w:val="18"/>
          <w:lang w:val="en-US"/>
        </w:rPr>
        <w:t xml:space="preserve">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¦бестом: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замазке: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¦Е13-46.¦Арзамит-5        ¦ 1 шт¦Замазка Арзамит-5,   ¦ кг  ¦  2,9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6-05-1133-75    </w:t>
      </w:r>
      <w:r>
        <w:rPr>
          <w:rFonts w:ascii="Courier (WR)" w:hAnsi="Courier (WR)"/>
          <w:sz w:val="18"/>
          <w:lang w:val="en-US"/>
        </w:rPr>
        <w:t xml:space="preserve">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2,4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¦Шнуры асбестовые,    ¦ кг  ¦  0,69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1779-72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¦Е13-46.¦силикатной       ¦  "  ¦Мука андезитовая кис-¦ кг  ¦  4,76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¦Шнуры асбестовые,    ¦  кг ¦  0,69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1779-72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¦Е13-46.¦эпоксидной       ¦  "  ¦Аэросил, марка А-175,¦ кг  ¦  0,09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4,67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0,18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   ¦ кг  ¦  1,76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</w:t>
      </w:r>
      <w:r>
        <w:rPr>
          <w:rFonts w:ascii="Courier (WR)" w:hAnsi="Courier (WR)"/>
          <w:sz w:val="18"/>
          <w:lang w:val="en-US"/>
        </w:rPr>
        <w:t>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¦Шнуры асбестовые,    ¦  кг ¦  0,69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1779-72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0,17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13-47. Защита штуцеров вкладышами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</w:t>
      </w:r>
      <w:r>
        <w:rPr>
          <w:rFonts w:ascii="Courier (WR)" w:hAnsi="Courier (WR)"/>
          <w:sz w:val="18"/>
          <w:lang w:val="en-US"/>
        </w:rPr>
        <w:t>: 01. Приготовление замазки. 02. Установка вкладышей.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</w:t>
      </w:r>
      <w:r>
        <w:rPr>
          <w:rFonts w:ascii="Courier (WR)" w:hAnsi="Courier (WR)"/>
          <w:sz w:val="18"/>
          <w:lang w:val="en-US"/>
        </w:rPr>
        <w:t>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¦Защита щтуцеров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¦вкладышами: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¦на замазке: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¦силикатной: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</w:t>
      </w:r>
      <w:r>
        <w:rPr>
          <w:rFonts w:ascii="Courier (WR)" w:hAnsi="Courier (WR)"/>
          <w:sz w:val="18"/>
          <w:lang w:val="en-US"/>
        </w:rPr>
        <w:t xml:space="preserve">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¦Е13-47.¦керамическими    ¦ 1 шт¦Натрий кремнефторис- ¦ кг 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2,76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кислотоупорные ¦ кг  ¦  4,02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¦керамические с рас- 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¦трубами диам. до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¦300 мм, сорт 1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6,61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¦Е13-47.¦винипластовыми   ¦  "  ¦Натрий кремнефторис- ¦ кг  ¦  0,4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¦2   </w:t>
      </w:r>
      <w:r>
        <w:rPr>
          <w:rFonts w:ascii="Courier (WR)" w:hAnsi="Courier (WR)"/>
          <w:sz w:val="18"/>
          <w:lang w:val="en-US"/>
        </w:rPr>
        <w:t xml:space="preserve">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2,76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винипластовые  ¦ кг  ¦  2,58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¦диам. до 300 мм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6,63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</w:t>
      </w:r>
      <w:r>
        <w:rPr>
          <w:rFonts w:ascii="Courier (WR)" w:hAnsi="Courier (WR)"/>
          <w:sz w:val="18"/>
          <w:lang w:val="en-US"/>
        </w:rPr>
        <w:t xml:space="preserve">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¦Е13-47.¦дунитовыми       ¦  "  ¦Натрий кремнефторис- ¦ кг  ¦  0,41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2,76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</w:t>
      </w:r>
      <w:r>
        <w:rPr>
          <w:rFonts w:ascii="Courier (WR)" w:hAnsi="Courier (WR)"/>
          <w:sz w:val="18"/>
          <w:lang w:val="en-US"/>
        </w:rPr>
        <w:t>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кислотоупорные ¦ кг  ¦  4,48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¦дунитовые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¦диам. до 300 мм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6,63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</w:t>
      </w:r>
      <w:r>
        <w:rPr>
          <w:rFonts w:ascii="Courier (WR)" w:hAnsi="Courier (WR)"/>
          <w:sz w:val="18"/>
          <w:lang w:val="en-US"/>
        </w:rPr>
        <w:t xml:space="preserve">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¦Е13-47.¦фарфоровыми      ¦  "  ¦Натрий кремнефторис- ¦ кг  ¦  4,1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кг  ¦  2,76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кислотоупорные ¦ кг  ¦  4,2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¦фарфоровые           ¦     ¦    </w:t>
      </w:r>
      <w:r>
        <w:rPr>
          <w:rFonts w:ascii="Courier (WR)" w:hAnsi="Courier (WR)"/>
          <w:sz w:val="18"/>
          <w:lang w:val="en-US"/>
        </w:rPr>
        <w:t xml:space="preserve">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¦диам.до 300 мм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6,63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¦Арзамит-5: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</w:t>
      </w:r>
      <w:r>
        <w:rPr>
          <w:rFonts w:ascii="Courier (WR)" w:hAnsi="Courier (WR)"/>
          <w:sz w:val="18"/>
          <w:lang w:val="en-US"/>
        </w:rPr>
        <w:t>керамическими    ¦  "  ¦Замазка Арзамит-5,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3,02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кислотоупорные ¦ кг  ¦  4,02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</w:t>
      </w:r>
      <w:r>
        <w:rPr>
          <w:rFonts w:ascii="Courier (WR)" w:hAnsi="Courier (WR)"/>
          <w:sz w:val="18"/>
          <w:lang w:val="en-US"/>
        </w:rPr>
        <w:t xml:space="preserve">  ¦     ¦керамические с рас-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¦трубами диам. до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¦300 мм, сорт 1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¦Е13-47.¦графитовыми      ¦  "  ¦Замазка Арзамит-5,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</w:t>
      </w:r>
      <w:r>
        <w:rPr>
          <w:rFonts w:ascii="Courier (WR)" w:hAnsi="Courier (WR)"/>
          <w:sz w:val="18"/>
          <w:lang w:val="en-US"/>
        </w:rPr>
        <w:t>а Арзамит-5,   ¦ кг  ¦  3,0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графитовые     ¦ кг  ¦  3,0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¦диам. до 300 мм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¦Е13-47.¦дунитовыми       ¦  "  ¦Замазка Арзамит-5,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¦7      ¦                 ¦     ¦порошок,             </w:t>
      </w:r>
      <w:r>
        <w:rPr>
          <w:rFonts w:ascii="Courier (WR)" w:hAnsi="Courier (WR)"/>
          <w:sz w:val="18"/>
          <w:lang w:val="en-US"/>
        </w:rPr>
        <w:t>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3,0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кислотоупорные ¦ кг  ¦  4,48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¦дунитовые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¦диам. до 300 мм      ¦     ¦      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¦Е13-47.¦фарфоровыми      ¦  "  ¦Замазка Арзамит-5,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3,0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</w:t>
      </w:r>
      <w:r>
        <w:rPr>
          <w:rFonts w:ascii="Courier (WR)" w:hAnsi="Courier (WR)"/>
          <w:sz w:val="18"/>
          <w:lang w:val="en-US"/>
        </w:rPr>
        <w:t xml:space="preserve">             ¦     ¦Трубы кислотоупорные ¦ кг  ¦  4,2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¦фарфоровые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¦диам. до 300 мм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¦Е13-47.¦из пропитанного  ¦  "  ¦Замазка Арзамит-5,   ¦ кг  ¦  4,0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¦графитопласта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</w:t>
      </w:r>
      <w:r>
        <w:rPr>
          <w:rFonts w:ascii="Courier (WR)" w:hAnsi="Courier (WR)"/>
          <w:sz w:val="18"/>
          <w:lang w:val="en-US"/>
        </w:rPr>
        <w:t xml:space="preserve">    ¦Замазка Арзамит-5,   ¦ кг  ¦  3,0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¦Трубы из графитоплас-¦ кг  ¦  3,69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¦та диам. до 300 мм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13-48. Разделка швов футеровки на силикатных кислотоупорных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вяжущих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зама</w:t>
      </w:r>
      <w:r>
        <w:rPr>
          <w:rFonts w:ascii="Courier (WR)" w:hAnsi="Courier (WR)"/>
          <w:sz w:val="18"/>
          <w:lang w:val="en-US"/>
        </w:rPr>
        <w:t>зки. 02. Заполнение швов.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</w:t>
      </w:r>
      <w:r>
        <w:rPr>
          <w:rFonts w:ascii="Courier (WR)" w:hAnsi="Courier (WR)"/>
          <w:sz w:val="18"/>
          <w:lang w:val="en-US"/>
        </w:rPr>
        <w:t>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¦Разделка швов фу-¦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¦теровки на сили-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¦катных кислото-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¦упорных вяжущих: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¦замазкой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¦Арзамит-5: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</w:t>
      </w:r>
      <w:r>
        <w:rPr>
          <w:rFonts w:ascii="Courier (WR)" w:hAnsi="Courier (WR)"/>
          <w:sz w:val="18"/>
          <w:lang w:val="en-US"/>
        </w:rPr>
        <w:t xml:space="preserve">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¦при укладке: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¦Е13-48.¦плитки керамичес-¦ 1 м2¦Замазка Арзамит-5,   ¦ кг  ¦  1,4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¦кой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1,03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</w:t>
      </w:r>
      <w:r>
        <w:rPr>
          <w:rFonts w:ascii="Courier (WR)" w:hAnsi="Courier (WR)"/>
          <w:sz w:val="18"/>
          <w:lang w:val="en-US"/>
        </w:rPr>
        <w:t xml:space="preserve">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соляная тех- ¦  кг ¦ 0,005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¦ническая,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3118-77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¦Спирт этиловый ректи-¦ кг  ¦ 0,043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¦фикованный техничес-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</w:t>
      </w:r>
      <w:r>
        <w:rPr>
          <w:rFonts w:ascii="Courier (WR)" w:hAnsi="Courier (WR)"/>
          <w:sz w:val="18"/>
          <w:lang w:val="en-US"/>
        </w:rPr>
        <w:t>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18300-87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¦кирпича: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¦Е13-48.¦плашмя           ¦  "  ¦Замазка Арзамит-5,   ¦ кг  ¦  1,81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</w:t>
      </w:r>
      <w:r>
        <w:rPr>
          <w:rFonts w:ascii="Courier (WR)" w:hAnsi="Courier (WR)"/>
          <w:sz w:val="18"/>
          <w:lang w:val="en-US"/>
        </w:rPr>
        <w:t xml:space="preserve">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¦Замазка Арзамит-5,   ¦ кг  ¦  1,39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соляная тех- ¦  кг ¦ 0,005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¦ническая,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3118-77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¦Спирт этиловый ректи-¦ кг  ¦ 0</w:t>
      </w:r>
      <w:r>
        <w:rPr>
          <w:rFonts w:ascii="Courier (WR)" w:hAnsi="Courier (WR)"/>
          <w:sz w:val="18"/>
          <w:lang w:val="en-US"/>
        </w:rPr>
        <w:t>,043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¦фикованный техничес-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18300-87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¦Е13-48.¦на ребро         ¦  "  ¦Замазка Арзамит-5,   ¦ кг  ¦  2,72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</w:t>
      </w:r>
      <w:r>
        <w:rPr>
          <w:rFonts w:ascii="Courier (WR)" w:hAnsi="Courier (WR)"/>
          <w:sz w:val="18"/>
          <w:lang w:val="en-US"/>
        </w:rPr>
        <w:t xml:space="preserve"> ¦                 ¦     ¦Замазка Арзамит-5,  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соляная тех- ¦  кг ¦ 0,005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¦ническая,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3118-77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¦Спирт этиловый ректи-¦ кг  ¦ 0,043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</w:t>
      </w:r>
      <w:r>
        <w:rPr>
          <w:rFonts w:ascii="Courier (WR)" w:hAnsi="Courier (WR)"/>
          <w:sz w:val="18"/>
          <w:lang w:val="en-US"/>
        </w:rPr>
        <w:t xml:space="preserve">    ¦     ¦фикованный техничес-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18300-87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¦Е13-48.¦в кирпич         ¦  "  ¦Замазка Арзамит-5,   ¦ кг  ¦  3,3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                 ¦     ¦порошок,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¦Зама</w:t>
      </w:r>
      <w:r>
        <w:rPr>
          <w:rFonts w:ascii="Courier (WR)" w:hAnsi="Courier (WR)"/>
          <w:sz w:val="18"/>
          <w:lang w:val="en-US"/>
        </w:rPr>
        <w:t>зка Арзамит-5,   ¦ кг  ¦  2,5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¦раствор,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6-05-1133-75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соляная тех- ¦  кг ¦ 0,005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¦ническая,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3118-77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¦Спирт этиловый ректи-¦ кг  ¦ 0,043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¦фикованный техничес</w:t>
      </w:r>
      <w:r>
        <w:rPr>
          <w:rFonts w:ascii="Courier (WR)" w:hAnsi="Courier (WR)"/>
          <w:sz w:val="18"/>
          <w:lang w:val="en-US"/>
        </w:rPr>
        <w:t>-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¦кий, сорт 1,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18300-87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¦эпоксидной замаз-¦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¦при укладке:     ¦     ¦                     ¦     ¦      </w:t>
      </w:r>
      <w:r>
        <w:rPr>
          <w:rFonts w:ascii="Courier (WR)" w:hAnsi="Courier (WR)"/>
          <w:sz w:val="18"/>
          <w:lang w:val="en-US"/>
        </w:rPr>
        <w:t xml:space="preserve">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¦Е13-48.¦плитки керамичес-¦  "  ¦Аэросил, марка А-175,¦ кг  ¦ 0,031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¦кой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0,07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</w:t>
      </w:r>
      <w:r>
        <w:rPr>
          <w:rFonts w:ascii="Courier (WR)" w:hAnsi="Courier (WR)"/>
          <w:sz w:val="18"/>
          <w:lang w:val="en-US"/>
        </w:rPr>
        <w:t xml:space="preserve">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   ¦ кг  ¦  0,81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2,17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</w:t>
      </w:r>
      <w:r>
        <w:rPr>
          <w:rFonts w:ascii="Courier (WR)" w:hAnsi="Courier (WR)"/>
          <w:sz w:val="18"/>
          <w:lang w:val="en-US"/>
        </w:rPr>
        <w:t>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¦кирпича: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¦Е13-48.¦плашмя           ¦  "  ¦Аэросил,</w:t>
      </w:r>
      <w:r>
        <w:rPr>
          <w:rFonts w:ascii="Courier (WR)" w:hAnsi="Courier (WR)"/>
          <w:sz w:val="18"/>
          <w:lang w:val="en-US"/>
        </w:rPr>
        <w:t xml:space="preserve"> марка А-175,¦ кг  ¦  0,05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¦ТУ 49-2529-62        ¦ </w:t>
      </w:r>
      <w:r>
        <w:rPr>
          <w:rFonts w:ascii="Courier (WR)" w:hAnsi="Courier (WR)"/>
          <w:sz w:val="18"/>
          <w:lang w:val="en-US"/>
        </w:rPr>
        <w:t xml:space="preserve">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   ¦ кг  ¦  1,04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¦Е13-48.¦на ребро         ¦  "  ¦Аэросил, марка А-175,¦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0,22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</w:t>
      </w:r>
      <w:r>
        <w:rPr>
          <w:rFonts w:ascii="Courier (WR)" w:hAnsi="Courier (WR)"/>
          <w:sz w:val="18"/>
          <w:lang w:val="en-US"/>
        </w:rPr>
        <w:t xml:space="preserve">           ¦     ¦Полиэтиленполиамин   ¦ кг 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   ¦ кг  ¦  1,48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</w:t>
      </w:r>
      <w:r>
        <w:rPr>
          <w:rFonts w:ascii="Courier (WR)" w:hAnsi="Courier (WR)"/>
          <w:sz w:val="18"/>
          <w:lang w:val="en-US"/>
        </w:rPr>
        <w:t xml:space="preserve">  ¦Мука андезитовая кис-¦ кг  ¦  3,56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¦Дибутилфталат техни- ¦ кг 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¦ческий, сорт 1,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8728-77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¦полимерзамазкой  ¦     ¦            </w:t>
      </w:r>
      <w:r>
        <w:rPr>
          <w:rFonts w:ascii="Courier (WR)" w:hAnsi="Courier (WR)"/>
          <w:sz w:val="18"/>
          <w:lang w:val="en-US"/>
        </w:rPr>
        <w:t xml:space="preserve">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¦ЭСД-2: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¦при укладке: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¦Е13-48.¦плитки           ¦  "  ¦Аэросил, марка А-175,¦ кг  ¦  0,02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¦Ацетон технический,  ¦ кг  </w:t>
      </w:r>
      <w:r>
        <w:rPr>
          <w:rFonts w:ascii="Courier (WR)" w:hAnsi="Courier (WR)"/>
          <w:sz w:val="18"/>
          <w:lang w:val="en-US"/>
        </w:rPr>
        <w:t>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0,04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   ¦ кг  ¦  0,37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</w:t>
      </w:r>
      <w:r>
        <w:rPr>
          <w:rFonts w:ascii="Courier (WR)" w:hAnsi="Courier (WR)"/>
          <w:sz w:val="18"/>
          <w:lang w:val="en-US"/>
        </w:rPr>
        <w:t xml:space="preserve">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1,13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¦кирпича: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¦Е13-48.¦плашмя    </w:t>
      </w:r>
      <w:r>
        <w:rPr>
          <w:rFonts w:ascii="Courier (WR)" w:hAnsi="Courier (WR)"/>
          <w:sz w:val="18"/>
          <w:lang w:val="en-US"/>
        </w:rPr>
        <w:t xml:space="preserve">       ¦  "  ¦Аэросил, марка А-175,¦ кг  ¦  0,04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0,63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А,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</w:t>
      </w:r>
      <w:r>
        <w:rPr>
          <w:rFonts w:ascii="Courier (WR)" w:hAnsi="Courier (WR)"/>
          <w:sz w:val="18"/>
          <w:lang w:val="en-US"/>
        </w:rPr>
        <w:t>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   ¦ кг  ¦  0,79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2,37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</w:t>
      </w:r>
      <w:r>
        <w:rPr>
          <w:rFonts w:ascii="Courier (WR)" w:hAnsi="Courier (WR)"/>
          <w:sz w:val="18"/>
          <w:lang w:val="en-US"/>
        </w:rPr>
        <w:t xml:space="preserve">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¦Е13-48.¦на ребро         ¦  "  ¦Аэросил, марка А-175,¦ кг  ¦  0,06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10   ¦                 ¦     ¦ГОСТ 14922-77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¦Ацетон технический,  ¦ кг  ¦  0,92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2768-84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¦Полиэтиленполиамин   ¦ кг  ¦  0,12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¦(ПЭПА) технический,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¦марка А,             ¦     ¦   </w:t>
      </w:r>
      <w:r>
        <w:rPr>
          <w:rFonts w:ascii="Courier (WR)" w:hAnsi="Courier (WR)"/>
          <w:sz w:val="18"/>
          <w:lang w:val="en-US"/>
        </w:rPr>
        <w:t xml:space="preserve">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49-2529-62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¦Смола эпоксидная,    ¦ кг  ¦  1,15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ЭД-20,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10587-84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кг  ¦  3,45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</w:t>
      </w:r>
      <w:r>
        <w:rPr>
          <w:rFonts w:ascii="Courier (WR)" w:hAnsi="Courier (WR)"/>
          <w:sz w:val="18"/>
          <w:lang w:val="en-US"/>
        </w:rPr>
        <w:t>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13-49. Пропитка щебня, уложенного в днищах аппаратов, масти-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кой "битуминоль Н-2"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Приготовление мастики. 02. Заливка мастики.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</w:t>
      </w:r>
      <w:r>
        <w:rPr>
          <w:rFonts w:ascii="Courier (WR)" w:hAnsi="Courier (WR)"/>
          <w:sz w:val="18"/>
          <w:lang w:val="en-US"/>
        </w:rPr>
        <w:t xml:space="preserve">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¦Е13-49.¦Пропитка щебня,  ¦ 1 м3¦Асбест хризотиловый, ¦ кг  ¦  19,2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¦уложенного в дни-¦     ¦марка К-6-45,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¦щах аппаратов,   ¦     ¦ГОСТ 12871-83Е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¦мастикой битуми- ¦     ¦Бензин авиационный   ¦ кг  ¦  1,96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¦ноль Н-2        </w:t>
      </w:r>
      <w:r>
        <w:rPr>
          <w:rFonts w:ascii="Courier (WR)" w:hAnsi="Courier (WR)"/>
          <w:sz w:val="18"/>
          <w:lang w:val="en-US"/>
        </w:rPr>
        <w:t xml:space="preserve"> ¦     ¦Б-70, ТУ 38-10912-82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¦Битум нефтяной       ¦  т  ¦ 0,108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¦строительный,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¦марка БН-90/10,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6617-76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¦Мука андезитовая кис-¦  т  ¦ 0,108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</w:t>
      </w:r>
      <w:r>
        <w:rPr>
          <w:rFonts w:ascii="Courier (WR)" w:hAnsi="Courier (WR)"/>
          <w:sz w:val="18"/>
          <w:lang w:val="en-US"/>
        </w:rPr>
        <w:t>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13-50. Окисловка швов силикатной футеровки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Окисловка швов силикатной футеровки.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</w:t>
      </w:r>
      <w:r>
        <w:rPr>
          <w:rFonts w:ascii="Courier (WR)" w:hAnsi="Courier (WR)"/>
          <w:sz w:val="18"/>
          <w:lang w:val="en-US"/>
        </w:rPr>
        <w:t>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¦Е13-50.¦Окисловка швов   ¦100  ¦Кислота серная техни-¦  кг ¦   52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¦силикатной футе- ¦ м2  ¦ческая улучшенная,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¦ровки            ¦     ¦ГОСТ 2184-77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13-51. Испытание на неп</w:t>
      </w:r>
      <w:r>
        <w:rPr>
          <w:rFonts w:ascii="Courier (WR)" w:hAnsi="Courier (WR)"/>
          <w:sz w:val="18"/>
          <w:lang w:val="en-US"/>
        </w:rPr>
        <w:t>роницаемость полиизобутиленового пок-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рытия наливом воды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Налив и спуск воды.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</w:t>
      </w:r>
      <w:r>
        <w:rPr>
          <w:rFonts w:ascii="Courier (WR)" w:hAnsi="Courier (WR)"/>
          <w:sz w:val="18"/>
          <w:lang w:val="en-US"/>
        </w:rPr>
        <w:t>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¦Е13-51.¦Испытание на не- ¦1 м3 ¦Вода питьевая,       ¦ м3  ¦   1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¦проницаемость по-¦     ¦ГОСТ 2874-82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¦лиизобутиленового¦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¦покрытия наливом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¦воды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</w:t>
      </w:r>
      <w:r>
        <w:rPr>
          <w:rFonts w:ascii="Courier (WR)" w:hAnsi="Courier (WR)"/>
          <w:sz w:val="18"/>
          <w:lang w:val="en-US"/>
        </w:rPr>
        <w:t>лица 13-52. Гидрофобизация, флюатирование бетонных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Очистка поверхности. 02. Приготовление раствора.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03. Нанесение раствора.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¦Гидрофобизация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¦бетонных поверх-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¦ностей: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¦Е13-52.¦водным раствором ¦ 100 ¦Жидкость гидрофобизи-¦ кг  ¦  7,0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¦ГКЖ-10</w:t>
      </w:r>
      <w:r>
        <w:rPr>
          <w:rFonts w:ascii="Courier (WR)" w:hAnsi="Courier (WR)"/>
          <w:sz w:val="18"/>
          <w:lang w:val="en-US"/>
        </w:rPr>
        <w:t xml:space="preserve">           ¦  м2 ¦рующая ГКЖ-10,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10834-76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¦Вода питьевая,       ¦  м3 ¦ 0,034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2874-82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¦Е13-52.¦раствором ГКЖ-94 ¦  "  ¦Жидкость гидрофобизи-¦ кг  ¦  3,7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¦2      ¦в уайт-спирите   ¦   </w:t>
      </w:r>
      <w:r>
        <w:rPr>
          <w:rFonts w:ascii="Courier (WR)" w:hAnsi="Courier (WR)"/>
          <w:sz w:val="18"/>
          <w:lang w:val="en-US"/>
        </w:rPr>
        <w:t xml:space="preserve">  ¦рующая ГКЖ-94,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10834-76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33,3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0,6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¦Е13-52.¦водной эмульсией ¦  "  ¦Жидкость гидрофобизи-¦ кг  ¦  7,46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¦раствора ГКЖ-94  ¦     ¦рующая ГКЖ-9</w:t>
      </w:r>
      <w:r>
        <w:rPr>
          <w:rFonts w:ascii="Courier (WR)" w:hAnsi="Courier (WR)"/>
          <w:sz w:val="18"/>
          <w:lang w:val="en-US"/>
        </w:rPr>
        <w:t>4,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10834-76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¦Желатин,             ¦  кг ¦  0,37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11293-89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¦Вода питьевая,       ¦  м3 ¦ 0,0302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2874-82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      ¦     </w:t>
      </w:r>
      <w:r>
        <w:rPr>
          <w:rFonts w:ascii="Courier (WR)" w:hAnsi="Courier (WR)"/>
          <w:sz w:val="18"/>
          <w:lang w:val="en-US"/>
        </w:rPr>
        <w:t>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¦Флюатирование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¦бетонных поверх-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¦ностей: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¦Е13-52.¦кислотой кремне- ¦  "  ¦Кислота кремнефторис-¦  кг ¦  6,89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¦фтористоводород- ¦     ¦товодородная 27% кон-¦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¦ной              ¦     ¦центрации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</w:t>
      </w:r>
      <w:r>
        <w:rPr>
          <w:rFonts w:ascii="Courier (WR)" w:hAnsi="Courier (WR)"/>
          <w:sz w:val="18"/>
          <w:lang w:val="en-US"/>
        </w:rPr>
        <w:t xml:space="preserve">    ¦                 ¦     ¦Вода питьевая,       ¦  м3 ¦ 0,028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2874-82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¦Ветошь               ¦  кг ¦  0,3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13-53. Приготовление химически стойких смесей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Сушка инертных наполнителей. 02. Просеивание напол-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нителей.  03.  Смешивание наполнителей с кремнефтористым натрием.  04.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Приготовление раствора жидкого сте</w:t>
      </w:r>
      <w:r>
        <w:rPr>
          <w:rFonts w:ascii="Courier (WR)" w:hAnsi="Courier (WR)"/>
          <w:sz w:val="18"/>
          <w:lang w:val="en-US"/>
        </w:rPr>
        <w:t>кла. 05. Приготовление бетонной сме-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си и растворов.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</w:t>
      </w:r>
      <w:r>
        <w:rPr>
          <w:rFonts w:ascii="Courier (WR)" w:hAnsi="Courier (WR)"/>
          <w:sz w:val="18"/>
          <w:lang w:val="en-US"/>
        </w:rPr>
        <w:t>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¦Приготовление хи-¦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¦мически стойких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¦смесей: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¦Е13-53.¦бетона кислото-  ¦ 1 м3¦Мука андезитовая кис-¦  т  ¦ 0,559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¦упорного с анде-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¦зитовым наполни- ¦     ¦ТУ 6-12-37-72 </w:t>
      </w:r>
      <w:r>
        <w:rPr>
          <w:rFonts w:ascii="Courier (WR)" w:hAnsi="Courier (WR)"/>
          <w:sz w:val="18"/>
          <w:lang w:val="en-US"/>
        </w:rPr>
        <w:t xml:space="preserve">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¦телем класса В-30¦     ¦Натрий кремнефторис- ¦ кг  ¦  48,0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 т  ¦  0,32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¦Щебень андезитовый   ¦  м3 ¦  0,09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¦фракционный от 5 до  ¦     ¦ </w:t>
      </w:r>
      <w:r>
        <w:rPr>
          <w:rFonts w:ascii="Courier (WR)" w:hAnsi="Courier (WR)"/>
          <w:sz w:val="18"/>
          <w:lang w:val="en-US"/>
        </w:rPr>
        <w:t xml:space="preserve">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¦10 мм М 400,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22263-70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¦Щебень андезитовый   ¦  м3 ¦  0,18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¦фракционный от 10 до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¦15 мм М 400,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22263-70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¦Щебень андезитовый   ¦  м3 ¦  0,39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¦фракционный от 15 до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¦30 мм М 400,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22263-70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мар-¦  т  ¦ 0,559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ЛПК-5,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¦Е13-53.¦силикатполим</w:t>
      </w:r>
      <w:r>
        <w:rPr>
          <w:rFonts w:ascii="Courier (WR)" w:hAnsi="Courier (WR)"/>
          <w:sz w:val="18"/>
          <w:lang w:val="en-US"/>
        </w:rPr>
        <w:t>ербе-¦  "  ¦Мука андезитовая кис-¦  т  ¦ 0,426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¦тона клосса В-30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53,0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 т  ¦  0,32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</w:t>
      </w:r>
      <w:r>
        <w:rPr>
          <w:rFonts w:ascii="Courier (WR)" w:hAnsi="Courier (WR)"/>
          <w:sz w:val="18"/>
          <w:lang w:val="en-US"/>
        </w:rPr>
        <w:t>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¦Щебень андезитовый   ¦  м3 ¦  0,48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¦фракционный от 15 до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¦30 мм М 400,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22263-70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 мар- ¦  т  ¦ 0,639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 ЛПК-5,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22551-77     </w:t>
      </w:r>
      <w:r>
        <w:rPr>
          <w:rFonts w:ascii="Courier (WR)" w:hAnsi="Courier (WR)"/>
          <w:sz w:val="18"/>
          <w:lang w:val="en-US"/>
        </w:rPr>
        <w:t xml:space="preserve">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¦Спирт фуриловый,     ¦ кг  ¦  11,0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1,ОСТ 59-127-73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¦Е13-53.¦силикатполимер-  ¦  "  ¦Мука андезитовая кис-¦  т  ¦  0,69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¦раствора         ¦     ¦лотоупорная, марка А,¦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6-12-37-72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¦Натрий кремнефторис- ¦ кг  ¦  70,</w:t>
      </w:r>
      <w:r>
        <w:rPr>
          <w:rFonts w:ascii="Courier (WR)" w:hAnsi="Courier (WR)"/>
          <w:sz w:val="18"/>
          <w:lang w:val="en-US"/>
        </w:rPr>
        <w:t>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¦тый технический,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 ГОСТ 87-77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¦Стекло натриевое жид-¦  т  ¦ 0,496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¦кое, ГОСТ 13078-81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кварцевый, мар-¦  т  ¦ 0,641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¦ка ЛПК-5,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22551-77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</w:t>
      </w:r>
      <w:r>
        <w:rPr>
          <w:rFonts w:ascii="Courier (WR)" w:hAnsi="Courier (WR)"/>
          <w:sz w:val="18"/>
          <w:lang w:val="en-US"/>
        </w:rPr>
        <w:t xml:space="preserve">                ¦     ¦Спирт фуриловый,     ¦ кг  ¦  15,0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¦сорт 1,ОСТ 59-127-73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13-54. Укладка химически стойких смесей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Укладка бетонной смеси или раствора в подготовлен-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ную опалубку.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</w:t>
      </w:r>
      <w:r>
        <w:rPr>
          <w:rFonts w:ascii="Courier (WR)" w:hAnsi="Courier (WR)"/>
          <w:sz w:val="18"/>
          <w:lang w:val="en-US"/>
        </w:rPr>
        <w:t xml:space="preserve">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¦Укладка химически¦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¦стойких смесей: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 </w:t>
      </w:r>
      <w:r>
        <w:rPr>
          <w:rFonts w:ascii="Courier (WR)" w:hAnsi="Courier (WR)"/>
          <w:sz w:val="18"/>
          <w:lang w:val="en-US"/>
        </w:rPr>
        <w:t xml:space="preserve">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¦Е13-54.¦бетона           ¦ 1 м3¦Бетон тяжелый кл.В30,¦ м3  ¦ 1,015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¦ГОСТ 7473-85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¦Е13-54.¦раствора         ¦  "  ¦Раствор цементный    ¦ м3  ¦  1,02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¦М-400, ГОСТ 28013-89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13-55. Гидроизоляция бетонных поверхностей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</w:t>
      </w:r>
      <w:r>
        <w:rPr>
          <w:rFonts w:ascii="Courier (WR)" w:hAnsi="Courier (WR)"/>
          <w:sz w:val="18"/>
          <w:lang w:val="en-US"/>
        </w:rPr>
        <w:t>от: 01. Выравнивание поверхности. 02. Приготовление соста-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вов. 03. Нанесение гидроизоляции на поверхность. 04. Уход за покрыти-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ем.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</w:t>
      </w:r>
      <w:r>
        <w:rPr>
          <w:rFonts w:ascii="Courier (WR)" w:hAnsi="Courier (WR)"/>
          <w:sz w:val="18"/>
          <w:lang w:val="en-US"/>
        </w:rPr>
        <w:t xml:space="preserve">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¦Гидроизоляция бе-¦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¦тонных поверхнос-¦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¦полимерцементным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¦составом толщиной¦     ¦     </w:t>
      </w:r>
      <w:r>
        <w:rPr>
          <w:rFonts w:ascii="Courier (WR)" w:hAnsi="Courier (WR)"/>
          <w:sz w:val="18"/>
          <w:lang w:val="en-US"/>
        </w:rPr>
        <w:t xml:space="preserve">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¦слоя 20 мм на: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¦Е13-55.¦ГКЖ-10           ¦ 100 ¦Жидкость гидрофобизи-¦ кг  ¦  6,0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м2 ¦рующая ГКЖ-10,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10834-76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¦Песок для строитель- ¦  м3 ¦  1,54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¦ных работ,          </w:t>
      </w:r>
      <w:r>
        <w:rPr>
          <w:rFonts w:ascii="Courier (WR)" w:hAnsi="Courier (WR)"/>
          <w:sz w:val="18"/>
          <w:lang w:val="en-US"/>
        </w:rPr>
        <w:t xml:space="preserve">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¦Портландцемент М 400,¦  т  ¦  1,11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¦Латекс СКС-65-ГП,    ¦ кг  ¦  6,7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10564-75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¦Мастика битумно-бу-  ¦  кг ¦  100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¦тилкаучуковая,       ¦     ¦       </w:t>
      </w:r>
      <w:r>
        <w:rPr>
          <w:rFonts w:ascii="Courier (WR)" w:hAnsi="Courier (WR)"/>
          <w:sz w:val="18"/>
          <w:lang w:val="en-US"/>
        </w:rPr>
        <w:t xml:space="preserve">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21-27-39-77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¦Опилки древесные,    ¦  м3 ¦  5,1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18320-78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¦Е13-55.¦латексе СКС-65-ГП¦  "  ¦Песок для строитель- ¦  м3 ¦  1,54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¦ных работ,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8736-85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</w:t>
      </w:r>
      <w:r>
        <w:rPr>
          <w:rFonts w:ascii="Courier (WR)" w:hAnsi="Courier (WR)"/>
          <w:sz w:val="18"/>
          <w:lang w:val="en-US"/>
        </w:rPr>
        <w:t xml:space="preserve">              ¦     ¦Портландцемент М 400,¦  т  ¦  1,11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10178-85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¦Латекс СКС-65-ГП,    ¦ кг  ¦  22,7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10564-75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¦Мастика битумно-бу-  ¦  кг ¦  100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¦тилкаучуковая,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¦ТУ 21-27-39-77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</w:t>
      </w:r>
      <w:r>
        <w:rPr>
          <w:rFonts w:ascii="Courier (WR)" w:hAnsi="Courier (WR)"/>
          <w:sz w:val="18"/>
          <w:lang w:val="en-US"/>
        </w:rPr>
        <w:t xml:space="preserve">     ¦Опилки древесные,    ¦  м3 ¦  5,1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18320-78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13-56. Устройство и разборка инвентарных трубчатых лесов вну-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три аппаратов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Установка и сборка элементов лесов. 02. Устройство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настилов, ограждений, ходовых лестниц. 03. Разборка лесов со спуском,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сортировкой и укладкой элементов в штабель.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</w:t>
      </w:r>
      <w:r>
        <w:rPr>
          <w:rFonts w:ascii="Courier (WR)" w:hAnsi="Courier (WR)"/>
          <w:sz w:val="18"/>
          <w:lang w:val="en-US"/>
        </w:rPr>
        <w:t>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¦Устройство и раз-¦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¦борка инвентарных¦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¦трубчатых лесов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¦внутри аппаратов:¦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¦Е13-56.¦высотой до 20 м  ¦ 100 ¦Элементы лесов метал-¦  1  ¦ 0,014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м2  ¦лические             ¦ком-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¦верти-                     ¦плект¦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</w:t>
      </w:r>
      <w:r>
        <w:rPr>
          <w:rFonts w:ascii="Courier (WR)" w:hAnsi="Courier (WR)"/>
          <w:sz w:val="18"/>
          <w:lang w:val="en-US"/>
        </w:rPr>
        <w:t xml:space="preserve">           ¦каль-¦Щиты настила толщ.   ¦ м2  ¦  40,5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¦ной  ¦40 мм, 11 с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¦проек-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¦ции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¦лесов¦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¦Е13-56.¦на каждые 2 м при¦ 100 ¦Элементы лесов метал-¦  1  ¦ 0,002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¦изменении высоты ¦ м2</w:t>
      </w:r>
      <w:r>
        <w:rPr>
          <w:rFonts w:ascii="Courier (WR)" w:hAnsi="Courier (WR)"/>
          <w:sz w:val="18"/>
          <w:lang w:val="en-US"/>
        </w:rPr>
        <w:t xml:space="preserve">  ¦лические             ¦ком-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¦лесов добавлять  ¦верти-                     ¦плект¦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¦или исключать    ¦каль-¦Щиты настила толщ.   ¦ м2  ¦  5,1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¦ной  ¦40 мм, 11 с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¦проек-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¦ции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¦лесов¦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</w:t>
      </w:r>
      <w:r>
        <w:rPr>
          <w:rFonts w:ascii="Courier (WR)" w:hAnsi="Courier (WR)"/>
          <w:sz w:val="18"/>
          <w:lang w:val="en-US"/>
        </w:rPr>
        <w:t>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13-57. Устройство и разборка средств подмащивания для окраски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металлоконструкций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Навеска и снятие площадок, лестниц, деревянных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щитов.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наименование   ¦изме-¦     </w:t>
      </w:r>
      <w:r>
        <w:rPr>
          <w:rFonts w:ascii="Courier (WR)" w:hAnsi="Courier (WR)"/>
          <w:sz w:val="18"/>
          <w:lang w:val="en-US"/>
        </w:rPr>
        <w:t>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¦Устройство и раз-¦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¦борка средств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¦подмащивания для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¦окраски металло-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¦конструкций:     ¦     ¦                    </w:t>
      </w:r>
      <w:r>
        <w:rPr>
          <w:rFonts w:ascii="Courier (WR)" w:hAnsi="Courier (WR)"/>
          <w:sz w:val="18"/>
          <w:lang w:val="en-US"/>
        </w:rPr>
        <w:t xml:space="preserve">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¦Е13-57.¦покрытий зданий и¦ 1 т ¦Лестницы стальные    ¦ кг  ¦  21,0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¦сооружений       ¦окра-¦Площадки стальные    ¦  т  ¦ 0,125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¦шива-¦Щиты настила толщ.   ¦  м2 ¦  26,7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¦емых ¦40 мм, 11 с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¦кон- ¦Конструкции стальные ¦ кг  ¦  14,0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¦струк¦приспособлений для   ¦     ¦       </w:t>
      </w:r>
      <w:r>
        <w:rPr>
          <w:rFonts w:ascii="Courier (WR)" w:hAnsi="Courier (WR)"/>
          <w:sz w:val="18"/>
          <w:lang w:val="en-US"/>
        </w:rPr>
        <w:t xml:space="preserve">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¦ций  ¦монтажа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¦Е13-57.¦колонн, связей,  ¦  "  ¦Лестницы стальные    ¦ кг  ¦  8,75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¦балок, фахверка  ¦     ¦Площадки стальные    ¦ кг  ¦  52,1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¦и других элемен- ¦     ¦Щиты настила толщ.   ¦  м2 ¦ 11,125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¦тов зданий и соо-¦     ¦40 мм, 11 с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¦ружений          ¦     ¦Конструкции стальные ¦ кг  ¦  14,0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</w:t>
      </w:r>
      <w:r>
        <w:rPr>
          <w:rFonts w:ascii="Courier (WR)" w:hAnsi="Courier (WR)"/>
          <w:sz w:val="18"/>
          <w:lang w:val="en-US"/>
        </w:rPr>
        <w:t xml:space="preserve">              ¦     ¦приспособлений для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¦монтажа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13-58. Устройство и разборка средств подмащивания для окраски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металлоконструкций эстакад и галерей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 01.  Навеска и снятие площадок, лестниц, деревянных щи-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тов.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¦Функци-¦ Строительно-монтажные ¦         М а т е р и </w:t>
      </w:r>
      <w:r>
        <w:rPr>
          <w:rFonts w:ascii="Courier (WR)" w:hAnsi="Courier (WR)"/>
          <w:sz w:val="18"/>
          <w:lang w:val="en-US"/>
        </w:rPr>
        <w:t>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¦Е13-58.¦Устройство и раз-¦ 1м2 ¦Лестницы стальные    ¦ кг  ¦  7,0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¦1      ¦борка средств    ¦гори-¦Площадки стальные    ¦ кг  ¦  42,0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¦подмащивания для ¦зон- ¦Щиты настила толщ.   ¦  м2 ¦  8,9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¦окраски металло- ¦таль-¦40 мм, 11 с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¦конструкций эста-¦ной  ¦Конструкции стальные ¦ кг  ¦  11,2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¦кад и галерей    ¦проек¦приспособлений для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¦ции  ¦монтажа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¦соору¦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¦жения¦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</w:t>
      </w:r>
      <w:r>
        <w:rPr>
          <w:rFonts w:ascii="Courier (WR)" w:hAnsi="Courier (WR)"/>
          <w:sz w:val="18"/>
          <w:lang w:val="en-US"/>
        </w:rPr>
        <w:t>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                 РАЗДЕЛ 08. МЕТАЛЛИЧЕСКИЕ ПОКРЫТИЯ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Таблица 13-59. Покрытие металлизацией с использованием проволоки из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нержавеющей стали диаметром до 1,5 мм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Состав работ: 01. Нанесение покрытия методом электрометаллизации.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</w:t>
      </w:r>
      <w:r>
        <w:rPr>
          <w:rFonts w:ascii="Courier (WR)" w:hAnsi="Courier (WR)"/>
          <w:sz w:val="18"/>
          <w:lang w:val="en-US"/>
        </w:rPr>
        <w:t>-------------------+------------------------------------¦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¦Покрытие металли-¦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¦зацией с исполь-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¦зованием проволо-¦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¦ки из нержавеющей¦ </w:t>
      </w:r>
      <w:r>
        <w:rPr>
          <w:rFonts w:ascii="Courier (WR)" w:hAnsi="Courier (WR)"/>
          <w:sz w:val="18"/>
          <w:lang w:val="en-US"/>
        </w:rPr>
        <w:t xml:space="preserve">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¦стали диаметром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¦до 1,5 мм: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¦при производстве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¦работ на строи-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¦тельно-монтажной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¦площадке:        ¦     ¦          </w:t>
      </w:r>
      <w:r>
        <w:rPr>
          <w:rFonts w:ascii="Courier (WR)" w:hAnsi="Courier (WR)"/>
          <w:sz w:val="18"/>
          <w:lang w:val="en-US"/>
        </w:rPr>
        <w:t xml:space="preserve">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 на-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¦ружных: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¦Е13-59.¦плоских          ¦ 1 м2¦Проволока из высоко- ¦ кг  ¦  1,13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¦зийно-стойкой и жаро-¦   </w:t>
      </w:r>
      <w:r>
        <w:rPr>
          <w:rFonts w:ascii="Courier (WR)" w:hAnsi="Courier (WR)"/>
          <w:sz w:val="18"/>
          <w:lang w:val="en-US"/>
        </w:rPr>
        <w:t xml:space="preserve">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¦Е13-59.¦криволинейных    ¦  "  ¦Проволока из высоко- ¦ кг  ¦  1,13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</w:t>
      </w:r>
      <w:r>
        <w:rPr>
          <w:rFonts w:ascii="Courier (WR)" w:hAnsi="Courier (WR)"/>
          <w:sz w:val="18"/>
          <w:lang w:val="en-US"/>
        </w:rPr>
        <w:t xml:space="preserve">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¦Е13-59.¦металлоконструк- ¦  "  ¦Проволока из высоко- ¦ кг  ¦  2,8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¦ций реше</w:t>
      </w:r>
      <w:r>
        <w:rPr>
          <w:rFonts w:ascii="Courier (WR)" w:hAnsi="Courier (WR)"/>
          <w:sz w:val="18"/>
          <w:lang w:val="en-US"/>
        </w:rPr>
        <w:t>тчатых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0,91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¦Е13-59.¦поверхностей ем- ¦  "  </w:t>
      </w:r>
      <w:r>
        <w:rPr>
          <w:rFonts w:ascii="Courier (WR)" w:hAnsi="Courier (WR)"/>
          <w:sz w:val="18"/>
          <w:lang w:val="en-US"/>
        </w:rPr>
        <w:t>¦Проволока из высоко- ¦ кг  ¦  1,41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¦костей внутренних¦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0,36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              </w:t>
      </w:r>
      <w:r>
        <w:rPr>
          <w:rFonts w:ascii="Courier (WR)" w:hAnsi="Courier (WR)"/>
          <w:sz w:val="18"/>
          <w:lang w:val="en-US"/>
        </w:rPr>
        <w:t xml:space="preserve">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¦швов сварных мон-¦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¦тажных: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¦Е13-59.¦наружных         ¦  "  ¦Проволока из высоко-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¦5   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¦стойкой стали диам.  ¦     ¦ </w:t>
      </w:r>
      <w:r>
        <w:rPr>
          <w:rFonts w:ascii="Courier (WR)" w:hAnsi="Courier (WR)"/>
          <w:sz w:val="18"/>
          <w:lang w:val="en-US"/>
        </w:rPr>
        <w:t xml:space="preserve">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¦Е13-59.¦внутренних       ¦  "  ¦Проволока из высоко-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</w:t>
      </w:r>
      <w:r>
        <w:rPr>
          <w:rFonts w:ascii="Courier (WR)" w:hAnsi="Courier (WR)"/>
          <w:sz w:val="18"/>
          <w:lang w:val="en-US"/>
        </w:rPr>
        <w:t xml:space="preserve">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¦Е13-59.¦деталей мелких   ¦  "  ¦Проволока из высоко- ¦ кг  ¦  2,23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</w:t>
      </w:r>
      <w:r>
        <w:rPr>
          <w:rFonts w:ascii="Courier (WR)" w:hAnsi="Courier (WR)"/>
          <w:sz w:val="18"/>
          <w:lang w:val="en-US"/>
        </w:rPr>
        <w:t xml:space="preserve">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¦трубопроводов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¦диаметром:       ¦     ¦   </w:t>
      </w:r>
      <w:r>
        <w:rPr>
          <w:rFonts w:ascii="Courier (WR)" w:hAnsi="Courier (WR)"/>
          <w:sz w:val="18"/>
          <w:lang w:val="en-US"/>
        </w:rPr>
        <w:t xml:space="preserve">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¦Е13-59.¦до 100 мм        ¦  "  ¦Проволока из высоко- ¦ кг  ¦  2,25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¦Уайт-спирит,      </w:t>
      </w:r>
      <w:r>
        <w:rPr>
          <w:rFonts w:ascii="Courier (WR)" w:hAnsi="Courier (WR)"/>
          <w:sz w:val="18"/>
          <w:lang w:val="en-US"/>
        </w:rPr>
        <w:t xml:space="preserve">   ¦ кг  ¦  0,76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¦Е13-59.¦до 500 мм        ¦  "  ¦Проволока из высоко-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¦1,2 мм, ГОСТ 18143-72¦     ¦     </w:t>
      </w:r>
      <w:r>
        <w:rPr>
          <w:rFonts w:ascii="Courier (WR)" w:hAnsi="Courier (WR)"/>
          <w:sz w:val="18"/>
          <w:lang w:val="en-US"/>
        </w:rPr>
        <w:t xml:space="preserve">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¦Е13-59.¦свыше 500 мм     ¦  "  ¦Проволока из высоко- ¦ кг  ¦  1,7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10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</w:t>
      </w:r>
      <w:r>
        <w:rPr>
          <w:rFonts w:ascii="Courier (WR)" w:hAnsi="Courier (WR)"/>
          <w:sz w:val="18"/>
          <w:lang w:val="en-US"/>
        </w:rPr>
        <w:t xml:space="preserve">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0,56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¦стыков сварных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¦трубопроводов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¦диаметром: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</w:t>
      </w:r>
      <w:r>
        <w:rPr>
          <w:rFonts w:ascii="Courier (WR)" w:hAnsi="Courier (WR)"/>
          <w:sz w:val="18"/>
          <w:lang w:val="en-US"/>
        </w:rPr>
        <w:t xml:space="preserve">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¦Е13-59.¦до 100 мм        ¦  "  ¦Проволока из высоко- ¦ кг  ¦  2,48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11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0,81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</w:t>
      </w:r>
      <w:r>
        <w:rPr>
          <w:rFonts w:ascii="Courier (WR)" w:hAnsi="Courier (WR)"/>
          <w:sz w:val="18"/>
          <w:lang w:val="en-US"/>
        </w:rPr>
        <w:t>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¦Е13-59.¦до 500 мм        ¦  "  ¦Проволока из высоко- ¦ кг  ¦  2,25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12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</w:t>
      </w:r>
      <w:r>
        <w:rPr>
          <w:rFonts w:ascii="Courier (WR)" w:hAnsi="Courier (WR)"/>
          <w:sz w:val="18"/>
          <w:lang w:val="en-US"/>
        </w:rPr>
        <w:t xml:space="preserve"> кг  ¦  0,72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¦Е13-59.¦свыше 500 мм     ¦  "  ¦Проволока из высоко- ¦ кг  ¦  2,0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13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0,65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¦при производстве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¦работ в мастерс-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¦кой: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¦Е13-59.¦повер</w:t>
      </w:r>
      <w:r>
        <w:rPr>
          <w:rFonts w:ascii="Courier (WR)" w:hAnsi="Courier (WR)"/>
          <w:sz w:val="18"/>
          <w:lang w:val="en-US"/>
        </w:rPr>
        <w:t>хностей     ¦  "  ¦Проволока из высоко- ¦ кг  ¦  1,13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14   ¦плоских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</w:t>
      </w:r>
      <w:r>
        <w:rPr>
          <w:rFonts w:ascii="Courier (WR)" w:hAnsi="Courier (WR)"/>
          <w:sz w:val="18"/>
          <w:lang w:val="en-US"/>
        </w:rPr>
        <w:t xml:space="preserve">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¦Е13-59.¦деталей мелких   ¦  "  ¦Проволока из высоко- ¦ кг  ¦  2,23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15   ¦                 ¦     ¦легированной корро-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¦зийно-стойкой и жаро-¦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¦стойкой стали диам.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¦1,2 мм, ГОСТ 18143-72¦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¦Уайт-спирит,         ¦ кг  ¦  0,76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3134-7</w:t>
      </w:r>
      <w:r>
        <w:rPr>
          <w:rFonts w:ascii="Courier (WR)" w:hAnsi="Courier (WR)"/>
          <w:sz w:val="18"/>
          <w:lang w:val="en-US"/>
        </w:rPr>
        <w:t>8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Таблица 13-60. Покрытие металлизацией с использованием  алюминиевой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проволоки диаметром до 1,5 мм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 Состав работ: 01. Нанесение покрытия методом электрометаллизации.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¦Функци-¦ Строительно-монтажные ¦         М а т е р и а л ы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¦ональ- ¦      процессы         ¦                            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¦ный код+----------------------</w:t>
      </w:r>
      <w:r>
        <w:rPr>
          <w:rFonts w:ascii="Courier (WR)" w:hAnsi="Courier (WR)"/>
          <w:sz w:val="18"/>
          <w:lang w:val="en-US"/>
        </w:rPr>
        <w:t>-+------------------------------------¦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наименование   ¦изме-¦     наименование    ¦ ед. ¦ расход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рит.¦                     ¦ изм.¦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+-------+-----------------+-----+---------------------+-----+--------¦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¦Покрытие металли-¦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¦зацией с исполь-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¦зованием алюмини-¦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¦евой проволоки   ¦     ¦             </w:t>
      </w:r>
      <w:r>
        <w:rPr>
          <w:rFonts w:ascii="Courier (WR)" w:hAnsi="Courier (WR)"/>
          <w:sz w:val="18"/>
          <w:lang w:val="en-US"/>
        </w:rPr>
        <w:t xml:space="preserve">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¦диаметром до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¦1,5 мм: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¦при производстве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¦работ на строи-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¦тельно-монтажной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¦площадке:        ¦     ¦                     ¦     ¦</w:t>
      </w:r>
      <w:r>
        <w:rPr>
          <w:rFonts w:ascii="Courier (WR)" w:hAnsi="Courier (WR)"/>
          <w:sz w:val="18"/>
          <w:lang w:val="en-US"/>
        </w:rPr>
        <w:t xml:space="preserve">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¦поверхностей на-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¦руюжных: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¦Е13-60.¦плоских          ¦ 1 м2¦Проволока алюминиевая¦ кг  ¦  0,62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¦1   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</w:t>
      </w:r>
      <w:r>
        <w:rPr>
          <w:rFonts w:ascii="Courier (WR)" w:hAnsi="Courier (WR)"/>
          <w:sz w:val="18"/>
          <w:lang w:val="en-US"/>
        </w:rPr>
        <w:t xml:space="preserve">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¦Е13-60.¦криволинейных    ¦  "  ¦Проволока алюминиевая¦ кг  ¦  0,62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¦2   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¦Е13-60.¦металлоконс</w:t>
      </w:r>
      <w:r>
        <w:rPr>
          <w:rFonts w:ascii="Courier (WR)" w:hAnsi="Courier (WR)"/>
          <w:sz w:val="18"/>
          <w:lang w:val="en-US"/>
        </w:rPr>
        <w:t>трук- ¦  "  ¦Проволока алюминиевая¦ кг  ¦  1,55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¦3      ¦ций решетчатых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¦Е13-60.¦поверхностей ем- ¦  "  ¦Проволока алюминиевая¦ кг  ¦  0,78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¦4      ¦костей внутренних¦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</w:t>
      </w:r>
      <w:r>
        <w:rPr>
          <w:rFonts w:ascii="Courier (WR)" w:hAnsi="Courier (WR)"/>
          <w:sz w:val="18"/>
          <w:lang w:val="en-US"/>
        </w:rPr>
        <w:t>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¦швов сварных мон-¦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¦тажных: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¦Е13-60.¦наружных         ¦  "  ¦Проволока алюминиевая¦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¦5      ¦                 ¦     ¦(АМЦ), диам. 1,4 </w:t>
      </w:r>
      <w:r>
        <w:rPr>
          <w:rFonts w:ascii="Courier (WR)" w:hAnsi="Courier (WR)"/>
          <w:sz w:val="18"/>
          <w:lang w:val="en-US"/>
        </w:rPr>
        <w:t>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¦Е13-60.¦внутренних       ¦  "  ¦Проволока алюминиевая¦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¦6   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</w:t>
      </w:r>
      <w:r>
        <w:rPr>
          <w:rFonts w:ascii="Courier (WR)" w:hAnsi="Courier (WR)"/>
          <w:sz w:val="18"/>
          <w:lang w:val="en-US"/>
        </w:rPr>
        <w:t>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¦Е13-60.¦деталей мелких   ¦  "  ¦Проволока алюминиевая¦ кг  ¦  1,24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¦7   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¦трубопроводов ди-¦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</w:t>
      </w:r>
      <w:r>
        <w:rPr>
          <w:rFonts w:ascii="Courier (WR)" w:hAnsi="Courier (WR)"/>
          <w:sz w:val="18"/>
          <w:lang w:val="en-US"/>
        </w:rPr>
        <w:t>аметром: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¦Е13-60.¦до 100 мм        ¦  "  ¦Проволока алюминиевая¦ кг  ¦  1,25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¦8   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¦Е13-60.¦до 500 мм      </w:t>
      </w:r>
      <w:r>
        <w:rPr>
          <w:rFonts w:ascii="Courier (WR)" w:hAnsi="Courier (WR)"/>
          <w:sz w:val="18"/>
          <w:lang w:val="en-US"/>
        </w:rPr>
        <w:t xml:space="preserve">  ¦  "  ¦Проволока алюминиевая¦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¦9   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¦Е13-60.¦свыше 500 мм     ¦  "  ¦Проволока алюминиевая¦ кг  ¦  0,94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10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</w:t>
      </w:r>
      <w:r>
        <w:rPr>
          <w:rFonts w:ascii="Courier (WR)" w:hAnsi="Courier (WR)"/>
          <w:sz w:val="18"/>
          <w:lang w:val="en-US"/>
        </w:rPr>
        <w:t>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0,135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¦стыков сварных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¦трубопроводов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¦диаметром: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¦Е13-60.¦до 100 мм        ¦  "  ¦Проволока алюминиевая</w:t>
      </w:r>
      <w:r>
        <w:rPr>
          <w:rFonts w:ascii="Courier (WR)" w:hAnsi="Courier (WR)"/>
          <w:sz w:val="18"/>
          <w:lang w:val="en-US"/>
        </w:rPr>
        <w:t>¦ кг  ¦  1,37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11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¦Е13-60.¦до 500 мм        ¦  "  ¦Проволока алюминиевая¦ кг  ¦  1,25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12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    ¦ГОСТ 14838-78Е       ¦     ¦        </w:t>
      </w:r>
      <w:r>
        <w:rPr>
          <w:rFonts w:ascii="Courier (WR)" w:hAnsi="Courier (WR)"/>
          <w:sz w:val="18"/>
          <w:lang w:val="en-US"/>
        </w:rPr>
        <w:t>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¦Е13-60.¦свыше 500 мм     ¦  "  ¦Проволока алюминиевая¦ кг  ¦  1,1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13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0,135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¦при </w:t>
      </w:r>
      <w:r>
        <w:rPr>
          <w:rFonts w:ascii="Courier (WR)" w:hAnsi="Courier (WR)"/>
          <w:sz w:val="18"/>
          <w:lang w:val="en-US"/>
        </w:rPr>
        <w:t>производстве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¦работ в мастер-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¦ской: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¦Е13-60.¦поверхностей     ¦  "  ¦Проволока алюминиевая¦ кг  ¦  0,63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14   ¦плоских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 xml:space="preserve">¦       ¦                 ¦ </w:t>
      </w:r>
      <w:r>
        <w:rPr>
          <w:rFonts w:ascii="Courier (WR)" w:hAnsi="Courier (WR)"/>
          <w:sz w:val="18"/>
          <w:lang w:val="en-US"/>
        </w:rPr>
        <w:t xml:space="preserve">    ¦Кислота ортофосфорная¦  кг ¦  0,13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              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¦Е13-60.¦деталей мелких   ¦  "  ¦Проволока алюминиевая¦ кг  ¦  1,26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15   ¦                 ¦     ¦(АМЦ), диам. 1,4 мм,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¦ГОСТ 14838-78Е       ¦     ¦      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¦       ¦                 ¦     ¦Кислота ортофосфорная¦  кг ¦  0,14  ¦</w:t>
      </w:r>
    </w:p>
    <w:p w:rsidR="00000000" w:rsidRDefault="00906202">
      <w:pPr>
        <w:ind w:right="-199"/>
        <w:rPr>
          <w:rFonts w:ascii="Courier (WR)" w:hAnsi="Courier (WR)"/>
          <w:sz w:val="18"/>
          <w:lang w:val="en-US"/>
        </w:rPr>
      </w:pPr>
      <w:r>
        <w:rPr>
          <w:rFonts w:ascii="Courier (WR)" w:hAnsi="Courier (WR)"/>
          <w:sz w:val="18"/>
          <w:lang w:val="en-US"/>
        </w:rPr>
        <w:t>+--------------------------------------------------------------------+</w:t>
      </w:r>
    </w:p>
    <w:p w:rsidR="00000000" w:rsidRDefault="00906202">
      <w:pPr>
        <w:ind w:right="-199"/>
        <w:rPr>
          <w:rFonts w:ascii="Courier (WR)" w:hAnsi="Courier (WR)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202"/>
    <w:rsid w:val="009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54059</Words>
  <Characters>308139</Characters>
  <Application>Microsoft Office Word</Application>
  <DocSecurity>0</DocSecurity>
  <Lines>2567</Lines>
  <Paragraphs>722</Paragraphs>
  <ScaleCrop>false</ScaleCrop>
  <Company>Elcom Ltd</Company>
  <LinksUpToDate>false</LinksUpToDate>
  <CharactersWithSpaces>361476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+---------------------------------------------------------------+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2013-04-11T11:27:00Z</dcterms:created>
  <dcterms:modified xsi:type="dcterms:W3CDTF">2013-04-11T11:27:00Z</dcterms:modified>
</cp:coreProperties>
</file>