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81C">
      <w:pPr>
        <w:ind w:right="-199"/>
        <w:rPr>
          <w:rFonts w:ascii="Courier (WR)" w:hAnsi="Courier (WR)"/>
        </w:rPr>
      </w:pPr>
      <w:bookmarkStart w:id="0" w:name="_GoBack"/>
      <w:bookmarkEnd w:id="0"/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</w:rPr>
        <w:t>+-------------------------------------------------------------+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</w:rPr>
        <w:t>¦  Государственный комитет Российской Федерации по вопросам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¦                 архитектуры и строительства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¦                                                           </w:t>
      </w:r>
      <w:r>
        <w:rPr>
          <w:rFonts w:ascii="Courier (WR)" w:hAnsi="Courier (WR)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¦                     (ГОССТРОЙ РОССИИ)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  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НОРМАТИВНЫЕ  ПОКАЗАТЕЛИ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  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РАСХОДА  МАТЕРИАЛОВ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  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Сборник 05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                            </w:t>
      </w:r>
      <w:r>
        <w:rPr>
          <w:rFonts w:ascii="Courier (WR)" w:hAnsi="Courier (WR)"/>
          <w:lang w:val="en-US"/>
        </w:rPr>
        <w:t xml:space="preserve">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СВАЙНЫЕ  РАБОТЫ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  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¦                       Москва 1994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+-------------------------------------------------------------+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- 2 -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Разработаны инженерами Акимовой З.Н., Колотилиной Л.Г., Мои-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сеевым В.А. (Государственное предприятие "Туластройпроект"), Куз-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нецовым В.И.,  Степановым В.А.,  Шутовым А.А. (Главное управление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цен</w:t>
      </w:r>
      <w:r>
        <w:rPr>
          <w:rFonts w:ascii="Courier (WR)" w:hAnsi="Courier (WR)"/>
        </w:rPr>
        <w:t>ообразования,  сметных норм и расхода строительных  материалов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Госстроя  России),  Кретовой В.П.,  Петрухиной К.М.,  Рогулькиной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Л.Т.,  Титовой В.А., Юрасовой Т.А. (КТИ г. Тула), Саватеевым Л.А.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(ЦНИИЭУС Госстроя России).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Настоящий сборник  рекомендован  Госстроем России для разра-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ботки ресурсных смет и ведомостей потребности в материалах и  из-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делиях  в  составе  проектно-сметной документации на всех уровнях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инвестиционного процесса по специфицированной (марочной)  номенк-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латуре.  Нормы расхода ма</w:t>
      </w:r>
      <w:r>
        <w:rPr>
          <w:rFonts w:ascii="Courier (WR)" w:hAnsi="Courier (WR)"/>
        </w:rPr>
        <w:t>териалов могут использоваться всеми сто-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ронами независимо от форм собственности и ведомственной подчинен-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ности для определения потребности в ресурсах при выполнении стро-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ительных и монтажных работ, расчета плановой и фактической себес-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тоимости  указанных работ на основе калькулирования издержек про-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изводства в ценах и тарифах того периода,  для которого определя-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ется сметная и фактическая стоимость работ.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Замечания и предложения направлять по адресам: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300600 Тула, проспект Ленина, 81, ГП "Тула</w:t>
      </w:r>
      <w:r>
        <w:rPr>
          <w:rFonts w:ascii="Courier (WR)" w:hAnsi="Courier (WR)"/>
        </w:rPr>
        <w:t>стройпроект";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103828 Москва, Георгиевский переулок, 2, Госстрой России, Главное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управление ценообразования, сметных норм  и  расхода строительных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материалов.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- 3 -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С о д е р ж а н и е                  Стр.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Техническая часть                                        7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Раздел 01. Свайные работы, выполняемые с земли          22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5.1.  Погружение дизель-молотом на  тракторе    22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железобетонных свай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</w:t>
      </w:r>
      <w:r>
        <w:rPr>
          <w:rFonts w:ascii="Courier (WR)" w:hAnsi="Courier (WR)"/>
        </w:rPr>
        <w:t>блица 5.2. Погружение дизель-молотом на экскавато-    23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ре железобетонных свай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5.3. Погружение дизель-молотом на гусеничном    27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копре железобетонных свай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5.4.  Погружение  рельсовым копром железобе-    30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   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5.5.  Погружение вибропогружателем железобе-    32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5.6. Наращивание сплошных железобетонных свай   38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квадратного сечения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5.7.  Погружение вибропогружателе</w:t>
      </w:r>
      <w:r>
        <w:rPr>
          <w:rFonts w:ascii="Courier (WR)" w:hAnsi="Courier (WR)"/>
          <w:lang w:val="en-US"/>
        </w:rPr>
        <w:t>м железобе-    39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тонных свай-оболочек с извлечением грунта из полости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диаметром до 2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5.8.  Погружение вибропогружателем железобе-    41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тонных свай-оболочек с извлечением грунта из полости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диаметром до 3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5.9.  Заполнение бетоном полых свай и  свай-    43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оболочек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5.10.  Вырубка бетона из арматурного каркаса    44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железобетонных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5.11.  Погружение дизель-молотом на тракторе    45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</w:t>
      </w:r>
      <w:r>
        <w:rPr>
          <w:rFonts w:ascii="Courier (WR)" w:hAnsi="Courier (WR)"/>
          <w:lang w:val="en-US"/>
        </w:rPr>
        <w:t xml:space="preserve">   стальных шпунтовых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5.12.  Погружение вибропогружателем стальных    60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шпунтовых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5.14. Крепление шпунтового ограждения котло-    71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ванов под опоры мостов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5.15.Погружение деревянных свай в мостостро-    72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ении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5.16. Обстройка деревянного шпунтового ряда     83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- 4 -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5.17.  Устройство  и  разборка подмостей под    83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копер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</w:t>
      </w:r>
      <w:r>
        <w:rPr>
          <w:rFonts w:ascii="Courier (WR)" w:hAnsi="Courier (WR)"/>
          <w:lang w:val="en-US"/>
        </w:rPr>
        <w:t>18 и 5.19.  Погружение железобетонных свай    86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- колонн длиной до 6 и 8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5.20 и 5.21. Погружение железобетонных свай-    90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колонн длиной 10 и 12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5.22 и 5.23. Погружение железобетонных свай-    96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колонн длиной 14 и 16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5.24 и 5.25.Погружение безростверковых желе-   103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зобетонных свай длиной 6, 8, 12 и 16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5.26.  Установка железобетонных насадок-ста-   107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канов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5.27. Погружен</w:t>
      </w:r>
      <w:r>
        <w:rPr>
          <w:rFonts w:ascii="Courier (WR)" w:hAnsi="Courier (WR)"/>
          <w:lang w:val="en-US"/>
        </w:rPr>
        <w:t>ие одиночных составных железо-   107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5.28.  Устройство буронабивных свай в  сухих   112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устойчивых  грунтах  с бурением скважин вращательным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(ковшовым) способом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5.29. Устройство буронабивных свай с бурени-   113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ем скважин вращательным (шнековым) способом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5.30. Устройство железобетонных буронабивных   116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до 630  мм  ударно-канатным  способом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бурения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5.31. Устройст</w:t>
      </w:r>
      <w:r>
        <w:rPr>
          <w:rFonts w:ascii="Courier (WR)" w:hAnsi="Courier (WR)"/>
          <w:lang w:val="en-US"/>
        </w:rPr>
        <w:t>во железобетонных буронабивных   118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до 720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5.32. Устройство железобетонных буронабивных   120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до 820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5.33. Устройство железобетонных буронабивных   122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до 1020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5.34. Устройство железобетонных буронабивных   124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500-600  мм  в устойчивых грунтах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группы установкой свайно-бурового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5.35. Устройство железобетонных бурона</w:t>
      </w:r>
      <w:r>
        <w:rPr>
          <w:rFonts w:ascii="Courier (WR)" w:hAnsi="Courier (WR)"/>
          <w:lang w:val="en-US"/>
        </w:rPr>
        <w:t>бивных   125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700-800  мм  в устойчивых грунтах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группы установкой свайно-бурового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- 5 -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5.36. Устройство железобетонных буронабивных   126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900-1000  мм в устойчивых грунтах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группы установкой свайно-бурового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5.37. Устройство железобетонных буронабивных   127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500-600 мм с уширением до 1400 мм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устойчивых грунтах 1-2</w:t>
      </w:r>
      <w:r>
        <w:rPr>
          <w:rFonts w:ascii="Courier (WR)" w:hAnsi="Courier (WR)"/>
          <w:lang w:val="en-US"/>
        </w:rPr>
        <w:t xml:space="preserve"> группы установкой свайнобуро-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5.38. Устройство железобетонных буронабивных   128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700-800 мм с уширением до 1800  мм 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устойчивых грунтах 1-2 группы установкой свайнобуро-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5.39. Устройство железобетонных буронабивных   129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900-1000 мм с уширением до 1800 мм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устойчивых грунтах 1-2 группы установкой свайно- бу-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5.40</w:t>
      </w:r>
      <w:r>
        <w:rPr>
          <w:rFonts w:ascii="Courier (WR)" w:hAnsi="Courier (WR)"/>
          <w:lang w:val="en-US"/>
        </w:rPr>
        <w:t>. Устройство железобетонных буронабивных   130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в неустойчивых грунтах  с  глинистым  раствором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вращательным (роторным) способом бурения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5.41. Устройство железобетонных буронабивных   133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500-600 мм в  неустойчивых  водонасы-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щенных  грунтах  2 группы установкой свайно-бурового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5.42. Устройство железобетонных буронабивных   135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700-800 мм в неустойчивых водонасы-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ще</w:t>
      </w:r>
      <w:r>
        <w:rPr>
          <w:rFonts w:ascii="Courier (WR)" w:hAnsi="Courier (WR)"/>
          <w:lang w:val="en-US"/>
        </w:rPr>
        <w:t>нных грунтах 2 группы  установкой  свайно-бурового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5.43. Устройство железобетонных буронабивных   136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900-1000 мм в неустойчивых  водонасы-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щенных  грунтах  2 группы установкой свайно-бурового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5.44. Устройство железобетонных буронабивных   137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 500-600 мм с уширением до 1400 мм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неустойчивых водонасыщенных грунтах 2  группы  уста-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новкой свайно-бурового оборудов</w:t>
      </w:r>
      <w:r>
        <w:rPr>
          <w:rFonts w:ascii="Courier (WR)" w:hAnsi="Courier (WR)"/>
          <w:lang w:val="en-US"/>
        </w:rPr>
        <w:t>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5.45. Устройство железобетонных буронабивных   139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диаметром 700-800 мм с уширением до 1800  мм 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неустойчивых  водонасыщенных  грунтах 2 группы уста-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новкой свайно-бурового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Таблица 5.46. Устройство железобетонных буронабивных   140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свай  диаметром 900-1000 мм с уширением до 1800 мм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неустойчивых водонасыщенных грунтах 2  группы  уста-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новкой свайно-бурового оборудования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- 6 -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  <w:lang w:val="en-US"/>
        </w:rPr>
        <w:t xml:space="preserve">       Таблица 5.64.  Разработка  траншей  глубиной до 10 м   141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установкой с плоским грейфером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       </w:t>
      </w:r>
      <w:r>
        <w:rPr>
          <w:rFonts w:ascii="Courier (WR)" w:hAnsi="Courier (WR)"/>
        </w:rPr>
        <w:t>Таблица 5.65.  Разработка траншей глубиной до  15  м   143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установкой с плоским грейфером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5.66.  Разработка  траншей  глубиной  до 7 м   144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экскаватором "обратная лопата"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5.69. Укладка в траншею противофильтрационных  145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материалов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5.70. Устройство завес                         147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5.71.  Наращивание же</w:t>
      </w:r>
      <w:r>
        <w:rPr>
          <w:rFonts w:ascii="Courier (WR)" w:hAnsi="Courier (WR)"/>
        </w:rPr>
        <w:t>лезобетонных свай и па-   148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нелей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Таблица 5.72.  Установка и извлечение железобетонных   149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ограничителей захваток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- 7 -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ТЕХНИЧЕСКАЯ ЧАСТЬ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1. Общие указания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1.1. В  настоящий  сборник включены строительные процессы на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выполнение свайных работ при строительстве  зданий  и  сооружений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любого назначения.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Сборник разработан на основе СНиР-91 сборника N  5  "Свайные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работы" (СНиП 4.02-91, 4</w:t>
      </w:r>
      <w:r>
        <w:rPr>
          <w:rFonts w:ascii="Courier (WR)" w:hAnsi="Courier (WR)"/>
          <w:lang w:val="en-US"/>
        </w:rPr>
        <w:t>.05-91) с конкретизацией структуры строи-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тельно - монтажных процессов и выделением операций предусматрива-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ющих расход материалов.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В отдельных  случаях  описание строительных процессов диффе-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ренцировано по факторам,  оказывающим прямое влияние на  величину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нормируемого  ресурса,  либо  дает информацию о разновидности ис-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пользуемых материалов при  выполнении  конкретного  строительного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процесса.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Например, при погружении железобетонных свай вибропогружате-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лем  нормативный  расход  материалов дан</w:t>
      </w:r>
      <w:r>
        <w:rPr>
          <w:rFonts w:ascii="Courier (WR)" w:hAnsi="Courier (WR)"/>
        </w:rPr>
        <w:t xml:space="preserve"> в зависимости от сечения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(п.п. 5-5-1, 5-5-2) и диаметра свай (п.п.5-5-3, 5-5-4); при нара-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щивании  сплошных железобетонный свай квадратного сечения - в за-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висимости от способа устройства стыка соединения:  болтовое, шты-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ревое, сварное.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1.2. Нормативные показатели расхода материалов предназначены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для определения потребности ресурсов при выполнении свайных работ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расчета плановой и фактической себестоимости указанных работ на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основе  калькулирования  издержек  производства в ценах и тарифах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того пе</w:t>
      </w:r>
      <w:r>
        <w:rPr>
          <w:rFonts w:ascii="Courier (WR)" w:hAnsi="Courier (WR)"/>
        </w:rPr>
        <w:t>риода,  для которого определяется  сметная  и  фактическая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стоимость работ.  Нормативные показатели применяются всеми участ-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никами инвестиционного процесса независимо от форм  собственности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ведомственной принадлежности.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1.3. В  основу  нормативных  показателей положены производс-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твенные нормы расхода материалов, определяющие максимально допус-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тимый  расход материалов на производство единицы продукции строи-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тельного процесса (рабочей операции) заданного качества при  дан-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ном уровне техники,  тех</w:t>
      </w:r>
      <w:r>
        <w:rPr>
          <w:rFonts w:ascii="Courier (WR)" w:hAnsi="Courier (WR)"/>
        </w:rPr>
        <w:t>нологии,  организации строительства и ис-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пользовании материальных  ресурсов,  соответствующих  требованиям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стандартов и нормативных документов.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1.4. Нормами  учтены чистый расход и трудноустранимые потери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(отходы) материалов, образующиеся в пределах строительной площад-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ки,  при выполнении рабочих операций, предусмотренных технологией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 организацией производства.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- 8 -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1.5. В нормы не включены: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потери и отходы материалов,  обусловленные отступлением от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р</w:t>
      </w:r>
      <w:r>
        <w:rPr>
          <w:rFonts w:ascii="Courier (WR)" w:hAnsi="Courier (WR)"/>
        </w:rPr>
        <w:t>егламентированных технологических процессов  и  режимов  работы,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нарушением установленных правил организации,  производства и при-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емки работ, применением некачественных  материалов;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- потери и отходы материалов, образующиеся при транспортиро-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вании их от поставщика до приобъектного склада строительной  пло-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щадки;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расход материалов на ремонтно - эксплуатационные и  произ-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водственно - эксплутационные нужды в части изготовления,  ремонта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и эксплуатации оснастки, приспособлений, стендов, средств </w:t>
      </w:r>
      <w:r>
        <w:rPr>
          <w:rFonts w:ascii="Courier (WR)" w:hAnsi="Courier (WR)"/>
        </w:rPr>
        <w:t>механи-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зации и т.п.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1.6. При  погружении одиночных составных свай расход металла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на наголовник дан при устройстве 1 стыка.  При  увеличении  числа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стыков расход умножается на количество стыков.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1.7. Принята следующая классификация грунтов: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а) при погружении свай молотами: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- 1  группа  - пески рыхлые,  супеси пластичные,  суглинки 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глины мягко и тугопластичные,  ил, растительный грунт, торф, лесс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мягкопластичный, а также перечисленные грунты с содержанием в них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гравия и щебня фракцией</w:t>
      </w:r>
      <w:r>
        <w:rPr>
          <w:rFonts w:ascii="Courier (WR)" w:hAnsi="Courier (WR)"/>
        </w:rPr>
        <w:t xml:space="preserve"> не более 100 мм до 10 %;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- 2 группа - песок плотный, гравий, супеси твердые, суглинки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глины полутвердые и твердые,  лесс отвердевший, песок пылеватый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насыщенный водой,  а также перечисленные грунты с  содержанием  в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них до 30 %  гравия и щебня фракцией не более 100 мм или фракцией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более 100 мм до 10 %,  грунты 1 группы с содержанием щебня и гра-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вия от 10 до 30 процентов;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б) при  погружении свай-оболочек с извлечением грунта из по-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лости сваи-оболочки: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связные  грунты  - суглинки и глины твер</w:t>
      </w:r>
      <w:r>
        <w:rPr>
          <w:rFonts w:ascii="Courier (WR)" w:hAnsi="Courier (WR)"/>
          <w:lang w:val="en-US"/>
        </w:rPr>
        <w:t>дые,  полутвердые,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тугопластичные и мягкопластичные,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несвязные грунты - пески,  супеси,  суглинки с содержанием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глинистых частиц до 15 %  ,  а также с  содержанием  в  указанных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грунтах мелкого гравия до 15 %;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в) при  разработке траншей широкозахватными грейдером и бар-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ражной машиной - по табл.1.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Классификация грунтов для разработки траншей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барражными  машинами  и  широкозахватными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грейдерами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  Табл</w:t>
      </w:r>
      <w:r>
        <w:rPr>
          <w:rFonts w:ascii="Courier (WR)" w:hAnsi="Courier (WR)"/>
          <w:lang w:val="en-US"/>
        </w:rPr>
        <w:t>ица 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¦N  ¦                             ¦Средняя  ¦Группа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¦п/п¦Наименование и характеристика¦плотность¦труднос¦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грунтов и пород       ¦в естест-¦ти раз-¦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¦венном со¦работки¦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¦стоянии,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 кг/м3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+---+-----------------------------+---------+-------¦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1 ¦Разраб</w:t>
      </w:r>
      <w:r>
        <w:rPr>
          <w:rFonts w:ascii="Courier (WR)" w:hAnsi="Courier (WR)"/>
          <w:lang w:val="en-US"/>
        </w:rPr>
        <w:t>отка грунта барражной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¦машиной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¦1.Галька и гравий: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¦а)при наличии от 30 до 40% об¦  1900   ¦  7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¦ема песчаного или глинистого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¦заполнителя, мягкопластичной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¦консистенции,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- 9 -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</w:t>
      </w:r>
      <w:r>
        <w:rPr>
          <w:rFonts w:ascii="Courier (WR)" w:hAnsi="Courier (WR)"/>
          <w:lang w:val="en-US"/>
        </w:rPr>
        <w:t xml:space="preserve">                               Продолжение табл. 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¦N  ¦                             ¦Средняя  ¦Группа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¦п/п¦Наименование и характеристика¦плотность¦труднос¦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грунтов и пород       ¦в естест-¦ти раз-¦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¦венном со¦работки¦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¦стоянии,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 кг/м3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+---+----------------------</w:t>
      </w:r>
      <w:r>
        <w:rPr>
          <w:rFonts w:ascii="Courier (WR)" w:hAnsi="Courier (WR)"/>
          <w:lang w:val="en-US"/>
        </w:rPr>
        <w:t>-------+---------+-------¦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¦б)при наличии более 40% объе-¦  1800   ¦  6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¦ма песчаного или глинистого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¦заполнителя, мягкопластичной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¦консисстенции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¦2. Глина: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¦а)твердая и полутвердая без  ¦  2100   ¦  4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¦примесей,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¦б)тугопластичная и мягкоплас-¦  1950   ¦  3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¦тичная без примесей,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¦в)твердая и полутвердая с при¦  1750   ¦  5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¦месью гравия, гальки и щебня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¦от 10 до 20 % объема,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¦г)тугопластичная и мягкоплас-¦  1900   ¦  4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¦тичная с примесью гравия,галь¦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¦ки и щебня от 10 до 20% объем¦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¦д)моренная с содержанием галь¦  1850   ¦  7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¦ки до 10%</w:t>
      </w:r>
      <w:r>
        <w:rPr>
          <w:rFonts w:ascii="Courier (WR)" w:hAnsi="Courier (WR)"/>
          <w:lang w:val="en-US"/>
        </w:rPr>
        <w:t xml:space="preserve"> по объему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¦3. Дресва: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¦а)с примесью супесчано-глинис¦  1900   ¦  6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¦тых частиц до 40% объема, тве¦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¦рдой и полутвердой консистен-¦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¦ции,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¦б)с примесью супесчано-глинис¦  1900   ¦  6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¦тых частиц до 40% объема,туго¦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¦пластичной консистенции,     ¦   </w:t>
      </w:r>
      <w:r>
        <w:rPr>
          <w:rFonts w:ascii="Courier (WR)" w:hAnsi="Courier (WR)"/>
          <w:lang w:val="en-US"/>
        </w:rPr>
        <w:t xml:space="preserve">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¦4. Ил: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¦а)заторфованный, текучей,    ¦1400-1500¦  1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¦б)супесчаный,                ¦   1700  ¦  2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¦в)суглинистый и глинистый    ¦   1950  ¦  3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¦5. Лесс                      ¦   1700  ¦  1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¦6. Мел: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¦а)переотложенный, тугопластич¦   1700  ¦  4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¦ный с содержанием обломков пи¦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</w:t>
      </w:r>
      <w:r>
        <w:rPr>
          <w:rFonts w:ascii="Courier (WR)" w:hAnsi="Courier (WR)"/>
          <w:lang w:val="en-US"/>
        </w:rPr>
        <w:t xml:space="preserve">   ¦счего мела до 10% по объему,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¦б)переотложенный, мягкопласти¦   1600  ¦  3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¦чный с содержанием обломов пи¦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¦счего мела до 10% по объему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¦7. Песок: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 без примесей,             ¦   1500  ¦  1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¦б)с включением гравия и гальки   1700  ¦  2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¦до 15% по объему,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¦в)с включением грави</w:t>
      </w:r>
      <w:r>
        <w:rPr>
          <w:rFonts w:ascii="Courier (WR)" w:hAnsi="Courier (WR)"/>
          <w:lang w:val="en-US"/>
        </w:rPr>
        <w:t>я и гальки   1800  ¦  3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¦до 30% по объему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¦8. Суглинок: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¦а)без примесей, твердой и по-¦   1700  ¦  2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¦лутвердой консистенции,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¦б)без примесей, тугопластич- ¦   1550  ¦  1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¦ной и мягкопластичной консис-¦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¦тенции,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</w:t>
      </w:r>
      <w:r>
        <w:rPr>
          <w:rFonts w:ascii="Courier (WR)" w:hAnsi="Courier (WR)"/>
          <w:lang w:val="en-US"/>
        </w:rPr>
        <w:t>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- 10 -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Продолжение табл. 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¦N  ¦                             ¦Средняя  ¦Группа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¦п/п¦Наименование и характеристика¦плотность¦труднос¦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грунтов и пород       ¦в естест-¦ти раз-¦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¦венном со¦работки¦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¦стоянии,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 кг/м3</w:t>
      </w:r>
      <w:r>
        <w:rPr>
          <w:rFonts w:ascii="Courier (WR)" w:hAnsi="Courier (WR)"/>
          <w:lang w:val="en-US"/>
        </w:rPr>
        <w:t xml:space="preserve">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+---+-----------------------------+---------+-------¦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¦в)твердой и полутвердой конси¦   1800  ¦  3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¦стенции с включением обломоч-¦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¦ного материала до 10% по объ-¦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¦му, 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¦г)твердой и полутвердой конси¦   1900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¦стенции с включением обломоч-¦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¦ного материала до 30% по объ-¦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</w:t>
      </w:r>
      <w:r>
        <w:rPr>
          <w:rFonts w:ascii="Courier (WR)" w:hAnsi="Courier (WR)"/>
          <w:lang w:val="en-US"/>
        </w:rPr>
        <w:t>¦му, 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¦д)тугопластичной и мягкоплас-¦   1950  ¦  2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¦тичной консистенции с включе-¦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¦нием обломочного материала до¦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¦10% по объему,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¦е)тугопластичной и мягкоплас-¦   1950  ¦   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¦тичной консистенции с включе-¦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¦нием обломочного материала до¦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¦30 % по объему,        </w:t>
      </w:r>
      <w:r>
        <w:rPr>
          <w:rFonts w:ascii="Courier (WR)" w:hAnsi="Courier (WR)"/>
          <w:lang w:val="en-US"/>
        </w:rPr>
        <w:t xml:space="preserve">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¦ж)моренный с гравием и галь- ¦   1750  ¦   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¦кой до 10% по объему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¦9. Супесь: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¦а)без примесей, твердой конси¦   1600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¦стенции,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¦б)без примесей, текучей конси¦   1500  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¦стенции,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¦в)твердая с включением обломо¦   1800  ¦   3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¦чного материала до 30% по объ¦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¦ему,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¦г)твердая с включением обломо¦   1700  ¦   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¦чного материала до 40% по объ¦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¦ему,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¦д)моренная с гравием и галь- ¦   1850  ¦   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¦кой до 10 % по объему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2 ¦Разработка</w:t>
      </w:r>
      <w:r>
        <w:rPr>
          <w:rFonts w:ascii="Courier (WR)" w:hAnsi="Courier (WR)"/>
          <w:lang w:val="en-US"/>
        </w:rPr>
        <w:t xml:space="preserve"> грунта широкозах-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¦ватным грейфером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¦1. Галька и гравий: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¦а)при наличии от 40 до 60 %  ¦   1900  ¦   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¦объема песчаного или глинисто¦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¦го заполнителя мягкрпластич-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¦ной консистенции,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¦б)при наличии более 60% объма¦   1850  ¦   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¦песчаного или глинистого запо¦    </w:t>
      </w:r>
      <w:r>
        <w:rPr>
          <w:rFonts w:ascii="Courier (WR)" w:hAnsi="Courier (WR)"/>
          <w:lang w:val="en-US"/>
        </w:rPr>
        <w:t xml:space="preserve">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¦лнителя мягкопластичной кон-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¦систенции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¦2. Глина: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¦а)твердая без примесей,      ¦   2150  ¦   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¦б)полутвердая и тугопластич- ¦   2050  ¦   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¦ная без примесей,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¦в)мягкопластичная без примесей   1950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</w:t>
      </w:r>
      <w:r>
        <w:rPr>
          <w:rFonts w:ascii="Courier (WR)" w:hAnsi="Courier (WR)"/>
          <w:lang w:val="en-US"/>
        </w:rPr>
        <w:t xml:space="preserve">                      - 11 -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Продолжение табл. 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¦N  ¦                             ¦Средняя  ¦Группа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¦п/п¦Наименование и характеристика¦плотность¦труднос¦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грунтов и пород       ¦в естест-¦ти раз-¦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¦венном со¦работки¦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¦стоянии,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                             ¦ кг/м3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  <w:lang w:val="en-US"/>
        </w:rPr>
        <w:t xml:space="preserve">      +---+-----------------------------+---------+-------¦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¦г)текучепластичная и текучая ¦   1850  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¦без примесей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¦3. Ил: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¦а)заторфованный, текучий,    ¦   1450  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¦б)супесчано-суглинистый      ¦   1800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¦4. Лесс                      ¦   1700  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¦5. Песок: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¦а)без примесе</w:t>
      </w:r>
      <w:r>
        <w:rPr>
          <w:rFonts w:ascii="Courier (WR)" w:hAnsi="Courier (WR)"/>
          <w:lang w:val="en-US"/>
        </w:rPr>
        <w:t>й,разнозернистый¦1600-1960¦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¦рыхлый и средней плотности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¦б)без примесей, разнозернис- ¦   2000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¦тый, плотный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¦в)с включением гравия и галь-¦  2200   ¦  4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¦ки до 60 % объема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¦6. Суглинок: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¦а)без примесей, твердый и по-¦  1800   ¦  2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¦лутвердый,                   ¦       </w:t>
      </w:r>
      <w:r>
        <w:rPr>
          <w:rFonts w:ascii="Courier (WR)" w:hAnsi="Courier (WR)"/>
          <w:lang w:val="en-US"/>
        </w:rPr>
        <w:t xml:space="preserve">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¦б)без примесей, тугопластич- ¦  1650   ¦  1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¦ный и мягкопластичный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¦в)твердый и полутвердый с вк-¦  1850   ¦  4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¦лючением обломочного материа-¦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¦ла до 10% по объему,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¦г)тугопластичный и мягкоплас-¦  1800   ¦  3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¦тичный с включением обломочно¦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¦го материала до 10% объема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</w:t>
      </w:r>
      <w:r>
        <w:rPr>
          <w:rFonts w:ascii="Courier (WR)" w:hAnsi="Courier (WR)"/>
          <w:lang w:val="en-US"/>
        </w:rPr>
        <w:t>7. Супесь: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¦а)без примесей, твердая,     ¦  1600 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¦б)без примесей, пластичная и ¦  1550   ¦   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¦текучая,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¦в)твердая, с включением обло-¦  1800   ¦   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¦мочного материала до 30% объ-¦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¦ема,            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¦г)пластичная и текучая, с вк-¦  1700   ¦   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¦лючением обломочного мат</w:t>
      </w:r>
      <w:r>
        <w:rPr>
          <w:rFonts w:ascii="Courier (WR)" w:hAnsi="Courier (WR)"/>
          <w:lang w:val="en-US"/>
        </w:rPr>
        <w:t>ериа-¦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¦   ¦ла до 20% объема             ¦         ¦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+---------------------------------------------------+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1.8. В случае погружения свай в  грунты  различных  групп  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послойным залеганием, в которых одна из групп составляет не менее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80%  от общей глубины погружения свай, нормы следует принимать по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основной группе грунта на всю глубину погружения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При другом соотношении групп грунтов  нормы  должны  опреде-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ляться  суммарно для общей толщины слоев 1 гр</w:t>
      </w:r>
      <w:r>
        <w:rPr>
          <w:rFonts w:ascii="Courier (WR)" w:hAnsi="Courier (WR)"/>
          <w:lang w:val="en-US"/>
        </w:rPr>
        <w:t>уппы и общей толщины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слоев 2 группы.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- 12 -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1.9. Затраты на погружение свай из стального  проката  (дву-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тавры  и  швеллеры)  следует  определять  по нормам на погружение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стальных шпунтовых свай соответствующей массы.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1.10. Нормы на погружение стальных шпунтовых свай предусмат-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ривают  погружение  свай  любого  назначения с земли и с плавучих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средств.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1.11. При однократном погружении стальных шпунтовых свай без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последующего извлечения расход шпунтовой стали п</w:t>
      </w:r>
      <w:r>
        <w:rPr>
          <w:rFonts w:ascii="Courier (WR)" w:hAnsi="Courier (WR)"/>
          <w:lang w:val="en-US"/>
        </w:rPr>
        <w:t>ринят 1,01 т на 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тонну погружения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1.12.Если проектом  предусматривается  извлечение  шпунта  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последующим использованием его,  расход шпунтовой стали в зависи-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мости от числа оборотов шпунта, предусмотренного проектом, прини-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мается в следующих размерах ( в т на 1 тонну погружаемых стальных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шпунтовых свай):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0,65 при 2-х оборотах;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0,40 при 3-х оборотах;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0,25 при 4-5 -ти оборотах;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0,22 при количестве оборотов более 5</w:t>
      </w:r>
      <w:r>
        <w:rPr>
          <w:rFonts w:ascii="Courier (WR)" w:hAnsi="Courier (WR)"/>
          <w:lang w:val="en-US"/>
        </w:rPr>
        <w:t>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1.13. Если по условиям организации и производства  работ  на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одном  объекте не достигается предельно возможное количество обо-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ротов,  то этот шпунт подлежит использованию до предельного числа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оборотов  по  прямому назначению в аналогичных условиях на других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объектах.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1.14. Нормы расхода шпунта учитывают износ, потери и затраты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 восстановление  после извлечения шпунта в зависимости от пре-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дельного числа оборотов, независимо от объекта, где он применяет-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ся.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1.15. Расход материалов на</w:t>
      </w:r>
      <w:r>
        <w:rPr>
          <w:rFonts w:ascii="Courier (WR)" w:hAnsi="Courier (WR)"/>
          <w:lang w:val="en-US"/>
        </w:rPr>
        <w:t xml:space="preserve"> погружение железобетонных шпунто-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вых свай шириной до 50 см следует определять по нормам на  погру-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жение  одиночных железобетонных свай соответствующей длины и спо-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собе погружения.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1.16. Расход материалов на погружение железобетонных свай  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круглой  полостью  следует  определять  по  нормам  на погружение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сплошных железобетонных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1.17. При выполнении  антикоррозийной  изоляции  поверхности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стального  шпунта за один раз следует учитывать расход материалов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 таблице 2.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</w:t>
      </w:r>
      <w:r>
        <w:rPr>
          <w:rFonts w:ascii="Courier (WR)" w:hAnsi="Courier (WR)"/>
          <w:lang w:val="en-US"/>
        </w:rPr>
        <w:t xml:space="preserve">                           Таблица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Нормы на 100 м свай или 100 м пакетов из 2-х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¦Ед. ¦    Сваи шпунтовые одиночные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Материалы      ¦изм.+----------------------------------¦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¦ ШП-1 ¦ ШП-2 ¦ ШК-1 ¦ ШК-2 ¦ ШД-3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+-------------------+----+------+------+------+------+------¦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¦Лак каменноугольный¦ т  ¦0,0408¦0,0239¦0,0402¦0,0457¦0,0482¦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¦Состав Прайм</w:t>
      </w:r>
      <w:r>
        <w:rPr>
          <w:rFonts w:ascii="Courier (WR)" w:hAnsi="Courier (WR)"/>
          <w:lang w:val="en-US"/>
        </w:rPr>
        <w:t>ера,   ¦ т  ¦0,0390¦0,0228¦0,0384¦0,0438¦0,0460¦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¦в том числе:       ¦    ¦      ¦      ¦      ¦      ¦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БН90/10      ¦ т  ¦0,0114¦0,0067¦0,0112¦0,0128¦0,0134¦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¦бензин             ¦ т  ¦0,0276¦0,0161¦0,0272¦0,0310¦0,0326¦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90/10        ¦ т  ¦0,154 ¦0,0899¦0,152 ¦0,173 ¦0,182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- 13 -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Продолжение табл.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</w:t>
      </w:r>
      <w:r>
        <w:rPr>
          <w:rFonts w:ascii="Courier (WR)" w:hAnsi="Courier (WR)"/>
          <w:lang w:val="en-US"/>
        </w:rPr>
        <w:t>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¦   Сваи шпунтовые   ¦Пакеты из 2-х¦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¦Ед. ¦      одиночные     ¦шпунтовых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Материалы      ¦изм.+--------------------+-------------¦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¦ ШД-5 ¦ Л-IY ¦ Л-Y  ¦ ШП-1 ¦ ШП-2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+-------------------+----+------+------+------+------+------¦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¦Лак каменноугольный¦ т  ¦0,0543¦0,0550¦0,0588¦0,0724¦0,0400¦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¦Состав Праймера,   ¦ т  ¦0,0510¦0,0527¦0,0561¦0,0692¦0,0381¦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¦в том числе:  </w:t>
      </w:r>
      <w:r>
        <w:rPr>
          <w:rFonts w:ascii="Courier (WR)" w:hAnsi="Courier (WR)"/>
          <w:lang w:val="en-US"/>
        </w:rPr>
        <w:t xml:space="preserve">     ¦    ¦      ¦      ¦      ¦      ¦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БН90/10      ¦ т  ¦0,0149¦0,0154¦0,0164¦0,0202¦0,0111¦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¦бензин             ¦ т  ¦0,0361¦0,0373¦0,0397¦0,0490¦0,0270¦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90/10        ¦ т  ¦0,201 ¦0,208 ¦0,221 ¦0,273 ¦0,151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Продолжение табл.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¦Ед. ¦    Пакеты из 2-х шпунтовых свай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</w:t>
      </w:r>
      <w:r>
        <w:rPr>
          <w:rFonts w:ascii="Courier (WR)" w:hAnsi="Courier (WR)"/>
          <w:lang w:val="en-US"/>
        </w:rPr>
        <w:t>Материалы      ¦изм.+--------------------+-------------¦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¦ ШК-1 ¦ ШК-2 ¦ ШД-3 ¦ ШД-5 ¦ Л-IY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+-------------------+----+------+------+------+------+------¦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¦Лак каменноугольный¦ т  ¦0,0734¦0,0848¦0,0931¦0,1030¦0,1010¦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¦Состав Праймера,   ¦ т  ¦0,0703¦0,0811¦0,0889¦0,0989¦0,0967¦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¦в том числе:       ¦    ¦      ¦      ¦      ¦      ¦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БН90/10      ¦ т  ¦0,0205¦0,0237¦0,0260¦0,0289¦0,0282¦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¦бензин             ¦ т  ¦0,0498¦0,0574¦0,0629¦0,0700¦0</w:t>
      </w:r>
      <w:r>
        <w:rPr>
          <w:rFonts w:ascii="Courier (WR)" w:hAnsi="Courier (WR)"/>
          <w:lang w:val="en-US"/>
        </w:rPr>
        <w:t>,0685¦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90/10        ¦ т  ¦0,278 ¦0,320 ¦0,351 ¦0,390 ¦0,382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Продолжение табл. 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¦Ед. ¦Пакеты из 2-х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Материалы      ¦изм.¦шпунтовых свай¦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+--------------¦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   ¦    ¦     Л-Y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+-------------------+----+--------------¦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¦Лак каменноугольный¦ т  ¦   0,10</w:t>
      </w:r>
      <w:r>
        <w:rPr>
          <w:rFonts w:ascii="Courier (WR)" w:hAnsi="Courier (WR)"/>
          <w:lang w:val="en-US"/>
        </w:rPr>
        <w:t>60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¦Состав Праймера,   ¦ т  ¦   0,1010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¦в том числе:       ¦    ¦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БН90/10      ¦ т  ¦   0,0295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¦бензин             ¦ т  ¦   0,0715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¦Битум 90/10        ¦ т  ¦   0,399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1.18. Класс бетона, марку железобетонных изделий, сорт бето-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нитовой  глины,  диаметр и толщину стальных обсадных труб следует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принимать по проекту.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- 14 -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1.19. Нормы расхода матер</w:t>
      </w:r>
      <w:r>
        <w:rPr>
          <w:rFonts w:ascii="Courier (WR)" w:hAnsi="Courier (WR)"/>
          <w:lang w:val="en-US"/>
        </w:rPr>
        <w:t>иалов на укладку 1 м рельсового пу-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 под копры по грунту даны в таблице 3.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    Таблица 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¦Длина подкопрового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М а т е р и а л ы      ¦Ед. ¦      пути, м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¦изм.+-------------------¦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25    ¦   50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+------------------------------+----+---------+--------</w:t>
      </w:r>
      <w:r>
        <w:rPr>
          <w:rFonts w:ascii="Courier (WR)" w:hAnsi="Courier (WR)"/>
          <w:lang w:val="en-US"/>
        </w:rPr>
        <w:t>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¦Брусья III с.175х225 мм длиной¦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4,5 м для колеи 3,5 м  ¦ м3 ¦ 0,312   ¦  0,312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5,0 м для колеи 4,0 м  ¦ м3 ¦ 0,347   ¦  0,347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6,5 м для колеи 5,5 м  ¦ м3 ¦ 0,451   ¦  0,451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7,0 м для колеи 6,0 м  ¦ м3 ¦ 0,485   ¦  0,485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Рельс Р 43                   ¦м/кг¦ 2,0/89,3¦2,0/89,3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</w:t>
      </w:r>
      <w:r>
        <w:rPr>
          <w:rFonts w:ascii="Courier (WR)" w:hAnsi="Courier (WR)"/>
          <w:lang w:val="en-US"/>
        </w:rPr>
        <w:t>¦ Прокладки путевые 60х290 мм  ¦ кг ¦  18,5   ¦  18,5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Костыли металлические путевые¦ кг ¦   2,66  ¦   2,66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16х16 мм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Накладки путевые             ¦ кг ¦   2,56  ¦   3,84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Болты М 22х140               ¦ кг ¦   0,19  ¦   0,29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    </w:t>
      </w:r>
      <w:r>
        <w:rPr>
          <w:rFonts w:ascii="Courier (WR)" w:hAnsi="Courier (WR)"/>
          <w:lang w:val="en-US"/>
        </w:rPr>
        <w:t xml:space="preserve">                       ¦    ¦         ¦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Шайбы М 24                   ¦ кг ¦   0,016 ¦   0,024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1.20. При бурении скважин нормами не учтен  расход  бурового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инструмента, который следует принимать по таблице 4 с применением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следующих коэффициентов: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а) ударно-канатное бурение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скважин диаметром,мм: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200 - 250   -    0,92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201 - 300   - </w:t>
      </w:r>
      <w:r>
        <w:rPr>
          <w:rFonts w:ascii="Courier (WR)" w:hAnsi="Courier (WR)"/>
          <w:lang w:val="en-US"/>
        </w:rPr>
        <w:t xml:space="preserve">   1,00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301 - 350   -    1,03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351 - 400   -    1,15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401 - 450   -    1,30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451 - 500   -    1,45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501 - 550   -    1,65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551 - 600   -    1,85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601 - 650   -    2,10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651 - 700   -    2,25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701 - 750   -    2,60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751 - 800   -    2,95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более 800   -    3,63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</w:t>
      </w:r>
      <w:r>
        <w:rPr>
          <w:rFonts w:ascii="Courier (WR)" w:hAnsi="Courier (WR)"/>
          <w:lang w:val="en-US"/>
        </w:rPr>
        <w:t xml:space="preserve">            б) вращательное бурение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скважин диаметром,мм: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200 - 250     -    1,11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251 - 300     -    1,22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301 - 350     -    1,36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401 - 450     -    1,65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451 - 500     -    1,82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551 - 600     -    2,16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651 - 700     -    2,50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более 800     -    3,50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- 15 -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</w:t>
      </w:r>
      <w:r>
        <w:rPr>
          <w:rFonts w:ascii="Courier (WR)" w:hAnsi="Courier (WR)"/>
          <w:lang w:val="en-US"/>
        </w:rPr>
        <w:t xml:space="preserve">       Расход бурового инструмента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на 100 м проходки скважины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    Таблица 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Наименование   ¦Ед.¦  Группа грунтов и пород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бурового      ¦изм¦--------------------------------------¦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инструмента   ¦   ¦ 1 ¦ 2 ¦ 3 ¦ 4 ¦ 5 ¦ 6 ¦ 7 ¦ 8 ¦ 9¦10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+----------------+---+---+---+---+---+---+---+---+---+--+---¦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Ударно-канатное бурение¦   ¦   ¦ </w:t>
      </w:r>
      <w:r>
        <w:rPr>
          <w:rFonts w:ascii="Courier (WR)" w:hAnsi="Courier (WR)"/>
          <w:lang w:val="en-US"/>
        </w:rPr>
        <w:t xml:space="preserve">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долота         ¦шт.¦   ¦   ¦   ¦0,1¦0,2¦0,34 0,68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желонки        ¦шт.¦0,1¦0,1¦0,15   ¦0,03   ¦0,05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¦   ¦   ¦   ¦   ¦0,02   ¦0,04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¦   ¦ 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¦Роторное бурение:   ¦ 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¦долота 3-х шаро-¦шт.¦0,13   ¦0,56   ¦1,4¦2,0¦3,3¦5,4¦7,6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¦шечные          ¦   ¦   ¦0,24   ¦0,92   ¦   ¦   ¦   ¦  ¦15,6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¦долота лопастные¦ш</w:t>
      </w:r>
      <w:r>
        <w:rPr>
          <w:rFonts w:ascii="Courier (WR)" w:hAnsi="Courier (WR)"/>
          <w:lang w:val="en-US"/>
        </w:rPr>
        <w:t>т.¦0,24   ¦0,68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¦   ¦   ¦0,44   ¦1,15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¦трубы бурильные ¦ м ¦0,4¦0,5¦0,7¦0,9¦1,2¦1,8¦2,6¦3,8¦5,5 8,0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¦трубы утяжелен- ¦шт.¦0,01   ¦0,01   ¦0,2¦0,2¦0,04   ¦0,09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¦ные             ¦   ¦   ¦0,01   ¦0,01   ¦   ¦   ¦0,04  ¦0,09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¦   ¦ 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¦Бурение шнеком: ¦   ¦ 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¦шнеки           ¦шт.¦0,25   ¦0,70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</w:t>
      </w:r>
      <w:r>
        <w:rPr>
          <w:rFonts w:ascii="Courier (WR)" w:hAnsi="Courier (WR)"/>
          <w:lang w:val="en-US"/>
        </w:rPr>
        <w:t xml:space="preserve">              ¦   ¦   ¦0,45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                ¦   ¦ 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¦Бурение уширений основания скважин ( на 100 уширений):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¦расширители диам., мм:  ¦   ¦  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¦до 1600         ¦шт.¦ 2 ¦ 4 ¦ 6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¦свыше 1600      ¦   ¦ 3 ¦ 5 ¦ 8 ¦   ¦   ¦   ¦   ¦   ¦  ¦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+-----------------------------------------------------------+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1.21. Нормы  расхода материалов,  приведенные в т</w:t>
      </w:r>
      <w:r>
        <w:rPr>
          <w:rFonts w:ascii="Courier (WR)" w:hAnsi="Courier (WR)"/>
          <w:lang w:val="en-US"/>
        </w:rPr>
        <w:t>аблице 5-27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следует принимать в тех случаях, когда применение составных желе-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зобетонных свай специально оговорено проектом.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В нормах этой же таблицы учтен расход материалов на устройс-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тво  одного  стыка.  В  случае увеличения количества стыков нормы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расхода следует увеличивать: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а) при болтовом соединении-болты с гайками М24х60 - 1,82 кг,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б) при штыревом соединении-штыри 25х80 мм         - 1,28 кг,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в) при сварном стыке - электроды Э42А,УОНИ 13/45  - 0,79 кг.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1.22. Расход  бетона </w:t>
      </w:r>
      <w:r>
        <w:rPr>
          <w:rFonts w:ascii="Courier (WR)" w:hAnsi="Courier (WR)"/>
          <w:lang w:val="en-US"/>
        </w:rPr>
        <w:t xml:space="preserve"> на 1 м3 конструктивного бетона бурона-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бивных железобетонных свай к таблицам с 5-30 по 5-33 следует при-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нимать по таблице 5, а класс бетона-по проекту.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- 16 -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Таблица 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    </w:t>
      </w:r>
      <w:r>
        <w:rPr>
          <w:rFonts w:ascii="Courier (WR)" w:hAnsi="Courier (WR)"/>
        </w:rPr>
        <w:t>¦N  ¦    Наименование и   ¦Группа¦Расход бетона на 1 м3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¦п/п¦   характеристика    ¦грунта¦конструктивного объема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   грунтов и пород   ¦и поро¦свай при диаметре,мм,до¦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</w:t>
      </w:r>
      <w:r>
        <w:rPr>
          <w:rFonts w:ascii="Courier (WR)" w:hAnsi="Courier (WR)"/>
        </w:rPr>
        <w:t xml:space="preserve"> ¦                     ¦ды    +-----------------------¦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                     ¦      ¦ 630 ¦ 720 ¦ 830 ¦1020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+---+---------------------+------+-----+-----+-----+-----¦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1 ¦ Ангидрид            ¦  4   ¦1,02 ¦1,02 ¦1,02 ¦ 1,02¦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2 ¦ Аргиллиты:         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¦а)плотный, тонкослои-¦  6   ¦1,02 ¦1,02 ¦1,02 ¦ 1,02¦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¦стый, с маломощными 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¦прослойками песчаника,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</w:t>
      </w:r>
      <w:r>
        <w:rPr>
          <w:rFonts w:ascii="Courier (WR)" w:hAnsi="Courier (WR)"/>
        </w:rPr>
        <w:t xml:space="preserve"> ¦алевролитов и извест-¦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¦няка                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¦б)трещиноватый, затро¦  5   ¦1,10 ¦1,12 ¦1,14 ¦ 1,18¦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¦нутый выветриванием,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¦обводненный, переслаи¦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¦вающийся тонкослоисты¦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¦ми глинами, алевроли-¦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 ¦тами, песчаниками и 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 </w:t>
      </w:r>
      <w:r>
        <w:rPr>
          <w:rFonts w:ascii="Courier (WR)" w:hAnsi="Courier (WR)"/>
        </w:rPr>
        <w:t xml:space="preserve"> ¦известняками         ¦      ¦     ¦     ¦     ¦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3 ¦Боксит               ¦  4   ¦1,02 ¦1,02 ¦1,02 ¦1,02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¦ 4 ¦Бурый уголь          ¦   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¦ 5 ¦Валуны кристалличес- ¦  7   ¦1,32 ¦1,34 ¦1,36 ¦1,42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¦ких пород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6 ¦Гипс                 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7 ¦Глины: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¦а)мягкие, тугопластич¦  2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</w:t>
      </w:r>
      <w:r>
        <w:rPr>
          <w:rFonts w:ascii="Courier (WR)" w:hAnsi="Courier (WR)"/>
          <w:lang w:val="en-US"/>
        </w:rPr>
        <w:t xml:space="preserve"> ¦ные и полутвердые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¦б)мягкие,тугопластич-¦  3   ¦1,13 ¦1,14 ¦1,17 ¦1,21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¦ные и полутвердые с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¦примесью щебня,гальки¦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 гравия до 10% по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¦объему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¦в)мягкие, тугопластич¦  4   ¦1,18 ¦1,23 ¦1,29 ¦1,37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¦ные и полутвердые с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</w:t>
      </w:r>
      <w:r>
        <w:rPr>
          <w:rFonts w:ascii="Courier (WR)" w:hAnsi="Courier (WR)"/>
          <w:lang w:val="en-US"/>
        </w:rPr>
        <w:t xml:space="preserve"> ¦примесью щебня, галь-¦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¦ки и гравия более 10%¦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¦по объему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¦г)твердые            ¦  4   ¦1,04 ¦1,04 ¦1,04 ¦1,04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8 ¦Гравийно-песчаные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¦грунты: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¦а)гравий и галька раз¦  5   ¦1,22 ¦1,24 ¦1,26 ¦1,30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¦мером до 80 мм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</w:t>
      </w:r>
      <w:r>
        <w:rPr>
          <w:rFonts w:ascii="Courier (WR)" w:hAnsi="Courier (WR)"/>
          <w:lang w:val="en-US"/>
        </w:rPr>
        <w:t xml:space="preserve"> ¦б)галечник размером  ¦  6   ¦1,24 ¦1,26 ¦1,28 ¦1,32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¦200 мм с содержанием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¦валунов до 50% по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¦объему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¦в)галечник размером  ¦  7   ¦1,32 ¦1,34 ¦1,36 ¦1,42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¦до 200 мм с содержани¦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¦ем валунов более 50%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¦по объему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</w:t>
      </w:r>
      <w:r>
        <w:rPr>
          <w:rFonts w:ascii="Courier (WR)" w:hAnsi="Courier (WR)"/>
          <w:lang w:val="en-US"/>
        </w:rPr>
        <w:t xml:space="preserve"> ¦  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- 17 -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Продолжение табл. 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¦N  ¦    Наименование и   ¦Группа¦Расход бетона на 1 м3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¦п/п¦   характеристика    ¦грунта¦конструктивного объема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грунтов и пород   ¦и поро¦свай при диаметре,мм,до¦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¦д</w:t>
      </w:r>
      <w:r>
        <w:rPr>
          <w:rFonts w:ascii="Courier (WR)" w:hAnsi="Courier (WR)"/>
          <w:lang w:val="en-US"/>
        </w:rPr>
        <w:t>ы    +-----------------------¦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630 ¦ 720 ¦ 830 ¦1020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+---+---------------------+------+-----+-----+-----+-----¦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9 ¦Диабазы: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¦а)выветривавшие      ¦  5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¦б)крепкие, не затрону¦  7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¦тые выветриванием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¦10 ¦Диатониты            ¦  2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¦11 ¦Долониты:            ¦ </w:t>
      </w:r>
      <w:r>
        <w:rPr>
          <w:rFonts w:ascii="Courier (WR)" w:hAnsi="Courier (WR)"/>
          <w:lang w:val="en-US"/>
        </w:rPr>
        <w:t xml:space="preserve">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¦а)средней прочности  ¦  4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¦б)прочные            ¦  5   ¦1,02 ¦1,02 ¦1,02 ¦1,01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¦12 ¦Дресва в коренном    ¦  5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¦залегании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¦13 ¦Дресвяный грунт с пы-¦  4   ¦1,18 ¦1,20 ¦1,22 ¦1,26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¦леватым, глинистым и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¦песчаным заполнителем¦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¦14 ¦Известняк:           ¦ </w:t>
      </w:r>
      <w:r>
        <w:rPr>
          <w:rFonts w:ascii="Courier (WR)" w:hAnsi="Courier (WR)"/>
          <w:lang w:val="en-US"/>
        </w:rPr>
        <w:t xml:space="preserve">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¦а)малопрочный, а так-¦  4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¦же ракушечный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¦б)доломитизированный ¦  5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 мергелитовый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¦в)окварцованный      ¦  6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¦г)кремнистый         ¦  7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¦15 ¦Конгломераты: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¦а)осадочных пород на ¦ </w:t>
      </w:r>
      <w:r>
        <w:rPr>
          <w:rFonts w:ascii="Courier (WR)" w:hAnsi="Courier (WR)"/>
          <w:lang w:val="en-US"/>
        </w:rPr>
        <w:t xml:space="preserve"> 5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¦известково-глинистом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¦цементе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¦б)осадочных пород на ¦  6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¦кремнистом цементе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¦в)изверженных и крис-¦  7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¦таллических пород на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¦кремнистом цементе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¦16 ¦Крупнообломочные гру-¦ </w:t>
      </w:r>
      <w:r>
        <w:rPr>
          <w:rFonts w:ascii="Courier (WR)" w:hAnsi="Courier (WR)"/>
          <w:lang w:val="en-US"/>
        </w:rPr>
        <w:t xml:space="preserve">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¦нты разнородного гра-¦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¦нулометрического сос-¦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¦тава, различной формы¦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 степени окатанности: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¦а)валуны, угловатые  ¦  6   ¦1,18 ¦1,20 ¦1,22 ¦1,26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¦камни и глыбы осадоч-¦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¦ных пород, оцементиро¦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¦ванных карбонатно-гли¦ </w:t>
      </w:r>
      <w:r>
        <w:rPr>
          <w:rFonts w:ascii="Courier (WR)" w:hAnsi="Courier (WR)"/>
          <w:lang w:val="en-US"/>
        </w:rPr>
        <w:t xml:space="preserve">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¦нистым материалом, не¦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¦подверженные фильтра-¦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¦ционному воздействию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¦б)валуны, угловатые  ¦  7   ¦1,24 ¦1,26 ¦1,28 ¦1,32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¦камни и глыбы изверже¦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¦нных пород,оцементиро¦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¦ванных карбонатно-гли¦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¦нистым материалом,   ¦ </w:t>
      </w:r>
      <w:r>
        <w:rPr>
          <w:rFonts w:ascii="Courier (WR)" w:hAnsi="Courier (WR)"/>
          <w:lang w:val="en-US"/>
        </w:rPr>
        <w:t xml:space="preserve">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¦подверженные фильтра-¦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¦ционному воздействию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- 18 -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Продолжение табл. 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</w:t>
      </w:r>
      <w:r>
        <w:rPr>
          <w:rFonts w:ascii="Courier (WR)" w:hAnsi="Courier (WR)"/>
          <w:lang w:val="en-US"/>
        </w:rPr>
        <w:t>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¦N  ¦    Наименование и   ¦Группа¦Расход бетона на 1 м3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¦п/п¦   характеристика    ¦грунта¦конструктивного объема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грунтов и пород   ¦и поро¦свай при диаметре,мм,до¦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¦ды    +-----------------------¦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630 ¦ 720 ¦ 830 ¦1020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+---+---------------------+------+-----+-----+-----+-----¦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¦17 ¦Крупнозернистые извер¦  6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¦женные породы, грани-¦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¦ты, диориты,сиениты,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¦габбро, гнейсы, порфи¦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¦ры и пегманиты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¦18 ¦Лесс: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¦а)рыхлый,естественной¦  1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¦влажности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¦б)слежавшийся, естест¦  3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¦венной влажности     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¦в)водонасыщеннй      ¦  2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¦19 ¦Мел: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¦а)увлажненный, слабый¦  2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¦б)плотный, сухой     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20¦Мергель: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¦а)мягкий, рыхлый, вла¦  3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¦жный и обводненный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¦б)плотный, крепкий   ¦  4   ¦1,02 ¦1,02 ¦1,02 ¦1,02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21¦Мерзлые грунты: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¦а)лед чистый         ¦  3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¦б)сильноводоносный пе¦  4   ¦1,04 ¦1,04 ¦1,04 ¦1,04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¦сок, ил, тофр, глины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 примесью гравия и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¦гальки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¦в)маловодоносный пе- ¦  5   ¦1,03 ¦1,03 ¦1,03 ¦1,03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¦сок и ил, песчанистые¦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¦глины, плотные глины,¦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¦галечники, связанные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¦глинистым материалом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 ледяными прослойка-¦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¦ми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22¦Мелкозернистые извер-¦  7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¦женные породы, грани-¦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¦ты, сиениты, диориты,¦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¦габбро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23¦Мрамор               ¦  5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24¦Опоки                ¦  6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25¦Почвеннорастительный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¦слой: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¦а)без корней         ¦  1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 корнями деревьев ¦  2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 кустарника         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26¦Пески: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¦а)рыхлые             ¦  1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¦б)слабосцементирован-¦  2   ¦1,18 ¦1,23 ¦1,29 ¦1,37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¦ные с содержанием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¦гравия и гальки до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¦20% по объему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- 19 -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Продолжение табл. 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¦N  ¦    Наименование и   ¦Группа¦Расход бетона на 1 м3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¦п/п¦   характеристика    ¦грунта¦конструктивного объема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грунтов и пород   ¦и поро¦свай при диаметре,мм,до¦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¦ды    +-----------------------¦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                     ¦      ¦ 630 ¦ 720 ¦ 830 ¦1020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+---+---------------------+------+-----+-----+-----+-----¦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¦в)слабосцементирован-¦  3   ¦1,22 ¦1,24 ¦1,26 ¦1,30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¦ный с содержанием гра¦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¦вия и гальки от 20 до¦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¦30% по объему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¦г)слабосцементирован-¦  4   ¦1,24 ¦1,26 ¦1,28 ¦1,32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¦ный с содержанием гра¦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¦вия и гальки более   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¦30% по объему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27¦Песчаники: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¦а)на глинистом цемен-¦  4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¦те  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¦б)на известковом же- ¦  5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¦лезистом цементе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¦в)окварцованные      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¦г)кремнистые         ¦      ¦1,02 ¦1,02 ¦1,02 ¦1,02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28¦Плывуны              ¦  3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29¦Соль каменная (лалит)¦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30¦Сланцы: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¦а)глинистые,углистые ¦  4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¦и талькохлоритовые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¦б)аспидные кровельные¦  5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¦слюдистые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¦в)скварцованные      ¦  6   ¦1,02 ¦1,02 ¦1,02 ¦1,02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¦в)кремнистые         ¦  7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31¦Супеси и лессовидные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¦суглинки: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¦а)естественной влаж- ¦  1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¦ности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¦б)водонасыщенные пла-¦  2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¦стичные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32¦Суглинки плотные,тве-¦  3   ¦1,06 ¦1,06 ¦1,06 ¦1,06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¦рдые 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33¦Торф:  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¦а)без корней         ¦  1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 корнями          ¦  2   ¦1,04 ¦1,04 ¦1,04 ¦1,04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34¦Трепел:       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¦а)слабый             ¦  1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¦б)плотный            ¦  3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35¦Туф:                 ¦      ¦     ¦     ¦     ¦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¦а)средней прочности  ¦  3   ¦1,04 ¦1,04 ¦1,04 ¦1,04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¦б)окремненный        ¦  6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36¦Угли каменные:       ¦      ¦     ¦     ¦     ¦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¦а)малопрочные        ¦  2   ¦1,10 ¦1,12 ¦1,14 ¦1,18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¦б)средней прочности  ¦  3   ¦1,04 ¦1,04 ¦1,04 ¦1,04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  ¦в)прочные            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¦ 37¦Фосфориты            ¦  4   ¦1,02 ¦1,02 ¦1,02 ¦1,02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+--------------------------------------------------------</w:t>
      </w:r>
      <w:r>
        <w:rPr>
          <w:rFonts w:ascii="Courier (WR)" w:hAnsi="Courier (WR)"/>
          <w:lang w:val="en-US"/>
        </w:rPr>
        <w:t>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1.23. При  устройстве  буронабивных  железобетонных свай без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уширенного основания с применением оборудования  ударно-канатного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бурения на строительстве объектов любого назначения, кроме проти-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- 20 -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вооползневых сооружений, износ извлекаемых обсадных труб, включая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отходы,  независимо от группы грунтов следует принимать в размере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10%, а на строительстве противооползневых сооружений - 25%.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1.24. При устройстве буронабивных  железобетонных  свай  без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извлечения  о</w:t>
      </w:r>
      <w:r>
        <w:rPr>
          <w:rFonts w:ascii="Courier (WR)" w:hAnsi="Courier (WR)"/>
          <w:lang w:val="en-US"/>
        </w:rPr>
        <w:t>бсадных труб,  если это обосновано проектом,  расход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бетона следует принимать в размере 1,02 м3 на 1 м3 конструктивно-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 объема свай, а отходы труб, независимо от группы грунтов, сле-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дует принимать в размерах: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а) на строительстве объектов любого назначения, кроме проти-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вооползневых сооружений, - 4%;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б) на строительстве противооползневых сооружений - 7%.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1.25. Нормы  таблиц  5-64  и 5-66 предусматривают разработку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траншей для устройства противофильтрационных завес способом "сте-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в грунт</w:t>
      </w:r>
      <w:r>
        <w:rPr>
          <w:rFonts w:ascii="Courier (WR)" w:hAnsi="Courier (WR)"/>
          <w:lang w:val="en-US"/>
        </w:rPr>
        <w:t>е" под глинистом раствором в неустойчивых грунтах с ис-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пользованием стальных ограничителей захваток. При работе без при-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менения  ограничителей захваток исключать из норм расход стальных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труб и листовой стали.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1.26. Нормами  таблицы  5-69  предусматривается   заполнение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траншей  противофильтрационными  материалами в неустойчивых грун-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тах.  При заполнении траншей в устойчивых грунтах расход противо-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фильтрационных материалов берется по проекту.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1.27. Расходы наголовников металлических, деревянн</w:t>
      </w:r>
      <w:r>
        <w:rPr>
          <w:rFonts w:ascii="Courier (WR)" w:hAnsi="Courier (WR)"/>
          <w:lang w:val="en-US"/>
        </w:rPr>
        <w:t>ых вклады-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шей,  брусков,  схваток направляющих  металлических,  инвентарных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кондукторов, труб бетонолитных даны с учетом оборачиваемости.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 Правила исчисления объемов работ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2.1. Объем работ на погружение железобетонных  и  деревянных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свай,  железобетонного и стального шпунта, свай-колонн и безрост-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верковых свай следует определять по проекту.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2.2. Объем  работ  на  погружение  круглых  полых   свай   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свай-оболочек  следует  определять по их объему за вычетом объема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полости.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2.3.</w:t>
      </w:r>
      <w:r>
        <w:rPr>
          <w:rFonts w:ascii="Courier (WR)" w:hAnsi="Courier (WR)"/>
          <w:lang w:val="en-US"/>
        </w:rPr>
        <w:t xml:space="preserve"> Объем работ на устройство буронабивных свай определяет-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ся по проектному конструктивному объему свай, которая определяет-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ся по наружному диаметру обсадной трубы.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2.4. Объем свайных работ на погружение свай из стальных труб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деревометаллических свай при погружении их в вечномерзлые грун-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ты определяется по наружному диаметру трубы и длине свай, предус-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мотренных проектом.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2.5. При  определении  объема работ на погружение деревянных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шпунтовых свай маячные сваи и направляющие схватки, шапочный б</w:t>
      </w:r>
      <w:r>
        <w:rPr>
          <w:rFonts w:ascii="Courier (WR)" w:hAnsi="Courier (WR)"/>
          <w:lang w:val="en-US"/>
        </w:rPr>
        <w:t>рус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учитывать не следует.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2.6. При определении объема работ при разработке грунта экс-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каватором  для  устройства  противофильтрационных  завес  шириной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- 21 -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траншеи следует принимать по ширине ковша экскаватора, предусмот-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ренного ППР.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2.7. Масса шлама при его транспортировке за  пределы  строи-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тельной площадки определяется, исходя из расхода воды в количест-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 3 м3 и средней плотности разбуриваемого грунта на 1  м3  конс-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труктивного объема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         </w:t>
      </w:r>
      <w:r>
        <w:rPr>
          <w:rFonts w:ascii="Courier (WR)" w:hAnsi="Courier (WR)"/>
          <w:lang w:val="en-US"/>
        </w:rPr>
        <w:t xml:space="preserve">                    </w:t>
      </w:r>
      <w:r>
        <w:rPr>
          <w:rFonts w:ascii="Courier (WR)" w:hAnsi="Courier (WR)"/>
        </w:rPr>
        <w:t>22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РАЗДЕЛ 01. Свайные работы, выполняемые с земли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Таблица 5-1. Погружение дизель-молотом на тракторе железобетонных свай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 01.  Разметка свай по длине.  02.  Смена наголовников 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вкладышей.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</w:t>
      </w:r>
      <w:r>
        <w:rPr>
          <w:rFonts w:ascii="Courier (WR)" w:hAnsi="Courier (WR)"/>
        </w:rPr>
        <w:t>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дизель¦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¦-молотом на трак-¦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¦торе железобетон-¦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¦ </w:t>
      </w:r>
      <w:r>
        <w:rPr>
          <w:rFonts w:ascii="Courier (WR)" w:hAnsi="Courier (WR)"/>
        </w:rPr>
        <w:t xml:space="preserve">      ¦ных свай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¦Е5-1.1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¦Е5-1.2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</w:t>
      </w:r>
      <w:r>
        <w:rPr>
          <w:rFonts w:ascii="Courier (WR)" w:hAnsi="Courier (WR)"/>
          <w:lang w:val="en-US"/>
        </w:rPr>
        <w:t>нный из¦ м3  ¦ 0,0077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</w:t>
      </w:r>
      <w:r>
        <w:rPr>
          <w:rFonts w:ascii="Courier (WR)" w:hAnsi="Courier (WR)"/>
          <w:lang w:val="en-US"/>
        </w:rPr>
        <w:t xml:space="preserve">                              23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</w:t>
      </w:r>
      <w:r>
        <w:rPr>
          <w:rFonts w:ascii="Courier (WR)" w:hAnsi="Courier (WR)"/>
          <w:lang w:val="en-US"/>
        </w:rPr>
        <w:t>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¦Е5-1.3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0,07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¦Е5-1.4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¦Вкладыш деревянный из¦ м3  ¦ 0,0044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</w:t>
      </w:r>
      <w:r>
        <w:rPr>
          <w:rFonts w:ascii="Courier (WR)" w:hAnsi="Courier (WR)"/>
          <w:lang w:val="en-US"/>
        </w:rPr>
        <w:t xml:space="preserve">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5-2.  Погружение  дизель-молотом на экскаваторе</w:t>
      </w:r>
      <w:r>
        <w:rPr>
          <w:rFonts w:ascii="Courier (WR)" w:hAnsi="Courier (WR)"/>
          <w:lang w:val="en-US"/>
        </w:rPr>
        <w:t xml:space="preserve"> железобетонных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 01.  Разметка свай по длине.  02.  Смена наголовников 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вкладышей. 03.  Устройство  сварного  стыка и антикоррозийная изоляция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стыка (для свай длиной до 12 и 16 м).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24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</w:t>
      </w:r>
      <w:r>
        <w:rPr>
          <w:rFonts w:ascii="Courier (WR)" w:hAnsi="Courier (WR)"/>
        </w:rPr>
        <w:t>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дизель¦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¦-молотом на экска-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¦ваторе железобе-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¦тонных свай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</w:t>
      </w:r>
      <w:r>
        <w:rPr>
          <w:rFonts w:ascii="Courier (WR)" w:hAnsi="Courier (WR)"/>
        </w:rPr>
        <w:t xml:space="preserve">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¦Е5-2.1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¦Е5-2.2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0,0077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</w:t>
      </w:r>
      <w:r>
        <w:rPr>
          <w:rFonts w:ascii="Courier (WR)" w:hAnsi="Courier (WR)"/>
          <w:lang w:val="en-US"/>
        </w:rPr>
        <w:t xml:space="preserve">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¦Е5-2.3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</w:t>
      </w:r>
      <w:r>
        <w:rPr>
          <w:rFonts w:ascii="Courier (WR)" w:hAnsi="Courier (WR)"/>
          <w:lang w:val="en-US"/>
        </w:rPr>
        <w:t>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¦Е5-2.4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0,0044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¦Е5-2.5 ¦       1         ¦ 1м3 ¦Сваи жел</w:t>
      </w:r>
      <w:r>
        <w:rPr>
          <w:rFonts w:ascii="Courier (WR)" w:hAnsi="Courier (WR)"/>
          <w:lang w:val="en-US"/>
        </w:rPr>
        <w:t>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¦Краска масляная,     ¦ </w:t>
      </w:r>
      <w:r>
        <w:rPr>
          <w:rFonts w:ascii="Courier (WR)" w:hAnsi="Courier (WR)"/>
          <w:lang w:val="en-US"/>
        </w:rPr>
        <w:t>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¦Е5-2.6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</w:t>
      </w:r>
      <w:r>
        <w:rPr>
          <w:rFonts w:ascii="Courier (WR)" w:hAnsi="Courier (WR)"/>
          <w:lang w:val="en-US"/>
        </w:rPr>
        <w:t xml:space="preserve">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16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¦Е5-2.7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</w:t>
      </w:r>
      <w:r>
        <w:rPr>
          <w:rFonts w:ascii="Courier (WR)" w:hAnsi="Courier (WR)"/>
          <w:lang w:val="en-US"/>
        </w:rPr>
        <w:t>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¦Е5-2.8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¦толщ. 44 мм  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27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Таблица 5-3.  Погружение дизель-молотом на гусеничном копре  железобе-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тонных свай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 01.  Разметка свай по длине.  02.  Смена наголовников и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вкладышей. 03.  Устройство  сварного  стыка и антикоррозийная изоляция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стыка (для свай длиной до 12 и 16 м).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</w:t>
      </w:r>
      <w:r>
        <w:rPr>
          <w:rFonts w:ascii="Courier (WR)" w:hAnsi="Courier (WR)"/>
        </w:rPr>
        <w:t>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ди</w:t>
      </w:r>
      <w:r>
        <w:rPr>
          <w:rFonts w:ascii="Courier (WR)" w:hAnsi="Courier (WR)"/>
        </w:rPr>
        <w:t>зель¦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¦-молотом на гусе-¦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¦ничном копре же-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¦лезобетонных свай¦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¦Е5-3.1 ¦       1         ¦ 1м3 ¦Сваи</w:t>
      </w:r>
      <w:r>
        <w:rPr>
          <w:rFonts w:ascii="Courier (WR)" w:hAnsi="Courier (WR)"/>
        </w:rPr>
        <w:t xml:space="preserve">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¦Краска масляная,   </w:t>
      </w:r>
      <w:r>
        <w:rPr>
          <w:rFonts w:ascii="Courier (WR)" w:hAnsi="Courier (WR)"/>
          <w:lang w:val="en-US"/>
        </w:rPr>
        <w:t xml:space="preserve">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¦Е5-3.2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0,0077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¦Е5-3.3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</w:t>
      </w:r>
      <w:r>
        <w:rPr>
          <w:rFonts w:ascii="Courier (WR)" w:hAnsi="Courier (WR)"/>
          <w:lang w:val="en-US"/>
        </w:rPr>
        <w:t xml:space="preserve">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¦Е5-3.4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0,0044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</w:t>
      </w:r>
      <w:r>
        <w:rPr>
          <w:rFonts w:ascii="Courier (WR)" w:hAnsi="Courier (WR)"/>
          <w:lang w:val="en-US"/>
        </w:rPr>
        <w:t>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¦Е5-3.5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сваи¦(марка по проекту)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0,0044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¦Е5-3.6 ¦       2    </w:t>
      </w:r>
      <w:r>
        <w:rPr>
          <w:rFonts w:ascii="Courier (WR)" w:hAnsi="Courier (WR)"/>
          <w:lang w:val="en-US"/>
        </w:rPr>
        <w:t xml:space="preserve">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</w:t>
      </w:r>
      <w:r>
        <w:rPr>
          <w:rFonts w:ascii="Courier (WR)" w:hAnsi="Courier (WR)"/>
          <w:lang w:val="en-US"/>
        </w:rPr>
        <w:t>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</w:t>
      </w:r>
      <w:r>
        <w:rPr>
          <w:rFonts w:ascii="Courier (WR)" w:hAnsi="Courier (WR)"/>
          <w:lang w:val="en-US"/>
        </w:rPr>
        <w:t>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>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16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¦Е5-3.7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</w:t>
      </w:r>
      <w:r>
        <w:rPr>
          <w:rFonts w:ascii="Courier (WR)" w:hAnsi="Courier (WR)"/>
          <w:lang w:val="en-US"/>
        </w:rPr>
        <w:t xml:space="preserve">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¦Е5-3.8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5-4. Погружение рельсовым копром железобетонных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Разметка свай по длине.  02.  Смена наголовников 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вкладышей. 03.  Устройство  сварного  стыка и антикоррозийная изоляция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стыка.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</w:t>
      </w:r>
      <w:r>
        <w:rPr>
          <w:rFonts w:ascii="Courier (WR)" w:hAnsi="Courier (WR)"/>
          <w:lang w:val="en-US"/>
        </w:rPr>
        <w:t>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рель-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¦совым копром ж</w:t>
      </w:r>
      <w:r>
        <w:rPr>
          <w:rFonts w:ascii="Courier (WR)" w:hAnsi="Courier (WR)"/>
          <w:lang w:val="en-US"/>
        </w:rPr>
        <w:t>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¦лезобетонных свай¦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¦Е5-4.1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</w:t>
      </w:r>
      <w:r>
        <w:rPr>
          <w:rFonts w:ascii="Courier (WR)" w:hAnsi="Courier (WR)"/>
          <w:lang w:val="en-US"/>
        </w:rPr>
        <w:t>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¦Е5-4.2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16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группы: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¦Е5-4.3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</w:t>
      </w:r>
      <w:r>
        <w:rPr>
          <w:rFonts w:ascii="Courier (WR)" w:hAnsi="Courier (WR)"/>
          <w:lang w:val="en-US"/>
        </w:rPr>
        <w:t>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¦Е5-4.4 ¦       2         ¦ 1м3 ¦Сваи железобетонные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</w:t>
      </w:r>
      <w:r>
        <w:rPr>
          <w:rFonts w:ascii="Courier (WR)" w:hAnsi="Courier (WR)"/>
          <w:lang w:val="en-US"/>
        </w:rPr>
        <w:t>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16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¦в грунты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¦Е5-4.5 ¦       1         ¦ 1м3 ¦Сваи железобетонные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</w:t>
      </w:r>
      <w:r>
        <w:rPr>
          <w:rFonts w:ascii="Courier (WR)" w:hAnsi="Courier (WR)"/>
          <w:lang w:val="en-US"/>
        </w:rPr>
        <w:t>роды, Э42А, УОНИ¦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5-5. Погружение вибропогружателем железобетонных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Разметка свай по длине. 02. Установка и снятие виб-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ропогружателя и наголовника.  03. Погружение свай. 04. Наращивание по-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лых свай. 05. Антикоррозийная изоляция стыка.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</w:t>
      </w:r>
      <w:r>
        <w:rPr>
          <w:rFonts w:ascii="Courier (WR)" w:hAnsi="Courier (WR)"/>
          <w:lang w:val="en-US"/>
        </w:rPr>
        <w:t>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¦Погружение вибро-¦     ¦                     ¦     ¦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¦погружателем же-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¦лезобетонных свай¦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¦сплошных длиной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¦до 10 м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¦200х200 мм       ¦ сваи¦сечением 200х200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¦Е5-5.2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¦250х250 мм       ¦ сваи¦сечением 250х250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</w:t>
      </w:r>
      <w:r>
        <w:rPr>
          <w:rFonts w:ascii="Courier (WR)" w:hAnsi="Courier (WR)"/>
          <w:lang w:val="en-US"/>
        </w:rPr>
        <w:t>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44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¦Е5-5.3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сваи¦сечением 300х300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0,17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50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</w:t>
      </w:r>
      <w:r>
        <w:rPr>
          <w:rFonts w:ascii="Courier (WR)" w:hAnsi="Courier (WR)"/>
          <w:lang w:val="en-US"/>
        </w:rPr>
        <w:t xml:space="preserve">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¦Е5-5.4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¦350х350 мм       ¦ сваи¦сечением 350х350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¦сплошных длиной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¦свыше 10 м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¦Е5-5.5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сваи¦сечением 300х300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50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¦Е5-5.6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¦350х350 мм       ¦ сваи¦сечением 350х350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¦Наголовник металли-  ¦ кг  ¦  </w:t>
      </w:r>
      <w:r>
        <w:rPr>
          <w:rFonts w:ascii="Courier (WR)" w:hAnsi="Courier (WR)"/>
          <w:lang w:val="en-US"/>
        </w:rPr>
        <w:t>0,15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</w:t>
      </w:r>
      <w:r>
        <w:rPr>
          <w:rFonts w:ascii="Courier (WR)" w:hAnsi="Courier (WR)"/>
          <w:lang w:val="en-US"/>
        </w:rPr>
        <w:t xml:space="preserve">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¦Е5-5.7 ¦сечением         ¦ 1м3 ¦Сваи железобетонные  ¦ м3  ¦ 1,015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¦400х400 мм       ¦ сваи¦сечением 400х400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0,13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¦полых</w:t>
      </w:r>
      <w:r>
        <w:rPr>
          <w:rFonts w:ascii="Courier (WR)" w:hAnsi="Courier (WR)"/>
          <w:lang w:val="en-US"/>
        </w:rPr>
        <w:t xml:space="preserve"> с закрытым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¦нижним концом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¦Е5-5.8 ¦диаметром 0,4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0,4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¦Наголовник металли-  ¦ кг  ¦  0,27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0,022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</w:t>
      </w:r>
      <w:r>
        <w:rPr>
          <w:rFonts w:ascii="Courier (WR)" w:hAnsi="Courier (WR)"/>
          <w:lang w:val="en-US"/>
        </w:rPr>
        <w:t>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5,52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¦ками, ГОСТ 7798-70,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¦Е5-5.9 ¦диаметром 0,5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сваи¦диаметром 0,5 м (мар-¦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6,31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контргайками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</w:t>
      </w:r>
      <w:r>
        <w:rPr>
          <w:rFonts w:ascii="Courier (WR)" w:hAnsi="Courier (WR)"/>
          <w:lang w:val="en-US"/>
        </w:rPr>
        <w:t>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    ¦ изм.¦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¦полых с закрытым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¦нижним концом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м: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¦Е5-5.10¦диаметром 0,6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0,6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5,64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контргайками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</w:t>
      </w:r>
      <w:r>
        <w:rPr>
          <w:rFonts w:ascii="Courier (WR)" w:hAnsi="Courier (WR)"/>
          <w:lang w:val="en-US"/>
        </w:rPr>
        <w:t xml:space="preserve">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¦Е5-5.11¦диаметром 0,8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0,8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0,104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¦досок дуба II с.,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3,8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¦ками и контргайками  ¦     ¦  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¦Е5-5.12¦полых с закрытым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¦нижним концом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12м:¦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</w:t>
      </w:r>
      <w:r>
        <w:rPr>
          <w:rFonts w:ascii="Courier (WR)" w:hAnsi="Courier (WR)"/>
          <w:lang w:val="en-US"/>
        </w:rPr>
        <w:t xml:space="preserve">                      36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</w:t>
      </w:r>
      <w:r>
        <w:rPr>
          <w:rFonts w:ascii="Courier (WR)" w:hAnsi="Courier (WR)"/>
          <w:lang w:val="en-US"/>
        </w:rPr>
        <w:t>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¦Е5-5.13¦диаметром 0,4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0,4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0,022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3,66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¦Мешковина            ¦ м2  ¦  0,16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М12х40 с гай- ¦ кг  ¦  0,69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</w:t>
      </w:r>
      <w:r>
        <w:rPr>
          <w:rFonts w:ascii="Courier (WR)" w:hAnsi="Courier (WR)"/>
          <w:lang w:val="en-US"/>
        </w:rPr>
        <w:t>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Э50А, УОНИ¦ кг  ¦  0,35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¦13/55,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¦Е5-5.14¦диаметром 0,5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0,5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</w:t>
      </w:r>
      <w:r>
        <w:rPr>
          <w:rFonts w:ascii="Courier (WR)" w:hAnsi="Courier (WR)"/>
          <w:lang w:val="en-US"/>
        </w:rPr>
        <w:t>и-  ¦ кг  ¦  0,31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</w:t>
      </w:r>
      <w:r>
        <w:rPr>
          <w:rFonts w:ascii="Courier (WR)" w:hAnsi="Courier (WR)"/>
          <w:lang w:val="en-US"/>
        </w:rPr>
        <w:t>11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3,62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     ¦Мешковина            ¦ м2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М12х40 с гай-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Э50А, УОНИ¦ кг  ¦  0,29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¦13/55,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</w:t>
      </w:r>
      <w:r>
        <w:rPr>
          <w:rFonts w:ascii="Courier (WR)" w:hAnsi="Courier (WR)"/>
          <w:lang w:val="en-US"/>
        </w:rPr>
        <w:t>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</w:t>
      </w:r>
      <w:r>
        <w:rPr>
          <w:rFonts w:ascii="Courier (WR)" w:hAnsi="Courier (WR)"/>
          <w:lang w:val="en-US"/>
        </w:rPr>
        <w:t>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¦Е5-5.15¦диаметром 0,6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0,6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2,27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¦Мешковина            ¦ м2  ¦  0,10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М16х40 с гай- ¦ кг  ¦  0,38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¦ками,        </w:t>
      </w:r>
      <w:r>
        <w:rPr>
          <w:rFonts w:ascii="Courier (WR)" w:hAnsi="Courier (WR)"/>
          <w:lang w:val="en-US"/>
        </w:rPr>
        <w:t xml:space="preserve">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Э50А, УОНИ¦ кг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¦13/55,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¦Е5-5.16¦диаметром 0,8 м  ¦ 1м3 ¦Сваи железобетонные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сваи¦диаметром 0,8 м (мар-¦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 по проекту)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металли-  ¦ кг  ¦  0,31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¦ческий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0,104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II с.,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60 мм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¦Гвозди строительные  ¦ кг  ¦  0,18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ГОСТ4028-63¦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М24х60 с гай- ¦ кг  ¦  2,01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¦Мешковина            ¦ м2  ¦  0,15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 М16х40 с гай- ¦ кг  ¦  0,94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 и шайбами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Э50А, УОНИ¦ кг  ¦  0,33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</w:t>
      </w:r>
      <w:r>
        <w:rPr>
          <w:rFonts w:ascii="Courier (WR)" w:hAnsi="Courier (WR)"/>
          <w:lang w:val="en-US"/>
        </w:rPr>
        <w:t>/55,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5-6.  Наращивание сплошных железобетонных свай квадратного се-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чения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А. При устройстве стыка на болтах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Совмещение фланцев свай. 02. Постановка 4-х болтов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крепления свай.  03.  Затягивание гаек.  04.  Антикоррозийная изоляция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стыка.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Б. При устройстве стыка на штырях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Совмещение фл</w:t>
      </w:r>
      <w:r>
        <w:rPr>
          <w:rFonts w:ascii="Courier (WR)" w:hAnsi="Courier (WR)"/>
          <w:lang w:val="en-US"/>
        </w:rPr>
        <w:t>анцев свай. 02. Постановка 4-х штырей.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 Забывка штырей.  04.  Антикоррозийная изоляция стыка.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В. При устройстве сварного стыка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Совмещение  фланцев  свай.  02.  Дуговая  сварка.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Антикоррозийная изоляция стыка.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</w:t>
      </w:r>
      <w:r>
        <w:rPr>
          <w:rFonts w:ascii="Courier (WR)" w:hAnsi="Courier (WR)"/>
          <w:lang w:val="en-US"/>
        </w:rPr>
        <w:t>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¦Наращивание сплош-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железобетон-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свай квадрат-¦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¦ного сечения: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¦Е5-6.1 ¦с болтовым соеди-¦1стык¦Болты М24х60 с гайка-¦ кг  ¦  1,95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¦нением           ¦     ¦ми и шайбами,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¦Е5-6.2 ¦со штыревым сое- ¦1стык¦Штыри из арматурной  ¦ кг  ¦  1,28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¦динением         ¦     ¦стали кл. АI, 25х80мм¦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¦со сварным стыком¦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¦для свай сечением¦     ¦</w:t>
      </w:r>
      <w:r>
        <w:rPr>
          <w:rFonts w:ascii="Courier (WR)" w:hAnsi="Courier (WR)"/>
          <w:lang w:val="en-US"/>
        </w:rPr>
        <w:t xml:space="preserve">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¦Е5-6.3 ¦   300х300 мм    ¦1стык¦Электроды, Э42А, УОНИ¦ кг  ¦  0,68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¦Е5-6.4 ¦   350х350 мм    ¦1стык¦Электроды, Э42А, УОНИ¦ кг  ¦  0,79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</w:t>
      </w:r>
      <w:r>
        <w:rPr>
          <w:rFonts w:ascii="Courier (WR)" w:hAnsi="Courier (WR)"/>
          <w:lang w:val="en-US"/>
        </w:rPr>
        <w:t>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¦Е5-6.5 ¦   400х400 мм    ¦1стык¦Электроды, Э42А, УОНИ¦ кг  ¦  0,91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¦13/45, </w:t>
      </w:r>
      <w:r>
        <w:rPr>
          <w:rFonts w:ascii="Courier (WR)" w:hAnsi="Courier (WR)"/>
          <w:lang w:val="en-US"/>
        </w:rPr>
        <w:t>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5-7. Погружение вибропогружателем железобетонных свай-оболочек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извлечением грунта из полости диаметром до 2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Наращивание свай-оболочек с приваркой фланцев, гаек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антикоррозийной изоляцией стыков.  02.  Установка на сваю и снятие 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нее в</w:t>
      </w:r>
      <w:r>
        <w:rPr>
          <w:rFonts w:ascii="Courier (WR)" w:hAnsi="Courier (WR)"/>
          <w:lang w:val="en-US"/>
        </w:rPr>
        <w:t>ибропогружателя и подвесных подмостей.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</w:t>
      </w:r>
      <w:r>
        <w:rPr>
          <w:rFonts w:ascii="Courier (WR)" w:hAnsi="Courier (WR)"/>
          <w:lang w:val="en-US"/>
        </w:rPr>
        <w:t>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вибро-¦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¦погружателем же-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¦лезобетонных свай¦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¦-оболочек с изв-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¦лечением грунта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¦из полости диа-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¦метром до 2 м   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¦Е5-7.1 ¦длиной до 12 м в 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¦несвязные грунты 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подвесок ¦ кг  ¦  37,8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подмостей металли-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М24х60 с гайка-¦ кг  ¦  4,48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¦Фланцы металлические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¦-оболочек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¦Клинья деревянные    ¦ м3  ¦ 0,002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</w:t>
      </w:r>
      <w:r>
        <w:rPr>
          <w:rFonts w:ascii="Courier (WR)" w:hAnsi="Courier (WR)"/>
          <w:lang w:val="en-US"/>
        </w:rPr>
        <w:t>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¦Е5-7.2 ¦длиной до 12 м в 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¦связные грунты   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подвесных¦ кг  ¦  37,8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¦подмостей металличес-¦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¦кие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М24х60 с гайка-¦ кг  ¦  4,48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¦Фланцы металлические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¦-оболочек</w:t>
      </w:r>
      <w:r>
        <w:rPr>
          <w:rFonts w:ascii="Courier (WR)" w:hAnsi="Courier (WR)"/>
          <w:lang w:val="en-US"/>
        </w:rPr>
        <w:t xml:space="preserve">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¦Клинья деревянные    ¦ м3  ¦ 0,002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</w:t>
      </w:r>
      <w:r>
        <w:rPr>
          <w:rFonts w:ascii="Courier (WR)" w:hAnsi="Courier (WR)"/>
          <w:lang w:val="en-US"/>
        </w:rPr>
        <w:t>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¦Е5-7.3 ¦длиной свыше 12 м¦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несвязные грун-¦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               ¦     ¦Конструкции подвесных¦ кг  ¦  37,8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¦подмостей металличес-¦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М24х60 с гайка-¦ кг  ¦  1,72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¦Фланцы металлические ¦ кг  ¦  6,8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¦-оболочек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¦Клинья деревянные    ¦ м3 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</w:t>
      </w:r>
      <w:r>
        <w:rPr>
          <w:rFonts w:ascii="Courier (WR)" w:hAnsi="Courier (WR)"/>
          <w:lang w:val="en-US"/>
        </w:rPr>
        <w:t xml:space="preserve">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¦Е5-7.4 ¦длиной свыше 12 м¦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связные грунты 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подвесных¦ кг  ¦  37,8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¦подмостей металличес-¦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¦кие </w:t>
      </w:r>
      <w:r>
        <w:rPr>
          <w:rFonts w:ascii="Courier (WR)" w:hAnsi="Courier (WR)"/>
          <w:lang w:val="en-US"/>
        </w:rPr>
        <w:t xml:space="preserve">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М24х60 с гайка-¦ кг  ¦  1,72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¦Фланцы металлические ¦ кг  ¦  6,8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¦-оболочек   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¦Клинья деревянные    ¦ м3 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¦Электроды, Э42А, УОНИ¦ кг  ¦  1,9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5-8. Погружение вибропогружателем железобетонных свай-оболочек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извлечением грунта из полости диаметром до 3 м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Состав работ:  01. Наращивание </w:t>
      </w:r>
      <w:r>
        <w:rPr>
          <w:rFonts w:ascii="Courier (WR)" w:hAnsi="Courier (WR)"/>
        </w:rPr>
        <w:t>свай-оболочек с приваркой фланцев, гаек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и антикоррозийной изоляцией стыков.  02.  Установка на сваю и снятие с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нее вибропогружателя и подвесных подмостей.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42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наименование   ¦изме-¦ </w:t>
      </w:r>
      <w:r>
        <w:rPr>
          <w:rFonts w:ascii="Courier (WR)" w:hAnsi="Courier (WR)"/>
        </w:rPr>
        <w:t xml:space="preserve">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вибро-¦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¦погружателем же-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¦лезобетонных свай¦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¦-оболочек с изв- ¦     ¦                </w:t>
      </w:r>
      <w:r>
        <w:rPr>
          <w:rFonts w:ascii="Courier (WR)" w:hAnsi="Courier (WR)"/>
        </w:rPr>
        <w:t xml:space="preserve">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¦лечением грунта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¦из полости диа-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¦метром до 3 м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¦Е5-8.1 ¦в несвязных грун-¦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¦тах              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¦Конструкции стальные ¦  т  ¦по </w:t>
      </w:r>
      <w:r>
        <w:rPr>
          <w:rFonts w:ascii="Courier (WR)" w:hAnsi="Courier (WR)"/>
        </w:rPr>
        <w:t>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¦ножа и стыка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¦Конструкции стальные ¦ кг  ¦  91,6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¦подмостей и подвесок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¦Болты М24х60 с гайка-¦ кг  ¦  4,85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</w:t>
      </w:r>
      <w:r>
        <w:rPr>
          <w:rFonts w:ascii="Courier (WR)" w:hAnsi="Courier (WR)"/>
        </w:rPr>
        <w:t>¦                 ¦     ¦Фланцы металлические ¦ кг  ¦  11,4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¦-оболочек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¦Клинья деревянные    ¦ м3 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¦Битум БН 90/10,      ¦ кг  ¦  1,9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диам. ¦  м  ¦ 0,236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¦75 мм, ГОСТ 8732-78*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¦Шланги напорные      ¦  м  ¦ 0,236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</w:t>
      </w:r>
      <w:r>
        <w:rPr>
          <w:rFonts w:ascii="Courier (WR)" w:hAnsi="Courier (WR)"/>
          <w:lang w:val="en-US"/>
        </w:rPr>
        <w:t xml:space="preserve">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¦Е5-8.2 ¦в связных грунтах¦ 1м3 ¦Сваи-оболочки железо-¦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сваи¦бетонные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стальные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¦ножа и стыка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¦Конструкции стальные ¦ кг  ¦  91,6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¦подмостей и подвесок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М24х60 с гайка-¦ кг  ¦  4,85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¦ми и контргайками,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7798-79,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¦Фланцы металлические ¦ кг  ¦  11,4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¦для наращивания свай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¦-оболочек  </w:t>
      </w:r>
      <w:r>
        <w:rPr>
          <w:rFonts w:ascii="Courier (WR)" w:hAnsi="Courier (WR)"/>
          <w:lang w:val="en-US"/>
        </w:rPr>
        <w:t xml:space="preserve">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¦Клинья деревянные    ¦ м3 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¦(для закрепления сек-¦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¦ций в направляющем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¦каркасе) 60х100х300мм¦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6617/76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¦Электроды, Э42А, УОНИ¦ кг </w:t>
      </w:r>
      <w:r>
        <w:rPr>
          <w:rFonts w:ascii="Courier (WR)" w:hAnsi="Courier (WR)"/>
          <w:lang w:val="en-US"/>
        </w:rPr>
        <w:t xml:space="preserve">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диам. ¦  м  ¦ 0,236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¦75 мм, ГОСТ 8732-78*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¦Шланги напорные      ¦  м  ¦ 0,236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5-9. Заполнение бетоном полых свай и свай-оболочек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Установка  и  снятие  бетонолитных труб и бункера.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02. Подача и </w:t>
      </w:r>
      <w:r>
        <w:rPr>
          <w:rFonts w:ascii="Courier (WR)" w:hAnsi="Courier (WR)"/>
          <w:lang w:val="en-US"/>
        </w:rPr>
        <w:t>укладка бетона.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¦Заполнение бето-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¦ном полых свай и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¦свай-оболочек: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¦Е5-9.1 ¦диаметром до 80см¦ 1м3 ¦Бетон тяжелый кл.В15,¦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¦бетон¦МРЗ75, ГОСТ 7473-85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¦ной  ¦Трубы бетонолитные   ¦  м  ¦ 0,005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¦поло-¦(стальные бесшовные)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¦ГОСТ 8732-78*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¦(диаметр по проекту)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                        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¦Е5-9.2 ¦диаметром свыше  ¦ 1м3 ¦Бетон тяжелый кл.В15,¦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¦80 см            ¦бетон¦МРЗ75, ГОСТ 7473-85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¦ной  ¦Трубы бетонолитные   ¦  м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¦поло-¦(стальные бесшовные)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¦сти  ¦ГОСТ 8732-78*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¦( диаметр по проекту)¦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5-10. Вырубка бетона из арматурного каркаса железобетонных сва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Вырубка бетона. 02. Резка арматуры.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</w:t>
      </w:r>
      <w:r>
        <w:rPr>
          <w:rFonts w:ascii="Courier (WR)" w:hAnsi="Courier (WR)"/>
          <w:lang w:val="en-US"/>
        </w:rPr>
        <w:t>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¦Вырубка бетона из¦     ¦           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¦арматурного кар-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¦каса железобетон-¦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¦ных свай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¦площадью сечения:¦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¦Е5-10.1¦    до 0,1 м2    ¦1свая¦Кислород чистотой 99%¦ м3  ¦ </w:t>
      </w:r>
      <w:r>
        <w:rPr>
          <w:rFonts w:ascii="Courier (WR)" w:hAnsi="Courier (WR)"/>
          <w:lang w:val="en-US"/>
        </w:rPr>
        <w:t>0,0396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0,0068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¦Е5-10.2¦  свыше 0,1 м2   ¦1свая¦Кислород чистотой 99%¦ м3  ¦ 0,0630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0,0100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¦полых диаметром: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¦Е5-10.3¦    до 0,8 м     ¦1свая¦Кислород чистотой 99%¦ м3  ¦ 0,420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¦Е5-10.4¦  свыше 0,8 м    ¦1свая¦Кислород чистотой 99%¦ м3  ¦ 1,460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0,224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¦Е5-10.5¦свай-оболочек ди-¦1свая¦Кислород чистотой 99%¦ м3  ¦  2,80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¦аметром свыше 2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¦до 3 м           ¦     ¦Ацетилен,ГОСТ 5457-75¦ м3  ¦  0,48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</w:t>
      </w:r>
      <w:r>
        <w:rPr>
          <w:rFonts w:ascii="Courier (WR)" w:hAnsi="Courier (WR)"/>
          <w:lang w:val="en-US"/>
        </w:rPr>
        <w:t>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5-11. Погружение дизель-молотом на тракторе стальных шпунтовых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Разметка свай. 02. Приварка накладок при погружении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шпунтовых свай в грунты 2 группы.  03.  Изготовление клиновидных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Погружение маячных свай и установка направляющих схваток. 05. Сме-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 наголовников и вкладышей. 06. Срезка голов шпунтовых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</w:t>
      </w:r>
      <w:r>
        <w:rPr>
          <w:rFonts w:ascii="Courier (WR)" w:hAnsi="Courier (WR)"/>
          <w:lang w:val="en-US"/>
        </w:rPr>
        <w:t xml:space="preserve">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дизель¦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¦-молотом на трак-¦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¦торе стальных    ¦  </w:t>
      </w:r>
      <w:r>
        <w:rPr>
          <w:rFonts w:ascii="Courier (WR)" w:hAnsi="Courier (WR)"/>
          <w:lang w:val="en-US"/>
        </w:rPr>
        <w:t xml:space="preserve">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¦шпунтовых свай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50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¦Е5-11.1¦     ШП-2        ¦ 1т  ¦Стальные шп</w:t>
      </w:r>
      <w:r>
        <w:rPr>
          <w:rFonts w:ascii="Courier (WR)" w:hAnsi="Courier (WR)"/>
          <w:lang w:val="en-US"/>
        </w:rPr>
        <w:t>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ШП-2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0,290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0,0057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</w:t>
      </w:r>
      <w:r>
        <w:rPr>
          <w:rFonts w:ascii="Courier (WR)" w:hAnsi="Courier (WR)"/>
        </w:rPr>
        <w:t xml:space="preserve">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¦Е5-11.2¦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свай¦сваи ШК-1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¦Наголовники стальные ¦ кг  ¦  0,3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0,033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</w:t>
      </w:r>
      <w:r>
        <w:rPr>
          <w:rFonts w:ascii="Courier (WR)" w:hAnsi="Courier (WR)"/>
        </w:rPr>
        <w:t xml:space="preserve">        ¦     ¦Кислород чистотой 99%¦ м3  ¦ 0,178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¦Ацетилен,ГОСТ 5457-75¦ м3  ¦ 0,035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0,0025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¦Схватки направляющие ¦ кг  ¦  0,46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</w:t>
      </w:r>
      <w:r>
        <w:rPr>
          <w:rFonts w:ascii="Courier (WR)" w:hAnsi="Courier (WR)"/>
        </w:rPr>
        <w:t>металлические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0,0057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46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</w:t>
      </w:r>
      <w:r>
        <w:rPr>
          <w:rFonts w:ascii="Courier (WR)" w:hAnsi="Courier (WR)"/>
          <w:lang w:val="en-US"/>
        </w:rPr>
        <w:t>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50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¦Е5-11.3¦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ШП-2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</w:t>
      </w:r>
      <w:r>
        <w:rPr>
          <w:rFonts w:ascii="Courier (WR)" w:hAnsi="Courier (WR)"/>
          <w:lang w:val="en-US"/>
        </w:rPr>
        <w:t>од чистотой 99%¦ м3  ¦ 0,290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¦Схватки направляющие ¦ кг  ¦  0,6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¦металлические        </w:t>
      </w:r>
      <w:r>
        <w:rPr>
          <w:rFonts w:ascii="Courier (WR)" w:hAnsi="Courier (WR)"/>
        </w:rPr>
        <w:t>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0,0057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¦Е5-11.4¦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свай¦сваи ШК-1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¦Наголовники стальные ¦ кг  ¦  0,3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¦Краска масляная,     ¦ кг  ¦ 0,033  </w:t>
      </w:r>
      <w:r>
        <w:rPr>
          <w:rFonts w:ascii="Courier (WR)" w:hAnsi="Courier (WR)"/>
        </w:rPr>
        <w:t>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¦Кислород чистотой 99%¦ м3  ¦ 0,178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¦Ацетилен,ГОСТ 5457-75¦ м3  ¦ 0,035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0,0025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</w:t>
      </w:r>
      <w:r>
        <w:rPr>
          <w:rFonts w:ascii="Courier (WR)" w:hAnsi="Courier (WR)"/>
        </w:rPr>
        <w:t xml:space="preserve">             ¦     ¦Схватки направляющие ¦ кг  ¦  0,46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0,0057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                        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50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8 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1группы:¦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¦Е5-11.5¦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ШП-2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¦Кислород чистотой 99%¦ м3  ¦ 0,089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</w:t>
      </w:r>
      <w:r>
        <w:rPr>
          <w:rFonts w:ascii="Courier (WR)" w:hAnsi="Courier (WR)"/>
          <w:lang w:val="en-US"/>
        </w:rPr>
        <w:t>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0,0034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¦Е5-11.6¦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ШК-1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</w:t>
      </w:r>
      <w:r>
        <w:rPr>
          <w:rFonts w:ascii="Courier (WR)" w:hAnsi="Courier (WR)"/>
          <w:lang w:val="en-US"/>
        </w:rPr>
        <w:t xml:space="preserve">     ¦ кг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9463-88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     </w:t>
      </w:r>
      <w:r>
        <w:rPr>
          <w:rFonts w:ascii="Courier (WR)" w:hAnsi="Courier (WR)"/>
          <w:lang w:val="en-US"/>
        </w:rPr>
        <w:t xml:space="preserve">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50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8 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2группы:¦     ¦         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¦Е5-11.7¦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ШП-2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0,0034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45,1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¦Е5-11.8¦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ШК-1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</w:t>
      </w:r>
      <w:r>
        <w:rPr>
          <w:rFonts w:ascii="Courier (WR)" w:hAnsi="Courier (WR)"/>
          <w:lang w:val="en-US"/>
        </w:rPr>
        <w:t>стотой 99%¦ м3  ¦ 0,105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¦металлические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45,1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</w:t>
      </w:r>
      <w:r>
        <w:rPr>
          <w:rFonts w:ascii="Courier (WR)" w:hAnsi="Courier (WR)"/>
          <w:lang w:val="en-US"/>
        </w:rPr>
        <w:t>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¦массой до 70 кг/м¦     ¦       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¦Е5-11.9¦     ШП-1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свай¦сваи ШП-1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</w:t>
      </w:r>
      <w:r>
        <w:rPr>
          <w:rFonts w:ascii="Courier (WR)" w:hAnsi="Courier (WR)"/>
          <w:lang w:val="en-US"/>
        </w:rPr>
        <w:t>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¦Схватки направляющие ¦ кг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ШК-2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                 ¦ свай¦сваи ШК-2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0,237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</w:t>
      </w:r>
      <w:r>
        <w:rPr>
          <w:rFonts w:ascii="Courier (WR)" w:hAnsi="Courier (WR)"/>
          <w:lang w:val="en-US"/>
        </w:rPr>
        <w:t>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ШД-3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                 ¦ свай¦сваи ШД-3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</w:t>
      </w:r>
      <w:r>
        <w:rPr>
          <w:rFonts w:ascii="Courier (WR)" w:hAnsi="Courier (WR)"/>
          <w:lang w:val="en-US"/>
        </w:rPr>
        <w:t xml:space="preserve">                     50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</w:t>
      </w:r>
      <w:r>
        <w:rPr>
          <w:rFonts w:ascii="Courier (WR)" w:hAnsi="Courier (WR)"/>
          <w:lang w:val="en-US"/>
        </w:rPr>
        <w:t>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70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ШП-1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                 ¦ свай¦сваи ШП-1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¦Краска масляная,     ¦ кг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ШК-2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 ¦                 ¦ свай¦сваи ШК-2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</w:t>
      </w:r>
      <w:r>
        <w:rPr>
          <w:rFonts w:ascii="Courier (WR)" w:hAnsi="Courier (WR)"/>
          <w:lang w:val="en-US"/>
        </w:rPr>
        <w:t>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0,237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</w:t>
      </w:r>
      <w:r>
        <w:rPr>
          <w:rFonts w:ascii="Courier (WR)" w:hAnsi="Courier (WR)"/>
          <w:lang w:val="en-US"/>
        </w:rPr>
        <w:t>од ¦ м3  ¦ 0,0022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ШД-3        ¦ 1т  ¦Стальные шпунтовые   ¦  т  ¦  1,0</w:t>
      </w:r>
      <w:r>
        <w:rPr>
          <w:rFonts w:ascii="Courier (WR)" w:hAnsi="Courier (WR)"/>
          <w:lang w:val="en-US"/>
        </w:rPr>
        <w:t>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 ¦                 ¦ свай¦сваи ШД-3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0,225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¦Ацетилен,ГОСТ 5457-75¦ м3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</w:t>
      </w:r>
      <w:r>
        <w:rPr>
          <w:rFonts w:ascii="Courier (WR)" w:hAnsi="Courier (WR)"/>
          <w:lang w:val="en-US"/>
        </w:rPr>
        <w:t>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</w:t>
      </w:r>
      <w:r>
        <w:rPr>
          <w:rFonts w:ascii="Courier (WR)" w:hAnsi="Courier (WR)"/>
          <w:lang w:val="en-US"/>
        </w:rPr>
        <w:t>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70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8 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1группы:¦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ШП-1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¦15     ¦                 ¦ свай¦сваи ШП-1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ШК-2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¦16     ¦                 ¦ свай¦сваи ШК-2  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0,092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¦Ацетилен,ГОСТ 5457-75¦ м3  ¦ </w:t>
      </w:r>
      <w:r>
        <w:rPr>
          <w:rFonts w:ascii="Courier (WR)" w:hAnsi="Courier (WR)"/>
          <w:lang w:val="en-US"/>
        </w:rPr>
        <w:t>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</w:t>
      </w:r>
      <w:r>
        <w:rPr>
          <w:rFonts w:ascii="Courier (WR)" w:hAnsi="Courier (WR)"/>
          <w:lang w:val="en-US"/>
        </w:rPr>
        <w:t>. ¦     ШД-3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¦17     ¦                 ¦ свай¦сваи ШД-3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</w:t>
      </w:r>
      <w:r>
        <w:rPr>
          <w:rFonts w:ascii="Courier (WR)" w:hAnsi="Courier (WR)"/>
          <w:lang w:val="en-US"/>
        </w:rPr>
        <w:t>ски деревянные   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70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8 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2группы:¦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ШП-1        ¦</w:t>
      </w:r>
      <w:r>
        <w:rPr>
          <w:rFonts w:ascii="Courier (WR)" w:hAnsi="Courier (WR)"/>
          <w:lang w:val="en-US"/>
        </w:rPr>
        <w:t xml:space="preserve">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¦18     ¦                 ¦ свай¦сваи ШП-1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</w:t>
      </w:r>
      <w:r>
        <w:rPr>
          <w:rFonts w:ascii="Courier (WR)" w:hAnsi="Courier (WR)"/>
          <w:lang w:val="en-US"/>
        </w:rPr>
        <w:t>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</w:t>
      </w:r>
      <w:r>
        <w:rPr>
          <w:rFonts w:ascii="Courier (WR)" w:hAnsi="Courier (WR)"/>
          <w:lang w:val="en-US"/>
        </w:rPr>
        <w:t>3  ¦ 0,0016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45,1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ШК-2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¦19     ¦                 ¦ свай¦сваи ШК-2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0,092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¦Бревна хвойных пород ¦ м3 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45,1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код </w:t>
      </w:r>
      <w:r>
        <w:rPr>
          <w:rFonts w:ascii="Courier (WR)" w:hAnsi="Courier (WR)"/>
          <w:lang w:val="en-US"/>
        </w:rPr>
        <w:t xml:space="preserve">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до 70 кг/м¦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8 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2группы:¦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ШД-3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¦20     ¦                 ¦ свай¦сваи ШД-3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</w:t>
      </w:r>
      <w:r>
        <w:rPr>
          <w:rFonts w:ascii="Courier (WR)" w:hAnsi="Courier (WR)"/>
          <w:lang w:val="en-US"/>
        </w:rPr>
        <w:t>ород чистотой 99%¦ м3  ¦ 0,087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¦металлические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45,1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¦массой свыше     ¦     ¦           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до¦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 м в грунты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группы: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ШД-5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¦21     ¦                 ¦ свай¦сваи ШД-5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</w:t>
      </w:r>
      <w:r>
        <w:rPr>
          <w:rFonts w:ascii="Courier (WR)" w:hAnsi="Courier (WR)"/>
          <w:lang w:val="en-US"/>
        </w:rPr>
        <w:t>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¦70 кг/м </w:t>
      </w:r>
      <w:r>
        <w:rPr>
          <w:rFonts w:ascii="Courier (WR)" w:hAnsi="Courier (WR)"/>
          <w:lang w:val="en-US"/>
        </w:rPr>
        <w:t>длиной до¦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 м в грунты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группы: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¦22     ¦                 ¦ свай¦сваи Л-IY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</w:t>
      </w:r>
      <w:r>
        <w:rPr>
          <w:rFonts w:ascii="Courier (WR)" w:hAnsi="Courier (WR)"/>
          <w:lang w:val="en-US"/>
        </w:rPr>
        <w:t>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¦23     ¦                 ¦ свай¦сваи Л-Y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¦Бревна хвойных пород ¦ м3 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</w:t>
      </w:r>
      <w:r>
        <w:rPr>
          <w:rFonts w:ascii="Courier (WR)" w:hAnsi="Courier (WR)"/>
          <w:lang w:val="en-US"/>
        </w:rPr>
        <w:t xml:space="preserve">              55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</w:t>
      </w:r>
      <w:r>
        <w:rPr>
          <w:rFonts w:ascii="Courier (WR)" w:hAnsi="Courier (WR)"/>
          <w:lang w:val="en-US"/>
        </w:rPr>
        <w:t>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до¦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 м в грунты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группы: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ШД-5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¦24     ¦                 ¦ свай¦сваи ШД-5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¦Бревна хвойных пород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¦Е5-11. ¦"Ларсен", Л-IY   ¦ 1т  ¦Стальные </w:t>
      </w:r>
      <w:r>
        <w:rPr>
          <w:rFonts w:ascii="Courier (WR)" w:hAnsi="Courier (WR)"/>
          <w:lang w:val="en-US"/>
        </w:rPr>
        <w:t>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¦25     ¦                 ¦ свай¦сваи Л-IY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 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</w:t>
      </w:r>
      <w:r>
        <w:rPr>
          <w:rFonts w:ascii="Courier (WR)" w:hAnsi="Courier (WR)"/>
          <w:lang w:val="en-US"/>
        </w:rPr>
        <w:t>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</w:t>
      </w:r>
      <w:r>
        <w:rPr>
          <w:rFonts w:ascii="Courier (WR)" w:hAnsi="Courier (WR)"/>
          <w:lang w:val="en-US"/>
        </w:rPr>
        <w:t xml:space="preserve">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до¦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 м в грунты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группы: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¦Е5-11. ¦"Ларсен", Л-Y    ¦ 1т  ¦Стальные шпунтовые   ¦  т  ¦  </w:t>
      </w:r>
      <w:r>
        <w:rPr>
          <w:rFonts w:ascii="Courier (WR)" w:hAnsi="Courier (WR)"/>
          <w:lang w:val="en-US"/>
        </w:rPr>
        <w:t>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¦26     ¦                 ¦ свай¦сваи Л-Y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0,160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¦Ацетилен,ГОСТ 5457-75¦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¦свыше 8 м в грун-¦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 1 группы: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ШД-5        ¦ 1т  ¦Стальные шпунтовые   ¦  т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¦27     ¦                 ¦ свай¦сваи</w:t>
      </w:r>
      <w:r>
        <w:rPr>
          <w:rFonts w:ascii="Courier (WR)" w:hAnsi="Courier (WR)"/>
          <w:lang w:val="en-US"/>
        </w:rPr>
        <w:t xml:space="preserve"> ШД-5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</w:t>
      </w:r>
      <w:r>
        <w:rPr>
          <w:rFonts w:ascii="Courier (WR)" w:hAnsi="Courier (WR)"/>
          <w:lang w:val="en-US"/>
        </w:rPr>
        <w:t>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</w:t>
      </w:r>
      <w:r>
        <w:rPr>
          <w:rFonts w:ascii="Courier (WR)" w:hAnsi="Courier (WR)"/>
          <w:lang w:val="en-US"/>
        </w:rPr>
        <w:t>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</w:t>
      </w:r>
      <w:r>
        <w:rPr>
          <w:rFonts w:ascii="Courier (WR)" w:hAnsi="Courier (WR)"/>
          <w:lang w:val="en-US"/>
        </w:rPr>
        <w:t>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¦свыше 8 м в грун-¦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 1 группы: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¦28     ¦                 ¦ свай¦сваи Л-IY 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</w:t>
      </w:r>
      <w:r>
        <w:rPr>
          <w:rFonts w:ascii="Courier (WR)" w:hAnsi="Courier (WR)"/>
          <w:lang w:val="en-US"/>
        </w:rPr>
        <w:t>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¦29     ¦                 ¦ свай¦сваи Л-Y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</w:t>
      </w:r>
      <w:r>
        <w:rPr>
          <w:rFonts w:ascii="Courier (WR)" w:hAnsi="Courier (WR)"/>
          <w:lang w:val="en-US"/>
        </w:rPr>
        <w:t>ные    ¦ м3 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¦свыше 8 м в грун-¦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 2 группы: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     ШД-5        ¦ 1т  ¦Сталь</w:t>
      </w:r>
      <w:r>
        <w:rPr>
          <w:rFonts w:ascii="Courier (WR)" w:hAnsi="Courier (WR)"/>
          <w:lang w:val="en-US"/>
        </w:rPr>
        <w:t>ные шпунтовые   ¦  т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¦30     ¦                 ¦ свай¦сваи ШД-5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0,0010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24,0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¦31     ¦                 ¦ свай¦сваи Л-IY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24,0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</w:t>
      </w:r>
      <w:r>
        <w:rPr>
          <w:rFonts w:ascii="Courier (WR)" w:hAnsi="Courier (WR)"/>
          <w:lang w:val="en-US"/>
        </w:rPr>
        <w:t>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</w:t>
      </w:r>
      <w:r>
        <w:rPr>
          <w:rFonts w:ascii="Courier (WR)" w:hAnsi="Courier (WR)"/>
          <w:lang w:val="en-US"/>
        </w:rPr>
        <w:t>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¦массой свыше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длиной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¦свыше 8 м в грун-¦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 2 группы:     ¦     ¦</w:t>
      </w:r>
      <w:r>
        <w:rPr>
          <w:rFonts w:ascii="Courier (WR)" w:hAnsi="Courier (WR)"/>
          <w:lang w:val="en-US"/>
        </w:rPr>
        <w:t xml:space="preserve">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¦Е5-11.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¦32     ¦                 ¦ свай¦сваи Л-Y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стальные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¦сварные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м3  ¦ 0,080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24 см, III с.,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¦Схватки направляющие ¦ кг  ¦  </w:t>
      </w:r>
      <w:r>
        <w:rPr>
          <w:rFonts w:ascii="Courier (WR)" w:hAnsi="Courier (WR)"/>
          <w:lang w:val="en-US"/>
        </w:rPr>
        <w:t>0,62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толстолистовая ¦ кг  ¦  24,0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¦толщ. 9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¦Электроды, Э42А, УОНИ¦ кг  ¦  0,72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</w:t>
      </w:r>
      <w:r>
        <w:rPr>
          <w:rFonts w:ascii="Courier (WR)" w:hAnsi="Courier (WR)"/>
          <w:lang w:val="en-US"/>
        </w:rPr>
        <w:t xml:space="preserve">                           60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5-12. Погружение вибропогружателем стальных шпунтовых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Разметка свай. 02. Погружение маячных свай и уста-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новка направляющих схваток.  03.  Установка и снятие вибропогружателя.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 Демонтаж направляющих и схваток. 05. Извлечение маячных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06. Срезка голов шпунтовых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</w:t>
      </w:r>
      <w:r>
        <w:rPr>
          <w:rFonts w:ascii="Courier (WR)" w:hAnsi="Courier (WR)"/>
          <w:lang w:val="en-US"/>
        </w:rPr>
        <w:t xml:space="preserve">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вибро-¦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¦погружателем ста-¦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¦льных шпунтовых  ¦     ¦          </w:t>
      </w:r>
      <w:r>
        <w:rPr>
          <w:rFonts w:ascii="Courier (WR)" w:hAnsi="Courier (WR)"/>
          <w:lang w:val="en-US"/>
        </w:rPr>
        <w:t xml:space="preserve">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массой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¦50 кг/м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5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¦Е5-12.1¦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¦сваи ¦сваи, ШП-2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¦Бруски деревянные    ¦  м3 ¦ 0,0057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 0,29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¦Е5-12.2¦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¦сваи, ШК-1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¦Бруски деревянные    ¦  м3 ¦ 0,0034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0,178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61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</w:t>
      </w:r>
      <w:r>
        <w:rPr>
          <w:rFonts w:ascii="Courier (WR)" w:hAnsi="Courier (WR)"/>
          <w:lang w:val="en-US"/>
        </w:rPr>
        <w:t xml:space="preserve">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10м¦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¦Е5-12.3¦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¦сваи ¦сваи, ШП-2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</w:t>
      </w:r>
      <w:r>
        <w:rPr>
          <w:rFonts w:ascii="Courier (WR)" w:hAnsi="Courier (WR)"/>
          <w:lang w:val="en-US"/>
        </w:rPr>
        <w:t>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0,089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¦Е5-12.4¦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¦сваи ¦сваи, ШК-1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7798-70         ¦     ¦  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0,0039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15м¦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¦Е5-12.5¦     ШП-2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¦сваи ¦сваи, ШП-2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0,0063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0,119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</w:t>
      </w:r>
      <w:r>
        <w:rPr>
          <w:rFonts w:ascii="Courier (WR)" w:hAnsi="Courier (WR)"/>
          <w:lang w:val="en-US"/>
        </w:rPr>
        <w:t>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¦Е5-12.6¦     ШК-1 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¦сваи ¦сваи, ШК-1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</w:t>
      </w:r>
      <w:r>
        <w:rPr>
          <w:rFonts w:ascii="Courier (WR)" w:hAnsi="Courier (WR)"/>
          <w:lang w:val="en-US"/>
        </w:rPr>
        <w:t>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0,0043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вибро-¦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¦погружателем ста-¦     ¦                 </w:t>
      </w:r>
      <w:r>
        <w:rPr>
          <w:rFonts w:ascii="Courier (WR)" w:hAnsi="Courier (WR)"/>
          <w:lang w:val="en-US"/>
        </w:rPr>
        <w:t xml:space="preserve">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¦льных шпунтовых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массой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 кг/м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5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¦Е5-12.7¦      ШК-2       ¦ 1т  ¦Стальные шпунтовые   ¦  т  ¦  1,</w:t>
      </w:r>
      <w:r>
        <w:rPr>
          <w:rFonts w:ascii="Courier (WR)" w:hAnsi="Courier (WR)"/>
          <w:lang w:val="en-US"/>
        </w:rPr>
        <w:t>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¦сваи, ШК-2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0,237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¦Е5-12.8¦      ШД-3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¦сваи ¦сваи, ШД-3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</w:t>
      </w:r>
      <w:r>
        <w:rPr>
          <w:rFonts w:ascii="Courier (WR)" w:hAnsi="Courier (WR)"/>
          <w:lang w:val="en-US"/>
        </w:rPr>
        <w:t>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</w:t>
      </w:r>
      <w:r>
        <w:rPr>
          <w:rFonts w:ascii="Courier (WR)" w:hAnsi="Courier (WR)"/>
          <w:lang w:val="en-US"/>
        </w:rPr>
        <w:t>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10м¦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¦Е5-12.9¦      ШК-2       ¦ 1т </w:t>
      </w:r>
      <w:r>
        <w:rPr>
          <w:rFonts w:ascii="Courier (WR)" w:hAnsi="Courier (WR)"/>
          <w:lang w:val="en-US"/>
        </w:rPr>
        <w:t xml:space="preserve">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¦сваи, ШК-2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¦нтргайками М </w:t>
      </w:r>
      <w:r>
        <w:rPr>
          <w:rFonts w:ascii="Courier (WR)" w:hAnsi="Courier (WR)"/>
          <w:lang w:val="en-US"/>
        </w:rPr>
        <w:t>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0,092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ШД-3       ¦ 1т  ¦Стальные шпунтовые   ¦  т  ¦</w:t>
      </w:r>
      <w:r>
        <w:rPr>
          <w:rFonts w:ascii="Courier (WR)" w:hAnsi="Courier (WR)"/>
          <w:lang w:val="en-US"/>
        </w:rPr>
        <w:t xml:space="preserve">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                 ¦сваи ¦сваи, ШД-3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0,087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15м¦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¦Е5-12. ¦      ШК-2 </w:t>
      </w:r>
      <w:r>
        <w:rPr>
          <w:rFonts w:ascii="Courier (WR)" w:hAnsi="Courier (WR)"/>
          <w:lang w:val="en-US"/>
        </w:rPr>
        <w:t xml:space="preserve">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                 ¦сваи ¦сваи, ШК-2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</w:t>
      </w:r>
      <w:r>
        <w:rPr>
          <w:rFonts w:ascii="Courier (WR)" w:hAnsi="Courier (WR)"/>
          <w:lang w:val="en-US"/>
        </w:rPr>
        <w:t>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0,065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0,013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</w:t>
      </w:r>
      <w:r>
        <w:rPr>
          <w:rFonts w:ascii="Courier (WR)" w:hAnsi="Courier (WR)"/>
          <w:lang w:val="en-US"/>
        </w:rPr>
        <w:t>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ШД-3       ¦</w:t>
      </w:r>
      <w:r>
        <w:rPr>
          <w:rFonts w:ascii="Courier (WR)" w:hAnsi="Courier (WR)"/>
          <w:lang w:val="en-US"/>
        </w:rPr>
        <w:t xml:space="preserve">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                 ¦сваи ¦сваи, ШД-3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</w:t>
      </w:r>
      <w:r>
        <w:rPr>
          <w:rFonts w:ascii="Courier (WR)" w:hAnsi="Courier (WR)"/>
          <w:lang w:val="en-US"/>
        </w:rPr>
        <w:t>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0,062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¦Погружение вибро-¦     ¦                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¦погружателем ста-¦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¦льных шпунтовых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массой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на глуби-¦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¦ну до: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5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ШП-1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 ¦                 ¦сваи ¦сваи, ШП-1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¦Болты с гайками и ко-¦ кг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0,0084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0,360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</w:t>
      </w:r>
      <w:r>
        <w:rPr>
          <w:rFonts w:ascii="Courier (WR)" w:hAnsi="Courier (WR)"/>
          <w:lang w:val="en-US"/>
        </w:rPr>
        <w:t>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0,0029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0,300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</w:t>
      </w:r>
      <w:r>
        <w:rPr>
          <w:rFonts w:ascii="Courier (WR)" w:hAnsi="Courier (WR)"/>
          <w:lang w:val="en-US"/>
        </w:rPr>
        <w:t>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</w:t>
      </w:r>
      <w:r>
        <w:rPr>
          <w:rFonts w:ascii="Courier (WR)" w:hAnsi="Courier (WR)"/>
          <w:lang w:val="en-US"/>
        </w:rPr>
        <w:t>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 ШД-5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¦15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</w:t>
      </w:r>
      <w:r>
        <w:rPr>
          <w:rFonts w:ascii="Courier (WR)" w:hAnsi="Courier (WR)"/>
          <w:lang w:val="en-US"/>
        </w:rPr>
        <w:t>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¦16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0,49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0,272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10м</w:t>
      </w:r>
      <w:r>
        <w:rPr>
          <w:rFonts w:ascii="Courier (WR)" w:hAnsi="Courier (WR)"/>
          <w:lang w:val="en-US"/>
        </w:rPr>
        <w:t>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ШП-1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¦17     ¦                 ¦сваи ¦сваи, ШП-1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</w:t>
      </w:r>
      <w:r>
        <w:rPr>
          <w:rFonts w:ascii="Courier (WR)" w:hAnsi="Courier (WR)"/>
          <w:lang w:val="en-US"/>
        </w:rPr>
        <w:t>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0,0070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0,320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¦Ацетилен,ГОСТ 5457-75¦ </w:t>
      </w:r>
      <w:r>
        <w:rPr>
          <w:rFonts w:ascii="Courier (WR)" w:hAnsi="Courier (WR)"/>
          <w:lang w:val="en-US"/>
        </w:rPr>
        <w:t xml:space="preserve"> м3 ¦ 0,064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</w:t>
      </w:r>
      <w:r>
        <w:rPr>
          <w:rFonts w:ascii="Courier (WR)" w:hAnsi="Courier (WR)"/>
          <w:lang w:val="en-US"/>
        </w:rPr>
        <w:t xml:space="preserve">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¦18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¦металлические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</w:t>
      </w:r>
      <w:r>
        <w:rPr>
          <w:rFonts w:ascii="Courier (WR)" w:hAnsi="Courier (WR)"/>
          <w:lang w:val="en-US"/>
        </w:rPr>
        <w:t>,052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ШД-5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¦19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0,37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¦Болты с гайками и ко-¦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0,210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¦20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0,37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</w:t>
      </w:r>
      <w:r>
        <w:rPr>
          <w:rFonts w:ascii="Courier (WR)" w:hAnsi="Courier (WR)"/>
          <w:lang w:val="en-US"/>
        </w:rPr>
        <w:t>ы с гайками и ко-¦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</w:t>
      </w:r>
      <w:r>
        <w:rPr>
          <w:rFonts w:ascii="Courier (WR)" w:hAnsi="Courier (WR)"/>
          <w:lang w:val="en-US"/>
        </w:rPr>
        <w:t>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                                 </w:t>
      </w:r>
      <w:r>
        <w:rPr>
          <w:rFonts w:ascii="Courier (WR)" w:hAnsi="Courier (WR)"/>
        </w:rPr>
        <w:t>67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</w:t>
      </w:r>
      <w:r>
        <w:rPr>
          <w:rFonts w:ascii="Courier (WR)" w:hAnsi="Courier (WR)"/>
        </w:rPr>
        <w:t>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 глубину до 15м¦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¦Е5-12. ¦      ШП-1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¦21     ¦                 ¦сваи ¦сваи, ШП-1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¦Схватки направляющие ¦ кг  ¦  0,63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¦металличес</w:t>
      </w:r>
      <w:r>
        <w:rPr>
          <w:rFonts w:ascii="Courier (WR)" w:hAnsi="Courier (WR)"/>
        </w:rPr>
        <w:t>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¦Болты с гайками и ко-¦ кг  ¦  0,1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 м3 ¦ 0,0076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¦Кислород чистотой 99%¦  м3 ¦ 0,280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¦Ацетилен,ГОСТ 5457-75¦  м</w:t>
      </w:r>
      <w:r>
        <w:rPr>
          <w:rFonts w:ascii="Courier (WR)" w:hAnsi="Courier (WR)"/>
        </w:rPr>
        <w:t>3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¦22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¦Схватки направляющие ¦ кг  ¦  0,18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</w:t>
      </w:r>
      <w:r>
        <w:rPr>
          <w:rFonts w:ascii="Courier (WR)" w:hAnsi="Courier (WR)"/>
        </w:rPr>
        <w:t xml:space="preserve">      ¦                 ¦     ¦Болты с гайками и ко-¦ кг  ¦  0,03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 м3 ¦ 0,0007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¦Кислород чистотой 99%¦  м3 ¦ 0,220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¦Ацетилен,ГОСТ 5457-75¦  м3 ¦ 0,044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</w:t>
      </w:r>
      <w:r>
        <w:rPr>
          <w:rFonts w:ascii="Courier (WR)" w:hAnsi="Courier (WR)"/>
        </w:rPr>
        <w:t xml:space="preserve">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¦Е5-12. ¦      ШД-5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¦23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¦Схватки направляющие ¦ кг  ¦  0,22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</w:t>
      </w:r>
      <w:r>
        <w:rPr>
          <w:rFonts w:ascii="Courier (WR)" w:hAnsi="Courier (WR)"/>
        </w:rPr>
        <w:t>¦Болты с гайками и ко-¦ кг  ¦  0,04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0,170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</w:t>
      </w:r>
      <w:r>
        <w:rPr>
          <w:rFonts w:ascii="Courier (WR)" w:hAnsi="Courier (WR)"/>
          <w:lang w:val="en-US"/>
        </w:rPr>
        <w:t>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</w:t>
      </w:r>
      <w:r>
        <w:rPr>
          <w:rFonts w:ascii="Courier (WR)" w:hAnsi="Courier (WR)"/>
          <w:lang w:val="en-US"/>
        </w:rPr>
        <w:t>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¦24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0,22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¦Болты </w:t>
      </w:r>
      <w:r>
        <w:rPr>
          <w:rFonts w:ascii="Courier (WR)" w:hAnsi="Courier (WR)"/>
          <w:lang w:val="en-US"/>
        </w:rPr>
        <w:t>с гайками и ко-¦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0,0006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вибро-¦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¦погружателем ста-¦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¦льных шпунтовых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массой свыше¦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¦70 кг/м на глуби-¦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¦ну до: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 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5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ШД-5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¦25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¦Ацетилен,ГОСТ 5457-75¦  м3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¦26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</w:t>
      </w:r>
      <w:r>
        <w:rPr>
          <w:rFonts w:ascii="Courier (WR)" w:hAnsi="Courier (WR)"/>
          <w:lang w:val="en-US"/>
        </w:rPr>
        <w:t>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</w:t>
      </w:r>
      <w:r>
        <w:rPr>
          <w:rFonts w:ascii="Courier (WR)" w:hAnsi="Courier (WR)"/>
          <w:lang w:val="en-US"/>
        </w:rPr>
        <w:t>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</w:t>
      </w:r>
      <w:r>
        <w:rPr>
          <w:rFonts w:ascii="Courier (WR)" w:hAnsi="Courier (WR)"/>
          <w:lang w:val="en-US"/>
        </w:rPr>
        <w:t xml:space="preserve">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¦27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направляющие ¦ кг  ¦  0,51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¦металлические   </w:t>
      </w:r>
      <w:r>
        <w:rPr>
          <w:rFonts w:ascii="Courier (WR)" w:hAnsi="Courier (WR)"/>
          <w:lang w:val="en-US"/>
        </w:rPr>
        <w:t xml:space="preserve">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</w:t>
      </w:r>
      <w:r>
        <w:rPr>
          <w:rFonts w:ascii="Courier (WR)" w:hAnsi="Courier (WR)"/>
          <w:lang w:val="en-US"/>
        </w:rPr>
        <w:t>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10м¦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ШД-5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¦28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¦Схватки направляющие ¦ кг  ¦  0,48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0,200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¦29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</w:t>
      </w:r>
      <w:r>
        <w:rPr>
          <w:rFonts w:ascii="Courier (WR)" w:hAnsi="Courier (WR)"/>
          <w:lang w:val="en-US"/>
        </w:rPr>
        <w:t>ки направляющие ¦ кг  ¦  0,48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0,200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</w:t>
      </w:r>
      <w:r>
        <w:rPr>
          <w:rFonts w:ascii="Courier (WR)" w:hAnsi="Courier (WR)"/>
          <w:lang w:val="en-US"/>
        </w:rPr>
        <w:t>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¦30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 нап</w:t>
      </w:r>
      <w:r>
        <w:rPr>
          <w:rFonts w:ascii="Courier (WR)" w:hAnsi="Courier (WR)"/>
          <w:lang w:val="en-US"/>
        </w:rPr>
        <w:t>равляющие ¦ кг  ¦  0,48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0,200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глубину до 15м¦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      ШД-5   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¦31     ¦                 ¦сваи ¦сваи, ШД-5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¦Схватки направляющие ¦ кг  ¦  0,42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Л-IY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¦32     ¦                 ¦сваи ¦сваи, Л-IY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Схватки направляющие ¦ кг  ¦  0,42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5583-78*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</w:t>
      </w:r>
      <w:r>
        <w:rPr>
          <w:rFonts w:ascii="Courier (WR)" w:hAnsi="Courier (WR)"/>
          <w:lang w:val="en-US"/>
        </w:rPr>
        <w:t xml:space="preserve">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¦Е5-12. ¦"Ларсен", Л-Y    ¦ 1т  ¦Стальные шпунтовые   ¦  т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¦33     ¦                 ¦сваи ¦сваи, Л-Y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¦Схватки</w:t>
      </w:r>
      <w:r>
        <w:rPr>
          <w:rFonts w:ascii="Courier (WR)" w:hAnsi="Courier (WR)"/>
          <w:lang w:val="en-US"/>
        </w:rPr>
        <w:t xml:space="preserve"> направляющие ¦ кг  ¦  0,42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¦металлические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 гайками и ко-¦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¦нтргайками М 24х60,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 м3 ¦ 0,0011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0,150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5-14.  Крепление шпунтового  ограждения  котлована  под  опоры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мостов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элементов крепления.  02. Установка 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разборка элементов крепления.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</w:t>
      </w:r>
      <w:r>
        <w:rPr>
          <w:rFonts w:ascii="Courier (WR)" w:hAnsi="Courier (WR)"/>
          <w:lang w:val="en-US"/>
        </w:rPr>
        <w:t>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¦Крепление шпунто-¦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¦вого ограждения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¦котлована под    ¦    </w:t>
      </w:r>
      <w:r>
        <w:rPr>
          <w:rFonts w:ascii="Courier (WR)" w:hAnsi="Courier (WR)"/>
          <w:lang w:val="en-US"/>
        </w:rPr>
        <w:t xml:space="preserve">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¦опоры мостов: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¦Е5-14.1¦деревянного      ¦ 1т  ¦Сталь толстолистовая ¦ кг  ¦  28,6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¦метал¦толщ. 9 мм 18 пс,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¦локон¦ГОСТ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¦струк¦Швеллер N 16 18 пс,  ¦ кг  ¦  6,4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¦ций  ¦ГОСТ 8240-89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¦креп-¦Балки двутавр</w:t>
      </w:r>
      <w:r>
        <w:rPr>
          <w:rFonts w:ascii="Courier (WR)" w:hAnsi="Courier (WR)"/>
          <w:lang w:val="en-US"/>
        </w:rPr>
        <w:t>овые N24¦  т  ¦ 0,203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¦ления¦18 пс, ГОСТ 8239-79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¦Сталь угловая равно- ¦ кг  ¦  5,0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¦бокая 75х75 мм,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8509-86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8,0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Э42А, УОНИ-¦ кг  ¦  4,0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¦Кислород чистотой 99%¦  м3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</w:t>
      </w:r>
      <w:r>
        <w:rPr>
          <w:rFonts w:ascii="Courier (WR)" w:hAnsi="Courier (WR)"/>
          <w:lang w:val="en-US"/>
        </w:rPr>
        <w:t>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¦Е5-14.2¦стального        ¦ 1т  ¦Сталь толстолистова</w:t>
      </w:r>
      <w:r>
        <w:rPr>
          <w:rFonts w:ascii="Courier (WR)" w:hAnsi="Courier (WR)"/>
          <w:lang w:val="en-US"/>
        </w:rPr>
        <w:t>я ¦ кг  ¦  31,5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¦метал¦толщ. 9 мм 18 пс,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¦локон¦ГОСТ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¦струк¦Швеллер N 16 18 пс,  ¦ кг  ¦  28,5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¦ций  ¦ГОСТ 8240-89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¦креп-¦Балки двутавровые N24¦  т  ¦ 0,1740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¦ления¦18 пс, ГОСТ 8239-79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¦Сталь угловая равно- ¦ кг  ¦  4,9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¦бокая 75х75 мм,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8509-86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8,9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Э42А, УОНИ-¦ кг  ¦  8,5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¦13/45, ГОСТ 9466-75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¦Кислород чистотой 99%¦  м3 ¦ 0,0543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5583-78*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¦Ацетилен,ГОСТ 5457-75¦  м3 ¦ 0,0096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5-15. Погружение деревянных свай в мостостроении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 Заготовка свай  с  насаживанием бугелей и башмаков.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Антисептирование свай. 03. Заготовка  и  погружение маячных 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направляющих схваток. 04. Сплачивание</w:t>
      </w:r>
      <w:r>
        <w:rPr>
          <w:rFonts w:ascii="Courier (WR)" w:hAnsi="Courier (WR)"/>
          <w:lang w:val="en-US"/>
        </w:rPr>
        <w:t xml:space="preserve"> свай в пакеты. 05.  Разметка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свай.  06.  Погружение и срезка голов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73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</w:t>
      </w:r>
      <w:r>
        <w:rPr>
          <w:rFonts w:ascii="Courier (WR)" w:hAnsi="Courier (WR)"/>
        </w:rPr>
        <w:t>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дере-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¦вянных свай в мо-¦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¦стостроении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¦одиночных из бре-¦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¦вен длиной до 8 м¦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 грунты 1-2 г</w:t>
      </w:r>
      <w:r>
        <w:rPr>
          <w:rFonts w:ascii="Courier (WR)" w:hAnsi="Courier (WR)"/>
        </w:rPr>
        <w:t>руп¦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¦пы: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¦Е5-15.1¦диаметром 22 см  ¦ 1м3 ¦Бревна хвойных пород ¦ м3  ¦  1,02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сваи¦диам. 22 см, IIс.,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¦Башмаки с 4-х гранным¦ кг  ¦  8,4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¦заост</w:t>
      </w:r>
      <w:r>
        <w:rPr>
          <w:rFonts w:ascii="Courier (WR)" w:hAnsi="Courier (WR)"/>
        </w:rPr>
        <w:t>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¦Гвозди строительные  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80х12¦ кг  ¦  14,5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0,1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4,3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13,3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¦80х80х8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¦30х200 мм    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4,7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¦Е5-15.2¦диаметром 24 см  ¦ 1м3 ¦Бревна хвойных пород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24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13,5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¦Гвозди строительные  ¦ кг  ¦  0,74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¦6х200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80х14¦ кг  ¦  15,4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0,2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¦Болты строительные,  ¦ кг  ¦  9,1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30,5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¦80х80х8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</w:t>
      </w:r>
      <w:r>
        <w:rPr>
          <w:rFonts w:ascii="Courier (WR)" w:hAnsi="Courier (WR)"/>
          <w:lang w:val="en-US"/>
        </w:rPr>
        <w:t>к           ¦ кг  ¦  3,4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¦Е5-15.3¦диаметром 26 см  ¦ 1м3 ¦Бревна хвойных пород ¦ м3  ¦ 1,025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26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12,4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</w:t>
      </w:r>
      <w:r>
        <w:rPr>
          <w:rFonts w:ascii="Courier (WR)" w:hAnsi="Courier (WR)"/>
          <w:lang w:val="en-US"/>
        </w:rPr>
        <w:t>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¦6х200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80х16¦ кг  ¦  16,4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0,13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</w:t>
      </w:r>
      <w:r>
        <w:rPr>
          <w:rFonts w:ascii="Courier (WR)" w:hAnsi="Courier (WR)"/>
          <w:lang w:val="en-US"/>
        </w:rPr>
        <w:t xml:space="preserve">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11,3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18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44,1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¦30х200 мм   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3,2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¦Е5-15.4¦диаметром 28 см  ¦ 1м3 ¦Бревна хвойных пород ¦ м3  ¦ 1,025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28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11,8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¦Гвозди строительные 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¦6х200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80х18¦ кг  ¦  16,4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0,13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¦Болты строительные,  ¦ кг  ¦  11,3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18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44,1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</w:t>
      </w:r>
      <w:r>
        <w:rPr>
          <w:rFonts w:ascii="Courier (WR)" w:hAnsi="Courier (WR)"/>
          <w:lang w:val="en-US"/>
        </w:rPr>
        <w:t>ептик           ¦ кг  ¦  3,2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¦Е5-15.5¦диаметром 30 см  ¦ 1м3 ¦Бревна хвойных пород ¦ м3  ¦ 1,025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30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18,5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</w:t>
      </w:r>
      <w:r>
        <w:rPr>
          <w:rFonts w:ascii="Courier (WR)" w:hAnsi="Courier (WR)"/>
          <w:lang w:val="en-US"/>
        </w:rPr>
        <w:t xml:space="preserve">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¦8х250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80х20¦ кг  ¦  23,2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</w:t>
      </w:r>
      <w:r>
        <w:rPr>
          <w:rFonts w:ascii="Courier (WR)" w:hAnsi="Courier (WR)"/>
          <w:lang w:val="en-US"/>
        </w:rPr>
        <w:t xml:space="preserve">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12,1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20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39,6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1,6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¦30х200 мм            ¦     </w:t>
      </w:r>
      <w:r>
        <w:rPr>
          <w:rFonts w:ascii="Courier (WR)" w:hAnsi="Courier (WR)"/>
          <w:lang w:val="en-US"/>
        </w:rPr>
        <w:t>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¦Е5-15.6¦диаметром 32 см  ¦ 1м3 ¦Бревна хвойных пород ¦ м3  ¦ 1,025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32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17,1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¦Гвозди строительные  ¦ кг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¦8х250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80х20¦ кг  ¦  21,5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¦Болты строительные,  ¦ кг  ¦  10,6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20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36,7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1,4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</w:t>
      </w:r>
      <w:r>
        <w:rPr>
          <w:rFonts w:ascii="Courier (WR)" w:hAnsi="Courier (WR)"/>
          <w:lang w:val="en-US"/>
        </w:rPr>
        <w:t>нтисептик           ¦ кг  ¦  3,6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¦Е5-15.7¦диаметром 34 см  ¦ 1м3 ¦Бревна хвойных пород ¦ м3  ¦ 1,025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сваи¦диам. 34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16,1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¦Гвозди строительные  ¦ кг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¦8х250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80х20¦ кг  ¦  20,0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</w:t>
      </w:r>
      <w:r>
        <w:rPr>
          <w:rFonts w:ascii="Courier (WR)" w:hAnsi="Courier (WR)"/>
          <w:lang w:val="en-US"/>
        </w:rPr>
        <w:t>роительные,  ¦ кг  ¦  9,1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20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34,6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¦Антисептик           ¦ </w:t>
      </w:r>
      <w:r>
        <w:rPr>
          <w:rFonts w:ascii="Courier (WR)" w:hAnsi="Courier (WR)"/>
          <w:lang w:val="en-US"/>
        </w:rPr>
        <w:t>кг  ¦  3,2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¦пакетных из бру-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¦сьев длиной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¦16 м в грунты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¦1-2 группы: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¦Е5-15.8¦сечением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¦160х160 мм       ¦ сваи¦160х160,ГОСТ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для подкладок ¦  м3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15,4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6,8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9,0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8,6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27,6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¦80х80х8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</w:t>
      </w:r>
      <w:r>
        <w:rPr>
          <w:rFonts w:ascii="Courier (WR)" w:hAnsi="Courier (WR)"/>
          <w:lang w:val="en-US"/>
        </w:rPr>
        <w:t xml:space="preserve">  ¦Штыри металлические  ¦ кг  ¦  1,8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</w:t>
      </w:r>
      <w:r>
        <w:rPr>
          <w:rFonts w:ascii="Courier (WR)" w:hAnsi="Courier (WR)"/>
          <w:lang w:val="en-US"/>
        </w:rPr>
        <w:t>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¦Е5-15.9¦сечением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¦200х200 мм   </w:t>
      </w:r>
      <w:r>
        <w:rPr>
          <w:rFonts w:ascii="Courier (WR)" w:hAnsi="Courier (WR)"/>
          <w:lang w:val="en-US"/>
        </w:rPr>
        <w:t xml:space="preserve">    ¦ сваи¦200х200,ГОСТ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для подкладок ¦  м3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9,6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5,0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¦6х15</w:t>
      </w:r>
      <w:r>
        <w:rPr>
          <w:rFonts w:ascii="Courier (WR)" w:hAnsi="Courier (WR)"/>
          <w:lang w:val="en-US"/>
        </w:rPr>
        <w:t>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7,0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6,1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16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¦Накладки стальные  </w:t>
      </w:r>
      <w:r>
        <w:rPr>
          <w:rFonts w:ascii="Courier (WR)" w:hAnsi="Courier (WR)"/>
          <w:lang w:val="en-US"/>
        </w:rPr>
        <w:t xml:space="preserve">  ¦ кг  ¦  19,2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¦80х80х8 мм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1,8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8,8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¦пакетных из бре- ¦     ¦           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¦вен длиной до 16м¦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¦1-2 группы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¦диаметром 28 см  ¦ 1м3 ¦Бревна хвойных пород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                 ¦ сваи¦диам. 28 см, IIс,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¦Брусья для подкладок ¦  м3 ¦ 0,044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8,3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3-х гранным¦ кг  ¦  8,9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¦6х200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¦Бугеля стальные      ¦ кг  ¦  11,9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строительные,  ¦ кг  ¦  2,67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 18 с гайками и шай-¦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¦бами, ГОСТ 7798-70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¦Накладки стальные    ¦ кг  ¦  11,4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¦100х100х</w:t>
      </w:r>
      <w:r>
        <w:rPr>
          <w:rFonts w:ascii="Courier (WR)" w:hAnsi="Courier (WR)"/>
          <w:lang w:val="en-US"/>
        </w:rPr>
        <w:t>10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металлические  ¦ кг  ¦  2,2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¦30х200 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3,57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</w:t>
      </w:r>
      <w:r>
        <w:rPr>
          <w:rFonts w:ascii="Courier (WR)" w:hAnsi="Courier (WR)"/>
          <w:lang w:val="en-US"/>
        </w:rPr>
        <w:t>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¦пакетных шпунто- ¦     ¦</w:t>
      </w:r>
      <w:r>
        <w:rPr>
          <w:rFonts w:ascii="Courier (WR)" w:hAnsi="Courier (WR)"/>
          <w:lang w:val="en-US"/>
        </w:rPr>
        <w:t xml:space="preserve">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¦вых из брусьев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4-х м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1 группы¦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¦200х200 мм       ¦ сваи¦200х200,ГОСТ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сеч.130х</w:t>
      </w:r>
      <w:r>
        <w:rPr>
          <w:rFonts w:ascii="Courier (WR)" w:hAnsi="Courier (WR)"/>
          <w:lang w:val="en-US"/>
        </w:rPr>
        <w:t>130 мм¦  м3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9,6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18,7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¦заострением          ¦     ¦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26,3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¦Антисептик         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¦160х160 мм       ¦ сваи¦160х160,ГОСТ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сеч.130х130 мм¦  м3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25,7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</w:t>
      </w:r>
      <w:r>
        <w:rPr>
          <w:rFonts w:ascii="Courier (WR)" w:hAnsi="Courier (WR)"/>
          <w:lang w:val="en-US"/>
        </w:rPr>
        <w:t>ля стальные      ¦ кг  ¦  36,0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79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</w:t>
      </w:r>
      <w:r>
        <w:rPr>
          <w:rFonts w:ascii="Courier (WR)" w:hAnsi="Courier (WR)"/>
          <w:lang w:val="en-US"/>
        </w:rPr>
        <w:t>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¦пакетных шпунто- ¦  </w:t>
      </w:r>
      <w:r>
        <w:rPr>
          <w:rFonts w:ascii="Courier (WR)" w:hAnsi="Courier (WR)"/>
          <w:lang w:val="en-US"/>
        </w:rPr>
        <w:t xml:space="preserve">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¦вых из брусьев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4-х м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грунты 2 группы¦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 ¦200х200 мм       ¦ сваи¦200х200,ГОСТ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</w:t>
      </w:r>
      <w:r>
        <w:rPr>
          <w:rFonts w:ascii="Courier (WR)" w:hAnsi="Courier (WR)"/>
          <w:lang w:val="en-US"/>
        </w:rPr>
        <w:t>130х130 мм¦  м3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9,6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18,7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¦заострением  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26,3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¦Антисептик         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 ¦160х160 мм       ¦ сваи¦160х160,ГОСТ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сеч.130х130 мм¦  м3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25,7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Бугеля стальные      ¦ кг  ¦  36,0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</w:t>
      </w:r>
      <w:r>
        <w:rPr>
          <w:rFonts w:ascii="Courier (WR)" w:hAnsi="Courier (WR)"/>
          <w:lang w:val="en-US"/>
        </w:rPr>
        <w:t>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¦пакетных шпунто-</w:t>
      </w:r>
      <w:r>
        <w:rPr>
          <w:rFonts w:ascii="Courier (WR)" w:hAnsi="Courier (WR)"/>
        </w:rPr>
        <w:t xml:space="preserve">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¦вых из брусьев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¦15     ¦200х200 мм       ¦ сваи¦200х200,ГОСТ 24454-80¦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сеч.130х130 мм¦  м3 ¦  0,03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24</w:t>
      </w:r>
      <w:r>
        <w:rPr>
          <w:rFonts w:ascii="Courier (WR)" w:hAnsi="Courier (WR)"/>
        </w:rPr>
        <w:t>454-80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сеч. 70х70 мм,¦  м3 ¦  0,03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¦Скобы строительные,  ¦ кг  ¦  9,6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¦Башмаки с 4-х гранным¦ кг  ¦  12,4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¦Гвозди строительные  ¦</w:t>
      </w:r>
      <w:r>
        <w:rPr>
          <w:rFonts w:ascii="Courier (WR)" w:hAnsi="Courier (WR)"/>
        </w:rPr>
        <w:t xml:space="preserve"> кг  ¦  1,1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¦6х150 мм,ГОСТ 4028-63¦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¦Бугеля стальные      ¦ кг  ¦  17,6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¦16     ¦160х160 мм       ¦ сваи¦160х160,ГОСТ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сеч.130х130 мм¦  м3 ¦ 0,026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¦Скобы строительные, 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17,8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23,8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</w:t>
      </w:r>
      <w:r>
        <w:rPr>
          <w:rFonts w:ascii="Courier (WR)" w:hAnsi="Courier (WR)"/>
          <w:lang w:val="en-US"/>
        </w:rPr>
        <w:t>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¦17     ¦130х130 мм  </w:t>
      </w:r>
      <w:r>
        <w:rPr>
          <w:rFonts w:ascii="Courier (WR)" w:hAnsi="Courier (WR)"/>
          <w:lang w:val="en-US"/>
        </w:rPr>
        <w:t xml:space="preserve">     ¦ сваи¦130х130,ГОСТ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для подкладок ¦  м3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23,0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20,6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</w:t>
      </w:r>
      <w:r>
        <w:rPr>
          <w:rFonts w:ascii="Courier (WR)" w:hAnsi="Courier (WR)"/>
          <w:lang w:val="en-US"/>
        </w:rPr>
        <w:t>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28,8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6,9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¦пакетных шпунто-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¦вых из брусьев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¦18     ¦200х200 мм       ¦ сваи¦200х200,ГОСТ 24454-80¦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сеч.130х130 мм¦  м3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сеч. 70х70 мм,¦  м3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9,6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12,4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17,6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¦Е5-15. ¦сечением бруса   ¦ 1м3 ¦Брусья шпунтовые     ¦  м3 ¦  1,02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¦19     ¦160х160 мм       ¦ сваи¦160х160,ГОСТ 24454-80¦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сеч.130х130 мм¦  м3 ¦ 0,026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</w:t>
      </w:r>
      <w:r>
        <w:rPr>
          <w:rFonts w:ascii="Courier (WR)" w:hAnsi="Courier (WR)"/>
        </w:rPr>
        <w:t xml:space="preserve">         ¦     ¦Брусья сеч. 70х70 мм,¦  м3 ¦ 0,033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¦Скобы строительные,  ¦ кг  ¦  10,0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¦Башмаки с 4-х гранным¦ кг  ¦  17,8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¦Гвозди строительные  ¦ кг  ¦  1,8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</w:t>
      </w:r>
      <w:r>
        <w:rPr>
          <w:rFonts w:ascii="Courier (WR)" w:hAnsi="Courier (WR)"/>
        </w:rPr>
        <w:t>¦5х150 мм,ГОСТ 4028-63¦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¦Бугеля стальные      ¦ кг  ¦  23,8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0,02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 0,04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¦Антисептик           ¦ кг  ¦  5,6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¦Е5-15. ¦сечением бруса   ¦ 1м3 ¦Брусья шпунтов</w:t>
      </w:r>
      <w:r>
        <w:rPr>
          <w:rFonts w:ascii="Courier (WR)" w:hAnsi="Courier (WR)"/>
        </w:rPr>
        <w:t>ые     ¦  м3 ¦  1,05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¦20     ¦130х130 мм       ¦ сваи¦130х130,ГОСТ 24454-80¦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¦Брусья для подкладок ¦  м3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23,0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¦Башмаки с 4-х гранным¦ кг  ¦  20,6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¦заострением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¦Гвозди строительные  ¦ кг  ¦ </w:t>
      </w:r>
      <w:r>
        <w:rPr>
          <w:rFonts w:ascii="Courier (WR)" w:hAnsi="Courier (WR)"/>
          <w:lang w:val="en-US"/>
        </w:rPr>
        <w:t xml:space="preserve"> 1,7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¦5х150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¦Бугеля стальные      ¦ кг  ¦  28,8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0,9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6,9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¦Е5-15. ¦из досок длиной  ¦ 1м3 ¦Доски обрезные хвой- ¦ м3  ¦  1,12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¦21     ¦до 13 м          ¦ сваи¦ных пород толщ. 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более, I сорт,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 0,57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22-34 см,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хвой- ¦ м3  ¦  0,09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¦ных пород толщ. 32 -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II сорт,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¦Поковки строительные ¦ кг  ¦  49,1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¦массой 1,8 кг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</w:t>
      </w:r>
      <w:r>
        <w:rPr>
          <w:rFonts w:ascii="Courier (WR)" w:hAnsi="Courier (WR)"/>
          <w:lang w:val="en-US"/>
        </w:rPr>
        <w:t>ска масляная,     ¦ кг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5,5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5-16. Обстройка деревянного шпунтового ряда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(шапочный брус и парные схватки на шпунтовой стенке)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Заготовка и укладка шапочного ряда. 02. Постановка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болтов и хомутов.  03.  Установка</w:t>
      </w:r>
      <w:r>
        <w:rPr>
          <w:rFonts w:ascii="Courier (WR)" w:hAnsi="Courier (WR)"/>
          <w:lang w:val="en-US"/>
        </w:rPr>
        <w:t xml:space="preserve"> парных схваток. 04. Антисептирование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обстройки.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</w:t>
      </w:r>
      <w:r>
        <w:rPr>
          <w:rFonts w:ascii="Courier (WR)" w:hAnsi="Courier (WR)"/>
          <w:lang w:val="en-US"/>
        </w:rPr>
        <w:t>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¦Е5-16.1¦Обстройка деревян- 1м3 ¦Брусья сеч.175х200 мм¦ м3  ¦ 0,398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¦ного шпунтового  ¦древе¦ГОСТ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¦ряда             ¦сины ¦Брусья сеч.150х200 мм¦ м3  ¦ 0,652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 де-¦II c., ГОСТ 24454-80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   ¦Болты М 16 с гайками ¦ кг  ¦  2,6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7798-70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20 с гайками ¦ кг  ¦  9,9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¦Полоса из кровельной ¦ кг  ¦  20,4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¦стали 100х10х0,8 мм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строительные,  ¦ кг  ¦  3,5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¦12х100х200 мм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¦Антисептик           ¦ кг  ¦  14,1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5-17. Устройство и разборка подмостей под копер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и погружение свай.  02.  Спиливание 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разборка пакетов из бревен.  03.  Устройство подмостей.  04. Установка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диагональных схваток. 05. Разборка подмостей с извлечением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</w:t>
      </w:r>
      <w:r>
        <w:rPr>
          <w:rFonts w:ascii="Courier (WR)" w:hAnsi="Courier (WR)"/>
          <w:lang w:val="en-US"/>
        </w:rPr>
        <w:t>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и раз-¦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¦борка подмостей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¦под копер: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¦Е5-17.1¦под опоры мостов ¦ 1м3 ¦Бревна хвойных пород ¦ м3  ¦  0,29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суше          ¦древе¦диам. 14-24 см, IIIс.¦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¦сины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 де-¦Доски обрезные хвой- ¦ м3  ¦  0,14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   ¦ных пород толщ. 32 -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III сорт,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</w:t>
      </w:r>
      <w:r>
        <w:rPr>
          <w:rFonts w:ascii="Courier (WR)" w:hAnsi="Courier (WR)"/>
          <w:lang w:val="en-US"/>
        </w:rPr>
        <w:t>Т 4028-63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16 с гайками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кг  ¦  5,0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   ¦ кг  ¦  1,2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¦Веревка пеньковая    ¦ кг  ¦  0,12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¦Е5-17.2¦под опоры мостов ¦ 1м3 ¦Бревна хвойных пород ¦ м3  ¦  0,27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воде          ¦древе¦диам. 14-24 см, IIIс,¦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¦сины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 де-¦Доски обрезные хвой- ¦ м3  ¦  0,11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   ¦ных пород толщ. 32 -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III сорт,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24454-80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16 с гайками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кг  ¦  3,8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   ¦ кг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¦Веревка пеньковая    ¦ кг  ¦  0,78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</w:t>
      </w:r>
      <w:r>
        <w:rPr>
          <w:rFonts w:ascii="Courier (WR)" w:hAnsi="Courier (WR)"/>
          <w:lang w:val="en-US"/>
        </w:rPr>
        <w:t>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¦Е5-17.3¦в котловане на   ¦ 1м3 ¦Бревна хвойных пород ¦ м3  ¦  0,34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¦глубине до 3 м   ¦древе¦диам. 14-24 см, IIIс,¦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¦сины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 де-¦Пластины IIIс., толщ.¦ м3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¦ле   ¦20 см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хвой- ¦ м3  ¦  0,07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¦ных пород толщ. 32 -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III сорт,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¦ГОСТ 4028-63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16 с гайками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   ¦ кг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¦Е5-17.4¦в котловане на   ¦ 1м3</w:t>
      </w:r>
      <w:r>
        <w:rPr>
          <w:rFonts w:ascii="Courier (WR)" w:hAnsi="Courier (WR)"/>
          <w:lang w:val="en-US"/>
        </w:rPr>
        <w:t xml:space="preserve"> ¦Бревна хвойных пород ¦ м3  ¦  0,32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 глубине до 5 м¦древе¦диам. 14-24 см,IIIс.,¦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¦сины ¦ГОСТ 9463-88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 де-¦Пластины IIIс., толщ.¦ м3  ¦  0,04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¦ле   ¦20 см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хвой- ¦ м3  ¦  0,07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¦ных пород толщ. 32 -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 мм, III со</w:t>
      </w:r>
      <w:r>
        <w:rPr>
          <w:rFonts w:ascii="Courier (WR)" w:hAnsi="Courier (WR)"/>
          <w:lang w:val="en-US"/>
        </w:rPr>
        <w:t>рт,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0,7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¦4х120 мм,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4028-63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16 с гайками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¦и шайбами,           ¦ кг  ¦  3,8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7798-70         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¦Скобы строительные   ¦ кг  ¦  0,9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¦12х100х200 мм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Таблицы 5-18 - 5-19. Погружение железобетонных свай-колонн длиной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до 6 и 8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Разметка свай-колонн по длине. 02. Перестановка кон-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дуктора с пригрузкой. 03. Погружение свай-колонн. 04. Смена наголовни-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ников и вкл</w:t>
      </w:r>
      <w:r>
        <w:rPr>
          <w:rFonts w:ascii="Courier (WR)" w:hAnsi="Courier (WR)"/>
          <w:lang w:val="en-US"/>
        </w:rPr>
        <w:t>адышей.05.Перемещение сваебойного агрегата к очередной свае.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</w:t>
      </w:r>
      <w:r>
        <w:rPr>
          <w:rFonts w:ascii="Courier (WR)" w:hAnsi="Courier (WR)"/>
        </w:rPr>
        <w:t>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¦Погружение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свай-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¦колонн: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¦Е5-18.1¦длиной до 6 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¦глубину до 3 м в ¦ сваи¦200х200 мм (марка по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¦Бруски </w:t>
      </w:r>
      <w:r>
        <w:rPr>
          <w:rFonts w:ascii="Courier (WR)" w:hAnsi="Courier (WR)"/>
        </w:rPr>
        <w:t>деревянные    ¦ м3  ¦ 0,032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0,003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0,06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16 см, III с., ¦</w:t>
      </w:r>
      <w:r>
        <w:rPr>
          <w:rFonts w:ascii="Courier (WR)" w:hAnsi="Courier (WR)"/>
        </w:rPr>
        <w:t xml:space="preserve">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 0,02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¦Е5-18.2¦длиной до 6 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3 м в ¦ сваи¦200х200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¦ГОСТ 9463-88         ¦     ¦ 0,014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0,0042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¦3х70мм, ГОС</w:t>
      </w:r>
      <w:r>
        <w:rPr>
          <w:rFonts w:ascii="Courier (WR)" w:hAnsi="Courier (WR)"/>
          <w:lang w:val="en-US"/>
        </w:rPr>
        <w:t>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</w:t>
      </w:r>
      <w:r>
        <w:rPr>
          <w:rFonts w:ascii="Courier (WR)" w:hAnsi="Courier (WR)"/>
          <w:lang w:val="en-US"/>
        </w:rPr>
        <w:t>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¦Е5-18.3¦длиной до 6 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4 м в ¦ сваи¦300х300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</w:t>
      </w:r>
      <w:r>
        <w:rPr>
          <w:rFonts w:ascii="Courier (WR)" w:hAnsi="Courier (WR)"/>
          <w:lang w:val="en-US"/>
        </w:rPr>
        <w:t>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¦0,07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16 см, IIIс.</w:t>
      </w:r>
      <w:r>
        <w:rPr>
          <w:rFonts w:ascii="Courier (WR)" w:hAnsi="Courier (WR)"/>
        </w:rPr>
        <w:t>,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¦0,022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¦Гвозди строительные  ¦ кг  ¦  7,0</w:t>
      </w:r>
      <w:r>
        <w:rPr>
          <w:rFonts w:ascii="Courier (WR)" w:hAnsi="Courier (WR)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¦Е5-18.4¦длиной до 6 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¦глубину до 4 м в ¦ сваи¦300х300 мм (марка по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</w:t>
      </w:r>
      <w:r>
        <w:rPr>
          <w:rFonts w:ascii="Courier (WR)" w:hAnsi="Courier (WR)"/>
        </w:rPr>
        <w:t>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¦0,0045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¦0,020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0,0047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</w:t>
      </w:r>
      <w:r>
        <w:rPr>
          <w:rFonts w:ascii="Courier (WR)" w:hAnsi="Courier (WR)"/>
          <w:lang w:val="en-US"/>
        </w:rPr>
        <w:t>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</w:t>
      </w:r>
      <w:r>
        <w:rPr>
          <w:rFonts w:ascii="Courier (WR)" w:hAnsi="Courier (WR)"/>
        </w:rPr>
        <w:t>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¦Е5-18.5¦длиной до 8 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¦глубину до 4 м в ¦ сваи</w:t>
      </w:r>
      <w:r>
        <w:rPr>
          <w:rFonts w:ascii="Courier (WR)" w:hAnsi="Courier (WR)"/>
        </w:rPr>
        <w:t>¦300х300 мм (марка по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0,004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              </w:t>
      </w:r>
      <w:r>
        <w:rPr>
          <w:rFonts w:ascii="Courier (WR)" w:hAnsi="Courier (WR)"/>
        </w:rPr>
        <w:t xml:space="preserve">       ¦     ¦ 0,070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9463-88         ¦     ¦ 0,022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¦Доски обрезные толщ. ¦ м3  ¦ </w:t>
      </w:r>
      <w:r>
        <w:rPr>
          <w:rFonts w:ascii="Courier (WR)" w:hAnsi="Courier (WR)"/>
          <w:lang w:val="en-US"/>
        </w:rPr>
        <w:t>0,0030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¦Е5-18.6¦длиной до 8 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¦глубину до 4 м в ¦ сваи¦300х300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                     ¦    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</w:t>
      </w:r>
      <w:r>
        <w:rPr>
          <w:rFonts w:ascii="Courier (WR)" w:hAnsi="Courier (WR)"/>
          <w:lang w:val="en-US"/>
        </w:rPr>
        <w:t>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для вкладыша  ¦ м3  ¦ 0,0006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</w:t>
      </w:r>
      <w:r>
        <w:rPr>
          <w:rFonts w:ascii="Courier (WR)" w:hAnsi="Courier (WR)"/>
          <w:lang w:val="en-US"/>
        </w:rPr>
        <w:t>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</w:t>
      </w:r>
      <w:r>
        <w:rPr>
          <w:rFonts w:ascii="Courier (WR)" w:hAnsi="Courier (WR)"/>
          <w:lang w:val="en-US"/>
        </w:rPr>
        <w:t>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¦Е5-18.7¦длиной до 8 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6 м в ¦ сваи¦300х300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</w:t>
      </w:r>
      <w:r>
        <w:rPr>
          <w:rFonts w:ascii="Courier (WR)" w:hAnsi="Courier (WR)"/>
          <w:lang w:val="en-US"/>
        </w:rPr>
        <w:t>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0,070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¦ский (с учетом обора-¦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¦Е5-18.8¦длиной до 8 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6 м в ¦ сваи¦300х300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                     ¦     ¦ 0,0045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</w:t>
      </w:r>
      <w:r>
        <w:rPr>
          <w:rFonts w:ascii="Courier (WR)" w:hAnsi="Courier (WR)"/>
          <w:lang w:val="en-US"/>
        </w:rPr>
        <w:t>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 90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Таблицы 5-20 и 5-21. Погружение железобетонных свай-колонн длиной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до 10 и 12 м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01. Разметка свай-колонн по длине. 02. Перестановка кон-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дуктора с пригрузкой.  03. Погружение свай-колонн. 04. Смена наголов-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ников и вкладышей.  05.  Перемещение сваебойного агрегата к  очер</w:t>
      </w:r>
      <w:r>
        <w:rPr>
          <w:rFonts w:ascii="Courier (WR)" w:hAnsi="Courier (WR)"/>
        </w:rPr>
        <w:t>едной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свае.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</w:t>
      </w:r>
      <w:r>
        <w:rPr>
          <w:rFonts w:ascii="Courier (WR)" w:hAnsi="Courier (WR)"/>
        </w:rPr>
        <w:t xml:space="preserve">     ¦Погружение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свай-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¦колонн: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¦Е5-20.1¦длиной до 10м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¦глубину до 6м в  ¦ сваи¦350х350 мм (марка по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ГОСТ 9463-88         ¦   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</w:t>
      </w:r>
      <w:r>
        <w:rPr>
          <w:rFonts w:ascii="Courier (WR)" w:hAnsi="Courier (WR)"/>
          <w:lang w:val="en-US"/>
        </w:rPr>
        <w:t>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¦Е5-20.2¦длиной до 10м на ¦ 1м3 ¦Сваи-колонны ж.б.350х¦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6м в  ¦ сваи¦350мм (марка по проекту)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</w:t>
      </w:r>
      <w:r>
        <w:rPr>
          <w:rFonts w:ascii="Courier (WR)" w:hAnsi="Courier (WR)"/>
          <w:lang w:val="en-US"/>
        </w:rPr>
        <w:t>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¦Е5-20.3¦длиной до 10м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7м в  ¦ свай¦350х350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                     ¦     ¦ 0,004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</w:t>
      </w:r>
      <w:r>
        <w:rPr>
          <w:rFonts w:ascii="Courier (WR)" w:hAnsi="Courier (WR)"/>
          <w:lang w:val="en-US"/>
        </w:rPr>
        <w:t>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¦Е5-20.4¦длиной до 10м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7м в  ¦ сваи¦350х350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</w:t>
      </w:r>
      <w:r>
        <w:rPr>
          <w:rFonts w:ascii="Courier (WR)" w:hAnsi="Courier (WR)"/>
          <w:lang w:val="en-US"/>
        </w:rPr>
        <w:t>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¦ГОСТ 9463-88         ¦   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 92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¦нальный¦       процессы        ¦                             </w:t>
      </w:r>
      <w:r>
        <w:rPr>
          <w:rFonts w:ascii="Courier (WR)" w:hAnsi="Courier (WR)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¦Е5-20.5¦длиной до 10м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</w:t>
      </w:r>
      <w:r>
        <w:rPr>
          <w:rFonts w:ascii="Courier (WR)" w:hAnsi="Courier (WR)"/>
        </w:rPr>
        <w:t xml:space="preserve">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                     ¦     ¦ 0,005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</w:t>
      </w:r>
      <w:r>
        <w:rPr>
          <w:rFonts w:ascii="Courier (WR)" w:hAnsi="Courier (WR)"/>
          <w:lang w:val="en-US"/>
        </w:rPr>
        <w:t>зди строительные  ¦ кг  ¦  5,4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¦Е5-20.6¦длиной до 10м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¦грунты 2 группы  ¦     ¦проекту)    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</w:t>
      </w:r>
      <w:r>
        <w:rPr>
          <w:rFonts w:ascii="Courier (WR)" w:hAnsi="Courier (WR)"/>
          <w:lang w:val="en-US"/>
        </w:rPr>
        <w:t>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     ¦Гвозди строительные  ¦ кг  ¦  5,4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93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т е р и а л ы  </w:t>
      </w:r>
      <w:r>
        <w:rPr>
          <w:rFonts w:ascii="Courier (WR)" w:hAnsi="Courier (WR)"/>
          <w:lang w:val="en-US"/>
        </w:rPr>
        <w:t xml:space="preserve">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¦Е5-20.7¦длиной до 12м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6м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</w:t>
      </w:r>
      <w:r>
        <w:rPr>
          <w:rFonts w:ascii="Courier (WR)" w:hAnsi="Courier (WR)"/>
          <w:lang w:val="en-US"/>
        </w:rPr>
        <w:t>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¦Е5-20.8¦длиной до 12м на ¦ 1м3 ¦Сваи-колонны ж.б</w:t>
      </w:r>
      <w:r>
        <w:rPr>
          <w:rFonts w:ascii="Courier (WR)" w:hAnsi="Courier (WR)"/>
          <w:lang w:val="en-US"/>
        </w:rPr>
        <w:t>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6м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</w:t>
      </w:r>
      <w:r>
        <w:rPr>
          <w:rFonts w:ascii="Courier (WR)" w:hAnsi="Courier (WR)"/>
          <w:lang w:val="en-US"/>
        </w:rPr>
        <w:t>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¦Доски обрезные толщ.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 ¦изме-¦    наименование     ¦ ед. ¦ расход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¦Е5-20.9¦длиной до 12м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                     ¦     ¦0,005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¦0,050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¦0,020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</w:t>
      </w:r>
      <w:r>
        <w:rPr>
          <w:rFonts w:ascii="Courier (WR)" w:hAnsi="Courier (WR)"/>
          <w:lang w:val="en-US"/>
        </w:rPr>
        <w:t>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 ¦длиной до 12м на ¦ 1м3 ¦Сваи-колонны ж.б.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lang w:val="en-US"/>
        </w:rPr>
        <w:t xml:space="preserve">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¦0,0055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¦0,053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¦0,025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¦Наголовник металличе-¦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т е р и а л ы     </w:t>
      </w:r>
      <w:r>
        <w:rPr>
          <w:rFonts w:ascii="Courier (WR)" w:hAnsi="Courier (WR)"/>
          <w:lang w:val="en-US"/>
        </w:rPr>
        <w:t xml:space="preserve">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 ¦длиной до 12м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¦глубину до 10м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¦0,0055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¦0,027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</w:t>
      </w:r>
      <w:r>
        <w:rPr>
          <w:rFonts w:ascii="Courier (WR)" w:hAnsi="Courier (WR)"/>
          <w:lang w:val="en-US"/>
        </w:rPr>
        <w:t>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</w:t>
      </w:r>
      <w:r>
        <w:rPr>
          <w:rFonts w:ascii="Courier (WR)" w:hAnsi="Courier (WR)"/>
          <w:lang w:val="en-US"/>
        </w:rPr>
        <w:t xml:space="preserve">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¦Е5-20. ¦длиной до 12м на 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¦глубину до 10м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¦0,048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¦Кондуктор металличес-¦ шт.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5-22.        Погружение железобетонных свай-колонн длиной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до 14 и 16 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Разметка свай-колонн по длине. 02. Перестановка кон-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дуктора с пригрузкой 03.  Погружение свай-колонн. 04. Смена наголовни-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ков и вкладышей. 05.Перемещение сваебойного агрегата к очередной </w:t>
      </w:r>
      <w:r>
        <w:rPr>
          <w:rFonts w:ascii="Courier (WR)" w:hAnsi="Courier (WR)"/>
          <w:lang w:val="en-US"/>
        </w:rPr>
        <w:t>свае.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>Погружение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свай-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¦колонн: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¦Е5-22.1¦длиной до 14 м на¦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 м в 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</w:t>
      </w:r>
      <w:r>
        <w:rPr>
          <w:rFonts w:ascii="Courier (WR)" w:hAnsi="Courier (WR)"/>
          <w:lang w:val="en-US"/>
        </w:rPr>
        <w:t>463-88         ¦     ¦0,030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 шт.¦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¦Е5-22.2¦длиной до 14 м на¦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 м в 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¦грунты 2 группы  ¦     ¦(марка по проекту)   ¦     ¦  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¦0,070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¦0,050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 шт.¦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</w:t>
      </w:r>
      <w:r>
        <w:rPr>
          <w:rFonts w:ascii="Courier (WR)" w:hAnsi="Courier (WR)"/>
          <w:lang w:val="en-US"/>
        </w:rPr>
        <w:t>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¦Е5-22.3¦длиной до </w:t>
      </w:r>
      <w:r>
        <w:rPr>
          <w:rFonts w:ascii="Courier (WR)" w:hAnsi="Courier (WR)"/>
          <w:lang w:val="en-US"/>
        </w:rPr>
        <w:t>14 м на¦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10 м в¦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</w:t>
      </w:r>
      <w:r>
        <w:rPr>
          <w:rFonts w:ascii="Courier (WR)" w:hAnsi="Courier (WR)"/>
          <w:lang w:val="en-US"/>
        </w:rPr>
        <w:t xml:space="preserve">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¦0,030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¦чиваемости)     </w:t>
      </w:r>
      <w:r>
        <w:rPr>
          <w:rFonts w:ascii="Courier (WR)" w:hAnsi="Courier (WR)"/>
          <w:lang w:val="en-US"/>
        </w:rPr>
        <w:t xml:space="preserve">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</w:t>
      </w:r>
      <w:r>
        <w:rPr>
          <w:rFonts w:ascii="Courier (WR)" w:hAnsi="Courier (WR)"/>
          <w:lang w:val="en-US"/>
        </w:rPr>
        <w:t>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¦Е5-22.4¦длиной до 14 м на¦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10 м в¦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¦0,070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¦0,050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</w:t>
      </w:r>
      <w:r>
        <w:rPr>
          <w:rFonts w:ascii="Courier (WR)" w:hAnsi="Courier (WR)"/>
          <w:lang w:val="en-US"/>
        </w:rPr>
        <w:t>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¦Е5-22.5¦длиной до 14 м на¦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12 м в¦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</w:t>
      </w:r>
      <w:r>
        <w:rPr>
          <w:rFonts w:ascii="Courier (WR)" w:hAnsi="Courier (WR)"/>
          <w:lang w:val="en-US"/>
        </w:rPr>
        <w:t>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</w:t>
      </w:r>
      <w:r>
        <w:rPr>
          <w:rFonts w:ascii="Courier (WR)" w:hAnsi="Courier (WR)"/>
          <w:lang w:val="en-US"/>
        </w:rPr>
        <w:t>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¦0,065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</w:t>
      </w:r>
      <w:r>
        <w:rPr>
          <w:rFonts w:ascii="Courier (WR)" w:hAnsi="Courier (WR)"/>
          <w:lang w:val="en-US"/>
        </w:rPr>
        <w:t>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¦0,030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¦60мм,IIc,ГОСТ 24454-80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0,0020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¦Е5-22.6¦длиной до 14 м на¦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¦глубину до 12 м в¦ сваи¦400х400мм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                     ¦     ¦0,070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¦0,050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Доски обрезные толщ. ¦ м3  ¦ 0,0024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¦кий            </w:t>
      </w:r>
      <w:r>
        <w:rPr>
          <w:rFonts w:ascii="Courier (WR)" w:hAnsi="Courier (WR)"/>
          <w:lang w:val="en-US"/>
        </w:rPr>
        <w:t xml:space="preserve">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¦Е5-22.7¦длиной до 16м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</w:t>
      </w:r>
      <w:r>
        <w:rPr>
          <w:rFonts w:ascii="Courier (WR)" w:hAnsi="Courier (WR)"/>
          <w:lang w:val="en-US"/>
        </w:rPr>
        <w:t>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</w:t>
      </w:r>
      <w:r>
        <w:rPr>
          <w:rFonts w:ascii="Courier (WR)" w:hAnsi="Courier (WR)"/>
          <w:lang w:val="en-US"/>
        </w:rPr>
        <w:t>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¦0,070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¦0,036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</w:t>
      </w:r>
      <w:r>
        <w:rPr>
          <w:rFonts w:ascii="Courier (WR)" w:hAnsi="Courier (WR)"/>
          <w:lang w:val="en-US"/>
        </w:rPr>
        <w:t>¦ кг  ¦  0,47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¦Краска масляная,     ¦ кг  ¦  0,01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¦Е5-22.8¦длиной до 16м на 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¦глубину до 8м в 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¦0,074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¦0,056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</w:t>
      </w:r>
      <w:r>
        <w:rPr>
          <w:rFonts w:ascii="Courier (WR)" w:hAnsi="Courier (WR)"/>
          <w:lang w:val="en-US"/>
        </w:rPr>
        <w:t>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0,0034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¦Е5-22.9¦длиной до 16м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¦глубину до 10м в ¦ сваи¦400х400 мм (марка по ¦   </w:t>
      </w:r>
      <w:r>
        <w:rPr>
          <w:rFonts w:ascii="Courier (WR)" w:hAnsi="Courier (WR)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¦0,007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¦0,070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</w:t>
      </w:r>
      <w:r>
        <w:rPr>
          <w:rFonts w:ascii="Courier (WR)" w:hAnsi="Courier (WR)"/>
        </w:rPr>
        <w:t>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        100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¦рит. ¦                </w:t>
      </w:r>
      <w:r>
        <w:rPr>
          <w:rFonts w:ascii="Courier (WR)" w:hAnsi="Courier (WR)"/>
        </w:rPr>
        <w:t xml:space="preserve">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¦ГОСТ 9463-88         ¦     ¦0,036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¦чиваемости) 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 ¦длиной до 16м на 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¦глубину до 10м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¦0,0080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¦0,074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¦0,056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¦ский </w:t>
      </w:r>
      <w:r>
        <w:rPr>
          <w:rFonts w:ascii="Courier (WR)" w:hAnsi="Courier (WR)"/>
          <w:lang w:val="en-US"/>
        </w:rPr>
        <w:t>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</w:t>
      </w:r>
      <w:r>
        <w:rPr>
          <w:rFonts w:ascii="Courier (WR)" w:hAnsi="Courier (WR)"/>
          <w:lang w:val="en-US"/>
        </w:rPr>
        <w:t xml:space="preserve">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¦Кондуктор металличес-¦ шт. ¦ 0,0034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¦кий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 ¦длиной до 16м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¦глубину до 12м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¦Бруски деревянные    ¦ м3  ¦ 0,032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¦0,010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¦0,090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     ¦ГОСТ 9463-88         ¦     ¦0,064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</w:t>
      </w:r>
      <w:r>
        <w:rPr>
          <w:rFonts w:ascii="Courier (WR)" w:hAnsi="Courier (WR)"/>
          <w:lang w:val="en-US"/>
        </w:rPr>
        <w:t xml:space="preserve">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 ¦длиной до 16м на 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¦глубину до 12м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¦0,011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¦0,100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¦0,063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</w:t>
      </w:r>
      <w:r>
        <w:rPr>
          <w:rFonts w:ascii="Courier (WR)" w:hAnsi="Courier (WR)"/>
          <w:lang w:val="en-US"/>
        </w:rPr>
        <w:t>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 ¦длиной до 16м на ¦ 1м3 ¦Сваи-колонны ж.б.   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 ¦глубину до 14м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</w:t>
      </w:r>
      <w:r>
        <w:rPr>
          <w:rFonts w:ascii="Courier (WR)" w:hAnsi="Courier (WR)"/>
          <w:lang w:val="en-US"/>
        </w:rPr>
        <w:t>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¦0,010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¦0,090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¦ГОСТ 9463-88         ¦     ¦0,064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</w:t>
      </w:r>
      <w:r>
        <w:rPr>
          <w:rFonts w:ascii="Courier (WR)" w:hAnsi="Courier (WR)"/>
          <w:lang w:val="en-US"/>
        </w:rPr>
        <w:t xml:space="preserve">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 ¦изме-¦    наименование     ¦ ед. ¦ расход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¦Е5-22. ¦длиной до 16м на ¦ 1м3 ¦Сваи-колонны ж.б.   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 ¦глубину до 14м в ¦ сваи¦400х400 мм (марка по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     ¦Бруски деревянные  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¦0,011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 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¦0,100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хвойных пород ¦ м3  ¦ 0,603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¦диам. 16 см, IIIс.,  ¦     ¦ ------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9463-88         ¦     ¦0,063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 металличе-¦ кг  ¦  0,68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¦ский (с учетом обора-¦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¦чиваемости)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</w:t>
      </w:r>
      <w:r>
        <w:rPr>
          <w:rFonts w:ascii="Courier (WR)" w:hAnsi="Courier (WR)"/>
          <w:lang w:val="en-US"/>
        </w:rPr>
        <w:t>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5-24. Погружение безростверковых железобетонных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Разметка свай. 02. Перестановка кондуктора с приг-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рузкой 03.  Погружение свай.  04.  Смена наголовников  и  вкладышей</w:t>
      </w:r>
      <w:r>
        <w:rPr>
          <w:rFonts w:ascii="Courier (WR)" w:hAnsi="Courier (WR)"/>
          <w:lang w:val="en-US"/>
        </w:rPr>
        <w:t>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05. Перемещение сваебойного агрегата к очередной свае.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</w:t>
      </w:r>
      <w:r>
        <w:rPr>
          <w:rFonts w:ascii="Courier (WR)" w:hAnsi="Courier (WR)"/>
          <w:lang w:val="en-US"/>
        </w:rPr>
        <w:t>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¦Погружение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¦безростверковых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¦ж.б. свай: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</w:t>
      </w:r>
      <w:r>
        <w:rPr>
          <w:rFonts w:ascii="Courier (WR)" w:hAnsi="Courier (WR)"/>
          <w:lang w:val="en-US"/>
        </w:rPr>
        <w:t xml:space="preserve">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¦Е5-24.1¦сечением         ¦ 1м3 ¦Сваи ж.б. 300х300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</w:t>
      </w:r>
      <w:r>
        <w:rPr>
          <w:rFonts w:ascii="Courier (WR)" w:hAnsi="Courier (WR)"/>
          <w:lang w:val="en-US"/>
        </w:rPr>
        <w:t>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¦Е5-24.2¦сечением         ¦ 1м3 ¦Сваи ж.б. 400х400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¦400х400 мм       ¦ сваи¦(марка по проекту</w:t>
      </w:r>
      <w:r>
        <w:rPr>
          <w:rFonts w:ascii="Courier (WR)" w:hAnsi="Courier (WR)"/>
          <w:lang w:val="en-US"/>
        </w:rPr>
        <w:t>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0,0050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¦60мм,IIc,ГОСТ 24454-80     ¦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6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¦Е5-24.3¦сечением         ¦ 1м3 ¦Сваи ж.б. 300х300 мм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>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0,0047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7,0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¦Е5-24.4¦сечением         ¦ 1м3 ¦Сваи ж.б. 400х400 мм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</w:t>
      </w:r>
      <w:r>
        <w:rPr>
          <w:rFonts w:ascii="Courier (WR)" w:hAnsi="Courier (WR)"/>
          <w:lang w:val="en-US"/>
        </w:rPr>
        <w:t xml:space="preserve">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0,0063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10,0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¦Е5-24.5¦сечением         ¦ 1м3 ¦Сваи ж.б. 300х300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¦Наголовники металли- ¦ кг  ¦  0,5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</w:t>
      </w:r>
      <w:r>
        <w:rPr>
          <w:rFonts w:ascii="Courier (WR)" w:hAnsi="Courier (WR)"/>
          <w:lang w:val="en-US"/>
        </w:rPr>
        <w:t>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¦50мм,IIc,ГОСТ 24454-80     </w:t>
      </w:r>
      <w:r>
        <w:rPr>
          <w:rFonts w:ascii="Courier (WR)" w:hAnsi="Courier (WR)"/>
          <w:lang w:val="en-US"/>
        </w:rPr>
        <w:t>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¦3х80мм, ГОСТ 4028-63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¦Е5-24.6¦сечением         ¦ 1м3 ¦Сваи ж.б. 400х400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6,9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¦длиной до </w:t>
      </w:r>
      <w:r>
        <w:rPr>
          <w:rFonts w:ascii="Courier (WR)" w:hAnsi="Courier (WR)"/>
          <w:lang w:val="en-US"/>
        </w:rPr>
        <w:t>8 м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¦Е5-24.7¦сечением         ¦ 1м3 ¦Сваи ж.б. 300х300 мм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</w:t>
      </w:r>
      <w:r>
        <w:rPr>
          <w:rFonts w:ascii="Courier (WR)" w:hAnsi="Courier (WR)"/>
          <w:lang w:val="en-US"/>
        </w:rPr>
        <w:t>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0,0038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5,7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</w:t>
      </w:r>
      <w:r>
        <w:rPr>
          <w:rFonts w:ascii="Courier (WR)" w:hAnsi="Courier (WR)"/>
          <w:lang w:val="en-US"/>
        </w:rPr>
        <w:t>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¦Е5-24.8¦сечением         ¦ 1м3 ¦Сваи ж.б. 400х400 мм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0,0044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6,9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</w:t>
      </w:r>
      <w:r>
        <w:rPr>
          <w:rFonts w:ascii="Courier (WR)" w:hAnsi="Courier (WR)"/>
          <w:lang w:val="en-US"/>
        </w:rPr>
        <w:t>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</w:t>
      </w:r>
      <w:r>
        <w:rPr>
          <w:rFonts w:ascii="Courier (WR)" w:hAnsi="Courier (WR)"/>
          <w:lang w:val="en-US"/>
        </w:rPr>
        <w:t xml:space="preserve">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¦Е5-24.9¦сечением         ¦ 1м3 ¦Сваи ж.б. 300х300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400х400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¦400х4</w:t>
      </w:r>
      <w:r>
        <w:rPr>
          <w:rFonts w:ascii="Courier (WR)" w:hAnsi="Courier (WR)"/>
          <w:lang w:val="en-US"/>
        </w:rPr>
        <w:t>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12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3</w:t>
      </w:r>
      <w:r>
        <w:rPr>
          <w:rFonts w:ascii="Courier (WR)" w:hAnsi="Courier (WR)"/>
          <w:lang w:val="en-US"/>
        </w:rPr>
        <w:t>00х300 мм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¦Доски обрезные толщ. ¦ м3 </w:t>
      </w:r>
      <w:r>
        <w:rPr>
          <w:rFonts w:ascii="Courier (WR)" w:hAnsi="Courier (WR)"/>
          <w:lang w:val="en-US"/>
        </w:rPr>
        <w:t xml:space="preserve"> ¦ 0,0024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400х400 мм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4,4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106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</w:t>
      </w:r>
      <w:r>
        <w:rPr>
          <w:rFonts w:ascii="Courier (WR)" w:hAnsi="Courier (WR)"/>
          <w:lang w:val="en-US"/>
        </w:rPr>
        <w:t>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16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1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300х300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 ¦3</w:t>
      </w:r>
      <w:r>
        <w:rPr>
          <w:rFonts w:ascii="Courier (WR)" w:hAnsi="Courier (WR)"/>
          <w:lang w:val="en-US"/>
        </w:rPr>
        <w:t>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¦3х80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400х400 мм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0,5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¦ческие </w:t>
      </w:r>
      <w:r>
        <w:rPr>
          <w:rFonts w:ascii="Courier (WR)" w:hAnsi="Courier (WR)"/>
          <w:lang w:val="en-US"/>
        </w:rPr>
        <w:t>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16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¦грунты 2 группы: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300х300 мм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¦15     ¦300х300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¦50мм,IIc,ГОСТ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2,6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</w:t>
      </w:r>
      <w:r>
        <w:rPr>
          <w:rFonts w:ascii="Courier (WR)" w:hAnsi="Courier (WR)"/>
          <w:lang w:val="en-US"/>
        </w:rPr>
        <w:t xml:space="preserve">            ¦     ¦3х80 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¦Бруски деревянные    ¦ м3  ¦ 0,006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¦Е5-24. ¦сечением         ¦ 1м3 ¦Сваи ж.б. 400х400 мм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¦16     ¦400х400 мм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0,6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(с учетом обо-¦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¦рачиваемости)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¦Краска масляная,     ¦ кг  ¦  0,01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¦Доски обрезные толщ. ¦ м3  ¦ 0,0021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¦60мм,IIc,ГОСТ 24454-80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  ¦ кг  ¦  3,3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¦4х100мм, 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¦Бруски деревянные    ¦ м3  ¦ 0,007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Таблицы 5-26. Установка железобетонных насадок-стаканов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Рытье ям для насадок с последующей засыпкой застен-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ного пространства.  02.  Установка  насадок-стаканов.  03.  Заполнение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насадок-стаканов бетоном.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</w:t>
      </w:r>
      <w:r>
        <w:rPr>
          <w:rFonts w:ascii="Courier (WR)" w:hAnsi="Courier (WR)"/>
          <w:lang w:val="en-US"/>
        </w:rPr>
        <w:t>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¦Е5-26.1¦Установка железо-¦1ста-¦Бетон класса В15     ¦ м3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¦бетонных насадок-¦кан- ¦МРЗ 75, ГОСТ 7473-85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¦стаканов         ¦наса-¦Насад</w:t>
      </w:r>
      <w:r>
        <w:rPr>
          <w:rFonts w:ascii="Courier (WR)" w:hAnsi="Courier (WR)"/>
          <w:lang w:val="en-US"/>
        </w:rPr>
        <w:t>ки-стаканы ж.б. ¦ м3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¦дка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5-27. Погружение одиночных составных железобетонных свай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Погружение основной сваи. 02. Стыковка доборной сваи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основной. 03. Устройство одного стыкового соединения и гидроизоляция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его битумом.  04. Погружение составной сваи с выравниванием при погру-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жении. 05. Установка, закрепление и снятие хомутов и нагол</w:t>
      </w:r>
      <w:r>
        <w:rPr>
          <w:rFonts w:ascii="Courier (WR)" w:hAnsi="Courier (WR)"/>
          <w:lang w:val="en-US"/>
        </w:rPr>
        <w:t>овников.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¦Погружение одино-¦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¦чных составных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¦железобетонных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¦свай: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до 20 м 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1 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¦Е5-27.1¦болтовое соедине-¦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8,2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¦II </w:t>
      </w:r>
      <w:r>
        <w:rPr>
          <w:rFonts w:ascii="Courier (WR)" w:hAnsi="Courier (WR)"/>
          <w:lang w:val="en-US"/>
        </w:rPr>
        <w:t>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24х60 с гай- ¦ кг  ¦  1,82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¦ками, ГОСТ 7798-70,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¦Е5-27.2¦штыревое соедине-¦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</w:t>
      </w:r>
      <w:r>
        <w:rPr>
          <w:rFonts w:ascii="Courier (WR)" w:hAnsi="Courier (WR)"/>
          <w:lang w:val="en-US"/>
        </w:rPr>
        <w:t>ки металли- ¦ кг  ¦  8,2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25х80 мм кл.А-1¦ кг  ¦  1,28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6617-76    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¦Е5-27.3¦сварное соедине- 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¦Наголовники металли- ¦ кг  ¦  8,2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Э42А, УОНИ ¦ кг  ¦  0,79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¦длиной до 20 м в ¦    </w:t>
      </w:r>
      <w:r>
        <w:rPr>
          <w:rFonts w:ascii="Courier (WR)" w:hAnsi="Courier (WR)"/>
          <w:lang w:val="en-US"/>
        </w:rPr>
        <w:t xml:space="preserve">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группы:¦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¦Е5-27.4¦болтовое соедине-¦ 1м3 ¦Сваи  железобетонные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12,2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</w:t>
      </w:r>
      <w:r>
        <w:rPr>
          <w:rFonts w:ascii="Courier (WR)" w:hAnsi="Courier (WR)"/>
          <w:lang w:val="en-US"/>
        </w:rPr>
        <w:t>янный из¦ м3  ¦ 0,0054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</w:t>
      </w:r>
      <w:r>
        <w:rPr>
          <w:rFonts w:ascii="Courier (WR)" w:hAnsi="Courier (WR)"/>
          <w:lang w:val="en-US"/>
        </w:rPr>
        <w:t>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24х60 с гай- ¦ кг  ¦  1,82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¦ками, ГОСТ 7798-70,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</w:t>
      </w:r>
      <w:r>
        <w:rPr>
          <w:rFonts w:ascii="Courier (WR)" w:hAnsi="Courier (WR)"/>
          <w:lang w:val="en-US"/>
        </w:rPr>
        <w:t>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¦Е5-27.5¦штыревое соедине-¦ 1м3 ¦Сваи  железобетонны</w:t>
      </w:r>
      <w:r>
        <w:rPr>
          <w:rFonts w:ascii="Courier (WR)" w:hAnsi="Courier (WR)"/>
          <w:lang w:val="en-US"/>
        </w:rPr>
        <w:t>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12,2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25х80 мм кл.А-1¦ кг  ¦  1,28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¦Е5-27.6¦сварное соедине- ¦ 1м3 ¦Сваи  железобетонные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</w:t>
      </w:r>
      <w:r>
        <w:rPr>
          <w:rFonts w:ascii="Courier (WR)" w:hAnsi="Courier (WR)"/>
          <w:lang w:val="en-US"/>
        </w:rPr>
        <w:t>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12,2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Э42А, УОНИ ¦ кг  ¦  0,79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¦13/45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</w:t>
      </w:r>
      <w:r>
        <w:rPr>
          <w:rFonts w:ascii="Courier (WR)" w:hAnsi="Courier (WR)"/>
          <w:lang w:val="en-US"/>
        </w:rPr>
        <w:t xml:space="preserve">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20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грунтах 1группы: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¦Е5-27.7¦болтовое соедине-¦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¦ческие               ¦ </w:t>
      </w:r>
      <w:r>
        <w:rPr>
          <w:rFonts w:ascii="Courier (WR)" w:hAnsi="Courier (WR)"/>
          <w:lang w:val="en-US"/>
        </w:rPr>
        <w:t xml:space="preserve">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</w:t>
      </w:r>
      <w:r>
        <w:rPr>
          <w:rFonts w:ascii="Courier (WR)" w:hAnsi="Courier (WR)"/>
          <w:lang w:val="en-US"/>
        </w:rPr>
        <w:t>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24х60 с гай- ¦ кг  ¦  1,82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¦ками, ГОСТ 7798-70,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5915-70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¦Е5-27.8¦штыревое соедине-¦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¦Штыри 25х80 мм кл.А-1¦ кг  ¦  1,28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¦Е5-27.9¦сварное соед</w:t>
      </w:r>
      <w:r>
        <w:rPr>
          <w:rFonts w:ascii="Courier (WR)" w:hAnsi="Courier (WR)"/>
          <w:lang w:val="en-US"/>
        </w:rPr>
        <w:t>ине- ¦ 1м3 ¦Сваи  железобетонные ¦ м3  ¦  1,01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0,0033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</w:t>
      </w:r>
      <w:r>
        <w:rPr>
          <w:rFonts w:ascii="Courier (WR)" w:hAnsi="Courier (WR)"/>
          <w:lang w:val="en-US"/>
        </w:rPr>
        <w:t>ктроды Э42А, УОНИ ¦ кг  ¦  0,79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</w:t>
      </w:r>
      <w:r>
        <w:rPr>
          <w:rFonts w:ascii="Courier (WR)" w:hAnsi="Courier (WR)"/>
          <w:lang w:val="en-US"/>
        </w:rPr>
        <w:t>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¦длиной свыше 20 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грунтах 2группы: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 ¦болтовое соедине-¦ 1м3 ¦Сваи  железобетонные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</w:t>
      </w:r>
      <w:r>
        <w:rPr>
          <w:rFonts w:ascii="Courier (WR)" w:hAnsi="Courier (WR)"/>
          <w:lang w:val="en-US"/>
        </w:rPr>
        <w:t>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111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</w:t>
      </w:r>
      <w:r>
        <w:rPr>
          <w:rFonts w:ascii="Courier (WR)" w:hAnsi="Courier (WR)"/>
          <w:lang w:val="en-US"/>
        </w:rPr>
        <w:t>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¦Болты М 24х60 с гай- ¦ кг  ¦  1,82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¦ками, ГОСТ 7798-70,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5915-70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 ¦штыревое соедине-¦ 1м3 ¦Сваи  железобетонные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¦Штыри 25х80 мм кл.А-1¦ кг  ¦  1,28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8292-85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¦Е5-27. ¦сварное соедине- ¦ 1м3 ¦Сваи  железобетонные 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¦ние              ¦ сваи¦(марка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¦Наголовники металли- ¦ кг  ¦  29,7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¦ческие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¦Вкладыш деревянный из¦ м3  ¦ 0,0055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¦досок дуба тол</w:t>
      </w:r>
      <w:r>
        <w:rPr>
          <w:rFonts w:ascii="Courier (WR)" w:hAnsi="Courier (WR)"/>
          <w:lang w:val="en-US"/>
        </w:rPr>
        <w:t>щ.44 мм¦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 с., ГОСТ 2695-83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¦Электроды Э42А, УОНИ ¦ кг  ¦  0,79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¦13/45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¦Битум БН 90/10,      ¦ кг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6617-76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¦Краска масляная,     ¦ кг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8292-85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¦Гвозди строительные, ¦ кг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¦4х100 мм,ГОСТ 4028-63¦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5-28.  Устройство буронабивных свай в сухих устойчивых грунтах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бурением скважин вращательным (ковшовым) способом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и снятие направляющего кондуктора. 02. Бу-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рение ствола и уширения. 03. Установка арматурного карка</w:t>
      </w:r>
      <w:r>
        <w:rPr>
          <w:rFonts w:ascii="Courier (WR)" w:hAnsi="Courier (WR)"/>
          <w:lang w:val="en-US"/>
        </w:rPr>
        <w:t>са. 04. Монтаж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демонтаж бетонолитных труб и бункера. 05. Бетонирование ствола, уши-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рения и головы сваи.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</w:t>
      </w:r>
      <w:r>
        <w:rPr>
          <w:rFonts w:ascii="Courier (WR)" w:hAnsi="Courier (WR)"/>
          <w:lang w:val="en-US"/>
        </w:rPr>
        <w:t xml:space="preserve">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¦сухих устойчивых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с бурени-¦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¦ем скважин враща-¦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¦тельным (ковшо-  ¦     ¦                     ¦     ¦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¦вым) способом: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¦Е5-28.1¦диаметром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¦1000 мм в грунтах¦конст¦ту)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¦1 - 3 групп дли-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12 м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¦ма   ¦Кондуктор инвентарный¦ шт. ¦ 0,0025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¦Е5-28.2¦диаметром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¦1000 мм в грунтах¦конст¦ту)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¦1 - 3 групп дли- ¦рукти¦Трубы бетонолитные   ¦  м  ¦ 0,049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¦ной до 24 м    </w:t>
      </w:r>
      <w:r>
        <w:rPr>
          <w:rFonts w:ascii="Courier (WR)" w:hAnsi="Courier (WR)"/>
          <w:lang w:val="en-US"/>
        </w:rPr>
        <w:t xml:space="preserve">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0,0048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¦Е5-28.3¦диаметром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¦1200 мм в грунтах¦конст¦ту)   </w:t>
      </w:r>
      <w:r>
        <w:rPr>
          <w:rFonts w:ascii="Courier (WR)" w:hAnsi="Courier (WR)"/>
          <w:lang w:val="en-US"/>
        </w:rPr>
        <w:t xml:space="preserve">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¦1 - 3 групп дли- ¦рукти¦Трубы бетонолитные   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12 м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¦Е5-28.4¦диаметром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¦1200 мм в грунтах¦конст¦ту)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¦1 - 3 групп дли- ¦рукти¦Трубы бетонолитные   ¦  м  ¦ 0,051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24 м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0,0049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5-29.  Устройство буронабивных свай с бурением скважин  враща-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тельным (шнековым) способом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и снятие направляющего кондуктора. 02. Бу-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рение ствола и уширения. 03. Установка арматурного каркаса. 04. Монтаж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демонтаж бетонолитных труб и бункера. 05. Бетонирование ствола, уши-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рения и головы </w:t>
      </w:r>
      <w:r>
        <w:rPr>
          <w:rFonts w:ascii="Courier (WR)" w:hAnsi="Courier (WR)"/>
          <w:lang w:val="en-US"/>
        </w:rPr>
        <w:t>сваи.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¦Устройство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с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¦бурением скважин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¦шнековым способом¦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¦Е5-29.1¦диаметром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¦12 м в грунтах</w:t>
      </w:r>
      <w:r>
        <w:rPr>
          <w:rFonts w:ascii="Courier (WR)" w:hAnsi="Courier (WR)"/>
          <w:lang w:val="en-US"/>
        </w:rPr>
        <w:t xml:space="preserve">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</w:t>
      </w:r>
      <w:r>
        <w:rPr>
          <w:rFonts w:ascii="Courier (WR)" w:hAnsi="Courier (WR)"/>
          <w:lang w:val="en-US"/>
        </w:rPr>
        <w:t xml:space="preserve">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¦Е5-29.2¦диаметром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¦24 м в грунтах   ¦рукти¦Трубы бетонолитные   ¦ м 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¦сваи ¦Каркасы арматурные  </w:t>
      </w:r>
      <w:r>
        <w:rPr>
          <w:rFonts w:ascii="Courier (WR)" w:hAnsi="Courier (WR)"/>
          <w:lang w:val="en-US"/>
        </w:rPr>
        <w:t xml:space="preserve">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¦Е5-29.3¦диаметром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¦12 м в грунтах   ¦рукти¦Трубы бетонолитные   ¦  м  ¦ 0,025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</w:t>
      </w:r>
      <w:r>
        <w:rPr>
          <w:rFonts w:ascii="Courier (WR)" w:hAnsi="Courier (WR)"/>
          <w:lang w:val="en-US"/>
        </w:rPr>
        <w:t xml:space="preserve">                      114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</w:t>
      </w:r>
      <w:r>
        <w:rPr>
          <w:rFonts w:ascii="Courier (WR)" w:hAnsi="Courier (WR)"/>
          <w:lang w:val="en-US"/>
        </w:rPr>
        <w:t>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¦Е5-29.4¦диаметром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¦24 м в грунтах   ¦рукти¦Трубы бетонолитные   ¦  м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¦Е5-29.5¦диаметром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¦12 м в грунтах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</w:t>
      </w:r>
      <w:r>
        <w:rPr>
          <w:rFonts w:ascii="Courier (WR)" w:hAnsi="Courier (WR)"/>
          <w:lang w:val="en-US"/>
        </w:rPr>
        <w:t xml:space="preserve">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¦Е5-29.6¦диаметром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длиной до ¦конст¦</w:t>
      </w:r>
      <w:r>
        <w:rPr>
          <w:rFonts w:ascii="Courier (WR)" w:hAnsi="Courier (WR)"/>
          <w:lang w:val="en-US"/>
        </w:rPr>
        <w:t>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¦24 м в грунтах   ¦рукти¦Трубы бетонолитные   ¦  м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 группы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бентонито</w:t>
      </w:r>
      <w:r>
        <w:rPr>
          <w:rFonts w:ascii="Courier (WR)" w:hAnsi="Courier (WR)"/>
          <w:lang w:val="en-US"/>
        </w:rPr>
        <w:t>вая   ¦ кг  ¦  63,0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¦Е5-29.7¦диаметром до     ¦1м3 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¦600-1600 мм дли-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12 м в    ¦рукти¦Трубы бетонолитные   ¦  м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1 группы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</w:t>
      </w:r>
      <w:r>
        <w:rPr>
          <w:rFonts w:ascii="Courier (WR)" w:hAnsi="Courier (WR)"/>
          <w:lang w:val="en-US"/>
        </w:rPr>
        <w:t>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¦Е5-29.8¦диаметром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¦600-1600 мм дли-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24 м в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1 группы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115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</w:t>
      </w:r>
      <w:r>
        <w:rPr>
          <w:rFonts w:ascii="Courier (WR)" w:hAnsi="Courier (WR)"/>
          <w:lang w:val="en-US"/>
        </w:rPr>
        <w:t xml:space="preserve">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¦Е5-29.9¦диаметром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¦600-1600 мм дли- ¦конст¦ту)                  ¦     ¦  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12 м в    ¦рукти¦Трубы бетонолитные   ¦  м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 ¦диам</w:t>
      </w:r>
      <w:r>
        <w:rPr>
          <w:rFonts w:ascii="Courier (WR)" w:hAnsi="Courier (WR)"/>
          <w:lang w:val="en-US"/>
        </w:rPr>
        <w:t>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¦600-1600 мм дли-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24 м в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 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¦600-1600 мм дли-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12 м в    ¦рукти¦Трубы бетонолитные   ¦  м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3 группы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¦ма   ¦Кондуктор </w:t>
      </w:r>
      <w:r>
        <w:rPr>
          <w:rFonts w:ascii="Courier (WR)" w:hAnsi="Courier (WR)"/>
          <w:lang w:val="en-US"/>
        </w:rPr>
        <w:t>инвентарный¦ шт.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¦Е5-29. ¦диаметром до  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¦600-1600 мм дли-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¦ной до 24 м в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¦грунтах 3 группы ¦вного¦(стальные бесшовные),¦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¦кту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116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Таблица 5-30. Устройство железобетонных буронабивных свай диаметром до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630 мм ударно-канатным способом бу</w:t>
      </w:r>
      <w:r>
        <w:rPr>
          <w:rFonts w:ascii="Courier (WR)" w:hAnsi="Courier (WR)"/>
        </w:rPr>
        <w:t>рения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  01.  Установка  и  снятие  направляющего   кондуктора.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02. Крепление скважин стальными обсадными трубами. 03. Монтаж и демон-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таж бетонолитных труб и бункера. 04. Установка армокаркасов. 05. Бето-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нирование стволов и голов свай. 06. Извлечение обсадных труб.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</w:t>
      </w:r>
      <w:r>
        <w:rPr>
          <w:rFonts w:ascii="Courier (WR)" w:hAnsi="Courier (WR)"/>
        </w:rPr>
        <w:t>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¦диаметром до     ¦     </w:t>
      </w:r>
      <w:r>
        <w:rPr>
          <w:rFonts w:ascii="Courier (WR)" w:hAnsi="Courier (WR)"/>
        </w:rPr>
        <w:t>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¦630 мм ударно-ка-¦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¦натным способом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¦бурения: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¦Е5-30.1¦в грунтах группы 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1 - 2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</w:t>
      </w:r>
      <w:r>
        <w:rPr>
          <w:rFonts w:ascii="Courier (WR)" w:hAnsi="Courier (WR)"/>
          <w:lang w:val="en-US"/>
        </w:rPr>
        <w:t>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¦ные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¦Е5-30.2¦в грунтах 3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¦Е5-30.3¦в грунтах 4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</w:t>
      </w:r>
      <w:r>
        <w:rPr>
          <w:rFonts w:ascii="Courier (WR)" w:hAnsi="Courier (WR)"/>
          <w:lang w:val="en-US"/>
        </w:rPr>
        <w:t xml:space="preserve">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¦Е5-30.4¦в грунтах 5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¦Е5-30.5¦в грунтах 6 груп-¦ 1м3 ¦Бетон (к</w:t>
      </w:r>
      <w:r>
        <w:rPr>
          <w:rFonts w:ascii="Courier (WR)" w:hAnsi="Courier (WR)"/>
          <w:lang w:val="en-US"/>
        </w:rPr>
        <w:t>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</w:t>
      </w:r>
      <w:r>
        <w:rPr>
          <w:rFonts w:ascii="Courier (WR)" w:hAnsi="Courier (WR)"/>
          <w:lang w:val="en-US"/>
        </w:rPr>
        <w:t xml:space="preserve">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¦Е5-30.6¦в грунтах 7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</w:t>
      </w:r>
      <w:r>
        <w:rPr>
          <w:rFonts w:ascii="Courier (WR)" w:hAnsi="Courier (WR)"/>
          <w:lang w:val="en-US"/>
        </w:rPr>
        <w:t xml:space="preserve">                    118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5-31. Устройство железобетонных буронабивных свай диаметром до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720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 01.  Установка  и  снятие  направляющего   кондуктора.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Крепление скважин стальными обсадными трубами. 03. Монтаж и демон-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таж бетонолитных труб и бункера. 04. Установка армокаркасов. 05. Бето-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нирование стволов и голов свай. 06. Извлечение обсадных труб.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т е р и а л ы   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¦набивных свай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¦диаметром до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¦720 мм: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¦Е5-31.1¦в грунтах 1-2    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¦группы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</w:t>
      </w:r>
      <w:r>
        <w:rPr>
          <w:rFonts w:ascii="Courier (WR)" w:hAnsi="Courier (WR)"/>
          <w:lang w:val="en-US"/>
        </w:rPr>
        <w:t xml:space="preserve">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¦Е5-31.2¦в грунтах 3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</w:t>
      </w:r>
      <w:r>
        <w:rPr>
          <w:rFonts w:ascii="Courier (WR)" w:hAnsi="Courier (WR)"/>
          <w:lang w:val="en-US"/>
        </w:rPr>
        <w:t>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¦Е5-31.3¦в грунтах 4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</w:t>
      </w:r>
      <w:r>
        <w:rPr>
          <w:rFonts w:ascii="Courier (WR)" w:hAnsi="Courier (WR)"/>
          <w:lang w:val="en-US"/>
        </w:rPr>
        <w:t>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</w:t>
      </w:r>
      <w:r>
        <w:rPr>
          <w:rFonts w:ascii="Courier (WR)" w:hAnsi="Courier (WR)"/>
          <w:lang w:val="en-US"/>
        </w:rPr>
        <w:t>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119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¦рит. ¦                     ¦ </w:t>
      </w:r>
      <w:r>
        <w:rPr>
          <w:rFonts w:ascii="Courier (WR)" w:hAnsi="Courier (WR)"/>
          <w:lang w:val="en-US"/>
        </w:rPr>
        <w:t>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¦Е5-31.4¦в грунтах 5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¦Е5-31.5¦в грунтах 6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</w:t>
      </w:r>
      <w:r>
        <w:rPr>
          <w:rFonts w:ascii="Courier (WR)" w:hAnsi="Courier (WR)"/>
          <w:lang w:val="en-US"/>
        </w:rPr>
        <w:t xml:space="preserve">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¦Е5-31.6¦в грунтах 7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</w:t>
      </w:r>
      <w:r>
        <w:rPr>
          <w:rFonts w:ascii="Courier (WR)" w:hAnsi="Courier (WR)"/>
          <w:lang w:val="en-US"/>
        </w:rPr>
        <w:t>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1,1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120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5-32. Устройство железобетонных буронабивных свай диаметром до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820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</w:t>
      </w:r>
      <w:r>
        <w:rPr>
          <w:rFonts w:ascii="Courier (WR)" w:hAnsi="Courier (WR)"/>
        </w:rPr>
        <w:t xml:space="preserve">   01.  Установка  и  снятие  направляющего   кондуктора.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02. Крепление скважин стальными обсадными трубами. 03. Монтаж и демон-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таж бетонолитных труб и бункера. 04. Установка армокаркасов. 05. Бето-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нирование стволов и голов свай. 06. Извлечение обсадных труб.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</w:t>
      </w:r>
      <w:r>
        <w:rPr>
          <w:rFonts w:ascii="Courier (WR)" w:hAnsi="Courier (WR)"/>
        </w:rPr>
        <w:t>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¦диаметром до     ¦     ¦                  </w:t>
      </w:r>
      <w:r>
        <w:rPr>
          <w:rFonts w:ascii="Courier (WR)" w:hAnsi="Courier (WR)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¦820 мм: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¦Е5-32.1¦в грунтах 1-2    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¦группы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¦       ¦                 ¦объе-¦ГОСТ 8732-78         ¦     ¦     </w:t>
      </w:r>
      <w:r>
        <w:rPr>
          <w:rFonts w:ascii="Courier (WR)" w:hAnsi="Courier (WR)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¦Е5-32.2¦в грунтах 3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</w:t>
      </w:r>
      <w:r>
        <w:rPr>
          <w:rFonts w:ascii="Courier (WR)" w:hAnsi="Courier (WR)"/>
          <w:lang w:val="en-US"/>
        </w:rPr>
        <w:t>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¦Е5-32.3¦в грунтах 4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</w:t>
      </w:r>
      <w:r>
        <w:rPr>
          <w:rFonts w:ascii="Courier (WR)" w:hAnsi="Courier (WR)"/>
          <w:lang w:val="en-US"/>
        </w:rPr>
        <w:t>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121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</w:t>
      </w:r>
      <w:r>
        <w:rPr>
          <w:rFonts w:ascii="Courier (WR)" w:hAnsi="Courier (WR)"/>
          <w:lang w:val="en-US"/>
        </w:rPr>
        <w:t>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¦Е5-32.4¦в грунтах 5 груп-¦ 1м3</w:t>
      </w:r>
      <w:r>
        <w:rPr>
          <w:rFonts w:ascii="Courier (WR)" w:hAnsi="Courier (WR)"/>
          <w:lang w:val="en-US"/>
        </w:rPr>
        <w:t xml:space="preserve">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</w:t>
      </w:r>
      <w:r>
        <w:rPr>
          <w:rFonts w:ascii="Courier (WR)" w:hAnsi="Courier (WR)"/>
          <w:lang w:val="en-US"/>
        </w:rPr>
        <w:t xml:space="preserve">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¦Е5-32.5¦в грунтах 6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</w:t>
      </w:r>
      <w:r>
        <w:rPr>
          <w:rFonts w:ascii="Courier (WR)" w:hAnsi="Courier (WR)"/>
          <w:lang w:val="en-US"/>
        </w:rPr>
        <w:t>2.6¦в грунтах 7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0,0017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  0,8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122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5-33. Устройство железобетонных буронабивных свай диаметром до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1020 мм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 01.  Установка  и  снятие  направляющего   кондуктора.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02. Крепление скважин стальными обсадными трубами. 03. Мон</w:t>
      </w:r>
      <w:r>
        <w:rPr>
          <w:rFonts w:ascii="Courier (WR)" w:hAnsi="Courier (WR)"/>
        </w:rPr>
        <w:t>таж и демон-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таж бетонолитных труб и бункера. 04. Установка армокаркасов. 05. Бето-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нирование стволов и голов свай. 06. Извлечение обсадных труб.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</w:t>
      </w:r>
      <w:r>
        <w:rPr>
          <w:rFonts w:ascii="Courier (WR)" w:hAnsi="Courier (WR)"/>
        </w:rPr>
        <w:t xml:space="preserve">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¦диаметром до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¦1020 мм: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</w:t>
      </w:r>
      <w:r>
        <w:rPr>
          <w:rFonts w:ascii="Courier (WR)" w:hAnsi="Courier (WR)"/>
        </w:rPr>
        <w:t xml:space="preserve">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¦Е5-33.1¦в грунтах 1-2    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¦группы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¦сваи ¦       </w:t>
      </w:r>
      <w:r>
        <w:rPr>
          <w:rFonts w:ascii="Courier (WR)" w:hAnsi="Courier (WR)"/>
        </w:rPr>
        <w:t xml:space="preserve">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¦Трубы стальные обсад-¦  м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¦Е5-33.2¦в грунтах 3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¦пы               ¦конст¦ту)                  ¦</w:t>
      </w:r>
      <w:r>
        <w:rPr>
          <w:rFonts w:ascii="Courier (WR)" w:hAnsi="Courier (WR)"/>
        </w:rPr>
        <w:t xml:space="preserve">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¦сваи ¦   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¦Трубы стальные обсад-¦  м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¦Е5-33.3¦в грунтах 4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¦       ¦     </w:t>
      </w:r>
      <w:r>
        <w:rPr>
          <w:rFonts w:ascii="Courier (WR)" w:hAnsi="Courier (WR)"/>
        </w:rPr>
        <w:t xml:space="preserve">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</w:t>
      </w:r>
      <w:r>
        <w:rPr>
          <w:rFonts w:ascii="Courier (WR)" w:hAnsi="Courier (WR)"/>
          <w:lang w:val="en-US"/>
        </w:rPr>
        <w:t>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123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</w:t>
      </w:r>
      <w:r>
        <w:rPr>
          <w:rFonts w:ascii="Courier (WR)" w:hAnsi="Courier (WR)"/>
          <w:lang w:val="en-US"/>
        </w:rPr>
        <w:t>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¦Е5-33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¦диаметром до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¦1020 мм: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¦Е5-33.4¦в грунтах 5</w:t>
      </w:r>
      <w:r>
        <w:rPr>
          <w:rFonts w:ascii="Courier (WR)" w:hAnsi="Courier (WR)"/>
          <w:lang w:val="en-US"/>
        </w:rPr>
        <w:t xml:space="preserve">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</w:t>
      </w:r>
      <w:r>
        <w:rPr>
          <w:rFonts w:ascii="Courier (WR)" w:hAnsi="Courier (WR)"/>
          <w:lang w:val="en-US"/>
        </w:rPr>
        <w:t>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¦Е5-33.5¦в грунтах 6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</w:t>
      </w:r>
      <w:r>
        <w:rPr>
          <w:rFonts w:ascii="Courier (WR)" w:hAnsi="Courier (WR)"/>
          <w:lang w:val="en-US"/>
        </w:rPr>
        <w:t>е   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¦по п</w:t>
      </w:r>
      <w:r>
        <w:rPr>
          <w:rFonts w:ascii="Courier (WR)" w:hAnsi="Courier (WR)"/>
          <w:lang w:val="en-US"/>
        </w:rPr>
        <w:t>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¦Е5-33.6¦в грунтах 7 груп-¦ 1м3 ¦Бетон (класс по проек¦ м3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¦пы               ¦конст¦ту)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 xml:space="preserve">                 ¦ма   ¦Кондуктор инвентарный¦ шт.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¦Трубы стальные обсад-¦  м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¦ные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</w:t>
      </w:r>
      <w:r>
        <w:rPr>
          <w:rFonts w:ascii="Courier (WR)" w:hAnsi="Courier (WR)"/>
          <w:lang w:val="en-US"/>
        </w:rPr>
        <w:t xml:space="preserve">           124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Таблица 5-34.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500-600 мм в устойчивых грунтах 2 группы установкой СБУ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01. Бурение скважин. 02. Установка армокаркасов. 03. Ук-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</w:t>
      </w:r>
      <w:r>
        <w:rPr>
          <w:rFonts w:ascii="Courier (WR)" w:hAnsi="Courier (WR)"/>
        </w:rPr>
        <w:t>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¦метром 500-600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¦в ус</w:t>
      </w:r>
      <w:r>
        <w:rPr>
          <w:rFonts w:ascii="Courier (WR)" w:hAnsi="Courier (WR)"/>
        </w:rPr>
        <w:t>тойчивых грун¦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¦тах 2 группы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¦Е5-34.1¦длиной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</w:t>
      </w:r>
      <w:r>
        <w:rPr>
          <w:rFonts w:ascii="Courier (WR)" w:hAnsi="Courier (WR)"/>
          <w:lang w:val="en-US"/>
        </w:rPr>
        <w:t>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¦Е5-34.2¦длиной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¦конст¦ту)       </w:t>
      </w:r>
      <w:r>
        <w:rPr>
          <w:rFonts w:ascii="Courier (WR)" w:hAnsi="Courier (WR)"/>
          <w:lang w:val="en-US"/>
        </w:rPr>
        <w:t xml:space="preserve">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¦Е5-34.3¦длиной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5-35.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700-800 мм в устойчивых грунтах 2 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Бурение скважин. 02. Установка армокаркасов. 03. Ук-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т </w:t>
      </w:r>
      <w:r>
        <w:rPr>
          <w:rFonts w:ascii="Courier (WR)" w:hAnsi="Courier (WR)"/>
          <w:lang w:val="en-US"/>
        </w:rPr>
        <w:t>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¦зобетонных буро-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700-800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устойчивых грун¦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ус-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¦тановкой СБУ: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¦Е5-35.1¦длиной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¦Е5-35.2¦длиной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</w:t>
      </w:r>
      <w:r>
        <w:rPr>
          <w:rFonts w:ascii="Courier (WR)" w:hAnsi="Courier (WR)"/>
          <w:lang w:val="en-US"/>
        </w:rPr>
        <w:t>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¦Е5-35.3¦длиной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¦объе-¦ГОСТ 8732-78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0,0014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5-36.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900-1000 мм в устойчивых грунтах 2 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Состав работ: 01. Бурение скважин. 02. </w:t>
      </w:r>
      <w:r>
        <w:rPr>
          <w:rFonts w:ascii="Courier (WR)" w:hAnsi="Courier (WR)"/>
          <w:lang w:val="en-US"/>
        </w:rPr>
        <w:t>Установка армокаркасов. 03. Ук-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</w:t>
      </w:r>
      <w:r>
        <w:rPr>
          <w:rFonts w:ascii="Courier (WR)" w:hAnsi="Courier (WR)"/>
          <w:lang w:val="en-US"/>
        </w:rPr>
        <w:t>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900-1000мм¦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устойчивых грун¦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ус-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¦тановкой СБУ:    ¦     ¦                     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¦Е5-36.1¦длиной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¦ма   ¦Кондуктор инвентарный¦ шт. ¦ 0,0025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¦Е5-36.2¦длиной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¦Е5-36.3¦длиной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</w:t>
      </w:r>
      <w:r>
        <w:rPr>
          <w:rFonts w:ascii="Courier (WR)" w:hAnsi="Courier (WR)"/>
          <w:lang w:val="en-US"/>
        </w:rPr>
        <w:t>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0,0045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</w:t>
      </w:r>
      <w:r>
        <w:rPr>
          <w:rFonts w:ascii="Courier (WR)" w:hAnsi="Courier (WR)"/>
          <w:lang w:val="en-US"/>
        </w:rPr>
        <w:t>лица 5-37.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500-600 мм  с  уширением до 1400 мм в устойчивых грунтах 1 - 2  группы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Бурение скважин. 02. Установка армокаркасов. 03. Ук-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</w:t>
      </w:r>
      <w:r>
        <w:rPr>
          <w:rFonts w:ascii="Courier (WR)" w:hAnsi="Courier (WR)"/>
        </w:rPr>
        <w:t>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¦метром 500-600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</w:t>
      </w:r>
      <w:r>
        <w:rPr>
          <w:rFonts w:ascii="Courier (WR)" w:hAnsi="Courier (WR)"/>
        </w:rPr>
        <w:t xml:space="preserve">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¦1400 мм в устой-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¦чивых грунтах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¦1-2 группы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¦Е5-37.1¦длиной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</w:t>
      </w:r>
      <w:r>
        <w:rPr>
          <w:rFonts w:ascii="Courier (WR)" w:hAnsi="Courier (WR)"/>
        </w:rPr>
        <w:t xml:space="preserve">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¦Е5-37.2¦длиной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</w:t>
      </w:r>
      <w:r>
        <w:rPr>
          <w:rFonts w:ascii="Courier (WR)" w:hAnsi="Courier (WR)"/>
          <w:lang w:val="en-US"/>
        </w:rPr>
        <w:t>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¦Е5-37.3¦длиной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¦объе-¦ГОСТ 8732-78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0,0025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128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5-38.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700-800 мм  с  уширением до 1800 мм в устойчивых грунтах 1 - 2  группы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Буре</w:t>
      </w:r>
      <w:r>
        <w:rPr>
          <w:rFonts w:ascii="Courier (WR)" w:hAnsi="Courier (WR)"/>
          <w:lang w:val="en-US"/>
        </w:rPr>
        <w:t>ние скважин. 02. Установка армокаркасов. 03. Ук-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</w:t>
      </w:r>
      <w:r>
        <w:rPr>
          <w:rFonts w:ascii="Courier (WR)" w:hAnsi="Courier (WR)"/>
          <w:lang w:val="en-US"/>
        </w:rPr>
        <w:t>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700-800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¦1800 мм в устой-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¦чивых грунтах    ¦     ¦    </w:t>
      </w:r>
      <w:r>
        <w:rPr>
          <w:rFonts w:ascii="Courier (WR)" w:hAnsi="Courier (WR)"/>
          <w:lang w:val="en-US"/>
        </w:rPr>
        <w:t xml:space="preserve">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¦1-2 группы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¦Е5-38.1¦длиной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</w:t>
      </w:r>
      <w:r>
        <w:rPr>
          <w:rFonts w:ascii="Courier (WR)" w:hAnsi="Courier (WR)"/>
          <w:lang w:val="en-US"/>
        </w:rPr>
        <w:t>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0,0048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¦Е5-38.2¦длиной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¦конст¦ту)        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0,065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0,0061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¦Е5-38.3¦дл</w:t>
      </w:r>
      <w:r>
        <w:rPr>
          <w:rFonts w:ascii="Courier (WR)" w:hAnsi="Courier (WR)"/>
          <w:lang w:val="en-US"/>
        </w:rPr>
        <w:t>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0,075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0,0070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5-39.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900-1000 мм  с  уширением до 1800 мм в устойчивых  грунтах 1-2  группы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01. Бурение скважин. 02. Установка армокаркасов. 03. Ук-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ладка бетона.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¦Функцио¦ Строительно-монтажные ¦        </w:t>
      </w:r>
      <w:r>
        <w:rPr>
          <w:rFonts w:ascii="Courier (WR)" w:hAnsi="Courier (WR)"/>
        </w:rPr>
        <w:t>М а т е р и а л ы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¦зобетонных буро- ¦     ¦                     ¦ </w:t>
      </w:r>
      <w:r>
        <w:rPr>
          <w:rFonts w:ascii="Courier (WR)" w:hAnsi="Courier (WR)"/>
        </w:rPr>
        <w:t xml:space="preserve">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¦метром 900-1000мм¦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¦1800 мм в устой-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¦чивых грунтах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¦1-2 группы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¦Е5-39.1¦длиной до 12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¦рукти¦Трубы бетонолитные   ¦  м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0,0032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¦Е5-39.2¦длиной до 25 м   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</w:t>
      </w:r>
      <w:r>
        <w:rPr>
          <w:rFonts w:ascii="Courier (WR)" w:hAnsi="Courier (WR)"/>
          <w:lang w:val="en-US"/>
        </w:rPr>
        <w:t>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0,0053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¦Е5-39.3¦длиной более 25 м¦ 1м3 ¦Бетон (класс по проек¦ м3  ¦  1,02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</w:t>
      </w:r>
      <w:r>
        <w:rPr>
          <w:rFonts w:ascii="Courier (WR)" w:hAnsi="Courier (WR)"/>
          <w:lang w:val="en-US"/>
        </w:rPr>
        <w:t>литные   ¦  м  ¦ 0,064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¦Кондуктор инвентарный¦ шт. ¦ 0,0064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130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5-40. Устройс</w:t>
      </w:r>
      <w:r>
        <w:rPr>
          <w:rFonts w:ascii="Courier (WR)" w:hAnsi="Courier (WR)"/>
          <w:lang w:val="en-US"/>
        </w:rPr>
        <w:t>тво железобетонных буронабивных свай в неустойчи-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вых грунтах с глинистым раствором вращательным (роторным) способом бу-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рения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и снятие направляющего кондуктора. 02. Бу-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рение скважины и уширение основания. 03. Приготовление и подача глиня-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ного раствора.  04. Установка арматурных каркасов. 05. Монтаж и демон-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таж бетонолитных труб и бункера. 06. Бетонирование свай и голов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</w:t>
      </w:r>
      <w:r>
        <w:rPr>
          <w:rFonts w:ascii="Courier (WR)" w:hAnsi="Courier (WR)"/>
          <w:lang w:val="en-US"/>
        </w:rPr>
        <w:t>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¦зобетонных буро- ¦     ¦           </w:t>
      </w:r>
      <w:r>
        <w:rPr>
          <w:rFonts w:ascii="Courier (WR)" w:hAnsi="Courier (WR)"/>
          <w:lang w:val="en-US"/>
        </w:rPr>
        <w:t xml:space="preserve">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в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¦неустойчивых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с глинис-¦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¦тым раствором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¦роторным способом¦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¦бурения: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</w:t>
      </w:r>
      <w:r>
        <w:rPr>
          <w:rFonts w:ascii="Courier (WR)" w:hAnsi="Courier (WR)"/>
          <w:lang w:val="en-US"/>
        </w:rPr>
        <w:t xml:space="preserve">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¦Е5-40.1¦диаметром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в 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         ¦рукти¦Трубы бетонолитные   ¦  м  ¦ 0,023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0,0136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¦Е5-40.2¦диаметром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¦600 мм в </w:t>
      </w:r>
      <w:r>
        <w:rPr>
          <w:rFonts w:ascii="Courier (WR)" w:hAnsi="Courier (WR)"/>
          <w:lang w:val="en-US"/>
        </w:rPr>
        <w:t>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        ¦рукти¦Трубы бетонолитные   ¦  м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>Бревна диам. 16 см,  ¦ м3  ¦ 0,036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</w:t>
      </w:r>
      <w:r>
        <w:rPr>
          <w:rFonts w:ascii="Courier (WR)" w:hAnsi="Courier (WR)"/>
          <w:lang w:val="en-US"/>
        </w:rPr>
        <w:t xml:space="preserve">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¦Е5-40.3¦диаметром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 мм в 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¦3 группы       </w:t>
      </w:r>
      <w:r>
        <w:rPr>
          <w:rFonts w:ascii="Courier (WR)" w:hAnsi="Courier (WR)"/>
          <w:lang w:val="en-US"/>
        </w:rPr>
        <w:t xml:space="preserve">  ¦рукти¦Трубы бетонолитные   ¦  м 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</w:t>
      </w:r>
      <w:r>
        <w:rPr>
          <w:rFonts w:ascii="Courier (WR)" w:hAnsi="Courier (WR)"/>
          <w:lang w:val="en-US"/>
        </w:rPr>
        <w:t xml:space="preserve">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¦Е5-40.4¦диаметром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¦800 мм в 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 группы         ¦рукти¦Трубы бетонолитные   ¦  м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</w:t>
      </w:r>
      <w:r>
        <w:rPr>
          <w:rFonts w:ascii="Courier (WR)" w:hAnsi="Courier (WR)"/>
          <w:lang w:val="en-US"/>
        </w:rPr>
        <w:t>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¦Брусья 100х200 мм,   ¦ м3  ¦ 0,019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¦Е5-40.5¦диаметром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¦800 мм в 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        ¦рукти¦Трубы бетонолитные   ¦  м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</w:t>
      </w:r>
      <w:r>
        <w:rPr>
          <w:rFonts w:ascii="Courier (WR)" w:hAnsi="Courier (WR)"/>
          <w:lang w:val="en-US"/>
        </w:rPr>
        <w:t xml:space="preserve">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¦Е5-40.6¦диаметром до     ¦ </w:t>
      </w:r>
      <w:r>
        <w:rPr>
          <w:rFonts w:ascii="Courier (WR)" w:hAnsi="Courier (WR)"/>
          <w:lang w:val="en-US"/>
        </w:rPr>
        <w:t>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¦800 мм в грунтах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¦3 группы         ¦рукти¦Трубы бетонолитные   ¦  м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</w:t>
      </w:r>
      <w:r>
        <w:rPr>
          <w:rFonts w:ascii="Courier (WR)" w:hAnsi="Courier (WR)"/>
          <w:lang w:val="en-US"/>
        </w:rPr>
        <w:t xml:space="preserve">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</w:t>
      </w:r>
      <w:r>
        <w:rPr>
          <w:rFonts w:ascii="Courier (WR)" w:hAnsi="Courier (WR)"/>
          <w:lang w:val="en-US"/>
        </w:rPr>
        <w:t>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¦Е5-40.7¦диаметром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¦600-1600 мм в    ¦конст¦т</w:t>
      </w:r>
      <w:r>
        <w:rPr>
          <w:rFonts w:ascii="Courier (WR)" w:hAnsi="Courier (WR)"/>
          <w:lang w:val="en-US"/>
        </w:rPr>
        <w:t>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1 группы ¦рукти¦Трубы бетонолитные   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¦Бревна диам. 16 </w:t>
      </w:r>
      <w:r>
        <w:rPr>
          <w:rFonts w:ascii="Courier (WR)" w:hAnsi="Courier (WR)"/>
          <w:lang w:val="en-US"/>
        </w:rPr>
        <w:t>см,  ¦ м3  ¦ 0,038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¦Е5-40.8¦диаметром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¦600-1600 мм в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¦рукти¦Трубы бетонолитные   ¦  м  ¦  0</w:t>
      </w:r>
      <w:r>
        <w:rPr>
          <w:rFonts w:ascii="Courier (WR)" w:hAnsi="Courier (WR)"/>
          <w:lang w:val="en-US"/>
        </w:rPr>
        <w:t>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¦Брусья 100х200 мм,   ¦ м3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¦Е5-40.9¦диаметром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¦600-1600 мм в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3 группы ¦рукти¦Трубы бетонолитные   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</w:t>
      </w:r>
      <w:r>
        <w:rPr>
          <w:rFonts w:ascii="Courier (WR)" w:hAnsi="Courier (WR)"/>
          <w:lang w:val="en-US"/>
        </w:rPr>
        <w:t xml:space="preserve">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 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¦800-1600 мм в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1 группы ¦рукти¦Трубы бетонолитные   ¦  м  ¦ 0,056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¦сваи ¦Каркасы арматурные  </w:t>
      </w:r>
      <w:r>
        <w:rPr>
          <w:rFonts w:ascii="Courier (WR)" w:hAnsi="Courier (WR)"/>
          <w:lang w:val="en-US"/>
        </w:rPr>
        <w:t xml:space="preserve">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0,061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</w:t>
      </w:r>
      <w:r>
        <w:rPr>
          <w:rFonts w:ascii="Courier (WR)" w:hAnsi="Courier (WR)"/>
          <w:lang w:val="en-US"/>
        </w:rPr>
        <w:t>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 ¦диаметром до     ¦ 1м3 ¦Бетон (кла</w:t>
      </w:r>
      <w:r>
        <w:rPr>
          <w:rFonts w:ascii="Courier (WR)" w:hAnsi="Courier (WR)"/>
          <w:lang w:val="en-US"/>
        </w:rPr>
        <w:t>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¦800-1600 мм в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¦рукти¦Трубы бетонолитные   ¦  м  ¦ 0,061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lang w:val="en-US"/>
        </w:rPr>
        <w:t xml:space="preserve">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¦Е5-40. ¦диаметром до  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¦800-1600 мм в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¦грунтах 3 группы ¦рукти¦Трубы бетонолитные   ¦  м  ¦ 0,063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0,061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</w:t>
      </w:r>
      <w:r>
        <w:rPr>
          <w:rFonts w:ascii="Courier (WR)" w:hAnsi="Courier (WR)"/>
          <w:lang w:val="en-US"/>
        </w:rPr>
        <w:t xml:space="preserve">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5-41.  Устройство  железобетонных буронабивных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500-600мм в неустойчивых водонасыщенных грунтах 2группы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лотков пульпоотводной системы. 02.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товление и подача глиняного ра</w:t>
      </w:r>
      <w:r>
        <w:rPr>
          <w:rFonts w:ascii="Courier (WR)" w:hAnsi="Courier (WR)"/>
          <w:lang w:val="en-US"/>
        </w:rPr>
        <w:t>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 ¦изме-¦    наименование     ¦ ед. ¦ </w:t>
      </w:r>
      <w:r>
        <w:rPr>
          <w:rFonts w:ascii="Courier (WR)" w:hAnsi="Courier (WR)"/>
          <w:lang w:val="en-US"/>
        </w:rPr>
        <w:t>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500-600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неустойчивых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¦водонасыщенных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¦Е5-41.1¦длиной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</w:t>
      </w:r>
      <w:r>
        <w:rPr>
          <w:rFonts w:ascii="Courier (WR)" w:hAnsi="Courier (WR)"/>
          <w:lang w:val="en-US"/>
        </w:rPr>
        <w:t>сья 100х200 мм,   ¦ м3  ¦ 0,013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¦Е5-41.2¦длиной до 25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¦объе-¦ГОСТ 8732-78 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0,043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24454-80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¦Е5-41.3¦длиной более 25 м¦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</w:t>
      </w:r>
      <w:r>
        <w:rPr>
          <w:rFonts w:ascii="Courier (WR)" w:hAnsi="Courier (WR)"/>
          <w:lang w:val="en-US"/>
        </w:rPr>
        <w:t xml:space="preserve">          135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5-42.  Устройство  железобетонных буронабивных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700-800мм в неустойчивых водонасыщенных грунтах 2группы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лотков пульпоотводной системы. 02.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товление и подача глиняного раствора.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т е р и а </w:t>
      </w:r>
      <w:r>
        <w:rPr>
          <w:rFonts w:ascii="Courier (WR)" w:hAnsi="Courier (WR)"/>
          <w:lang w:val="en-US"/>
        </w:rPr>
        <w:t>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700-800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неустойчивых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¦водонасыщенных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группы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¦Е5-42.1¦длино</w:t>
      </w:r>
      <w:r>
        <w:rPr>
          <w:rFonts w:ascii="Courier (WR)" w:hAnsi="Courier (WR)"/>
          <w:lang w:val="en-US"/>
        </w:rPr>
        <w:t>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</w:t>
      </w:r>
      <w:r>
        <w:rPr>
          <w:rFonts w:ascii="Courier (WR)" w:hAnsi="Courier (WR)"/>
          <w:lang w:val="en-US"/>
        </w:rPr>
        <w:t xml:space="preserve">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¦Е5-42.2¦длиной до 25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¦конст¦ту)        </w:t>
      </w:r>
      <w:r>
        <w:rPr>
          <w:rFonts w:ascii="Courier (WR)" w:hAnsi="Courier (WR)"/>
          <w:lang w:val="en-US"/>
        </w:rPr>
        <w:t xml:space="preserve">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¦Бревна диам. 16 см,  ¦ м3 </w:t>
      </w:r>
      <w:r>
        <w:rPr>
          <w:rFonts w:ascii="Courier (WR)" w:hAnsi="Courier (WR)"/>
          <w:lang w:val="en-US"/>
        </w:rPr>
        <w:t xml:space="preserve"> ¦ 0,034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</w:t>
      </w:r>
      <w:r>
        <w:rPr>
          <w:rFonts w:ascii="Courier (WR)" w:hAnsi="Courier (WR)"/>
          <w:lang w:val="en-US"/>
        </w:rPr>
        <w:t xml:space="preserve">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¦Е5-42.3¦длиной более 25 м¦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</w:t>
      </w:r>
      <w:r>
        <w:rPr>
          <w:rFonts w:ascii="Courier (WR)" w:hAnsi="Courier (WR)"/>
          <w:lang w:val="en-US"/>
        </w:rPr>
        <w:t>е   ¦  м  ¦ 0,038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¦IIIс., ГОСТ 9463-88  ¦     ¦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5-43.  Устройство  железобетонных буронабивных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900-1000мм в неустойчивых водонасыщенных грунтах 2группы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лотков пульпоотводной системы. 02.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товление и подача глиняного раствора.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</w:t>
      </w:r>
      <w:r>
        <w:rPr>
          <w:rFonts w:ascii="Courier (WR)" w:hAnsi="Courier (WR)"/>
          <w:lang w:val="en-US"/>
        </w:rPr>
        <w:t xml:space="preserve">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</w:t>
      </w:r>
      <w:r>
        <w:rPr>
          <w:rFonts w:ascii="Courier (WR)" w:hAnsi="Courier (WR)"/>
          <w:lang w:val="en-US"/>
        </w:rPr>
        <w:t>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900-1000мм¦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 неустойчивых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¦водонасыщенных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¦грунтах 2 гр</w:t>
      </w:r>
      <w:r>
        <w:rPr>
          <w:rFonts w:ascii="Courier (WR)" w:hAnsi="Courier (WR)"/>
          <w:lang w:val="en-US"/>
        </w:rPr>
        <w:t>уппы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¦установкой СБУ: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¦Е5-43.1¦длиной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</w:t>
      </w:r>
      <w:r>
        <w:rPr>
          <w:rFonts w:ascii="Courier (WR)" w:hAnsi="Courier (WR)"/>
          <w:lang w:val="en-US"/>
        </w:rPr>
        <w:t>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24454-80     </w:t>
      </w:r>
      <w:r>
        <w:rPr>
          <w:rFonts w:ascii="Courier (WR)" w:hAnsi="Courier (WR)"/>
          <w:lang w:val="en-US"/>
        </w:rPr>
        <w:t xml:space="preserve">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¦Е5-43.2¦длиной до 25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</w:t>
      </w:r>
      <w:r>
        <w:rPr>
          <w:rFonts w:ascii="Courier (WR)" w:hAnsi="Courier (WR)"/>
          <w:lang w:val="en-US"/>
        </w:rPr>
        <w:t>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0,049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24454-80        ¦ </w:t>
      </w:r>
      <w:r>
        <w:rPr>
          <w:rFonts w:ascii="Courier (WR)" w:hAnsi="Courier (WR)"/>
          <w:lang w:val="en-US"/>
        </w:rPr>
        <w:t xml:space="preserve">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¦Е5-43.3¦длиной более 25 м¦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Таблица 5-44. </w:t>
      </w:r>
      <w:r>
        <w:rPr>
          <w:rFonts w:ascii="Courier (WR)" w:hAnsi="Courier (WR)"/>
          <w:lang w:val="en-US"/>
        </w:rPr>
        <w:t xml:space="preserve">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500-600  мм с уширением до 1400 мм в неустойчивых водонасыщенных грун-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тах 2 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лотков пульпоотводной системы. 02.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товление и подача глиняного раствора.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</w:t>
      </w:r>
      <w:r>
        <w:rPr>
          <w:rFonts w:ascii="Courier (WR)" w:hAnsi="Courier (WR)"/>
          <w:lang w:val="en-US"/>
        </w:rPr>
        <w:t>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¦зобетонных буро- ¦     </w:t>
      </w:r>
      <w:r>
        <w:rPr>
          <w:rFonts w:ascii="Courier (WR)" w:hAnsi="Courier (WR)"/>
          <w:lang w:val="en-US"/>
        </w:rPr>
        <w:t>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500-600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¦1400 мм в неус-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¦тойчивых водона-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¦сыщенных грунтах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¦2 группы установ-¦     ¦              </w:t>
      </w:r>
      <w:r>
        <w:rPr>
          <w:rFonts w:ascii="Courier (WR)" w:hAnsi="Courier (WR)"/>
          <w:lang w:val="en-US"/>
        </w:rPr>
        <w:t xml:space="preserve">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¦кой СБУ: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¦Е5-44.1¦длиной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0,028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¦объе-¦ГОСТ 8732-78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0,016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¦Е5-44.2¦длиной до 25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¦Е5-44.3¦длиной более 25 м¦ 1м3 ¦Бет</w:t>
      </w:r>
      <w:r>
        <w:rPr>
          <w:rFonts w:ascii="Courier (WR)" w:hAnsi="Courier (WR)"/>
          <w:lang w:val="en-US"/>
        </w:rPr>
        <w:t>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0,035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</w:t>
      </w:r>
      <w:r>
        <w:rPr>
          <w:rFonts w:ascii="Courier (WR)" w:hAnsi="Courier (WR)"/>
          <w:lang w:val="en-US"/>
        </w:rPr>
        <w:t xml:space="preserve">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0,024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</w:t>
      </w: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5-45.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700-800  мм с уширением</w:t>
      </w:r>
      <w:r>
        <w:rPr>
          <w:rFonts w:ascii="Courier (WR)" w:hAnsi="Courier (WR)"/>
          <w:lang w:val="en-US"/>
        </w:rPr>
        <w:t xml:space="preserve"> до 1800 мм в неустойчивых водонасыщенных грун-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тах 2 группы установкой СБУ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лотков пульпоотводной системы. 02.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товление и подача глиняного раствора.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                          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</w:t>
      </w:r>
      <w:r>
        <w:rPr>
          <w:rFonts w:ascii="Courier (WR)" w:hAnsi="Courier (WR)"/>
          <w:lang w:val="en-US"/>
        </w:rPr>
        <w:t>метром 700-800 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¦1800 мм в неус-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¦тойчивых водона-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¦сыщенных грунтах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установ-¦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¦кой СБУ: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</w:t>
      </w:r>
      <w:r>
        <w:rPr>
          <w:rFonts w:ascii="Courier (WR)" w:hAnsi="Courier (WR)"/>
          <w:lang w:val="en-US"/>
        </w:rPr>
        <w:t xml:space="preserve">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¦Е5-45.1¦длиной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</w:t>
      </w:r>
      <w:r>
        <w:rPr>
          <w:rFonts w:ascii="Courier (WR)" w:hAnsi="Courier (WR)"/>
          <w:lang w:val="en-US"/>
        </w:rPr>
        <w:t>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¦Е5-45.2¦длиной до 25 м   ¦ 1м3 ¦Бетон (класс по проек</w:t>
      </w:r>
      <w:r>
        <w:rPr>
          <w:rFonts w:ascii="Courier (WR)" w:hAnsi="Courier (WR)"/>
          <w:lang w:val="en-US"/>
        </w:rPr>
        <w:t>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¦ту      </w:t>
      </w:r>
      <w:r>
        <w:rPr>
          <w:rFonts w:ascii="Courier (WR)" w:hAnsi="Courier (WR)"/>
          <w:lang w:val="en-US"/>
        </w:rPr>
        <w:t>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0,070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140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¦Функцио¦ Строительно-монтажные ¦        М а </w:t>
      </w:r>
      <w:r>
        <w:rPr>
          <w:rFonts w:ascii="Courier (WR)" w:hAnsi="Courier (WR)"/>
          <w:lang w:val="en-US"/>
        </w:rPr>
        <w:t>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¦Е5-45.3¦длиной более 25 м¦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¦конст¦ту)                  ¦     </w:t>
      </w:r>
      <w:r>
        <w:rPr>
          <w:rFonts w:ascii="Courier (WR)" w:hAnsi="Courier (WR)"/>
        </w:rPr>
        <w:t>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¦рукти¦Трубы бетонолитные   ¦  м  ¦ 0,070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¦Бревна диам. 16 см,  ¦ м3  ¦ 0,084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</w:t>
      </w:r>
      <w:r>
        <w:rPr>
          <w:rFonts w:ascii="Courier (WR)" w:hAnsi="Courier (WR)"/>
        </w:rPr>
        <w:t xml:space="preserve">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¦Брусья 100х200 мм,   ¦ м3  ¦ 0,048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Таблица 5-46.  Устройство железобетонных буронабивных  свай  диаметром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900-1000 мм с уширением до 1800 мм в неустойчивых водонасыщенных грун-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тах 2 группы установкой СБУ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Состав работ: 01. Устройство лотков пульпоотводной системы. 0</w:t>
      </w:r>
      <w:r>
        <w:rPr>
          <w:rFonts w:ascii="Courier (WR)" w:hAnsi="Courier (WR)"/>
        </w:rPr>
        <w:t>2. Приго-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товление и подача глиняного раствора.  03.  Установка арматурных  кар-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касов.  04. Монтаж и демонтаж бетонолитных труб и бункера. 05. Бетони-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рование свай.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наименование   ¦изме-¦    наименование     ¦ ед. ¦ </w:t>
      </w:r>
      <w:r>
        <w:rPr>
          <w:rFonts w:ascii="Courier (WR)" w:hAnsi="Courier (WR)"/>
          <w:lang w:val="en-US"/>
        </w:rPr>
        <w:t>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желе-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 буро-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¦набивных свай диа¦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¦метром 900-1000мм¦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 уширением до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¦1800 мм в неус-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¦тойчивых водона-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¦сыщенных грунтах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¦2 группы установ-¦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¦кой СБУ: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¦Е5-46.1¦длиной до 12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</w:t>
      </w:r>
      <w:r>
        <w:rPr>
          <w:rFonts w:ascii="Courier (WR)" w:hAnsi="Courier (WR)"/>
          <w:lang w:val="en-US"/>
        </w:rPr>
        <w:t xml:space="preserve">     ¦рукти¦Трубы бетонолитные   ¦  м  ¦ 0,050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0,053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</w:t>
      </w:r>
      <w:r>
        <w:rPr>
          <w:rFonts w:ascii="Courier (WR)" w:hAnsi="Courier (WR)"/>
          <w:lang w:val="en-US"/>
        </w:rPr>
        <w:t>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141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</w:t>
      </w:r>
      <w:r>
        <w:rPr>
          <w:rFonts w:ascii="Courier (WR)" w:hAnsi="Courier (WR)"/>
          <w:lang w:val="en-US"/>
        </w:rPr>
        <w:t>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¦Е5-46.2¦длиной до 25 м   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0,063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>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¦объе-¦ГОСТ 8732-78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0,070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</w:t>
      </w:r>
      <w:r>
        <w:rPr>
          <w:rFonts w:ascii="Courier (WR)" w:hAnsi="Courier (WR)"/>
          <w:lang w:val="en-US"/>
        </w:rPr>
        <w:t>0х200 мм,   ¦ м3  ¦ 0,040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¦Е5-46.3¦длиной более 25 м¦ 1м3 ¦Бетон (класс по проек¦ м3  ¦  1,06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¦конст¦ту)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¦рукти¦Трубы бетонолитные   ¦  м  ¦ 0,070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¦вного¦(стальные бесшовные),¦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¦объе-¦ГОСТ 8732-78         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¦Глина бентонитовая   ¦  т  ¦ 0,125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¦сваи ¦Каркасы арматурные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¦Бревна диам. 16 см,  ¦ м3  ¦ 0,074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¦IIIс., ГОСТ 9463-88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¦Брусья 100х200 мм,   ¦ м3  ¦ 0,038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24454-80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</w:t>
      </w:r>
      <w:r>
        <w:rPr>
          <w:rFonts w:ascii="Courier (WR)" w:hAnsi="Courier (WR)"/>
          <w:lang w:val="en-US"/>
        </w:rPr>
        <w:t>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5-64. Разработка траншей глубиной до 10 м установкой с плоским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грейфером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Приготовление и подача глинистого раствора в тран-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шею. 02.  Изготовление, погружение и извлечение ограничителей захваток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очисткой и смазкой.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142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</w:t>
      </w:r>
      <w:r>
        <w:rPr>
          <w:rFonts w:ascii="Courier (WR)" w:hAnsi="Courier (WR)"/>
          <w:lang w:val="en-US"/>
        </w:rPr>
        <w:t xml:space="preserve">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  ¦Разработка тран-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¦шей глубиной до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¦10 м установкой с¦ </w:t>
      </w:r>
      <w:r>
        <w:rPr>
          <w:rFonts w:ascii="Courier (WR)" w:hAnsi="Courier (WR)"/>
          <w:lang w:val="en-US"/>
        </w:rPr>
        <w:t xml:space="preserve">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¦плоским грейфером¦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¦Е5-64.1¦при ширине тран- ¦ 1м3 ¦Трубы стальные элект-¦  м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гру-¦конст¦росварные,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1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</w:t>
      </w:r>
      <w:r>
        <w:rPr>
          <w:rFonts w:ascii="Courier (WR)" w:hAnsi="Courier (WR)"/>
          <w:lang w:val="en-US"/>
        </w:rPr>
        <w:t>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lang w:val="en-US"/>
        </w:rPr>
        <w:t xml:space="preserve">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¦Е5-64.2¦при ширине тран- ¦ 1м3 ¦Трубы стальные элект-¦  м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гру-¦конст¦росварные,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2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¦Е5-64.3¦при ширине тран- ¦ 1м3 ¦Трубы стальные элект-¦  м  ¦  0,06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гру-¦конст¦росварные,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3 г</w:t>
      </w:r>
      <w:r>
        <w:rPr>
          <w:rFonts w:ascii="Courier (WR)" w:hAnsi="Courier (WR)"/>
          <w:lang w:val="en-US"/>
        </w:rPr>
        <w:t>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</w:t>
      </w:r>
      <w:r>
        <w:rPr>
          <w:rFonts w:ascii="Courier (WR)" w:hAnsi="Courier (WR)"/>
          <w:lang w:val="en-US"/>
        </w:rPr>
        <w:t>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¦Е5-64.4¦при ширине тран- ¦ 1м3 ¦Трубы стальные элект-¦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гру-¦конст¦росварные,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1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</w:t>
      </w:r>
      <w:r>
        <w:rPr>
          <w:rFonts w:ascii="Courier (WR)" w:hAnsi="Courier (WR)"/>
          <w:lang w:val="en-US"/>
        </w:rPr>
        <w:t>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</w:t>
      </w:r>
      <w:r>
        <w:rPr>
          <w:rFonts w:ascii="Courier (WR)" w:hAnsi="Courier (WR)"/>
          <w:lang w:val="en-US"/>
        </w:rPr>
        <w:t xml:space="preserve">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¦Е5-64.5¦при ширине тран- ¦ 1м3 ¦Трубы стальные элект-¦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гру-¦конст¦росварные,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2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¦Е5-64.6¦при ширине тран- ¦ 1м3 ¦Трубы стальные элект-¦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гру-¦конст¦росварные,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3 групп</w:t>
      </w:r>
      <w:r>
        <w:rPr>
          <w:rFonts w:ascii="Courier (WR)" w:hAnsi="Courier (WR)"/>
          <w:lang w:val="en-US"/>
        </w:rPr>
        <w:t>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</w:t>
      </w:r>
      <w:r>
        <w:rPr>
          <w:rFonts w:ascii="Courier (WR)" w:hAnsi="Courier (WR)"/>
          <w:lang w:val="en-US"/>
        </w:rPr>
        <w:t>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¦Е5-64.7¦при ширине тран- ¦ 1м3 ¦Трубы стальные элект-¦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гру-¦конст¦росварные,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1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</w:t>
      </w:r>
      <w:r>
        <w:rPr>
          <w:rFonts w:ascii="Courier (WR)" w:hAnsi="Courier (WR)"/>
          <w:lang w:val="en-US"/>
        </w:rPr>
        <w:t>ая ¦ кг  ¦  2,1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                   ¦     ¦  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¦Е5-64.8¦при ширине тран- ¦ 1м3 ¦Трубы стальные элект-¦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гру-¦конст¦росварные,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¦нтах 2 группы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</w:t>
      </w:r>
      <w:r>
        <w:rPr>
          <w:rFonts w:ascii="Courier (WR)" w:hAnsi="Courier (WR)"/>
          <w:lang w:val="en-US"/>
        </w:rPr>
        <w:t xml:space="preserve">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¦Е5-64.9¦при ширине тран- ¦ 1м3 ¦Трубы стальные элект-¦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гру-¦конст¦росварные,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¦нтах 3 группы   </w:t>
      </w:r>
      <w:r>
        <w:rPr>
          <w:rFonts w:ascii="Courier (WR)" w:hAnsi="Courier (WR)"/>
          <w:lang w:val="en-US"/>
        </w:rPr>
        <w:t xml:space="preserve">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2,1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¦Глина  </w:t>
      </w:r>
      <w:r>
        <w:rPr>
          <w:rFonts w:ascii="Courier (WR)" w:hAnsi="Courier (WR)"/>
          <w:lang w:val="en-US"/>
        </w:rPr>
        <w:t xml:space="preserve">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143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5-65. Разработка траншей глубиной до 15 м установкой с плоским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грейфером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Приготовление и подача глинистого раствора в тран-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шею. 02.  Изготовление, погружение и извлечение ограничителей захваток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очисткой и смазкой.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</w:t>
      </w:r>
      <w:r>
        <w:rPr>
          <w:rFonts w:ascii="Courier (WR)" w:hAnsi="Courier (WR)"/>
          <w:lang w:val="en-US"/>
        </w:rPr>
        <w:t>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¦Разработка тран- ¦     ¦                     ¦     ¦  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¦шей глубиной до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¦10 м установкой с¦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¦плоским грейфером¦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¦Е5-65.1¦при ширине тран- ¦ 1м3 ¦Трубы стальные элект-¦  м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</w:t>
      </w:r>
      <w:r>
        <w:rPr>
          <w:rFonts w:ascii="Courier (WR)" w:hAnsi="Courier (WR)"/>
          <w:lang w:val="en-US"/>
        </w:rPr>
        <w:t xml:space="preserve">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</w:t>
      </w:r>
      <w:r>
        <w:rPr>
          <w:rFonts w:ascii="Courier (WR)" w:hAnsi="Courier (WR)"/>
          <w:lang w:val="en-US"/>
        </w:rPr>
        <w:t>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¦Е5-65.2¦при ширине тран- ¦ 1м3 ¦Трубы стальные элект-¦  м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</w:t>
      </w:r>
      <w:r>
        <w:rPr>
          <w:rFonts w:ascii="Courier (WR)" w:hAnsi="Courier (WR)"/>
          <w:lang w:val="en-US"/>
        </w:rPr>
        <w:t>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¦Е5-65.3¦при ширине тран- ¦ 1м3 ¦Трубы стальные элект-¦ </w:t>
      </w:r>
      <w:r>
        <w:rPr>
          <w:rFonts w:ascii="Courier (WR)" w:hAnsi="Courier (WR)"/>
          <w:lang w:val="en-US"/>
        </w:rPr>
        <w:t xml:space="preserve"> м 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3,7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¦Е5-65.4¦при ширине тран- ¦ 1м3 ¦Трубы стальные элект-¦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</w:t>
      </w:r>
      <w:r>
        <w:rPr>
          <w:rFonts w:ascii="Courier (WR)" w:hAnsi="Courier (WR)"/>
          <w:lang w:val="en-US"/>
        </w:rPr>
        <w:t xml:space="preserve">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</w:t>
      </w:r>
      <w:r>
        <w:rPr>
          <w:rFonts w:ascii="Courier (WR)" w:hAnsi="Courier (WR)"/>
          <w:lang w:val="en-US"/>
        </w:rPr>
        <w:t xml:space="preserve">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¦Е5-65.5¦при ширине тран- ¦ 1м3 ¦Трубы стальные элект-¦  м  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</w:t>
      </w:r>
      <w:r>
        <w:rPr>
          <w:rFonts w:ascii="Courier (WR)" w:hAnsi="Courier (WR)"/>
          <w:lang w:val="en-US"/>
        </w:rPr>
        <w:t>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¦Е5-65.6¦при ширине тран- ¦ 1м3 ¦Трубы стальные элект-¦  м  </w:t>
      </w:r>
      <w:r>
        <w:rPr>
          <w:rFonts w:ascii="Courier (WR)" w:hAnsi="Courier (WR)"/>
          <w:lang w:val="en-US"/>
        </w:rPr>
        <w:t>¦  0,03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2,3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¦Е5-65.7¦при ширине тран- ¦ 1м3 ¦Трубы стальные элект-¦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</w:t>
      </w:r>
      <w:r>
        <w:rPr>
          <w:rFonts w:ascii="Courier (WR)" w:hAnsi="Courier (WR)"/>
          <w:lang w:val="en-US"/>
        </w:rPr>
        <w:t xml:space="preserve">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¦Е5-65.8¦при ширине тран- ¦ 1м3 ¦Трубы стальные элект-¦  м  ¦  0,02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</w:t>
      </w:r>
      <w:r>
        <w:rPr>
          <w:rFonts w:ascii="Courier (WR)" w:hAnsi="Courier (WR)"/>
          <w:lang w:val="en-US"/>
        </w:rPr>
        <w:t>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¦Е5-65.9¦при ширине тран- ¦ 1м3 ¦Трубы стальные элект-¦  м  ¦  0</w:t>
      </w:r>
      <w:r>
        <w:rPr>
          <w:rFonts w:ascii="Courier (WR)" w:hAnsi="Courier (WR)"/>
          <w:lang w:val="en-US"/>
        </w:rPr>
        <w:t>,02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144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5-66.  Разработка траншей глубиной до 7 м экскаватором "обрат-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ная лопата"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Приготовление и подача глинистого раствора в тран-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шею. 02.  Изготовление, погружение и извле</w:t>
      </w:r>
      <w:r>
        <w:rPr>
          <w:rFonts w:ascii="Courier (WR)" w:hAnsi="Courier (WR)"/>
          <w:lang w:val="en-US"/>
        </w:rPr>
        <w:t>чение ограничителей захваток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 очисткой и смазкой.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</w:t>
      </w:r>
      <w:r>
        <w:rPr>
          <w:rFonts w:ascii="Courier (WR)" w:hAnsi="Courier (WR)"/>
          <w:lang w:val="en-US"/>
        </w:rPr>
        <w:t>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¦Разработка тран-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¦шей глубиной до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¦7 м экскаватором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¦"обратная лопата"¦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¦Е5-66.1¦при ширине тран- ¦ 1м3 ¦Трубы стальные элект-¦  м  ¦ 0,057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</w:t>
      </w:r>
      <w:r>
        <w:rPr>
          <w:rFonts w:ascii="Courier (WR)" w:hAnsi="Courier (WR)"/>
          <w:lang w:val="en-US"/>
        </w:rPr>
        <w:t>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4,0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19903-74        ¦     ¦  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¦Е5-66.2¦при ширине тран- ¦ 1м3 ¦Трубы стальные элект-¦  м  ¦ 0,057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</w:t>
      </w:r>
      <w:r>
        <w:rPr>
          <w:rFonts w:ascii="Courier (WR)" w:hAnsi="Courier (WR)"/>
          <w:lang w:val="en-US"/>
        </w:rPr>
        <w:t>¦                 ¦объе-¦Сталь толстолистовая ¦ кг  ¦  4,0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</w:t>
      </w:r>
      <w:r>
        <w:rPr>
          <w:rFonts w:ascii="Courier (WR)" w:hAnsi="Courier (WR)"/>
          <w:lang w:val="en-US"/>
        </w:rPr>
        <w:t xml:space="preserve">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¦Е5-66.3¦при ширине тран- ¦ 1м3 ¦Трубы стальные элект-¦  м  ¦ 0,057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4,0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</w:t>
      </w:r>
      <w:r>
        <w:rPr>
          <w:rFonts w:ascii="Courier (WR)" w:hAnsi="Courier (WR)"/>
          <w:lang w:val="en-US"/>
        </w:rPr>
        <w:t>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¦Е5-66.4¦при ширине тран- ¦ 1м3 ¦Трубы стальные элект-¦  м  ¦ 0,057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в грун¦конст¦росварные, Дн-630 мм</w:t>
      </w:r>
      <w:r>
        <w:rPr>
          <w:rFonts w:ascii="Courier (WR)" w:hAnsi="Courier (WR)"/>
          <w:lang w:val="en-US"/>
        </w:rPr>
        <w:t>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4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4,0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¦ГОСТ 19903-74        ¦     ¦  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¦Е5-66.5¦при ширине тран- ¦ 1м3 ¦Трубы стальные элект-¦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</w:t>
      </w:r>
      <w:r>
        <w:rPr>
          <w:rFonts w:ascii="Courier (WR)" w:hAnsi="Courier (WR)"/>
          <w:lang w:val="en-US"/>
        </w:rPr>
        <w:t xml:space="preserve">              ¦объе-¦Сталь толстолистовая ¦ кг  ¦  3,0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</w:t>
      </w:r>
      <w:r>
        <w:rPr>
          <w:rFonts w:ascii="Courier (WR)" w:hAnsi="Courier (WR)"/>
          <w:lang w:val="en-US"/>
        </w:rPr>
        <w:t xml:space="preserve">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¦Е5-66.6¦при ширине тран- ¦ 1м3 ¦Трубы стальные элект-¦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</w:t>
      </w:r>
      <w:r>
        <w:rPr>
          <w:rFonts w:ascii="Courier (WR)" w:hAnsi="Courier (WR)"/>
          <w:lang w:val="en-US"/>
        </w:rPr>
        <w:t>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¦Е5-66.7¦при ширине тран- ¦ 1м3 ¦Трубы стальные элект-¦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¦шеи 600 мм в грун¦конст¦росварные, Дн-820 мм,¦  </w:t>
      </w:r>
      <w:r>
        <w:rPr>
          <w:rFonts w:ascii="Courier (WR)" w:hAnsi="Courier (WR)"/>
          <w:lang w:val="en-US"/>
        </w:rPr>
        <w:t xml:space="preserve">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3,0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¦Е5-66.8¦при ширине тран- ¦ 1м3 ¦Трубы стальные элект-¦  м  ¦ 0,027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в грун¦конст¦росварные, Дн-820 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4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</w:t>
      </w:r>
      <w:r>
        <w:rPr>
          <w:rFonts w:ascii="Courier (WR)" w:hAnsi="Courier (WR)"/>
          <w:lang w:val="en-US"/>
        </w:rPr>
        <w:t xml:space="preserve">          ¦объе-¦Сталь толстолистовая ¦ кг  ¦  3,0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</w:t>
      </w:r>
      <w:r>
        <w:rPr>
          <w:rFonts w:ascii="Courier (WR)" w:hAnsi="Courier (WR)"/>
          <w:lang w:val="en-US"/>
        </w:rPr>
        <w:t xml:space="preserve">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¦Е5-66.9¦при ширине тран- ¦ 1м3 ¦Трубы стальные элект-¦  м 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1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</w:t>
      </w:r>
      <w:r>
        <w:rPr>
          <w:rFonts w:ascii="Courier (WR)" w:hAnsi="Courier (WR)"/>
          <w:lang w:val="en-US"/>
        </w:rPr>
        <w:t>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 ¦при ширине тран- ¦ 1м3 ¦Трубы стальные элект-¦  м 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 ¦шеи 800 мм в грун¦конст¦росварные, Дн-1020мм,¦     ¦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2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 ¦при ширине тран- ¦ 1м3 ¦Трубы стальные элект-¦  м 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3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</w:t>
      </w:r>
      <w:r>
        <w:rPr>
          <w:rFonts w:ascii="Courier (WR)" w:hAnsi="Courier (WR)"/>
          <w:lang w:val="en-US"/>
        </w:rPr>
        <w:t xml:space="preserve">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  </w:t>
      </w:r>
      <w:r>
        <w:rPr>
          <w:rFonts w:ascii="Courier (WR)" w:hAnsi="Courier (WR)"/>
          <w:lang w:val="en-US"/>
        </w:rPr>
        <w:t xml:space="preserve">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¦Е5-66. ¦при ширине тран- ¦ 1м3 ¦Трубы стальные элект-¦  м  ¦ 0,021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 ¦шеи 800 мм в грун¦конст¦росварные, Дн-1020мм,¦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¦тах 4 группы     ¦рукти¦толщ. стенки 10 мм,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¦вного¦ГОСТ 10704-76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¦объе-¦Сталь толстолистовая ¦ кг  ¦  2,0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¦горячекатанная углеро¦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¦тран-¦дистая обыкновенн</w:t>
      </w:r>
      <w:r>
        <w:rPr>
          <w:rFonts w:ascii="Courier (WR)" w:hAnsi="Courier (WR)"/>
          <w:lang w:val="en-US"/>
        </w:rPr>
        <w:t>ого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¦качества толщ. 9 мм,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19903-74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¦Глина               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145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5-69. Укладка в траншею противофильтрационных материалов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Перестановка бе</w:t>
      </w:r>
      <w:r>
        <w:rPr>
          <w:rFonts w:ascii="Courier (WR)" w:hAnsi="Courier (WR)"/>
          <w:lang w:val="en-US"/>
        </w:rPr>
        <w:t>тонолитных труб и укладка бетона.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Приготовление цементно-глинистого раствора и закачка его в тран-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шею. 03. Укладка комовой глины в траншею и ее уплотнение.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</w:t>
      </w:r>
      <w:r>
        <w:rPr>
          <w:rFonts w:ascii="Courier (WR)" w:hAnsi="Courier (WR)"/>
          <w:lang w:val="en-US"/>
        </w:rPr>
        <w:t>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¦Укладка в траншею¦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¦противофильтраци-¦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¦онных материалов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¦Е5-69.1¦из бетона при ши-¦ 1м3 ¦Бетон кл. В15,       ¦ м3  ¦  1,57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</w:t>
      </w:r>
      <w:r>
        <w:rPr>
          <w:rFonts w:ascii="Courier (WR)" w:hAnsi="Courier (WR)"/>
          <w:lang w:val="en-US"/>
        </w:rPr>
        <w:t>ине траншеи     ¦конст¦ГОСТ 7473-85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400 мм     ¦рукти¦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</w:t>
      </w:r>
      <w:r>
        <w:rPr>
          <w:rFonts w:ascii="Courier (WR)" w:hAnsi="Courier (WR)"/>
          <w:lang w:val="en-US"/>
        </w:rPr>
        <w:t xml:space="preserve">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¦Е5-69.2¦из бетона при ши-¦ 1м3 ¦Бетон кл. В15,       ¦ м3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¦рине траншеи     ¦конст¦ГОСТ 7473-85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600 мм     ¦рукти¦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¦тран-¦       </w:t>
      </w:r>
      <w:r>
        <w:rPr>
          <w:rFonts w:ascii="Courier (WR)" w:hAnsi="Courier (WR)"/>
          <w:lang w:val="en-US"/>
        </w:rPr>
        <w:t xml:space="preserve">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¦Е5-69.3¦из бетона при ши-¦ 1м3 ¦Бетон кл. В15,       ¦ м3  ¦  1,42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¦рине траншеи     ¦конст¦ГОСТ 7473-85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800 мм     ¦рукти¦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</w:t>
      </w:r>
      <w:r>
        <w:rPr>
          <w:rFonts w:ascii="Courier (WR)" w:hAnsi="Courier (WR)"/>
          <w:lang w:val="en-US"/>
        </w:rPr>
        <w:t xml:space="preserve">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¦Е5-69.4¦из цементно-гли- ¦ 1м3 ¦Раствор цементно-гли-¦ м3  ¦  1,57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¦нистого раствора ¦конст¦няный (марка по про-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¦рукти¦екту)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146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</w:t>
      </w:r>
      <w:r>
        <w:rPr>
          <w:rFonts w:ascii="Courier (WR)" w:hAnsi="Courier (WR)"/>
          <w:lang w:val="en-US"/>
        </w:rPr>
        <w:t>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¦Е5-69.5¦из цементно-гли- ¦ 1м3 ¦Раствор цементно-гли-¦ м3  </w:t>
      </w:r>
      <w:r>
        <w:rPr>
          <w:rFonts w:ascii="Courier (WR)" w:hAnsi="Courier (WR)"/>
          <w:lang w:val="en-US"/>
        </w:rPr>
        <w:t>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¦нистого раствора ¦конст¦няный (марка по про-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¦рукти¦екту)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600 мм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¦Е5-69.6¦из цементно-гли- ¦ 1м3 ¦Раствор цементно-гли-¦ м3  ¦  1,42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¦нистого раствора ¦конст¦няный (марка по про-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¦рукти¦екту)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</w:t>
      </w:r>
      <w:r>
        <w:rPr>
          <w:rFonts w:ascii="Courier (WR)" w:hAnsi="Courier (WR)"/>
          <w:lang w:val="en-US"/>
        </w:rPr>
        <w:t xml:space="preserve">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¦Е5-69.7¦из комовой глины ¦ 1м3 ¦Глина комовая        ¦ м3  ¦  1,57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¦конст¦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400 мм       ¦рукти¦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¦объе-¦ </w:t>
      </w:r>
      <w:r>
        <w:rPr>
          <w:rFonts w:ascii="Courier (WR)" w:hAnsi="Courier (WR)"/>
          <w:lang w:val="en-US"/>
        </w:rPr>
        <w:t xml:space="preserve">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¦Е5-69.8¦из комовой глины ¦ 1м3 ¦Глина комовая        ¦ м3  ¦  1,47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¦конст¦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¦шеи 600 мм       ¦рукти¦                </w:t>
      </w:r>
      <w:r>
        <w:rPr>
          <w:rFonts w:ascii="Courier (WR)" w:hAnsi="Courier (WR)"/>
          <w:lang w:val="en-US"/>
        </w:rPr>
        <w:t xml:space="preserve">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¦Е5-69.9¦из комовой глины ¦ 1м3 ¦Глина комовая        ¦ м3  ¦  1</w:t>
      </w:r>
      <w:r>
        <w:rPr>
          <w:rFonts w:ascii="Courier (WR)" w:hAnsi="Courier (WR)"/>
          <w:lang w:val="en-US"/>
        </w:rPr>
        <w:t>,42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¦при ширине тран- ¦конст¦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¦шеи 800 мм       ¦рукти¦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¦вного¦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¦объе-¦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¦ма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¦тран-¦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¦шеи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</w:t>
      </w:r>
      <w:r>
        <w:rPr>
          <w:rFonts w:ascii="Courier (WR)" w:hAnsi="Courier (WR)"/>
          <w:lang w:val="en-US"/>
        </w:rPr>
        <w:t>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147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5-70. Устройство завес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Установка железобетонных свай, панелей. 02. Тампонаж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застенного пространства цементным  раствором.  03.  Заполнение  песком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участков между  ограничителями захваток и ребрами железобетонных пане-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</w:t>
      </w:r>
      <w:r>
        <w:rPr>
          <w:rFonts w:ascii="Courier (WR)" w:hAnsi="Courier (WR)"/>
          <w:lang w:val="en-US"/>
        </w:rPr>
        <w:t>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¦Устройство завес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¦Е5-70.1¦из железобетонных¦ 1м3</w:t>
      </w:r>
      <w:r>
        <w:rPr>
          <w:rFonts w:ascii="Courier (WR)" w:hAnsi="Courier (WR)"/>
          <w:lang w:val="en-US"/>
        </w:rPr>
        <w:t xml:space="preserve"> ¦Раствор цементный    ¦ м3  ¦  1,12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при толщине ¦ сваи¦М200,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300 мм ¦     ¦Сваи железобетонные  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¦Е5-70.2¦из железобетонных¦ 1м3 ¦Раствор цементный    ¦ м3  ¦  0,67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при толщине ¦ сваи¦М200, ГОСТ 28</w:t>
      </w:r>
      <w:r>
        <w:rPr>
          <w:rFonts w:ascii="Courier (WR)" w:hAnsi="Courier (WR)"/>
          <w:lang w:val="en-US"/>
        </w:rPr>
        <w:t>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500 мм ¦     ¦Сваи железобетонные  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¦Е5-70.3¦из железобетонных¦ 1м3 ¦Раствор цементный    ¦ м3  ¦  0,45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¦свай при толщине ¦ сваи¦М200,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700 мм ¦     ¦Сваи железобетонные  ¦ м3  ¦</w:t>
      </w:r>
      <w:r>
        <w:rPr>
          <w:rFonts w:ascii="Courier (WR)" w:hAnsi="Courier (WR)"/>
          <w:lang w:val="en-US"/>
        </w:rPr>
        <w:t xml:space="preserve">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¦Е5-70.4¦из железобетонных¦ 1м3 ¦Раствор цементный    ¦ м3  ¦  1,51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¦панелей при тол- ¦пане-¦М200,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¦щине завесы      ¦лей  ¦Панели железобетонные¦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¦до 400 мм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 ¦                 ¦     ¦Песок строительный   ¦ м3  ¦  0,52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¦обогащенный,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¦Е5-70.5¦из железобетонных¦ 1м3 ¦Раствор цементный    ¦ м3  ¦  1,03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¦панелей при тол- ¦пане-¦М200,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¦щине завесы      ¦лей  ¦Панели железобетонные¦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¦более 400 м</w:t>
      </w:r>
      <w:r>
        <w:rPr>
          <w:rFonts w:ascii="Courier (WR)" w:hAnsi="Courier (WR)"/>
          <w:lang w:val="en-US"/>
        </w:rPr>
        <w:t>м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¦Песок строительный   ¦ м3  ¦  0,31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¦обогащенный,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¦ГОСТ 8736-85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148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5-71. Наращивание железобетонных свай и панелей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Монтаж железобетонных свай и панелей второго яруса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на сваях </w:t>
      </w:r>
      <w:r>
        <w:rPr>
          <w:rFonts w:ascii="Courier (WR)" w:hAnsi="Courier (WR)"/>
          <w:lang w:val="en-US"/>
        </w:rPr>
        <w:t>и панелях первого яруса. 02. Соединение свай и панелей перво-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го яруса со сваями и панелями второго яруса.  03. Установка наращенных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свай и панелей в скважины  и  траншеи  с  закреплением.  04.  Тампонаж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застенного  пространства  цементным раствором.  05.  Заполнение песком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участков между ограничителями захваток и ребрами железобетонных  пане-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лей.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</w:t>
      </w:r>
      <w:r>
        <w:rPr>
          <w:rFonts w:ascii="Courier (WR)" w:hAnsi="Courier (WR)"/>
          <w:lang w:val="en-US"/>
        </w:rPr>
        <w:t>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¦Наращивание желе-¦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¦зобетонных: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</w:t>
      </w:r>
      <w:r>
        <w:rPr>
          <w:rFonts w:ascii="Courier (WR)" w:hAnsi="Courier (WR)"/>
          <w:lang w:val="en-US"/>
        </w:rPr>
        <w:t xml:space="preserve">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¦Е5-71.1¦свай при толщине ¦ 1м3 ¦Раствор цементный    ¦ м3  ¦  1,12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300 мм ¦ сваи¦М200,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¦вто- ¦Сваи железобетонные  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¦рого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¦яруса¦проекту)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стальные сое-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    ¦динительные    </w:t>
      </w:r>
      <w:r>
        <w:rPr>
          <w:rFonts w:ascii="Courier (WR)" w:hAnsi="Courier (WR)"/>
          <w:lang w:val="en-US"/>
        </w:rPr>
        <w:t xml:space="preserve">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¦Е5-71.2¦свай при толщине ¦ 1м3 ¦Раствор цементный    ¦ м3  ¦  0,67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500 мм ¦ сваи¦М200,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¦вто- ¦Сваи железобетонные  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¦рого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¦яруса¦проекту)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¦Детали стальные сое- ¦  т  ¦по</w:t>
      </w:r>
      <w:r>
        <w:rPr>
          <w:rFonts w:ascii="Courier (WR)" w:hAnsi="Courier (WR)"/>
          <w:lang w:val="en-US"/>
        </w:rPr>
        <w:t xml:space="preserve">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¦динительные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¦Е5-71.3¦свай при толщине ¦ 1м3 ¦Раствор цементный    ¦ м3  ¦  0,45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¦завесы до 700 мм ¦ сваи¦М200, ГОСТ 28013-89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¦вто- ¦Сваи железобетонные  ¦ м3  ¦  1,0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¦рого ¦сплошные (марка по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¦яруса¦проекту)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 xml:space="preserve"> ¦                 ¦     ¦Детали стальные сое-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¦динительные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149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¦нальный¦       процессы        ¦                            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код  +-----------------------+---------------------</w:t>
      </w:r>
      <w:r>
        <w:rPr>
          <w:rFonts w:ascii="Courier (WR)" w:hAnsi="Courier (WR)"/>
        </w:rPr>
        <w:t>---------------¦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¦Е5-71.4¦панелей при толщи¦ 1м3 ¦Раствор цементный    ¦ м3  ¦  1,51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¦не завесы до     ¦пане-¦М200, ГОСТ 28013-89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¦400 мм           ¦лей  ¦Панели железобетонные¦ м3  ¦  1,0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 xml:space="preserve">¦       ¦                 ¦     ¦(марка по проекту)   ¦     ¦        </w:t>
      </w:r>
      <w:r>
        <w:rPr>
          <w:rFonts w:ascii="Courier (WR)" w:hAnsi="Courier (WR)"/>
        </w:rPr>
        <w:t>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¦Песок строительный   ¦ м3  ¦  0,52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¦обогащенный,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8736-85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¦Детали стальные сое- ¦  т  ¦по проек¦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¦динительные          ¦     ¦ту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¦Е5-71.5¦панелей при толщи¦ 1м3 ¦Раствор цементный    ¦ м3  ¦  1,03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¦не з</w:t>
      </w:r>
      <w:r>
        <w:rPr>
          <w:rFonts w:ascii="Courier (WR)" w:hAnsi="Courier (WR)"/>
        </w:rPr>
        <w:t>авесы более  ¦пане-¦М200, ГОСТ 28013-89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¦400 мм           ¦лей  ¦Панели железобетонные¦ м3  ¦  1,0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¦(марка по проекту)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¦Песок строительный   ¦ м3  ¦  0,31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¦обогащенный,         ¦     ¦        ¦</w:t>
      </w:r>
    </w:p>
    <w:p w:rsidR="00000000" w:rsidRDefault="0026681C">
      <w:pPr>
        <w:ind w:right="-199"/>
        <w:rPr>
          <w:rFonts w:ascii="Courier (WR)" w:hAnsi="Courier (WR)"/>
        </w:rPr>
      </w:pPr>
      <w:r>
        <w:rPr>
          <w:rFonts w:ascii="Courier (WR)" w:hAnsi="Courier (WR)"/>
        </w:rPr>
        <w:t>¦       ¦                 ¦     ¦ГОСТ 8736-85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t>¦       ¦                 ¦     ¦Детали стальные сое- ¦  т  ¦по проек¦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                 ¦ </w:t>
      </w:r>
      <w:r>
        <w:rPr>
          <w:rFonts w:ascii="Courier (WR)" w:hAnsi="Courier (WR)"/>
          <w:lang w:val="en-US"/>
        </w:rPr>
        <w:t xml:space="preserve">    ¦динительные          ¦     ¦ту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5-72. Установка и извлечение железобетонных ограничителей зах-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ваток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Установка железобетонных ограничителей захваток  в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траншею. 02. Извлечение ограничителей захваток.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¦Функцио¦ Строительно-монтажные ¦        М а т е р и а л ы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¦нальный¦       процессы        ¦                        </w:t>
      </w:r>
      <w:r>
        <w:rPr>
          <w:rFonts w:ascii="Courier (WR)" w:hAnsi="Courier (WR)"/>
          <w:lang w:val="en-US"/>
        </w:rPr>
        <w:t xml:space="preserve">    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код  +-----------------------+------------------------------------¦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наименование   ¦изме-¦    наименование     ¦ ед. ¦ расход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¦рит. ¦                     ¦ изм.¦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+-------+-----------------+-----+---------------------+-----+--------¦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¦Установка железо-¦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¦бетонных ограничи¦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¦телей захваток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¦Е5-72.1¦при ширине завесы¦1 ог-¦Ограничители захваток¦ шт.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¦до 600 мм        ¦рани-¦железобетонные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¦чи-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¦тель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   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¦Е5-72.2¦при ширине завесы¦1 ог-¦Ограничители захваток¦ шт. ¦  0,05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¦до 800 </w:t>
      </w:r>
      <w:r>
        <w:rPr>
          <w:rFonts w:ascii="Courier (WR)" w:hAnsi="Courier (WR)"/>
          <w:lang w:val="en-US"/>
        </w:rPr>
        <w:t>мм        ¦рани-¦железобетонные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¦чи- 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¦                 ¦тель ¦                     ¦     ¦        ¦</w:t>
      </w:r>
    </w:p>
    <w:p w:rsidR="00000000" w:rsidRDefault="0026681C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+--------------------------------------------------------------------+</w:t>
      </w:r>
    </w:p>
    <w:p w:rsidR="00000000" w:rsidRDefault="0026681C">
      <w:pPr>
        <w:ind w:right="-199"/>
        <w:rPr>
          <w:rFonts w:ascii="Courier (WR)" w:hAnsi="Courier (WR)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1C"/>
    <w:rsid w:val="002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80546</Words>
  <Characters>459115</Characters>
  <Application>Microsoft Office Word</Application>
  <DocSecurity>4</DocSecurity>
  <Lines>3825</Lines>
  <Paragraphs>1077</Paragraphs>
  <ScaleCrop>false</ScaleCrop>
  <Company>Elcom Ltd</Company>
  <LinksUpToDate>false</LinksUpToDate>
  <CharactersWithSpaces>538584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+-------------------------------------------------------------+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2013-04-11T11:26:00Z</dcterms:created>
  <dcterms:modified xsi:type="dcterms:W3CDTF">2013-04-11T11:26:00Z</dcterms:modified>
</cp:coreProperties>
</file>