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3958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ГН 2.1.5.690-98</w:t>
      </w:r>
    </w:p>
    <w:p w:rsidR="00000000" w:rsidRDefault="00D93958">
      <w:pPr>
        <w:jc w:val="right"/>
        <w:rPr>
          <w:rFonts w:ascii="Times New Roman" w:hAnsi="Times New Roman"/>
          <w:sz w:val="20"/>
        </w:rPr>
      </w:pPr>
    </w:p>
    <w:p w:rsidR="00000000" w:rsidRDefault="00D939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2.1.5. Водоотведение населенных мест, санитарная охрана водоемов</w:t>
      </w:r>
    </w:p>
    <w:p w:rsidR="00000000" w:rsidRDefault="00D9395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939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ОРИЕНТИРОВОЧНЫЕ ДОПУСТИМЫЕ УРОВНИ (ОДУ) ХИМИЧЕСКИХ </w:t>
      </w:r>
    </w:p>
    <w:p w:rsidR="00000000" w:rsidRDefault="00D939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ВЕЩЕСТВ В ВОДЕ ВОДНЫХ ОБЪЕКТОВ ХОЗЯЙСТВЕННО-ПИТЬЕВОГО</w:t>
      </w:r>
    </w:p>
    <w:p w:rsidR="00000000" w:rsidRDefault="00D939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И КУЛЬТУРНО-БЫТОВОГО ВОДОПОЛЬЗОВАНИЯ</w:t>
      </w:r>
    </w:p>
    <w:p w:rsidR="00000000" w:rsidRDefault="00D9395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939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Гигиенические нормативы</w:t>
      </w:r>
    </w:p>
    <w:p w:rsidR="00000000" w:rsidRDefault="00D9395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939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TEN</w:t>
      </w:r>
      <w:r>
        <w:rPr>
          <w:rFonts w:ascii="Times New Roman" w:hAnsi="Times New Roman"/>
          <w:sz w:val="20"/>
        </w:rPr>
        <w:t>TATIVE PERMISSIBLE LEVELS (TPLs) OF CHEMICALS</w:t>
      </w:r>
    </w:p>
    <w:p w:rsidR="00000000" w:rsidRDefault="00D939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IN THE WATER OF WATER OBJECTS USED FOR DRINKING</w:t>
      </w:r>
    </w:p>
    <w:p w:rsidR="00000000" w:rsidRDefault="00D939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AND DOMESTIC-RECREATION PURPOSES </w:t>
      </w:r>
    </w:p>
    <w:p w:rsidR="00000000" w:rsidRDefault="00D93958">
      <w:pPr>
        <w:jc w:val="center"/>
        <w:rPr>
          <w:rFonts w:ascii="Times New Roman" w:hAnsi="Times New Roman"/>
          <w:sz w:val="20"/>
        </w:rPr>
      </w:pPr>
    </w:p>
    <w:p w:rsidR="00000000" w:rsidRDefault="00D93958">
      <w:pPr>
        <w:jc w:val="center"/>
        <w:rPr>
          <w:rFonts w:ascii="Times New Roman" w:hAnsi="Times New Roman"/>
          <w:sz w:val="20"/>
        </w:rPr>
      </w:pPr>
    </w:p>
    <w:p w:rsidR="00000000" w:rsidRDefault="00D93958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введения: с момента утверждения </w:t>
      </w: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Перечень подготовлен с участием Комиссии по государственному санитарно-эпидемиологическому нормированию при Минздраве России, секции "Гигиена воды и санитарная охрана водоемов" Проблемной комиссии "Научные основы экологии человека и гигиены окружающей среды" РАМН (Г.Н.Красовский, З.И.Жолдакова, Н.В.Харчевникова, Е.В.Лойко) и Российског</w:t>
      </w:r>
      <w:r>
        <w:rPr>
          <w:rFonts w:ascii="Times New Roman" w:hAnsi="Times New Roman"/>
          <w:sz w:val="20"/>
        </w:rPr>
        <w:t>о регистра потенциально опасных химических и биологических веществ (И.В.Первухина).</w:t>
      </w: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УТВЕРЖДЕНО И ВВЕДЕНО В ДЕЙСТВИЕ Постановлением Главного Государственного санитарного врача Российской Федерации от 4 марта 1998, N 9.</w:t>
      </w: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Введено взамен перечня "Предельно-допустимые концентрации (ПДК) вредных веществ в воде водных объектов хозяйственно-питьевого и культурно-бытового водопользования" ГН 2.1.5.585б-96, утвержденного Госкомсанэпиднадзором России, который с выходом настоящего перечня утрачивает силу.</w:t>
      </w: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939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</w:t>
      </w:r>
      <w:r>
        <w:rPr>
          <w:rFonts w:ascii="Times New Roman" w:hAnsi="Times New Roman"/>
          <w:sz w:val="20"/>
        </w:rPr>
        <w:t xml:space="preserve">е положения </w:t>
      </w: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Ориентировочный допустимый уровень воздействия (ОДУ) химического вещества в воде водных объектов хозяйственно-питьевого и культурно-бытового водопользования - временный гигиенический норматив, утверждаемый постановлением Главного Государственного санитарного врача Российской Федерации по рекомендации Комиссии по государственному санитарно-эпидемиологическому нормированию при Минздраве России.</w:t>
      </w: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ОДУ разрабатывается на основе расчетных и экспресс-экспериментальных методов прогноза токсичности и пр</w:t>
      </w:r>
      <w:r>
        <w:rPr>
          <w:rFonts w:ascii="Times New Roman" w:hAnsi="Times New Roman"/>
          <w:sz w:val="20"/>
        </w:rPr>
        <w:t>именяются только на стадии предупредительного санитарного надзора за проектируемыми или строящимися предприятиями, реконструируемыми очистными сооружениями.</w:t>
      </w: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Разработка ОДУ веществ проводится в подразделениях научных учреждений, высших учебных заведений, санитарно-эпидемиологических станций, получивших акредитацию Департамента госсанэпиднадзора Минздрава России.</w:t>
      </w: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ОДУ устанавливается на срок 3 года, по истечении которого он пересматривается или заменяется значением ПДК с учетом представленных в Комиссию по гос</w:t>
      </w:r>
      <w:r>
        <w:rPr>
          <w:rFonts w:ascii="Times New Roman" w:hAnsi="Times New Roman"/>
          <w:sz w:val="20"/>
        </w:rPr>
        <w:t>ударственному санитарно-эпидемиологическому нормированию при Минздраве России материалов.</w:t>
      </w: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продления срока действия ОДУ, либо перевода ОДУ в ранг ПДК Комиссия по государственному санитарно-эпидемиологичeскому нормированию рассматривает материалы обоснования ОДУ и направляет их на утверждение в Минздрав России с соответствующими рекомендациями. С момента утверждения величины ПДК ранее установленный ОДУ для данного вещества утрачивает силу.</w:t>
      </w: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Названия индивидуальных веществ в алфавитном порядке</w:t>
      </w:r>
      <w:r>
        <w:rPr>
          <w:rFonts w:ascii="Times New Roman" w:hAnsi="Times New Roman"/>
          <w:sz w:val="20"/>
        </w:rPr>
        <w:t xml:space="preserve"> приведены, где это было возможно, в соответствии с правилами Международного союза теоретической и прикладной химии, ИЮПАК (International Union of Pure and Applied Chemistry, IUPAC) и обеспечены </w:t>
      </w:r>
      <w:r>
        <w:rPr>
          <w:rFonts w:ascii="Times New Roman" w:hAnsi="Times New Roman"/>
          <w:sz w:val="20"/>
        </w:rPr>
        <w:lastRenderedPageBreak/>
        <w:t>регистрационными номерами Chemical Abstracts Service (CAS) для облегчения идентификации веществ.</w:t>
      </w: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Величины приведены в мг вещества на 1 л воды (мг/л). </w:t>
      </w: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Наряду с величинами ОДУ указан класс опасности и лимитирующий показатель вредности, по которому установлен ОДУ:</w:t>
      </w: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с.-т. - санитарно-токсикологический;</w:t>
      </w: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общ. - общесанита</w:t>
      </w:r>
      <w:r>
        <w:rPr>
          <w:rFonts w:ascii="Times New Roman" w:hAnsi="Times New Roman"/>
          <w:sz w:val="20"/>
        </w:rPr>
        <w:t>рный;</w:t>
      </w: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орг. - органолептический с расшифровкой характера изменения органолептических свойств воды (зап. - изменяет запах воды, мутн. - увеличивает мутность воды, окр. - придает воде окраску, пен. - вызывает образование пены, пл. - образует пленку на поверхности воды, привк. - придает воде привкус, оп. - вызывает опалесценцию).</w:t>
      </w: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Вещества разделены на четыре класса опасности:</w:t>
      </w: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класс - чрезвычайно опасные, 2 класс - высокоопасные, 3 класс - опасные, 4 класс - умеренно опасные.</w:t>
      </w: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основу классификации положены по</w:t>
      </w:r>
      <w:r>
        <w:rPr>
          <w:rFonts w:ascii="Times New Roman" w:hAnsi="Times New Roman"/>
          <w:sz w:val="20"/>
        </w:rPr>
        <w:t>казатели, характеризующие различную степень опасности для человека химических соединений, загрязняющих воду, в зависимости от токсичности, кумулятивности, способности вызывать отдаленные эффекты, лимитирующего показателя вредности.</w:t>
      </w: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Классы опасности веществ учитывают:</w:t>
      </w: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выборе соединений, подлежащих первоочередному контролю в воде в качестве индикаторных веществ;</w:t>
      </w: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установлении последовательности водоохранных мероприятий, требующих дополнительных капиталовложений;</w:t>
      </w: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обосновании рекомендаций о зам</w:t>
      </w:r>
      <w:r>
        <w:rPr>
          <w:rFonts w:ascii="Times New Roman" w:hAnsi="Times New Roman"/>
          <w:sz w:val="20"/>
        </w:rPr>
        <w:t>ене в технологических процессах высокоопасных веществ на менее опасные;</w:t>
      </w: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определении очередности в разработке чувствительных методов аналитического определения веществ в воде.</w:t>
      </w: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снабжен указателем наиболее распространенных синонимов, технических, торговых и фирменных названий нормированных веществ (приложение справочное).</w:t>
      </w: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Замечания, пожелания, рекомендации по совершенствованию перечня просьба направлять в Комиссию по государственному санитарно-эпидемиологическому нормированию при Минздраве Росси</w:t>
      </w:r>
      <w:r>
        <w:rPr>
          <w:rFonts w:ascii="Times New Roman" w:hAnsi="Times New Roman"/>
          <w:sz w:val="20"/>
        </w:rPr>
        <w:t>и.</w:t>
      </w: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93958">
      <w:pPr>
        <w:ind w:firstLine="225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D939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</w:p>
    <w:p w:rsidR="00000000" w:rsidRDefault="00D93958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527"/>
        <w:gridCol w:w="1134"/>
        <w:gridCol w:w="2685"/>
        <w:gridCol w:w="772"/>
        <w:gridCol w:w="1309"/>
        <w:gridCol w:w="9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000000" w:rsidRDefault="00D93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п/п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веществ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N </w:t>
            </w:r>
          </w:p>
          <w:p w:rsidR="00000000" w:rsidRDefault="00D93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поCAS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Формула </w:t>
            </w:r>
          </w:p>
        </w:tc>
        <w:tc>
          <w:tcPr>
            <w:tcW w:w="7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Величина ОДУ (мг/л)</w:t>
            </w:r>
          </w:p>
        </w:tc>
        <w:tc>
          <w:tcPr>
            <w:tcW w:w="13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Лимитирующий показатель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вредности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Алкилдиметилаллиламмоний хлорид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Алкилдифенил пленка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Алкилполифосфат триэтаноламин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18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Алкил-N-фенил-п-фенилендиамин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N-Аллилгексаметиленте</w:t>
            </w:r>
            <w:r>
              <w:rPr>
                <w:rFonts w:ascii="Times New Roman" w:hAnsi="Times New Roman"/>
                <w:sz w:val="20"/>
              </w:rPr>
              <w:t xml:space="preserve">трамин хлорид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Алотерм-2 (высшие жирные алкилдифенилоксиды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26" type="#_x0000_t75" style="width:45.75pt;height:18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4-(4-Аминобензолсульфамидо)-2,6- диметоксипиримидин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122-11-2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7" type="#_x0000_t75" style="width:75.75pt;height:17.2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4-Амино-N-(4,6-диметил-2- пиримидинилбензолсульфонамид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1981-58-4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28" type="#_x0000_t75" style="width:90pt;height:18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4-Амино-3,5-дихлорбензолсульфонамид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22134-75-4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29" type="#_x0000_t75" style="width:78.75pt;height:18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4-Аминометилбензойная кислота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56-91-7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0" type="#_x0000_t75" style="width:54.75pt;height:18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 [ (4-Амино-2-метилпиримид-5-ил)метил ]-5- (2-гидроксиэтил)-4-метилтиазолийхлорид гидрохлорид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1" type="#_x0000_t75" style="width:96.75pt;height:18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4-Амино-N-(3-метоксипиразинил) бензолсульфонамид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152-47-6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2" type="#_x0000_t75" style="width:75pt;height:18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4-Амино-N-(6-метокси-3-пиридазинил)- бензолсульфонамид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80-35-3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3" type="#_x0000_t75" style="width:75pt;height:18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4-Амино-6-метоксипиримидин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155-98-8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4" type="#_x0000_t75" style="width:56.25pt;height:18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1-Аминооктан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111-86-4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5" type="#_x0000_t75" style="width:45pt;height:18pt">
                  <v:imagedata r:id="rId1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3-Аминофенол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591-27-5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6" type="#_x0000_t75" style="width:51pt;height:18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2-Амино-3-хлор-9, 10-антрацендион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84-46-8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7" type="#_x0000_t75" style="width:69.75pt;height:18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2-Аминоэтиловый эфир серной кислоты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8" type="#_x0000_t75" style="width:63pt;height:18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Ацетатно-мебельный растворитель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6-Ацетиламиногексановая кислота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9" type="#_x0000_t75" style="width:57.75pt;height:18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пен,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L-N-Ацетилглутаминовая кислота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1188-37-0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1-Ацетилметиламино-4-бромантрахинон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0" type="#_x0000_t75" style="width:63pt;height:18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5-(Ацетилокси)-2-пентанон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5185-97-7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1" type="#_x0000_t75" style="width:50.25pt;height:18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2-Ацетоксибензойная кислота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50-78-2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2" type="#_x0000_t75" style="width:45.75pt;height:18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5-Ацетокси-1,2-диметил-3-карбэтоксииндол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3" type="#_x0000_t75" style="width:63pt;height:18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N-Ациламиносаркозин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4" type="#_x0000_t75" style="width:47.25pt;height:18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N-Ациламиноэтансульфонат натрия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5" type="#_x0000_t75" style="width:47.25pt;height:18pt">
                  <v:imagedata r:id="rId23" o:title=""/>
                </v:shape>
              </w:pi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Барда концентрированная сульфатноспиртовая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Белофор КБ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Бензамид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55-21-0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6" type="#_x0000_t75" style="width:51pt;height:18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Бензоат натрия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532-32-1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7" type="#_x0000_t75" style="width:60.75pt;height:18pt">
                  <v:imagedata r:id="rId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Бензоат натрия с 3,7-дигидро-1,3,7-триметил-1Н- пурин-2,6-дионом, аддукт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8000-95-1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0"/>
                <w:sz w:val="20"/>
              </w:rPr>
              <w:pict>
                <v:shape id="_x0000_i1048" type="#_x0000_t75" style="width:71.25pt;height:36pt">
                  <v:imagedata r:id="rId26" o:title=""/>
                </v:shape>
              </w:pic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4-(Бензоиламино)-2-гидроксибензоат кальция (2:1)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528-96-1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49" type="#_x0000_t75" style="width:89.25pt;height:18.75pt">
                  <v:imagedata r:id="rId2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2-Бензоилбензойная кислота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85-52-9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0" type="#_x0000_t75" style="width:53.25pt;height:18pt">
                  <v:imagedata r:id="rId28" o:title=""/>
                </v:shape>
              </w:pic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Бензолсульфоновая кислота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98-11-3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1" type="#_x0000_t75" style="width:53.25pt;height:18pt">
                  <v:imagedata r:id="rId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Бензолсульфоновой кислоты метиловый эфир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2" type="#_x0000_t75" style="width:51.75pt;height:18pt">
                  <v:imagedata r:id="rId3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2-(2Н-Бензот</w:t>
            </w:r>
            <w:r>
              <w:rPr>
                <w:rFonts w:ascii="Times New Roman" w:hAnsi="Times New Roman"/>
                <w:sz w:val="20"/>
              </w:rPr>
              <w:t>риазол-2-ил)-4-метилфенол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2440-22-4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3" type="#_x0000_t75" style="width:63pt;height:18pt">
                  <v:imagedata r:id="rId31" o:title=""/>
                </v:shape>
              </w:pic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Бензтиазол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95-16-9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4" type="#_x0000_t75" style="width:48pt;height:18pt">
                  <v:imagedata r:id="rId3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Бенур (катионное поверхностно-активное вещество)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(N,N-Бис[2-[бис(карбоксиметил)амино]этилглицин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67-43-6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5" type="#_x0000_t75" style="width:72.75pt;height:18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2,6-Бис(гидроксиметил)-пиридина ди-N- метилкарбаминовый эфир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1882-26-4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6" type="#_x0000_t75" style="width:68.25pt;height:18pt">
                  <v:imagedata r:id="rId3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2,2-Бис(3,5-ди-трет-бутил-4- гидроксифенилтио)пропан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23288-49-5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7" type="#_x0000_t75" style="width:66.75pt;height:18pt">
                  <v:imagedata r:id="rId3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Бис(4-диметиламинофенил)метанон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90-94-8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8" type="#_x0000_t75" style="width:65.25pt;height:18pt">
                  <v:imagedata r:id="rId3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Бис(4-из</w:t>
            </w:r>
            <w:r>
              <w:rPr>
                <w:rFonts w:ascii="Times New Roman" w:hAnsi="Times New Roman"/>
                <w:sz w:val="20"/>
              </w:rPr>
              <w:t>ононилфенил)полиэтиленгликолевый эфир фосфорной кислоты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115-98-0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О,О-Бис(2-хлорэтил)винилфосфонат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9" type="#_x0000_t75" style="width:74.25pt;height:18pt">
                  <v:imagedata r:id="rId37" o:title=""/>
                </v:shape>
              </w:pic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Блескообразователь электролита сернокислого меднения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6-Бром-5-гидрокси-3-карбэтокси-1-метил-2- фенилтиометилиндол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0" type="#_x0000_t75" style="width:81pt;height:18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Бромдихлорметан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75-27-4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1" type="#_x0000_t75" style="width:48.75pt;height:17.25pt">
                  <v:imagedata r:id="rId3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Бромкамфора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10293-06-8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2" type="#_x0000_t75" style="width:60pt;height:18pt">
                  <v:imagedata r:id="rId40" o:title=""/>
                </v:shape>
              </w:pic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Бромтолуин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3" type="#_x0000_t75" style="width:53.25pt;height:18pt">
                  <v:imagedata r:id="rId4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1-Бромтрицикло[3, 3, 1, 1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4" type="#_x0000_t75" style="width:15pt;height:17.25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]-декан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768-90-1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5" type="#_x0000_t75" style="width:51.75pt;height:18pt">
                  <v:imagedata r:id="rId4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N-Бутилимидодикарбонилимидадиамид гидрохлорид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1190-53-0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6" type="#_x0000_t75" style="width:78.75pt;height:18pt">
                  <v:imagedata r:id="rId4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1-Бутил-1-(4-толилсульфонил)мочевина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64-77-7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7" type="#_x0000_t75" style="width:75pt;height:18pt">
                  <v:imagedata r:id="rId45" o:title=""/>
                </v:shape>
              </w:pic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2-Винилоксиэтанол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764-48-7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8" type="#_x0000_t75" style="width:45.75pt;height:18pt">
                  <v:imagedata r:id="rId46" o:title=""/>
                </v:shape>
              </w:pic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2-[2-(Винилокси)этокси]этанол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929-37-3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9" type="#_x0000_t75" style="width:50.25pt;height:18pt">
                  <v:imagedata r:id="rId47" o:title=""/>
                </v:shape>
              </w:pic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Гексагидро-1Н-азепин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111-49-9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0" type="#_x0000_t75" style="width:45pt;height:18pt">
                  <v:imagedata r:id="rId4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 3, 3а, 4, 5, 6-Гексагидро-8-метил-1Н-пиразин-[3, 2, 1 -j, k)-карбазола гидрохлорид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16154-78-2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1" type="#_x0000_t75" style="width:83.25pt;height:18pt">
                  <v:imagedata r:id="rId4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Гексакис(циано-С)-феррат(4-)железа (3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2" type="#_x0000_t75" style="width:9pt;height:17.25pt">
                  <v:imagedata r:id="rId5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 (3:4) (ОС-6-11)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102-54-5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3" type="#_x0000_t75" style="width:81.75pt;height:18pt">
                  <v:imagedata r:id="rId5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мутн.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Гексаметилендиамин-N,N,N,N- тетраметиленфосфоновая кислота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4" type="#_x0000_t75" style="width:78pt;height:18pt">
                  <v:imagedata r:id="rId5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2, 3, 4, 5, 6-Гексахлорциклогексан (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75" type="#_x0000_t75" style="width:9pt;height:12.75pt">
                  <v:imagedata r:id="rId5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-изомер)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58-89-9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6" type="#_x0000_t75" style="width:48.75pt;height:18pt">
                  <v:imagedata r:id="rId5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7" type="#_x0000_t75" style="width:11.25pt;height:11.25pt">
                  <v:imagedata r:id="rId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-Гидро-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8" type="#_x0000_t75" style="width:11.25pt;height:11.25pt">
                  <v:imagedata r:id="rId5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-гидрокси-поли(окси-1, 2-этандиил)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25322-68-3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79" type="#_x0000_t75" style="width:80.25pt;height:18.75pt">
                  <v:imagedata r:id="rId5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4-Гидроксибензоат натрия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54-21-7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0" type="#_x0000_t75" style="width:60.75pt;height:18pt">
                  <v:imagedata r:id="rId5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4-Гидроксибутаноат натрия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502-85-2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1" type="#_x0000_t75" style="width:60.75pt;height:18pt">
                  <v:imagedata r:id="rId5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7-[2-Гидрокси-3-(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2" type="#_x0000_t75" style="width:9.75pt;height:15.75pt">
                  <v:imagedata r:id="rId6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-гидроксиэтиламино-N-метил)пропил]теофиллина никотинат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437-74-1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3" type="#_x0000_t75" style="width:129pt;height:18pt">
                  <v:imagedata r:id="rId6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5-Гидрокси-1, 2-ди</w:t>
            </w:r>
            <w:r>
              <w:rPr>
                <w:rFonts w:ascii="Times New Roman" w:hAnsi="Times New Roman"/>
                <w:sz w:val="20"/>
              </w:rPr>
              <w:t>метил-3-карбэтоксииндол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15574-49-9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4" type="#_x0000_t75" style="width:62.25pt;height:18pt">
                  <v:imagedata r:id="rId6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4-Гидрокси-4-метилпентан-2-он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123-42-2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5" type="#_x0000_t75" style="width:50.25pt;height:18pt">
                  <v:imagedata r:id="rId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4-[ 2-Гидрокси-3-[ (1-метилэтил)амино)]-пропокси]бензолацетамид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29122-68-7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6" type="#_x0000_t75" style="width:69.75pt;height:18pt">
                  <v:imagedata r:id="rId6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0,008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4-[1-Гидрокси-2-[(1-метилэтил)амино]-этилбензол]ди-1, 2-диол, гидрохлорид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51-30-9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7" type="#_x0000_t75" style="width:90pt;height:18pt">
                  <v:imagedata r:id="rId6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0,0006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3-Гидрокси-6-метил-2-этилпиридин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2364-75-2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8" type="#_x0000_t75" style="width:53.25pt;height:18pt">
                  <v:imagedata r:id="rId6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3-Гидрокси-6-метил-2-этилпиридин сукцинат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127464-43-1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9" type="#_x0000_t75" style="width:102.75pt;height:18pt">
                  <v:imagedata r:id="rId6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2-Гидрокси-5-[[4-[[(6-метокси-3-пир</w:t>
            </w:r>
            <w:r>
              <w:rPr>
                <w:rFonts w:ascii="Times New Roman" w:hAnsi="Times New Roman"/>
                <w:sz w:val="20"/>
              </w:rPr>
              <w:t>идазинил)амино]сульфонил]фенил] азо]-бензойная кислота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22933-72-8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90" type="#_x0000_t75" style="width:75pt;height:18pt">
                  <v:imagedata r:id="rId6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2-Гидрокси-1, 2, 3-пропантрикарбонат тринатрия гидрат (2:11)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6858-44-2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91" type="#_x0000_t75" style="width:119.25pt;height:18pt">
                  <v:imagedata r:id="rId6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2-Гидрокси-1, 2, 3-пропантрикарбоноваякислота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77-92-9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92" type="#_x0000_t75" style="width:45.75pt;height:18pt">
                  <v:imagedata r:id="rId7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2-Гидрокси-4-сульфобензойная кислота аддукт с 1, 3, 5, 7-тетраазатрицикло-[3, 3, 1, 1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3" type="#_x0000_t75" style="width:15pt;height:17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]деканом (1:1)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116316-70-2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94" type="#_x0000_t75" style="width:107.25pt;height:18pt">
                  <v:imagedata r:id="rId7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(1 -Гидроксиэтенил)дифосфонат тринатрий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2666-14-0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95" type="#_x0000_t75" style="width:78.75pt;height:18pt">
                  <v:imagedata r:id="rId7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Гидроксиэтилцеллюлоза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идросульфобетаина и четвертичных аммониевых соединений смесь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Глутамат натрия моногидрат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6106-04-3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96" type="#_x0000_t75" style="width:101.25pt;height:18pt">
                  <v:imagedata r:id="rId74" o:title=""/>
                </v:shape>
              </w:pic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Гуанидиниевая соль 5-карбокси-2,4-ди-хлорбензолсульфоновой кислоты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97" type="#_x0000_t75" style="width:108.75pt;height:18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Дезоксон-3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Диалкиладипинат-810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Диалкилполиэтиленгликолевого эфира фосфорной кислоты натриевая соль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Диалкилфталат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привк.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 3-Диамино-2, 4, 6-триэтилбензол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98" type="#_x0000_t75" style="width:56.25pt;height:18pt">
                  <v:imagedata r:id="rId76" o:title=""/>
                </v:shape>
              </w:pic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0,0006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орг. </w:t>
            </w:r>
            <w:r>
              <w:rPr>
                <w:rFonts w:ascii="Times New Roman" w:hAnsi="Times New Roman"/>
                <w:sz w:val="20"/>
              </w:rPr>
              <w:t>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5Н-Дибенз[ b, f ] азепин-5-карбоксамид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298-46-4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99" type="#_x0000_t75" style="width:63.75pt;height:18pt">
                  <v:imagedata r:id="rId77" o:title=""/>
                </v:shape>
              </w:pic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Дибромхлорметан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124-48-1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00" type="#_x0000_t75" style="width:48.75pt;height:17.25pt">
                  <v:imagedata r:id="rId7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Дибутилкарбитолформаль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Дигексиладипинат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110-33-8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01" type="#_x0000_t75" style="width:54.75pt;height:18pt">
                  <v:imagedata r:id="rId7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Дигексилфталат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84-75-3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02" type="#_x0000_t75" style="width:56.25pt;height:18pt">
                  <v:imagedata r:id="rId8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привк.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 11-Дигидро-N, N-диметил-5Н-дибенз-[Ь, f]азепин-5-пропанамин гидрохлорид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113-52-0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03" type="#_x0000_t75" style="width:84pt;height:18pt">
                  <v:imagedata r:id="rId8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 7-Дигидро-3, 7-диметил-1Н-пурин-2, 6-дион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83-67-0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4" type="#_x0000_t75" style="width:62.25pt;height:18pt">
                  <v:imagedata r:id="rId8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 5-Дигидроксибензолсульфонат кальция (2:1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20123-80-2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05" type="#_x0000_t75" style="width:71.25pt;height:18pt">
                  <v:imagedata r:id="rId8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 5-Дигидроксибензолсульфоновой кислоты N, N-диэтиламин, аддукт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2624-44-4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06" type="#_x0000_t75" style="width:101.25pt;height:18pt">
                  <v:imagedata r:id="rId8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 6 -Дигидроксипиримидин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1193-24-4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07" type="#_x0000_t75" style="width:63pt;height:17.25pt">
                  <v:imagedata r:id="rId8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 4-Дигидроксистеарофенон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2-Дигидрокси-3-хлорацетилбензол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63704-55-2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08" type="#_x0000_t75" style="width:57pt;height:18pt">
                  <v:imagedata r:id="rId8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2-(1,3-Дигидро-3-оксо-5-сульфо-2Н-индол-2-илиден)-2, 3-дигидро-3-оксо-1Н-индол-5-сульфонат динатрия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860-22-0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09" type="#_x0000_t75" style="width:102pt;height:18pt">
                  <v:imagedata r:id="rId8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 8-Дигидро-8-оксо-5-этил-1, 3-диоксолохинолин-7-карбоновая ки</w:t>
            </w:r>
            <w:r>
              <w:rPr>
                <w:rFonts w:ascii="Times New Roman" w:hAnsi="Times New Roman"/>
                <w:sz w:val="20"/>
              </w:rPr>
              <w:t>слота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14698-29-4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10" type="#_x0000_t75" style="width:62.25pt;height:18pt">
                  <v:imagedata r:id="rId8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 4-Дигидро-2, 5, 7, 8-тетраметил-2-(4, 8, 12-триметил)-2Н-1-бензопирен-6-ола, ацетат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7695-91-2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11" type="#_x0000_t75" style="width:54pt;height:18pt">
                  <v:imagedata r:id="rId8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N, N-Диметил-N-алкилбензолметанаминийхлорид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8001-54-8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Диметил-5-аминоизофталат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99-27-4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12" type="#_x0000_t75" style="width:63pt;height:18pt">
                  <v:imagedata r:id="rId9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3" type="#_x0000_t75" style="width:11.25pt;height:11.25pt">
                  <v:imagedata r:id="rId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4" type="#_x0000_t75" style="width:11.25pt;height:11.25pt">
                  <v:imagedata r:id="rId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-Диметилбензолметанол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617-94-7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15" type="#_x0000_t75" style="width:45pt;height:18pt">
                  <v:imagedata r:id="rId9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 5-Диметил-N, N’-бис-(триметил)-4-ксилилендиаминийхлорид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16" type="#_x0000_t75" style="width:72.75pt;height:18pt">
                  <v:imagedata r:id="rId9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 2-Диметил-3-(2, 2дихлорэтенил) циклопропанкарбоновая кислота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55701-0</w:t>
            </w:r>
            <w:r>
              <w:rPr>
                <w:rFonts w:ascii="Times New Roman" w:hAnsi="Times New Roman"/>
                <w:sz w:val="20"/>
              </w:rPr>
              <w:t xml:space="preserve">5-8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17" type="#_x0000_t75" style="width:66.75pt;height:18pt">
                  <v:imagedata r:id="rId9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3-Диметил-9Н-ксантин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38731-83-8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18" type="#_x0000_t75" style="width:48pt;height:18pt">
                  <v:imagedata r:id="rId9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1-Диметил-3-[(1, 1, 2, 2-тетрафтор)этокси] фенилмочевина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27954-37-6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9" type="#_x0000_t75" style="width:80.25pt;height:17.25pt">
                  <v:imagedata r:id="rId9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 5-Диметилфенол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95-87-4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20" type="#_x0000_t75" style="width:45pt;height:18pt">
                  <v:imagedata r:id="rId9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1-[(3, 4-Диметил)хлорфенил]-1-фенил-этан (смесь изомеров)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21" type="#_x0000_t75" style="width:51pt;height:18pt">
                  <v:imagedata r:id="rId9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Диметилэтаноламмоний хлорид полигидроксилпроиленамина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1-[ (1,1 -Диметилэтил)амино] -3- [2-[(3-метокси-1, 2, 4-оксадиазол-5-ил)метокси]фенокси]пропан-2-ол, гидрохлорид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8446-41-4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22" type="#_x0000_t75" style="width:69.75pt;height:18pt">
                  <v:imagedata r:id="rId9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 7-Диметокси-1-(3, 4-диметоксибензил)-изохинолина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58-74-2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23" type="#_x0000_t75" style="width:65.25pt;height:18pt">
                  <v:imagedata r:id="rId9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 2-Диметокси-1, 2-дифенилэтанон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24" type="#_x0000_t75" style="width:53.25pt;height:18pt">
                  <v:imagedata r:id="rId10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 4-Диметоксифенилэтиламин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120-20-7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25" type="#_x0000_t75" style="width:63pt;height:18pt">
                  <v:imagedata r:id="rId10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 2-Диоксид тиомочевины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4189-44-0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6" type="#_x0000_t75" style="width:63pt;height:17.25pt">
                  <v:imagedata r:id="rId10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Диоктиламин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1120-48-5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27" type="#_x0000_t75" style="width:50.25pt;height:18pt">
                  <v:imagedata r:id="rId10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Дипроксамин-157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Ди(проп-2-енил)фталат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131-17-9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28" type="#_x0000_t75" style="width:54pt;height:18pt">
                  <v:imagedata r:id="rId10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 4’-Дитиодиморфолин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103-34-4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29" type="#_x0000_t75" style="width:78pt;height:18pt">
                  <v:imagedata r:id="rId10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2-(Дифени</w:t>
            </w:r>
            <w:r>
              <w:rPr>
                <w:rFonts w:ascii="Times New Roman" w:hAnsi="Times New Roman"/>
                <w:sz w:val="20"/>
              </w:rPr>
              <w:t>лметокси)-N, N-диметилэтанамин гидрохлорид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147-24-0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30" type="#_x0000_t75" style="width:84.75pt;height:18pt">
                  <v:imagedata r:id="rId10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3-Дифенил-1-триазен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136-35-6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31" type="#_x0000_t75" style="width:54pt;height:18pt">
                  <v:imagedata r:id="rId10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5-Дихлоранилид-3-(2, 4-дитрет амилфенокси)ацетиламинобензоилуксусной кислоты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32" type="#_x0000_t75" style="width:87.75pt;height:18pt">
                  <v:imagedata r:id="rId10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Дихлорбутенол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79684-92-7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33" type="#_x0000_t75" style="width:59.25pt;height:18pt">
                  <v:imagedata r:id="rId10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Дихлоргидрин полиэтиленгликолей-9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Дихлорид 1, 2-этилен-бис-(N, N-диметилкарбалкоксиметил)аммоний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Дихлорид 1, 2-этилен-бис-(N, N-диметилкарбдецоксиметил)аммоний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21954-74-5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34" type="#_x0000_t75" style="width:89.25pt;height:18pt">
                  <v:imagedata r:id="rId1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5" type="#_x0000_t75" style="width:11.25pt;height:11.25pt">
                  <v:imagedata r:id="rId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6" type="#_x0000_t75" style="width:11.25pt;height:11.25pt">
                  <v:imagedata r:id="rId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-Дихлоркарбоновые кислоты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 6-Дихлорпиримидин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1193-21-1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37" type="#_x0000_t75" style="width:65.25pt;height:17.25pt">
                  <v:imagedata r:id="rId1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 4-Дихлорфеноксиуксусная кислота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94-75-7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38" type="#_x0000_t75" style="width:63pt;height:18pt">
                  <v:imagedata r:id="rId1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2-Дихлорэтан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1300-21-6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39" type="#_x0000_t75" style="width:50.25pt;height:17.25pt">
                  <v:imagedata r:id="rId11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1 -Дихлорэтилен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75-35-4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40" type="#_x0000_t75" style="width:50.25pt;height:17.25pt">
                  <v:imagedata r:id="rId1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0,0006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2-Диэтиламино-N-(2, 6-диметилфенил)-ацетамид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137-58-6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41" type="#_x0000_t75" style="width:65.25pt;height:17.25pt">
                  <v:imagedata r:id="rId1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Диэтилентриаминпентауксусной кислоты железный комплекс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42" type="#_x0000_t75" style="width:84.75pt;height:18pt">
                  <v:imagedata r:id="rId1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Диэтилентриаминпентауксусной кислоты медный комплек</w:t>
            </w: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43" type="#_x0000_t75" style="width:86.25pt;height:18pt">
                  <v:imagedata r:id="rId1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Диэтилентриаминпентауксусной кислоты цинковый комплекс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63975-23-5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44" type="#_x0000_t75" style="width:87pt;height:18pt">
                  <v:imagedata r:id="rId1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Диэтилфталат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84-66-2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45" type="#_x0000_t75" style="width:54pt;height:17.25pt">
                  <v:imagedata r:id="rId1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ДХТИ-цинк 136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Европий оксид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1308-96-9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46" type="#_x0000_t75" style="width:36.75pt;height:18pt">
                  <v:imagedata r:id="rId1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мутн.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 пентакарбонил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13463-40-6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47" type="#_x0000_t75" style="width:47.25pt;height:18pt">
                  <v:imagedata r:id="rId1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Жидкость тормозная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Жирные талловые кислоты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пл.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Изогол (коагулянт)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Изоникотиноилгидразиматожелезо (II) сульфат дигидрат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1-Изопропиламино-3-( 1-нафтокси)-2-пропанола гидрохлорид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3506-09-0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48" type="#_x0000_t75" style="width:92.25pt;height:18pt">
                  <v:imagedata r:id="rId1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2-Изопропоксипропан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108-20-3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49" type="#_x0000_t75" style="width:45pt;height:18pt">
                  <v:imagedata r:id="rId1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Ингибитор СНПХ-95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Инкредол (по этиленгликолю)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Инпар-1 (смесь сульфоксидов - 10% и нефраса 120/200 - 80%)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привк.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1-Йодооктадекан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629-93-6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50" type="#_x0000_t75" style="width:45pt;height:18pt">
                  <v:imagedata r:id="rId1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ИСБ-М-1 (смесь нитрилотриметилфосфоновой, фосфористой, соляной кислот, ингибитора коррозии и</w:t>
            </w:r>
            <w:r>
              <w:rPr>
                <w:rFonts w:ascii="Times New Roman" w:hAnsi="Times New Roman"/>
                <w:sz w:val="20"/>
              </w:rPr>
              <w:t xml:space="preserve"> воды)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Канифольное мыло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Карбидная смола (мочевино-формальдегидная)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привк.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Карбоксиметилцеллюлоза, натриевая соль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Карболигносульфонат пековый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Катионный полиэлектролит К-131-35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Кожевенная эмульгирующая паста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 железа (III) с диаминодиянтарной кислотой протонированной, дигидрат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</w:t>
            </w:r>
            <w:r>
              <w:rPr>
                <w:rFonts w:ascii="Times New Roman" w:hAnsi="Times New Roman"/>
                <w:sz w:val="20"/>
              </w:rPr>
              <w:t>ский активный бирюзовый 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активный бордо 4СТ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активный зеленый 5Ж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активный золотисто-желтый 2КХ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активный красно-коричневый 2К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Краситель органический активный красно-коричневый 2КТ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51" type="#_x0000_t75" style="width:119.25pt;height:18pt">
                  <v:imagedata r:id="rId1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активный красно-фиолетовый 2КТ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активный красный СШ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активный черный 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активный ярко-голубой 5ЗШ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активный ярко-голубой 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активный ярко-желтый 5З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активный ярко-зеленый 4ЖШ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акти</w:t>
            </w:r>
            <w:r>
              <w:rPr>
                <w:rFonts w:ascii="Times New Roman" w:hAnsi="Times New Roman"/>
                <w:sz w:val="20"/>
              </w:rPr>
              <w:t>вный ярко-красный 6С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бирюзовый 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гелантрен зеленый-П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дисперсный черный 2К полиэфирный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жирорастворимый фиолетовый К для чернильных паст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Краситель органический капрозоль синий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52" type="#_x0000_t75" style="width:83.25pt;height:18pt">
                  <v:imagedata r:id="rId1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Краситель органический кислотный голубой 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Краситель органический кислотный зеленый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Краситель органический кислотный фиолетовый С для производства чернил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Краситель органический кислотный фиолетовый С очищенный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Краситель органический кислотный ярко-голубой З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Краситель органический кислотный ярко-голубой З для производства чернил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кислотный ярко-зеленый антрахиноновый Н4Ж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12217-29-7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53" type="#_x0000_t75" style="width:101.25pt;height:18pt">
                  <v:imagedata r:id="rId12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Краситель органический кубовый золотисто-желтый КДХ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Краситель органический марвелан SF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основной синий 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основной ярко-зеленый кристаллический (оксалат)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основной ярко-зеленый (сульфат) для производства лака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прямой бирюзовый светопрочный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орг. </w:t>
            </w:r>
            <w:r>
              <w:rPr>
                <w:rFonts w:ascii="Times New Roman" w:hAnsi="Times New Roman"/>
                <w:sz w:val="20"/>
              </w:rPr>
              <w:t>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прямой бирюзовый светопрочный 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сернистый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скотчгард FАС-108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цианал голубой 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ярко-голубой 53Ш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КССБ-ПЭ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Лактоза (смесь изомеров)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Лактон трифенилметанового синего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97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Лапроксид-303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Лапрол-10002-2-80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Латекс ВИБ-2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Латекс сополимера винилиденхлорида, бутилакриата и итаконовой кислоты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Латекс сополимера винилиденхлорида, винилхлорида, бутилакрилата и итаконовой кислоты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ЛВ-8490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Ленол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Ленол 32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привк.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Леомин КР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Лецити</w:t>
            </w:r>
            <w:r>
              <w:rPr>
                <w:rFonts w:ascii="Times New Roman" w:hAnsi="Times New Roman"/>
                <w:sz w:val="20"/>
              </w:rPr>
              <w:t>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8002-43-5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ЛЗЖ-2М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Лигнин лечебный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мутн.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Ликофот-Т22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Лимеда СЦ-1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Магний гидросиликат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14807-96-6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мутн.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Масло касторовое сульфинированное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Медь (II) - свинец (II) соль фталевокислая основная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Меркаптоацетальдегид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4124-63-4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54" type="#_x0000_t75" style="width:48pt;height:17.25pt">
                  <v:imagedata r:id="rId12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3-Меркаптопропионовая кислота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107-96-0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55" type="#_x0000_t75" style="width:53.25pt;height:18pt">
                  <v:imagedata r:id="rId1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74-82-8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56" type="#_x0000_t75" style="width:26.25pt;height:17.25pt">
                  <v:imagedata r:id="rId13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Метаупон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N-Метилаллилгексаметилентетрамин-хлорид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O-Метилгуанилизомочевинацинкохлорид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2-Метил-1, 3-диоксоланацеталь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497-26-7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57" type="#_x0000_t75" style="width:45.75pt;height:18pt">
                  <v:imagedata r:id="rId1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4-Метил-1, 3-диоксолан-2-он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108-32-7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58" type="#_x0000_t75" style="width:45.75pt;height:18pt">
                  <v:imagedata r:id="rId13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3,3’-Метиленбис(6-гидроксибензойной) кислоты диаммонийная соль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59" type="#_x0000_t75" style="width:69.75pt;height:18pt">
                  <v:imagedata r:id="rId1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 N’-Метиленбис(3-этенилсульфонил)-пропанамид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42514-10-3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60" type="#_x0000_t75" style="width:81pt;height:18pt">
                  <v:imagedata r:id="rId13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</w:t>
            </w:r>
            <w:r>
              <w:rPr>
                <w:rFonts w:ascii="Times New Roman" w:hAnsi="Times New Roman"/>
                <w:sz w:val="20"/>
              </w:rPr>
              <w:t>енбутандионовая кислота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97-65-4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61" type="#_x0000_t75" style="width:45.75pt;height:18pt">
                  <v:imagedata r:id="rId13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Метилизобутилкарбинол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62" type="#_x0000_t75" style="width:44.25pt;height:18pt">
                  <v:imagedata r:id="rId13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4-Метилкарбаминобензолсульфохлорид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63" type="#_x0000_t75" style="width:1in;height:18pt">
                  <v:imagedata r:id="rId13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6-Метил-4-метокси-1, 3, 5-триазин-2-амин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1668-54-8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64" type="#_x0000_t75" style="width:56.25pt;height:18pt">
                  <v:imagedata r:id="rId1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Метил-3-оксобутандиоат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105-45-3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65" type="#_x0000_t75" style="width:45.75pt;height:18pt">
                  <v:imagedata r:id="rId13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4-Метилпентан-2-он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108-10-1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66" type="#_x0000_t75" style="width:45pt;height:18pt">
                  <v:imagedata r:id="rId14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2-Метилпент-3-ен-4-он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141-79-7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67" type="#_x0000_t75" style="width:45pt;height:18pt">
                  <v:imagedata r:id="rId14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1 -Метилпиперазин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109-01-3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68" type="#_x0000_t75" style="width:51pt;height:18pt">
                  <v:imagedata r:id="rId1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2-Метилпропанонитрил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78-82-0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69" type="#_x0000_t75" style="width:42pt;height:18pt">
                  <v:imagedata r:id="rId14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Метилтриалкиламинийсульфат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Метил-трис(гидроксиэтил) аммонийметилсульфат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70" type="#_x0000_t75" style="width:111pt;height:18pt">
                  <v:imagedata r:id="rId14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Метилформиат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107-31-3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171" type="#_x0000_t75" style="width:47.25pt;height:17.25pt">
                  <v:imagedata r:id="rId14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N-(2-Метил-3-хлорпроп-2-ен)гексаметилентетрамин хлорид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72" type="#_x0000_t75" style="width:72.75pt;height:18pt">
                  <v:imagedata r:id="rId14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4-(1-Метилэтил)анилин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99-88-7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73" type="#_x0000_t75" style="width:45pt;height:18pt">
                  <v:imagedata r:id="rId14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4 -Метоксибензальдегид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123-11-5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74" type="#_x0000_t75" style="width:45.75pt;height:18pt">
                  <v:imagedata r:id="rId14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4-(3-Метоксифенилазо) -4-(4-трет.амилфенокси)анилид 1-гидрокси-2-нафтойной кислоты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75" type="#_x0000_t75" style="width:69.75pt;height:18pt">
                  <v:imagedata r:id="rId14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2-Метоксиэтанол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109-86-4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76" type="#_x0000_t75" style="width:45.75pt;height:18pt">
                  <v:imagedata r:id="rId15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Моно- и диацетаты этиленгликоля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Морозол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привк.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МФ-80 (рабочая жидкость дейдвудных устройств)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гидрокарбонат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144-55-8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77" type="#_x0000_t75" style="width:48pt;height:18pt">
                  <v:imagedata r:id="rId15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дигидрофосфат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7558-80-7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78" type="#_x0000_t75" style="width:54.75pt;height:17.25pt">
                  <v:imagedata r:id="rId15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1-Натрий-3, 5-дихлор-1, 3, 5-триазин-2, 4, 6-трион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2893-78-9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79" type="#_x0000_t75" style="width:78pt;height:18pt">
                  <v:imagedata r:id="rId15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0,2*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     * допускается сброс в водные объекты только при условии предварительного связывания активного хлора, образующе</w:t>
            </w:r>
            <w:r>
              <w:rPr>
                <w:rFonts w:ascii="Times New Roman" w:hAnsi="Times New Roman"/>
                <w:sz w:val="20"/>
              </w:rPr>
              <w:t xml:space="preserve">гося в воде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стеариновокислый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822-16-2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80" type="#_x0000_t75" style="width:69pt;height:18pt">
                  <v:imagedata r:id="rId15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Нефтяные сульфоксиды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Нитрилотриметилфосфоновой кислоты тринатриевая соль, дигидрат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(5-Нитро-2-фуранил)метандиол диацетат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92-55-7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81" type="#_x0000_t75" style="width:56.25pt;height:18pt">
                  <v:imagedata r:id="rId1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Оксанол КД-6 (смесь полиэтиленгликолевых эфиров синтетических спиртов фракций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82" type="#_x0000_t75" style="width:42.75pt;height:18pt">
                  <v:imagedata r:id="rId15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1’-Оксибис(2-хлорэтан)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111-44-4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83" type="#_x0000_t75" style="width:57.75pt;height:18pt">
                  <v:imagedata r:id="rId15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1’-[Оксидиэтилендиокси]диэтен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764-99-8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84" type="#_x0000_t75" style="width:48.75pt;height:18pt">
                  <v:imagedata r:id="rId15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Оксидол 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Оксиэтилидендифосфоновой кислоты монокалиевая соль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85" type="#_x0000_t75" style="width:72.75pt;height:18pt">
                  <v:imagedata r:id="rId15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Оксиэтилидендифосфоновой кислоты триаммонийная соль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86" type="#_x0000_t75" style="width:77.25pt;height:18pt">
                  <v:imagedata r:id="rId16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Оксиэтилцеллюлоза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 7, 9, 10, 17, 18, 20, 21-Октагидродибензо-[bk][1, 4, 7, 10, 13, 16]гексаоксациклооктадецин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14187-32-7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87" type="#_x0000_t75" style="width:56.25pt;height:18pt">
                  <v:imagedata r:id="rId16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Октадеканоат кальция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1592-23-0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88" type="#_x0000_t75" style="width:69pt;height:18pt">
                  <v:imagedata r:id="rId16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мутн.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Октадеканоат магния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557-04-0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89" type="#_x0000_t75" style="width:1in;height:18pt">
                  <v:imagedata r:id="rId1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мутн.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Октадекановая кислота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7-11-4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90" type="#_x0000_t75" style="width:54.75pt;height:18pt">
                  <v:imagedata r:id="rId16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мутн.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Олигоэтиленоксидсульфонат натрия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Олигоэфирмоноэпоксид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ПАФ-13 (смесь мононатриевых солей полиэтиленполиаминполиметиленфосфоновых кислот)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ПАФ-32 (фосфорилированные полиоксиамины)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ПАФ-41 (фосфорорганический комплексон, производное)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Пенол-1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Перметриновой кислоты этиловый эфир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59609-49-3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91" type="#_x0000_t75" style="width:71.25pt;height:18pt">
                  <v:imagedata r:id="rId16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Перфто</w:t>
            </w:r>
            <w:r>
              <w:rPr>
                <w:rFonts w:ascii="Times New Roman" w:hAnsi="Times New Roman"/>
                <w:sz w:val="20"/>
              </w:rPr>
              <w:t xml:space="preserve">р-5-метил-3, 6-диоксаоктансульфонат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92" type="#_x0000_t75" style="width:56.25pt;height:18pt">
                  <v:imagedata r:id="rId16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3-Пиридинкарбоксамид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98-92-0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93" type="#_x0000_t75" style="width:57pt;height:18pt">
                  <v:imagedata r:id="rId16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4-Пиридинкарбоновая кислота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55-22-1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94" type="#_x0000_t75" style="width:56.25pt;height:18pt">
                  <v:imagedata r:id="rId16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4-Пиридинкарбоновой кислоты гидразид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54-85-3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95" type="#_x0000_t75" style="width:56.25pt;height:18pt">
                  <v:imagedata r:id="rId169" o:title=""/>
                </v:shape>
              </w:pic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Полиаминоэпихлоргидриновая смола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привк.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Поли-(5-винил-1, 2-диметилпиридин)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96" type="#_x0000_t75" style="width:56.25pt;height:18.75pt">
                  <v:imagedata r:id="rId17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Полимер 2-метилпроп-2-енамида и 2-метилпроп-2-еноата натрия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97" type="#_x0000_t75" style="width:132pt;height:18.75pt">
                  <v:imagedata r:id="rId171" o:title=""/>
                </v:shape>
              </w:pic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Полимер 2-метилпроп-2-еновой кислоты и эфира проп-2-ено</w:t>
            </w:r>
            <w:r>
              <w:rPr>
                <w:rFonts w:ascii="Times New Roman" w:hAnsi="Times New Roman"/>
                <w:sz w:val="20"/>
              </w:rPr>
              <w:t>вой кислоты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Полимер 2-нафталинсульфоновой кислоты и формальдегида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26353-67-3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98" type="#_x0000_t75" style="width:107.25pt;height:18.75pt">
                  <v:imagedata r:id="rId17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Поли-2-метил-2-проп-2-еноат натрия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54193-36-1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99" type="#_x0000_t75" style="width:74.25pt;height:18.75pt">
                  <v:imagedata r:id="rId17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Поли-1, 2, 3-пропантриол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25618-55-7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200" type="#_x0000_t75" style="width:60pt;height:18.75pt">
                  <v:imagedata r:id="rId17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Полихлоркамфен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8001-35-2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Поли-1-этенил-2-пирролидинон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9003-39-8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201" type="#_x0000_t75" style="width:63pt;height:18.75pt">
                  <v:imagedata r:id="rId1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Полиэфир (продукт поликонденсации диэтиленгликоля, пропиленгликоля, малеинового и фталевого альдегидов, адипиновой кислоты)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Препарат СК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Престол 2530 ТR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3-Пропил-1-[(4-хлорфенил)сульфонил]-мочевина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94-20-2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02" type="#_x0000_t75" style="width:86.25pt;height:18pt">
                  <v:imagedata r:id="rId17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Растворитель АКР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Растворитель ВЭФ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Реалон (смесь аммонийно-натриевых солей нитрилотриуксусной и 2-гидроксипропилен-1, 3-диамино-N, N, N, N-тетрауксусной кислот в соотношении 7:1)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Резотропин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привк.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РСБ-500 композиция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</w:t>
            </w:r>
            <w:r>
              <w:rPr>
                <w:rFonts w:ascii="Times New Roman" w:hAnsi="Times New Roman"/>
                <w:sz w:val="20"/>
              </w:rPr>
              <w:t>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Самарий (III) хлорид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10361-82-7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03" type="#_x0000_t75" style="width:35.25pt;height:18pt">
                  <v:imagedata r:id="rId177" o:title=""/>
                </v:shape>
              </w:pic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Синтегол ФАУ-7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Словатон ЦР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Смесь SЕК-100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Смесь Алкилсульфонат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Смола полиэфирная ненасыщенная ПН-37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Смола этиленбенстирольная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привк.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СНПХ-1004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w="2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СНПХ 6301 (марка А) (амины фракции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04" type="#_x0000_t75" style="width:47.25pt;height:18pt">
                  <v:imagedata r:id="rId17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- 5%, неанол АФ9-12 - 25%, олеин - 20% в изопропиловомспирте - 50%)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СНПХ 1003 (марка 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СНПХ-7212 "М" (оксиэтилированный оксипропилированный алкилфенол с алкильным радикалом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05" type="#_x0000_t75" style="width:17.25pt;height:18pt">
                  <v:imagedata r:id="rId17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с добавкой диалкилполиоксиэтиленфосфата)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302 </w:t>
            </w:r>
          </w:p>
        </w:tc>
        <w:tc>
          <w:tcPr>
            <w:tcW w:w="2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СНПХ-7215 "М" (оксиэтилированный пропилированный алкилфенол с алкильным радикалом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06" type="#_x0000_t75" style="width:17.25pt;height:18pt">
                  <v:imagedata r:id="rId17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с добавкой диалкилполиоксиэтиленфосфатом)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13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</w:t>
            </w:r>
          </w:p>
        </w:tc>
        <w:tc>
          <w:tcPr>
            <w:tcW w:w="9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СНПХ-7212 (оксиалкилированные блоксополимеры с ароматическим растворителем и дифосфатом)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СНПХ-7410 (оксиалкилированный этилендиамин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СНПХ-7215 (оксиалкилированные алкилфенолы)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СНПХ-7214 (Превоцел СЕ 10/16, ИК Б6-2, нефрас 120/200)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Софтанол-70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Спирт поливиниловый 16/1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4-Сульфаниламидо-6-метоксипиримидин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1220-83-3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07" type="#_x0000_t75" style="width:75pt;height:18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Сульфированные жирные технические кислоты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Сульфоксиды нефтяные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Сульфонол на нормальных парафинах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ТАИХ-321А (технический алкилизохинолиний бромид - 50%, диспергатор - 7%, изопропанол - 43%)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Талка-паста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Таллактам 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Таллактам-6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3, 5, 7-Тетраацетилоктагидро-1, 3, 5, 7-тетраазоцин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41378-98-7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08" type="#_x0000_t75" style="width:71.25pt;height:18pt">
                  <v:imagedata r:id="rId18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привк.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Тетрадекан-1-олгидросульфат натрия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1191-50-0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09" type="#_x0000_t75" style="width:75.75pt;height:18pt">
                  <v:imagedata r:id="rId18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 N, N’, N’-Тетраметилэтил-1, 2-ендиамин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110-18-9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10" type="#_x0000_t75" style="width:51pt;height:18pt">
                  <v:imagedata r:id="rId18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Тетрахлорметан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56-23-5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11" type="#_x0000_t75" style="width:27.75pt;height:17.25pt">
                  <v:imagedata r:id="rId18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0,006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</w:t>
            </w:r>
            <w:r>
              <w:rPr>
                <w:rFonts w:ascii="Times New Roman" w:hAnsi="Times New Roman"/>
                <w:sz w:val="20"/>
              </w:rPr>
              <w:t>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1, 2, 2-Тетрахлорэтилен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127-18-4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12" type="#_x0000_t75" style="width:33.75pt;height:17.25pt">
                  <v:imagedata r:id="rId18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2-[[[[4-[(2-Тиазолиламино)сульфонил]- фенил]амино]карбонил]бензойная кислота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85-73-4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13" type="#_x0000_t75" style="width:71.25pt;height:18pt">
                  <v:imagedata r:id="rId18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Тиофенол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108-98-5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14" type="#_x0000_t75" style="width:38.25pt;height:18pt">
                  <v:imagedata r:id="rId18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Тканол (техническое моющее средство)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Толуин-7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Толуин-8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Толуин-9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Толуин-10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Толуин-ПА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Толуин-ПБ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</w:t>
            </w:r>
            <w:r>
              <w:rPr>
                <w:rFonts w:ascii="Times New Roman" w:hAnsi="Times New Roman"/>
                <w:sz w:val="20"/>
              </w:rPr>
              <w:t>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"Тощий" адсорбент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4-(4-Третамилфенокси)анилид 1, 2-гидроксинафтой кислоты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 2’, 2", 2’", 2"", 2""", 2"""-[1, 3, 5-Триазин-2, 4, 6-триилтрис [нитрилобис(метиленокси)] гексакисэтанол]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36722-04-0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15" type="#_x0000_t75" style="width:74.25pt;height:18pt">
                  <v:imagedata r:id="rId18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3, 7-Триметилксантин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58-08-2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16" type="#_x0000_t75" style="width:65.25pt;height:18pt">
                  <v:imagedata r:id="rId18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 5, 5-Триметилциклогекс-2-ен-1-он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78-59-1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17" type="#_x0000_t75" style="width:45pt;height:18pt">
                  <v:imagedata r:id="rId18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Триоктиламин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1116-76-3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18" type="#_x0000_t75" style="width:50.25pt;height:18pt">
                  <v:imagedata r:id="rId19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Триоктиларсин оксид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19" type="#_x0000_t75" style="width:63pt;height:18pt">
                  <v:imagedata r:id="rId19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Трис(2, 4</w:t>
            </w:r>
            <w:r>
              <w:rPr>
                <w:rFonts w:ascii="Times New Roman" w:hAnsi="Times New Roman"/>
                <w:sz w:val="20"/>
              </w:rPr>
              <w:t xml:space="preserve">-пентандиоат-O, O’)железа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24-18-1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20" type="#_x0000_t75" style="width:66pt;height:18pt">
                  <v:imagedata r:id="rId19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Трис(2, 4-пентандиоат-O, O’)кобальта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21679-46-9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21" type="#_x0000_t75" style="width:68.25pt;height:18pt">
                  <v:imagedata r:id="rId19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Трис(2, 4-пентандиоат-O,O’)хрома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21679-31-2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22" type="#_x0000_t75" style="width:66pt;height:18pt">
                  <v:imagedata r:id="rId19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N-Трихлораллилгексаметилентетрамин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23" type="#_x0000_t75" style="width:51pt;height:18pt">
                  <v:imagedata r:id="rId19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1, 1 -Трихлор-2, 2-бис(4-метоксифенил)-этан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72-43-5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24" type="#_x0000_t75" style="width:71.25pt;height:18pt">
                  <v:imagedata r:id="rId19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1, 1 -Трихлор-2-метилпропан-2-ол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6001-64-5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25" type="#_x0000_t75" style="width:48.75pt;height:18pt">
                  <v:imagedata r:id="rId19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2-(2, 4, 5-Трихлорфенокси)пропионовая кислота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93-72-1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26" type="#_x0000_t75" style="width:63pt;height:18pt">
                  <v:imagedata r:id="rId19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1, 1-Трихлорэтан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1-55-6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27" type="#_x0000_t75" style="width:48.75pt;height:18pt">
                  <v:imagedata r:id="rId19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Трихлорэтилен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79-01-6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28" type="#_x0000_t75" style="width:42.75pt;height:18pt">
                  <v:imagedata r:id="rId20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Трицикло[3.3.1.1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29" type="#_x0000_t75" style="width:15pt;height:17.25pt">
                  <v:imagedata r:id="rId20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]декан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281-23-2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30" type="#_x0000_t75" style="width:39pt;height:18pt">
                  <v:imagedata r:id="rId20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Триэтаноламиновая соль диалкилполиэтиленгликолевого эфира фосфорной кислоты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1, 1 -Триэтоксиэтан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78-39-7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31" type="#_x0000_t75" style="width:48.75pt;height:18pt">
                  <v:imagedata r:id="rId20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Увитекс-ЕБФ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10-Фенантролин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5144-89-8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32" type="#_x0000_t75" style="width:51pt;height:18pt">
                  <v:imagedata r:id="rId20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1-Фенил-3-[3-(1-(2, 4-дитрет-амилфенокси)бутироиламино) бензоиламино]-4-(4-метоксифенилазо) пиразолон-5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33" type="#_x0000_t75" style="width:71.25pt;height:18pt">
                  <v:imagedata r:id="rId20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1 -Фенил-3-[3-(1-(2, 4-дитрет-амилфенокси)бутироиламино)бензоиламино] пиразолон-5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34" type="#_x0000_t75" style="width:69.75pt;height:18pt">
                  <v:imagedata r:id="rId20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3-Феноксибензилхлорид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53874-66-1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35" type="#_x0000_t75" style="width:59.25pt;height:18pt">
                  <v:imagedata r:id="rId20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3-Феноксибензил-3-этиламмония хлорид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3-Феноксифенилметанол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13826-35-2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36" type="#_x0000_t75" style="width:54pt;height:18pt">
                  <v:imagedata r:id="rId20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ФЛОКР-3, флотореагент (жирные кислоты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37" type="#_x0000_t75" style="width:48pt;height:18pt">
                  <v:imagedata r:id="rId20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лиственное масло, гипохлорит натрия)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Флотореагент Лилафлот 0S-730 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Флотореагент МИГ-4Э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Фло</w:t>
            </w:r>
            <w:r>
              <w:rPr>
                <w:rFonts w:ascii="Times New Roman" w:hAnsi="Times New Roman"/>
                <w:sz w:val="20"/>
              </w:rPr>
              <w:t xml:space="preserve">тореагент МКОП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Флотореагент ОИБ ИБС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Флотореагент ОППГ-3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Флотореагент ЭФК-1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Флюс канифольный активированный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Фосфористая кислота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38" type="#_x0000_t75" style="width:39.75pt;height:18pt">
                  <v:imagedata r:id="rId2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2-Фуранметанол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98-00-0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39" type="#_x0000_t75" style="width:45.75pt;height:18pt">
                  <v:imagedata r:id="rId2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N-Хлораллилгексаметилентетрамин хлорид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40" type="#_x0000_t75" style="width:62.25pt;height:18pt">
                  <v:imagedata r:id="rId2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Хлорангидрид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41" type="#_x0000_t75" style="width:9.75pt;height:15.75pt">
                  <v:imagedata r:id="rId6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-ацетилмеркаптопропионовой кислоты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42" type="#_x0000_t75" style="width:59.25pt;height:18pt">
                  <v:imagedata r:id="rId21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Хлорацетофенон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43" type="#_x0000_t75" style="width:51.75pt;height:18pt">
                  <v:imagedata r:id="rId2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2-(4-Хлорбензоилбензойная) кислота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85-56-3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44" type="#_x0000_t75" style="width:60.75pt;height:18pt">
                  <v:imagedata r:id="rId2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2-Хлорбензолсульфамид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45" type="#_x0000_t75" style="width:72.75pt;height:18pt">
                  <v:imagedata r:id="rId2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2-Хлорбензолсульфохлорид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2905-23-9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46" type="#_x0000_t75" style="width:71.25pt;height:18pt">
                  <v:imagedata r:id="rId2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Хлорбутенол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81119-78-0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47" type="#_x0000_t75" style="width:53.25pt;height:18pt">
                  <v:imagedata r:id="rId2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1-Хлор-3, 3-диметилбутан-2-он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36402-31-0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48" type="#_x0000_t75" style="width:56.25pt;height:18pt">
                  <v:imagedata r:id="rId2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Хлорметиловый эфир глицина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49" type="#_x0000_t75" style="width:66pt;height:18pt">
                  <v:imagedata r:id="rId2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1 -Хлороктадекан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3386-33-2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50" type="#_x0000_t75" style="width:51.75pt;height:18pt">
                  <v:imagedata r:id="rId2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6-Хлор-4-пиримидинамин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5305-59-9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51" type="#_x0000_t75" style="width:57.75pt;height:18pt">
                  <v:imagedata r:id="rId2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окр.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1 -Хлор-2-пропанон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78-95-5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52" type="#_x0000_t75" style="width:51.75pt;height:18pt">
                  <v:imagedata r:id="rId2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</w:t>
            </w:r>
            <w:r>
              <w:rPr>
                <w:rFonts w:ascii="Times New Roman" w:hAnsi="Times New Roman"/>
                <w:sz w:val="20"/>
              </w:rPr>
              <w:t>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4-Хлорфенол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106-48-9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53" type="#_x0000_t75" style="width:51.75pt;height:18pt">
                  <v:imagedata r:id="rId2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Хостопаль СФ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Хохсталюкс ЕРУ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Хромлигносульфонат окисленно-замещенный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Ц-90, литера О (смесь пероксида циклогексанона технического - 49%, диацетонового спирта - 36% и диметилфталата - 15%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Целлосайз гидроксиэтилцеллюлоза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2-Циано-N- ((этиламино) карбонил) -2-(метоксиимино)ацетамид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57966-95-7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54" type="#_x0000_t75" style="width:65.25pt;height:18pt">
                  <v:imagedata r:id="rId2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386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N-Цикло</w:t>
            </w:r>
            <w:r>
              <w:rPr>
                <w:rFonts w:ascii="Times New Roman" w:hAnsi="Times New Roman"/>
                <w:sz w:val="20"/>
              </w:rPr>
              <w:t xml:space="preserve">гексилбензтиазолсульфенамид-2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95-33-0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55" type="#_x0000_t75" style="width:66.75pt;height:18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Цикломоноамид дихлормалеиновой кислоты натриевая соль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1-Циклопропил-7-(4-этил-1-пиперазинил)-6-фтор-1, 4-дигидро-4-оксо-3-хинолинкарбоновая кислота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93106-60-6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56" type="#_x0000_t75" style="width:75.75pt;height:18pt">
                  <v:imagedata r:id="rId22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Цинковый комплекс ИОМС-1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привк.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Цирразол ALN-P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Эйкозагидродибензо[b.k][1, 4, 7, 10, 13, 16]-гексаоксациклооктадецин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16069-36-6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57" type="#_x0000_t75" style="width:54.75pt;height:18pt">
                  <v:imagedata r:id="rId22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Экохим ДН-310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393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Экстралин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394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Эмульсия димеркетена жирных кислот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пен.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395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Эмульсол нефтехимический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396.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2-Этандиилбис (окси-2, 1-этандиил) - 2-метилпроп-2-еноат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109-16-0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58" type="#_x0000_t75" style="width:54.75pt;height:18pt">
                  <v:imagedata r:id="rId2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397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2-Этандиол, диацетат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111-55-7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59" type="#_x0000_t75" style="width:50.25pt;height:18pt">
                  <v:imagedata r:id="rId23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398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Этил-6-бром-4-[(диметиламино)метил]- гидрокси-1-метил-2-[(фенилтио)метил]-1Н- индол-3-карбонат гидрохлорид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131707-23-8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60" type="#_x0000_t75" style="width:83.25pt;height:18pt">
                  <v:imagedata r:id="rId2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399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Этил-4-пиридинкарбонат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1570-45-2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61" type="#_x0000_t75" style="width:54.75pt;height:18pt">
                  <v:imagedata r:id="rId23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с.-т.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1-Этоксикарбонил-2-метиламинопропен-1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870-85-9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Этоксилин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орг. зап.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402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Эфиры сахарозы и синтетических жирных кислот фракции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62" type="#_x0000_t75" style="width:47.25pt;height:18pt">
                  <v:imagedata r:id="rId2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D93958">
      <w:pPr>
        <w:jc w:val="both"/>
        <w:rPr>
          <w:rFonts w:ascii="Times New Roman" w:hAnsi="Times New Roman"/>
          <w:sz w:val="20"/>
        </w:rPr>
      </w:pPr>
    </w:p>
    <w:p w:rsidR="00000000" w:rsidRDefault="00D93958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134" w:bottom="1440" w:left="1134" w:header="720" w:footer="720" w:gutter="0"/>
          <w:cols w:space="720"/>
          <w:noEndnote/>
        </w:sectPr>
      </w:pPr>
    </w:p>
    <w:p w:rsidR="00000000" w:rsidRDefault="00D9395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</w:t>
      </w:r>
    </w:p>
    <w:p w:rsidR="00000000" w:rsidRDefault="00D9395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D93958">
      <w:pPr>
        <w:jc w:val="center"/>
        <w:rPr>
          <w:rFonts w:ascii="Times New Roman" w:hAnsi="Times New Roman"/>
          <w:sz w:val="20"/>
        </w:rPr>
      </w:pPr>
    </w:p>
    <w:p w:rsidR="00000000" w:rsidRDefault="00D939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УКАЗАТЕЛЬ ОСНОВНЫХ СИНОНИМОВ, ТЕХНИЧЕСКИХ, ТОРГОВЫХ И ФИРМЕННЫХ НАЗВАНИЙ ВЕЩЕСТВ И ИХ ПОРЯДКОВЫЕ НОМЕРА В ТАБЛИЦЕ </w:t>
      </w:r>
    </w:p>
    <w:p w:rsidR="00000000" w:rsidRDefault="00D9395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18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Адамантан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Алкамон МК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Алкилдиметилбензиламмоний хлорид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Алледрил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Аллерган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Альбуцид-натрий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Амбен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2-(п-Аминобензолсульфамидо)-3-метоксипира</w:t>
            </w:r>
            <w:r>
              <w:rPr>
                <w:rFonts w:ascii="Times New Roman" w:hAnsi="Times New Roman"/>
                <w:sz w:val="20"/>
              </w:rPr>
              <w:t xml:space="preserve">зин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п-Аминобензолсульфацетамид-натрий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1 -Амино-3-гидроксибензол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4-Аминокутен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Аминоиминометансульфиновая кислота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п-Аминометилбензойная кислота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5-Амино-1, 3-бензолдикарбоновой кислоты диметиловый эфир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6-(п-Аминобензолсульфамидо)-3-метоксипиридазин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2-Амино-4-метил-6-метокси-1, 3, 5-триазин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м-Аминофенол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2-Амино-3-хлорантрахинон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4-Амино-6-хлорпиримидин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2-Аминоэтилсерная кислота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Анаприлин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Ангинин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Анисовый альдегид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Антидеприн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Арбидол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Аспирин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Атенолол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Ацетилацетонат железа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Ацетилацетонат кобальта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Ацетилацетонат хрома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N-Ацетил-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63" type="#_x0000_t75" style="width:11.25pt;height:11.25pt">
                  <v:imagedata r:id="rId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-глутаминовая кислота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Ацетилсалициловая кислота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Ацетоксииндол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6-Ацетокси-2-метил-2-(4, 8, 12-триметилтридецил) -хроман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Ацетопропилацетат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Ацетоуксусной кислоты метиловый эфир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N-Ацилпроизводное 6-аминогексановой кислоты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Беназол П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Бензиламин-4-карбоновая кислота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п-Бензоиламиносалицилат кальция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Бензойной кислоты натриевая</w:t>
            </w:r>
            <w:r>
              <w:rPr>
                <w:rFonts w:ascii="Times New Roman" w:hAnsi="Times New Roman"/>
                <w:sz w:val="20"/>
              </w:rPr>
              <w:t xml:space="preserve"> соль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2-Бензолдикарбоновой кислоты дигексиловый эфир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Бензофенон-2-карбоновая кислота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Бепаск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Берлинская лазурь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 N-Бис[2-[бис(карбоксиметил)-амино]этил]глицин железа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 N-Бис[2-[бис(карбоксиметил)-амино]этил]глицин меди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 N-Бис[2-[бис(карбоксиметил)-амино]этил]глицин цинка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 4-Бис(4-бутил-2-сульфоанилина) -5, 8 -дигидроксиантрахинона динатриевая соль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 N’-Бис[2-(децилокси)-2-оксоэтил]-N, N, N’, N’-тетраметил-1, 2-этандиаминий дихлорид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2-Бис(</w:t>
            </w:r>
            <w:r>
              <w:rPr>
                <w:rFonts w:ascii="Times New Roman" w:hAnsi="Times New Roman"/>
                <w:sz w:val="20"/>
              </w:rPr>
              <w:t xml:space="preserve">диметиламино)этан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Бис(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64" type="#_x0000_t75" style="width:9.75pt;height:15.75pt">
                  <v:imagedata r:id="rId6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65" type="#_x0000_t75" style="width:9.75pt;height:15.75pt">
                  <v:imagedata r:id="rId6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-хлорэтиловый) эфир винилфосфоновой кислоты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Бис[2-(2-бутоксиэтокси)этокси]метан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Бромадамантан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6-Бром-5-гидрокси-4-диметиламино-3-карбэтокси-1-метил-2-фенилтиометилиндол гидрохлорид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Бромтолуидин (смесь о, м, п-изомеров)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(IR-эндо)3-Бром-1, 7, 7-триметилбицикло[2, 2, 1]гептан-2-он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Бутамид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2-Бутеновой кислоты 3-(метиламино) этиловый эфир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1 -Бутилбигуанидина гидрохлорид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N-н-Бутил-N-(п-метилбензолсульфонил)мочевина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ВАФ-2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Винифос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Витамин Е ацетат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Водоамин 115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Вотамол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Вулкацит С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Гексаметиленимин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Гексаметилентетрамин сульфосалициловокислый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Гександионовой кислоты дигексиловый эфир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 5, 8, 15, 18, 21-Гексаоксатрицикло-[20, 4, 0, 0, 9, 14]-гексакозан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Гидроксианилин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2-Гидроксибензойной кислоты натриевая соль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5-Гидрокси-1, 2-диметил-1Н-индол-3-карбоновой кислоты этиловый эфир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4-(2-Гидрокси-3-изопропиламинопропокси)фенилацетатамид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66" type="#_x0000_t75" style="width:9pt;height:12.75pt">
                  <v:imagedata r:id="rId5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-Гидроксимаслаяной кислоты </w:t>
            </w:r>
            <w:r>
              <w:rPr>
                <w:rFonts w:ascii="Times New Roman" w:hAnsi="Times New Roman"/>
                <w:sz w:val="20"/>
              </w:rPr>
              <w:t xml:space="preserve">натриевая соль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2-(2-Гидрокси-5-метилфенил)бензтриазол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2-Гидроксиметилфуран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1-Гидрокси-4-хлорбензол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Глибутид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Гликазин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Гликольдиацетат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Глутаминовой кислоты натриевая соль моногидрат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Гомоамин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Гомовератриламин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Грамурин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ДАФ 810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Двуокись тиомочевины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Двууглекислая сода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Децилат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Диазоаминобензол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Диаллилфталат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Диафен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Диацетат этиленгликоля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Диацетоновый спирт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 3, 11, 12-Дибензо-1, 4, 7, 10, 13, 16-гекс</w:t>
            </w:r>
            <w:r>
              <w:rPr>
                <w:rFonts w:ascii="Times New Roman" w:hAnsi="Times New Roman"/>
                <w:sz w:val="20"/>
              </w:rPr>
              <w:t>аоксациклооктадека-2, 11-диен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Дибензо-18-краун-6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Дивиниловый эфир диэтиленгликоля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2,5-Дигидроксибензолсульфоновой кислоты кальциевая соль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Дигидроортофосфат натрия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Димедрол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Димекарбин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Диметакрилат триэтиленгликоля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N-(3-Диметиламинопропил) иминодибензила гидрохлорид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 2-Диметил-3-(2, 2-дихлорэтенил)-циклопропанкарбоновой кислоты этиловый эфир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3-Диметилксантин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 7-Диметилксантин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 2-Диметокси-2-фенилацетофенон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2-(3, 4-Диметоксифени</w:t>
            </w:r>
            <w:r>
              <w:rPr>
                <w:rFonts w:ascii="Times New Roman" w:hAnsi="Times New Roman"/>
                <w:sz w:val="20"/>
              </w:rPr>
              <w:t>л)этиламин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Диморфолинсульфид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Диоксацин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2,5-Диоксибензолсульфонат кальция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2,5-Диоксибензолсульфоната диэтиламмониевая соль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 N-Дитиодиморфолин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Дифенгидрамин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Дифенилметанон-2-карбоновая кислота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Дихлоризоциануровой кислоты натриевая соль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67" type="#_x0000_t75" style="width:21pt;height:15.75pt">
                  <v:imagedata r:id="rId23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-Дихлордиэтиловый эфир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 5-Дихлорсульфаниламид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Дихлорфеноксиуксусная кислота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 3, 11,12-Дициклогексан-1, 4, 7, 10, 13, 16-гексациклооктадекан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Дициклогексил-18-краун-6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68" type="#_x0000_t75" style="width:11.25pt;height:11.25pt">
                  <v:imagedata r:id="rId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-Диэтиламино-2, 6-диметила</w:t>
            </w:r>
            <w:r>
              <w:rPr>
                <w:rFonts w:ascii="Times New Roman" w:hAnsi="Times New Roman"/>
                <w:sz w:val="20"/>
              </w:rPr>
              <w:t>цетанилида гидрохлорид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Диэтилентриаминпентауксусная кислота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Добезилат кальция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Доксиум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ДТПА 40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ДШ-29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ЗГ-2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(ЗГ-4М)4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ЗП-10М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ЗП-7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Изадрин-1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Изобутиронитрил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Изомасляной кислоты нитрил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Изониазид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Изоникотиновая кислота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Изоникотиновой кислоты гидразид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Изоникотиновой кислоты этиловый эфир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Изопрел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М-Изопропиланилин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Изопропилнорадреналина гидрохлорид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Изопропиловый эфир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Изопротеренол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Изофорон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ИК Б6-2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Имизин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Имипрамин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Иммедиаль черный АТ черный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Индигокармин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Итаконовая кислота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Карбамазепин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5-Карбамоил-5Н-дибенз[b,f]-азепин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2-[п-(орто-Карбоксибензамидо)бензольсульфамидо|тиазол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Катамин АБ фракции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69" type="#_x0000_t75" style="width:57.75pt;height:17.25pt">
                  <v:imagedata r:id="rId235" o:title=""/>
                </v:shape>
              </w:pic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Катамин ХА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Кетон Михлера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Компламин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Кофеинбензоат натрия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Ксавин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Ксантинола никотинат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 5-Ксиленол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КССБ - сухой реагент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Кумиден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Лакрис-95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Лапроксид 512-2-100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Лапрол СН-502-2-1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Латекс ВДБАИК-73-Е-ПАЛ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Латекс ВДВХБАИК-63-Е-ПАЛ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Лигнокаин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Лидокаин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Лимонная кислота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Лимонной кислоты натриевая соль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Линдан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Липомол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ЛПЭ-1012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Мексидол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Мелипрамин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70" type="#_x0000_t75" style="width:9.75pt;height:15.75pt">
                  <v:imagedata r:id="rId6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-Меркаптопропионовая кислота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N-Метил-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71" type="#_x0000_t75" style="width:9.75pt;height:15.75pt">
                  <v:imagedata r:id="rId6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-аминокротоновый эфир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Метилацетоацетат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3-Метил-5-[2-(3-трет.бутиламино-2-оксипропокси)феноксиметил] -1, 2, 4-оксидиазола гидрохлорид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 N-Метиленбис (3-винилсульфанилпро пионамид)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 7-Метилендигидрокси-1-этил-4-о</w:t>
            </w:r>
            <w:r>
              <w:rPr>
                <w:rFonts w:ascii="Times New Roman" w:hAnsi="Times New Roman"/>
                <w:sz w:val="20"/>
              </w:rPr>
              <w:t>ксо-1-(4-дигидрохинолин) -3-карбоновая кислота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Метилендисалициловой кислоты 5, 5-диаммонийная соль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Метиленянтарная кислота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Метилизобутилкетон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Метилметаноат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N-Метилпиперазин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Метилфенилкарбинол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Метилхлороформ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Метилцеллозольв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2-Метил-7-этил-4-гендеканолсульфат натриевая соль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4,4’-[(1-Метилэтилиден)бис(тио)] -бис-[2, 6-бис (1, 1 -диметилэтил)фенол]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п-Метоксибензальдегид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5-{п[N-(6-Метокси-3-пиридазинил)-сульфамоил] фенилазо}салициловая кислот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Метоксихлор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Модификатор РУ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Моновиниловый эфир диэтиленгликоля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Моновиниловый эфир этиленгликоля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Монометиловый эфир этиленгликоля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Монооктиламин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Монохлорфенилксилилэтан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Муравьиной кислоты метиловый эфир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Натриевая соль целлюлозогликолевой кислоты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Натриевые соли алкилбензолсульфокислот, синтезированных на основе нормальных парафинов от 190 до 260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бикарбонат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двууглекислый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Натрий салициловокислый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тетрадецилсульфа</w:t>
            </w: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Натрия-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72" type="#_x0000_t75" style="width:9pt;height:12.75pt">
                  <v:imagedata r:id="rId5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-оксибутират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Натросол-250 ННR-P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Нефрас АР 120/200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305, 306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Ниацинамид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Никотинамид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5-Нитрофурфуролдиацетат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Новодрин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Нокцелер С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Оксибутират натрия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Оксид мезитила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Оксифос 150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Оксифос 23А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Оксиэтилидендифосфоновой кислоты тринатриевая соль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Оксолиниевая кислота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Октадекановой кислоты кальциевая соль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Октадецилйодид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Октадецилхлорид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1-Октанамин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Октиламин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N-Октил-1-октанамин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Ормидол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Ортофо</w:t>
            </w:r>
            <w:r>
              <w:rPr>
                <w:rFonts w:ascii="Times New Roman" w:hAnsi="Times New Roman"/>
                <w:sz w:val="20"/>
              </w:rPr>
              <w:t xml:space="preserve">сфорной кислоты мононатриевая соль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Основание мексидола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Папаверин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Пармидин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Пергидроазепин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Перметриновая кислота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Пиразидол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(5-{[п-(2-Пиридилсульфамоил)-фенил]азо}салициловая кислота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Пирлиндол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Питьевая сода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 37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Полиакриловые кислоты, водный раствор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Поливинилпирролидон низкомолекулярный медицинский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Полиглицерин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Полиметакриловой кислоты натриевая соль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Полиэтиленгликоль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Полиэтиленоксид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Превоцел СЕ 10/16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</w:t>
            </w:r>
            <w:r>
              <w:rPr>
                <w:rFonts w:ascii="Times New Roman" w:hAnsi="Times New Roman"/>
                <w:sz w:val="20"/>
              </w:rPr>
              <w:t>норм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Пробукол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Продектин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Продукт конденсации нафталинсульфоновой кислоты и формальдегида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Продукт С-789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Проксодолол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2-Пропен-1, 2-дикарбоновая кислота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Пропиленгликолькарбонат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N-Пропил-N’-(п-хлорбензолсульфонил)мочевина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ПЭГ-115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Родиффакс16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Сайпан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Салазопиридазин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Салициловой кислоты ацетат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Сильвекс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Соль Д-4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Сополимер метакрилата натрия с метакриламидом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Сополимер эфира метакриловой кислоты с эфиром акриловой кислоты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Стеарат кальция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Стеарат магния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Стеарил йоид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Стеариновая кислота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Стеариновой кислоты магниевая соль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Стеариновой кислоты натриевая соль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Сульфадиметоксин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Сульфазан Р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Сульфален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Сульфамонометоксин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Сульфаниловой кислоты N-(2, 6-диметоксипиримидин-4-ил)амид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Сульфаниловой кислоты N-(3-метоксипиразин-2-ил)амид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Сульфаниловой кислоты N-(6-метоксипиридазин-3-ил)амид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Сульфаниловой кислоты N-(6-метоксипиримидин-4-ил)амид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Сульфапиридазин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Сульфацил растворимый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Сульфацил-натрий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Сульфенамид Ц/фурбак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Сульфонат СО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ТГМ-3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Теналол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Тенормин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Теобромин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Теоникол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Теофиллин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3, 5, 7-Тетраацетил-1, 3, 5, 7-тетраазациклооктан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Тетрафлурон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Тиаминхлорид фармакопейный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Тинувин П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Тиогидроакриловая кислота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Тиоиндол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Тиоуксусная кислота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73" type="#_x0000_t75" style="width:11.25pt;height:11.25pt">
                  <v:imagedata r:id="rId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-Токоферол ацетат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Токсафен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п-Толуидиновая соль 3, 3-дисульфокислоты 1, 4-димезидино-антрахинона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Томилон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Триамон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3, 7-Триметилксантин, аддукт с бензоатом натрия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1,3-Триметилциклогекс-3-ен-5-он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Трис(н-октил)амин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Трициклодекан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Триэтиленгликольдиметакрилат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Триэтилортоацетат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Тромбовар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Тубазид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Угольной кислоты кислая натриевая соль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Уксусной кислоты 4-оксопентиловый эфир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Уророст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Уросал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Феназид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Фенбутол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о-Фенантролин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2-Фенил-пропан-2-ол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Фенилхлорметилкетон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1 -Фенил-2-хлорэтан-1-он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3-Феноксибензиловый спирт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3-Фенокси-1-(хлорметил) бензол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Ферроанемин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Ферроцианид железа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Ферроцин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Флокатон-200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Флотореагент OS-100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Флотореагент ААК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Флотореагент ААСК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Флотореагент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126,310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Фосфатидилхолин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Фосфенокс H9-10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Фталазол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Фталевой кислоты 4-[N-(тиазол-2-иламино)сульфонил]анилид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Фталевой кислоты диалкиловый эфир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74" type="#_x0000_t75" style="width:51.75pt;height:18pt">
                  <v:imagedata r:id="rId236" o:title=""/>
                </v:shape>
              </w:pic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Фталевой кислоты диаллиловый эфир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Фталевой кислоты диэтиловый эфир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Фур-2-илметанол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Фуриловый спирт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Хлорацетилбензол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Хлорацетон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Хлорацетопирокатехин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о-Хлорбензолсульфамид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о-Хлорбензолсульфоновой кислоты хлорид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4-Хлорбензофенон-2-карбоновая кислота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Хлорбутанол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Хлорбутанолгидрат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Хлорпинаколин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Хлорпромид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Хлортон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п-Хлорфенол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Хлорэкс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ХОЭ 2992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Хромоксан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Целлосайз ХЭК-10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N-Циклогексил-2-бензотиазолсульфенамид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Цимоксанил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Цитрат натрия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Четыреххлористый углерод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Экохим СЦ-105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Экохим ФС-407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ЭН-4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</w:t>
            </w:r>
            <w:r>
              <w:rPr>
                <w:rFonts w:ascii="Times New Roman" w:hAnsi="Times New Roman"/>
                <w:sz w:val="20"/>
              </w:rPr>
              <w:t>нрофлоксацин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Этамзилат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Этоний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Этоний-79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Эуспирон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Эфир диизопропиловый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Эфир диметиловый 5-амино-изофталевой кислоты </w:t>
            </w:r>
          </w:p>
        </w:tc>
        <w:tc>
          <w:tcPr>
            <w:tcW w:w="1140" w:type="dxa"/>
          </w:tcPr>
          <w:p w:rsidR="00000000" w:rsidRDefault="00D93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 </w:t>
            </w:r>
          </w:p>
        </w:tc>
      </w:tr>
    </w:tbl>
    <w:p w:rsidR="00000000" w:rsidRDefault="00D93958">
      <w:pPr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958"/>
    <w:rsid w:val="00D9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63" Type="http://schemas.openxmlformats.org/officeDocument/2006/relationships/image" Target="media/image60.wmf"/><Relationship Id="rId84" Type="http://schemas.openxmlformats.org/officeDocument/2006/relationships/image" Target="media/image81.wmf"/><Relationship Id="rId138" Type="http://schemas.openxmlformats.org/officeDocument/2006/relationships/image" Target="media/image135.wmf"/><Relationship Id="rId159" Type="http://schemas.openxmlformats.org/officeDocument/2006/relationships/image" Target="media/image156.wmf"/><Relationship Id="rId170" Type="http://schemas.openxmlformats.org/officeDocument/2006/relationships/image" Target="media/image167.wmf"/><Relationship Id="rId191" Type="http://schemas.openxmlformats.org/officeDocument/2006/relationships/image" Target="media/image188.wmf"/><Relationship Id="rId205" Type="http://schemas.openxmlformats.org/officeDocument/2006/relationships/image" Target="media/image202.wmf"/><Relationship Id="rId226" Type="http://schemas.openxmlformats.org/officeDocument/2006/relationships/image" Target="media/image223.wmf"/><Relationship Id="rId107" Type="http://schemas.openxmlformats.org/officeDocument/2006/relationships/image" Target="media/image104.wmf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53" Type="http://schemas.openxmlformats.org/officeDocument/2006/relationships/image" Target="media/image50.wmf"/><Relationship Id="rId74" Type="http://schemas.openxmlformats.org/officeDocument/2006/relationships/image" Target="media/image71.wmf"/><Relationship Id="rId128" Type="http://schemas.openxmlformats.org/officeDocument/2006/relationships/image" Target="media/image125.wmf"/><Relationship Id="rId149" Type="http://schemas.openxmlformats.org/officeDocument/2006/relationships/image" Target="media/image146.wmf"/><Relationship Id="rId5" Type="http://schemas.openxmlformats.org/officeDocument/2006/relationships/image" Target="media/image2.wmf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181" Type="http://schemas.openxmlformats.org/officeDocument/2006/relationships/image" Target="media/image178.wmf"/><Relationship Id="rId216" Type="http://schemas.openxmlformats.org/officeDocument/2006/relationships/image" Target="media/image213.wmf"/><Relationship Id="rId237" Type="http://schemas.openxmlformats.org/officeDocument/2006/relationships/fontTable" Target="fontTable.xml"/><Relationship Id="rId22" Type="http://schemas.openxmlformats.org/officeDocument/2006/relationships/image" Target="media/image19.wmf"/><Relationship Id="rId43" Type="http://schemas.openxmlformats.org/officeDocument/2006/relationships/image" Target="media/image40.wmf"/><Relationship Id="rId64" Type="http://schemas.openxmlformats.org/officeDocument/2006/relationships/image" Target="media/image61.wmf"/><Relationship Id="rId118" Type="http://schemas.openxmlformats.org/officeDocument/2006/relationships/image" Target="media/image115.wmf"/><Relationship Id="rId139" Type="http://schemas.openxmlformats.org/officeDocument/2006/relationships/image" Target="media/image136.wmf"/><Relationship Id="rId80" Type="http://schemas.openxmlformats.org/officeDocument/2006/relationships/image" Target="media/image77.wmf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55" Type="http://schemas.openxmlformats.org/officeDocument/2006/relationships/image" Target="media/image152.wmf"/><Relationship Id="rId171" Type="http://schemas.openxmlformats.org/officeDocument/2006/relationships/image" Target="media/image168.wmf"/><Relationship Id="rId176" Type="http://schemas.openxmlformats.org/officeDocument/2006/relationships/image" Target="media/image173.wmf"/><Relationship Id="rId192" Type="http://schemas.openxmlformats.org/officeDocument/2006/relationships/image" Target="media/image189.wmf"/><Relationship Id="rId197" Type="http://schemas.openxmlformats.org/officeDocument/2006/relationships/image" Target="media/image194.wmf"/><Relationship Id="rId206" Type="http://schemas.openxmlformats.org/officeDocument/2006/relationships/image" Target="media/image203.wmf"/><Relationship Id="rId227" Type="http://schemas.openxmlformats.org/officeDocument/2006/relationships/image" Target="media/image224.wmf"/><Relationship Id="rId201" Type="http://schemas.openxmlformats.org/officeDocument/2006/relationships/image" Target="media/image198.wmf"/><Relationship Id="rId222" Type="http://schemas.openxmlformats.org/officeDocument/2006/relationships/image" Target="media/image219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08" Type="http://schemas.openxmlformats.org/officeDocument/2006/relationships/image" Target="media/image105.wmf"/><Relationship Id="rId124" Type="http://schemas.openxmlformats.org/officeDocument/2006/relationships/image" Target="media/image121.wmf"/><Relationship Id="rId129" Type="http://schemas.openxmlformats.org/officeDocument/2006/relationships/image" Target="media/image126.wmf"/><Relationship Id="rId54" Type="http://schemas.openxmlformats.org/officeDocument/2006/relationships/image" Target="media/image51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91" Type="http://schemas.openxmlformats.org/officeDocument/2006/relationships/image" Target="media/image88.wmf"/><Relationship Id="rId96" Type="http://schemas.openxmlformats.org/officeDocument/2006/relationships/image" Target="media/image93.wmf"/><Relationship Id="rId140" Type="http://schemas.openxmlformats.org/officeDocument/2006/relationships/image" Target="media/image137.wmf"/><Relationship Id="rId145" Type="http://schemas.openxmlformats.org/officeDocument/2006/relationships/image" Target="media/image142.wmf"/><Relationship Id="rId161" Type="http://schemas.openxmlformats.org/officeDocument/2006/relationships/image" Target="media/image158.wmf"/><Relationship Id="rId166" Type="http://schemas.openxmlformats.org/officeDocument/2006/relationships/image" Target="media/image163.wmf"/><Relationship Id="rId182" Type="http://schemas.openxmlformats.org/officeDocument/2006/relationships/image" Target="media/image179.wmf"/><Relationship Id="rId187" Type="http://schemas.openxmlformats.org/officeDocument/2006/relationships/image" Target="media/image184.wmf"/><Relationship Id="rId217" Type="http://schemas.openxmlformats.org/officeDocument/2006/relationships/image" Target="media/image214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212" Type="http://schemas.openxmlformats.org/officeDocument/2006/relationships/image" Target="media/image209.wmf"/><Relationship Id="rId233" Type="http://schemas.openxmlformats.org/officeDocument/2006/relationships/image" Target="media/image230.wmf"/><Relationship Id="rId238" Type="http://schemas.openxmlformats.org/officeDocument/2006/relationships/theme" Target="theme/theme1.xml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1.wmf"/><Relationship Id="rId119" Type="http://schemas.openxmlformats.org/officeDocument/2006/relationships/image" Target="media/image116.wmf"/><Relationship Id="rId44" Type="http://schemas.openxmlformats.org/officeDocument/2006/relationships/image" Target="media/image41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130" Type="http://schemas.openxmlformats.org/officeDocument/2006/relationships/image" Target="media/image127.wmf"/><Relationship Id="rId135" Type="http://schemas.openxmlformats.org/officeDocument/2006/relationships/image" Target="media/image132.wmf"/><Relationship Id="rId151" Type="http://schemas.openxmlformats.org/officeDocument/2006/relationships/image" Target="media/image148.wmf"/><Relationship Id="rId156" Type="http://schemas.openxmlformats.org/officeDocument/2006/relationships/image" Target="media/image153.wmf"/><Relationship Id="rId177" Type="http://schemas.openxmlformats.org/officeDocument/2006/relationships/image" Target="media/image174.wmf"/><Relationship Id="rId198" Type="http://schemas.openxmlformats.org/officeDocument/2006/relationships/image" Target="media/image195.wmf"/><Relationship Id="rId172" Type="http://schemas.openxmlformats.org/officeDocument/2006/relationships/image" Target="media/image169.wmf"/><Relationship Id="rId193" Type="http://schemas.openxmlformats.org/officeDocument/2006/relationships/image" Target="media/image190.wmf"/><Relationship Id="rId202" Type="http://schemas.openxmlformats.org/officeDocument/2006/relationships/image" Target="media/image199.wmf"/><Relationship Id="rId207" Type="http://schemas.openxmlformats.org/officeDocument/2006/relationships/image" Target="media/image204.wmf"/><Relationship Id="rId223" Type="http://schemas.openxmlformats.org/officeDocument/2006/relationships/image" Target="media/image220.wmf"/><Relationship Id="rId228" Type="http://schemas.openxmlformats.org/officeDocument/2006/relationships/image" Target="media/image22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109" Type="http://schemas.openxmlformats.org/officeDocument/2006/relationships/image" Target="media/image106.wmf"/><Relationship Id="rId34" Type="http://schemas.openxmlformats.org/officeDocument/2006/relationships/image" Target="media/image31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04" Type="http://schemas.openxmlformats.org/officeDocument/2006/relationships/image" Target="media/image101.wmf"/><Relationship Id="rId120" Type="http://schemas.openxmlformats.org/officeDocument/2006/relationships/image" Target="media/image117.wmf"/><Relationship Id="rId125" Type="http://schemas.openxmlformats.org/officeDocument/2006/relationships/image" Target="media/image122.wmf"/><Relationship Id="rId141" Type="http://schemas.openxmlformats.org/officeDocument/2006/relationships/image" Target="media/image138.wmf"/><Relationship Id="rId146" Type="http://schemas.openxmlformats.org/officeDocument/2006/relationships/image" Target="media/image143.wmf"/><Relationship Id="rId167" Type="http://schemas.openxmlformats.org/officeDocument/2006/relationships/image" Target="media/image164.wmf"/><Relationship Id="rId188" Type="http://schemas.openxmlformats.org/officeDocument/2006/relationships/image" Target="media/image185.wmf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162" Type="http://schemas.openxmlformats.org/officeDocument/2006/relationships/image" Target="media/image159.wmf"/><Relationship Id="rId183" Type="http://schemas.openxmlformats.org/officeDocument/2006/relationships/image" Target="media/image180.wmf"/><Relationship Id="rId213" Type="http://schemas.openxmlformats.org/officeDocument/2006/relationships/image" Target="media/image210.wmf"/><Relationship Id="rId218" Type="http://schemas.openxmlformats.org/officeDocument/2006/relationships/image" Target="media/image215.wmf"/><Relationship Id="rId234" Type="http://schemas.openxmlformats.org/officeDocument/2006/relationships/image" Target="media/image231.wmf"/><Relationship Id="rId2" Type="http://schemas.openxmlformats.org/officeDocument/2006/relationships/settings" Target="settings.xml"/><Relationship Id="rId29" Type="http://schemas.openxmlformats.org/officeDocument/2006/relationships/image" Target="media/image26.wmf"/><Relationship Id="rId24" Type="http://schemas.openxmlformats.org/officeDocument/2006/relationships/image" Target="media/image21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15" Type="http://schemas.openxmlformats.org/officeDocument/2006/relationships/image" Target="media/image112.wmf"/><Relationship Id="rId131" Type="http://schemas.openxmlformats.org/officeDocument/2006/relationships/image" Target="media/image128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178" Type="http://schemas.openxmlformats.org/officeDocument/2006/relationships/image" Target="media/image175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52" Type="http://schemas.openxmlformats.org/officeDocument/2006/relationships/image" Target="media/image149.wmf"/><Relationship Id="rId173" Type="http://schemas.openxmlformats.org/officeDocument/2006/relationships/image" Target="media/image170.wmf"/><Relationship Id="rId194" Type="http://schemas.openxmlformats.org/officeDocument/2006/relationships/image" Target="media/image191.wmf"/><Relationship Id="rId199" Type="http://schemas.openxmlformats.org/officeDocument/2006/relationships/image" Target="media/image196.wmf"/><Relationship Id="rId203" Type="http://schemas.openxmlformats.org/officeDocument/2006/relationships/image" Target="media/image200.wmf"/><Relationship Id="rId208" Type="http://schemas.openxmlformats.org/officeDocument/2006/relationships/image" Target="media/image205.wmf"/><Relationship Id="rId229" Type="http://schemas.openxmlformats.org/officeDocument/2006/relationships/image" Target="media/image226.wmf"/><Relationship Id="rId19" Type="http://schemas.openxmlformats.org/officeDocument/2006/relationships/image" Target="media/image16.wmf"/><Relationship Id="rId224" Type="http://schemas.openxmlformats.org/officeDocument/2006/relationships/image" Target="media/image221.wmf"/><Relationship Id="rId14" Type="http://schemas.openxmlformats.org/officeDocument/2006/relationships/image" Target="media/image11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168" Type="http://schemas.openxmlformats.org/officeDocument/2006/relationships/image" Target="media/image165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60.wmf"/><Relationship Id="rId184" Type="http://schemas.openxmlformats.org/officeDocument/2006/relationships/image" Target="media/image181.wmf"/><Relationship Id="rId189" Type="http://schemas.openxmlformats.org/officeDocument/2006/relationships/image" Target="media/image186.wmf"/><Relationship Id="rId219" Type="http://schemas.openxmlformats.org/officeDocument/2006/relationships/image" Target="media/image216.wmf"/><Relationship Id="rId3" Type="http://schemas.openxmlformats.org/officeDocument/2006/relationships/webSettings" Target="webSettings.xml"/><Relationship Id="rId214" Type="http://schemas.openxmlformats.org/officeDocument/2006/relationships/image" Target="media/image211.wmf"/><Relationship Id="rId230" Type="http://schemas.openxmlformats.org/officeDocument/2006/relationships/image" Target="media/image227.wmf"/><Relationship Id="rId235" Type="http://schemas.openxmlformats.org/officeDocument/2006/relationships/image" Target="media/image232.wmf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Relationship Id="rId174" Type="http://schemas.openxmlformats.org/officeDocument/2006/relationships/image" Target="media/image171.wmf"/><Relationship Id="rId179" Type="http://schemas.openxmlformats.org/officeDocument/2006/relationships/image" Target="media/image176.wmf"/><Relationship Id="rId195" Type="http://schemas.openxmlformats.org/officeDocument/2006/relationships/image" Target="media/image192.wmf"/><Relationship Id="rId209" Type="http://schemas.openxmlformats.org/officeDocument/2006/relationships/image" Target="media/image206.wmf"/><Relationship Id="rId190" Type="http://schemas.openxmlformats.org/officeDocument/2006/relationships/image" Target="media/image187.wmf"/><Relationship Id="rId204" Type="http://schemas.openxmlformats.org/officeDocument/2006/relationships/image" Target="media/image201.wmf"/><Relationship Id="rId220" Type="http://schemas.openxmlformats.org/officeDocument/2006/relationships/image" Target="media/image217.wmf"/><Relationship Id="rId225" Type="http://schemas.openxmlformats.org/officeDocument/2006/relationships/image" Target="media/image222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106" Type="http://schemas.openxmlformats.org/officeDocument/2006/relationships/image" Target="media/image103.wmf"/><Relationship Id="rId127" Type="http://schemas.openxmlformats.org/officeDocument/2006/relationships/image" Target="media/image124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43" Type="http://schemas.openxmlformats.org/officeDocument/2006/relationships/image" Target="media/image140.wmf"/><Relationship Id="rId148" Type="http://schemas.openxmlformats.org/officeDocument/2006/relationships/image" Target="media/image145.wmf"/><Relationship Id="rId164" Type="http://schemas.openxmlformats.org/officeDocument/2006/relationships/image" Target="media/image161.wmf"/><Relationship Id="rId169" Type="http://schemas.openxmlformats.org/officeDocument/2006/relationships/image" Target="media/image166.wmf"/><Relationship Id="rId185" Type="http://schemas.openxmlformats.org/officeDocument/2006/relationships/image" Target="media/image182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80" Type="http://schemas.openxmlformats.org/officeDocument/2006/relationships/image" Target="media/image177.wmf"/><Relationship Id="rId210" Type="http://schemas.openxmlformats.org/officeDocument/2006/relationships/image" Target="media/image207.wmf"/><Relationship Id="rId215" Type="http://schemas.openxmlformats.org/officeDocument/2006/relationships/image" Target="media/image212.wmf"/><Relationship Id="rId236" Type="http://schemas.openxmlformats.org/officeDocument/2006/relationships/image" Target="media/image233.wmf"/><Relationship Id="rId26" Type="http://schemas.openxmlformats.org/officeDocument/2006/relationships/image" Target="media/image23.wmf"/><Relationship Id="rId231" Type="http://schemas.openxmlformats.org/officeDocument/2006/relationships/image" Target="media/image228.wmf"/><Relationship Id="rId47" Type="http://schemas.openxmlformats.org/officeDocument/2006/relationships/image" Target="media/image44.wmf"/><Relationship Id="rId68" Type="http://schemas.openxmlformats.org/officeDocument/2006/relationships/image" Target="media/image65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54" Type="http://schemas.openxmlformats.org/officeDocument/2006/relationships/image" Target="media/image151.wmf"/><Relationship Id="rId175" Type="http://schemas.openxmlformats.org/officeDocument/2006/relationships/image" Target="media/image172.wmf"/><Relationship Id="rId196" Type="http://schemas.openxmlformats.org/officeDocument/2006/relationships/image" Target="media/image193.wmf"/><Relationship Id="rId200" Type="http://schemas.openxmlformats.org/officeDocument/2006/relationships/image" Target="media/image197.wmf"/><Relationship Id="rId16" Type="http://schemas.openxmlformats.org/officeDocument/2006/relationships/image" Target="media/image13.wmf"/><Relationship Id="rId221" Type="http://schemas.openxmlformats.org/officeDocument/2006/relationships/image" Target="media/image218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44" Type="http://schemas.openxmlformats.org/officeDocument/2006/relationships/image" Target="media/image141.wmf"/><Relationship Id="rId90" Type="http://schemas.openxmlformats.org/officeDocument/2006/relationships/image" Target="media/image87.wmf"/><Relationship Id="rId165" Type="http://schemas.openxmlformats.org/officeDocument/2006/relationships/image" Target="media/image162.wmf"/><Relationship Id="rId186" Type="http://schemas.openxmlformats.org/officeDocument/2006/relationships/image" Target="media/image183.wmf"/><Relationship Id="rId211" Type="http://schemas.openxmlformats.org/officeDocument/2006/relationships/image" Target="media/image208.wmf"/><Relationship Id="rId232" Type="http://schemas.openxmlformats.org/officeDocument/2006/relationships/image" Target="media/image229.wmf"/><Relationship Id="rId27" Type="http://schemas.openxmlformats.org/officeDocument/2006/relationships/image" Target="media/image24.wmf"/><Relationship Id="rId48" Type="http://schemas.openxmlformats.org/officeDocument/2006/relationships/image" Target="media/image45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34" Type="http://schemas.openxmlformats.org/officeDocument/2006/relationships/image" Target="media/image1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6557</Words>
  <Characters>37376</Characters>
  <Application>Microsoft Office Word</Application>
  <DocSecurity>0</DocSecurity>
  <Lines>311</Lines>
  <Paragraphs>87</Paragraphs>
  <ScaleCrop>false</ScaleCrop>
  <Company> </Company>
  <LinksUpToDate>false</LinksUpToDate>
  <CharactersWithSpaces>43846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ГН 2</dc:title>
  <dc:subject/>
  <dc:creator>CNTI</dc:creator>
  <cp:keywords/>
  <dc:description/>
  <cp:lastModifiedBy>Parhomeiai</cp:lastModifiedBy>
  <cp:revision>2</cp:revision>
  <dcterms:created xsi:type="dcterms:W3CDTF">2013-04-11T10:21:00Z</dcterms:created>
  <dcterms:modified xsi:type="dcterms:W3CDTF">2013-04-11T10:21:00Z</dcterms:modified>
</cp:coreProperties>
</file>