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325E">
      <w:pPr>
        <w:pStyle w:val="FR4"/>
        <w:spacing w:line="240" w:lineRule="auto"/>
        <w:ind w:right="0" w:firstLine="284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>Система нормативных документов в строительстве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СТРОИТЕЛЬНЫЕ НОРМЫ И ПРАВИЛА РОССИЙСКОЙ ФЕДЕРАЦИИ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ГЭСН 81-02-18-2001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Утверждены и введены в действие с 1 мая 2000 года</w:t>
      </w:r>
    </w:p>
    <w:p w:rsidR="00000000" w:rsidRDefault="0023325E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постановлением Госстроя России от 26 апреля 2000 года № 36</w:t>
      </w:r>
    </w:p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p w:rsidR="00000000" w:rsidRDefault="0023325E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ГОСУДАРСТВЕННЫЕ ЭЛЕМЕНТНЫЕ С</w:t>
      </w:r>
      <w:r>
        <w:rPr>
          <w:sz w:val="20"/>
        </w:rPr>
        <w:t>МЕТНЫЕ НОРМЫ</w:t>
      </w:r>
    </w:p>
    <w:p w:rsidR="00000000" w:rsidRDefault="0023325E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НА СТРОИТЕЛЬНЫЕ РАБОТЫ</w:t>
      </w:r>
    </w:p>
    <w:p w:rsidR="00000000" w:rsidRDefault="0023325E">
      <w:pPr>
        <w:pStyle w:val="FR1"/>
        <w:spacing w:before="0"/>
        <w:ind w:left="0" w:firstLine="284"/>
        <w:jc w:val="center"/>
        <w:rPr>
          <w:sz w:val="20"/>
        </w:rPr>
      </w:pPr>
    </w:p>
    <w:p w:rsidR="00000000" w:rsidRDefault="0023325E">
      <w:pPr>
        <w:pStyle w:val="FR1"/>
        <w:spacing w:before="0"/>
        <w:ind w:left="0" w:firstLine="284"/>
        <w:jc w:val="center"/>
        <w:rPr>
          <w:sz w:val="20"/>
        </w:rPr>
      </w:pPr>
      <w:r>
        <w:rPr>
          <w:sz w:val="20"/>
        </w:rPr>
        <w:t>ГЭСН-2001</w:t>
      </w:r>
    </w:p>
    <w:p w:rsidR="00000000" w:rsidRDefault="0023325E">
      <w:pPr>
        <w:pStyle w:val="FR1"/>
        <w:spacing w:before="0"/>
        <w:ind w:left="0" w:firstLine="284"/>
        <w:jc w:val="center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СБОРНИК №18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ОТОПЛЕНИЕ - ВНУТРЕННИЕ УСТРОЙСТВА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УДК 69.003.12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ББК 65.31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Г 72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  <w:lang w:val="en-US"/>
        </w:rPr>
        <w:t>ISBN</w:t>
      </w:r>
      <w:r>
        <w:rPr>
          <w:b/>
          <w:sz w:val="20"/>
        </w:rPr>
        <w:t xml:space="preserve"> 5-88737-111-7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установке агрегатов, приборов и устройств систем отопления и составления сметных расчетов (смет) ресурсным методом.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ГЭСНр-2001 являются исходными нормативами для разработки Гос</w:t>
      </w:r>
      <w:r>
        <w:rPr>
          <w:sz w:val="20"/>
        </w:rPr>
        <w:t>ударственных единичных расценок на строительные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строительных работ.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РАЗРАБОТАНЫ</w:t>
      </w:r>
      <w:r>
        <w:rPr>
          <w:sz w:val="20"/>
        </w:rPr>
        <w:t xml:space="preserve"> Межрегиональным центром по ценообразованию в строительстве и промышленности строительных материалов (МЦЦС) Госстроя России (И.И. </w:t>
      </w:r>
      <w:proofErr w:type="spellStart"/>
      <w:r>
        <w:rPr>
          <w:sz w:val="20"/>
        </w:rPr>
        <w:t>Дмитренко</w:t>
      </w:r>
      <w:proofErr w:type="spellEnd"/>
      <w:r>
        <w:rPr>
          <w:sz w:val="20"/>
        </w:rPr>
        <w:t>, Л.Н. Крылов), 31 ГПИ СС МО РФ, Москва (В.Г. Гурьев, А.Н. Жуков) и Санкт-Петербур</w:t>
      </w:r>
      <w:r>
        <w:rPr>
          <w:sz w:val="20"/>
        </w:rPr>
        <w:t xml:space="preserve">гским Региональным центром по ценообразованию в строительстве ООО «РЦЭС» (П.В. </w:t>
      </w:r>
      <w:proofErr w:type="spellStart"/>
      <w:r>
        <w:rPr>
          <w:sz w:val="20"/>
        </w:rPr>
        <w:t>Горячкин</w:t>
      </w:r>
      <w:proofErr w:type="spellEnd"/>
      <w:r>
        <w:rPr>
          <w:sz w:val="20"/>
        </w:rPr>
        <w:t xml:space="preserve">, Е.Е. Дьячков) при участии специалистов - В.Г. </w:t>
      </w:r>
      <w:proofErr w:type="spellStart"/>
      <w:r>
        <w:rPr>
          <w:sz w:val="20"/>
        </w:rPr>
        <w:t>Усачев</w:t>
      </w:r>
      <w:proofErr w:type="spellEnd"/>
      <w:r>
        <w:rPr>
          <w:sz w:val="20"/>
        </w:rPr>
        <w:t xml:space="preserve"> (ЗАО «РАСА Ко», Москва), А.П. Иванов (АООТ «</w:t>
      </w:r>
      <w:proofErr w:type="spellStart"/>
      <w:r>
        <w:rPr>
          <w:sz w:val="20"/>
        </w:rPr>
        <w:t>Стройкорпорация</w:t>
      </w:r>
      <w:proofErr w:type="spellEnd"/>
      <w:r>
        <w:rPr>
          <w:sz w:val="20"/>
        </w:rPr>
        <w:t xml:space="preserve"> Санкт-Петербурга»), А.А. Козловская, С.М. </w:t>
      </w:r>
      <w:proofErr w:type="spellStart"/>
      <w:r>
        <w:rPr>
          <w:sz w:val="20"/>
        </w:rPr>
        <w:t>Беллер</w:t>
      </w:r>
      <w:proofErr w:type="spellEnd"/>
      <w:r>
        <w:rPr>
          <w:sz w:val="20"/>
        </w:rPr>
        <w:t xml:space="preserve"> (ОАО «Институт </w:t>
      </w:r>
      <w:proofErr w:type="spellStart"/>
      <w:r>
        <w:rPr>
          <w:sz w:val="20"/>
        </w:rPr>
        <w:t>ЛенНИИпроект</w:t>
      </w:r>
      <w:proofErr w:type="spellEnd"/>
      <w:r>
        <w:rPr>
          <w:sz w:val="20"/>
        </w:rPr>
        <w:t>», Санкт-Петербург).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РАССМОТРЕНЫ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- руководитель, В.Н. Маклаков, ГА</w:t>
      </w:r>
      <w:r>
        <w:rPr>
          <w:i/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Шанин</w:t>
      </w:r>
      <w:proofErr w:type="spellEnd"/>
      <w:r>
        <w:rPr>
          <w:sz w:val="20"/>
        </w:rPr>
        <w:t>, ТЛ.</w:t>
      </w:r>
      <w:r>
        <w:rPr>
          <w:sz w:val="20"/>
        </w:rPr>
        <w:t xml:space="preserve"> </w:t>
      </w:r>
      <w:proofErr w:type="spellStart"/>
      <w:r>
        <w:rPr>
          <w:sz w:val="20"/>
        </w:rPr>
        <w:t>Грищенкова</w:t>
      </w:r>
      <w:proofErr w:type="spellEnd"/>
      <w:r>
        <w:rPr>
          <w:sz w:val="20"/>
        </w:rPr>
        <w:t>).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ВНЕСЕНЫ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УТВЕРЖДЕНЫ И ВВЕДЕНЫ В ДЕЙСТВИЕ</w:t>
      </w:r>
      <w:r>
        <w:rPr>
          <w:sz w:val="20"/>
        </w:rPr>
        <w:t xml:space="preserve"> с 1 мая 2000 года постановлением Госстроя России от 26 апреля 2000 года № 36.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pStyle w:val="FR3"/>
        <w:ind w:firstLine="284"/>
        <w:rPr>
          <w:b/>
          <w:sz w:val="20"/>
        </w:rPr>
      </w:pPr>
      <w:r>
        <w:rPr>
          <w:b/>
          <w:sz w:val="20"/>
        </w:rPr>
        <w:t>ТЕХНИЧЕСКАЯ ЧАСТЬ</w:t>
      </w:r>
    </w:p>
    <w:p w:rsidR="00000000" w:rsidRDefault="0023325E">
      <w:pPr>
        <w:pStyle w:val="FR3"/>
        <w:ind w:firstLine="284"/>
        <w:rPr>
          <w:b/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1. Общие указания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установке агрегатов, приб</w:t>
      </w:r>
      <w:r>
        <w:rPr>
          <w:sz w:val="20"/>
        </w:rPr>
        <w:t xml:space="preserve">оров и устройств систем отопления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</w:t>
      </w:r>
      <w:r>
        <w:rPr>
          <w:sz w:val="20"/>
        </w:rPr>
        <w:lastRenderedPageBreak/>
        <w:t>норм (расценок).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</w:t>
      </w:r>
      <w:r>
        <w:rPr>
          <w:sz w:val="20"/>
        </w:rPr>
        <w:t>ельство с привлечением средств государственного бюджета всех уровней и целевых внебюджетных фондов.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1.3. Нормы настоящего сборника следует использовать для определения затрат на работы по установке агрегатов, приборов и устройств систем отопления в жилых, общественных, производственных и вспомогательных зданиях промышленных предприятий, независимо от </w:t>
      </w:r>
      <w:r>
        <w:rPr>
          <w:sz w:val="20"/>
        </w:rPr>
        <w:t>материалов стен, перекрытий и перегородок, включая: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— котлы отопительные теплопроизводительностью до 1,16 </w:t>
      </w:r>
      <w:proofErr w:type="spellStart"/>
      <w:r>
        <w:rPr>
          <w:sz w:val="20"/>
        </w:rPr>
        <w:t>МВт</w:t>
      </w:r>
      <w:proofErr w:type="spellEnd"/>
      <w:r>
        <w:rPr>
          <w:sz w:val="20"/>
        </w:rPr>
        <w:t xml:space="preserve"> (1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 xml:space="preserve">/ч) с температурой нагрева воды до 115°С или давлением пара до 0,07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(0,7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>), исключая затраты на установку комплектов приборов автоматизации: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— </w:t>
      </w:r>
      <w:proofErr w:type="spellStart"/>
      <w:r>
        <w:rPr>
          <w:sz w:val="20"/>
        </w:rPr>
        <w:t>водоподогреватели</w:t>
      </w:r>
      <w:proofErr w:type="spellEnd"/>
      <w:r>
        <w:rPr>
          <w:sz w:val="20"/>
        </w:rPr>
        <w:t xml:space="preserve"> скоростные поверхностью нагрева одной секции до 30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 емкостные вместимостью до 6 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— насосы при массе агрегата до 0,75 т. устанавливаемые на внутренних системах отопления, водоснабжения и канализации.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Установка котлов,</w:t>
      </w:r>
      <w:r>
        <w:rPr>
          <w:sz w:val="20"/>
        </w:rPr>
        <w:t xml:space="preserve"> водоподогревателей и насосов более высоких параметров, а также установка комплектов приборов автоматизации котельных с отопительными котлами теплопроизводительностью до 1,16 </w:t>
      </w:r>
      <w:proofErr w:type="spellStart"/>
      <w:r>
        <w:rPr>
          <w:sz w:val="20"/>
        </w:rPr>
        <w:t>МВт</w:t>
      </w:r>
      <w:proofErr w:type="spellEnd"/>
      <w:r>
        <w:rPr>
          <w:sz w:val="20"/>
        </w:rPr>
        <w:t xml:space="preserve"> (1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/ч) определяется по соответствующим сборникам ГЭСН на монтаж оборудования.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этом установка водоподогревателей и насосов в котельных, оборудованных котлами теплопроизводительностью более 1,16 </w:t>
      </w:r>
      <w:proofErr w:type="spellStart"/>
      <w:r>
        <w:rPr>
          <w:sz w:val="20"/>
        </w:rPr>
        <w:t>МВт</w:t>
      </w:r>
      <w:proofErr w:type="spellEnd"/>
      <w:r>
        <w:rPr>
          <w:sz w:val="20"/>
        </w:rPr>
        <w:t xml:space="preserve"> (1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 xml:space="preserve">/ч) с температурой воды свыше 115°С или давлением пара более 0,07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(0,7 </w:t>
      </w:r>
      <w:proofErr w:type="spellStart"/>
      <w:r>
        <w:rPr>
          <w:sz w:val="20"/>
        </w:rPr>
        <w:t>кгс</w:t>
      </w:r>
      <w:proofErr w:type="spellEnd"/>
      <w:r>
        <w:rPr>
          <w:sz w:val="20"/>
        </w:rPr>
        <w:t>/см</w:t>
      </w:r>
      <w:r>
        <w:rPr>
          <w:sz w:val="20"/>
          <w:vertAlign w:val="superscript"/>
        </w:rPr>
        <w:t>2</w:t>
      </w:r>
      <w:r>
        <w:rPr>
          <w:sz w:val="20"/>
        </w:rPr>
        <w:t>), также определяется по Сборникам ГЭСН</w:t>
      </w:r>
      <w:r>
        <w:rPr>
          <w:sz w:val="20"/>
        </w:rPr>
        <w:t xml:space="preserve"> на монтаж оборудования.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1.4. В нормах предусмотрен полный комплекс основных и вспомогательных работ по установке агрегатов, приборов и устройств, включая комплектование, установку и снятие такелажных приспособлений, сверление или пробивку отверстий для креплений, пристрелку креплений, сварочные работы, присоединение к трубопроводам, гидравлическое испытание оборудования и отдельных узлов и т.п.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1.5. Затраты на устройство оснований для установки котлов, водоподогревателей, баков и поддонов к ним, насосов, ф</w:t>
      </w:r>
      <w:r>
        <w:rPr>
          <w:sz w:val="20"/>
        </w:rPr>
        <w:t>ильтров для очистки воды нормами настоящего сборника не учтены и определяются дополнительно по соответствующим сборникам ГЭСН.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1.6. Затраты на прокладку всех трубопроводов систем отопления, а также на установку арматуры, не входящей в комплект агрегатов, приборов и устройств, определяется по Сборнику ГЭСН-2001-16 «Трубопроводы внутренние».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1.7. В норме 1 табл.01-001 предусмотрены затраты на установку котлов, поставляемых в сборе, а в нормах 2-10 табл.</w:t>
      </w:r>
      <w:r>
        <w:rPr>
          <w:sz w:val="20"/>
          <w:lang w:val="en-US"/>
        </w:rPr>
        <w:t xml:space="preserve"> </w:t>
      </w:r>
      <w:r>
        <w:rPr>
          <w:sz w:val="20"/>
        </w:rPr>
        <w:t>01</w:t>
      </w:r>
      <w:r>
        <w:rPr>
          <w:sz w:val="20"/>
          <w:lang w:val="en-US"/>
        </w:rPr>
        <w:t>-00</w:t>
      </w:r>
      <w:r>
        <w:rPr>
          <w:sz w:val="20"/>
        </w:rPr>
        <w:t>1 поставляемых россыпью.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1.8. В нормах табл. 01-002</w:t>
      </w:r>
      <w:r>
        <w:rPr>
          <w:sz w:val="20"/>
        </w:rPr>
        <w:t xml:space="preserve"> не учтены затраты по установке горелочных устройств для сжигания жидкого и газообразного топлива. Затраты на установку этих устройств определяются дополнительно по Сборнику ГЭСН-2001-6 на монтаж оборудования «Теплосиловое оборудование».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1.9. Нормы на установку водоподогревателей скоростных представлены двумя таблицами: табл. 02-001 «</w:t>
      </w:r>
      <w:proofErr w:type="spellStart"/>
      <w:r>
        <w:rPr>
          <w:sz w:val="20"/>
        </w:rPr>
        <w:t>Водоподогреватели</w:t>
      </w:r>
      <w:proofErr w:type="spellEnd"/>
      <w:r>
        <w:rPr>
          <w:sz w:val="20"/>
        </w:rPr>
        <w:t xml:space="preserve"> скоростные односекционные» и табл. 02-002 «Секции водоподогревателей скоростных». Затраты; на установку многосекционных водоподогревателей определяются как су</w:t>
      </w:r>
      <w:r>
        <w:rPr>
          <w:sz w:val="20"/>
        </w:rPr>
        <w:t>мма затрат по табл. 02-001 и на каждую последующую секцию по табл. 02-002 настоящего Сборника.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1.10. Нормой 1 табл. 03-001 не предусмотрены работы по подготовке чугунных секционных радиаторов к установке (группировка, перегруппировка, установка или замена прокладок, </w:t>
      </w:r>
      <w:proofErr w:type="spellStart"/>
      <w:r>
        <w:rPr>
          <w:sz w:val="20"/>
        </w:rPr>
        <w:t>опрессование</w:t>
      </w:r>
      <w:proofErr w:type="spellEnd"/>
      <w:r>
        <w:rPr>
          <w:sz w:val="20"/>
        </w:rPr>
        <w:t>). Эти затраты необходимо учитывать дополнительно.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1.11. Норма 2 табл. 03-001 на радиаторы стальные распространяется на установку радиаторов одно- двух и трех- рядных.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1.12. В нормах табл. 03-002 предусмотрена установка одиночных реб</w:t>
      </w:r>
      <w:r>
        <w:rPr>
          <w:sz w:val="20"/>
        </w:rPr>
        <w:t>ристых труб. При групповой их установке затраты на колена двойные чугунные принимаются по нормам табл. 03-003 настоящего Сборника.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1.13. В нормах табл. 03-004 учтена установка отопительных регистров с колонками длиной до 6 м.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При установке регистров длиной более 6 м расход их в пределах до 6 м определяется по нормам табл. 03-004, а сверх 6 м как прокладка трубопроводов по Сборнику ГЭСН-2001-16 «Трубопроводы внутренние». Затраты на установку регистров из гладких труб без колонок определяются также как прокла</w:t>
      </w:r>
      <w:r>
        <w:rPr>
          <w:sz w:val="20"/>
        </w:rPr>
        <w:t>дка трубопроводов по сборнику ГЭСН-2001-16 «Трубопроводы внутренние».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1.14. Нормами табл. 04-001 врезка штуцеров для приборов контроля не учтена.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1.15. Установка указателей уровня на конденсационных баках нормами табл. 04-002 не учтена и определяется дополнительно по табл. 07-001 настоящего Сборника.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1.16. Нормами табл. 05-001 на установку насосов не предусмотрены затраты на ревизию, сушку и присоединение электродвигателей к электросети.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При определении этих затрат следует руководствоваться рекомендациями С</w:t>
      </w:r>
      <w:r>
        <w:rPr>
          <w:sz w:val="20"/>
        </w:rPr>
        <w:t>борника ГЭСН-2001-8 на монтаж оборудования «Электрические установки».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1.17. Затраты на промывку и гидравлическое испытание трубопроводов систем отопления предусмотрены соответствующими нормами сборника ГЭСН-2001-16 «Трубопроводы внутренние».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1.18. Затраты на тепловое испытание систем отопления с проверкой равномерности прогрева отопительных приборов принимаются в размере 3% от затрат труда и времени эксплуатации машин, учтенных в нормах на устройство указанных систем.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1.19. Указанный в настоящем сборнике ра</w:t>
      </w:r>
      <w:r>
        <w:rPr>
          <w:sz w:val="20"/>
        </w:rPr>
        <w:t>змер «до» включает в себя этот размер.</w:t>
      </w:r>
    </w:p>
    <w:p w:rsidR="00000000" w:rsidRDefault="0023325E">
      <w:pPr>
        <w:pStyle w:val="FR4"/>
        <w:spacing w:line="240" w:lineRule="auto"/>
        <w:ind w:right="0" w:firstLine="284"/>
        <w:jc w:val="both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2. Правила исчисления объемов работ</w:t>
      </w:r>
    </w:p>
    <w:p w:rsidR="00000000" w:rsidRDefault="0023325E">
      <w:pPr>
        <w:pStyle w:val="FR4"/>
        <w:spacing w:line="240" w:lineRule="auto"/>
        <w:ind w:right="0" w:firstLine="284"/>
        <w:jc w:val="both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2.1. Объем работ по установке агрегатов, приборов и устройств систем отопления определяется по проектным данным.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2.2. При определении объемов работ по установке регистров с колонками следует принимать длину регистров до 6 м.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2.3. Состав комплектов отопительных котлов, затраты на установку которых учтены нормами табл. 01-001 и 01-002, приведен в приложении к технической части.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 к технической части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СОСТАВ КОМПЛЕКТА ОТОПИТ</w:t>
      </w:r>
      <w:r>
        <w:rPr>
          <w:b/>
          <w:sz w:val="20"/>
        </w:rPr>
        <w:t>ЕЛЬНЫХ КОТЛОВ</w:t>
      </w:r>
    </w:p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992"/>
        <w:gridCol w:w="1753"/>
        <w:gridCol w:w="1306"/>
        <w:gridCol w:w="1117"/>
        <w:gridCol w:w="786"/>
        <w:gridCol w:w="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Котлы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Котлы с топочной гарнитурой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Задвижки, вентили, клапаны обратные и предохранительные, краны проходные и трехходовые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Манометры, термометры, указатели уровня, трубка-сифон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Соединительные части и трубы, </w:t>
            </w:r>
            <w:proofErr w:type="spellStart"/>
            <w:r>
              <w:rPr>
                <w:sz w:val="20"/>
              </w:rPr>
              <w:t>шиберы</w:t>
            </w:r>
            <w:proofErr w:type="spell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Бачки расширительные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Паро</w:t>
            </w:r>
            <w:proofErr w:type="spellEnd"/>
            <w:r>
              <w:rPr>
                <w:sz w:val="20"/>
              </w:rPr>
              <w:t>-</w:t>
            </w:r>
          </w:p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сбор-</w:t>
            </w:r>
          </w:p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ники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Чугунные секционные водогрейные теплопроизводительностью( 1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 xml:space="preserve">/ч):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—до 0,06 (0,05)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— более 0,06 (0,05)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Чугунные секционные паровые теплопроизводительностью более 0,06 </w:t>
            </w: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 xml:space="preserve"> (0,05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>/ч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Стальные </w:t>
            </w:r>
            <w:proofErr w:type="spellStart"/>
            <w:r>
              <w:rPr>
                <w:sz w:val="20"/>
              </w:rPr>
              <w:t>жаротрубные</w:t>
            </w:r>
            <w:proofErr w:type="spellEnd"/>
            <w:r>
              <w:rPr>
                <w:sz w:val="20"/>
              </w:rPr>
              <w:t xml:space="preserve"> паро-водогрейные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</w:pPr>
      <w:r>
        <w:rPr>
          <w:b/>
        </w:rPr>
        <w:t>Примечание.</w:t>
      </w:r>
      <w:r>
        <w:t xml:space="preserve"> Котлы чугунные секционные водогрейные теплопроизводительностью до 0,06 </w:t>
      </w:r>
      <w:proofErr w:type="spellStart"/>
      <w:r>
        <w:t>МВт</w:t>
      </w:r>
      <w:proofErr w:type="spellEnd"/>
      <w:r>
        <w:t xml:space="preserve"> (0,05 </w:t>
      </w:r>
      <w:proofErr w:type="spellStart"/>
      <w:r>
        <w:t>Гкал</w:t>
      </w:r>
      <w:proofErr w:type="spellEnd"/>
      <w:r>
        <w:t xml:space="preserve">/ч) и котлы стальные </w:t>
      </w:r>
      <w:proofErr w:type="spellStart"/>
      <w:r>
        <w:t>жаротрубные</w:t>
      </w:r>
      <w:proofErr w:type="spellEnd"/>
      <w:r>
        <w:t xml:space="preserve"> паро-водогрейные поставляются в сборе.</w:t>
      </w:r>
    </w:p>
    <w:p w:rsidR="00000000" w:rsidRDefault="0023325E">
      <w:pPr>
        <w:pStyle w:val="FR4"/>
        <w:spacing w:line="240" w:lineRule="auto"/>
        <w:ind w:right="0" w:firstLine="284"/>
        <w:jc w:val="both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РАЗДЕЛ 01. КОТЛЫ ОТОПИТЕЛЬНЫЕ</w:t>
      </w:r>
    </w:p>
    <w:p w:rsidR="00000000" w:rsidRDefault="0023325E">
      <w:pPr>
        <w:pStyle w:val="FR4"/>
        <w:spacing w:line="240" w:lineRule="auto"/>
        <w:ind w:right="0"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18-01-001</w:t>
            </w:r>
          </w:p>
        </w:tc>
        <w:tc>
          <w:tcPr>
            <w:tcW w:w="5286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котлов отопительных чугунных секционных на твердом топливе</w:t>
            </w:r>
          </w:p>
        </w:tc>
      </w:tr>
    </w:tbl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котлов на готовое основание (норма 1). 02.Сборка котлов из отдельных секций и деталей на готовом фундаменте (н</w:t>
      </w:r>
      <w:r>
        <w:rPr>
          <w:sz w:val="20"/>
        </w:rPr>
        <w:t xml:space="preserve">ормы 2-10). 03.Установка гарнитуры котлов (нормы 2-9). 04.Установка бачков расширительных (норма 1). 05.Установка паросборников (нормы 6-9). 06.Установка арматуры и контрольно-измерительных приборов. 07.Гидравлическое испытание котлов. 08.Установка каркаса (нормы 2-9). 09.Установка </w:t>
      </w:r>
      <w:proofErr w:type="spellStart"/>
      <w:r>
        <w:rPr>
          <w:sz w:val="20"/>
        </w:rPr>
        <w:t>шиберов</w:t>
      </w:r>
      <w:proofErr w:type="spellEnd"/>
      <w:r>
        <w:rPr>
          <w:sz w:val="20"/>
        </w:rPr>
        <w:t xml:space="preserve"> с противовесом. 10.Регулировка </w:t>
      </w:r>
      <w:proofErr w:type="spellStart"/>
      <w:r>
        <w:rPr>
          <w:sz w:val="20"/>
        </w:rPr>
        <w:t>шиберов</w:t>
      </w:r>
      <w:proofErr w:type="spellEnd"/>
      <w:r>
        <w:rPr>
          <w:sz w:val="20"/>
        </w:rPr>
        <w:t>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котел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7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18-01-001-01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котлов отопительных чугунных секционных на твердом топливе водогрейных теплопроизводительностью до 0,06 </w:t>
            </w: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 xml:space="preserve"> (0,05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 xml:space="preserve">/ч)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ко</w:t>
            </w:r>
            <w:r>
              <w:rPr>
                <w:sz w:val="20"/>
              </w:rPr>
              <w:t xml:space="preserve">тлов отопительных чугунных секционных на твердом топливе водогрейных теплопроизводительностью более 0,06 </w:t>
            </w: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 xml:space="preserve"> (0,05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>/ч), количеством секций: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18-01-001-02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18-01-001-03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18-01-001-04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18-01-001-05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котлов отопительных чугунных секционных на твердом топливе паровых теплопроизводительностью более 0,06 </w:t>
            </w: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 xml:space="preserve"> (0,05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 xml:space="preserve">/ч), количеством секций: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18-01-001-06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18-01-001-07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18-01-001-08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18-01-001-09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18-01-001-10 </w:t>
            </w:r>
          </w:p>
        </w:tc>
        <w:tc>
          <w:tcPr>
            <w:tcW w:w="702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Добавляется сверх 26 </w:t>
            </w:r>
            <w:r>
              <w:rPr>
                <w:sz w:val="20"/>
              </w:rPr>
              <w:t xml:space="preserve">секций за каждые 4 полные и неполные секции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830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18-01-001-01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18-01-001-02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18-01-001-03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18-01-001-04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24,09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77,17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84,15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91,12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0,37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2,29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2,27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2,16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</w:t>
            </w:r>
            <w:r>
              <w:rPr>
                <w:sz w:val="20"/>
              </w:rPr>
              <w:t xml:space="preserve"> трубопроводов), 10 т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1,61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сварки ручной дуговой (постоянного тока)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2,92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4,59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 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300-9221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Котлы чугунные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300-9224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Каркас котла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300-9507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Фланцы стальные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541-0063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50 мм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100 мм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1000шт.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101-1703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резиновые (пластина техническая прессованная)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</w:t>
            </w:r>
            <w:r>
              <w:rPr>
                <w:sz w:val="20"/>
              </w:rPr>
              <w:t xml:space="preserve">етром 12 мм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0,0177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0,0228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0,0279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1U1-1669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0,00126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0,00154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101-1522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диаметром 5 мм Э42А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0,00176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0,00216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101-0020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Асбестовый картон общего назначения (КАОН-1) толщиной 2 мм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0,00257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0,00314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,00371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101-0587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Масло индустриальное И-20А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101-0022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Асбестовый шнур общего назначения (ШАОН-1) диаметром 0,7 мм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0,00051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0,00063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113-0312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Графит измельченный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0,00108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101-1757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Ветошь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101-0322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Керосин для технических целей марок КТ-1, КТ-2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0,0011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537-0139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Канат двойной </w:t>
            </w:r>
            <w:proofErr w:type="spellStart"/>
            <w:r>
              <w:rPr>
                <w:sz w:val="20"/>
              </w:rPr>
              <w:t>свивки</w:t>
            </w:r>
            <w:proofErr w:type="spellEnd"/>
            <w:r>
              <w:rPr>
                <w:sz w:val="20"/>
              </w:rPr>
              <w:t xml:space="preserve"> типа </w:t>
            </w:r>
            <w:r>
              <w:rPr>
                <w:sz w:val="20"/>
              </w:rPr>
              <w:t xml:space="preserve">ЛК-О без покрытия из проволок марки В, </w:t>
            </w:r>
            <w:proofErr w:type="spellStart"/>
            <w:r>
              <w:rPr>
                <w:sz w:val="20"/>
              </w:rPr>
              <w:t>маркировочная</w:t>
            </w:r>
            <w:proofErr w:type="spellEnd"/>
            <w:r>
              <w:rPr>
                <w:sz w:val="20"/>
              </w:rPr>
              <w:t xml:space="preserve"> группа 1570 н/мм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и менее, диаметром 7,8 мм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м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0,86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1,06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1,25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90"/>
        <w:gridCol w:w="877"/>
        <w:gridCol w:w="746"/>
        <w:gridCol w:w="746"/>
        <w:gridCol w:w="746"/>
        <w:gridCol w:w="746"/>
        <w:gridCol w:w="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18-01-001-06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18-01-001-07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18-01-001-08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18-01-001-09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18-01-001-10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85,46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92,43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99,41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106,38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2,64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2,62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2,61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2,62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</w:t>
            </w:r>
            <w:r>
              <w:rPr>
                <w:sz w:val="20"/>
              </w:rPr>
              <w:t xml:space="preserve">ы на автомобильном ходу при работе на других видах строительства (кроме магистральных трубопроводов), 10т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2,15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2,03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1,80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сварки ручной дуговой (постоянного тока)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2,92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4,59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5,43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 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,60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300-9221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Котлы чугунные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300-9224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Каркас котла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300-9507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Фланцы стальные плоские приварные из стали ВСт3сп2. ВСт3сп3; давлением 1,0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(10 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диаметром 50 мм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100мм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541-0063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50 мм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101-170</w:t>
            </w:r>
            <w:r>
              <w:rPr>
                <w:sz w:val="20"/>
              </w:rPr>
              <w:t xml:space="preserve">3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резиновые (пластина техническая прессованная)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0,13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с гайками и шайбами для санитарно-технических работ, диаметром 12 мм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0,0177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0,0228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0,0279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0,0329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0,00142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0,00182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0,00222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0,00226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0,00127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0,00155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0,00183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101-1522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</w:t>
            </w:r>
            <w:r>
              <w:rPr>
                <w:sz w:val="20"/>
              </w:rPr>
              <w:t xml:space="preserve">А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0,00161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0,00279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101-0020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Асбестовый картон общего назначения (КАОН-1) толщиной 2 мм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0,00257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0,00314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0,00371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101-0022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Асбестовый шнур общего назначения (ШАОН-1) диаметром 0,7 мм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0,00052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0,00064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113-0312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Графит измельченный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0,00108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0,00156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101-1757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Ветошь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101-0322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Керосин для технических целей марок КТ-1, КТ-2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0,0007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t xml:space="preserve">-0587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Масло индустриальное И-20А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0,00007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0,00009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0,00013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537-0139 </w:t>
            </w:r>
          </w:p>
        </w:tc>
        <w:tc>
          <w:tcPr>
            <w:tcW w:w="2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Канат двойной </w:t>
            </w:r>
            <w:proofErr w:type="spellStart"/>
            <w:r>
              <w:rPr>
                <w:sz w:val="20"/>
              </w:rPr>
              <w:t>свивки</w:t>
            </w:r>
            <w:proofErr w:type="spellEnd"/>
            <w:r>
              <w:rPr>
                <w:sz w:val="20"/>
              </w:rPr>
              <w:t xml:space="preserve"> типа ЛК-О без покрытия из проволок марки В, </w:t>
            </w:r>
            <w:proofErr w:type="spellStart"/>
            <w:r>
              <w:rPr>
                <w:sz w:val="20"/>
              </w:rPr>
              <w:t>маркировочная</w:t>
            </w:r>
            <w:proofErr w:type="spellEnd"/>
            <w:r>
              <w:rPr>
                <w:sz w:val="20"/>
              </w:rPr>
              <w:t xml:space="preserve"> группа 1570 н/мм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и менее, диаметром 7,8 мм 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10м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1,06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1,25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0"/>
        <w:gridCol w:w="5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</w:t>
            </w:r>
            <w:proofErr w:type="spellEnd"/>
            <w:r>
              <w:rPr>
                <w:b/>
                <w:sz w:val="20"/>
              </w:rPr>
              <w:t xml:space="preserve"> 18-01-002</w:t>
            </w:r>
          </w:p>
        </w:tc>
        <w:tc>
          <w:tcPr>
            <w:tcW w:w="5126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Установка котлов стальных </w:t>
            </w:r>
            <w:proofErr w:type="spellStart"/>
            <w:r>
              <w:rPr>
                <w:b/>
                <w:sz w:val="20"/>
              </w:rPr>
              <w:t>жаротрубных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пароводогрейных</w:t>
            </w:r>
            <w:proofErr w:type="spellEnd"/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котлов на готовом фундаменте. 02.Установка гарнитуры котлов (нормы 1-5). 03.Установка арматуры и контрольно-и</w:t>
      </w:r>
      <w:r>
        <w:rPr>
          <w:sz w:val="20"/>
        </w:rPr>
        <w:t xml:space="preserve">змерительных приборов. 04.Гидравлическое испытание котлов. 05.Установка предохранительных взрывных клапанов в дымовой коробке (нормы 6-10). 06.Регулировка </w:t>
      </w:r>
      <w:proofErr w:type="spellStart"/>
      <w:r>
        <w:rPr>
          <w:sz w:val="20"/>
        </w:rPr>
        <w:t>шиберов</w:t>
      </w:r>
      <w:proofErr w:type="spellEnd"/>
      <w:r>
        <w:rPr>
          <w:sz w:val="20"/>
        </w:rPr>
        <w:t>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котел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котлов стальных </w:t>
            </w:r>
            <w:proofErr w:type="spellStart"/>
            <w:r>
              <w:rPr>
                <w:sz w:val="20"/>
              </w:rPr>
              <w:t>жаротрубных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пароводных</w:t>
            </w:r>
            <w:proofErr w:type="spellEnd"/>
            <w:r>
              <w:rPr>
                <w:sz w:val="20"/>
              </w:rPr>
              <w:t xml:space="preserve"> на твердом топливе теплопроизводительностью, </w:t>
            </w: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 xml:space="preserve">/ч):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18-01-002-01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0,21(0,18)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18-01-002-02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0,31(0.27)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18-01-002-03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0,46 (0,4)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18-01-002-04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0,64 (0,55)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18-01-002-05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0,84 (0,72)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котлов стальных </w:t>
            </w:r>
            <w:proofErr w:type="spellStart"/>
            <w:r>
              <w:rPr>
                <w:sz w:val="20"/>
              </w:rPr>
              <w:t>жаротрубных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пароводных</w:t>
            </w:r>
            <w:proofErr w:type="spellEnd"/>
            <w:r>
              <w:rPr>
                <w:sz w:val="20"/>
              </w:rPr>
              <w:t xml:space="preserve"> на жидком топ</w:t>
            </w:r>
            <w:r>
              <w:rPr>
                <w:sz w:val="20"/>
              </w:rPr>
              <w:t xml:space="preserve">ливе или газе теплопроизводительностью, </w:t>
            </w:r>
            <w:proofErr w:type="spellStart"/>
            <w:r>
              <w:rPr>
                <w:sz w:val="20"/>
              </w:rPr>
              <w:t>МВт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 xml:space="preserve">/ч):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18-01-002-06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0,21(0,18)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18-01-002-07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0,31 (0,27)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18-01-002-08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0,46 (0,4)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18-01-002-09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0,64 (0,55)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18-01-002-10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0,84 (0,72)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99"/>
        <w:gridCol w:w="785"/>
        <w:gridCol w:w="785"/>
        <w:gridCol w:w="785"/>
        <w:gridCol w:w="78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18-01-002-01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18-01-002-02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18-01-002-03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50,14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58,21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65,18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82,08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1,97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2,56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3,15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4,12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0,69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1,08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1,46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1,87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2,34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3,04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сварки ручной дуговой (постоянного тока)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1,89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2,01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2,01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2,47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гидравлических испытаний трубопроводов, давление нагнетания: низкое</w:t>
            </w:r>
            <w:r>
              <w:rPr>
                <w:sz w:val="20"/>
              </w:rPr>
              <w:t xml:space="preserve">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300-9220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Котлы стальные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300-9507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Фланцы стальные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541-0063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</w:t>
            </w:r>
            <w:proofErr w:type="spellStart"/>
            <w:r>
              <w:rPr>
                <w:sz w:val="20"/>
              </w:rPr>
              <w:t>паронита</w:t>
            </w:r>
            <w:proofErr w:type="spellEnd"/>
            <w:r>
              <w:rPr>
                <w:sz w:val="20"/>
              </w:rPr>
              <w:t xml:space="preserve"> марки </w:t>
            </w:r>
            <w:proofErr w:type="spellStart"/>
            <w:r>
              <w:rPr>
                <w:sz w:val="20"/>
              </w:rPr>
              <w:t>ПМБ</w:t>
            </w:r>
            <w:proofErr w:type="spellEnd"/>
            <w:r>
              <w:rPr>
                <w:sz w:val="20"/>
              </w:rPr>
              <w:t xml:space="preserve">, толщиной 1 мм, диаметром 50 мм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</w:t>
            </w:r>
            <w:proofErr w:type="spellStart"/>
            <w:r>
              <w:rPr>
                <w:sz w:val="20"/>
              </w:rPr>
              <w:t>паронита</w:t>
            </w:r>
            <w:proofErr w:type="spellEnd"/>
            <w:r>
              <w:rPr>
                <w:sz w:val="20"/>
              </w:rPr>
              <w:t xml:space="preserve"> марки </w:t>
            </w:r>
            <w:proofErr w:type="spellStart"/>
            <w:r>
              <w:rPr>
                <w:sz w:val="20"/>
              </w:rPr>
              <w:t>ПМБ</w:t>
            </w:r>
            <w:proofErr w:type="spellEnd"/>
            <w:r>
              <w:rPr>
                <w:sz w:val="20"/>
              </w:rPr>
              <w:t xml:space="preserve">, толщиной 1 мм, диаметром 100 мм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541-0065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</w:t>
            </w:r>
            <w:proofErr w:type="spellStart"/>
            <w:r>
              <w:rPr>
                <w:sz w:val="20"/>
              </w:rPr>
              <w:t>паронита</w:t>
            </w:r>
            <w:proofErr w:type="spellEnd"/>
            <w:r>
              <w:rPr>
                <w:sz w:val="20"/>
              </w:rPr>
              <w:t xml:space="preserve"> марки </w:t>
            </w:r>
            <w:proofErr w:type="spellStart"/>
            <w:r>
              <w:rPr>
                <w:sz w:val="20"/>
              </w:rPr>
              <w:t>ПМБ</w:t>
            </w:r>
            <w:proofErr w:type="spellEnd"/>
            <w:r>
              <w:rPr>
                <w:sz w:val="20"/>
              </w:rPr>
              <w:t>, толщиной 1 м</w:t>
            </w:r>
            <w:r>
              <w:rPr>
                <w:sz w:val="20"/>
              </w:rPr>
              <w:t xml:space="preserve">м, диаметром 150 мм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541-0066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</w:t>
            </w:r>
            <w:proofErr w:type="spellStart"/>
            <w:r>
              <w:rPr>
                <w:sz w:val="20"/>
              </w:rPr>
              <w:t>паронита</w:t>
            </w:r>
            <w:proofErr w:type="spellEnd"/>
            <w:r>
              <w:rPr>
                <w:sz w:val="20"/>
              </w:rPr>
              <w:t xml:space="preserve"> марки </w:t>
            </w:r>
            <w:proofErr w:type="spellStart"/>
            <w:r>
              <w:rPr>
                <w:sz w:val="20"/>
              </w:rPr>
              <w:t>ПМБ</w:t>
            </w:r>
            <w:proofErr w:type="spellEnd"/>
            <w:r>
              <w:rPr>
                <w:sz w:val="20"/>
              </w:rPr>
              <w:t xml:space="preserve">, толщиной 1 мм, диаметром 200 мм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101-1703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резиновые (пластина техническая прессованная)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0,27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0,27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0,36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с гайками и шайбами для санитарно- технических работ, диаметром 12мм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0,00802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0,00884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0,00884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0,0143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</w:t>
            </w:r>
            <w:r>
              <w:rPr>
                <w:sz w:val="20"/>
              </w:rPr>
              <w:t xml:space="preserve">зный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!01-I522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диаметром 5 мм Э42А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0,00138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0,00138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101-0587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Масло индустриальное И-20А 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6,1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30"/>
        <w:gridCol w:w="755"/>
        <w:gridCol w:w="774"/>
        <w:gridCol w:w="774"/>
        <w:gridCol w:w="77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18-01-002-06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18-01-002-07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18-01-002-08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18-01-002-09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18-01-002-10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</w:t>
            </w:r>
            <w:r>
              <w:rPr>
                <w:sz w:val="20"/>
              </w:rPr>
              <w:t xml:space="preserve">их-строителей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40,88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48,83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56,24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72,81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97,45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2,72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3,11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4,71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5.66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1,79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3,25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1,32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2,05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2,41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</w:t>
            </w:r>
            <w:r>
              <w:rPr>
                <w:sz w:val="20"/>
              </w:rPr>
              <w:t xml:space="preserve">овой (постоянного тока)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2,01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2,01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2,47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 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300-9220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Котлы стальные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300-9507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Фланцы стальные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300-9171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Клапаны взрывные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541-0063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50 мм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 xml:space="preserve">01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100 мм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541-0065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150 мм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541-0066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200 мм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101-1703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резиновые (пластина техническая прессованная)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0,27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0,27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0,36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</w:t>
            </w:r>
            <w:r>
              <w:rPr>
                <w:sz w:val="20"/>
              </w:rPr>
              <w:t xml:space="preserve">но-технических работ, диаметром 12 мм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0,00802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0,00884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0,00884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0,0143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101-1522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диаметром 5 мм Э42А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0,00138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0,00141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0,00141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0,00202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101-0587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Масло индустриальное И-20А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6,1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РАЗДЕЛ 02. ВОДОПОДОГРЕВАТЕЛИ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18-02-001</w:t>
            </w:r>
          </w:p>
        </w:tc>
        <w:tc>
          <w:tcPr>
            <w:tcW w:w="5652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водоподогревателей скоростных односекционных</w:t>
            </w:r>
          </w:p>
        </w:tc>
      </w:tr>
    </w:tbl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водоподогревателей на готовое основание. 02.Гидравлическое испытание водоподогревателей. 03.Насадка и приварка фланцев на концы труб. 04.Соединение фланцев на болтах и прокладках.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Измеритель; 1 </w:t>
      </w:r>
      <w:proofErr w:type="spellStart"/>
      <w:r>
        <w:rPr>
          <w:b/>
          <w:sz w:val="20"/>
        </w:rPr>
        <w:t>водоподогреватель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водоподогревателей скоростных односекционных поверхностью нагрева одной секции: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18-02-001-01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18-02-001-02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8м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18-02-001-03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18-02-001-04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18-02-001-05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30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79"/>
        <w:gridCol w:w="777"/>
        <w:gridCol w:w="5"/>
        <w:gridCol w:w="793"/>
        <w:gridCol w:w="789"/>
        <w:gridCol w:w="781"/>
        <w:gridCol w:w="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18-02-001-01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18-02-001-02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18-02-001-03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18-02-001-04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18-02-001-05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9,25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13,73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17,88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25,29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0,48 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1,00 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1,33 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</w:t>
            </w:r>
            <w:r>
              <w:rPr>
                <w:sz w:val="20"/>
              </w:rPr>
              <w:t xml:space="preserve">те на других видах строительства (кроме магистральных трубопроводов), 10 т 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0,16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0,57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0,86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1,17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сварки ручной дуговой (постоянного тока) 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0,99 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2,40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3,87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 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300-9060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Водоподогреватели</w:t>
            </w:r>
            <w:proofErr w:type="spellEnd"/>
            <w:r>
              <w:rPr>
                <w:sz w:val="20"/>
              </w:rPr>
              <w:t xml:space="preserve"> односекционные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300-9507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Фланцы стальные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541-0063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50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100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541-0065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150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541-0066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</w:t>
            </w:r>
            <w:r>
              <w:rPr>
                <w:sz w:val="20"/>
              </w:rPr>
              <w:t xml:space="preserve">ром 200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300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3 мм, диаметром 400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с гайками и шайбами для санитарно-технических работ, диаметром 12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0,00254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0,00776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0,00983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0,0142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101-1703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резиновые (пластина техническая прессованная)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0,27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0,27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0,36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чес льняной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101-1522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диаметром 5 мм Э42А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0,00055 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0,00146 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0,0027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0,0063 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0,00798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0,26 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1,97 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2,74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5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18-02-002</w:t>
            </w:r>
          </w:p>
        </w:tc>
        <w:tc>
          <w:tcPr>
            <w:tcW w:w="513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секций водоподогревателей скоростных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водоподогревателей на гот</w:t>
      </w:r>
      <w:r>
        <w:rPr>
          <w:sz w:val="20"/>
        </w:rPr>
        <w:t>овое основание. 02.Гидравлическое испытание водоподогревателей. 03.Насадка и приварка фланцев на концы труб. 04.Соединение фланцев на болтах и прокладках.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секция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секций водоподогревателей скоростных поверхностью нагрева одной секции: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18-02-002-01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18-02-002-02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18-02-002-03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12 м"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18-02-002-04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18-02-002-05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30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62"/>
        <w:gridCol w:w="784"/>
        <w:gridCol w:w="784"/>
        <w:gridCol w:w="784"/>
        <w:gridCol w:w="784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18-02-002-01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18-02-002-02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18-02-002-03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18-02-002-04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18-02-002-05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2,22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3,56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4,60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6,37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0,46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0,70 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0,17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0,23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0,34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0,53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</w:t>
            </w:r>
            <w:r>
              <w:rPr>
                <w:sz w:val="20"/>
              </w:rPr>
              <w:t xml:space="preserve">ной дуговой (постоянного тока)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0,99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2,40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3,87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 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300-9424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Секции </w:t>
            </w:r>
            <w:proofErr w:type="spellStart"/>
            <w:r>
              <w:rPr>
                <w:sz w:val="20"/>
              </w:rPr>
              <w:t>водоподогревателя</w:t>
            </w:r>
            <w:proofErr w:type="spellEnd"/>
            <w:r>
              <w:rPr>
                <w:sz w:val="20"/>
              </w:rPr>
              <w:t xml:space="preserve"> с калачом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мм. диаметром 100мм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54!-0063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</w:t>
            </w:r>
            <w:r>
              <w:rPr>
                <w:sz w:val="20"/>
              </w:rPr>
              <w:t xml:space="preserve">мм, диаметром 50 мм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541-0065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</w:t>
            </w:r>
            <w:proofErr w:type="spellStart"/>
            <w:r>
              <w:rPr>
                <w:sz w:val="20"/>
              </w:rPr>
              <w:t>пиринита</w:t>
            </w:r>
            <w:proofErr w:type="spellEnd"/>
            <w:r>
              <w:rPr>
                <w:sz w:val="20"/>
              </w:rPr>
              <w:t xml:space="preserve"> марки ПМБ, толщиной 1 мм, диаметром 150мм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541-0066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200 мм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300 мм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3 мм, диаметром 400 мм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</w:t>
            </w:r>
            <w:r>
              <w:rPr>
                <w:sz w:val="20"/>
              </w:rPr>
              <w:t xml:space="preserve">и и шайбами для санитарно-технических работ, диаметром 12 мм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0,00064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0,00141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0,00248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0,00318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0,26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1,97 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101-1522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диаметром 5 мм Э42А 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0,00055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0,00146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0,0027 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0,0063 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0,00798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4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18-02-003</w:t>
            </w:r>
          </w:p>
        </w:tc>
        <w:tc>
          <w:tcPr>
            <w:tcW w:w="43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водоподогревателей емкостных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водоподогревателей на готовое основание. 02.Гидравлическое испытание водоподогревателей. 03.Установка арматуры и контрольно-измерительных приборов. 04.Насадка и приварка ф</w:t>
      </w:r>
      <w:r>
        <w:rPr>
          <w:sz w:val="20"/>
        </w:rPr>
        <w:t xml:space="preserve">ланцев на концы труб. 05.Соединение фланцев на болтах и прокладках. </w:t>
      </w:r>
      <w:r>
        <w:rPr>
          <w:b/>
          <w:sz w:val="20"/>
        </w:rPr>
        <w:t xml:space="preserve">Измеритель: 1 </w:t>
      </w:r>
      <w:proofErr w:type="spellStart"/>
      <w:r>
        <w:rPr>
          <w:b/>
          <w:sz w:val="20"/>
        </w:rPr>
        <w:t>водоподогреватель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8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водоподогревателей емкостных вместимостью: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18-02-003-01 </w:t>
            </w:r>
          </w:p>
        </w:tc>
        <w:tc>
          <w:tcPr>
            <w:tcW w:w="518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18-02-003-02 </w:t>
            </w:r>
          </w:p>
        </w:tc>
        <w:tc>
          <w:tcPr>
            <w:tcW w:w="518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18-02-003-03 </w:t>
            </w:r>
          </w:p>
        </w:tc>
        <w:tc>
          <w:tcPr>
            <w:tcW w:w="518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4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18-02-003-04 </w:t>
            </w:r>
          </w:p>
        </w:tc>
        <w:tc>
          <w:tcPr>
            <w:tcW w:w="518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67"/>
        <w:gridCol w:w="770"/>
        <w:gridCol w:w="770"/>
        <w:gridCol w:w="770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18-02-003-01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18-02-003-02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18-02-003-03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18-02-003-04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14,61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22,35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30,63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0,43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0,87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1,34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0,38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0,56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0,20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0,49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0,78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сварки ручной дуговой (постоянного тока)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1,42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1,42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 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</w:t>
            </w:r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300-9064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Водоподогреватели</w:t>
            </w:r>
            <w:proofErr w:type="spellEnd"/>
            <w:r>
              <w:rPr>
                <w:sz w:val="20"/>
              </w:rPr>
              <w:t xml:space="preserve"> со змеевиком, клапаном предохранительным с грузом, манометром, краном трехходовым, вентилем и термометром в оправе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300-9507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Фланцы стальные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541-0063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50 мм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0.001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100 мм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 xml:space="preserve">002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101-1703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резиновые (пластина техническая прессованная)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0,17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0,17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с гайками и шайбами для санитарно-технических работ, диаметром 12 мм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0,00316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0,00322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0,00322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0,00006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0,00006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0,00006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0,00003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101-0020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Асбестовый карто</w:t>
            </w:r>
            <w:r>
              <w:rPr>
                <w:sz w:val="20"/>
              </w:rPr>
              <w:t xml:space="preserve">н общего назначения (КАОН-1) толщиной 2 мм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0,00468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0,00468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0,00468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101-0587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Масло индустриальное И-20А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101-1522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Электроды диаметром 5 мм Э42А 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0,00065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0,00092 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0,00092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РАЗДЕЛ 03. ОТОПИТЕЛЬНЫЕ ПРИБОРЫ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18-03-001</w:t>
            </w:r>
          </w:p>
        </w:tc>
        <w:tc>
          <w:tcPr>
            <w:tcW w:w="468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радиаторов и конвекторов</w:t>
            </w:r>
          </w:p>
        </w:tc>
      </w:tr>
    </w:tbl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01.Установка и заделка кронштейнов со сверлением отверстий, а также креплением кронштейнов шурупами (норма 2). 02.Установка </w:t>
      </w:r>
      <w:r>
        <w:rPr>
          <w:sz w:val="20"/>
        </w:rPr>
        <w:t>радиаторов и конвекторов с присоединением их к трубопроводам. 03. Гидравлическое испытание стальных радиаторов (норма 2).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100 кВт радиаторов и конвекторов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9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радиаторов: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18-03-001-01 </w:t>
            </w:r>
          </w:p>
        </w:tc>
        <w:tc>
          <w:tcPr>
            <w:tcW w:w="3079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чугунных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18-03-001-02 </w:t>
            </w:r>
          </w:p>
        </w:tc>
        <w:tc>
          <w:tcPr>
            <w:tcW w:w="3079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стальных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18-03-001-03 </w:t>
            </w:r>
          </w:p>
        </w:tc>
        <w:tc>
          <w:tcPr>
            <w:tcW w:w="3079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конвекторов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888"/>
        <w:gridCol w:w="792"/>
        <w:gridCol w:w="7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18-03-001-01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18-03-001-02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18-03-001-03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75,70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65,60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</w:t>
            </w:r>
            <w:r>
              <w:rPr>
                <w:sz w:val="20"/>
              </w:rPr>
              <w:t xml:space="preserve">ашинистов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6,06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3,13 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031121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Подъемники мачтовые строительные 0,5 т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2,58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1,19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3,34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330206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Дрели электрические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0,21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0,21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гидравлических испытаний трубопроводов, давление нагнетания: низ</w:t>
            </w:r>
            <w:r>
              <w:rPr>
                <w:sz w:val="20"/>
              </w:rPr>
              <w:t xml:space="preserve">кое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0,80 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300-9351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Радиаторы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кВт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300-9191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Конвекторы с креплениями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кВт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300-1195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Кронштейны радиаторные на кирпичных и бетонных стенах, при длине кронштейна 131 мм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0,78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300-1196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Кронштейны радиаторные на кирпичных и бетонных стенах, при длине кронштейна 325 мм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0,77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402-0002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Раствор готовый кладочный цементный, марка 50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0,0505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300-1225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Кро</w:t>
            </w:r>
            <w:r>
              <w:rPr>
                <w:sz w:val="20"/>
              </w:rPr>
              <w:t xml:space="preserve">нштейны KP1-РСдля радиаторов стальных спаренных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44,2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101-9680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Шурупы строительные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0,0045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0.0046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300-9802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Водный раствор нитрата и карбоната 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18-03-002</w:t>
            </w:r>
          </w:p>
        </w:tc>
        <w:tc>
          <w:tcPr>
            <w:tcW w:w="456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труб чугунных ребристых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и заделка кронштейнов со сверлением отверстий. 02.Установка труб ребристых с присоединением их к трубопроводам. 03.Соединение фланцев на болтах и прокладках.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100 труб ребристых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чугу</w:t>
            </w:r>
            <w:r>
              <w:rPr>
                <w:sz w:val="20"/>
              </w:rPr>
              <w:t xml:space="preserve">нных ребристых труб длиной: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18-03-002-01 </w:t>
            </w:r>
          </w:p>
        </w:tc>
        <w:tc>
          <w:tcPr>
            <w:tcW w:w="40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0,5м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18-03-002-02 </w:t>
            </w:r>
          </w:p>
        </w:tc>
        <w:tc>
          <w:tcPr>
            <w:tcW w:w="40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1,0м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18-03-002-03 </w:t>
            </w:r>
          </w:p>
        </w:tc>
        <w:tc>
          <w:tcPr>
            <w:tcW w:w="40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1,5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18-03-002-04 </w:t>
            </w:r>
          </w:p>
        </w:tc>
        <w:tc>
          <w:tcPr>
            <w:tcW w:w="40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2,0м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86"/>
        <w:gridCol w:w="787"/>
        <w:gridCol w:w="806"/>
        <w:gridCol w:w="787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18-03-002-01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18-03-002-02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18-03-002-03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18-03-002-04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117,66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117,66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117,66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8,56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8,56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8,56 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</w:t>
            </w:r>
            <w:r>
              <w:rPr>
                <w:sz w:val="20"/>
              </w:rPr>
              <w:t xml:space="preserve">идах строительства (кроме магистральных трубопроводов). 10 т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1,09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1,09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1,09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031121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Подъемники мачтовые строительные 0,5 т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3,85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3,85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3,85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3,62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3,62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3,62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206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Дрели электрические 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18,50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18,50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18,50 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300-1207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чугунные отопительные ребристые, в комплекте с двойными коленами, фланцами, кронштейнами, болтами, гайками и прокладками, длиной 500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300-1208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чугунные отопительные ребристые, в комплекте с двойными коленами, фланцами, кронштейнами, болтами, гайками и прокладками, длиной 1000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300-1209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чугунные отопительные ребристые, в комплекте с двойными коленами, фланцами; кронштейнами, болтами, гайками и прокладками, длиной 1500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300-0643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Трубы чугунные отопительные ребристые повышенной </w:t>
            </w:r>
            <w:proofErr w:type="spellStart"/>
            <w:r>
              <w:rPr>
                <w:sz w:val="20"/>
              </w:rPr>
              <w:t>теплоплотности</w:t>
            </w:r>
            <w:proofErr w:type="spellEnd"/>
            <w:r>
              <w:rPr>
                <w:sz w:val="20"/>
              </w:rPr>
              <w:t xml:space="preserve"> ТР-2,0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300-1227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чугунные к трубам отопительным ребрист</w:t>
            </w:r>
            <w:r>
              <w:rPr>
                <w:sz w:val="20"/>
              </w:rPr>
              <w:t xml:space="preserve">ым диаметром 160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300-1194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Кронштейны двойные штампованные для крепления радиаторов и ребристых труб на облегченных конструкциях стен при длине кронштейна до 130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541-0065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150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с гайками и шайбами для санитарно-технических работ, диаметром 12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0,066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0,066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0,066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101-0135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Гвозди винтовые 4,5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90 мм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0,0016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0,0016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0,0016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  <w:r>
              <w:rPr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0,00086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0,00086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01-0628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0,0004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0,0004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0,0004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402-0002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Раствор готовый кладочный цементный, марка 50 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18-03-003</w:t>
            </w:r>
          </w:p>
        </w:tc>
        <w:tc>
          <w:tcPr>
            <w:tcW w:w="5369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колен чугунных двойных к ребристым трубам</w:t>
            </w:r>
          </w:p>
        </w:tc>
      </w:tr>
    </w:tbl>
    <w:p w:rsidR="00000000" w:rsidRDefault="0023325E">
      <w:pPr>
        <w:spacing w:line="240" w:lineRule="auto"/>
        <w:ind w:firstLine="284"/>
        <w:jc w:val="center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 .Установка колен. 02.Соединение фланцев на болтах и прокладках.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Измеритель: 10 колен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18-03-003-01  </w:t>
      </w:r>
      <w:r>
        <w:rPr>
          <w:sz w:val="20"/>
        </w:rPr>
        <w:t xml:space="preserve">       Установка колен чугунных двойных к ребристым трубам</w:t>
      </w:r>
    </w:p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5406"/>
        <w:gridCol w:w="9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18-03-003-01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5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031121 </w:t>
            </w:r>
          </w:p>
        </w:tc>
        <w:tc>
          <w:tcPr>
            <w:tcW w:w="5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Подъемники мачтовые строительные 0,5 т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5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300-1174 </w:t>
            </w:r>
          </w:p>
        </w:tc>
        <w:tc>
          <w:tcPr>
            <w:tcW w:w="5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Колено двойное чугунное КД к трубам отопительным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300-0039 </w:t>
            </w:r>
          </w:p>
        </w:tc>
        <w:tc>
          <w:tcPr>
            <w:tcW w:w="5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с гайками и шайбами для санитарно-технических работ, диаметром 12 мм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541-0064 </w:t>
            </w:r>
          </w:p>
        </w:tc>
        <w:tc>
          <w:tcPr>
            <w:tcW w:w="5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из паронита марки ПМБ, толщиной 1 мм, диаметром 100 мм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18-03-004</w:t>
            </w:r>
          </w:p>
        </w:tc>
        <w:tc>
          <w:tcPr>
            <w:tcW w:w="482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регистров из стальных труб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и заделка кронштейнов со сверлением отверстий. 02.Установка регистров с присоединением их к трубопроводам. 03.Тепловое испытание с проверкой отопительных приборов на прогрев и регулировкой.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100 м труб нитки регистра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регистров из стальных труб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диаметром нитки: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18-03-004-01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18-03-004-02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25мм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18-03-004-03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32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18-03-004-04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регистров из стальных труб сварных диаметром нитки: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18-03-004-05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18-03-004-06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70мм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18-03-004-07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80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18-03-004-08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100мм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915"/>
        <w:gridCol w:w="816"/>
        <w:gridCol w:w="816"/>
        <w:gridCol w:w="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18-03-004-01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18-03-004-02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16,24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16,24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,5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 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башенные при работе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на других видах строительства (кроме монтажа технологического оборудования), 8 т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330206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Дрели электрические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300-0582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Регистры отопительные та стальных водо-газопроводных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нитки 20 мм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300-0583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Регистры отопительные из стальных водо-газопроводных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нитки 25 мм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300-0584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Регистры отопительные из стальных водо-газопроводных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нитки 32 мм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300-1195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Кронштейны радиаторные на кирпичных и бетонных стенах, при длине кронштейна 131 мм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,22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300-1196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Кронштейны радиаторные на кирпичных и бетонных стенах, при длине кронштейна 325 мм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101-0148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Дюбели с калиброванной головкой (россыпью) 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68,5 мм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0,00022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0,00022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402-0002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Раствор готовый кладочный цементный, марка 50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0,0044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,0044 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0,0044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79"/>
        <w:gridCol w:w="780"/>
        <w:gridCol w:w="780"/>
        <w:gridCol w:w="780"/>
        <w:gridCol w:w="78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18-03-004-05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18-03-004-06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18-03-004-07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18-03-004-08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16,24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16,24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16,24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26,05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0,51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0,98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башенные при работе на других видах строительства (кроме монтажа технологического оборудования), 8 т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0,84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330206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Дрели электрические 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300-0585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Регистры отопительные из стальных водо-газопроводных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нитки 40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300-0586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Рег</w:t>
            </w:r>
            <w:r>
              <w:rPr>
                <w:sz w:val="20"/>
              </w:rPr>
              <w:t xml:space="preserve">истры отопительные из стальных электросварных труб диаметром нитки 57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300-0587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Регистры отопительные из стальных электросварных труб диаметром нитки 76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Регистры отопительные из стальных электросварных труб диаметром нитки 89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300-0589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Регистры отопительные из стальных электросварных труб диаметром нитки 108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300-1195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Кронштейны радиаторные на кирпичных и бетонных стенах, при длине кронштейна 131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ш</w:t>
            </w:r>
            <w:r>
              <w:rPr>
                <w:sz w:val="20"/>
              </w:rPr>
              <w:t xml:space="preserve">т.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0,335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300-1196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Кронштейны радиаторные на кирпичных и бетонных стенах, при длине кронштейна 325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шт.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0,335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101-0148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Дюбели с калиброванной головкой (россыпью) 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68,5 мм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0,00027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 xml:space="preserve">00011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402-0002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Раствор готовый кладочный цементный, марка 50 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0,0044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0,0044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0,0044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0,0067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0,0067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РАЗДЕЛ 04. БАКИ РАСШИРИТЕЛЬНЫЕ И КОНДЕНСАЦИОННЫЕ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4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18-04-001</w:t>
            </w:r>
          </w:p>
        </w:tc>
        <w:tc>
          <w:tcPr>
            <w:tcW w:w="466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баков расширительных</w:t>
            </w:r>
          </w:p>
        </w:tc>
      </w:tr>
    </w:tbl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баков на готовое основание. 02.Присоединение баков к трубопроводам на резьбе. 03 .Гидравлическое испытание баков.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бак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баков расширительных круглых и прямоугольных вместимостью: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18-04-001-01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18-04-001-0</w:t>
            </w:r>
            <w:r>
              <w:rPr>
                <w:sz w:val="20"/>
              </w:rPr>
              <w:t xml:space="preserve">2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0,15м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18-04-001-03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0,2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18-04-001-04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0,3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18-04-001-05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0,4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18-04-001-06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18-04-001-07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0,6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18-04-001-08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0,8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18-04-001-09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18-04-001-10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1,2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18-04-001-11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18-04-001-12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2,0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18-04-001-13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18-04-001-14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3,0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18-04-001-15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3,5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18-04-001-16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4,0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баков унифицированных с переливным бачком вместимостью: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18-04-001-17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1,0м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18-04-001-18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18-04-001-19 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2,0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90"/>
        <w:gridCol w:w="791"/>
        <w:gridCol w:w="791"/>
        <w:gridCol w:w="791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18-04-001-01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18-04-001-02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18-04-001-03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4,03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4,03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4,03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ба</w:t>
            </w:r>
            <w:r>
              <w:rPr>
                <w:sz w:val="20"/>
              </w:rPr>
              <w:t xml:space="preserve">шенные при работе на других видах строительства (кроме монтажа технологического оборудования), 8 т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300-0010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0,1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аки расширительные круглые вместимостью до 0,15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300-0012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0,2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300-0013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0,3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90"/>
        <w:gridCol w:w="791"/>
        <w:gridCol w:w="791"/>
        <w:gridCol w:w="791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18-04-001-05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18-04-001-06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18-04-001-07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4,03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9,54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9,54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0,19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башенные при рабо</w:t>
            </w:r>
            <w:r>
              <w:rPr>
                <w:sz w:val="20"/>
              </w:rPr>
              <w:t xml:space="preserve">те на других видах строительства (кроме монтажа технологического оборудования), 8 т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0,15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0,15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300-0014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0,4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300-0015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</w:t>
            </w:r>
            <w:r>
              <w:rPr>
                <w:sz w:val="20"/>
              </w:rPr>
              <w:t>ьные круглые вместимостью до 0,5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300-0016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0,6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300-0017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0,8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0,048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0,048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Краски масляные земляные МА-0115: мумия, сурик железный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0.00004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0,00005 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0,57 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0,57 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86"/>
        <w:gridCol w:w="787"/>
        <w:gridCol w:w="787"/>
        <w:gridCol w:w="807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18-04-001-09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18-04-001-10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18-04-001-11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18-04-001-12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12,10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12,10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12,32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Затраты груда машинистов 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0,18 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башенные при работе на др</w:t>
            </w:r>
            <w:r>
              <w:rPr>
                <w:sz w:val="20"/>
              </w:rPr>
              <w:t xml:space="preserve">угих видах строительства (кроме монтажа технологического оборудования), 8 т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бортовые, грузоподъемностью до 5 т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0,23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0,23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042900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300-0019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</w:t>
            </w:r>
            <w:r>
              <w:rPr>
                <w:sz w:val="20"/>
              </w:rPr>
              <w:t>ые вместимостью до 1,2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300-0020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1,5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300-0021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2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101-1669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Очес льняной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101-0388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</w:t>
            </w:r>
            <w:r>
              <w:rPr>
                <w:sz w:val="20"/>
                <w:lang w:val="en-US"/>
              </w:rPr>
              <w:t xml:space="preserve"> MA-</w:t>
            </w:r>
            <w:r>
              <w:rPr>
                <w:sz w:val="20"/>
              </w:rPr>
              <w:t xml:space="preserve">0115: мумия, сурик железный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101-0628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Олифа комбинированная К-3 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411-0001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1,26 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1,26 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1,26 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2,24 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90"/>
        <w:gridCol w:w="791"/>
        <w:gridCol w:w="791"/>
        <w:gridCol w:w="791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элемента затрат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18-04-001-13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18-04-001-14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18-04-001-15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18,32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18,32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</w:t>
            </w:r>
            <w:r>
              <w:rPr>
                <w:sz w:val="20"/>
              </w:rPr>
              <w:t>о оборудования), 8 т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042900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2,5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300-0023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3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</w:t>
            </w:r>
            <w:r>
              <w:rPr>
                <w:sz w:val="20"/>
              </w:rPr>
              <w:t>о 3,5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300-0025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круглые вместимостью до 4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железный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884"/>
        <w:gridCol w:w="885"/>
        <w:gridCol w:w="920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18-04-001-17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18-04-001-18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18-04-001-19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</w:t>
            </w:r>
            <w:r>
              <w:rPr>
                <w:sz w:val="20"/>
              </w:rPr>
              <w:t>й разряд работы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оборудования), 8 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042900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гидравлических испытаний трубоп</w:t>
            </w:r>
            <w:r>
              <w:rPr>
                <w:sz w:val="20"/>
              </w:rPr>
              <w:t xml:space="preserve">роводов, давление нагнетания: низкое 0,1 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300-1130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унифицированные с переливным бачком, ем костью до 1,0м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300-1131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унифицированные с переливным бачком, емкостью до 1,5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300-1132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расширительные унифицированные с переливным бачком, емкостью до 2,0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</w:t>
            </w:r>
            <w:r>
              <w:rPr>
                <w:sz w:val="20"/>
              </w:rPr>
              <w:t>рик железный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4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18-04-002</w:t>
            </w:r>
          </w:p>
        </w:tc>
        <w:tc>
          <w:tcPr>
            <w:tcW w:w="472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баков конденсационных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баков на готовое основание. 02.Насадка и приварка фланцев на концы труб. 03.Присоединение баков к трубопроводам на фланцах с установкой болтов и прокладок. 04.Гидравлическое испытание баков.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бак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баков конденсационных емкостью: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18-04-002-01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0,3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18-04-002-02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 xml:space="preserve"> 0,4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18-04-002-03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0,6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18-04-002-04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0,8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18-04-002-05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1,0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18-04-002-06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1,25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18-04-002-07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1,5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18-04-002-08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2,0 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18-04-002-09</w:t>
            </w:r>
          </w:p>
        </w:tc>
        <w:tc>
          <w:tcPr>
            <w:tcW w:w="414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3,0 м</w:t>
            </w:r>
            <w:r>
              <w:rPr>
                <w:sz w:val="20"/>
                <w:vertAlign w:val="superscript"/>
              </w:rPr>
              <w:t>3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9"/>
        <w:gridCol w:w="763"/>
        <w:gridCol w:w="763"/>
        <w:gridCol w:w="763"/>
        <w:gridCol w:w="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</w:t>
            </w:r>
            <w:r>
              <w:rPr>
                <w:sz w:val="20"/>
              </w:rPr>
              <w:t xml:space="preserve"> при работе на других видах строительства (кроме магистральных трубопроводов), 10 т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042900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), высокое 10(100)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Баки конденсационные (круглые и п</w:t>
            </w:r>
            <w:r>
              <w:rPr>
                <w:sz w:val="20"/>
              </w:rPr>
              <w:t xml:space="preserve">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0,3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0,4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0,6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0,8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50 мм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,004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0,00128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0,00128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железный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0,00037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0,00037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50"/>
        <w:gridCol w:w="769"/>
        <w:gridCol w:w="769"/>
        <w:gridCol w:w="769"/>
        <w:gridCol w:w="769"/>
        <w:gridCol w:w="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18-04-002-09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18,53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042900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Установки для гидравлических испытаний трубопроводов, давление нагнетания: низкое 0,1(1)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). высокое 10 (100)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кгс</w:t>
            </w:r>
            <w:proofErr w:type="spellEnd"/>
            <w:r>
              <w:rPr>
                <w:sz w:val="20"/>
              </w:rPr>
              <w:t>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. емкостью до 1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1,25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1,5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2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300-1129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sz w:val="20"/>
              </w:rPr>
              <w:t>водоуказателя</w:t>
            </w:r>
            <w:proofErr w:type="spellEnd"/>
            <w:r>
              <w:rPr>
                <w:sz w:val="20"/>
              </w:rPr>
              <w:t>, емкостью до 3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100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Болты с гайками и шайбами </w:t>
            </w:r>
            <w:r>
              <w:rPr>
                <w:sz w:val="20"/>
              </w:rPr>
              <w:t>для санитарно-технических работ, диаметром 12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0,00134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0,00134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0,00134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0,00274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железный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0,00074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0,00074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0,00074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0"/>
        <w:gridCol w:w="4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18-04-003</w:t>
            </w:r>
          </w:p>
        </w:tc>
        <w:tc>
          <w:tcPr>
            <w:tcW w:w="4427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поддонов металлических для баков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поддонов на готовое основание.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поддон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                    Установка поддонов металлических для баков вместимостью:</w:t>
      </w:r>
    </w:p>
    <w:p w:rsidR="00000000" w:rsidRDefault="0023325E">
      <w:pPr>
        <w:spacing w:line="240" w:lineRule="auto"/>
        <w:ind w:firstLine="284"/>
        <w:rPr>
          <w:sz w:val="20"/>
          <w:vertAlign w:val="superscript"/>
        </w:rPr>
      </w:pPr>
      <w:r>
        <w:rPr>
          <w:sz w:val="20"/>
        </w:rPr>
        <w:t>18-04-003-01     до 2м</w:t>
      </w:r>
      <w:r>
        <w:rPr>
          <w:sz w:val="20"/>
          <w:vertAlign w:val="superscript"/>
        </w:rPr>
        <w:t>3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18-04-003-02     до 4м</w:t>
      </w:r>
      <w:r>
        <w:rPr>
          <w:sz w:val="20"/>
          <w:vertAlign w:val="superscript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910"/>
        <w:gridCol w:w="811"/>
        <w:gridCol w:w="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18-04-003-01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18-04-003-02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</w:t>
            </w:r>
            <w:r>
              <w:rPr>
                <w:sz w:val="20"/>
              </w:rPr>
              <w:t xml:space="preserve"> (кроме монтажа технологического оборудования), 8 т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трубопроводов). 10т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300-9300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Поддоны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РАЗДЕЛ 05. НАСОСЫ ЦЕНТРОБЕЖНЫЕ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5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18-05-001</w:t>
            </w:r>
          </w:p>
        </w:tc>
        <w:tc>
          <w:tcPr>
            <w:tcW w:w="5146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насосов центробежных с электродвигателем</w:t>
            </w:r>
          </w:p>
        </w:tc>
      </w:tr>
    </w:tbl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анкерных болтов. 02.Установка агрегатов на готовое основание.</w:t>
      </w:r>
      <w:r>
        <w:rPr>
          <w:sz w:val="20"/>
        </w:rPr>
        <w:t xml:space="preserve"> 03.Насадка и приварка фланцев на концы труб. 04.Соединение фланцев на болтах и прокладках. 05.Опробование насосов на холостом ходу.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насос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4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насосов центробежных с электродвигателем массой агрегата: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18-05-001-01</w:t>
            </w:r>
          </w:p>
        </w:tc>
        <w:tc>
          <w:tcPr>
            <w:tcW w:w="64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18-05-001-02</w:t>
            </w:r>
          </w:p>
        </w:tc>
        <w:tc>
          <w:tcPr>
            <w:tcW w:w="64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18-05-001-03</w:t>
            </w:r>
          </w:p>
        </w:tc>
        <w:tc>
          <w:tcPr>
            <w:tcW w:w="64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18-05-001-04</w:t>
            </w:r>
          </w:p>
        </w:tc>
        <w:tc>
          <w:tcPr>
            <w:tcW w:w="64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18-05-001-05</w:t>
            </w:r>
          </w:p>
        </w:tc>
        <w:tc>
          <w:tcPr>
            <w:tcW w:w="64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0,75 т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98"/>
        <w:gridCol w:w="765"/>
        <w:gridCol w:w="784"/>
        <w:gridCol w:w="784"/>
        <w:gridCol w:w="784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18-05-001-01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18-05-001-02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18-05-001-03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18-05-001-04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27,69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</w:t>
            </w:r>
            <w:r>
              <w:rPr>
                <w:sz w:val="20"/>
              </w:rPr>
              <w:t>260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Насосы с электродвигателем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0,00164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0,00199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0,00348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204-0059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Анкерные детали из прямых или гнутых круглых стержней с резьбой (в комплекте с шайбами и гайками или без них), поставляемые отдельно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0.00305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0,00308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101-1703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резиновые (пластина техническая прессованная)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</w:t>
            </w:r>
            <w:r>
              <w:rPr>
                <w:sz w:val="20"/>
              </w:rPr>
              <w:t>ы диаметром 5 мм Э42А</w:t>
            </w:r>
          </w:p>
        </w:tc>
        <w:tc>
          <w:tcPr>
            <w:tcW w:w="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4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18-05-002</w:t>
            </w:r>
          </w:p>
        </w:tc>
        <w:tc>
          <w:tcPr>
            <w:tcW w:w="473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вставок виброизолирующих к насосам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01.Насадка и приварка фланцев на концы труб. 02.Установка гибких вставок с соединением фланцев на болтах и прокладках.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10 вставок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вставок виброизолирующих к насосам давлением 1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, диаметром: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18-05-002-01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18-05-002-02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вставо</w:t>
            </w:r>
            <w:r>
              <w:rPr>
                <w:sz w:val="20"/>
              </w:rPr>
              <w:t xml:space="preserve">к виброизолирующих к насосам давлением 1,6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, диаметром: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18-05-002-03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18-05-002-04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18-05-002-05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18-05-002-06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18-05-002-07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18-05-002-08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18-05-002-09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 мм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720"/>
        <w:gridCol w:w="1042"/>
        <w:gridCol w:w="804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</w:t>
            </w:r>
            <w:r>
              <w:rPr>
                <w:sz w:val="20"/>
              </w:rPr>
              <w:t>ительства (кроме магистральных трубопроводов), 10 т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300-9093</w:t>
            </w:r>
          </w:p>
        </w:tc>
        <w:tc>
          <w:tcPr>
            <w:tcW w:w="4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Вставки виброизолирующие к насосам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4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4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541-0065</w:t>
            </w:r>
          </w:p>
        </w:tc>
        <w:tc>
          <w:tcPr>
            <w:tcW w:w="4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150 мм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4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</w:t>
            </w:r>
            <w:r>
              <w:rPr>
                <w:sz w:val="20"/>
              </w:rPr>
              <w:t>йбами для санитарно-технических работ, диаметром 16 мм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9"/>
        <w:gridCol w:w="763"/>
        <w:gridCol w:w="763"/>
        <w:gridCol w:w="782"/>
        <w:gridCol w:w="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11,34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15,91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15,91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3,71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300-9093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Вставки виброизолирующие к насосам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50 мм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300-0040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</w:t>
            </w:r>
            <w:r>
              <w:rPr>
                <w:sz w:val="20"/>
              </w:rPr>
              <w:t>но-технических работ, диаметром 16 мм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0,0075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0,0075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0,0075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541-0064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100 мм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55"/>
        <w:gridCol w:w="947"/>
        <w:gridCol w:w="844"/>
        <w:gridCol w:w="844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18-05-002-09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</w:t>
            </w:r>
            <w:r>
              <w:rPr>
                <w:sz w:val="20"/>
              </w:rPr>
              <w:t>ства (кроме магистральных трубопроводов), 10 т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г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6,73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9,63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300-9093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Вставки виброизолирующие к насосам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0,0042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541-0065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150 мм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</w:t>
            </w:r>
            <w:r>
              <w:rPr>
                <w:sz w:val="20"/>
              </w:rPr>
              <w:t>40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0,0224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541-0066</w:t>
            </w:r>
          </w:p>
        </w:tc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200 мм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541-0067</w:t>
            </w:r>
          </w:p>
        </w:tc>
        <w:tc>
          <w:tcPr>
            <w:tcW w:w="3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300 мм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РАЗДЕЛ 06. ВВОДНЫЕ УСТРОЙСТВА СИСТЕМ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5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18-06-001</w:t>
            </w:r>
          </w:p>
        </w:tc>
        <w:tc>
          <w:tcPr>
            <w:tcW w:w="5246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Установка гребенок </w:t>
            </w:r>
            <w:proofErr w:type="spellStart"/>
            <w:r>
              <w:rPr>
                <w:b/>
                <w:sz w:val="20"/>
              </w:rPr>
              <w:t>пароводораспределительных</w:t>
            </w:r>
            <w:proofErr w:type="spellEnd"/>
            <w:r>
              <w:rPr>
                <w:b/>
                <w:sz w:val="20"/>
              </w:rPr>
              <w:t xml:space="preserve"> из стальных труб</w:t>
            </w:r>
          </w:p>
        </w:tc>
      </w:tr>
    </w:tbl>
    <w:p w:rsidR="00000000" w:rsidRDefault="0023325E">
      <w:pPr>
        <w:spacing w:line="240" w:lineRule="auto"/>
        <w:ind w:firstLine="284"/>
        <w:rPr>
          <w:b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01.Сверление или пробивка отверстий для креплений, установка и заделка креплений. 02.</w:t>
      </w:r>
      <w:r>
        <w:rPr>
          <w:sz w:val="20"/>
        </w:rPr>
        <w:t>Установка гребенок. 03.Насадка и приварка фланцев на концы труб. 04.Соединение фланцев на болтах и прокладках.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гребенка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гребенок </w:t>
            </w:r>
            <w:proofErr w:type="spellStart"/>
            <w:r>
              <w:rPr>
                <w:sz w:val="20"/>
              </w:rPr>
              <w:t>пароводораспределительных</w:t>
            </w:r>
            <w:proofErr w:type="spellEnd"/>
            <w:r>
              <w:rPr>
                <w:sz w:val="20"/>
              </w:rPr>
              <w:t xml:space="preserve"> из стальных труб наружным диаметром корпуса: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18-06-001-01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108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18-06-001-02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18-06-001-03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18-06-001-04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18-06-001-05</w:t>
            </w:r>
          </w:p>
        </w:tc>
        <w:tc>
          <w:tcPr>
            <w:tcW w:w="6645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325 мм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021"/>
        <w:gridCol w:w="794"/>
        <w:gridCol w:w="794"/>
        <w:gridCol w:w="794"/>
        <w:gridCol w:w="794"/>
        <w:gridCol w:w="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18-06-001-01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18-06-001-02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18-06-001-03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18-06-001-04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8-06</w:t>
            </w:r>
            <w:r>
              <w:rPr>
                <w:sz w:val="20"/>
              </w:rPr>
              <w:t>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9,64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  <w:r>
              <w:rPr>
                <w:sz w:val="20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,51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300-9086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Гребенки паро-водораспределительные из стальных труб с ответными фланцами, болтами, прокладками, кронштейнами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5мм Э42А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0,00042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3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18-06-002</w:t>
            </w:r>
          </w:p>
        </w:tc>
        <w:tc>
          <w:tcPr>
            <w:tcW w:w="310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грязевиков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грязевиков. 02.Насадка и приварка фланцев на патрубки и концы труб. 03.Соединение фланцев на болт</w:t>
      </w:r>
      <w:r>
        <w:rPr>
          <w:sz w:val="20"/>
        </w:rPr>
        <w:t>ах и прокладках.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грязевиков наружным диаметром патрубков: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18-06-002-01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18-06-002-02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57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18-06-002-03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89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18-06-002-04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108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18-06-002-05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133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18-06-002-06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159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18-06-002-07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219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18-06-002-08</w:t>
            </w:r>
          </w:p>
        </w:tc>
        <w:tc>
          <w:tcPr>
            <w:tcW w:w="4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273 мм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797"/>
        <w:gridCol w:w="930"/>
        <w:gridCol w:w="808"/>
        <w:gridCol w:w="829"/>
        <w:gridCol w:w="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300-0257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 входного патрубка 45 мм, корпуса 219 мм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300-0258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Грязеви</w:t>
            </w:r>
            <w:r>
              <w:rPr>
                <w:sz w:val="20"/>
              </w:rPr>
              <w:t>ки из стальных электросварных и водо-газопроводных труб с наружным диаметром входного патрубка 57 мм, корпуса 273 мм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300-0259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 входного патрубка 89 мм, корпуса 325 мм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541-0063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50 мм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541-0064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100мм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</w:t>
            </w:r>
            <w:r>
              <w:rPr>
                <w:sz w:val="20"/>
              </w:rPr>
              <w:t xml:space="preserve"> с гайками и шайбами для санитарно-технических работ, диаметром 12 мм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0,00124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0,00037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101-0020</w:t>
            </w:r>
          </w:p>
        </w:tc>
        <w:tc>
          <w:tcPr>
            <w:tcW w:w="3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Асбестовый картон общего назначения (КАОН-1) толщиной 2 мм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878"/>
        <w:gridCol w:w="781"/>
        <w:gridCol w:w="781"/>
        <w:gridCol w:w="781"/>
        <w:gridCol w:w="781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18-06-002-08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</w:t>
            </w:r>
            <w:r>
              <w:rPr>
                <w:sz w:val="20"/>
              </w:rPr>
              <w:t>ов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300-0260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 вход</w:t>
            </w:r>
            <w:r>
              <w:rPr>
                <w:sz w:val="20"/>
              </w:rPr>
              <w:t>ного патрубка 108 мм, корпуса 377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300-0261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Грязевики из стальных электросварных и водо-газопроводных труб с наружным диаметром входного патрубка 133 мм, корпуса 429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Грязевики из стальных труб и толстолистовой стали наружный диаметр входного патрубка 159 мм, наружный диаметр корпуса 325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300-1162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Грязевики из стальных труб и толстолистовой стали наружный диаметр входного патрубка 219 мм, наружный диаметр корпуса 426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300-1163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Гряз</w:t>
            </w:r>
            <w:r>
              <w:rPr>
                <w:sz w:val="20"/>
              </w:rPr>
              <w:t>евики из стальных труб и толстолистовой стали наружный диаметр входного патрубка 273 мм, наружный диаметр корпуса 530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100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150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200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</w:t>
            </w:r>
            <w:r>
              <w:rPr>
                <w:sz w:val="20"/>
              </w:rPr>
              <w:t>МБ, толщиной 1 мм, диаметром 300 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 12мм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0,00202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0,00391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0,00391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0,00774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0,00012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0,00012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101-0020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Асбестовый картон общего назначения (КАОН-1) толщиной 2 мм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0,00154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0,00154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0,00372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0,0062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18-06-003</w:t>
            </w:r>
          </w:p>
        </w:tc>
        <w:tc>
          <w:tcPr>
            <w:tcW w:w="4963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Установка воздухосборников и </w:t>
            </w:r>
            <w:proofErr w:type="spellStart"/>
            <w:r>
              <w:rPr>
                <w:b/>
                <w:sz w:val="20"/>
              </w:rPr>
              <w:t>воздухоотводчиков</w:t>
            </w:r>
            <w:proofErr w:type="spellEnd"/>
          </w:p>
        </w:tc>
      </w:tr>
    </w:tbl>
    <w:p w:rsidR="00000000" w:rsidRDefault="0023325E">
      <w:pPr>
        <w:spacing w:line="240" w:lineRule="auto"/>
        <w:ind w:firstLine="284"/>
        <w:rPr>
          <w:i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01.Сверление отверстий для креплений, установка и з</w:t>
      </w:r>
      <w:r>
        <w:rPr>
          <w:sz w:val="20"/>
        </w:rPr>
        <w:t xml:space="preserve">аделка креплений. 02-Установка воздухосборников и </w:t>
      </w:r>
      <w:proofErr w:type="spellStart"/>
      <w:r>
        <w:rPr>
          <w:sz w:val="20"/>
        </w:rPr>
        <w:t>воздухоотводчиков</w:t>
      </w:r>
      <w:proofErr w:type="spellEnd"/>
      <w:r>
        <w:rPr>
          <w:sz w:val="20"/>
        </w:rPr>
        <w:t xml:space="preserve">. 03.Присоединение воздухосборников к трубопроводам. 04.Насадка и соединение фланцев на патрубки и концы труб (норма 10). 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воздухосборников наружным диаметром: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18-06-003-01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18-06-003-02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18-06-003-03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108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18-06-003-04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18-06-003-05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18-06-003-06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219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18-06-003-07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18-06-003-08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18-06-003-09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18-06-003-10</w:t>
            </w:r>
          </w:p>
        </w:tc>
        <w:tc>
          <w:tcPr>
            <w:tcW w:w="469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воздухоотводчиков</w:t>
            </w:r>
            <w:proofErr w:type="spellEnd"/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47"/>
        <w:gridCol w:w="751"/>
        <w:gridCol w:w="770"/>
        <w:gridCol w:w="770"/>
        <w:gridCol w:w="770"/>
        <w:gridCol w:w="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элемента затрат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300-1139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76 мм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89 мм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108 м</w:t>
            </w:r>
            <w:r>
              <w:rPr>
                <w:sz w:val="20"/>
              </w:rPr>
              <w:t>м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133 мм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159 мм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300-0475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Крепления для воздуховодов подвески СТД6208, СТД6209, СТД6210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</w:t>
            </w:r>
            <w:r>
              <w:rPr>
                <w:sz w:val="20"/>
              </w:rPr>
              <w:t>к железный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402-OU02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300-0478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Крепления для воздуховодов: хомуты СТД 205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736"/>
        <w:gridCol w:w="799"/>
        <w:gridCol w:w="799"/>
        <w:gridCol w:w="799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18-06-003-09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</w:t>
            </w:r>
            <w:r>
              <w:rPr>
                <w:sz w:val="20"/>
              </w:rPr>
              <w:t>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</w:t>
            </w:r>
            <w:r>
              <w:rPr>
                <w:b/>
                <w:sz w:val="20"/>
              </w:rPr>
              <w:t>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219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273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горизонтальные и вертикальные, наружным диаметром корпуса 325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300-1147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Воздухосборники из стальных бесшовных и сварных труб, горизонтал</w:t>
            </w:r>
            <w:r>
              <w:rPr>
                <w:sz w:val="20"/>
              </w:rPr>
              <w:t>ьные и вертикальные, наружным диаметром корпуса 426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300-9072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Воздухоотводчики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300-0475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Крепления для воздуховодов подвески СТД6208, СТД6209, СТД6210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железный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</w:t>
            </w:r>
            <w:r>
              <w:rPr>
                <w:sz w:val="20"/>
              </w:rPr>
              <w:t xml:space="preserve"> кладочный цементный, марка 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101-9896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Прокладки </w:t>
            </w:r>
            <w:proofErr w:type="spellStart"/>
            <w:r>
              <w:rPr>
                <w:sz w:val="20"/>
              </w:rPr>
              <w:t>паронитовые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0"/>
        <w:gridCol w:w="3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Таблица ГЭСН 18-06-004</w:t>
            </w:r>
          </w:p>
        </w:tc>
        <w:tc>
          <w:tcPr>
            <w:tcW w:w="3880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Установка узлов тепловых элеваторных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01.Сверление отверстий для креплений, установка и заделка креплений. 02.Установка элеваторного узла. 03.Насадка и приварка фланцев на концы труб. 04.Соединение фланцев на болтах и прокладках.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узел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46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узлов тепловых элеваторных но</w:t>
            </w:r>
            <w:r>
              <w:rPr>
                <w:sz w:val="20"/>
              </w:rPr>
              <w:t>мером: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18-06-004-01</w:t>
            </w:r>
          </w:p>
        </w:tc>
        <w:tc>
          <w:tcPr>
            <w:tcW w:w="446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18-06-004-02</w:t>
            </w:r>
          </w:p>
        </w:tc>
        <w:tc>
          <w:tcPr>
            <w:tcW w:w="446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18-06-004-03</w:t>
            </w:r>
          </w:p>
        </w:tc>
        <w:tc>
          <w:tcPr>
            <w:tcW w:w="4467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61"/>
        <w:gridCol w:w="10"/>
        <w:gridCol w:w="943"/>
        <w:gridCol w:w="829"/>
        <w:gridCol w:w="847"/>
        <w:gridCol w:w="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18-06-004-01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18-06-004-02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12,64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</w:t>
            </w:r>
            <w:r>
              <w:rPr>
                <w:sz w:val="20"/>
              </w:rPr>
              <w:t>тью до 5 т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300-1210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Узлы тепловые элеваторные (без средств автоматики и измерительных приборов) с грязевиками, катушками, кранами сальниковыми и трехходовыми № 1,2; ДЛ-2,5; В-0,8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300-1211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Узлы тепловые элеваторные (без средств автоматики и измерительных приборов) с грязевиками, катушками, кранами сальниковыми и трехходо</w:t>
            </w:r>
            <w:r>
              <w:rPr>
                <w:sz w:val="20"/>
              </w:rPr>
              <w:t>выми № 3,4,5; ДЛ-2,8; В-0,8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300-1212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Узлы тепловые элеваторные (без средств автоматики и измерительных приборов) с грязевиками, катушками, кранами сальниковыми и трехходовыми № 6,7; ДЛ-3,1; В-0,8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300-9120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Задвижки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300-9535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Элеваторы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300-1193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Кронштейны и подставки под оборудование из сортовой стали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300-0475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Крепления для воздуховодов подвески СТД6208, СТД6209, СТД6210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0,00128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541-0063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z w:val="20"/>
              </w:rPr>
              <w:t>кладки из паронита марки ПМБ, толщиной 1 мм, диаметром 50 мм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541-0064</w:t>
            </w:r>
          </w:p>
        </w:tc>
        <w:tc>
          <w:tcPr>
            <w:tcW w:w="3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100 мм</w:t>
            </w:r>
          </w:p>
        </w:tc>
        <w:tc>
          <w:tcPr>
            <w:tcW w:w="9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железный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101-0587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Масло индустриальное И-20А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411-</w:t>
            </w:r>
            <w:r>
              <w:rPr>
                <w:sz w:val="20"/>
              </w:rPr>
              <w:t>0001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0,00074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0,00092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3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18-06-005</w:t>
            </w:r>
          </w:p>
        </w:tc>
        <w:tc>
          <w:tcPr>
            <w:tcW w:w="346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элеваторов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01.Насадка и приварка фланцев на концы труб. 02.Установка элеваторов с соединением фланцев на болтах и прокладках.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Измеритель: 10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3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элеваторов номером: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18-06-005-01</w:t>
            </w:r>
          </w:p>
        </w:tc>
        <w:tc>
          <w:tcPr>
            <w:tcW w:w="293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18-06-005-02</w:t>
            </w:r>
          </w:p>
        </w:tc>
        <w:tc>
          <w:tcPr>
            <w:tcW w:w="293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18-06-005-03</w:t>
            </w:r>
          </w:p>
        </w:tc>
        <w:tc>
          <w:tcPr>
            <w:tcW w:w="293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916"/>
        <w:gridCol w:w="817"/>
        <w:gridCol w:w="817"/>
        <w:gridCol w:w="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18-06-005-01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18-06-005-02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21,58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300-9535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Элеваторы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Фланцы стальные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100 мм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0,0186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0,0195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0,0028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0,0069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0,0081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18-06-006</w:t>
            </w:r>
          </w:p>
        </w:tc>
        <w:tc>
          <w:tcPr>
            <w:tcW w:w="5511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Установка узлов </w:t>
            </w:r>
            <w:proofErr w:type="spellStart"/>
            <w:r>
              <w:rPr>
                <w:b/>
                <w:sz w:val="20"/>
              </w:rPr>
              <w:t>конденсатоотводчиков</w:t>
            </w:r>
            <w:proofErr w:type="spellEnd"/>
            <w:r>
              <w:rPr>
                <w:b/>
                <w:sz w:val="20"/>
              </w:rPr>
              <w:t xml:space="preserve"> и ручных насосов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01.Сверление отверстий для креплений, установка и заделка креплений. 02.Установка узлов </w:t>
      </w:r>
      <w:proofErr w:type="spellStart"/>
      <w:r>
        <w:rPr>
          <w:sz w:val="20"/>
        </w:rPr>
        <w:t>конденсатоотводчиков</w:t>
      </w:r>
      <w:proofErr w:type="spellEnd"/>
      <w:r>
        <w:rPr>
          <w:sz w:val="20"/>
        </w:rPr>
        <w:t xml:space="preserve"> (нормы 1-6), и ручных на</w:t>
      </w:r>
      <w:r>
        <w:rPr>
          <w:sz w:val="20"/>
        </w:rPr>
        <w:t>сосов (нормы 7) с присоединением к трубопроводам.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узел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Установка узлов </w:t>
            </w:r>
            <w:proofErr w:type="spellStart"/>
            <w:r>
              <w:rPr>
                <w:sz w:val="20"/>
              </w:rPr>
              <w:t>конденсатоотводчиков</w:t>
            </w:r>
            <w:proofErr w:type="spellEnd"/>
            <w:r>
              <w:rPr>
                <w:sz w:val="20"/>
              </w:rPr>
              <w:t xml:space="preserve"> диаметром: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18-06-006-01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18-06-006-02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18-06-006-03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18-06-006-04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18-06-006-05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18-06-006-06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 мм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18-06-006-07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насосов ручных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941"/>
        <w:gridCol w:w="818"/>
        <w:gridCol w:w="818"/>
        <w:gridCol w:w="818"/>
        <w:gridCol w:w="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18-06-006-01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18-06-006-02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18-06-006-03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331451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Перфораторы электрические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300-1187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45ч12нж в трубной обвязке из водо-газопроводных труб с тремя вентилями</w:t>
            </w:r>
          </w:p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конденсатоотводчика-0, диаметр 15 мм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z w:val="20"/>
              </w:rPr>
              <w:t>мплект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300-1188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45ч12нж в трубной обвязке из водо-газопроводных труб с тремя вентилями</w:t>
            </w:r>
          </w:p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конденсатоотводчика - 0, диаметр 20 мм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300-1189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45ч12нж в трубной обвязке из водо-газопроводных труб с тремя вентилями</w:t>
            </w:r>
          </w:p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конденсатоотводчика - 1, диаметр 25 мм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300-1190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45ч12нж в трубной обвязке из водо-газопроводных труб с тремя вентилями</w:t>
            </w:r>
          </w:p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конденсатоотводчика - 2, диаметр 32 мм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300-1193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Кронштейны и подставки под оборудование из сортовой стали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железный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45"/>
        <w:gridCol w:w="949"/>
        <w:gridCol w:w="846"/>
        <w:gridCol w:w="846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18-06-006-05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18-06-006-06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18-06-006-07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</w:t>
            </w:r>
            <w:r>
              <w:rPr>
                <w:sz w:val="20"/>
              </w:rPr>
              <w:t>очих-строителей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Крапы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331451</w:t>
            </w:r>
          </w:p>
        </w:tc>
        <w:tc>
          <w:tcPr>
            <w:tcW w:w="3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Перфораторы электрические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300-1191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45ч12нж в трубной обвязке из водо</w:t>
            </w:r>
            <w:r>
              <w:rPr>
                <w:sz w:val="20"/>
              </w:rPr>
              <w:t>-газопроводных труб с тремя вентилями</w:t>
            </w:r>
          </w:p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конденсатоотводчика - 3, диаметр 40 мм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300-1192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Конденсатоотводчики муфтовые 45ч12нж в трубной обвязке из водо-газопроводных труб с тремя вентилями</w:t>
            </w:r>
          </w:p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 конденсатоотводчика - 4, диаметр 50 мм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300-9470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Узлы насосов ручных с трубной обвязкой и арматурой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300-1193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Кронштейны и подставки под оборудование из сортовой стали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</w:t>
            </w:r>
            <w:r>
              <w:rPr>
                <w:sz w:val="20"/>
              </w:rPr>
              <w:t>урик железный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3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работ. диаметром 12 мм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300-0478</w:t>
            </w:r>
          </w:p>
        </w:tc>
        <w:tc>
          <w:tcPr>
            <w:tcW w:w="3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Крепления для воздуховодов: хомуты СТД 205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0,00015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0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18-06-007</w:t>
            </w:r>
          </w:p>
        </w:tc>
        <w:tc>
          <w:tcPr>
            <w:tcW w:w="282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фильтров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фильтров на готовое основание. 02.Приварка патрубков фильтра к трубопроводу.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10</w:t>
      </w:r>
      <w:r>
        <w:rPr>
          <w:b/>
          <w:sz w:val="20"/>
        </w:rPr>
        <w:t xml:space="preserve"> фильтров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фильтров диаметром: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18-06-007-01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18-06-007-02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18-06-007-03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18-06-007-04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18-06-007-05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18-06-007-06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18-06-007-07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18-06-007-08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18-06-007-09</w:t>
            </w:r>
          </w:p>
        </w:tc>
        <w:tc>
          <w:tcPr>
            <w:tcW w:w="297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 мм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36"/>
        <w:gridCol w:w="761"/>
        <w:gridCol w:w="761"/>
        <w:gridCol w:w="761"/>
        <w:gridCol w:w="761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9,92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9,92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,50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3,71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Фильтры для очистки воды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,0011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02"/>
        <w:gridCol w:w="929"/>
        <w:gridCol w:w="825"/>
        <w:gridCol w:w="846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18-06-007-09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42,73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7,31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10,79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300-9503</w:t>
            </w:r>
          </w:p>
        </w:tc>
        <w:tc>
          <w:tcPr>
            <w:tcW w:w="3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Фильтры для очистки воды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1U1-1522</w:t>
            </w:r>
          </w:p>
        </w:tc>
        <w:tc>
          <w:tcPr>
            <w:tcW w:w="3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Электроды диаметром 5 мм Э42А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0,0028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0,0048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РАЗДЕЛ 07. КОНТРОЛЬНО-ИЗМЕРИТЕЛЬНЫЕ ПРИБОРЫ И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КРАНЫ ВОЗДУШНЫЕ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18-07-001</w:t>
            </w:r>
          </w:p>
        </w:tc>
        <w:tc>
          <w:tcPr>
            <w:tcW w:w="5720" w:type="dxa"/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контрольно-измерительных приборов и кранов воздушных</w:t>
            </w:r>
          </w:p>
        </w:tc>
      </w:tr>
    </w:tbl>
    <w:p w:rsidR="00000000" w:rsidRDefault="0023325E">
      <w:pPr>
        <w:spacing w:line="240" w:lineRule="auto"/>
        <w:ind w:firstLine="284"/>
        <w:rPr>
          <w:i/>
          <w:sz w:val="20"/>
        </w:rPr>
      </w:pPr>
    </w:p>
    <w:p w:rsidR="00000000" w:rsidRDefault="0023325E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01.Установка контрольно-измерительных приборов.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Измеритель: 1 комплект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18-07-001-01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</w:t>
            </w:r>
            <w:r>
              <w:rPr>
                <w:sz w:val="20"/>
              </w:rPr>
              <w:t>а указателей уровня кранового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манометров: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18-07-001-02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трехходовым краном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18-07-001-03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 трехходовым краном и трубкой-сифоном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18-07-001-04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термометров в оправе прямых и угловых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18-07-001-05</w:t>
            </w:r>
          </w:p>
        </w:tc>
        <w:tc>
          <w:tcPr>
            <w:tcW w:w="4653" w:type="dxa"/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кранов воздушных</w:t>
            </w:r>
          </w:p>
        </w:tc>
      </w:tr>
    </w:tbl>
    <w:p w:rsidR="00000000" w:rsidRDefault="0023325E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924"/>
        <w:gridCol w:w="808"/>
        <w:gridCol w:w="808"/>
        <w:gridCol w:w="808"/>
        <w:gridCol w:w="808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18-07-001-01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18-07-001-02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18-07-001-03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18-07-001-04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18-07-001-05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300-93</w:t>
            </w:r>
            <w:r>
              <w:rPr>
                <w:sz w:val="20"/>
              </w:rPr>
              <w:t>42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Контрольно-измерительные приборы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300-0039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541-0064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Прокладки из паронита марки ПМБ, толщиной 1 мм, диаметром 100 мм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101-1669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Очес льняной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Краски масляные земляные МА-0115: мумия, сурик железный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Олифа комбинированная К-3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101-0587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Масло ин</w:t>
            </w:r>
            <w:r>
              <w:rPr>
                <w:sz w:val="20"/>
              </w:rPr>
              <w:t>дустриальное И-20А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0,00011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325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23325E">
      <w:pPr>
        <w:spacing w:line="240" w:lineRule="auto"/>
        <w:ind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  <w:r>
        <w:rPr>
          <w:sz w:val="20"/>
        </w:rPr>
        <w:t>СОДЕРЖАНИЕ</w:t>
      </w:r>
    </w:p>
    <w:p w:rsidR="00000000" w:rsidRDefault="0023325E">
      <w:pPr>
        <w:pStyle w:val="FR4"/>
        <w:spacing w:line="240" w:lineRule="auto"/>
        <w:ind w:right="0" w:firstLine="284"/>
        <w:rPr>
          <w:sz w:val="20"/>
        </w:rPr>
      </w:pPr>
    </w:p>
    <w:p w:rsidR="00000000" w:rsidRDefault="0023325E">
      <w:pPr>
        <w:pStyle w:val="FR4"/>
        <w:spacing w:line="240" w:lineRule="auto"/>
        <w:ind w:right="0" w:firstLine="284"/>
        <w:jc w:val="both"/>
        <w:rPr>
          <w:sz w:val="20"/>
        </w:rPr>
      </w:pPr>
      <w:r>
        <w:rPr>
          <w:sz w:val="20"/>
        </w:rPr>
        <w:t>ГЭСН-2001-18 ОТОПЛЕНИЕ - ВНУТРЕННИЕ УСТРОЙСТВА</w:t>
      </w:r>
    </w:p>
    <w:p w:rsidR="00000000" w:rsidRDefault="0023325E">
      <w:pPr>
        <w:pStyle w:val="FR4"/>
        <w:spacing w:line="240" w:lineRule="auto"/>
        <w:ind w:right="0" w:firstLine="284"/>
        <w:jc w:val="both"/>
        <w:rPr>
          <w:sz w:val="20"/>
        </w:rPr>
      </w:pP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Техническая часть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РАЗДЕЛ 01. КОТЛЫ ОТОПИТЕЛЬНЫЕ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18-01-001 Установка котлов отопительных чугунных секционных на твердом топливе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18-01-002 Установка котлов стальных </w:t>
      </w:r>
      <w:proofErr w:type="spellStart"/>
      <w:r>
        <w:rPr>
          <w:sz w:val="20"/>
        </w:rPr>
        <w:t>жаротрубных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пароводогрейных</w:t>
      </w:r>
      <w:proofErr w:type="spellEnd"/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РАЗДЕЛ 02. ВОДОПОДОГРЕВАТЕЛИ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18-02-001 Установка водоподогревателей скоростных односекционных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18-02-002 Установка секций водоподогревателей скоростных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18-02-003 Установка водоподогревателей емкостных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РАЗДЕЛ 03. ОТОПИТЕЛЬНЫ</w:t>
      </w:r>
      <w:r>
        <w:rPr>
          <w:b/>
          <w:sz w:val="20"/>
        </w:rPr>
        <w:t>Е ПРИБОРЫ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18-03-001 Установка радиаторов и конвекторов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18-03-002 Установка труб чугунных ребристых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18-03-003 Установка колен чугунных двойных к ребристым трубам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18-03-004 Установка регистров из стальных труб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РАЗДЕЛ 04. БАКИ РАСШИРИТЕЛЬНЫЕ И КОНДЕНСАЦИОННЫЕ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18-04-001 Установка баков расширительных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18-04-002 Установка баков конденсационных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18-04-003 Установка поддонов металлических для баков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РАЗДЕЛ 05. НАСОСЫ ЦЕНТРОБЕЖНЫЕ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18-05-001 Установка насосов центробежных с электродвигателем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18-05-002 Установка вставок</w:t>
      </w:r>
      <w:r>
        <w:rPr>
          <w:sz w:val="20"/>
        </w:rPr>
        <w:t xml:space="preserve"> виброизолирующих к насосам</w:t>
      </w:r>
    </w:p>
    <w:p w:rsidR="00000000" w:rsidRDefault="0023325E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РАЗДЕЛ 06. ВВОДНЫЕ УСТРОЙСТВА СИСТЕМ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18-06-001 Установка гребенок </w:t>
      </w:r>
      <w:proofErr w:type="spellStart"/>
      <w:r>
        <w:rPr>
          <w:sz w:val="20"/>
        </w:rPr>
        <w:t>пароводораспределительных</w:t>
      </w:r>
      <w:proofErr w:type="spellEnd"/>
      <w:r>
        <w:rPr>
          <w:sz w:val="20"/>
        </w:rPr>
        <w:t xml:space="preserve"> из стальных труб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18-06-002 Установка грязевиков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18-06-003 Установка воздухосборников и </w:t>
      </w:r>
      <w:proofErr w:type="spellStart"/>
      <w:r>
        <w:rPr>
          <w:sz w:val="20"/>
        </w:rPr>
        <w:t>воздухоотводчиков</w:t>
      </w:r>
      <w:proofErr w:type="spellEnd"/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18-06-004 Установка узлов тепловых элеваторных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18-06-005 Установка элеваторов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18-06-006 Установка узлов </w:t>
      </w:r>
      <w:proofErr w:type="spellStart"/>
      <w:r>
        <w:rPr>
          <w:sz w:val="20"/>
        </w:rPr>
        <w:t>конденсатоотводчиков</w:t>
      </w:r>
      <w:proofErr w:type="spellEnd"/>
      <w:r>
        <w:rPr>
          <w:sz w:val="20"/>
        </w:rPr>
        <w:t xml:space="preserve"> и ручных насосов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>18-06-007 Установка фильтров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РАЗДЕЛ 07. КОНТРОЛЬНО-ИЗМЕРИТЕЛЬНЫЕ ПРИБОРЫ И КРАНЫ ВОЗДУШНЫЕ</w:t>
      </w:r>
    </w:p>
    <w:p w:rsidR="00000000" w:rsidRDefault="0023325E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18-07-001 Установка контрольно-измерительных приборов </w:t>
      </w:r>
      <w:r>
        <w:rPr>
          <w:sz w:val="20"/>
        </w:rPr>
        <w:t>и кранов воздушных</w:t>
      </w:r>
    </w:p>
    <w:sectPr w:rsidR="00000000">
      <w:pgSz w:w="11900" w:h="16820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25E"/>
    <w:rsid w:val="002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firstLine="30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20"/>
      <w:ind w:left="2560"/>
      <w:textAlignment w:val="baseline"/>
    </w:pPr>
    <w:rPr>
      <w:b/>
      <w:sz w:val="4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320" w:line="320" w:lineRule="auto"/>
      <w:ind w:left="480" w:right="1200"/>
      <w:jc w:val="center"/>
      <w:textAlignment w:val="baseline"/>
    </w:pPr>
    <w:rPr>
      <w:b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420" w:lineRule="auto"/>
      <w:ind w:right="2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12038</Words>
  <Characters>68621</Characters>
  <Application>Microsoft Office Word</Application>
  <DocSecurity>0</DocSecurity>
  <Lines>571</Lines>
  <Paragraphs>160</Paragraphs>
  <ScaleCrop>false</ScaleCrop>
  <Company>Пермский ЦНТИ</Company>
  <LinksUpToDate>false</LinksUpToDate>
  <CharactersWithSpaces>80499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69</dc:title>
  <dc:subject/>
  <dc:creator>Попов А.Л.</dc:creator>
  <cp:keywords/>
  <dc:description/>
  <cp:lastModifiedBy>Parhomeiai</cp:lastModifiedBy>
  <cp:revision>2</cp:revision>
  <dcterms:created xsi:type="dcterms:W3CDTF">2013-04-11T11:16:00Z</dcterms:created>
  <dcterms:modified xsi:type="dcterms:W3CDTF">2013-04-11T11:16:00Z</dcterms:modified>
</cp:coreProperties>
</file>