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1B49">
      <w:pPr>
        <w:pStyle w:val="a3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511B49">
      <w:pPr>
        <w:jc w:val="center"/>
      </w:pPr>
      <w:r>
        <w:t>по строительству и жилищно-коммунальному комплексу</w:t>
      </w:r>
    </w:p>
    <w:p w:rsidR="00000000" w:rsidRDefault="00511B49">
      <w:pPr>
        <w:jc w:val="center"/>
      </w:pPr>
      <w:r>
        <w:t>(Госстрой России)</w:t>
      </w:r>
    </w:p>
    <w:p w:rsidR="00000000" w:rsidRDefault="00511B49">
      <w:pPr>
        <w:jc w:val="center"/>
      </w:pPr>
    </w:p>
    <w:p w:rsidR="00000000" w:rsidRDefault="00511B49">
      <w:pPr>
        <w:jc w:val="center"/>
      </w:pPr>
    </w:p>
    <w:p w:rsidR="00000000" w:rsidRDefault="00511B49">
      <w:pPr>
        <w:pStyle w:val="4"/>
        <w:rPr>
          <w:sz w:val="20"/>
        </w:rPr>
      </w:pPr>
      <w:bookmarkStart w:id="1" w:name="сбсц"/>
      <w:bookmarkEnd w:id="1"/>
      <w:r>
        <w:rPr>
          <w:sz w:val="20"/>
        </w:rPr>
        <w:t xml:space="preserve">С Б О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Н И К</w:t>
      </w:r>
    </w:p>
    <w:p w:rsidR="00000000" w:rsidRDefault="00511B49">
      <w:pPr>
        <w:pStyle w:val="4"/>
        <w:rPr>
          <w:sz w:val="20"/>
        </w:rPr>
      </w:pPr>
      <w:r>
        <w:rPr>
          <w:sz w:val="20"/>
        </w:rPr>
        <w:t>стоимости эксплуатации строительных</w:t>
      </w:r>
    </w:p>
    <w:p w:rsidR="00000000" w:rsidRDefault="00511B49">
      <w:pPr>
        <w:pStyle w:val="4"/>
        <w:rPr>
          <w:sz w:val="20"/>
        </w:rPr>
      </w:pPr>
      <w:r>
        <w:rPr>
          <w:sz w:val="20"/>
        </w:rPr>
        <w:t xml:space="preserve">машин, механизмов, сметной стоимости материалов, изделий и конструкций, применяемых при </w:t>
      </w:r>
      <w:proofErr w:type="spellStart"/>
      <w:r>
        <w:rPr>
          <w:sz w:val="20"/>
        </w:rPr>
        <w:t>ре</w:t>
      </w:r>
      <w:r>
        <w:rPr>
          <w:sz w:val="20"/>
        </w:rPr>
        <w:t>монтно</w:t>
      </w:r>
      <w:proofErr w:type="spellEnd"/>
      <w:r>
        <w:rPr>
          <w:sz w:val="20"/>
        </w:rPr>
        <w:t xml:space="preserve"> – строительных работах, в базисных ценах Московской области по состоянию</w:t>
      </w:r>
    </w:p>
    <w:p w:rsidR="00000000" w:rsidRDefault="00511B49">
      <w:pPr>
        <w:pStyle w:val="4"/>
        <w:rPr>
          <w:b w:val="0"/>
          <w:sz w:val="20"/>
        </w:rPr>
      </w:pPr>
      <w:r>
        <w:rPr>
          <w:sz w:val="20"/>
        </w:rPr>
        <w:t>на01.01.2000</w:t>
      </w:r>
    </w:p>
    <w:p w:rsidR="00000000" w:rsidRDefault="00511B49">
      <w:pPr>
        <w:jc w:val="center"/>
      </w:pPr>
    </w:p>
    <w:p w:rsidR="00000000" w:rsidRDefault="00511B49">
      <w:pPr>
        <w:pStyle w:val="1"/>
        <w:rPr>
          <w:b w:val="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4789"/>
        <w:gridCol w:w="1031"/>
        <w:gridCol w:w="13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Код ресурса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Базисная цена</w:t>
            </w:r>
          </w:p>
          <w:p w:rsidR="00000000" w:rsidRDefault="00511B49">
            <w:pPr>
              <w:widowControl w:val="0"/>
              <w:jc w:val="center"/>
            </w:pP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СТОИМОСТЬ ЭКСПЛУАТАЦИИ СТРОИТЕЛЬНЫХ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01 0311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Тракторы на гусеничном ходу при работе на других видах строительства (кроме водохозяйственного) до 59 (80) кВт (л.с.)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01 0312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02 0129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башенные при работе на </w:t>
            </w:r>
            <w:r>
              <w:t>других видах строительства (кроме монтажа технологического оборудования) 8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02 0130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02 1140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на автомобильном ходу при работе на других видах строительства (кроме магистральных трубопроводов) 6,3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02 1141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02 1143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на а</w:t>
            </w:r>
            <w:r>
              <w:t>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03 0202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Домкраты гидравлические грузоподъемностью до 25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03 0303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Лебедки ручные и рычажные, тяговым усилием 14,72 (1,5) </w:t>
            </w:r>
            <w:proofErr w:type="spellStart"/>
            <w:r>
              <w:t>KH</w:t>
            </w:r>
            <w:proofErr w:type="spellEnd"/>
            <w:r>
              <w:t xml:space="preserve"> (т)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03 0304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Лебедки ручные и рычажные, тяговым усилием 29,43 (3) </w:t>
            </w:r>
            <w:proofErr w:type="spellStart"/>
            <w:r>
              <w:t>KH</w:t>
            </w:r>
            <w:proofErr w:type="spellEnd"/>
            <w:r>
              <w:t xml:space="preserve"> (т)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03 0401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Лебедки электрические, тяговым усилием до 5,79 (0,59) </w:t>
            </w:r>
            <w:proofErr w:type="spellStart"/>
            <w:r>
              <w:t>KH</w:t>
            </w:r>
            <w:proofErr w:type="spellEnd"/>
            <w:r>
              <w:t xml:space="preserve"> (т)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03 0404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Лебедки электрические, тяговым усилием до 31,39 (3,2) </w:t>
            </w:r>
            <w:proofErr w:type="spellStart"/>
            <w:r>
              <w:t>KH</w:t>
            </w:r>
            <w:proofErr w:type="spellEnd"/>
            <w:r>
              <w:t xml:space="preserve"> (т)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</w:t>
            </w:r>
            <w:r>
              <w:t>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03 0405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Лебедки электрические, тяговым усилием до 49,05 (5) </w:t>
            </w:r>
            <w:proofErr w:type="spellStart"/>
            <w:r>
              <w:t>KH</w:t>
            </w:r>
            <w:proofErr w:type="spellEnd"/>
            <w:r>
              <w:t xml:space="preserve"> (т)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03 1051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Вышки телескопические на автомобиле высота до 30-35 м, грузоподъемность 350 кг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03 1121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Подъемники мачтовые строительные 0,5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03 1811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Погрузчики одноковшовые универсальные фронтальные пневмоколесные 2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04 0502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Установки для сварки ручной дуговой (постоянного тока)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04 0504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Аппараты для газовой сварки и резки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04 1803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Дефектоскоп</w:t>
            </w:r>
            <w:r>
              <w:t>ы ультразвуковые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05 0101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Kомпрессоры</w:t>
            </w:r>
            <w:proofErr w:type="spellEnd"/>
            <w:r>
              <w:t xml:space="preserve"> передвижные с двигателем внутреннего </w:t>
            </w:r>
            <w:r>
              <w:lastRenderedPageBreak/>
              <w:t xml:space="preserve">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атм.)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lastRenderedPageBreak/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lastRenderedPageBreak/>
              <w:t xml:space="preserve"> 05 0401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Kомпрессоры</w:t>
            </w:r>
            <w:proofErr w:type="spellEnd"/>
            <w:r>
              <w:t xml:space="preserve"> передвижные с электродвигателем давлением 600 </w:t>
            </w:r>
            <w:proofErr w:type="spellStart"/>
            <w:r>
              <w:t>кПа</w:t>
            </w:r>
            <w:proofErr w:type="spellEnd"/>
            <w:r>
              <w:t xml:space="preserve"> (6 атм.), производительность до 0,5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06 0246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Экскаваторы одноковшовые дизельные на гусеничном ходу при работе на других видах строительства (кроме водохозяйственного) 0,4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06 0248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Экскаваторы одноковшовые дизельные на гусеничном ходу при работе н</w:t>
            </w:r>
            <w:r>
              <w:t>а других видах строительства (кроме водохозяйственного) 0,65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06 0337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Экскаваторы одноковшовые дизельные на пневмоколесном ходу при работе на других видах строительства (кроме водохозяйственного) 0,25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07 0147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Бульдозеры при работе на других видах строительства (кроме водохозяйственного) 37 (50) кВт (л.с.)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07 0149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08 1600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Агрегаты для сварки </w:t>
            </w:r>
            <w:r>
              <w:t>полиэтиленовых труб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09 1400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Рыхлители прицепные (без трактора)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09 2402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Газонокосилки моторные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Бадьи 2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11 0201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Бетононасосы при работе на строительстве тоннелей 10 м</w:t>
            </w:r>
            <w:r>
              <w:rPr>
                <w:vertAlign w:val="superscript"/>
              </w:rPr>
              <w:t>3</w:t>
            </w:r>
            <w:r>
              <w:t>/ч (передвижные)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11 0501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Глиномешалки 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11 0900 </w:t>
            </w:r>
          </w:p>
        </w:tc>
        <w:tc>
          <w:tcPr>
            <w:tcW w:w="478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Растворосмесители</w:t>
            </w:r>
            <w:proofErr w:type="spellEnd"/>
            <w:r>
              <w:t xml:space="preserve"> передвижные 80 л</w:t>
            </w:r>
          </w:p>
        </w:tc>
        <w:tc>
          <w:tcPr>
            <w:tcW w:w="103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11 0901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Растворосмесители</w:t>
            </w:r>
            <w:proofErr w:type="spellEnd"/>
            <w:r>
              <w:t xml:space="preserve"> передвижные 65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11 0950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Цемент-пушки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11 1100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Вибраторы глубинные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</w:t>
            </w:r>
            <w:r>
              <w:t xml:space="preserve">11 1301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Вибраторы поверхностные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Автогудронаторы 3500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12 0202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Автогрейдеры среднего типа 99 (135) кВт (л.с.)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12 0906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Kатки</w:t>
            </w:r>
            <w:proofErr w:type="spellEnd"/>
            <w:r>
              <w:t xml:space="preserve"> дорожные самоходные гладкие 8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12 0907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Kатки</w:t>
            </w:r>
            <w:proofErr w:type="spellEnd"/>
            <w:r>
              <w:t xml:space="preserve"> дорожные самоходные гладкие 13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12 1011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Kотлы</w:t>
            </w:r>
            <w:proofErr w:type="spellEnd"/>
            <w:r>
              <w:t xml:space="preserve"> битумные передвижные 400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12 1601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поливомоечные 6000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12 2000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Укладчики асфальтобетона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12 2201-1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Самоходная дорожная холодная фреза шириной фрезеро</w:t>
            </w:r>
            <w:r>
              <w:t>вания 500-1000 мм импортного производства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12 2301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Щетки дорожные навесные с трактором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62,30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12 2301-1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Щетки дорожные навесные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12 2501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Kирковщики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15 0401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Горелки газопламенные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15 1000-1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Фиксатор модулей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25 2600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Hасосы</w:t>
            </w:r>
            <w:proofErr w:type="spellEnd"/>
            <w:r>
              <w:t xml:space="preserve"> фекальные напором 24 м (</w:t>
            </w:r>
            <w:proofErr w:type="spellStart"/>
            <w:r>
              <w:t>ФГ</w:t>
            </w:r>
            <w:proofErr w:type="spellEnd"/>
            <w:r>
              <w:t xml:space="preserve"> 216/24)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25 2800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Вентилятор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25 3000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Растворонагнетатели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25 3800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Вентиляторы центробежные для проветривания тоннелей СВМ-5м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</w:t>
            </w:r>
            <w:r>
              <w:t xml:space="preserve">6 1410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Молотки отбойные пневматические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31 0102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Hасосы</w:t>
            </w:r>
            <w:proofErr w:type="spellEnd"/>
            <w:r>
              <w:t xml:space="preserve">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4 кВт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31 0104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Hасосы</w:t>
            </w:r>
            <w:proofErr w:type="spellEnd"/>
            <w:r>
              <w:t xml:space="preserve">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5,5 кВт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33 0201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сверлильные электрические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33 0206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Дрели электрические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33 0301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шлифовальные электрические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lastRenderedPageBreak/>
              <w:t xml:space="preserve"> 33 0804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Молотки отбойные пневматические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33 0808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Скребки пневматические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Трамбовки пневматические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33 1410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Аппар</w:t>
            </w:r>
            <w:r>
              <w:t xml:space="preserve">аты пескоструйные при работе от компрессора, давлением 0,6 (6)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аТм</w:t>
            </w:r>
            <w:proofErr w:type="spellEnd"/>
            <w:r>
              <w:t>.)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33 1421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Электрокалориферы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33 1441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Рубанки электрические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33 1451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Перфораторы электрические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33 1532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Пилы электрические цепные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33 1551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Шприцы пневматические для заделки швов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33 1601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Бензопилы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34 0310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паркетно-шлифовальные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34 0311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для строжки деревянных полов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34 0501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Kраскораспылители</w:t>
            </w:r>
            <w:proofErr w:type="spellEnd"/>
            <w:r>
              <w:t xml:space="preserve"> ручны</w:t>
            </w:r>
            <w:r>
              <w:t>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34 0502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Бачки </w:t>
            </w:r>
            <w:proofErr w:type="spellStart"/>
            <w:r>
              <w:t>красконагнетательные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34 0601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Пистолеты-распылители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35 1363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Hасосы</w:t>
            </w:r>
            <w:proofErr w:type="spellEnd"/>
            <w:r>
              <w:t xml:space="preserve"> ручные типа ГH-60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36 0401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Тележки ручные 3-х колесные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для ввода рукава с парогенератором на базе автомобиля "Мерседес"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Мастерские аварийные на базе автомобиля "Мерседес"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промывочные на базе автомобиля "Мерседес"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Оборудование инспекционное на базе микроавтобу</w:t>
            </w:r>
            <w:r>
              <w:t>са "Фольксваген"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Телеустановки </w:t>
            </w:r>
            <w:proofErr w:type="spellStart"/>
            <w:r>
              <w:t>МК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Оборудование монтажное на базе микроавтобуса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промывочные "</w:t>
            </w:r>
            <w:proofErr w:type="spellStart"/>
            <w:r>
              <w:t>Скания</w:t>
            </w:r>
            <w:proofErr w:type="spellEnd"/>
            <w:r>
              <w:t xml:space="preserve"> П112"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38 0181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Установки для очистки "</w:t>
            </w:r>
            <w:proofErr w:type="spellStart"/>
            <w:r>
              <w:t>SISU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38 0201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Машины бойлерные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39 0401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Электростанции "</w:t>
            </w:r>
            <w:proofErr w:type="spellStart"/>
            <w:r>
              <w:t>Дженсет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39 0405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Электростанции "Хонда"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39 0501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Мотолебедки</w:t>
            </w:r>
            <w:proofErr w:type="spellEnd"/>
            <w:r>
              <w:t xml:space="preserve"> 20 т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39 0511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Лебедки волочильные RW-20 "</w:t>
            </w:r>
            <w:proofErr w:type="spellStart"/>
            <w:r>
              <w:t>Грундовинч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39 0541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Бенз</w:t>
            </w:r>
            <w:r>
              <w:t>опилы дисковые "Партнер"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39 1601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Hасосы</w:t>
            </w:r>
            <w:proofErr w:type="spellEnd"/>
            <w:r>
              <w:t xml:space="preserve"> смесительные типа "G4-SUPER"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39 1701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Kомпрессоры</w:t>
            </w:r>
            <w:proofErr w:type="spellEnd"/>
            <w:r>
              <w:t xml:space="preserve"> "</w:t>
            </w:r>
            <w:proofErr w:type="spellStart"/>
            <w:r>
              <w:t>ATLAS</w:t>
            </w:r>
            <w:proofErr w:type="spellEnd"/>
            <w:r>
              <w:t xml:space="preserve"> </w:t>
            </w:r>
            <w:proofErr w:type="spellStart"/>
            <w:r>
              <w:t>COPCO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39 1702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Kомпрессоры</w:t>
            </w:r>
            <w:proofErr w:type="spellEnd"/>
            <w:r>
              <w:t xml:space="preserve"> "</w:t>
            </w:r>
            <w:proofErr w:type="spellStart"/>
            <w:r>
              <w:t>Ингерзоль-Ранд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"Мини Олимп" 180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"Геркулес"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"Гигант"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"Голиаф"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МПС-24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"</w:t>
            </w:r>
            <w:proofErr w:type="spellStart"/>
            <w:r>
              <w:t>Kолосс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37</w:t>
            </w: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39 2107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Пневмопробойники</w:t>
            </w:r>
            <w:proofErr w:type="spellEnd"/>
            <w:r>
              <w:t xml:space="preserve"> "Олимп"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39 2202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Аппарат сварочный </w:t>
            </w:r>
            <w:proofErr w:type="spellStart"/>
            <w:r>
              <w:t>экструдерный</w:t>
            </w:r>
            <w:proofErr w:type="spellEnd"/>
            <w:r>
              <w:t xml:space="preserve"> "</w:t>
            </w:r>
            <w:proofErr w:type="spellStart"/>
            <w:r>
              <w:t>WEGENER</w:t>
            </w:r>
            <w:proofErr w:type="spellEnd"/>
            <w:r>
              <w:t>" мощностью 3.5 кВт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39 2206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Агрегаты сварочные "</w:t>
            </w:r>
            <w:proofErr w:type="spellStart"/>
            <w:r>
              <w:t>KVH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39 2207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Агрегаты сварочные "</w:t>
            </w:r>
            <w:proofErr w:type="spellStart"/>
            <w:r>
              <w:t>OMICRON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39 2208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Агрегаты сварочные "</w:t>
            </w:r>
            <w:proofErr w:type="spellStart"/>
            <w:r>
              <w:t>Ротенбергер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40 0001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Автомобили бортовые грузоподъемностью до 5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40 0003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Автомобили бортовые грузоподъемностью до 10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40 0051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Автомобили-самосвалы грузоподъемностью до 7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 </w:t>
            </w:r>
            <w:r>
              <w:t xml:space="preserve">0053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Автомобили-самосвалы грузоподъемностью до 15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Тягачи седельные 12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99,40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40 0111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Полуприцепы общего назначения 12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proofErr w:type="spellStart"/>
            <w:r>
              <w:t>маш.ч</w:t>
            </w:r>
            <w:proofErr w:type="spellEnd"/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СМЕТНАЯ СТОИМОСТЬ МАТЕРИАЛЬНЫХ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Асбест антифиллитовый </w:t>
            </w:r>
            <w:proofErr w:type="spellStart"/>
            <w:r>
              <w:t>обезжелезненный</w:t>
            </w:r>
            <w:proofErr w:type="spellEnd"/>
            <w:r>
              <w:t xml:space="preserve"> </w:t>
            </w:r>
            <w:proofErr w:type="spellStart"/>
            <w:r>
              <w:t>ААО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Асбестовый шнур общего назначения (ШАОH-1), диаметром 1,0-1,5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30300,00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Асбестовый шнур общего назначения (ШАОH-1), диаметром 2,0-2,5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21470,00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асбестоцементные волнистые обыкновенн</w:t>
            </w:r>
            <w:r>
              <w:t>ого профиля, толщиной 5,5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101 0035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асбестоцементные волнистые унифицированного профиля 54/200 толщиной 6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101 0063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Ацетилен растворенный технический марки 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32830,00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Битумы нефтяные строительные изоляционные БHИ-IV-3, </w:t>
            </w:r>
            <w:proofErr w:type="spellStart"/>
            <w:r>
              <w:t>БHИ-IV</w:t>
            </w:r>
            <w:proofErr w:type="spellEnd"/>
            <w:r>
              <w:t xml:space="preserve">, </w:t>
            </w:r>
            <w:proofErr w:type="spellStart"/>
            <w:r>
              <w:t>БHИ-V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1412,50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101 0083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Блоки стеклянные пустотелые бесцветные размером 194х194х98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6893,00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101 0109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Бумага мешочная </w:t>
            </w:r>
            <w:proofErr w:type="spellStart"/>
            <w:r>
              <w:t>битумированная</w:t>
            </w:r>
            <w:proofErr w:type="spellEnd"/>
            <w:r>
              <w:t xml:space="preserve"> Б-78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11300,00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Бязь суровая </w:t>
            </w:r>
            <w:proofErr w:type="spellStart"/>
            <w:r>
              <w:t>арт</w:t>
            </w:r>
            <w:proofErr w:type="spellEnd"/>
            <w:r>
              <w:t>. 6804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101 0117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Воск </w:t>
            </w:r>
            <w:r>
              <w:t>полиэтиленовый не окисленный марок ПВ-25, ПВ-100, ПВ-200, ПВ-300, ПВ-500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22419,00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101 0136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Дюбели с калиброванной головкой (в обоймах) 2,5х48,5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22558,00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Гвозди отделочные круглые 1,6х25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9713,40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Гвозди проволочные оцинкованные для асбестоцементной кровли 4,5х120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11978,00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Гвозди строительные с плоской головкой 1,8х50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101 0181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Гвозди строительные с плоской головкой 1.8х60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101 0195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Гвозди толевые круглые 3,0х40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84</w:t>
            </w:r>
            <w:r>
              <w:t xml:space="preserve">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Глицерин синтетический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47460,00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101 0219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Гипсовые вяжущие Г-3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729,98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Замазка оконная на олифе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7684,00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Известь строительная негашеная комовая, сорт 1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734,50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Известь строительная негашеная хлорная марки 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Плитки керамические глазурованные для внутренней облицовки стен гладкие без завала белые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101 0287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Плитки керамические для полов гладкие неглазурованные одноцветные с красителем квадратные и прямоугольные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101 0296 </w:t>
            </w:r>
          </w:p>
        </w:tc>
        <w:tc>
          <w:tcPr>
            <w:tcW w:w="478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Плитки керамические для полов рельефные глазурованные, декорированные методом </w:t>
            </w:r>
            <w:proofErr w:type="spellStart"/>
            <w:r>
              <w:t>сериографии</w:t>
            </w:r>
            <w:proofErr w:type="spellEnd"/>
            <w:r>
              <w:t>, квадратные и прямоугольные с многоцветным рисунком толщиной 11 мм</w:t>
            </w:r>
          </w:p>
        </w:tc>
        <w:tc>
          <w:tcPr>
            <w:tcW w:w="103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Изделия резиновые технические морозостойкие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101 0309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Канаты пеньковые пропитанные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37900,00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30030,00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Керосин для технических целей марок КТ-1, КТ-2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2606,90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Кислород технический газообразный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Клей 88-СА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101 0388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</w:t>
            </w:r>
            <w:r>
              <w:t>раски масляные земляные МА-0115 мумия, сурик железный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15119,00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для наружных работ черная, марок МА-015, ПФ-014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15707,00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для наружных работ зеленая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17496,00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101 0426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Краски масляные и </w:t>
            </w:r>
            <w:proofErr w:type="spellStart"/>
            <w:r>
              <w:t>алкидные</w:t>
            </w:r>
            <w:proofErr w:type="spellEnd"/>
            <w:r>
              <w:t>, готовые к применению цинковые МА-22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22533,00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101 0430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Краски масляные и </w:t>
            </w:r>
            <w:proofErr w:type="spellStart"/>
            <w:r>
              <w:t>алкидные</w:t>
            </w:r>
            <w:proofErr w:type="spellEnd"/>
            <w:r>
              <w:t xml:space="preserve"> земляные, готовые к применению сурик железный МА-15, ПФ-14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15584,00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цветные, готовые к применению для внутренних работ МА-25 красно-коричневая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15223,00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</w:t>
            </w:r>
            <w:r>
              <w:t xml:space="preserve"> 0456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цветные, готовые к применению для внутренних работ МА-25 розово-бежевая, светло-бежевая, светло-серая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15707,00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цветные, готовые к применению для внутренних работ МА-25 для пола желто-коричневая, красно-коричневая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17496,00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Краски масляные и </w:t>
            </w:r>
            <w:proofErr w:type="spellStart"/>
            <w:r>
              <w:t>алкидные</w:t>
            </w:r>
            <w:proofErr w:type="spellEnd"/>
            <w:r>
              <w:t xml:space="preserve"> цветные, готовые к применению для наружных работ МА-15 зеленая для крыш (на окиси хрома)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21555,00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101 0485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Краска ХВ-161 перхлорвиниловая фасадная марки А, Б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15989,00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101 0488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Купорос медный марки 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7571,00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101 0580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Магний технический хлористый (</w:t>
            </w:r>
            <w:proofErr w:type="spellStart"/>
            <w:r>
              <w:t>бишофит</w:t>
            </w:r>
            <w:proofErr w:type="spellEnd"/>
            <w:r>
              <w:t>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932,36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101 0594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Мастика битумная кровельная горячая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101 0595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3039,70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Мастика герметизирующая нетвердеющая "</w:t>
            </w:r>
            <w:proofErr w:type="spellStart"/>
            <w:r>
              <w:t>Гэлан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17183,00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101 0609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Мастика клеящая каучуковая КH-2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назначения АМ-0,5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74,58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101 0620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Мел природный молотый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586,47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Мыло твердое хозяйственное 72%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Олифа комбинирован</w:t>
            </w:r>
            <w:r>
              <w:t>ная К-3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Опилки древесные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101 0639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Пемза шлаковая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74,58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101 0684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Плиты древесноволокнистые сухого способа производства группы А твердые, марки ТС-400 толщиной 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101 0698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Плиты древесностружечные многослойные и трехслойные, марка П-1 толщиной 15-17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2275,50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гипсокартонные для перегородок толщиной 14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101 0770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Плиты </w:t>
            </w:r>
            <w:proofErr w:type="spellStart"/>
            <w:r>
              <w:t>пазогребневые</w:t>
            </w:r>
            <w:proofErr w:type="spellEnd"/>
            <w:r>
              <w:t xml:space="preserve"> для перегородок толщиной 80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Поковки из квадрат</w:t>
            </w:r>
            <w:r>
              <w:t>ных заготовок массой 1,8 кг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Поковки из квадратных заготовок массой 2,825 кг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101 0794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Проволока канатная оцинкованная диаметром 2,6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8023,00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101 0797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Катанка горячекатаная в мотках диаметром 6,3-6,5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4455,20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101 0799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Проволока светлая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6215,00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Проволока сварочная легированная диаметром 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13560,00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Проволока стальная низкоуглеродистая разного назначения оцинкованная диаметром 1,6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14690,00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101 0816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Проволока светлая ди</w:t>
            </w:r>
            <w:r>
              <w:t>аметром 1,1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Проволока светлая диаметром 3,0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13232,00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Пудра алюминиевая ПП-2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28871,00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101 0848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Резинотехнические изделия пластина губчатая из резины АФ-1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101 0849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Пластина резиновая рулонная вулканизированная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Рубероид кровельный с крупнозернистой посыпкой РКК-350б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Рубероид подкладочный с пылевидной посыпкой РПП-300б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Сетка плетеная с квадратными ячейками </w:t>
            </w:r>
            <w:proofErr w:type="spellStart"/>
            <w:r>
              <w:t>N</w:t>
            </w:r>
            <w:proofErr w:type="spellEnd"/>
            <w:r>
              <w:t xml:space="preserve"> 12 без покрытия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Сетка плетеная с квадратными ячейками </w:t>
            </w:r>
            <w:proofErr w:type="spellStart"/>
            <w:r>
              <w:t>N</w:t>
            </w:r>
            <w:proofErr w:type="spellEnd"/>
            <w:r>
              <w:t xml:space="preserve"> 12 оцинкованная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101 0874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Сетка тканая с квадратными ячейками </w:t>
            </w:r>
            <w:proofErr w:type="spellStart"/>
            <w:r>
              <w:t>N</w:t>
            </w:r>
            <w:proofErr w:type="spellEnd"/>
            <w:r>
              <w:t xml:space="preserve"> 05 без покрытия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101 0878 </w:t>
            </w:r>
          </w:p>
        </w:tc>
        <w:tc>
          <w:tcPr>
            <w:tcW w:w="4789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Скипидар живичный</w:t>
            </w:r>
          </w:p>
        </w:tc>
        <w:tc>
          <w:tcPr>
            <w:tcW w:w="1031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13786,00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101 0894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Скобяные изделия при заполнении отдельными элементами дверей в помещение </w:t>
            </w:r>
            <w:proofErr w:type="spellStart"/>
            <w:r>
              <w:t>однопольных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101 0938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Скобяные изделия для оконных блоков со спаренными и одинарными переплетами для жилых зданий двустворных с форточкой высотой до 1,8 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Замок врезной оцинкованный с ц</w:t>
            </w:r>
            <w:r>
              <w:t>илиндровым механизмом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Ручка-скоба из алюминиевого сплава анодированная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Прибор фрамужный с вертикальной тягой стальной, покрытый белой эмалью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Упор оконный стальной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Петля накладная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Завертка оцинкованная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Завертка состоящая из планки запорной и ручки из алюминиевого профиля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Задвижка накладная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Смазка солидол жировой "Ж"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9661,50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</w:t>
            </w:r>
            <w:r>
              <w:t xml:space="preserve">01 0982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Сортовой и фасонный горячекатаный прокат из стали углеродистой обыкновенного качества полосовой, толщиной 10-75 мм при ширине 100-200 мм сталь марки Ст3сп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101 0996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Сортовой и фасонный горячекатаный прокат из стали углеродистой обыкновенного качества угловой равнополочный, толщиной 11-30 мм, при ширине полки 180-200 мм сталь марки Ст6сп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6102,00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101 1039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Двутавры</w:t>
            </w:r>
            <w:proofErr w:type="spellEnd"/>
            <w:r>
              <w:t xml:space="preserve"> с параллельными гранями полок, нормальные "Б", сталь кипящая </w:t>
            </w:r>
            <w:proofErr w:type="spellStart"/>
            <w:r>
              <w:t>N</w:t>
            </w:r>
            <w:proofErr w:type="spellEnd"/>
            <w:r>
              <w:t xml:space="preserve"> 16-18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5989,00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101 1060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Двутавры</w:t>
            </w:r>
            <w:proofErr w:type="spellEnd"/>
            <w:r>
              <w:t xml:space="preserve"> с параллельными гр</w:t>
            </w:r>
            <w:r>
              <w:t>анями полок широкополочные "</w:t>
            </w:r>
            <w:proofErr w:type="spellStart"/>
            <w:r>
              <w:t>Ш</w:t>
            </w:r>
            <w:proofErr w:type="spellEnd"/>
            <w:r>
              <w:t xml:space="preserve">", сталь спокойная </w:t>
            </w:r>
            <w:proofErr w:type="spellStart"/>
            <w:r>
              <w:t>N</w:t>
            </w:r>
            <w:proofErr w:type="spellEnd"/>
            <w:r>
              <w:t xml:space="preserve"> 20-24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6328,00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101 1245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Стекло листовое площадью до 1,0 м</w:t>
            </w:r>
            <w:r>
              <w:rPr>
                <w:vertAlign w:val="superscript"/>
              </w:rPr>
              <w:t>2</w:t>
            </w:r>
            <w:r>
              <w:t>, 1 группы, толщиной 3 мм марки М5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101 1251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Стекло листовое площадью до 1,0 м</w:t>
            </w:r>
            <w:r>
              <w:rPr>
                <w:vertAlign w:val="superscript"/>
              </w:rPr>
              <w:t>2</w:t>
            </w:r>
            <w:r>
              <w:t>, 1 группы, толщиной 4 мм марки М5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101 1287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Стекло строительное профильное бесцветное коробчатого сечения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101 1292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Уайт-спирит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6667,00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101 1305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Портландцемент общестроительного назначения </w:t>
            </w:r>
            <w:proofErr w:type="spellStart"/>
            <w:r>
              <w:t>бездобавочный</w:t>
            </w:r>
            <w:proofErr w:type="spellEnd"/>
            <w:r>
              <w:t xml:space="preserve"> марки 400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101 1320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Портландцемент специального назначения </w:t>
            </w:r>
            <w:proofErr w:type="spellStart"/>
            <w:r>
              <w:t>су</w:t>
            </w:r>
            <w:r>
              <w:t>льфатостойкий</w:t>
            </w:r>
            <w:proofErr w:type="spellEnd"/>
            <w:r>
              <w:t>, марки 400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101 1324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Шлакопортландцемент</w:t>
            </w:r>
            <w:proofErr w:type="spellEnd"/>
            <w:r>
              <w:t xml:space="preserve"> общестроительного и специального назначения марки 400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101 1367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Шнуры резиновые круглого сечения диаметром свыше 11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101 1480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Шурупы с полукруглой головкой 3,5х35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101 1483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Шурупы с полукруглой головкой 6х40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Электроды диаметром 2 мм Э42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13673,00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101 1515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Электроды диаметром 4 мм Э46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10170,00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Электроды диаметром 5 мм Э42А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10362,00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Электр</w:t>
            </w:r>
            <w:r>
              <w:t>оды диаметром 6 мм Э42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9424,00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Битумы нефтяные дорожные марки БHД-60/90, БHД-90/130 первый сорт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Битумы нефтяные дорожные жидкие класс МГ и </w:t>
            </w:r>
            <w:proofErr w:type="spellStart"/>
            <w:r>
              <w:t>СГ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1487,60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101 1591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Смола каменноугольная для дорожного строительства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101 1596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Шкурка шлифовальная двухслойная с зернистостью 40/25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101 1602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Ацетилен газообразный технический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38,51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101 1628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Сталь углеродистая обыкновенного качества, марка стали ВСт3пс5, листовая толщиной 8-20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5763,00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</w:t>
            </w:r>
            <w:r>
              <w:t xml:space="preserve">1 1645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Швеллеры, марка стали ВСт3пс5 </w:t>
            </w:r>
            <w:proofErr w:type="spellStart"/>
            <w:r>
              <w:t>N</w:t>
            </w:r>
            <w:proofErr w:type="spellEnd"/>
            <w:r>
              <w:t xml:space="preserve"> 12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6780,00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101 1669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Очес льняной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101 1670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Дерматин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101 1671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Закрепы металлические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Войлок строительный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9774,50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Пакля пропитанная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101 1712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Шпатлевка клеевая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4294,00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Болты строительные с гайками и шайбами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9040,00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Толь с крупнозернистой посыпкой гидроизоляционный марки ТГ-350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101 1749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Латекс СКС-65ГП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13673,00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Ветошь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101 1770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Толь с крупнозернистой посыпкой марки ТВК-350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Паста антисептическая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15255,00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101 1782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Ткань мешочная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Гвозди строительные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11978,00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Дисперсия поливинилацетатная </w:t>
            </w:r>
            <w:proofErr w:type="spellStart"/>
            <w:r>
              <w:t>гомополимерная</w:t>
            </w:r>
            <w:proofErr w:type="spellEnd"/>
            <w:r>
              <w:t xml:space="preserve"> грубодисперсная пластифицированная эмульсия поливинилацетатная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16385,00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Клей столярный сухой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101 1815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сухие для внутренних работ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12470,00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101 1817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Клей</w:t>
            </w:r>
            <w:r>
              <w:t xml:space="preserve"> </w:t>
            </w:r>
            <w:proofErr w:type="spellStart"/>
            <w:r>
              <w:t>КМЦ</w:t>
            </w:r>
            <w:proofErr w:type="spellEnd"/>
            <w:r>
              <w:t xml:space="preserve"> (для наклейки обоев)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25990,00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Олифа для улучшенной окраски (10% натуральной, 90% комбинированной)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26230,00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101 1827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Лак масляный МА-592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33640,00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Бумага ролевая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101 1830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Обои обыкновенного качества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Обои улучшенные, грунтованные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904,00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101 1840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Клей малярный жидкий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Краски силикатные зеленая и красная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101 1847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Замазка защитная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101 1865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Плитки поливинилхлоридные прессованны</w:t>
            </w:r>
            <w:r>
              <w:t>е "</w:t>
            </w:r>
            <w:proofErr w:type="spellStart"/>
            <w:r>
              <w:t>Превинил</w:t>
            </w:r>
            <w:proofErr w:type="spellEnd"/>
            <w:r>
              <w:t>" для полов общественных и производственных зданий толщиной 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Сталь оцинкованная листовая толщина листа 0,7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101 1897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Сталь угловая равнополочная спокойная Ст3пс шириной полок 50-56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5763,00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Пена монтажная для герметизации стыков в баллончике емкостью 0,85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Болты анкерные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10068,00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Водоотводящий фартук из оцинкованной стали толщиной 0,55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Войлок строительный толщиной 15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Герметик У-30м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Губка резиновая (морская)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Грунтовка для внутренних работ ВАK-01-У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11300,00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101 1947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Плитки керамические плинтусные прямые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101 1948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Плитки керамические </w:t>
            </w:r>
            <w:proofErr w:type="spellStart"/>
            <w:r>
              <w:t>фассонные</w:t>
            </w:r>
            <w:proofErr w:type="spellEnd"/>
            <w:r>
              <w:t xml:space="preserve"> карнизные прямые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Изразцы керамические рядовые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240,10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Kамень</w:t>
            </w:r>
            <w:proofErr w:type="spellEnd"/>
            <w:r>
              <w:t xml:space="preserve"> </w:t>
            </w:r>
            <w:proofErr w:type="spellStart"/>
            <w:r>
              <w:t>оселковый</w:t>
            </w:r>
            <w:proofErr w:type="spellEnd"/>
            <w:r>
              <w:t xml:space="preserve"> </w:t>
            </w:r>
            <w:proofErr w:type="spellStart"/>
            <w:r>
              <w:t>шлифовочный</w:t>
            </w:r>
            <w:proofErr w:type="spellEnd"/>
            <w:r>
              <w:t xml:space="preserve"> мелкозернистый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Kамень</w:t>
            </w:r>
            <w:proofErr w:type="spellEnd"/>
            <w:r>
              <w:t xml:space="preserve"> природный </w:t>
            </w:r>
            <w:proofErr w:type="spellStart"/>
            <w:r>
              <w:t>шлифовочный</w:t>
            </w:r>
            <w:proofErr w:type="spellEnd"/>
            <w:r>
              <w:t xml:space="preserve"> "Печора"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101 1958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Kлей</w:t>
            </w:r>
            <w:proofErr w:type="spellEnd"/>
            <w:r>
              <w:t xml:space="preserve"> гипсовый сухой монтажный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13560,00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Kраски</w:t>
            </w:r>
            <w:proofErr w:type="spellEnd"/>
            <w:r>
              <w:t xml:space="preserve"> водоэмульсионные ВЭАK-1180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15481,00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Kраски</w:t>
            </w:r>
            <w:proofErr w:type="spellEnd"/>
            <w:r>
              <w:t xml:space="preserve"> казеиновые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Материалы рулонные кровельные для верхнего слоя, </w:t>
            </w:r>
            <w:proofErr w:type="spellStart"/>
            <w:r>
              <w:t>изопласт</w:t>
            </w:r>
            <w:proofErr w:type="spellEnd"/>
            <w:r>
              <w:t xml:space="preserve"> ЭKП-4.5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Материалы рулонные кровельные для нижних слоев, </w:t>
            </w:r>
            <w:proofErr w:type="spellStart"/>
            <w:r>
              <w:t>изопласт</w:t>
            </w:r>
            <w:proofErr w:type="spellEnd"/>
            <w:r>
              <w:t xml:space="preserve"> ЭПП-4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38,42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Плиты гипсошлакобетонные (гипсобетонные)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101 1974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Пигмент тертый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61,28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</w:t>
            </w:r>
            <w:proofErr w:type="spellStart"/>
            <w:r>
              <w:t>ПРП</w:t>
            </w:r>
            <w:proofErr w:type="spellEnd"/>
            <w:r>
              <w:t xml:space="preserve"> уплотнительные, диаметром 30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Примеси волокнистых веществ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101 1978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Реш</w:t>
            </w:r>
            <w:r>
              <w:t>етки металлические вентиляционные для пола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101 1985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Сталь листовая кровельная черная толщиной 0,7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8900,00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101 1992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Обои высококачественные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Шпингалеты дверные размером 230х26 мм, оцинкованные или окрашенные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Ручки-кнопки со </w:t>
            </w:r>
            <w:proofErr w:type="spellStart"/>
            <w:r>
              <w:t>свозным</w:t>
            </w:r>
            <w:proofErr w:type="spellEnd"/>
            <w:r>
              <w:t xml:space="preserve"> стержнем на лапках алюминиевые или из сплава </w:t>
            </w:r>
            <w:proofErr w:type="spellStart"/>
            <w:r>
              <w:t>ЦАМ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Замки накладные с засовом и защелкой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Пружины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101 2005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Щеколды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Петли накладные</w:t>
            </w:r>
            <w:r>
              <w:t xml:space="preserve"> с ходом на центрах оцинкованные размером 85х67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Петли форточные накладные размером 70х55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Задвижки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101 2009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Приборы форточные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Лесоматериалы круглые хвойных пород: для строительства длиной 3-6,5 м, диаметром 14-24 см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558,33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102 0010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Лесоматериалы круглые хвойных пород: для выработки пиломатериалов и заготовок (пластины) толщиной 20-24 см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459,91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бруски обрезные </w:t>
            </w:r>
            <w:r>
              <w:t xml:space="preserve">длиной 4-6,5 м, шириной 75-150 мм, толщиной 40-75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1601,00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102 0025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бруски обрезные длиной 4-6,5 м, шириной 75-150 мм, толщиной 40-75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1287,00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102 0026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бруски обрезные длиной 4-6,5 м, шириной 75-150 мм, толщиной 40-75 мм </w:t>
            </w:r>
            <w:proofErr w:type="spellStart"/>
            <w:r>
              <w:t>IV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брусья обрезные длиной 4-6,5 м, шириной 75-150 мм, толщиной 100, 125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Пиломатериалы хвойных пород брус</w:t>
            </w:r>
            <w:r>
              <w:t xml:space="preserve">ья обрезные длиной 4-6,5 м, шириной 75-150 мм, толщиной 100, 125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1553,00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брусья обрезные длиной 4-6,5 м, шириной 75-150 мм, толщиной 150 мм и более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102 0040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брусья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150 мм и более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102 0048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19-22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</w:t>
            </w:r>
            <w:r>
              <w:t xml:space="preserve">хвойных пород доски обрезные длиной 4-6,5 м, шириной 75-150 мм, толщиной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25 мм </w:t>
            </w:r>
            <w:proofErr w:type="spellStart"/>
            <w:r>
              <w:t>IV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32-40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Пиломатериалы хвойн</w:t>
            </w:r>
            <w:r>
              <w:t xml:space="preserve">ых пород доски обрезные длиной 4-6,5 м, шириной 75-150 мм,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44 мм и более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44 мм и более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4-6,5 м, шириной 75-150 мм, толщиной 44 мм и более </w:t>
            </w:r>
            <w:proofErr w:type="spellStart"/>
            <w:r>
              <w:t>IV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32-40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102 0081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44 мм и более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</w:t>
            </w:r>
            <w:r>
              <w:t xml:space="preserve">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44 мм и более </w:t>
            </w:r>
            <w:proofErr w:type="spellStart"/>
            <w:r>
              <w:t>IV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102 0084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бруски обрезные длиной 2-3,75 м, шириной 75-150 мм, толщиной 40-75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1436,20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102 0088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брусья обрезные длиной 2-3,75 м, шириной 75-150 мм, толщиной 100-125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2-3,75 м, шириной 75-150 мм, толщиной 25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Пиломат</w:t>
            </w:r>
            <w:r>
              <w:t xml:space="preserve">ериалы хвойных пород доски обрезные длиной 2-3,75 м, шириной 75-150 мм, толщиной 25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102 0116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2-3,75 м, шириной 75-150 мм, толщиной 32-40 мм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1233,00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102 0117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2-3,75 м, шириной 75-150 мм, толщиной 32-40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102 0121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обрезные длиной 2-3,75 м, шириной 75-150 мм, толщиной 44 мм и более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</w:t>
            </w:r>
            <w:r>
              <w:t xml:space="preserve">138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2-3,75 м, все ширины, толщиной 32-40 мм </w:t>
            </w:r>
            <w:proofErr w:type="spellStart"/>
            <w:r>
              <w:t>IV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хвойных пород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2-3,75 м, все ширины, толщиной 44 мм и более </w:t>
            </w:r>
            <w:proofErr w:type="spellStart"/>
            <w:r>
              <w:t>IV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Пиломатериалы хвойных пород горбыль деловой длиной от 0,8 до 2 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135,60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102 0167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Пиломатериалы березовые и мягких лиственных пород: береза, липа: доски </w:t>
            </w:r>
            <w:proofErr w:type="spellStart"/>
            <w:r>
              <w:t>необрезные</w:t>
            </w:r>
            <w:proofErr w:type="spellEnd"/>
            <w:r>
              <w:t xml:space="preserve"> длиной 4-6,5 м, все ширины, толщиной 25, 32, 40 мм </w:t>
            </w:r>
            <w:proofErr w:type="spellStart"/>
            <w:r>
              <w:t>III</w:t>
            </w:r>
            <w:proofErr w:type="spellEnd"/>
            <w:r>
              <w:t xml:space="preserve">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682,00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102 0251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Паркет штучный береза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102 0257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Доски паркетные, облицованные паркетными планками из древесины березы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132,55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102 0260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Щиты паркетные, облицованные паркетными планками из древесины березы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102 0263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Фанера клееная марки </w:t>
            </w:r>
            <w:proofErr w:type="spellStart"/>
            <w:r>
              <w:t>ФК</w:t>
            </w:r>
            <w:proofErr w:type="spellEnd"/>
            <w:r>
              <w:t xml:space="preserve"> и </w:t>
            </w:r>
            <w:proofErr w:type="spellStart"/>
            <w:r>
              <w:t>ФБА</w:t>
            </w:r>
            <w:proofErr w:type="spellEnd"/>
            <w:r>
              <w:t>, сорта В/</w:t>
            </w:r>
            <w:proofErr w:type="spellStart"/>
            <w:r>
              <w:t>ВВ</w:t>
            </w:r>
            <w:proofErr w:type="spellEnd"/>
            <w:r>
              <w:t xml:space="preserve"> толщиной 5-7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5028,40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102 0288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Заготовки деревянные профилированные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Пластины 4 сорта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102 0308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Дрань штукатурная, длиной 800-1000 мм шириной 19-22 мм, толщиной 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103 0014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обыкновенные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20 мм, толщина стенки 2,8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103 0015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обыкновенные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25 мм, толщина стенки 3,2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103 0016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обыкновенные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32 мм, толщина стенки 3,2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103 0017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стальные сварн</w:t>
            </w:r>
            <w:r>
              <w:t xml:space="preserve">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обыкновенные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40 мм, толщина стенки 3,5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103 0018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обыкновенные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50 мм, толщина стенки 3,5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103 0020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обыкновенные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80 мм, толщина стенки 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103 0160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</w:t>
            </w:r>
            <w:r>
              <w:t>со снятой фаской диаметром от 20 до 377 мм из стали марок БСт2кп-БСт4кп и БСт2пс-БСт4пс наружный диаметр 108 мм толщина стенки 3,5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67,65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103 0175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стали марок БСт2кп-БСт4кп и БСт2пс-БСт4пс наружный диаметр 159 мм толщина стенки 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103 0189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стали марок БСт2кп-БСт4кп и БСт2пс-БСт4пс наружный диаметр 219 мм толщина</w:t>
            </w:r>
            <w:r>
              <w:t xml:space="preserve"> стенки 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со снятой фаской диаметром от 20 до 377 мм из стали марок БСт2кп-БСт4кп и БСт2пс-БСт4пс наружный диаметр 325 мм толщина стенки 6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353,94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426 мм толщина стенки 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542,30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</w:t>
            </w:r>
            <w:r>
              <w:t xml:space="preserve">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530 мм толщина стенки 8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772,40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103 0236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630 мм толщина стенки 8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905,71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103 0246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72</w:t>
            </w:r>
            <w:r>
              <w:t>0 мм толщина стенки 10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1278,50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820 мм толщина стенки 10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103 0261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920 мм толщина стенки 10 мм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1636,80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</w:t>
            </w:r>
            <w:r>
              <w:t>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1020 мм толщина стенки 12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2172,60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1220 мм толщина стенки 12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2616,50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103 0296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спирально-шовные больших диаметров (ГОСТ 10704-76) группы А и Б с сопротивлением </w:t>
            </w:r>
            <w:r>
              <w:t xml:space="preserve">разрыву 38 </w:t>
            </w:r>
            <w:proofErr w:type="spellStart"/>
            <w:r>
              <w:t>кгс</w:t>
            </w:r>
            <w:proofErr w:type="spellEnd"/>
            <w:r>
              <w:t>/мм</w:t>
            </w:r>
            <w:r>
              <w:rPr>
                <w:vertAlign w:val="superscript"/>
              </w:rPr>
              <w:t>2</w:t>
            </w:r>
            <w:r>
              <w:t xml:space="preserve"> наружный диаметр 1420 мм толщина стенки 14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3596,10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103 0743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Кольца резиновые уплотнительные (манжеты) для чугунных напорных труб диаметром 50-300 мм (ТУ 38.105895-75)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24,41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103 0754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Люк чугунный (ГОСТ 3634-89) тяжелый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569,52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104 0002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Вата минеральная (ГОСТ 4640-84)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104 0011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Маты </w:t>
            </w:r>
            <w:proofErr w:type="spellStart"/>
            <w:r>
              <w:t>минераловатные</w:t>
            </w:r>
            <w:proofErr w:type="spellEnd"/>
            <w:r>
              <w:t xml:space="preserve"> прошивные (ГОСТ 21880-86) без обкладок М-125 толщина 80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542,40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104 0103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Плиты теплоизоляционные из пенопласта полистирольного ПСБС-40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994,40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104</w:t>
            </w:r>
            <w:r>
              <w:t xml:space="preserve"> 0109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Прокладки пробковые 100х80х5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149,56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108 0024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Цемент расширяющийся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2165,80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110 0208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Гильзы стальные с фланцами для крепление на кровле теле- и радиоантенн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9040,00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Ацетон технический сорт </w:t>
            </w:r>
            <w:proofErr w:type="spellStart"/>
            <w:r>
              <w:t>I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7716,70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113 0032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Грунтовка ХС-04 коричневая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18362,00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113 0043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Жидкость ГКЖ-10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113 0072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Кислота соляная техническая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113 0080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Лак БТ-783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9073,90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113 0107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Hатрий</w:t>
            </w:r>
            <w:proofErr w:type="spellEnd"/>
            <w:r>
              <w:t xml:space="preserve"> фтористый технический, марка А, сорт </w:t>
            </w:r>
            <w:proofErr w:type="spellStart"/>
            <w:r>
              <w:t>I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5789,80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113 0170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Стекло натриевое ж</w:t>
            </w:r>
            <w:r>
              <w:t>идкое каустическое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2734,60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113 0180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Спирт этиловый ректифицированный технический сорт </w:t>
            </w:r>
            <w:proofErr w:type="spellStart"/>
            <w:r>
              <w:t>I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40500,00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113 0196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Шпатлевка ХВ-005 серая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113 0267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Антипирен</w:t>
            </w:r>
            <w:proofErr w:type="spellEnd"/>
            <w:r>
              <w:t xml:space="preserve"> "Роса"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23730,00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113 0367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Лента полиэтиленовая с липким слоем, марки 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23000,00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113 0368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Стекло жидкое калийное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2734,60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Лента герметизирующая </w:t>
            </w:r>
            <w:proofErr w:type="spellStart"/>
            <w:r>
              <w:t>самоклеящая</w:t>
            </w:r>
            <w:proofErr w:type="spellEnd"/>
            <w:r>
              <w:t xml:space="preserve"> </w:t>
            </w:r>
            <w:proofErr w:type="spellStart"/>
            <w:r>
              <w:t>Герлен-Д</w:t>
            </w:r>
            <w:proofErr w:type="spellEnd"/>
            <w:r>
              <w:t xml:space="preserve"> шириной 100 мм толщиной 3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113 0374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Пруток сварочный из полиэтилена диаметром 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31584,00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Полиэтилен листовой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</w:t>
            </w:r>
            <w:r>
              <w:t xml:space="preserve">32,21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Полиэтилен </w:t>
            </w:r>
            <w:proofErr w:type="spellStart"/>
            <w:r>
              <w:t>шипованный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327,70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Kлеевая</w:t>
            </w:r>
            <w:proofErr w:type="spellEnd"/>
            <w:r>
              <w:t xml:space="preserve"> композиция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15820,00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113 0378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Полимерцементный состав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339,36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115 2490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Огнеупоры неформованные: порошки магнезитовые каустические марки ПМК-87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104,86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201 0650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Ограждение лестничных проемов, лестничные марши, пожарные лестницы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7571,00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Отдельные конструктивные элементы зданий и сооружений (колонны, балки, фермы, связи, ригели, стойки и т.д.) с преобладанием гнутых профилей, средняя масса сборочной единицы с</w:t>
            </w:r>
            <w:r>
              <w:t>выше 0,1 до 0,5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8128,00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201 0763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Отдельные конструктивные элементы зданий и сооружений (колонны, балки, фермы, связи, ригели, стойки и т.д.) с преобладанием </w:t>
            </w:r>
            <w:proofErr w:type="spellStart"/>
            <w:r>
              <w:t>гнутосварочных</w:t>
            </w:r>
            <w:proofErr w:type="spellEnd"/>
            <w:r>
              <w:t xml:space="preserve"> профилей и круглых труб, средняя масса сборочной единицы до 0,1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11255,00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Конструктивные элементы вспомогательного назначения, с преобладанием профильного проката: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10045,00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201 0779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Прочие индивидуальные сварные конструкц</w:t>
            </w:r>
            <w:r>
              <w:t>ии, масса сборочной единицы: от 0,1 до 0,5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10046,00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Прочие индивидуальные сварные конструкции, масса сборочной единицы: от 0,501 до 1,0 т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8475,00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201 0782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Щиты опалубки металлические (опорная площадка под лебедку)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10999,00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Kонструкции</w:t>
            </w:r>
            <w:proofErr w:type="spellEnd"/>
            <w:r>
              <w:t xml:space="preserve"> стальные приспособлений для монтажа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7441,00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201 0784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Kонструкции</w:t>
            </w:r>
            <w:proofErr w:type="spellEnd"/>
            <w:r>
              <w:t xml:space="preserve"> металлические крепежных блоков с распорами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7441,00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201 1101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Звенья водосточных труб из оцинкованной стали толщиной 0,55 мм, диаметром 140 мм, марка ТВ-140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56,50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201 1102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Kолено</w:t>
            </w:r>
            <w:proofErr w:type="spellEnd"/>
            <w:r>
              <w:t xml:space="preserve"> из оцинкованной стали толщиной 0,55 мм, диаметром 140 мм, марка KГ-140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201 1103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Отмет</w:t>
            </w:r>
            <w:proofErr w:type="spellEnd"/>
            <w:r>
              <w:t xml:space="preserve"> из оцинкованной стали толщиной 0,55 мм, диаметром 140 мм, марка ОМ-140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201 1104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Воронка водосточная из оцинкованной стали толщиной 0,55 мм, диаметром 215 мм, марка ВK-140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203 0250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Сборочные элементы оконных блоков: створки оконные для жилых зданий: пл. до 0,3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161,47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Сборочные элементы оконных блоков: створки оконные для жилых зданий: пл. 1,0-</w:t>
            </w:r>
            <w:r>
              <w:t>1,2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161,47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Сборочные элементы оконных блоков: </w:t>
            </w:r>
            <w:proofErr w:type="spellStart"/>
            <w:r>
              <w:t>штапик</w:t>
            </w:r>
            <w:proofErr w:type="spellEnd"/>
            <w:r>
              <w:t xml:space="preserve"> (раскладка): размер 10х16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203 0267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Сборочные элементы оконных блоков: створки фрамужные: пл. 0,4-0,6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161,47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Сборочные элементы дверных блоков: полотна для блоков дверных (щитовых) глухие высотой 2000 мм: </w:t>
            </w:r>
            <w:proofErr w:type="spellStart"/>
            <w:r>
              <w:t>ПГ</w:t>
            </w:r>
            <w:proofErr w:type="spellEnd"/>
            <w:r>
              <w:t xml:space="preserve"> 20-6 (ДГ21-7; </w:t>
            </w:r>
            <w:proofErr w:type="spellStart"/>
            <w:r>
              <w:t>ДГ</w:t>
            </w:r>
            <w:proofErr w:type="spellEnd"/>
            <w:r>
              <w:t xml:space="preserve"> 21-13) пл.1,2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  <w:proofErr w:type="spellStart"/>
            <w:r>
              <w:t>ПГ</w:t>
            </w:r>
            <w:proofErr w:type="spellEnd"/>
            <w:r>
              <w:t xml:space="preserve"> 20-7 (</w:t>
            </w:r>
            <w:proofErr w:type="spellStart"/>
            <w:r>
              <w:t>ДГ</w:t>
            </w:r>
            <w:proofErr w:type="spellEnd"/>
            <w:r>
              <w:t xml:space="preserve"> 21-8) пл.1,4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  <w:proofErr w:type="spellStart"/>
            <w:r>
              <w:t>ПГ</w:t>
            </w:r>
            <w:proofErr w:type="spellEnd"/>
            <w:r>
              <w:t xml:space="preserve"> 20-8 (</w:t>
            </w:r>
            <w:proofErr w:type="spellStart"/>
            <w:r>
              <w:t>ДГ</w:t>
            </w:r>
            <w:proofErr w:type="spellEnd"/>
            <w:r>
              <w:t xml:space="preserve"> 21-9) пл.1,6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Сборочные элементы дверных блоков: полотна для блоков дверных (щитовых) под остеклени</w:t>
            </w:r>
            <w:r>
              <w:t>е высотой 2000 мм: по 20-6 (до 21-13) пл. 1,2 м</w:t>
            </w:r>
            <w:r>
              <w:rPr>
                <w:vertAlign w:val="superscript"/>
              </w:rPr>
              <w:t>2</w:t>
            </w:r>
            <w:r>
              <w:t>; по 20-7 (до 21-8) пл. 1,4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203 0287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Сборочные элементы дверных блоков: полотна для блоков дверных входных и тамбурных щитовые: глухие высотой 2000 и 2300 мм: </w:t>
            </w:r>
            <w:proofErr w:type="spellStart"/>
            <w:r>
              <w:t>ПH</w:t>
            </w:r>
            <w:proofErr w:type="spellEnd"/>
            <w:r>
              <w:t xml:space="preserve"> 20-5Щ пл. 1,0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  <w:proofErr w:type="spellStart"/>
            <w:r>
              <w:t>ПH</w:t>
            </w:r>
            <w:proofErr w:type="spellEnd"/>
            <w:r>
              <w:t xml:space="preserve"> 23-5Щ пл. 1,15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203 0344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Доски для покрытия полов со шпунтом и гребнем из древесины </w:t>
            </w:r>
            <w:proofErr w:type="spellStart"/>
            <w:r>
              <w:t>антисептированные</w:t>
            </w:r>
            <w:proofErr w:type="spellEnd"/>
            <w:r>
              <w:t xml:space="preserve"> тип ДП-27, толщиной 27 мм, шириной без гребня: от 100 до 140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203 0352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Плинтусы из древесины тип ПЛ-2, размером: 19х54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203 0501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Опалубка разборно-переставная </w:t>
            </w:r>
            <w:proofErr w:type="spellStart"/>
            <w:r>
              <w:t>мелкощитовая</w:t>
            </w:r>
            <w:proofErr w:type="spellEnd"/>
            <w:r>
              <w:t xml:space="preserve"> инвентарная для возведения монолитных бетонных и железобетонных конструкций: щиты: </w:t>
            </w:r>
            <w:proofErr w:type="spellStart"/>
            <w:r>
              <w:t>ЩД</w:t>
            </w:r>
            <w:proofErr w:type="spellEnd"/>
            <w:r>
              <w:t xml:space="preserve"> 1.2х0.5, размером 1200х500х172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203 0513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Щиты из досок толщиной 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57,63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203 0515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Доски, строганные в четверть, 3 сорт, толщина 40-60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203 0519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Полотна деревянные для плотничных дверей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203 0527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Полотна деревянные для балконных дверей с фрамугами (ПС28-9, ПР28-9)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203 0528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Полотна деревянные для балк</w:t>
            </w:r>
            <w:r>
              <w:t>онных дверей БС21-7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204 0028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Проволока арматурная из низкоуглеродистой стали </w:t>
            </w:r>
            <w:proofErr w:type="spellStart"/>
            <w:r>
              <w:t>ВР-I</w:t>
            </w:r>
            <w:proofErr w:type="spellEnd"/>
            <w:r>
              <w:t>, диаметром, мм: 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204 0059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Анкерные детали: из прямых или гнутых круглых стержней с резьбой (в комплекте с шайбами и гайками или без них): поставляемые отдельно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204 0100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Арматура </w:t>
            </w:r>
            <w:proofErr w:type="spellStart"/>
            <w:r>
              <w:t>горячекатанная</w:t>
            </w:r>
            <w:proofErr w:type="spellEnd"/>
            <w:r>
              <w:t xml:space="preserve"> класса </w:t>
            </w:r>
            <w:proofErr w:type="spellStart"/>
            <w:r>
              <w:t>А-I</w:t>
            </w:r>
            <w:proofErr w:type="spellEnd"/>
            <w:r>
              <w:t xml:space="preserve">, </w:t>
            </w:r>
            <w:proofErr w:type="spellStart"/>
            <w:r>
              <w:t>А-II</w:t>
            </w:r>
            <w:proofErr w:type="spellEnd"/>
            <w:r>
              <w:t xml:space="preserve">, </w:t>
            </w:r>
            <w:proofErr w:type="spellStart"/>
            <w:r>
              <w:t>А-III</w:t>
            </w:r>
            <w:proofErr w:type="spellEnd"/>
            <w:r>
              <w:t xml:space="preserve"> для монолитных железобетонных конструкций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300 0033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Бачки смывные полуфарфоровые и фарфоровые с арматурой: непосредственно устанавливаемые на унитазы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</w:t>
            </w:r>
            <w:r>
              <w:t>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300 0040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Болты с гайками и шайбами для санитарно-технических работ, диаметром, мм: 16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14830,00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300 0041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Болты с гайками и шайбами для санитарно-технических работ, диаметром, мм: 20 - 22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13560,00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300 0043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Ванны купальные прямобортные стальные эмалированные с 2-мя стальными подставками, с прокладками, уравнителем электрических потенциалов, с пластмассовыми выпуском, сифоном, переливной трубой и переливом: </w:t>
            </w:r>
            <w:proofErr w:type="spellStart"/>
            <w:r>
              <w:t>ВСТ</w:t>
            </w:r>
            <w:proofErr w:type="spellEnd"/>
            <w:r>
              <w:t>, размером 1500х700х560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960,50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300 0049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Ванны купальные чугу</w:t>
            </w:r>
            <w:r>
              <w:t>нные эмалированные модернизированные с уравнителем электрических потенциалов латунным выпуском, чугунным сифоном и переливом, со стальным трубопроводом: без смесителя, марка ВЧМ-1700, размер 1700х750х607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1333,40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300 0470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Краны регулирующие двойной регулировки пробковые </w:t>
            </w:r>
            <w:proofErr w:type="spellStart"/>
            <w:r>
              <w:t>КРДП</w:t>
            </w:r>
            <w:proofErr w:type="spellEnd"/>
            <w:r>
              <w:t xml:space="preserve"> латунные, диаметром, мм: 20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300 0474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Краны для спуска воздуха </w:t>
            </w:r>
            <w:proofErr w:type="spellStart"/>
            <w:r>
              <w:t>СТД</w:t>
            </w:r>
            <w:proofErr w:type="spellEnd"/>
            <w:r>
              <w:t xml:space="preserve"> 7073В, латунные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300 0494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Мойки стальные эмалированные на одно отделение с одной чашей, с креплениями: </w:t>
            </w:r>
            <w:proofErr w:type="spellStart"/>
            <w:r>
              <w:t>МСК</w:t>
            </w:r>
            <w:proofErr w:type="spellEnd"/>
            <w:r>
              <w:t>, размером 500х500х198</w:t>
            </w:r>
            <w:r>
              <w:t xml:space="preserve">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300 0502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Мойки чугунные эмалированные на два отделения с двумя чашами, с кронштейнами: МЧ2К, размером 800х600х204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697,80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300 0529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Писсуары полуфарфоровые и фарфоровые настенные с </w:t>
            </w:r>
            <w:proofErr w:type="spellStart"/>
            <w:r>
              <w:t>писсуарным</w:t>
            </w:r>
            <w:proofErr w:type="spellEnd"/>
            <w:r>
              <w:t xml:space="preserve"> краном: без сифона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300 0550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Полотенцесушители</w:t>
            </w:r>
            <w:proofErr w:type="spellEnd"/>
            <w:r>
              <w:t xml:space="preserve"> из стальных водо-газопроводных оцинкованных труб с креплениями: диаметр 25 мм, поверхность нагрева 0,3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46,80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300 0555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Радиаторы отопительные чугунные: марка МС-140, высота полная 588 мм, высота монтажная 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квт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300 0572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Раковины стальные эмалированные с отъемной спинкой с приваренным выпуском с креплениями: РС-1, РС-2, размером 500х400х540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101,70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300 0619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Смесители общие для ванн и умывальников с душевой сеткой на гибком шланге, с кнопочным переключателем: </w:t>
            </w:r>
            <w:proofErr w:type="spellStart"/>
            <w:r>
              <w:t>СМ-ВУ-ШЛР</w:t>
            </w:r>
            <w:proofErr w:type="spellEnd"/>
            <w:r>
              <w:t xml:space="preserve"> с цельнолитым корпусом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193,23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300 0635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Трапы Т-50 чугунные эмалированные с прямым отводом, решеткой с резиновой пробкой, размером 260х140х110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300 0637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Трапы Т-100М чугунные эмалированные с п</w:t>
            </w:r>
            <w:r>
              <w:t>рямым отводом, малые, с решеткой и резиновой пробкой, размером 355х200х142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300 0642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чугунные канализационные длиной 2 м, диаметром, мм: 150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300 0825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Умывальники полуфарфоровые и фарфоровые с кронштейнами, сифоном бутылочным латунным и выпуском: овальные со скрытыми установочными поверхностями без спинки размером, мм: 550х480х150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300 0887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</w:t>
            </w:r>
            <w:r>
              <w:t>набжения, диаметром, мм: 15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300 0888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водоснабжения, диаметром, мм: 20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300 0889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водоснабжения, диаметром, мм: 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водоснабжения, диаметром, мм: 32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42</w:t>
            </w:r>
            <w:r>
              <w:t xml:space="preserve">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водоснабжения, диаметром, мм: 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водоснабжения, диаметром, мм: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 для водоснабжения, диаметром, мм: 65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</w:t>
            </w:r>
            <w:r>
              <w:t>е монтажные (трубопроводы) из стальных водо-газопроводных оцинкованных труб с гильзами для водоснабжения, диаметром, мм: 80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82,14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стальных водо-газопроводных оцинкованных труб с гильзами, диаметром, мм: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109,74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чугунных канализационных труб и фасонных частей к ним, диаметром, мм: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300 0899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чугунных канализационных труб и фасонны</w:t>
            </w:r>
            <w:r>
              <w:t>х частей к ним, диаметром, мм: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115,37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300 0900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Узлы укрупненные монтажные (трубопроводы) из чугунных канализационных труб и фасонных частей к ним, диаметром, мм: 150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154,13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300 0906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Унитазы полуфарфоровые и фарфоровые тарельчатые с сиденьем и креплением, с прямым или косым выпуском: </w:t>
            </w:r>
            <w:proofErr w:type="spellStart"/>
            <w:r>
              <w:t>УHТ</w:t>
            </w:r>
            <w:proofErr w:type="spellEnd"/>
            <w:r>
              <w:t xml:space="preserve">, </w:t>
            </w:r>
            <w:proofErr w:type="spellStart"/>
            <w:r>
              <w:t>УHТП</w:t>
            </w:r>
            <w:proofErr w:type="spellEnd"/>
            <w:r>
              <w:t xml:space="preserve"> и УHТП1 без </w:t>
            </w:r>
            <w:proofErr w:type="spellStart"/>
            <w:r>
              <w:t>цельноотлитой</w:t>
            </w:r>
            <w:proofErr w:type="spellEnd"/>
            <w:r>
              <w:t xml:space="preserve"> полочки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198,20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300 1118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Краны смывные полуавтоматические латунные с гальванопокрытием диаметром 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360,50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300 1175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Задвижки параллельные фланцевые с выд</w:t>
            </w:r>
            <w:r>
              <w:t xml:space="preserve">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30ЧББР диаметром, мм: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257,08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300 1176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Задвижки параллельные фланцевые с выдвижным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30ЧББР диаметром, мм: 80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404,20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300 1177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Задвижки параллельные фланцевые с выдвижным шпинделем, для воды и пара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30ЧББР диаметром, мм: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476,70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300 1224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Крепления для трубопроводов: кронштейны, планки, хомуты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300 1237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Сгоны стальные с муфтой</w:t>
            </w:r>
            <w:r>
              <w:t xml:space="preserve"> и контргайкой, диаметром, мм: 20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300 1239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Сгоны стальные с муфтой и контргайкой, диаметром, мм: 32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17,06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300 1241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Сгоны стальные с муфтой и контргайкой, диаметром, мм: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</w:t>
            </w:r>
            <w:proofErr w:type="spellStart"/>
            <w:r>
              <w:t>писсуарные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водоразборные и туалетные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Kотлы</w:t>
            </w:r>
            <w:proofErr w:type="spellEnd"/>
            <w:r>
              <w:t xml:space="preserve"> пищеварочные емкостью 75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Kотлы</w:t>
            </w:r>
            <w:proofErr w:type="spellEnd"/>
            <w:r>
              <w:t xml:space="preserve"> пищеварочные емкостью 185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1393,00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Kотлы</w:t>
            </w:r>
            <w:proofErr w:type="spellEnd"/>
            <w:r>
              <w:t xml:space="preserve"> пищеварочные емкостью 300 л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2259,00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Kраны</w:t>
            </w:r>
            <w:proofErr w:type="spellEnd"/>
            <w:r>
              <w:t xml:space="preserve"> воздушные радиаторо</w:t>
            </w:r>
            <w:r>
              <w:t>в диаметром 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Пробки радиаторные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300 1309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Hиппеля</w:t>
            </w:r>
            <w:proofErr w:type="spellEnd"/>
            <w:r>
              <w:t xml:space="preserve"> радиаторные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300 1310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Втулки полихлорвиниловые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Трубопроводы для внутренней канализации из поливинилхлоридных труб диаметром, мм: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47,46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300 1325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Трубопроводы для внутренней канализации из поливинилхлоридных труб диаметром, мм: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104,07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Вентили проходные фланцевые 15кч16п1 диаметром 65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414,70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Вентили проходные фланцевые 15кч16п1 диаметром 80 </w:t>
            </w:r>
            <w:r>
              <w:t>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484,50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Вентили проходные муфтовые 15кч18п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15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Вентили проходные муфтовые 15кч18п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20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Вентили проходные муфтовые 15кч18п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Вентили проходные муфтовые 15кч18п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32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300 1345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Вентили проходные муф</w:t>
            </w:r>
            <w:r>
              <w:t xml:space="preserve">товые 15кч18п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67,12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300 1346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Вентили проходные муфтовые 15кч18п для воды, давлением 1.6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82,34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Заглушки стальные типа </w:t>
            </w:r>
            <w:proofErr w:type="spellStart"/>
            <w:r>
              <w:t>ПТ</w:t>
            </w:r>
            <w:proofErr w:type="spellEnd"/>
            <w:r>
              <w:t xml:space="preserve"> диаметром до 400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Заглушки стальные типа </w:t>
            </w:r>
            <w:proofErr w:type="spellStart"/>
            <w:r>
              <w:t>ПТ</w:t>
            </w:r>
            <w:proofErr w:type="spellEnd"/>
            <w:r>
              <w:t xml:space="preserve"> диаметром до 600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5876,00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Заглушки стальные типа </w:t>
            </w:r>
            <w:proofErr w:type="spellStart"/>
            <w:r>
              <w:t>ПТ</w:t>
            </w:r>
            <w:proofErr w:type="spellEnd"/>
            <w:r>
              <w:t xml:space="preserve"> диаметром до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10170,00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Заглушки стальные типа </w:t>
            </w:r>
            <w:proofErr w:type="spellStart"/>
            <w:r>
              <w:t>ПТ</w:t>
            </w:r>
            <w:proofErr w:type="spellEnd"/>
            <w:r>
              <w:t xml:space="preserve"> диаметром более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12204,00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Пневмозаглуш</w:t>
            </w:r>
            <w:r>
              <w:t>ка</w:t>
            </w:r>
            <w:proofErr w:type="spellEnd"/>
            <w:r>
              <w:t xml:space="preserve"> резинокордная диаметром до 600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6535,40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 диаметром до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11311,00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Пневмозаглушка</w:t>
            </w:r>
            <w:proofErr w:type="spellEnd"/>
            <w:r>
              <w:t xml:space="preserve"> резинокордная диаметром более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14647,00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Монтажная плита одинарная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300 1379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Монтажная плита двойная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Трубки защитные гофрированные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300 1381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Соединительные детали "</w:t>
            </w:r>
            <w:proofErr w:type="spellStart"/>
            <w:r>
              <w:t>Vestol</w:t>
            </w:r>
            <w:proofErr w:type="spellEnd"/>
            <w:r>
              <w:t>"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47,46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Соединительные детали "</w:t>
            </w:r>
            <w:proofErr w:type="spellStart"/>
            <w:r>
              <w:t>Vestol</w:t>
            </w:r>
            <w:proofErr w:type="spellEnd"/>
            <w:r>
              <w:t>"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300 1383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Соединительные </w:t>
            </w:r>
            <w:r>
              <w:t>детали "</w:t>
            </w:r>
            <w:proofErr w:type="spellStart"/>
            <w:r>
              <w:t>Vestol</w:t>
            </w:r>
            <w:proofErr w:type="spellEnd"/>
            <w:r>
              <w:t>"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канализационные поливинилхлоридные "</w:t>
            </w:r>
            <w:proofErr w:type="spellStart"/>
            <w:r>
              <w:t>Флексорен</w:t>
            </w:r>
            <w:proofErr w:type="spellEnd"/>
            <w:r>
              <w:t>" диаметром 200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542,23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Kольцо</w:t>
            </w:r>
            <w:proofErr w:type="spellEnd"/>
            <w:r>
              <w:t xml:space="preserve"> сварное для трубы "</w:t>
            </w:r>
            <w:proofErr w:type="spellStart"/>
            <w:r>
              <w:t>Флексорен</w:t>
            </w:r>
            <w:proofErr w:type="spellEnd"/>
            <w:r>
              <w:t>" диаметром 200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487,70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300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2252,00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350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2696,80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375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2966,50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400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3236,20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</w:t>
            </w:r>
            <w:r>
              <w:t>тром 450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3883,20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4659,60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600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6430,20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700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8873,40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300 1429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800 мм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12245,00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300 1430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16898,00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1000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23319,00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ИHСИТУФОРМ</w:t>
            </w:r>
            <w:proofErr w:type="spellEnd"/>
            <w:r>
              <w:t>" диаметром 1200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34978,00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Трубы-чулок</w:t>
            </w:r>
            <w:proofErr w:type="spellEnd"/>
            <w:r>
              <w:t xml:space="preserve"> "</w:t>
            </w:r>
            <w:proofErr w:type="spellStart"/>
            <w:r>
              <w:t>ИHС</w:t>
            </w:r>
            <w:r>
              <w:t>ИТУФОРМ</w:t>
            </w:r>
            <w:proofErr w:type="spellEnd"/>
            <w:r>
              <w:t>" диаметром 1500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52468,00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100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1261,80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150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1697,50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200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1948,50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300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2696,80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400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3883,20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</w:t>
            </w:r>
            <w:r>
              <w:t>г (трубы полиэтиленовые гофрированные) диаметром 450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4659,60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6430,20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600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8873,40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300 1449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700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12240,00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800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16890,00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23</w:t>
            </w:r>
            <w:r>
              <w:t xml:space="preserve">320,00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Феникс-шланг (трубы полиэтиленовые гофрированные) диаметром 1000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30316,00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</w:t>
            </w:r>
            <w:proofErr w:type="spellStart"/>
            <w:r>
              <w:t>металлополимерные</w:t>
            </w:r>
            <w:proofErr w:type="spellEnd"/>
            <w:r>
              <w:t xml:space="preserve"> многослойные для холодного водоснабжения,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для температуры до 30 град. С, диаметром 15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</w:t>
            </w:r>
            <w:proofErr w:type="spellStart"/>
            <w:r>
              <w:t>металлополимерные</w:t>
            </w:r>
            <w:proofErr w:type="spellEnd"/>
            <w:r>
              <w:t xml:space="preserve"> многослойные для холодного водоснабжения,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для температуры до 30 град. С, диаметром 20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</w:t>
            </w:r>
            <w:proofErr w:type="spellStart"/>
            <w:r>
              <w:t>металлополимерные</w:t>
            </w:r>
            <w:proofErr w:type="spellEnd"/>
            <w:r>
              <w:t xml:space="preserve"> многослойные для холодного водоснабжения, давлен</w:t>
            </w:r>
            <w:r>
              <w:t xml:space="preserve">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для температуры до 30 град. С, диаметром 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</w:t>
            </w:r>
            <w:proofErr w:type="spellStart"/>
            <w:r>
              <w:t>металлополимерные</w:t>
            </w:r>
            <w:proofErr w:type="spellEnd"/>
            <w:r>
              <w:t xml:space="preserve"> многослойные для горячего водоснабжения,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для температуры до 95 град. С, диаметром 15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</w:t>
            </w:r>
            <w:proofErr w:type="spellStart"/>
            <w:r>
              <w:t>металлополимерные</w:t>
            </w:r>
            <w:proofErr w:type="spellEnd"/>
            <w:r>
              <w:t xml:space="preserve"> многослойные для горячего водоснабжения,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для температуры до 95 град. С, диаметром 20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66,44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Трубы </w:t>
            </w:r>
            <w:proofErr w:type="spellStart"/>
            <w:r>
              <w:t>металлополимерные</w:t>
            </w:r>
            <w:proofErr w:type="spellEnd"/>
            <w:r>
              <w:t xml:space="preserve"> многослойные для горячего водоснабжения, давлением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</w:t>
            </w:r>
            <w:r>
              <w:t xml:space="preserve"> для температуры до 95 град. С, диаметром 25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Фиксатор пластмассовый ординарный для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Фиксатор пластмассовый ординарный для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300 1463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Фиксатор пластмассовый ординарный для </w:t>
            </w:r>
            <w:proofErr w:type="spellStart"/>
            <w:r>
              <w:t>металлополимерных</w:t>
            </w:r>
            <w:proofErr w:type="spellEnd"/>
            <w:r>
              <w:t xml:space="preserve"> труб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Угольник H-В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Угольник H-В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Угольник H-В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Тройн</w:t>
            </w:r>
            <w:r>
              <w:t>ик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Тройник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Тройник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Hиппель</w:t>
            </w:r>
            <w:proofErr w:type="spellEnd"/>
            <w:r>
              <w:t xml:space="preserve">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Hиппель</w:t>
            </w:r>
            <w:proofErr w:type="spellEnd"/>
            <w:r>
              <w:t xml:space="preserve">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300 1479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Hиппель</w:t>
            </w:r>
            <w:proofErr w:type="spellEnd"/>
            <w:r>
              <w:t xml:space="preserve">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Переходник H-В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300 1481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Переходник H-В размером 3/4"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Переходник H-В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</w:t>
            </w:r>
            <w:proofErr w:type="spellEnd"/>
            <w:r>
              <w:t xml:space="preserve"> шаровой </w:t>
            </w:r>
            <w:proofErr w:type="spellStart"/>
            <w:r>
              <w:t>В-В</w:t>
            </w:r>
            <w:proofErr w:type="spellEnd"/>
            <w:r>
              <w:t xml:space="preserve">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</w:t>
            </w:r>
            <w:proofErr w:type="spellEnd"/>
            <w:r>
              <w:t xml:space="preserve"> шаровой </w:t>
            </w:r>
            <w:proofErr w:type="spellStart"/>
            <w:r>
              <w:t>В-В</w:t>
            </w:r>
            <w:proofErr w:type="spellEnd"/>
            <w:r>
              <w:t xml:space="preserve">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</w:t>
            </w:r>
            <w:proofErr w:type="spellEnd"/>
            <w:r>
              <w:t xml:space="preserve"> шаровой </w:t>
            </w:r>
            <w:proofErr w:type="spellStart"/>
            <w:r>
              <w:t>В-В</w:t>
            </w:r>
            <w:proofErr w:type="spellEnd"/>
            <w:r>
              <w:t xml:space="preserve">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Kлапан</w:t>
            </w:r>
            <w:proofErr w:type="spellEnd"/>
            <w:r>
              <w:t xml:space="preserve"> обратный </w:t>
            </w:r>
            <w:proofErr w:type="spellStart"/>
            <w:r>
              <w:t>В-В</w:t>
            </w:r>
            <w:proofErr w:type="spellEnd"/>
            <w:r>
              <w:t xml:space="preserve"> размером 1/2"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Kлапан</w:t>
            </w:r>
            <w:proofErr w:type="spellEnd"/>
            <w:r>
              <w:t xml:space="preserve"> обратный </w:t>
            </w:r>
            <w:proofErr w:type="spellStart"/>
            <w:r>
              <w:t>В-В</w:t>
            </w:r>
            <w:proofErr w:type="spellEnd"/>
            <w:r>
              <w:t xml:space="preserve"> размером 3/4"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300 1488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Kлапан</w:t>
            </w:r>
            <w:proofErr w:type="spellEnd"/>
            <w:r>
              <w:t xml:space="preserve"> обратный </w:t>
            </w:r>
            <w:proofErr w:type="spellStart"/>
            <w:r>
              <w:t>В-В</w:t>
            </w:r>
            <w:proofErr w:type="spellEnd"/>
            <w:r>
              <w:t xml:space="preserve"> размером 1"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Hасосные</w:t>
            </w:r>
            <w:proofErr w:type="spellEnd"/>
            <w:r>
              <w:t xml:space="preserve"> станции электрические плавучие подача Дверки </w:t>
            </w:r>
            <w:proofErr w:type="spellStart"/>
            <w:r>
              <w:t>вычистные</w:t>
            </w:r>
            <w:proofErr w:type="spellEnd"/>
            <w:r>
              <w:t xml:space="preserve"> и поддувальные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Вьюшки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Задвижки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Духовой шкаф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Водогрейная коробка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Душники и розетки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</w:t>
            </w:r>
            <w:r>
              <w:t xml:space="preserve"> 1506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Топочные дверки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96,05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Решетки жалюзийные неподвижные штампованные размером 150х490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300 1515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Сифон чугунный </w:t>
            </w:r>
            <w:proofErr w:type="spellStart"/>
            <w:r>
              <w:t>двухоборотный</w:t>
            </w:r>
            <w:proofErr w:type="spellEnd"/>
            <w:r>
              <w:t xml:space="preserve"> асфальтированный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300 1516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Сидение к унитазу деревянное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300 1517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Манжета резиновая к унитазу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300 1518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Труба смывная с резиновыми манжетами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300 1519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Выпуск латунный с гальванопокрытием к умывальнику </w:t>
            </w:r>
            <w:proofErr w:type="spellStart"/>
            <w:r>
              <w:t>ВсЛУ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Подводка гибкая армированная резиновая 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Ун</w:t>
            </w:r>
            <w:r>
              <w:t>итаз-компакт "</w:t>
            </w:r>
            <w:proofErr w:type="spellStart"/>
            <w:r>
              <w:t>Kомфорт</w:t>
            </w:r>
            <w:proofErr w:type="spellEnd"/>
            <w:r>
              <w:t>"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Чаша напольная чугунная эмалированная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413,00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Водомер диаметром до 65 мм (СТВ-65)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Водомер диаметром до 100 мм (СТВ-100)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2400,00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Водосточная воронка чугунная диаметром 400 мм с комплектом крепежных деталей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Kран</w:t>
            </w:r>
            <w:proofErr w:type="spellEnd"/>
            <w:r>
              <w:t xml:space="preserve"> шаровой </w:t>
            </w:r>
            <w:proofErr w:type="spellStart"/>
            <w:r>
              <w:t>cтандартный</w:t>
            </w:r>
            <w:proofErr w:type="spellEnd"/>
            <w:r>
              <w:t xml:space="preserve"> муфтовый с ручкой-рычагом диаметром 15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300 1527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Смеситель латунный с гальванопокрытием для мойки настольный с верхней камерой смеше</w:t>
            </w:r>
            <w:r>
              <w:t>ния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401 0003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Смеси бетонные, готовые к употреблению: бетон тяжелый, класс: В 7,5 (М100)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401 0021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Смеси бетонные, готовые к употреблению: бетон тяжелый, крупность заполнителя более 40 мм, класс: В 3,5 (М50)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401 0025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Смеси бетонные, готовые к употреблению: бетон тяжелый, крупность заполнителя более 40 мм, класс: В 12,5 (М150)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401 0066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Смеси бетонные, готовые к употреблению: бетон тяжелый, крупность заполнителя 20 мм, класс: В 15 (м</w:t>
            </w:r>
            <w:r>
              <w:rPr>
                <w:vertAlign w:val="superscript"/>
              </w:rPr>
              <w:t>2</w:t>
            </w:r>
            <w:r>
              <w:t>00)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</w:t>
            </w:r>
            <w:r>
              <w:t xml:space="preserve">0001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кладочный тяжелый цементный, марка: 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463,30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кладочный тяжелый цементный, марка: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485,90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кладочный тяжелый цементный, марка: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402 0006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кладочный тяжелый цементный, марка: 200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кладочный тяжелый цементно-известковый, марка: 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кладочный тяжелый цементно-известковый, марка: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декора</w:t>
            </w:r>
            <w:r>
              <w:t>тивный .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декоративный (с каменной крошкой)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572,00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402 0078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отделочный тяжелый цементный: 1: 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402 0079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отделочный тяжелый цементный: 1: 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отделочный тяжелый цементно-известковый: 1: 1:6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517,90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402 0085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отделочный тяжелый известковый: 1: 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402 0086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Раствор готовый отделочный тяжелый известковый: 1: 2,5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402 0114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Цементно-песчанные</w:t>
            </w:r>
            <w:proofErr w:type="spellEnd"/>
            <w:r>
              <w:t xml:space="preserve"> смеси с</w:t>
            </w:r>
            <w:r>
              <w:t xml:space="preserve">пециализированные улучшенные для кладочных работ цементные: рецепт </w:t>
            </w:r>
            <w:proofErr w:type="spellStart"/>
            <w:r>
              <w:t>N</w:t>
            </w:r>
            <w:proofErr w:type="spellEnd"/>
            <w:r>
              <w:t xml:space="preserve"> 4, марка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188,94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403 0003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Блоки крупные стеновые бетонные для стен подвалов на цементном вяжущем сплошные М-100, объемом: менее 0,3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403 0033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Блоки мелкие стеновые: камни бетонные стеновые из легкого бетона, марка: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559,35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403 0038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Блоки легкобетонные пустотелые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404 0005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Кирпич керамический одинарный, размером 250х120х65 мм, марка: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штук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1752,60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404 0276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Кирпич глиняный для дымовы</w:t>
            </w:r>
            <w:r>
              <w:t>х труб, размером 250х120х65 мм, марка: 125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404 0314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Черепица глиняная плоская ленточная размером 365х155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2634,90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404 0315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Черепица глиняная обоженная коньковая размером 365х200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3800,00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404 0323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кирпичный керамический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406 0020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Гравий керамзитовый, фракция 10-20 мм, марка: 800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407 0001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Глина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407 0011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Земля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135,60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408 0012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из природного камня для строительных работ марка 800, фракция, мм: 5 (3) -10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408 0013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из природного камня для строительных работ марка 800, фракция, мм: 10-20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408 0014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из природного камня для строительных работ марка 800, фракция, мм: 20-40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408 0021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из природного камня для строительных работ марка 400, фракция, мм: 10-20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408 0033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Kамень</w:t>
            </w:r>
            <w:proofErr w:type="spellEnd"/>
            <w:r>
              <w:t xml:space="preserve"> булыжный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408 0141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Песок для строительных работ природный для строительных растворов: средний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55,26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408 0142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Песок для строительных работ природный для </w:t>
            </w:r>
            <w:r>
              <w:t>строительных растворов: мелкий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Смесь песчано-гравийная природная обогащенная с содержанием гравия, %: 15-25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408 0217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Камень бутовый марка: 300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408 0383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известняковый из отсевов дробления при производстве извести марка не ниже 200, фракция 10-40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409 0054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Щебень шлаковый для дорожного строительства, фракция 5-10 мм, марка: 600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74,58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410 0021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Смеси асфальтобетонные дорожные, аэродромные и асфальтобетон (горячие и теплые для пористо</w:t>
            </w:r>
            <w:r>
              <w:t xml:space="preserve">го асфальтобетона щебеночные и гравийные), марка: </w:t>
            </w:r>
            <w:proofErr w:type="spellStart"/>
            <w:r>
              <w:t>I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459,91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410 0054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Асфальт литой (жесткий) для покрытий тротуаров: тип </w:t>
            </w:r>
            <w:proofErr w:type="spellStart"/>
            <w:r>
              <w:t>II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455,39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410 0085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Плотные асфальтобетоны, тип </w:t>
            </w:r>
            <w:proofErr w:type="spellStart"/>
            <w:r>
              <w:t>Вх</w:t>
            </w:r>
            <w:proofErr w:type="spellEnd"/>
            <w:r>
              <w:t xml:space="preserve">: марка </w:t>
            </w:r>
            <w:proofErr w:type="spellStart"/>
            <w:r>
              <w:t>I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410 0111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Лом асфальтобетона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411 0001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Вода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412 0585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Плиты облицовочные пиленые из природного камня: изделия архитектурно-строительные из мрамора белого, серого и цветного, </w:t>
            </w:r>
            <w:proofErr w:type="spellStart"/>
            <w:r>
              <w:t>мраморизованный</w:t>
            </w:r>
            <w:proofErr w:type="spellEnd"/>
            <w:r>
              <w:t xml:space="preserve"> известняк: группа 1, фактурная обработка лицевой поверхности точечная, толщина, мм: 30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598,90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под колонны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69,96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под колонны высотой до 400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под колонны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 пилястрам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69,96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 пилястрам высотой до 400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 пилястрам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120,46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Балясины цилиндрические бутылочные и квадратные без орнамента высотой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Балясины цилиндрические бутылочные и квадратные без орнамента высотой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Полубалясины</w:t>
            </w:r>
            <w:proofErr w:type="spellEnd"/>
            <w:r>
              <w:t xml:space="preserve"> цилиндрические бутылочные и квадратные без орнамента высотой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Полубалясины</w:t>
            </w:r>
            <w:proofErr w:type="spellEnd"/>
            <w:r>
              <w:t xml:space="preserve"> цилиндрические бутылочные и квадратные без орнамента высотой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51,19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Вазы гладкие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Вазы гладкие высотой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415 0043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Вазы гладкие выс</w:t>
            </w:r>
            <w:r>
              <w:t>отой до 1000 мм гипсовые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Венки диаметром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Венки диаметром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167,22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Гербы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78,49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Гербы высотой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218,41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Гирлянды длиной по </w:t>
            </w:r>
            <w:proofErr w:type="spellStart"/>
            <w:r>
              <w:t>огибу</w:t>
            </w:r>
            <w:proofErr w:type="spellEnd"/>
            <w:r>
              <w:t xml:space="preserve">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415 0072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Гирлянды длиной по </w:t>
            </w:r>
            <w:proofErr w:type="spellStart"/>
            <w:r>
              <w:t>огибу</w:t>
            </w:r>
            <w:proofErr w:type="spellEnd"/>
            <w:r>
              <w:t xml:space="preserve">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116,03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Капители дорические и </w:t>
            </w:r>
            <w:proofErr w:type="spellStart"/>
            <w:r>
              <w:t>тосканские</w:t>
            </w:r>
            <w:proofErr w:type="spellEnd"/>
            <w:r>
              <w:t xml:space="preserve">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дор</w:t>
            </w:r>
            <w:r>
              <w:t xml:space="preserve">ические и </w:t>
            </w:r>
            <w:proofErr w:type="spellStart"/>
            <w:r>
              <w:t>тосканские</w:t>
            </w:r>
            <w:proofErr w:type="spellEnd"/>
            <w:r>
              <w:t xml:space="preserve">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143,33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ионические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133,09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ионические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286,66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коринфские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426,58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коринфские высотой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614,27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коринфские высотой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716,65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Картуши с наибольшим измерением (высота, ширина)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</w:t>
            </w:r>
            <w:r>
              <w:t xml:space="preserve"> 0132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Картуши с наибольшим измерением (высота, ширина)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Картуши с наибольшим измерением (высота, ширина) до 1000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200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300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400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</w:t>
            </w:r>
            <w:r>
              <w:t>е с наибольшим измерением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гладкие высотой до 150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гладкие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415 0173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гладкие высотой до 400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Маски-замки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415 0202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Маски-замки высотой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64,84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 и рельефные простого рисунка высотой до 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</w:t>
            </w:r>
            <w:r>
              <w:t>огонные изделия орнаментованные плоские, выпуклые и рельефные простого рисунка высотой до 100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 и рельефные простого рисунка высотой до 200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 и рельефные простого рисунка высотой до 300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78,49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Поручни шириной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кессонные круглые диаметром до 200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</w:t>
            </w:r>
            <w:r>
              <w:t xml:space="preserve">0332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кессонные круглые диаметром до 300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потолочные круглые диаметром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потолочные круглые диаметром до 800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Решетки вентиляционные площадью до 0,1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Решетки вентиляционные площадью до 0,4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71,66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Сухари высотой до 150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Сухари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Триглиф</w:t>
            </w:r>
            <w:r>
              <w:t>ы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58,36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Триглифы высотой до 350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58,36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Триглифы высотой до 750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415 0381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Шишки орнаментованные высотой до 250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200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300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500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800 мм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415 0411</w:t>
            </w:r>
            <w:r>
              <w:t xml:space="preserve">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портальные площадью до 0,5 м</w:t>
            </w:r>
            <w:r>
              <w:rPr>
                <w:vertAlign w:val="superscript"/>
              </w:rPr>
              <w:t>2</w:t>
            </w:r>
            <w:r>
              <w:t xml:space="preserve">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портальные площадью до 0,75 м</w:t>
            </w:r>
            <w:r>
              <w:rPr>
                <w:vertAlign w:val="superscript"/>
              </w:rPr>
              <w:t>2</w:t>
            </w:r>
            <w:r>
              <w:t xml:space="preserve"> гипсовые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152,20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415 0413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портальные площадью до 1,0 м</w:t>
            </w:r>
            <w:r>
              <w:rPr>
                <w:vertAlign w:val="superscript"/>
              </w:rPr>
              <w:t>2</w:t>
            </w:r>
            <w:r>
              <w:t xml:space="preserve"> гипсовые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под колонны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96,24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под колонны высотой до 400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под колонны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168,58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 пилястрам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96,24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 пилястрам выс</w:t>
            </w:r>
            <w:r>
              <w:t>отой до 400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Базы по пилястрам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168,58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Балясины цилиндрические бутылочные и квадратные без орнамента высотой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Балясины цилиндрические бутылочные и квадратные без орнамента высотой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Полубалясины</w:t>
            </w:r>
            <w:proofErr w:type="spellEnd"/>
            <w:r>
              <w:t xml:space="preserve"> цилиндрические бутылочные и квадратные без орнамента высотой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Полубалясины</w:t>
            </w:r>
            <w:proofErr w:type="spellEnd"/>
            <w:r>
              <w:t xml:space="preserve"> цилиндрические бутылочные и квадратн</w:t>
            </w:r>
            <w:r>
              <w:t>ые без орнамента высотой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Вазы гладкие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105,79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Вазы гладкие высотой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201,34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Вазы гладкие высотой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201,34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Венки с легким и сложным рисунком диаметром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Венки с легким и сложным рисунком диаметром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266,18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Гербы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133,09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Гербы высото</w:t>
            </w:r>
            <w:r>
              <w:t>й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358,32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Гирлянды длиной по </w:t>
            </w:r>
            <w:proofErr w:type="spellStart"/>
            <w:r>
              <w:t>огибу</w:t>
            </w:r>
            <w:proofErr w:type="spellEnd"/>
            <w:r>
              <w:t xml:space="preserve">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119,44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415 1072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Гирлянды длиной по </w:t>
            </w:r>
            <w:proofErr w:type="spellStart"/>
            <w:r>
              <w:t>огибу</w:t>
            </w:r>
            <w:proofErr w:type="spellEnd"/>
            <w:r>
              <w:t xml:space="preserve">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194,52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Капители дорические и </w:t>
            </w:r>
            <w:proofErr w:type="spellStart"/>
            <w:r>
              <w:t>тосканские</w:t>
            </w:r>
            <w:proofErr w:type="spellEnd"/>
            <w:r>
              <w:t xml:space="preserve">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Капители дорические и </w:t>
            </w:r>
            <w:proofErr w:type="spellStart"/>
            <w:r>
              <w:t>тосканские</w:t>
            </w:r>
            <w:proofErr w:type="spellEnd"/>
            <w:r>
              <w:t xml:space="preserve">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235,47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ионические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232,06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ионические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494,83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кор</w:t>
            </w:r>
            <w:r>
              <w:t>инфские сборные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716,65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415 1122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коринфские сборные высотой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415 1123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Капители коринфские сборные высотой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1194,40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Картуши с наибольшим измерением (высота, ширина)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106,24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415 1132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Картуши с наибольшим измерением (высота, ширина)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191,20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415 1133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Картуши с наибольшим измерением (высота, ширина) до 1000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К</w:t>
            </w:r>
            <w:r>
              <w:t xml:space="preserve">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200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300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415 1143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400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415 1144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Кронштейны и </w:t>
            </w:r>
            <w:proofErr w:type="spellStart"/>
            <w:r>
              <w:t>модульоны</w:t>
            </w:r>
            <w:proofErr w:type="spellEnd"/>
            <w:r>
              <w:t xml:space="preserve"> гладкие с наибольшим измерением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300,31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гладкие высотой до 150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гладкие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415 1173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Листы гладкие высотой до 400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44,36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Маски-замки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105,79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415 1202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Маски-замки высотой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105,79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 и рельефные простого рисунка высотой до 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 и рельефные простого рисунка высотой до 100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37,54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</w:t>
            </w:r>
            <w:r>
              <w:t xml:space="preserve"> и рельефные простого рисунка высотой до 200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61,43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Погонные изделия орнаментованные плоские, выпуклые и рельефные простого рисунка высотой до 300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126,27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Поручни шириной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415 1331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кессонные круглые диаметром до 200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415 1332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кессонные круглые диаметром до 300 мм цементные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 потолочные круглые диаметром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Розетки</w:t>
            </w:r>
            <w:r>
              <w:t xml:space="preserve"> потолочные круглые диаметром до 800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174,70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415 1361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Сухари гладкие высотой до 150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25,59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415 1362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Сухари гладкие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415 1371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Триглифы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89,41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415 1372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Триглифы высотой до 350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89,41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415 1373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Триглифы высотой до 750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134,12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415 1381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Шишки орнаментованные высотой до 250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44,71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200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9,</w:t>
            </w: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300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500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415 1404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круглые диаметром до 800 мм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415 1411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портальные площадью до 0,5 м</w:t>
            </w:r>
            <w:r>
              <w:rPr>
                <w:vertAlign w:val="superscript"/>
              </w:rPr>
              <w:t>2</w:t>
            </w:r>
            <w:r>
              <w:t xml:space="preserve">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415 1412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портальные площадью до 0,75 м</w:t>
            </w:r>
            <w:r>
              <w:rPr>
                <w:vertAlign w:val="superscript"/>
              </w:rPr>
              <w:t>2</w:t>
            </w:r>
            <w:r>
              <w:t xml:space="preserve">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243,50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415 1413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Эмблемы портальные площадью до 1,0 м</w:t>
            </w:r>
            <w:r>
              <w:rPr>
                <w:vertAlign w:val="superscript"/>
              </w:rPr>
              <w:t>2</w:t>
            </w:r>
            <w:r>
              <w:t xml:space="preserve"> цементные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441 1001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Блоки фундаментные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682,00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441 1003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Блоки опорные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</w:t>
            </w:r>
            <w:r>
              <w:t xml:space="preserve">2 1100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Стойки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836,20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442 5001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Перемычки брусковые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1315,00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442 5021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Перемычки балочные с четвертью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1689,30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444 2101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Панели многопустотные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444 2141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Панели сплошные плоские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1498,30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448 2201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Ступени лестничные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530 0046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75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530 0047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90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421,00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530 0048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</w:t>
            </w:r>
            <w:r>
              <w:t>ные из полиэтилена низкого давления среднего типа, наружным диаметром, мм: 110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160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180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200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2316,00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</w:t>
            </w:r>
            <w:r>
              <w:t>, наружным диаметром, мм: 225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250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3557,00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280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4445,00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315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5482,00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530 0058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355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6934,00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</w:t>
            </w:r>
            <w:r>
              <w:t xml:space="preserve">0 0059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400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8567,00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530 0060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диаметром, мм: 450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10662,00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12755,00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560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16217,00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</w:t>
            </w:r>
            <w:r>
              <w:t>ления среднего типа, наружным диаметром 630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20258,00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710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24876,00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800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27106,00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29583,00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530 0157 </w:t>
            </w:r>
          </w:p>
        </w:tc>
        <w:tc>
          <w:tcPr>
            <w:tcW w:w="478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1000 мм</w:t>
            </w:r>
          </w:p>
        </w:tc>
        <w:tc>
          <w:tcPr>
            <w:tcW w:w="103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32061,00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530 0158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Трубы напорные из полиэтилена низкого давления среднего типа, наружным диаметром 1500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м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48100,00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541 0063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диаметром, мм: 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3450,00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541 0064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диаметром, мм: 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5650,00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541 0065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диаметром, мм: 150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7980,00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541 0068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, марки </w:t>
            </w:r>
            <w:proofErr w:type="spellStart"/>
            <w:r>
              <w:t>ПМБ</w:t>
            </w:r>
            <w:proofErr w:type="spellEnd"/>
            <w:r>
              <w:t>, толщиной 3 мм, диаметром, мм: 300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17532,</w:t>
            </w:r>
            <w:r>
              <w:t xml:space="preserve">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541 0069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, марки </w:t>
            </w:r>
            <w:proofErr w:type="spellStart"/>
            <w:r>
              <w:t>ПМБ</w:t>
            </w:r>
            <w:proofErr w:type="spellEnd"/>
            <w:r>
              <w:t>, толщиной 3 мм, диаметром, мм: 400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22792,00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250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13486,00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500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29629,00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541 0094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600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38518,00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541 0095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700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50073,00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541 0096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800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65095,00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541 0097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1000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84623,00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541 0098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1200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110010,00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541 0099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1400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143013,00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541 0100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1700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164000,00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541 0101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диаметром 1900 мм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183400,00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541 0102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proofErr w:type="spellStart"/>
            <w:r>
              <w:t>Паронит</w:t>
            </w:r>
            <w:proofErr w:type="spellEnd"/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26440,00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542 0042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Пропан-бутан, смесь техническая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8,48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545 1201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Выключатель одноклавишный для скрытой проводки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545 3269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Пускатели нереверсив</w:t>
            </w:r>
            <w:r>
              <w:t>ные, с тепловым реле с кнопками управления ПМЛ-1220 02Б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288,00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545 5221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Выключатель пакетный защищенный, тип: ПВ3-25 м</w:t>
            </w:r>
            <w:r>
              <w:rPr>
                <w:vertAlign w:val="superscript"/>
              </w:rPr>
              <w:t>3</w:t>
            </w:r>
            <w:r>
              <w:t>Б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27,12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546 0051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Лампы накаливания электрические осветительные общего назначения </w:t>
            </w:r>
            <w:proofErr w:type="spellStart"/>
            <w:r>
              <w:t>биспиральные</w:t>
            </w:r>
            <w:proofErr w:type="spellEnd"/>
            <w:r>
              <w:t xml:space="preserve"> тип БK220-230-100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18,76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546 0110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Лампы </w:t>
            </w:r>
            <w:proofErr w:type="spellStart"/>
            <w:r>
              <w:t>люминисцентные</w:t>
            </w:r>
            <w:proofErr w:type="spellEnd"/>
            <w:r>
              <w:t xml:space="preserve"> ртутные низкого давления типа </w:t>
            </w:r>
            <w:proofErr w:type="spellStart"/>
            <w:r>
              <w:t>ЛБ</w:t>
            </w:r>
            <w:proofErr w:type="spellEnd"/>
            <w:r>
              <w:t xml:space="preserve">, </w:t>
            </w:r>
            <w:proofErr w:type="spellStart"/>
            <w:r>
              <w:t>ЛД</w:t>
            </w:r>
            <w:proofErr w:type="spellEnd"/>
            <w:r>
              <w:t xml:space="preserve">, </w:t>
            </w:r>
            <w:proofErr w:type="spellStart"/>
            <w:r>
              <w:t>ЛДЦ</w:t>
            </w:r>
            <w:proofErr w:type="spellEnd"/>
            <w:r>
              <w:t xml:space="preserve">, </w:t>
            </w:r>
            <w:proofErr w:type="spellStart"/>
            <w:r>
              <w:t>ЛТВ</w:t>
            </w:r>
            <w:proofErr w:type="spellEnd"/>
            <w:r>
              <w:t xml:space="preserve">, </w:t>
            </w:r>
            <w:proofErr w:type="spellStart"/>
            <w:r>
              <w:t>ЛБХ</w:t>
            </w:r>
            <w:proofErr w:type="spellEnd"/>
            <w:r>
              <w:t xml:space="preserve"> 20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10 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61,59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546 0521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Светильники с лампами накаливания для производственных помещений с тяжелыми условиями среды, подвесной с защитной сеткой и стеклом, тип H</w:t>
            </w:r>
            <w:r>
              <w:t>СП09-200/Р50-03-02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59,78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546 0601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Светильники с </w:t>
            </w:r>
            <w:proofErr w:type="spellStart"/>
            <w:r>
              <w:t>люминисцентными</w:t>
            </w:r>
            <w:proofErr w:type="spellEnd"/>
            <w:r>
              <w:t xml:space="preserve"> лампами для общественных помещений, потолочный с </w:t>
            </w:r>
            <w:proofErr w:type="spellStart"/>
            <w:r>
              <w:t>рассеивателем</w:t>
            </w:r>
            <w:proofErr w:type="spellEnd"/>
            <w:r>
              <w:t xml:space="preserve"> цельным из </w:t>
            </w:r>
            <w:proofErr w:type="spellStart"/>
            <w:r>
              <w:t>оргстекла</w:t>
            </w:r>
            <w:proofErr w:type="spellEnd"/>
            <w:r>
              <w:t xml:space="preserve">, со стартерными </w:t>
            </w:r>
            <w:proofErr w:type="spellStart"/>
            <w:r>
              <w:t>ПРА</w:t>
            </w:r>
            <w:proofErr w:type="spellEnd"/>
            <w:r>
              <w:t>, тип ЛПО02-4х40/П-01 УХЛ4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395,50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549 4053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Розетка штепсельная малогабаритная для скрытой проводки, тип: РШ-П-20-С-01-10/220У4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549 8001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Патроны потолочные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5,25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549 8002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Счетчик электроэнергии однофазный, тип: СО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263,86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999 9899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Строительный мусор и масса возвратных материалов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 xml:space="preserve"> 999 9900 </w:t>
            </w:r>
          </w:p>
        </w:tc>
        <w:tc>
          <w:tcPr>
            <w:tcW w:w="478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</w:pPr>
            <w:r>
              <w:t>Стр</w:t>
            </w:r>
            <w:r>
              <w:t>оительный мусор</w:t>
            </w:r>
          </w:p>
        </w:tc>
        <w:tc>
          <w:tcPr>
            <w:tcW w:w="103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>т</w:t>
            </w:r>
          </w:p>
        </w:tc>
        <w:tc>
          <w:tcPr>
            <w:tcW w:w="134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B49">
            <w:pPr>
              <w:widowControl w:val="0"/>
              <w:jc w:val="center"/>
            </w:pPr>
            <w:r>
              <w:t xml:space="preserve">0,00 </w:t>
            </w:r>
          </w:p>
        </w:tc>
      </w:tr>
    </w:tbl>
    <w:p w:rsidR="00000000" w:rsidRDefault="00511B49"/>
    <w:p w:rsidR="00000000" w:rsidRDefault="00511B49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B49"/>
    <w:rsid w:val="005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customStyle="1" w:styleId="1">
    <w:name w:val="заголовок 1"/>
    <w:basedOn w:val="a"/>
    <w:next w:val="a"/>
    <w:pPr>
      <w:keepNext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9976</Words>
  <Characters>56867</Characters>
  <Application>Microsoft Office Word</Application>
  <DocSecurity>0</DocSecurity>
  <Lines>473</Lines>
  <Paragraphs>133</Paragraphs>
  <ScaleCrop>false</ScaleCrop>
  <Company>Пермский ЦНТИ</Company>
  <LinksUpToDate>false</LinksUpToDate>
  <CharactersWithSpaces>66710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2013-04-11T12:37:00Z</dcterms:created>
  <dcterms:modified xsi:type="dcterms:W3CDTF">2013-04-11T12:37:00Z</dcterms:modified>
</cp:coreProperties>
</file>