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монтажные и ремонтно-строительные работы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Сборник Е5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МЕТАЛЛИЧЕСКИХ КОНСТРУКЦИЙ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3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Мосты и трубы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Всесоюзным проектно-технологическим институтом транспортного строительства (</w:t>
      </w:r>
      <w:proofErr w:type="spellStart"/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ПТИтрансстрой</w:t>
      </w:r>
      <w:proofErr w:type="spellEnd"/>
      <w:r>
        <w:rPr>
          <w:rFonts w:ascii="Times New Roman" w:hAnsi="Times New Roman"/>
          <w:sz w:val="20"/>
        </w:rPr>
        <w:t>)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</w:t>
      </w:r>
      <w:proofErr w:type="spellStart"/>
      <w:r>
        <w:rPr>
          <w:rFonts w:ascii="Times New Roman" w:hAnsi="Times New Roman"/>
          <w:sz w:val="20"/>
        </w:rPr>
        <w:t>ВНИПИ</w:t>
      </w:r>
      <w:proofErr w:type="spellEnd"/>
      <w:r>
        <w:rPr>
          <w:rFonts w:ascii="Times New Roman" w:hAnsi="Times New Roman"/>
          <w:sz w:val="20"/>
        </w:rPr>
        <w:t xml:space="preserve"> труда в строительстве Госстроя СССР.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технологическим отделом </w:t>
      </w:r>
      <w:proofErr w:type="spellStart"/>
      <w:r>
        <w:rPr>
          <w:rFonts w:ascii="Times New Roman" w:hAnsi="Times New Roman"/>
          <w:sz w:val="20"/>
        </w:rPr>
        <w:t>ВПТИтрансстроя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</w:t>
      </w:r>
      <w:r>
        <w:rPr>
          <w:rFonts w:ascii="Times New Roman" w:hAnsi="Times New Roman"/>
          <w:sz w:val="20"/>
        </w:rPr>
        <w:t>43/512/29-50 для обязательного применения на строительных, монтажных и ремонтно-строительных работах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Выпуск содержит нормы времени и расценки на монтаж стальных пролетных строений железнодорожных, автомобильных, городских мостов и водопропускных труб из гофрированного металла.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предусмотрено выполнение монтажных работ в соответствии со СНиП III-18-75 "Металлические конструкции", СНиП III-43-75 "Мосты и трубы",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163-69 "Инструкция по технологии устройства соединений на высок</w:t>
      </w:r>
      <w:r>
        <w:rPr>
          <w:rFonts w:ascii="Times New Roman" w:hAnsi="Times New Roman"/>
          <w:sz w:val="20"/>
        </w:rPr>
        <w:t xml:space="preserve">опрочных болтах в стальных конструкциях мостов",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188-78 "Инструкция по механической обработке сварных соединений в стальных конструкциях мостов".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предусмотрено производство монтажных работ с применением инвентарных подмостей, лестниц и люлек.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учтены и отдельно не оплачиваются: укладка подкладок, крепление и снятие временных расчалок и оттяжек, поддерживание конструкций в проектном положении в процессе крепления, совмещение отверстий при установке болтов.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Нормами, за исключением </w:t>
      </w:r>
      <w:r>
        <w:rPr>
          <w:rFonts w:ascii="Times New Roman" w:hAnsi="Times New Roman"/>
          <w:sz w:val="20"/>
        </w:rPr>
        <w:t>особо оговоренных случаев, учтена подноска материалов, инструментов и приспособлений в зоне работы крана на расстояние до 30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времени и расценки параграфов Е5-3-14, Е5-3-22, Е5-3-24 и Е5-3-25 приведены на два измерителя (1 элемент и 1 т), которые в отдельности недействительны. Для определения затрат труда (стоимости работ) обе нормы (расценки) следует умножить на соответствующие объемы работ и сложить. Например: поднять на подмости с помощью электрических лебедок восемь элементов пролетного строе</w:t>
      </w:r>
      <w:r>
        <w:rPr>
          <w:rFonts w:ascii="Times New Roman" w:hAnsi="Times New Roman"/>
          <w:sz w:val="20"/>
        </w:rPr>
        <w:t xml:space="preserve">ния общей массой 21 т. В соответствии с § Е5-3-14, п. 2 нормативное время на объем составит: 0,33·8+0,17·21=2,64+3,57=6,21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, а стоимость работ: 2,64·</w:t>
      </w:r>
      <w:r>
        <w:rPr>
          <w:rFonts w:ascii="Times New Roman" w:hAnsi="Times New Roman"/>
          <w:b/>
          <w:sz w:val="20"/>
        </w:rPr>
        <w:t>0-24,1</w:t>
      </w:r>
      <w:r>
        <w:rPr>
          <w:rFonts w:ascii="Times New Roman" w:hAnsi="Times New Roman"/>
          <w:sz w:val="20"/>
        </w:rPr>
        <w:t>+3,57·</w:t>
      </w:r>
      <w:r>
        <w:rPr>
          <w:rFonts w:ascii="Times New Roman" w:hAnsi="Times New Roman"/>
          <w:b/>
          <w:sz w:val="20"/>
        </w:rPr>
        <w:t>0-12,4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b/>
          <w:sz w:val="20"/>
        </w:rPr>
        <w:t>1-08 руб.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Предусмотренные составами звеньев монтажники по монтажу стальных и железобетонных конструкций для краткости именуются монтажники конструкций, машинисты кранов (крановщики) - машинисты кранов, электросварщики ручной сварки и электросварщики на автоматических и полуавтоматических машинах - электросварщики.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качестве основ</w:t>
      </w:r>
      <w:r>
        <w:rPr>
          <w:rFonts w:ascii="Times New Roman" w:hAnsi="Times New Roman"/>
          <w:sz w:val="20"/>
        </w:rPr>
        <w:t xml:space="preserve">ных монтажных кранов предусмотрены строительные железнодорожные, </w:t>
      </w:r>
      <w:proofErr w:type="spellStart"/>
      <w:r>
        <w:rPr>
          <w:rFonts w:ascii="Times New Roman" w:hAnsi="Times New Roman"/>
          <w:sz w:val="20"/>
        </w:rPr>
        <w:t>одноконсольные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двухконсольные</w:t>
      </w:r>
      <w:proofErr w:type="spellEnd"/>
      <w:r>
        <w:rPr>
          <w:rFonts w:ascii="Times New Roman" w:hAnsi="Times New Roman"/>
          <w:sz w:val="20"/>
        </w:rPr>
        <w:t>, козловые и деррик-краны.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Нормами предусмотрено управление кранами машинистами 6 разряда. При выполнении работ более мощными и особо сложными кранами, для машинистов которых установлены повышенные тарифные ставки, а также при использовании менее мощных кранов, тарификация которых отнесена к более низким разрядам, если их использование предусмотрено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, расценки машинистов следует пересчитывать по соответствующим</w:t>
      </w:r>
      <w:r>
        <w:rPr>
          <w:rFonts w:ascii="Times New Roman" w:hAnsi="Times New Roman"/>
          <w:sz w:val="20"/>
        </w:rPr>
        <w:t xml:space="preserve"> тарифным ставкам. При управлении краном машинистом и помощником машиниста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машинистов умножаются на 2 (В4-1) и пересчитываются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в соответствии с разрядами.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Безопасность выполнения работ нормами предусмотрена в соответствии со СНиП III-4-80 "Техника безопасности в строительстве".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Рабочие должны знать и выполнять требования, предусмотренные сборником норм вышеуказанных СНиП и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>, обеспечивающих требуемое качество и безопасность работ.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Тарификация основных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3, разд. "Строительные, монтажные и ремонтно-строительные работы", утвержденным 17 июля 1985 года, а другие работы тарифицируются по соответствующим пускам и разделам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. ВСПОМОГАТЕЛЬНЫЕ СООРУЖЕНИЯ, УСТРОЙСТВА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ПОДГОТОВИТЕЛЬНЫЕ РАБОТЫ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ВСПОМОГАТЕЛЬНЫЕ СООРУЖЕНИЯ И УСТРОЙСТВА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Е5-3-1. Устройство временных опор из элементов марок </w:t>
      </w:r>
      <w:proofErr w:type="spellStart"/>
      <w:r>
        <w:rPr>
          <w:rFonts w:ascii="Times New Roman" w:hAnsi="Times New Roman"/>
          <w:sz w:val="20"/>
        </w:rPr>
        <w:t>УИКМ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устройство с помощью крана временных опор высотой до 12 м </w:t>
      </w:r>
      <w:r>
        <w:rPr>
          <w:rFonts w:ascii="Times New Roman" w:hAnsi="Times New Roman"/>
          <w:sz w:val="20"/>
        </w:rPr>
        <w:t>для монтажа пролетных строений.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Временные опоры устраивают на готовом основании.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конструкций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523"/>
        <w:gridCol w:w="1439"/>
        <w:gridCol w:w="1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Строповка, погрузка на платформу и расстроповка элементов. 2. Перемещение элементов на расстояние до 100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Строповка и выгрузка элементов с платформы. 4. Подача элементов к месту сборки. 5. Строповка и расстроповка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-3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</w:t>
            </w:r>
            <w:r>
              <w:rPr>
                <w:rFonts w:ascii="Times New Roman" w:hAnsi="Times New Roman"/>
                <w:sz w:val="20"/>
              </w:rPr>
              <w:t>нтов при сборке. 6. Сборка опор с установкой болтов. 7. Выверка опор.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крана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Затяжка гаек гайковертом.</w:t>
            </w:r>
          </w:p>
        </w:tc>
        <w:tc>
          <w:tcPr>
            <w:tcW w:w="1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Е5-3-2. Устройство и разборка временных опор из блоков марки </w:t>
      </w:r>
      <w:proofErr w:type="spellStart"/>
      <w:r>
        <w:rPr>
          <w:rFonts w:ascii="Times New Roman" w:hAnsi="Times New Roman"/>
          <w:sz w:val="20"/>
        </w:rPr>
        <w:t>УИКМ-У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предусмотрено устройство стеллажей размером 8,2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5 м для сборки блоков. На основание по контуру блока укладывают четыре бруса длиной 5 м, затем укладывают доски длиной 8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 устройству и разборке временных опор производят с помощью крана.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</w:t>
      </w:r>
      <w:r>
        <w:rPr>
          <w:rFonts w:ascii="Times New Roman" w:hAnsi="Times New Roman"/>
          <w:sz w:val="20"/>
        </w:rPr>
        <w:t>усмотрена сборка блоков опор на стеллажах из четырех элементов. При сборке блоков размером 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 м элементы крепят 84 болтами, размером 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 м - 44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устройство оснований временных опор по оси моста. На площадку размером 8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9 м укладывают 12 деревянных брусьев длиной 3 м, затем четыре двутавровых прогона длиной 5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Нормами предусмотрено устройство временных опор высотой 12 м из блоков. Первый блок размером 8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 м устанавливают на прогоны основания с креплением болтами. На верх</w:t>
      </w:r>
      <w:r>
        <w:rPr>
          <w:rFonts w:ascii="Times New Roman" w:hAnsi="Times New Roman"/>
          <w:sz w:val="20"/>
        </w:rPr>
        <w:t>ние горизонтальные связи укладывают деревянный настил из щитов, с которого устанавливают четвертый блок размером 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Крайние стойки третьего и четвертого блоков закрепляют подкосами.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Устройство стеллажей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стеллаж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3"/>
        <w:gridCol w:w="282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Частичная планировка основания. 2. Укладка брусьев и досок. 3. Крепление досок к брусьям гвоздями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</w:tr>
    </w:tbl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Устройство и разборка опор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звена: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крана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68"/>
        <w:gridCol w:w="1350"/>
        <w:gridCol w:w="15"/>
        <w:gridCol w:w="15"/>
        <w:gridCol w:w="15"/>
        <w:gridCol w:w="1575"/>
        <w:gridCol w:w="1275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Сборка блоков опор из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 элементов. 2. Подача элементов. 3. Сборка блоков с частичной установкой болтов. 4. Расстроповка элементов. 5. Выверка блоков. 6. Установка остальных болтов и затяжка гаек. 7. Строповка, складирование и расстроповка блоков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конструкций</w:t>
            </w:r>
          </w:p>
        </w:tc>
        <w:tc>
          <w:tcPr>
            <w:tcW w:w="16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оснований временных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Планировка основания. 2. Разметка для укладки брусьев и прогонов. 3. Подноска и укладка брусьев. 4. Строповка прогонов. 5. Укладка прогонов. 6. Расстроповка прогонов.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основание опоры </w:t>
            </w:r>
          </w:p>
        </w:tc>
        <w:tc>
          <w:tcPr>
            <w:tcW w:w="16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временных опор из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 блоков. 2. Перемещение и установка блоков. 3. Выверка блоков. 4. Установка болтов. 5. Установка, перестановка лестниц и устройство настила. 6. Расстроповка блоков.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конструкц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</w:p>
        </w:tc>
        <w:tc>
          <w:tcPr>
            <w:tcW w:w="15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Разборка временных опор и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лестниц и укладка настила. 2. Снятие болтов. 3. Строповка, снятие и складирование блоков. 4. Расстроповка блоков. 5. Перестановка, снятие лестниц и настила. 6. Строповка, снятие и складирование металлических прогонов. 7. Расстроповка прогонов. 8. Снятие, переноска и складирование брусьев</w:t>
            </w:r>
          </w:p>
        </w:tc>
        <w:tc>
          <w:tcPr>
            <w:tcW w:w="13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Е5-3-3. Устройство и разборка сплошного дощатого настила по накату из бревен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2 </w:t>
      </w:r>
      <w:r>
        <w:rPr>
          <w:rFonts w:ascii="Times New Roman" w:hAnsi="Times New Roman"/>
          <w:b/>
          <w:sz w:val="20"/>
        </w:rPr>
        <w:t xml:space="preserve">настила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510"/>
        <w:gridCol w:w="1282"/>
        <w:gridCol w:w="1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плотников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настила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настила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Укладка наката из бревен по прогонам с раскаткой. 2. Притеска и крепление бревен скобами. 3. Укладка досок с креплением гвоздями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- 1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Е5-3-4. Устройство и разборка подвесных подмостей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устройство и разборка подвесных подмостей шириной 2,5 м по поясам ферм пролетного строени</w:t>
      </w:r>
      <w:r>
        <w:rPr>
          <w:rFonts w:ascii="Times New Roman" w:hAnsi="Times New Roman"/>
          <w:sz w:val="20"/>
        </w:rPr>
        <w:t>я и шириной 3,5 м по проезжей части.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Пальцы изготавливают из бревен длиной до 6,5 м с </w:t>
      </w:r>
      <w:proofErr w:type="spellStart"/>
      <w:r>
        <w:rPr>
          <w:rFonts w:ascii="Times New Roman" w:hAnsi="Times New Roman"/>
          <w:sz w:val="20"/>
        </w:rPr>
        <w:t>отеской</w:t>
      </w:r>
      <w:proofErr w:type="spellEnd"/>
      <w:r>
        <w:rPr>
          <w:rFonts w:ascii="Times New Roman" w:hAnsi="Times New Roman"/>
          <w:sz w:val="20"/>
        </w:rPr>
        <w:t xml:space="preserve"> на два канта и поперечным перепиливанием. На верхний пояс элементы подмостей подают пакетами электрической лебедкой через полиспаст.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Коротыши укладывают с интервалом 0,9-1,1 м по верхнему поясу. Подкосы и стойки перил подмостей крепят к пальцам с обеих сторон. При устройстве подмостей по проезжей части на продольные балки навешивают три пары П-образных металлических подвесок. Переходы на подмости между фермами устр</w:t>
      </w:r>
      <w:r>
        <w:rPr>
          <w:rFonts w:ascii="Times New Roman" w:hAnsi="Times New Roman"/>
          <w:sz w:val="20"/>
        </w:rPr>
        <w:t>аивают шириной 1 м из досок. Доски перехода закрепляют поперечными планками с устройством перильного ограждения с двух сторон.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 устройстве подмостей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Изготовление пальцев. 2. Укладка коротышей. 3.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металлических подвесок на коротыши. 4. Крепление подвесок скобами или гвоздями. 5. Установка пальцев в нижние петли подвесок. 6. Укладка досок на пальцы с креплением гвоздями. 7. Установка перильного ограждения. 8. Устройство переходов. 9. Установка, перестановка и снятие блоков полиспаста.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</w:t>
      </w:r>
      <w:r>
        <w:rPr>
          <w:rFonts w:ascii="Times New Roman" w:hAnsi="Times New Roman"/>
          <w:sz w:val="22"/>
        </w:rPr>
        <w:t xml:space="preserve">и разборке подмостей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перильного ограждения и настила. 2. Опускание досок. 3. Снятие и опускание подвесок с пальцами.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Плотники: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подмостей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658"/>
        <w:gridCol w:w="1468"/>
        <w:gridCol w:w="169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устройства подмостей</w:t>
            </w: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подмостей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готовых пальцах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изготовлением пальцев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пояс ферм при перильном ограждении с двух сторон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пояс ферм при перильном ограждении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двух сторон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z w:val="20"/>
              </w:rPr>
              <w:t>одной стороны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Проезжая часть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перильным ограждением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перильного ограждения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Разборка подмостей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подмостей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1560"/>
        <w:gridCol w:w="1560"/>
        <w:gridCol w:w="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разборки подмостей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Пояса ферм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Проезжая часть моста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Е5-3-5. Устройство шпальных клеток под узлы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устройство клеток под узлы монтируемых пролетных строен</w:t>
      </w:r>
      <w:r>
        <w:rPr>
          <w:rFonts w:ascii="Times New Roman" w:hAnsi="Times New Roman"/>
          <w:sz w:val="20"/>
        </w:rPr>
        <w:t>ий или домкраты на насыпях, подмостях или опорах.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верхнем ярусе клеток укладывают клинья для регулирования высоты клеток в соответствии со строительным подъемом.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клетку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8"/>
        <w:gridCol w:w="1485"/>
        <w:gridCol w:w="123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клеток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клеток из шпал и коротышей в четыре ряда с укладкой клиньев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устройство дополнительного ряда шпал и коротышей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Е5-3-6. Устройство и раз</w:t>
      </w:r>
      <w:r>
        <w:rPr>
          <w:rFonts w:ascii="Times New Roman" w:hAnsi="Times New Roman"/>
          <w:sz w:val="20"/>
        </w:rPr>
        <w:t>борка временного пути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проезжей части пролетного строения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пути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43"/>
        <w:gridCol w:w="1845"/>
        <w:gridCol w:w="1425"/>
        <w:gridCol w:w="39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монтеров пути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Перемещение на платформах шпал, рельсов и креплений на расстояние до 100 м с погрузкой и выгрузкой. 2. Укладка шпал, рельсов и креплений.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Крепление рельсов костылями. 4. Крепление стыков болтами. 5. Выверка пути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Разборка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болтов стыков. 2. Снятие костыл</w:t>
            </w:r>
            <w:r>
              <w:rPr>
                <w:rFonts w:ascii="Times New Roman" w:hAnsi="Times New Roman"/>
                <w:sz w:val="20"/>
              </w:rPr>
              <w:t xml:space="preserve">ей. 3. Снятие, относка и укладка рельсов в штабель. 4. Относка креплений 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- 2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Е5-3-7. Устройство и разборка подкранового пути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устройство и разборка подкранового пути шириной колеи 10960 мм на пролетном строении.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Рельсы Р65 укладывают на </w:t>
      </w:r>
      <w:proofErr w:type="spellStart"/>
      <w:r>
        <w:rPr>
          <w:rFonts w:ascii="Times New Roman" w:hAnsi="Times New Roman"/>
          <w:sz w:val="20"/>
        </w:rPr>
        <w:t>полушпалы</w:t>
      </w:r>
      <w:proofErr w:type="spellEnd"/>
      <w:r>
        <w:rPr>
          <w:rFonts w:ascii="Times New Roman" w:hAnsi="Times New Roman"/>
          <w:sz w:val="20"/>
        </w:rPr>
        <w:t xml:space="preserve"> длиной 90 см, уложенные с интервалом 50 см.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пути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8"/>
        <w:gridCol w:w="1845"/>
        <w:gridCol w:w="122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монтеров пути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подкра</w:t>
            </w:r>
            <w:r>
              <w:rPr>
                <w:rFonts w:ascii="Times New Roman" w:hAnsi="Times New Roman"/>
                <w:b/>
                <w:sz w:val="20"/>
              </w:rPr>
              <w:t>нового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и укладка </w:t>
            </w:r>
            <w:proofErr w:type="spellStart"/>
            <w:r>
              <w:rPr>
                <w:rFonts w:ascii="Times New Roman" w:hAnsi="Times New Roman"/>
                <w:sz w:val="20"/>
              </w:rPr>
              <w:t>полушпал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2. Подноска и укладка рельсов. 3. Подноска креплений. 4. Крепление рельсов костылями. 5. Крепление стыков. 6. Рихтовка пути. 7. Выверка пути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-1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Разборка подкранового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Снятие болтов стыков. 2. Снятие костылей. 3. Снятие, относка и укладка рельсов в штабель. 4. Относка креплений 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-1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Е5-3-8. Устройство и разборка </w:t>
      </w:r>
      <w:proofErr w:type="spellStart"/>
      <w:r>
        <w:rPr>
          <w:rFonts w:ascii="Times New Roman" w:hAnsi="Times New Roman"/>
          <w:sz w:val="20"/>
        </w:rPr>
        <w:t>накаточных</w:t>
      </w:r>
      <w:proofErr w:type="spellEnd"/>
      <w:r>
        <w:rPr>
          <w:rFonts w:ascii="Times New Roman" w:hAnsi="Times New Roman"/>
          <w:sz w:val="20"/>
        </w:rPr>
        <w:t xml:space="preserve"> путей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уст</w:t>
      </w:r>
      <w:r>
        <w:rPr>
          <w:rFonts w:ascii="Times New Roman" w:hAnsi="Times New Roman"/>
          <w:sz w:val="20"/>
        </w:rPr>
        <w:t xml:space="preserve">ройство и разборка </w:t>
      </w:r>
      <w:proofErr w:type="spellStart"/>
      <w:r>
        <w:rPr>
          <w:rFonts w:ascii="Times New Roman" w:hAnsi="Times New Roman"/>
          <w:sz w:val="20"/>
        </w:rPr>
        <w:t>накаточных</w:t>
      </w:r>
      <w:proofErr w:type="spellEnd"/>
      <w:r>
        <w:rPr>
          <w:rFonts w:ascii="Times New Roman" w:hAnsi="Times New Roman"/>
          <w:sz w:val="20"/>
        </w:rPr>
        <w:t xml:space="preserve"> путей из рельсов для </w:t>
      </w:r>
      <w:proofErr w:type="spellStart"/>
      <w:r>
        <w:rPr>
          <w:rFonts w:ascii="Times New Roman" w:hAnsi="Times New Roman"/>
          <w:sz w:val="20"/>
        </w:rPr>
        <w:t>надвижки</w:t>
      </w:r>
      <w:proofErr w:type="spellEnd"/>
      <w:r>
        <w:rPr>
          <w:rFonts w:ascii="Times New Roman" w:hAnsi="Times New Roman"/>
          <w:sz w:val="20"/>
        </w:rPr>
        <w:t xml:space="preserve"> (передвижки) пролетных строений.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Нижние </w:t>
      </w:r>
      <w:proofErr w:type="spellStart"/>
      <w:r>
        <w:rPr>
          <w:rFonts w:ascii="Times New Roman" w:hAnsi="Times New Roman"/>
          <w:sz w:val="20"/>
        </w:rPr>
        <w:t>накаточные</w:t>
      </w:r>
      <w:proofErr w:type="spellEnd"/>
      <w:r>
        <w:rPr>
          <w:rFonts w:ascii="Times New Roman" w:hAnsi="Times New Roman"/>
          <w:sz w:val="20"/>
        </w:rPr>
        <w:t xml:space="preserve"> пути укладывают на подмостях или на насыпи. Верхние </w:t>
      </w:r>
      <w:proofErr w:type="spellStart"/>
      <w:r>
        <w:rPr>
          <w:rFonts w:ascii="Times New Roman" w:hAnsi="Times New Roman"/>
          <w:sz w:val="20"/>
        </w:rPr>
        <w:t>накаточные</w:t>
      </w:r>
      <w:proofErr w:type="spellEnd"/>
      <w:r>
        <w:rPr>
          <w:rFonts w:ascii="Times New Roman" w:hAnsi="Times New Roman"/>
          <w:sz w:val="20"/>
        </w:rPr>
        <w:t xml:space="preserve"> пути прикрепляют к поясам ферм.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8"/>
        <w:gridCol w:w="1414"/>
        <w:gridCol w:w="1329"/>
        <w:gridCol w:w="867"/>
        <w:gridCol w:w="411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Устройство нижних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накаточных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путей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Монтеры пути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Укладка шпал. 2. Укладка рельсов. 3. Крепление рельсов костылями. 4. Крепление стыков болтами 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-4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  <w:proofErr w:type="spellStart"/>
            <w:r>
              <w:rPr>
                <w:rFonts w:ascii="Times New Roman" w:hAnsi="Times New Roman"/>
                <w:sz w:val="20"/>
              </w:rPr>
              <w:t>накаточных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путей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Устройство верхних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накаточных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путей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Монтеры пути: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Укладка шпал. 2. Укладка рельсов. 3. Крепление рельсов костылями. 4. Кантовка пакетов рельсами вниз. 5. Крепление пакетов (до пяти рельсов в пакете)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-3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Разборка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накаточных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путей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болтов стыков. 2. Снятие костылей. 3. Снятие и относка рельсов и шпал. 4. Относка креплений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Укладка катков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катков. 2. Укладка катков 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"   - 2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каток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3" w:type="dxa"/>
            <w:gridSpan w:val="6"/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Нормами предусмотрено производство работ в нормальных условиях. При укладке нижних </w:t>
            </w:r>
            <w:proofErr w:type="spellStart"/>
            <w:r>
              <w:rPr>
                <w:rFonts w:ascii="Times New Roman" w:hAnsi="Times New Roman"/>
                <w:sz w:val="20"/>
              </w:rPr>
              <w:t>накаточных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путей и разборке верхних и нижних </w:t>
            </w:r>
            <w:proofErr w:type="spellStart"/>
            <w:r>
              <w:rPr>
                <w:rFonts w:ascii="Times New Roman" w:hAnsi="Times New Roman"/>
                <w:sz w:val="20"/>
              </w:rPr>
              <w:t>накаточных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путей в стесненных условиях под фермой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 строки № 1 умножать на 1,25 (ПР-1) и строки № 3 на 1,15 (ПР-2).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Е5-3-9. Монтаж плавучих систем из понтонов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 монтаж плавучих систем из понтонов КС-63 размером </w:t>
      </w:r>
      <w:r>
        <w:rPr>
          <w:rFonts w:ascii="Times New Roman" w:hAnsi="Times New Roman"/>
          <w:sz w:val="20"/>
        </w:rPr>
        <w:t>7,2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3,6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1,8 м на готовых стапелях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присоединяемый понтон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2098"/>
        <w:gridCol w:w="1591"/>
        <w:gridCol w:w="1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 понтонов.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Перемещение и установка понтонов на стапель.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Расстроповка понтонов.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Подноска накладок и болтов.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Установка на понтоны накладок и болтов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Е5-3-10. Монтаж металлических стоек опор мостов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</w:t>
      </w:r>
      <w:r>
        <w:rPr>
          <w:rFonts w:ascii="Times New Roman" w:hAnsi="Times New Roman"/>
          <w:i/>
          <w:sz w:val="20"/>
        </w:rPr>
        <w:t>енению норм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краном металлических одно- и двухсекционных стоек массой до 2 т, диагональных крестообразных связей массой до 6 т и монтажных ферм связей массой до 1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"   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крана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 - 1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односекционной стойки (нижней секции)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или двухсекционной стойки (верхней секции)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секции. 2. Установка стойки с креплением болтами. 3. Расстроповка стойки.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</w:t>
      </w:r>
      <w:r>
        <w:rPr>
          <w:rFonts w:ascii="Times New Roman" w:hAnsi="Times New Roman"/>
          <w:i/>
          <w:sz w:val="20"/>
        </w:rPr>
        <w:t xml:space="preserve">овке монтажной фермы связей на стойки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фермы. 2. Установка фермы с креплением болтами. 3. Расстроповка фермы.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снятии монтажной фермы связей со стоек лебедкой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фермы. 2. Снятие болтов. 3. Снятие фермы. 4. Расстроповка фермы.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диагональных связей на стойках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нижнего и верхних элементов связей. 2. Установка элементов с креплением болтами. 3. Расстроповка элементов связей.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перестановке монтажного крана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креплений крана к плите. 2. Снятие кра</w:t>
      </w:r>
      <w:r>
        <w:rPr>
          <w:rFonts w:ascii="Times New Roman" w:hAnsi="Times New Roman"/>
          <w:sz w:val="20"/>
        </w:rPr>
        <w:t>на с опорных пакетов. 3. Перемещение крана. 4. Установка опорных пакетов под аутриггеры. 5. Установка крана на аутриггеры. 6. Крепление крана к плите.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8"/>
        <w:gridCol w:w="1589"/>
        <w:gridCol w:w="1466"/>
        <w:gridCol w:w="1164"/>
        <w:gridCol w:w="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односекционной стойки (нижней секции)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стойка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двухсекционной стойки (верхней секции)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монтажной фермы связей на стойки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фер</w:t>
            </w:r>
            <w:r>
              <w:rPr>
                <w:rFonts w:ascii="Times New Roman" w:hAnsi="Times New Roman"/>
                <w:sz w:val="20"/>
              </w:rPr>
              <w:t>ма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монтажной фермы связей со стоек лебедкой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диагональных связей на стойках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связь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Перестановка монтажного крана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перестановка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ПОДГОТОВИТЕЛЬНЫЕ РАБОТЫ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Е5-3-11. Правка фасонных частей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Разравнивание площадки и укладка шпал. 2. Установка домкратов. 3. Правка фасонных частей толщиной до 16 мм кувалдами с поддерживанием домкратами. 4. На</w:t>
      </w:r>
      <w:r>
        <w:rPr>
          <w:rFonts w:ascii="Times New Roman" w:hAnsi="Times New Roman"/>
          <w:sz w:val="20"/>
        </w:rPr>
        <w:t xml:space="preserve">гревание частей (при горячей правке). 5. </w:t>
      </w:r>
      <w:proofErr w:type="spellStart"/>
      <w:r>
        <w:rPr>
          <w:rFonts w:ascii="Times New Roman" w:hAnsi="Times New Roman"/>
          <w:sz w:val="20"/>
        </w:rPr>
        <w:t>Перекантовка</w:t>
      </w:r>
      <w:proofErr w:type="spellEnd"/>
      <w:r>
        <w:rPr>
          <w:rFonts w:ascii="Times New Roman" w:hAnsi="Times New Roman"/>
          <w:sz w:val="20"/>
        </w:rPr>
        <w:t xml:space="preserve"> фасонных частей с помощью домкратов в процессе правки.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фасонную часть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515"/>
        <w:gridCol w:w="1462"/>
        <w:gridCol w:w="1628"/>
        <w:gridCol w:w="1821"/>
        <w:gridCol w:w="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правки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правки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фасонных частей,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монтажников конструкций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перекантовкой</w:t>
            </w:r>
            <w:proofErr w:type="spellEnd"/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</w:rPr>
              <w:t>перекантовки</w:t>
            </w:r>
            <w:proofErr w:type="spellEnd"/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Холодная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- 2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Холодная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- 3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Горячая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- 4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Е5-3-12. </w:t>
      </w:r>
      <w:r>
        <w:rPr>
          <w:rFonts w:ascii="Times New Roman" w:hAnsi="Times New Roman"/>
          <w:sz w:val="20"/>
        </w:rPr>
        <w:t xml:space="preserve">Очистка поверхности стыков конструкций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очистка поверхности накладок и стыков конструкций пролетных строений от окалины, масляных пятен, грязи и заусениц.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очистке накладок вручную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пакетов накладок. 2. Очистка накладок щетками и скребками.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пескоструйной очистке поверхности накладок и стыков конструкций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Подноска песка на расстояние до 10 м. 2. Заправка аппарата песком. 3. Включение и выключение воздушной магистрали. </w:t>
      </w:r>
      <w:r>
        <w:rPr>
          <w:rFonts w:ascii="Times New Roman" w:hAnsi="Times New Roman"/>
          <w:sz w:val="20"/>
        </w:rPr>
        <w:t>4. Очистка поверхности накладок и стыков конструкций. 5. Переворачивание накладок при двухсторонней очистке (на строительной площадке). 6. Переноска и присоединение шлангов (при очистке на месте монтажа). 7. Покрытие очищенных поверхностей брезентом (на строительной площадке). 8. Подноска и относка накладок на расстояние до 10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повторной пескоструйной очистке поверхности накладок и стыков конструкций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песка на расстояние до 10 м. 2. Заправка аппарата песком. 3. Включение и выключение возд</w:t>
      </w:r>
      <w:r>
        <w:rPr>
          <w:rFonts w:ascii="Times New Roman" w:hAnsi="Times New Roman"/>
          <w:sz w:val="20"/>
        </w:rPr>
        <w:t>ушной магистрали. 4. Очистка поверхности накладок и стыков конструкций.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дробеструйной очистке накладок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заусениц с накладок скребками. 2. Укладка накладок на стол дробеструйной установки. 3. Дробеструйная очистка. 4. Снятие накладок. 5. Очистка стола от дроби.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очищенной поверхности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58"/>
        <w:gridCol w:w="903"/>
        <w:gridCol w:w="1417"/>
        <w:gridCol w:w="2126"/>
        <w:gridCol w:w="1134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выполнения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накладок вручную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Строительная площадка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Пескоструйн</w:t>
            </w:r>
            <w:r>
              <w:rPr>
                <w:rFonts w:ascii="Times New Roman" w:hAnsi="Times New Roman"/>
                <w:sz w:val="20"/>
              </w:rPr>
              <w:t>ая очистка поверхности накладок и стыков конструкций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Пескоструйщики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подмостей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стремянок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Повторная пескоструйная очистка поверхности накладок и стыков конструкций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монтажа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подмостей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Дробеструйная очистка накладок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подсобное помещение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конструкций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поверхности стыков конструкций (поперечных балок ортотропной плиты) пневматической щеткой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строительная площадка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3" w:type="dxa"/>
            <w:gridSpan w:val="6"/>
            <w:tcBorders>
              <w:top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При очистке элементов, не требующих разборки пакетов,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 строки № 1 умножить на 0,5 (ПР-1).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Е5-3-13. Нанесение карборундового покрытия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нормы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предусмотрено нанесение карборундового покрытия на поверхности накладок.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посыпают карборундовым порошком толщиной св. 2 мм и прокатывают вручную металлическим катком массой 4-5 кг.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Изолировщик-пленочник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обработанной поверхности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</w:t>
            </w:r>
            <w:r>
              <w:rPr>
                <w:rFonts w:ascii="Times New Roman" w:hAnsi="Times New Roman"/>
                <w:sz w:val="20"/>
              </w:rPr>
              <w:t>став работы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Приготовление эпоксидно-полиамидного клея. 2. Нанесение клея на поверхности накладок. 3. Нанесение карборундового порошка с прокаткой катком. 4. Снятие и укладка накладок в штабель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Е5-3-14. Подъем элементов пролетных строений на подмости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элементов. 2. Укладка элементов на подмости или платформы. 3. Расстроповка и крепление элементов на платформах. 4. Перемещение элементов на платформах к месту сборки на расстояние до 30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</w:t>
      </w:r>
      <w:r>
        <w:rPr>
          <w:rFonts w:ascii="Times New Roman" w:hAnsi="Times New Roman"/>
          <w:sz w:val="20"/>
        </w:rPr>
        <w:t xml:space="preserve">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367"/>
        <w:gridCol w:w="1044"/>
        <w:gridCol w:w="1305"/>
        <w:gridCol w:w="999"/>
        <w:gridCol w:w="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4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подъема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элемент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1т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элементов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  конструкций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Электрическими лебедками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Ручными лебедками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</w:t>
            </w:r>
            <w:r>
              <w:rPr>
                <w:rFonts w:ascii="Times New Roman" w:hAnsi="Times New Roman"/>
                <w:i/>
                <w:sz w:val="20"/>
              </w:rPr>
              <w:t xml:space="preserve">тажники  конструкций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. МОНТАЖ ПРОЛЕТНЫХ СТРОЕНИЙ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СБОРКА МОНТАЖНЫХ КРАНОВ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Е5-3-15. Приведение консольных кранов в рабочее и транспортное положение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КРАН ГРУЗОПОДЪЕМНОСТЬЮ 130 Т (ГЭПК-130)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обслуживание механизмов электростанции, крана и управления пультом крана.    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приведении крана в рабочее положение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Подноска, прокладка и пр</w:t>
      </w:r>
      <w:r>
        <w:rPr>
          <w:rFonts w:ascii="Times New Roman" w:hAnsi="Times New Roman"/>
          <w:sz w:val="20"/>
        </w:rPr>
        <w:t xml:space="preserve">исоединение кабелей. 2. Снятие болтов и упоров противовеса. 3. Приведение домкратов в рабочее положение. 4. Снятие болтов и подпятников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консолей. 5. Снятие болтов и упоров крепления строповочных балок. 6. Подъем консолей электрическими домкратами и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консолей реечными домкратами к базе. 7. Соединение консолей с базой, с установкой накладок и болтов. 8. Выборка слабины тросов лебедок и подъем строповочных балок. 9. Подъем базы крана в первое положение. 10. Подъем базы крана во второе положени</w:t>
      </w:r>
      <w:r>
        <w:rPr>
          <w:rFonts w:ascii="Times New Roman" w:hAnsi="Times New Roman"/>
          <w:sz w:val="20"/>
        </w:rPr>
        <w:t>е. 11. Снятие болтов крепления базы крана. 12. Приведение домкратов в транспортное положение. 13. Подъем лебедками и установка дополнительных кронштейнов системы автоматического равновесия с креплением болтами. 14. Отсоединение, снятие и относка кабелей. 15. Отцепка двух платформ от крана.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приведении крана в транспортное положение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Опускание базы крана в транспортное положение. 2. Установка болтов фиксирования транспортного положения базы. 3. Опускание строповочных балок на упоры платформ. 4. Крепле</w:t>
      </w:r>
      <w:r>
        <w:rPr>
          <w:rFonts w:ascii="Times New Roman" w:hAnsi="Times New Roman"/>
          <w:sz w:val="20"/>
        </w:rPr>
        <w:t>ние болтами строповочных балок на платформах. 5. Установка подпятников. 6. Подноска прокладок и присоединение кабелей. 7. Установка упоров противовеса с креплением болтами. 8. Установка домкратов в рабочее положение. 9. Отсоединение базы и консолей со снятием болтов. 10. Установка консолей на опоры платформы. 11. Отсоединение кабелей. 12. Установка домкратов в транспортное положение и крепление стяжками и болтами. 13. Отсоединение дополнительных кронштейнов системы автоматического равновесия. 14. Прицепка д</w:t>
      </w:r>
      <w:r>
        <w:rPr>
          <w:rFonts w:ascii="Times New Roman" w:hAnsi="Times New Roman"/>
          <w:sz w:val="20"/>
        </w:rPr>
        <w:t>вух платформ к крану.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"      - 3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Звено крана</w:t>
      </w:r>
    </w:p>
    <w:p w:rsidR="00000000" w:rsidRDefault="00076178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электростанции 6   "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по кабельным сетям 5   "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Монтажник подъемно-транспортных механизмов </w:t>
      </w:r>
      <w:proofErr w:type="spellStart"/>
      <w:r>
        <w:rPr>
          <w:rFonts w:ascii="Times New Roman" w:hAnsi="Times New Roman"/>
          <w:i/>
          <w:sz w:val="20"/>
        </w:rPr>
        <w:t>прерывного</w:t>
      </w:r>
      <w:proofErr w:type="spellEnd"/>
      <w:r>
        <w:rPr>
          <w:rFonts w:ascii="Times New Roman" w:hAnsi="Times New Roman"/>
          <w:i/>
          <w:sz w:val="20"/>
        </w:rPr>
        <w:t xml:space="preserve"> действия 5   "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Такелажник на монтаже 6   "  - 1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приведение крана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транспортное или в рабочее положение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8"/>
        <w:gridCol w:w="2145"/>
        <w:gridCol w:w="184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Звено крана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крана в раб</w:t>
            </w:r>
            <w:r>
              <w:rPr>
                <w:rFonts w:ascii="Times New Roman" w:hAnsi="Times New Roman"/>
                <w:sz w:val="20"/>
              </w:rPr>
              <w:t xml:space="preserve">очее положение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44,4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(7,4)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крана в транспортное положение</w:t>
            </w:r>
          </w:p>
        </w:tc>
        <w:tc>
          <w:tcPr>
            <w:tcW w:w="2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31-88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(6,6)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КРАНЫ ГРУЗОПОДЪЕМНОСТЬЮ 60 И 70 Т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приведении крана в рабочее положение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домкратами и установка в рабочее положение поддерживающего и грузового полиспастов.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приведении крана в транспортное положение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стыков соединения и опускание на домкратах на железнодорожные платформы конструкций консолей и противовеса. 2. Опускание нижних бло</w:t>
      </w:r>
      <w:r>
        <w:rPr>
          <w:rFonts w:ascii="Times New Roman" w:hAnsi="Times New Roman"/>
          <w:sz w:val="20"/>
        </w:rPr>
        <w:t>ков грузовых и поддерживающих полиспастов на платформу. 3. Устройство и разборка шпальных клеток и подмостей. 4. Снятие и установка креплений на железнодорожных платформах.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266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5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одноконсольный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грузоподъемностью 60 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двухконсольный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грузоподъемностью 70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</w:t>
      </w:r>
      <w:r>
        <w:rPr>
          <w:rFonts w:ascii="Times New Roman" w:hAnsi="Times New Roman"/>
          <w:sz w:val="20"/>
        </w:rPr>
        <w:t>ценки на 1 приведение крана в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рабочее или транспортное  положение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3"/>
        <w:gridCol w:w="1650"/>
        <w:gridCol w:w="1350"/>
        <w:gridCol w:w="1695"/>
        <w:gridCol w:w="1185"/>
        <w:gridCol w:w="420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крана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одноконсольный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грузоподъемностью 60 т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двухконсольный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грузоподъемностью 70 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крана в рабочее положение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102-19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(6,9)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крана в транспортное положение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50-35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(3,4)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9" w:type="dxa"/>
            <w:gridSpan w:val="7"/>
            <w:tcBorders>
              <w:top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Установка и разборка доп</w:t>
            </w:r>
            <w:r>
              <w:rPr>
                <w:rFonts w:ascii="Times New Roman" w:hAnsi="Times New Roman"/>
                <w:sz w:val="20"/>
              </w:rPr>
              <w:t>олнительной консоли (для изменения вылета стрелы крана) нормами не предусмотрены.</w:t>
            </w:r>
          </w:p>
        </w:tc>
      </w:tr>
    </w:tbl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Е5-3-16. Сборка крана МДК-63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сборка крана МДК-63 на насыпи подходов к мосту на ранее установленных анкерах с помощью монтажного крана.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узлы и детали крана размещены в зоне действия монтажного крана в технологической последовательности сборки.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 двухосные тележки ходовой части крана крепят к анкерам шарнирно с помощью пальцев. Секции базовой распорки и распо</w:t>
      </w:r>
      <w:r>
        <w:rPr>
          <w:rFonts w:ascii="Times New Roman" w:hAnsi="Times New Roman"/>
          <w:sz w:val="20"/>
        </w:rPr>
        <w:t xml:space="preserve">рки колеи, секции базовых </w:t>
      </w:r>
      <w:proofErr w:type="spellStart"/>
      <w:r>
        <w:rPr>
          <w:rFonts w:ascii="Times New Roman" w:hAnsi="Times New Roman"/>
          <w:sz w:val="20"/>
        </w:rPr>
        <w:t>расчальных</w:t>
      </w:r>
      <w:proofErr w:type="spellEnd"/>
      <w:r>
        <w:rPr>
          <w:rFonts w:ascii="Times New Roman" w:hAnsi="Times New Roman"/>
          <w:sz w:val="20"/>
        </w:rPr>
        <w:t xml:space="preserve"> подкосов, мачты и стрелы соединяют </w:t>
      </w:r>
      <w:proofErr w:type="spellStart"/>
      <w:r>
        <w:rPr>
          <w:rFonts w:ascii="Times New Roman" w:hAnsi="Times New Roman"/>
          <w:sz w:val="20"/>
        </w:rPr>
        <w:t>фасонками</w:t>
      </w:r>
      <w:proofErr w:type="spellEnd"/>
      <w:r>
        <w:rPr>
          <w:rFonts w:ascii="Times New Roman" w:hAnsi="Times New Roman"/>
          <w:sz w:val="20"/>
        </w:rPr>
        <w:t xml:space="preserve"> на болтах. Затягивание гаек производят гайковертом.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работ указаны основные элементы процессов. Нормами учтены и отдельно не оплачиваются: строповка и расстроповка конструкций, укладка подкладок, крепление и снятие расчалок и оттяжек, укладка шпальных клеток и подноска фасонок, пробок и болтов на расстояние до 10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нижней рамы крана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тележек на анкеры. 2. Установка на ось </w:t>
      </w:r>
      <w:r>
        <w:rPr>
          <w:rFonts w:ascii="Times New Roman" w:hAnsi="Times New Roman"/>
          <w:sz w:val="20"/>
        </w:rPr>
        <w:t>базовой тележки крестовины и опорных частей рамы с опорно-поворотным устройством. 3. Укладка секций базовой распорки и соединение болтами. 4. Установка базовой и задней тележек и крепление. 5. Укладка секций распорки колеи и соединение болтами. 6. Установка распорки колеи между базовой и передней тележками и крепление. 7. Сборка затяжки. 8. Установка и крепление затяжки.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верхней рамы крана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Сборка базового подкоса. 2. Сборка </w:t>
      </w:r>
      <w:proofErr w:type="spellStart"/>
      <w:r>
        <w:rPr>
          <w:rFonts w:ascii="Times New Roman" w:hAnsi="Times New Roman"/>
          <w:sz w:val="20"/>
        </w:rPr>
        <w:t>расчального</w:t>
      </w:r>
      <w:proofErr w:type="spellEnd"/>
      <w:r>
        <w:rPr>
          <w:rFonts w:ascii="Times New Roman" w:hAnsi="Times New Roman"/>
          <w:sz w:val="20"/>
        </w:rPr>
        <w:t xml:space="preserve"> подкоса. 3. Сборка мачты. 4. Установка рамы на опорную ч</w:t>
      </w:r>
      <w:r>
        <w:rPr>
          <w:rFonts w:ascii="Times New Roman" w:hAnsi="Times New Roman"/>
          <w:sz w:val="20"/>
        </w:rPr>
        <w:t xml:space="preserve">асть на опорно-поворотном устройстве и крепление. 5. Установка мачты на опорную часть и крепление. 6. Установка оголовка мачты. 7. Установка базового подкоса. 8. Установка </w:t>
      </w:r>
      <w:proofErr w:type="spellStart"/>
      <w:r>
        <w:rPr>
          <w:rFonts w:ascii="Times New Roman" w:hAnsi="Times New Roman"/>
          <w:sz w:val="20"/>
        </w:rPr>
        <w:t>расчального</w:t>
      </w:r>
      <w:proofErr w:type="spellEnd"/>
      <w:r>
        <w:rPr>
          <w:rFonts w:ascii="Times New Roman" w:hAnsi="Times New Roman"/>
          <w:sz w:val="20"/>
        </w:rPr>
        <w:t xml:space="preserve"> подкоса. 9. Сборка стрелы. 10. Установка оголовка стрелы. 11. Установка гуська со вспомогательным подъемным оборудованием. 12. Установка и крепление мачтового блока стрелового полиспаста. 13. Установка и крепление секций площадки к раме. 14. Установка и крепление лебедок. 15. Установка и крепление площадки обслуживания на мачт</w:t>
      </w:r>
      <w:r>
        <w:rPr>
          <w:rFonts w:ascii="Times New Roman" w:hAnsi="Times New Roman"/>
          <w:sz w:val="20"/>
        </w:rPr>
        <w:t>е. 16. Установка и крепление секций перил к площадке поворотной рамы. 17. Установка и крепление кабины управления крана. 18. Монтаж электрооборудования. 19. Установка и крепление стремянки. 20. Установка и крепление площадок под противовесы. 21. Установка и крепление противовесов.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запасовке</w:t>
      </w:r>
      <w:proofErr w:type="spellEnd"/>
      <w:r>
        <w:rPr>
          <w:rFonts w:ascii="Times New Roman" w:hAnsi="Times New Roman"/>
          <w:i/>
          <w:sz w:val="20"/>
        </w:rPr>
        <w:t xml:space="preserve"> тросов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Разматывание троса с барабана. 2. Обрезка тросов проектной длины. 3. Установка </w:t>
      </w:r>
      <w:proofErr w:type="spellStart"/>
      <w:r>
        <w:rPr>
          <w:rFonts w:ascii="Times New Roman" w:hAnsi="Times New Roman"/>
          <w:sz w:val="20"/>
        </w:rPr>
        <w:t>коушей</w:t>
      </w:r>
      <w:proofErr w:type="spellEnd"/>
      <w:r>
        <w:rPr>
          <w:rFonts w:ascii="Times New Roman" w:hAnsi="Times New Roman"/>
          <w:sz w:val="20"/>
        </w:rPr>
        <w:t xml:space="preserve"> на тросах. 4. Устройство временного настила на стреле. 5. Укладка блоков полиспаста. 6. </w:t>
      </w:r>
      <w:proofErr w:type="spellStart"/>
      <w:r>
        <w:rPr>
          <w:rFonts w:ascii="Times New Roman" w:hAnsi="Times New Roman"/>
          <w:sz w:val="20"/>
        </w:rPr>
        <w:t>Запасовка</w:t>
      </w:r>
      <w:proofErr w:type="spellEnd"/>
      <w:r>
        <w:rPr>
          <w:rFonts w:ascii="Times New Roman" w:hAnsi="Times New Roman"/>
          <w:sz w:val="20"/>
        </w:rPr>
        <w:t xml:space="preserve"> тросов.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</w:t>
      </w:r>
      <w:r>
        <w:rPr>
          <w:rFonts w:ascii="Times New Roman" w:hAnsi="Times New Roman"/>
          <w:i/>
          <w:sz w:val="20"/>
        </w:rPr>
        <w:t>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строительных машин и механизмов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"   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"   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кран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3"/>
        <w:gridCol w:w="2490"/>
        <w:gridCol w:w="1845"/>
        <w:gridCol w:w="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строительных машин и механизмов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крана МДК-63 на строительной площадке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234-60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(81)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85-86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нижней части крана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61-20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25-44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верхней части крана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145-35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60-42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запасовка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тросов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28-05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Е5-3-17. Перемещение крана </w:t>
      </w:r>
      <w:r>
        <w:rPr>
          <w:rFonts w:ascii="Times New Roman" w:hAnsi="Times New Roman"/>
          <w:sz w:val="20"/>
        </w:rPr>
        <w:t xml:space="preserve">МДК-63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перемещение двух анкерных балок с помощью двух ручных лебедок грузоподъемностью 0,5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Выверку положения крана производят при помощи </w:t>
      </w:r>
      <w:proofErr w:type="spellStart"/>
      <w:r>
        <w:rPr>
          <w:rFonts w:ascii="Times New Roman" w:hAnsi="Times New Roman"/>
          <w:sz w:val="20"/>
        </w:rPr>
        <w:t>аутриггеров</w:t>
      </w:r>
      <w:proofErr w:type="spellEnd"/>
      <w:r>
        <w:rPr>
          <w:rFonts w:ascii="Times New Roman" w:hAnsi="Times New Roman"/>
          <w:sz w:val="20"/>
        </w:rPr>
        <w:t xml:space="preserve"> и гаек анкерных балок.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 "   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"      - 4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33"/>
        <w:gridCol w:w="1335"/>
        <w:gridCol w:w="1440"/>
        <w:gridCol w:w="1275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Подготовка крана </w:t>
            </w:r>
            <w:r>
              <w:rPr>
                <w:rFonts w:ascii="Times New Roman" w:hAnsi="Times New Roman"/>
                <w:b/>
                <w:sz w:val="20"/>
              </w:rPr>
              <w:t>к перемещению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Снятие крана с </w:t>
            </w:r>
            <w:proofErr w:type="spellStart"/>
            <w:r>
              <w:rPr>
                <w:rFonts w:ascii="Times New Roman" w:hAnsi="Times New Roman"/>
                <w:sz w:val="20"/>
              </w:rPr>
              <w:t>аутриггеров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2. Перемещение крана на 1 м. 3. Снятие гаек и шайб. 4. Отсоединение анкерных тяг. 5. Извлечение анкеров 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подготовка 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0-98,6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Перемещение анкерных балок с помощью лебедок на расстояние 3 м с установкой лебедок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перемещение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Перемещение крана по подкрановому пути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перемещения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Закрепление крана на новой стоянке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анкеров. 2. Закрепление анк</w:t>
            </w:r>
            <w:r>
              <w:rPr>
                <w:rFonts w:ascii="Times New Roman" w:hAnsi="Times New Roman"/>
                <w:sz w:val="20"/>
              </w:rPr>
              <w:t>ерных балок. 3. Крепление анкерных тяг к раме задней тележки. 4. Установка крана на аутриггеры. 5. Выверка положения крана. 6. Снятие лебедок.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закрепление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34-29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4. МОНТАЖ ФЕРМ ПРОЛЕТНЫХ СТРОЕНИЙ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Е5-3-18. Сборка ферм пролетных строений на сплошных подмостях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элементов. 2. Установка элементов с установкой болтов и пробок. 3. Выверка элементов. 4. Расстроповка элементов.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266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5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r>
              <w:rPr>
                <w:rFonts w:ascii="Times New Roman" w:hAnsi="Times New Roman"/>
                <w:sz w:val="20"/>
              </w:rPr>
              <w:t xml:space="preserve">сборки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кранов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лебедки или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конструкций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94"/>
        <w:gridCol w:w="1134"/>
        <w:gridCol w:w="812"/>
        <w:gridCol w:w="982"/>
        <w:gridCol w:w="780"/>
        <w:gridCol w:w="1062"/>
        <w:gridCol w:w="835"/>
        <w:gridCol w:w="105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Пролет,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сборки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33-77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87,6-126 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Комплексная сборка ферм пролетных строений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Элементная сборка ферм пролетных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пояс и проезжая часть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строений с помощью кранов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пояс и решетка ферм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элементов ферм пролетных строений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верхняя сборка с помощью электрической однобарабанной лебедки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нижняя сборка вручную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Е5-3-19. Сборка элементов ферм пролетных строений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сборка элементов ферм пролетных строений для навесного монтажа краном на стеллажах.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высокопрочных болтов учтена на 1 т конструкций поясов фермы - 29 шт.; проезжей части - 22 шт.; решетки ферм - 7 шт. и на 1 комплект нижних связей - 17 шт. При установке другого количества болтов на 1 т конструкций или 1 комплект нижних связей нормы следуе</w:t>
      </w:r>
      <w:r>
        <w:rPr>
          <w:rFonts w:ascii="Times New Roman" w:hAnsi="Times New Roman"/>
          <w:sz w:val="20"/>
        </w:rPr>
        <w:t>т изменять соответственно изменению количества болтов, величину изменения норм определять по § Е5-3-23.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и расстроповка элементов при укладке на платформу, снятии и сборке. 2. Укладка элементов на платформу. 3. Перемещение элементов на расстояние до 50 м. 4. Снятие элементов. 5. Сборка элементов на стеллажах. 6. Установка пробок. 7. Установка болтов с подноской на расстояние до 50 м. 8. Замена пробок болтами. 9. Затягивание гаек динамометрическим ключом.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</w:t>
      </w:r>
      <w:r>
        <w:rPr>
          <w:rFonts w:ascii="Times New Roman" w:hAnsi="Times New Roman"/>
          <w:sz w:val="20"/>
        </w:rPr>
        <w:t xml:space="preserve">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03"/>
        <w:gridCol w:w="1725"/>
        <w:gridCol w:w="1255"/>
        <w:gridCol w:w="1526"/>
        <w:gridCol w:w="1351"/>
        <w:gridCol w:w="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элементов пролетных строений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Пояса фермы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конструкций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Проезжая часть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конструкций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Решетка фермы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Нижние связи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</w:t>
            </w:r>
            <w:r>
              <w:rPr>
                <w:rFonts w:ascii="Times New Roman" w:hAnsi="Times New Roman"/>
                <w:i/>
                <w:sz w:val="20"/>
              </w:rPr>
              <w:t>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комплект связей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 1 панель)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Е5-3-20. Перемещение элементов ферм пролетных строений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"      - 1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конструкций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8"/>
        <w:gridCol w:w="147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 работ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Перемещение элементов ферм на 100 м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 элементов. 2. Прием элементов на платформу. 3. Расстроповка элементов. 4. Сопровождение при перемещении платформы</w:t>
            </w:r>
            <w:r>
              <w:rPr>
                <w:rFonts w:ascii="Times New Roman" w:hAnsi="Times New Roman"/>
                <w:sz w:val="20"/>
              </w:rPr>
              <w:t xml:space="preserve"> с элементами мотовозом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перемещение элементов ферм на каждые следующие 50 м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Е5-3-21. Навесной монтаж ферм пролетных строений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 навесной, полунавесной и </w:t>
      </w:r>
      <w:proofErr w:type="spellStart"/>
      <w:r>
        <w:rPr>
          <w:rFonts w:ascii="Times New Roman" w:hAnsi="Times New Roman"/>
          <w:sz w:val="20"/>
        </w:rPr>
        <w:t>уравновешеннонавесной</w:t>
      </w:r>
      <w:proofErr w:type="spellEnd"/>
      <w:r>
        <w:rPr>
          <w:rFonts w:ascii="Times New Roman" w:hAnsi="Times New Roman"/>
          <w:sz w:val="20"/>
        </w:rPr>
        <w:t xml:space="preserve"> монтаж пролетных строений краном из укрупненных элементов.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Снятие пробок и установку болтов до проектного количества нормировать по § Е5-3-23.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элементов. 2. Подъем и установка элементов. 3. Установка пробок и вы</w:t>
      </w:r>
      <w:r>
        <w:rPr>
          <w:rFonts w:ascii="Times New Roman" w:hAnsi="Times New Roman"/>
          <w:sz w:val="20"/>
        </w:rPr>
        <w:t>сокопрочных болтов. 4. Расстроповка элементов.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"      - 3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конструкций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3"/>
        <w:gridCol w:w="2430"/>
        <w:gridCol w:w="206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элементов пролетного строения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Нижний пояс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(0,33)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Проезжая часть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Решетка фермы и верхний пояс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Нижние связи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Верхние и портальные связи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Е5-3-22. Выверка строительного подъема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на выверку строительного подъема части пролетного строения определять пропорционально массе выверенной части пролетного строения.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Устройство шпальных клеток под узлами пролетного строения. 2. Установка домкратов. 3. Выверка строительного подъема пролетного строения. 4. </w:t>
      </w:r>
      <w:proofErr w:type="spellStart"/>
      <w:r>
        <w:rPr>
          <w:rFonts w:ascii="Times New Roman" w:hAnsi="Times New Roman"/>
          <w:sz w:val="20"/>
        </w:rPr>
        <w:t>Подклинивание</w:t>
      </w:r>
      <w:proofErr w:type="spellEnd"/>
      <w:r>
        <w:rPr>
          <w:rFonts w:ascii="Times New Roman" w:hAnsi="Times New Roman"/>
          <w:sz w:val="20"/>
        </w:rPr>
        <w:t xml:space="preserve"> узлов. 5. Затяжка болтов. 6. Снятие домкратов и приспособлений.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</w:t>
      </w:r>
      <w:r>
        <w:rPr>
          <w:rFonts w:ascii="Times New Roman" w:hAnsi="Times New Roman"/>
          <w:sz w:val="20"/>
        </w:rPr>
        <w:t xml:space="preserve">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8"/>
        <w:gridCol w:w="2772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конструкций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пролетное строение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- 6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265-86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Е5-3-23. Установка и снятие болтов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болтов (в том числе высокопрочных) до проектного количества.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63"/>
        <w:gridCol w:w="1545"/>
        <w:gridCol w:w="1620"/>
        <w:gridCol w:w="112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констру</w:t>
            </w:r>
            <w:r>
              <w:rPr>
                <w:rFonts w:ascii="Times New Roman" w:hAnsi="Times New Roman"/>
                <w:sz w:val="20"/>
              </w:rPr>
              <w:t>кций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Комплектовка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болтов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Распаковка ящиков. 2. Промывка в бензине и протирка ветошью болтов. 3. </w:t>
            </w:r>
            <w:proofErr w:type="spellStart"/>
            <w:r>
              <w:rPr>
                <w:rFonts w:ascii="Times New Roman" w:hAnsi="Times New Roman"/>
                <w:sz w:val="20"/>
              </w:rPr>
              <w:t>Провинчивание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гаек.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болтов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головок болтов масляной краской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болтов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Шпаклевка шва стыков элементов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Протирка шва ветошью. 2. Промазка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 шва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Снятие болтов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Отвинчивание гаек и снятие шайб с болтов. 2. Выбивание болтов из отверстий и навинчивание гаек</w:t>
            </w:r>
            <w:r>
              <w:rPr>
                <w:rFonts w:ascii="Times New Roman" w:hAnsi="Times New Roman"/>
                <w:sz w:val="20"/>
              </w:rPr>
              <w:t xml:space="preserve"> с надеванием шайб. 3. Укладка болтов в ящик и относка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болтов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Снятие пробок из болтовых отверстий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Выбивание пробок из отверстий вручную. 2. Укладка пробок в ящик и относка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- 2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пробок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Установка болтов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болтов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гайки с болта и установка болта с шайбой в отверстие. 2. Завинчивание гайки с установкой шайбы и затяжка гайки ключом или гайковертом (при механизированном способе). 3. Проверка качества за</w:t>
      </w:r>
      <w:r>
        <w:rPr>
          <w:rFonts w:ascii="Times New Roman" w:hAnsi="Times New Roman"/>
          <w:sz w:val="20"/>
        </w:rPr>
        <w:t>тяжки болта постукиванием молотка.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затягивании гаек высокопрочных болтов до проектного усилия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Тарировка динамометрического ключа. 5. Затяжка гаек динамометрическим ключом до проектного усилия.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Монтажник конструкций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болтов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903"/>
        <w:gridCol w:w="1493"/>
        <w:gridCol w:w="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завинчивания гаек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болтов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болтов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Проезжая часть, нижние и верхние связи и мелкие элементы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</w:t>
            </w:r>
            <w:r>
              <w:rPr>
                <w:rFonts w:ascii="Times New Roman" w:hAnsi="Times New Roman"/>
                <w:sz w:val="20"/>
              </w:rPr>
              <w:t>овные нижние и верхние узлы поясов и стоек, раскосов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затягивание гаек высокопрочных болтов до проектного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Е5-3-24. Установка опорных частей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краном опорных частей на </w:t>
      </w:r>
      <w:proofErr w:type="spellStart"/>
      <w:r>
        <w:rPr>
          <w:rFonts w:ascii="Times New Roman" w:hAnsi="Times New Roman"/>
          <w:sz w:val="20"/>
        </w:rPr>
        <w:t>подферменные</w:t>
      </w:r>
      <w:proofErr w:type="spellEnd"/>
      <w:r>
        <w:rPr>
          <w:rFonts w:ascii="Times New Roman" w:hAnsi="Times New Roman"/>
          <w:sz w:val="20"/>
        </w:rPr>
        <w:t xml:space="preserve"> площадки опор.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подъемных приспособлений. 2. Подъем и очистка опорных частей. 3. Установка опорных частей. 4. Крепление верхних балансиров к нижнему поясу фер</w:t>
      </w:r>
      <w:r>
        <w:rPr>
          <w:rFonts w:ascii="Times New Roman" w:hAnsi="Times New Roman"/>
          <w:sz w:val="20"/>
        </w:rPr>
        <w:t>мы (при подвижных опорных частях). 5. Выверка опорных частей. 6. Снятие подъемных приспособлений.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1601"/>
        <w:gridCol w:w="1346"/>
        <w:gridCol w:w="1062"/>
        <w:gridCol w:w="1331"/>
        <w:gridCol w:w="107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опорных 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опорная часть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частей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- 4</w:t>
            </w: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Подвижные 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0-54,1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</w:t>
            </w:r>
            <w:r>
              <w:rPr>
                <w:rFonts w:ascii="Times New Roman" w:hAnsi="Times New Roman"/>
                <w:i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Неподвижные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3,08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Е5-3-25. Установка пролетных строений домкратами на опоры или катки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Устройство клеток под домкраты. 2. Установка домкратов. 3. Подъем и опускание пролетного строения домкратами на опорные части или катки.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8"/>
        <w:gridCol w:w="1425"/>
        <w:gridCol w:w="2085"/>
        <w:gridCol w:w="2070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конструкций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пролетное строение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- 2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Опорные части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37-91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Катки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29-88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Е5-3-26. Подъем и опускание пролетных строений домкратами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подъеме пролетного строения гидравлическими домкратами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Устройство </w:t>
      </w:r>
      <w:proofErr w:type="spellStart"/>
      <w:r>
        <w:rPr>
          <w:rFonts w:ascii="Times New Roman" w:hAnsi="Times New Roman"/>
          <w:sz w:val="20"/>
        </w:rPr>
        <w:t>поддомкратных</w:t>
      </w:r>
      <w:proofErr w:type="spellEnd"/>
      <w:r>
        <w:rPr>
          <w:rFonts w:ascii="Times New Roman" w:hAnsi="Times New Roman"/>
          <w:sz w:val="20"/>
        </w:rPr>
        <w:t xml:space="preserve"> и страховых клеток. 2. Подведение подъемных балок. 3. Установка и перестановка домкратов с укладкой металлических подкладок и прокладок фанеры. 4. Присоединения питательных трубок. 5. Работа на насосах. 6. Наблюдение за рабо</w:t>
      </w:r>
      <w:r>
        <w:rPr>
          <w:rFonts w:ascii="Times New Roman" w:hAnsi="Times New Roman"/>
          <w:sz w:val="20"/>
        </w:rPr>
        <w:t>той насосов, домкратов и опорными конструкциями. 7. Уборка приспособлений.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опускании пролетного строения гидравлическими домкратами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упругих прокладок между стальными пакетами и домкратами. 2. Осаживание пролетного строения на клетках путем последовательного ослабления клиньев и разборка клеток. 3. Установка и уборка приспособлений.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70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пролетного строения при пролете, м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Опускание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158,4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пролетного 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подъема или опускания пролетного строения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8"/>
        <w:gridCol w:w="1965"/>
        <w:gridCol w:w="1845"/>
        <w:gridCol w:w="1275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 гидравлических домкратов, 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Пролет, м, до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пролетного строения гидравлическими домкратами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20-60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53-94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164-07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94-59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пролетного строения гидравлическими домкратами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187-87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Опускание пролетного строения гидравлическими домкр</w:t>
            </w:r>
            <w:r>
              <w:rPr>
                <w:rFonts w:ascii="Times New Roman" w:hAnsi="Times New Roman"/>
                <w:sz w:val="20"/>
              </w:rPr>
              <w:t>атами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массы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33-158,4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68-74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При подъеме или опускании одного конца пролетного строения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 умножать на 0,5 (ПР-1).</w:t>
            </w:r>
          </w:p>
        </w:tc>
      </w:tr>
    </w:tbl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Е5-3-27. Монтаж путей катания смотровых приспособлений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ферм пролетных строений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путей катания смотровых приспособлений по поясам ферм пролетного строения с помощью крана.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Кронштейны длиной 0,7 м устанавливают по нижнему поясу ферм.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Путь катания по нижнему поясу ферм устраивают из швеллеров</w:t>
      </w:r>
      <w:r>
        <w:rPr>
          <w:rFonts w:ascii="Times New Roman" w:hAnsi="Times New Roman"/>
          <w:sz w:val="20"/>
        </w:rPr>
        <w:t xml:space="preserve"> № 15 длиной 11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Путь катания по верхнему поясу ферм устраивают из полосовой стали из элементов длиной до 4 м с креплением стыков к башмакам пояса дуговой сваркой.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"   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3"/>
        <w:gridCol w:w="1416"/>
        <w:gridCol w:w="1275"/>
        <w:gridCol w:w="1130"/>
        <w:gridCol w:w="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Установка кронштейнов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Строповка, установка и расстроповка люлек. 2. Установка и к</w:t>
            </w:r>
            <w:r>
              <w:rPr>
                <w:rFonts w:ascii="Times New Roman" w:hAnsi="Times New Roman"/>
                <w:sz w:val="20"/>
              </w:rPr>
              <w:t>репление кронштейнов высокопрочными болтами. 3. Строповка, снятие, расстроповка и переноска люлек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кронштейн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пути катания по нижнему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поясу ферм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Строповка, установка и расстроповка люлек. 2. Строповка швеллеров пути. 3. Перемещение и установка швеллеров на кронштейны. 4. Установка накладок и  высокопрочных болтов. 5. Расстроповка швеллеров. 6. Строповка, снятие, расстроповка и переноска люлек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пути катания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</w:t>
            </w:r>
            <w:r>
              <w:rPr>
                <w:rFonts w:ascii="Times New Roman" w:hAnsi="Times New Roman"/>
                <w:b/>
                <w:sz w:val="20"/>
              </w:rPr>
              <w:t>таж пути катания по верхнему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поясу ферм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элементов пути. 2. Перемещение и </w:t>
            </w:r>
            <w:proofErr w:type="spellStart"/>
            <w:r>
              <w:rPr>
                <w:rFonts w:ascii="Times New Roman" w:hAnsi="Times New Roman"/>
                <w:sz w:val="20"/>
              </w:rPr>
              <w:t>растроповка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элементов. 3. Установка элементов на башмаки пояса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пути катания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Дуговая сварка стыков пути катания и приварка пути к башмакам верхнего пояса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м пути катания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3"/>
        <w:gridCol w:w="1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 xml:space="preserve">. </w:t>
            </w:r>
          </w:p>
          <w:p w:rsidR="00000000" w:rsidRDefault="00076178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Включение и выключение сварочного аппарата, установление режима сварки. 2. Очистка кромок. </w:t>
            </w:r>
            <w:r>
              <w:rPr>
                <w:rFonts w:ascii="Times New Roman" w:hAnsi="Times New Roman"/>
                <w:sz w:val="20"/>
              </w:rPr>
              <w:t>3. Сварка. 4. Зачистка шва от шлака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076178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Е5-3-28. Демонтаж </w:t>
      </w:r>
      <w:proofErr w:type="spellStart"/>
      <w:r>
        <w:rPr>
          <w:rFonts w:ascii="Times New Roman" w:hAnsi="Times New Roman"/>
          <w:sz w:val="20"/>
        </w:rPr>
        <w:t>противовесного</w:t>
      </w:r>
      <w:proofErr w:type="spellEnd"/>
      <w:r>
        <w:rPr>
          <w:rFonts w:ascii="Times New Roman" w:hAnsi="Times New Roman"/>
          <w:sz w:val="20"/>
        </w:rPr>
        <w:t xml:space="preserve">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предусмотрены демонтаж соединительных элементов </w:t>
      </w:r>
      <w:proofErr w:type="spellStart"/>
      <w:r>
        <w:rPr>
          <w:rFonts w:ascii="Times New Roman" w:hAnsi="Times New Roman"/>
          <w:sz w:val="20"/>
        </w:rPr>
        <w:t>противовесного</w:t>
      </w:r>
      <w:proofErr w:type="spellEnd"/>
      <w:r>
        <w:rPr>
          <w:rFonts w:ascii="Times New Roman" w:hAnsi="Times New Roman"/>
          <w:sz w:val="20"/>
        </w:rPr>
        <w:t xml:space="preserve"> пролетного строения деррик-краном, передвигаемым по верхнему поясу пролетного строения. Демонтаж </w:t>
      </w:r>
      <w:proofErr w:type="spellStart"/>
      <w:r>
        <w:rPr>
          <w:rFonts w:ascii="Times New Roman" w:hAnsi="Times New Roman"/>
          <w:sz w:val="20"/>
        </w:rPr>
        <w:t>противовесного</w:t>
      </w:r>
      <w:proofErr w:type="spellEnd"/>
      <w:r>
        <w:rPr>
          <w:rFonts w:ascii="Times New Roman" w:hAnsi="Times New Roman"/>
          <w:sz w:val="20"/>
        </w:rPr>
        <w:t xml:space="preserve"> пролетного строения, разборку подмостей и снятие люлек производят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1094"/>
        <w:gridCol w:w="1094"/>
        <w:gridCol w:w="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абочие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Демонтаж соединительных элементов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противовесного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пролетного строения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Строповка, установка в узле и расстроповка люльки. 2. Снятие и укладка болтов в ящики. 3. Строповка, снятие и опускание элементов и болтов. 4. Строповка, снятие, опускание и расстроповка люльки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конструкций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противовесного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пролетного строения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высо</w:t>
            </w:r>
            <w:r>
              <w:rPr>
                <w:rFonts w:ascii="Times New Roman" w:hAnsi="Times New Roman"/>
                <w:sz w:val="20"/>
              </w:rPr>
              <w:t xml:space="preserve">копрочных болтов и пробок с </w:t>
            </w:r>
            <w:proofErr w:type="spellStart"/>
            <w:r>
              <w:rPr>
                <w:rFonts w:ascii="Times New Roman" w:hAnsi="Times New Roman"/>
                <w:sz w:val="20"/>
              </w:rPr>
              <w:t>комплектовкой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укладкой в ящики. 2. Строповка, опускание и расстроповка ящиков. 3. Строповка, снятие, опускание и расстроповка элементов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-2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-3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конструкций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(0,55)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Установка и снятие навесной люльки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Строповка, снятие и перемещение люльки на другой узел. 2. Установка люльки в узле и расстроповка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-1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люлька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Разборка деревянных подмостей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Разборка подмостей. 2. Строповка, перемещение, расстроповка  и складирование элементов подмостей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комплект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Е5-3-29. Окраска пролетных строений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конструкций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3"/>
        <w:gridCol w:w="135"/>
        <w:gridCol w:w="1350"/>
        <w:gridCol w:w="1410"/>
        <w:gridCol w:w="1005"/>
        <w:gridCol w:w="1235"/>
        <w:gridCol w:w="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маляров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Пролет, м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строительных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45-87,6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109,2-158,4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  <w:r>
              <w:rPr>
                <w:rFonts w:ascii="Times New Roman" w:hAnsi="Times New Roman"/>
                <w:sz w:val="20"/>
              </w:rPr>
              <w:t>поверхности элементов пролетного строения щетками и скребками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Окраска элементов пролетных строений за два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 распылителем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" - 1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раза с приготовлением краски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Окраска вручную смотровых устройств и перил за два раза с очисткой от грязи и ржавчины, с приготовлением краски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Окраска элементов пролетных строений за один раз готовым окрасочным составом с помощью</w:t>
            </w:r>
            <w:r>
              <w:rPr>
                <w:rFonts w:ascii="Times New Roman" w:hAnsi="Times New Roman"/>
                <w:b/>
                <w:sz w:val="20"/>
              </w:rPr>
              <w:t xml:space="preserve"> пистолета-распылителя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Заливка краски с подмостей в ведра и подноска на расстояние до 100 м.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Окраска поверхности.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подмостей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"    - 1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0-73,1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Передвижка подмостей или люлек на расстояние до 2,5 м. 4. Промывка шлангов и пистолетов-распылителей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люлек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Окраска элементов пролетных строений за один раз готовым окрасочным составом с подмостей и люлек, вручную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Заливка краски в ведра и подноска на расстоя</w:t>
            </w:r>
            <w:r>
              <w:rPr>
                <w:rFonts w:ascii="Times New Roman" w:hAnsi="Times New Roman"/>
                <w:sz w:val="20"/>
              </w:rPr>
              <w:t>ние до 100 м. 2. Окраска поверхности кистью. 3. Передвижка подмостей или люлек на расстояние до 2,5 м. 4. Промывка кистей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"    - 1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МОНТАЖ БАЛОЧНЫХ ПРОЛЕТНЫХ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СТРОЕНИЙ СО СПЛОШНОЙ СТЕНКОЙ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Е5-3-30. Перемещение блоков главных балок пролетного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строения со сплошной стенкой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перемещение блоков главных балок массой до 22 т и длиной до 22 м на специальных салазках двумя тракторами с установкой б</w:t>
      </w:r>
      <w:r>
        <w:rPr>
          <w:rFonts w:ascii="Times New Roman" w:hAnsi="Times New Roman"/>
          <w:sz w:val="20"/>
        </w:rPr>
        <w:t>локов на салазки и снятием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блока. 2. Установка блока на салазки. 3. Крепление блока четырьмя подкосами к турникетам и расстроповка. 4. Сопровождение при перемещении блока. 5. Снятие креплений. 6. Строповка блока. 7. Снятие блока с салазок. 8. Расстроповка блока.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 главной балки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653"/>
        <w:gridCol w:w="1324"/>
        <w:gridCol w:w="1727"/>
        <w:gridCol w:w="1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Перемещение блока на 100 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перемещение блока на каждые следующие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 на монтаже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такелажники на мон</w:t>
            </w:r>
            <w:r>
              <w:rPr>
                <w:rFonts w:ascii="Times New Roman" w:hAnsi="Times New Roman"/>
                <w:sz w:val="20"/>
              </w:rPr>
              <w:t>таже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крана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Такелажники на монтаже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(0,07)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- 2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Е5-3-31. Монтаж железнодорожных пролетных строений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 сплошной стенкой из блоков главных балок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пролетных строений пролетом 55 м на высокопрочных болтах из блоков главных балок массой до 22 т и длиной до 22 м. Установку блоков главных</w:t>
      </w:r>
      <w:r>
        <w:rPr>
          <w:rFonts w:ascii="Times New Roman" w:hAnsi="Times New Roman"/>
          <w:sz w:val="20"/>
        </w:rPr>
        <w:t xml:space="preserve"> балок производят краном на постоянные и временные опоры. Между главными балками в пролете устанавливают продольные и поперечные связи и распорки.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283"/>
        <w:gridCol w:w="1355"/>
        <w:gridCol w:w="1084"/>
        <w:gridCol w:w="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Подноска накладок на расстояние до 50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Транспортный (подсобный) 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накладок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на блок накладок главной балки стыка с установкой высокопрочных болтов и пробок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</w:t>
            </w:r>
            <w:r>
              <w:rPr>
                <w:rFonts w:ascii="Times New Roman" w:hAnsi="Times New Roman"/>
                <w:i/>
                <w:sz w:val="20"/>
              </w:rPr>
              <w:t>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блока главной балки в пролет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блока. 2. Установка блока. 3. Установка высокопрочных болтов и пробок. 4. Выверка блока. 5. Расстроповка блока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-3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главной балки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связей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пакетов элементов связи. 2. Подъем и раскладка элементов связей с </w:t>
            </w:r>
            <w:proofErr w:type="spellStart"/>
            <w:r>
              <w:rPr>
                <w:rFonts w:ascii="Times New Roman" w:hAnsi="Times New Roman"/>
                <w:sz w:val="20"/>
              </w:rPr>
              <w:t>расстроповкой</w:t>
            </w:r>
            <w:proofErr w:type="spellEnd"/>
            <w:r>
              <w:rPr>
                <w:rFonts w:ascii="Times New Roman" w:hAnsi="Times New Roman"/>
                <w:sz w:val="20"/>
              </w:rPr>
              <w:t>. 3. Установ</w:t>
            </w:r>
            <w:r>
              <w:rPr>
                <w:rFonts w:ascii="Times New Roman" w:hAnsi="Times New Roman"/>
                <w:sz w:val="20"/>
              </w:rPr>
              <w:t>ка элементов связей с креплением высокопрочными болтами и пробками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элементов связей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Выверка пролетного строения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-1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пролетное строение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Е5-3-32. Установка железнодорожных пролетных строений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 сплошной стенкой на опоры краном ГЭПК-130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пролетного строения пролетом 33 и 44 м, массой соответственно 70 и 100 т под один железнодо</w:t>
      </w:r>
      <w:r>
        <w:rPr>
          <w:rFonts w:ascii="Times New Roman" w:hAnsi="Times New Roman"/>
          <w:sz w:val="20"/>
        </w:rPr>
        <w:t xml:space="preserve">рожный путь с ездой поверху, с уложенными мостовыми брусьями.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пролетном строении устанавливают смотровые приспособления из консолей и смотровых </w:t>
      </w:r>
      <w:proofErr w:type="spellStart"/>
      <w:r>
        <w:rPr>
          <w:rFonts w:ascii="Times New Roman" w:hAnsi="Times New Roman"/>
          <w:sz w:val="20"/>
        </w:rPr>
        <w:t>ходов</w:t>
      </w:r>
      <w:proofErr w:type="spellEnd"/>
      <w:r>
        <w:rPr>
          <w:rFonts w:ascii="Times New Roman" w:hAnsi="Times New Roman"/>
          <w:sz w:val="20"/>
        </w:rPr>
        <w:t xml:space="preserve"> и крепят к продольным балкам пролетного строения. Длина панелей смотровых </w:t>
      </w:r>
      <w:proofErr w:type="spellStart"/>
      <w:r>
        <w:rPr>
          <w:rFonts w:ascii="Times New Roman" w:hAnsi="Times New Roman"/>
          <w:sz w:val="20"/>
        </w:rPr>
        <w:t>ходов</w:t>
      </w:r>
      <w:proofErr w:type="spellEnd"/>
      <w:r>
        <w:rPr>
          <w:rFonts w:ascii="Times New Roman" w:hAnsi="Times New Roman"/>
          <w:sz w:val="20"/>
        </w:rPr>
        <w:t xml:space="preserve"> до 4,3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и установку пролетного строения на опоры производят краном с помощью траверсы.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пролетным строением передвигают тепловозом.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панель смотрового хода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3"/>
        <w:gridCol w:w="1620"/>
        <w:gridCol w:w="136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и установка консолей с креплением болтами. 2. Строповка, перемещение и установка смотровых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установкой болтов. 3. Выверка смотровых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>. 4. Затягивание гаек гайковертом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(0,48)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пролетное строение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8"/>
        <w:gridCol w:w="1590"/>
        <w:gridCol w:w="1260"/>
        <w:gridCol w:w="103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конструкций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стропов на расстояние до 25 м. 2. Строповка пролетного строен</w:t>
            </w:r>
            <w:r>
              <w:rPr>
                <w:rFonts w:ascii="Times New Roman" w:hAnsi="Times New Roman"/>
                <w:sz w:val="20"/>
              </w:rPr>
              <w:t>ия. 3. Подъем пролетного строения. 4. Установка и крепление опорных частей на пролетном строении болтами. 5. Перемещение пролетного строения на расстояние 100 м. 6. Установка пролетного строения на опоры с временным креплением на болтах. 7. Расстроповка пролетного строения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-3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34-58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перемещение пролетного строения на каждые следующие 100 м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</w:t>
      </w:r>
      <w:r>
        <w:rPr>
          <w:rFonts w:ascii="Times New Roman" w:hAnsi="Times New Roman"/>
          <w:sz w:val="20"/>
        </w:rPr>
        <w:t xml:space="preserve">Е5-3-33. Установка пролетных строений на опоры кранами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пролетных строений на опоры полноповоротными железнодорожными кранами с выгрузкой пролетных строений по оси пути. Подъем и установку пролетных строений на </w:t>
      </w:r>
      <w:proofErr w:type="spellStart"/>
      <w:r>
        <w:rPr>
          <w:rFonts w:ascii="Times New Roman" w:hAnsi="Times New Roman"/>
          <w:sz w:val="20"/>
        </w:rPr>
        <w:t>подферменные</w:t>
      </w:r>
      <w:proofErr w:type="spellEnd"/>
      <w:r>
        <w:rPr>
          <w:rFonts w:ascii="Times New Roman" w:hAnsi="Times New Roman"/>
          <w:sz w:val="20"/>
        </w:rPr>
        <w:t xml:space="preserve"> площадки производят краном с помощью траверсы.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конструкций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   "      - 2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"     - 5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пролетное строение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3"/>
        <w:gridCol w:w="1215"/>
        <w:gridCol w:w="1365"/>
        <w:gridCol w:w="120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</w:t>
            </w:r>
            <w:r>
              <w:rPr>
                <w:rFonts w:ascii="Times New Roman" w:hAnsi="Times New Roman"/>
                <w:sz w:val="20"/>
              </w:rPr>
              <w:t xml:space="preserve">ет, м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выносных домкратов. 2. Строповка пролетного строения. 3. Перемещение пролетного строения 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9,5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до 30 м. 4. Установка пролетного строения с наблюдением за работой подъемных и тормозных лебедок 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(2,1)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положением пролетного строения. 5. Выверка пролетного строения в плане. 6. Расстроповка пролетного строения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(3,7)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(5,7)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(7,2)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6. ПРОДОЛЬНАЯ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НЕРАЗРЕЗНЫХ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ПРОЛЕТНЫХ СТРОЕНИЙ СО СПЛОШНОЙ СТЕНКОЙ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Е5-3-34. Сборка секций автодорожного неразрезного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пролетного строения из главных балок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сборка секций пролетного строения длиной до 12 м из главных балок высотой 3,1 м, массой до 20 т и поперечных связей массой до 1,7 т на шпальных клетках. Балки и связи подают краном на расстояние 100 м. Поперечные связ</w:t>
      </w:r>
      <w:r>
        <w:rPr>
          <w:rFonts w:ascii="Times New Roman" w:hAnsi="Times New Roman"/>
          <w:sz w:val="20"/>
        </w:rPr>
        <w:t>и представляют собой фермы, закрепляемые к главным балкам 24 болтами; масса секции пролетного строения - до 45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связей закрепляют с одной стороны (к первой балке) болтами, а с другой стороны (до установки второй балки) - временно опирают на деревянные стойки, устанавливают на брусья.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Расстроповку</w:t>
      </w:r>
      <w:proofErr w:type="spellEnd"/>
      <w:r>
        <w:rPr>
          <w:rFonts w:ascii="Times New Roman" w:hAnsi="Times New Roman"/>
          <w:sz w:val="20"/>
        </w:rPr>
        <w:t xml:space="preserve"> балок, связей и установку болтов производят с приставных лестниц.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секцию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23"/>
        <w:gridCol w:w="1665"/>
        <w:gridCol w:w="127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и подача балки. 2. </w:t>
            </w:r>
            <w:r>
              <w:rPr>
                <w:rFonts w:ascii="Times New Roman" w:hAnsi="Times New Roman"/>
                <w:sz w:val="20"/>
              </w:rPr>
              <w:t xml:space="preserve">Установка балки с выверкой. 3. Крепление балки деревянными подкосами. 4. Расстроповка балки. 5. Устройство временных опор для поперечных связей. 6. Строповка и подача связей. 7. Установка связей с креплением болтами и </w:t>
            </w:r>
            <w:proofErr w:type="spellStart"/>
            <w:r>
              <w:rPr>
                <w:rFonts w:ascii="Times New Roman" w:hAnsi="Times New Roman"/>
                <w:sz w:val="20"/>
              </w:rPr>
              <w:t>расстороповкой</w:t>
            </w:r>
            <w:proofErr w:type="spellEnd"/>
            <w:r>
              <w:rPr>
                <w:rFonts w:ascii="Times New Roman" w:hAnsi="Times New Roman"/>
                <w:sz w:val="20"/>
              </w:rPr>
              <w:t>. 8. Строповка, подача и установка с выверкой второй балки. 9. Крепление балки болтами. 10. Снятие подкосов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конструкций: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-1 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-1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-2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Е5-3-35. Продольная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неразрезного автодорожного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 xml:space="preserve">олетного строения гидравлическими домкратами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продольная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пролетного строения двумя гидравлическими домкратами грузоподъемностью 500 т. Одновременно надвигают две главные балки пролетного строения, объединенные связями.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каждого рабочего хода поршней между домкратами и пролетным строением устанавливают краном инвентарные вставки.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пролетного строения. 2. Перезарядка домкратов. 3. Строповка, установка и расстроповка</w:t>
      </w:r>
      <w:r>
        <w:rPr>
          <w:rFonts w:ascii="Times New Roman" w:hAnsi="Times New Roman"/>
          <w:sz w:val="20"/>
        </w:rPr>
        <w:t xml:space="preserve"> вставок. 4. Смазка рельсов </w:t>
      </w:r>
      <w:proofErr w:type="spellStart"/>
      <w:r>
        <w:rPr>
          <w:rFonts w:ascii="Times New Roman" w:hAnsi="Times New Roman"/>
          <w:sz w:val="20"/>
        </w:rPr>
        <w:t>накаточных</w:t>
      </w:r>
      <w:proofErr w:type="spellEnd"/>
      <w:r>
        <w:rPr>
          <w:rFonts w:ascii="Times New Roman" w:hAnsi="Times New Roman"/>
          <w:sz w:val="20"/>
        </w:rPr>
        <w:t xml:space="preserve"> путей солидолом. 5. Контроль </w:t>
      </w:r>
      <w:proofErr w:type="spellStart"/>
      <w:r>
        <w:rPr>
          <w:rFonts w:ascii="Times New Roman" w:hAnsi="Times New Roman"/>
          <w:sz w:val="20"/>
        </w:rPr>
        <w:t>надвижки</w:t>
      </w:r>
      <w:proofErr w:type="spellEnd"/>
      <w:r>
        <w:rPr>
          <w:rFonts w:ascii="Times New Roman" w:hAnsi="Times New Roman"/>
          <w:sz w:val="20"/>
        </w:rPr>
        <w:t xml:space="preserve"> пролетного строения на опорах и обслуживание скользящих устройств (перестановка пластинок фторопласта, дубовых досок, листов фанеры). 6 Регулировка ограничителей бокового перемещения пролетного строения.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</w:t>
      </w:r>
      <w:proofErr w:type="spellStart"/>
      <w:r>
        <w:rPr>
          <w:rFonts w:ascii="Times New Roman" w:hAnsi="Times New Roman"/>
          <w:sz w:val="20"/>
        </w:rPr>
        <w:t>надвижки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3"/>
        <w:gridCol w:w="2114"/>
        <w:gridCol w:w="1295"/>
        <w:gridCol w:w="1165"/>
        <w:gridCol w:w="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насоса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НСП-450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НШ-46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Надвижка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пролетного строения в первом пролете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</w:t>
            </w:r>
            <w:r>
              <w:rPr>
                <w:rFonts w:ascii="Times New Roman" w:hAnsi="Times New Roman"/>
                <w:i/>
                <w:sz w:val="20"/>
              </w:rPr>
              <w:t>ь-ремонтник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м </w:t>
            </w:r>
            <w:proofErr w:type="spellStart"/>
            <w:r>
              <w:rPr>
                <w:rFonts w:ascii="Times New Roman" w:hAnsi="Times New Roman"/>
                <w:sz w:val="20"/>
              </w:rPr>
              <w:t>надвижки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пролетного строения в следующих пролетах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0-42,5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Е5-3-36. Перестановка гидравлических домкратов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продольной </w:t>
      </w:r>
      <w:proofErr w:type="spellStart"/>
      <w:r>
        <w:rPr>
          <w:rFonts w:ascii="Times New Roman" w:hAnsi="Times New Roman"/>
          <w:sz w:val="20"/>
        </w:rPr>
        <w:t>надвижке</w:t>
      </w:r>
      <w:proofErr w:type="spellEnd"/>
      <w:r>
        <w:rPr>
          <w:rFonts w:ascii="Times New Roman" w:hAnsi="Times New Roman"/>
          <w:sz w:val="20"/>
        </w:rPr>
        <w:t xml:space="preserve">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перестановка гидравлических домкратов грузоподъемностью 500 т краном с перемещением на расстояние до 14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перестановку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3"/>
        <w:gridCol w:w="1950"/>
        <w:gridCol w:w="1085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</w:t>
            </w:r>
            <w:r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Отсоединение домкратов от насосов. 2. Снятие креплений домкратных упоров. 3. Строповка домкратов и упоров. 4. Очистка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площадок для установки домкратов. 5. Установка домкратов и упоров с креплением болтами. 6. Расстроповка упоров и домкратов. 7. Присоединение насосов к домкратам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Слесарь-ремонтник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Е5-3-37.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пролетного строения на опору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</w:t>
      </w:r>
      <w:proofErr w:type="spellStart"/>
      <w:r>
        <w:rPr>
          <w:rFonts w:ascii="Times New Roman" w:hAnsi="Times New Roman"/>
          <w:sz w:val="20"/>
        </w:rPr>
        <w:t>надвижка</w:t>
      </w:r>
      <w:proofErr w:type="spellEnd"/>
      <w:r>
        <w:rPr>
          <w:rFonts w:ascii="Times New Roman" w:hAnsi="Times New Roman"/>
          <w:sz w:val="20"/>
        </w:rPr>
        <w:t xml:space="preserve"> пролетного строения на промежуточную опору и </w:t>
      </w:r>
      <w:proofErr w:type="spellStart"/>
      <w:r>
        <w:rPr>
          <w:rFonts w:ascii="Times New Roman" w:hAnsi="Times New Roman"/>
          <w:sz w:val="20"/>
        </w:rPr>
        <w:t>опирание</w:t>
      </w:r>
      <w:proofErr w:type="spellEnd"/>
      <w:r>
        <w:rPr>
          <w:rFonts w:ascii="Times New Roman" w:hAnsi="Times New Roman"/>
          <w:sz w:val="20"/>
        </w:rPr>
        <w:t xml:space="preserve"> на скользящие устройства. Объединенные главные балки оборудованы двумя </w:t>
      </w:r>
      <w:proofErr w:type="spellStart"/>
      <w:r>
        <w:rPr>
          <w:rFonts w:ascii="Times New Roman" w:hAnsi="Times New Roman"/>
          <w:sz w:val="20"/>
        </w:rPr>
        <w:t>аванбеками</w:t>
      </w:r>
      <w:proofErr w:type="spellEnd"/>
      <w:r>
        <w:rPr>
          <w:rFonts w:ascii="Times New Roman" w:hAnsi="Times New Roman"/>
          <w:sz w:val="20"/>
        </w:rPr>
        <w:t xml:space="preserve"> длиной 1,5 м, по одному на каждую балку с приспособлениями для выправки прогиба балок.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Выправку прогиба консоли пролетного строения производят двумя гидравлическими домкратами грузоподъемностью 200 т, установленными на опоре. Консоль поднимают на 15-20 мм выше скользящих устройств и</w:t>
      </w:r>
      <w:r>
        <w:rPr>
          <w:rFonts w:ascii="Times New Roman" w:hAnsi="Times New Roman"/>
          <w:sz w:val="20"/>
        </w:rPr>
        <w:t xml:space="preserve"> фиксируют перестановкой болтов-шарниров, в штангах </w:t>
      </w:r>
      <w:proofErr w:type="spellStart"/>
      <w:r>
        <w:rPr>
          <w:rFonts w:ascii="Times New Roman" w:hAnsi="Times New Roman"/>
          <w:sz w:val="20"/>
        </w:rPr>
        <w:t>аванбеков</w:t>
      </w:r>
      <w:proofErr w:type="spellEnd"/>
      <w:r>
        <w:rPr>
          <w:rFonts w:ascii="Times New Roman" w:hAnsi="Times New Roman"/>
          <w:sz w:val="20"/>
        </w:rPr>
        <w:t xml:space="preserve">. Задние штанги ручными домкратами поднимают выше нижнего пояса пролетного строения на 30-50 мм и закрепляют болтами-шарнирами. Консоль пролетного строения опирают на передние штанги </w:t>
      </w:r>
      <w:proofErr w:type="spellStart"/>
      <w:r>
        <w:rPr>
          <w:rFonts w:ascii="Times New Roman" w:hAnsi="Times New Roman"/>
          <w:sz w:val="20"/>
        </w:rPr>
        <w:t>аванбеков</w:t>
      </w:r>
      <w:proofErr w:type="spellEnd"/>
      <w:r>
        <w:rPr>
          <w:rFonts w:ascii="Times New Roman" w:hAnsi="Times New Roman"/>
          <w:sz w:val="20"/>
        </w:rPr>
        <w:t>. На полированные листы укладывают пластины фторопласта и листы фанеры и гидравлическими домкратами опирают консоль пролетного строения на скользящие устройства.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надвижку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2641"/>
        <w:gridCol w:w="1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Поддомкрачив</w:t>
            </w:r>
            <w:r>
              <w:rPr>
                <w:rFonts w:ascii="Times New Roman" w:hAnsi="Times New Roman"/>
                <w:sz w:val="20"/>
              </w:rPr>
              <w:t>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консоли пролетного строения на опоре. 2. Установка переставных креплений штанг. 3. Подъем задних штанг. 4. </w:t>
            </w:r>
            <w:proofErr w:type="spellStart"/>
            <w:r>
              <w:rPr>
                <w:rFonts w:ascii="Times New Roman" w:hAnsi="Times New Roman"/>
                <w:sz w:val="20"/>
              </w:rPr>
              <w:t>Надвижка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пролетного строения с </w:t>
            </w:r>
            <w:proofErr w:type="spellStart"/>
            <w:r>
              <w:rPr>
                <w:rFonts w:ascii="Times New Roman" w:hAnsi="Times New Roman"/>
                <w:sz w:val="20"/>
              </w:rPr>
              <w:t>опиранием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передние штанги. 5. </w:t>
            </w:r>
            <w:proofErr w:type="spellStart"/>
            <w:r>
              <w:rPr>
                <w:rFonts w:ascii="Times New Roman" w:hAnsi="Times New Roman"/>
                <w:sz w:val="20"/>
              </w:rPr>
              <w:t>Опирание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консоли на скользящие устройства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- 5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Слесарь-ремонтник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7. МОНТАЖ ОРТОТРОПНОЙ ПЛИТЫ ПРОЛЕТНОГО СТРОЕНИЯ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Е5-3-38. Сборка и складирование </w:t>
      </w:r>
      <w:proofErr w:type="spellStart"/>
      <w:r>
        <w:rPr>
          <w:rFonts w:ascii="Times New Roman" w:hAnsi="Times New Roman"/>
          <w:sz w:val="20"/>
        </w:rPr>
        <w:t>ортотропных</w:t>
      </w:r>
      <w:proofErr w:type="spellEnd"/>
      <w:r>
        <w:rPr>
          <w:rFonts w:ascii="Times New Roman" w:hAnsi="Times New Roman"/>
          <w:sz w:val="20"/>
        </w:rPr>
        <w:t xml:space="preserve"> плит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сборка ортотропной плиты из</w:t>
      </w:r>
      <w:r>
        <w:rPr>
          <w:rFonts w:ascii="Times New Roman" w:hAnsi="Times New Roman"/>
          <w:sz w:val="20"/>
        </w:rPr>
        <w:t xml:space="preserve"> двух блоков размером 2,5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11,8 м и массой до 7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и установку  блоков плиты на стеллажи производят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стыки блоков плиты устанавливают 10 вертикальных и 10 горизонтальных накладок с креплением 80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складирование укрупненных плит размером 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11,8 м,  массой до 14 т с перемещением мотовозом на расстояние 20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плиту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450"/>
        <w:gridCol w:w="1338"/>
        <w:gridCol w:w="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Сборка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ортотропных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плит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блоков плиты. 2. Подача и установка блоков плиты на стеллаж. 3. Расстроповка блоков плиты. 4. Выверка и </w:t>
            </w:r>
            <w:proofErr w:type="spellStart"/>
            <w:r>
              <w:rPr>
                <w:rFonts w:ascii="Times New Roman" w:hAnsi="Times New Roman"/>
                <w:sz w:val="20"/>
              </w:rPr>
              <w:t>поддомкрачивание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блоков плиты. 5. Установка накладок. 6. Установка болтов. 7. Затягивание гаек гайковертом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Складирование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ортотропных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плит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и крепление монтажных проушин болтами и строповка плиты. 2. Укладка на платформу и расстроповка плиты. 3.</w:t>
            </w:r>
            <w:r>
              <w:rPr>
                <w:rFonts w:ascii="Times New Roman" w:hAnsi="Times New Roman"/>
                <w:sz w:val="20"/>
              </w:rPr>
              <w:t xml:space="preserve"> Сопровождение при перемещении плиты. 4. Строповка плиты. 5. Укладка подкладок. 6. Укладка плиты на подкладки. 7. Расстроповка плиты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Е5-3-39. Установка </w:t>
      </w:r>
      <w:proofErr w:type="spellStart"/>
      <w:r>
        <w:rPr>
          <w:rFonts w:ascii="Times New Roman" w:hAnsi="Times New Roman"/>
          <w:sz w:val="20"/>
        </w:rPr>
        <w:t>ортотропных</w:t>
      </w:r>
      <w:proofErr w:type="spellEnd"/>
      <w:r>
        <w:rPr>
          <w:rFonts w:ascii="Times New Roman" w:hAnsi="Times New Roman"/>
          <w:sz w:val="20"/>
        </w:rPr>
        <w:t xml:space="preserve"> плит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краном </w:t>
      </w:r>
      <w:proofErr w:type="spellStart"/>
      <w:r>
        <w:rPr>
          <w:rFonts w:ascii="Times New Roman" w:hAnsi="Times New Roman"/>
          <w:sz w:val="20"/>
        </w:rPr>
        <w:t>ортотропных</w:t>
      </w:r>
      <w:proofErr w:type="spellEnd"/>
      <w:r>
        <w:rPr>
          <w:rFonts w:ascii="Times New Roman" w:hAnsi="Times New Roman"/>
          <w:sz w:val="20"/>
        </w:rPr>
        <w:t xml:space="preserve"> плит размером 5х11,8 м,  массой до 14 т в пролет с перемещением на расстояние до 50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Выверку плит производят деревянными клиньями </w:t>
      </w:r>
      <w:r>
        <w:rPr>
          <w:rFonts w:ascii="Times New Roman" w:hAnsi="Times New Roman"/>
          <w:sz w:val="20"/>
        </w:rPr>
        <w:t>и ручными домкратами.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плиту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8"/>
        <w:gridCol w:w="1695"/>
        <w:gridCol w:w="135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и крепление монтажных проушин болтами и строповка плиты. 2. Подача плиты. 3. Установка плиты. 4. Выверка, расстроповка плиты и снятие монтажных проушин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(0,88)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Е5-3-40. Установка накладок в стыках поперечных балок ортотропной </w:t>
      </w:r>
      <w:r>
        <w:rPr>
          <w:rFonts w:ascii="Times New Roman" w:hAnsi="Times New Roman"/>
          <w:sz w:val="20"/>
        </w:rPr>
        <w:t xml:space="preserve">плиты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установка накладок с карборундовым покрытием в стыках поперечных балок ортотропной плиты. На стык устанавливают 5 накладок (две на вертикальную стенку и три на горизонтальную полку) с креплением высокопрочными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поверхности стыков нормировать по § Е5-3-12.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стык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2525"/>
        <w:gridCol w:w="1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конструкций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Раскладка накладок. 2. Установка накладок с установкой пробок и болтов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</w:t>
            </w:r>
            <w:r>
              <w:rPr>
                <w:rFonts w:ascii="Times New Roman" w:hAnsi="Times New Roman"/>
                <w:i/>
                <w:sz w:val="20"/>
              </w:rPr>
              <w:t>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Е5-3-41. Установка высокопрочных болтов в стыках ортотропной плиты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Нормой предусмотрена затяжка гаек до 60-90% проектного усилия с обеспечением плотности </w:t>
      </w:r>
      <w:proofErr w:type="spellStart"/>
      <w:r>
        <w:rPr>
          <w:rFonts w:ascii="Times New Roman" w:hAnsi="Times New Roman"/>
          <w:sz w:val="20"/>
        </w:rPr>
        <w:t>прилегания</w:t>
      </w:r>
      <w:proofErr w:type="spellEnd"/>
      <w:r>
        <w:rPr>
          <w:rFonts w:ascii="Times New Roman" w:hAnsi="Times New Roman"/>
          <w:sz w:val="20"/>
        </w:rPr>
        <w:t xml:space="preserve"> накладок, необходимой для затяжки гаек до проектного усилия. Затяжку гаек до проектного усилия нормировать по § Е5-3-23.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болтов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конструкций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гайки и шайбы и установка болта в отве</w:t>
            </w:r>
            <w:r>
              <w:rPr>
                <w:rFonts w:ascii="Times New Roman" w:hAnsi="Times New Roman"/>
                <w:sz w:val="20"/>
              </w:rPr>
              <w:t>рстие. 2. Установка шайбы, завинчивание гайки гайковертом. 3. Проверка плотности стягивания элементов щупом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- 2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8. АВТОМАТИЧЕСКАЯ СВАРКА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Е5-3-42. Автоматическая сварка горизонтальных стыков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главных балок нижнего пояса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автоматическая сварка сварочным трактором ТС-17М под слоем флюса АН-348А.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сваркой стыка нижнего пояса балок под стык укладывают стальную полосу и медную подкладку, которые прижимают</w:t>
      </w:r>
      <w:r>
        <w:rPr>
          <w:rFonts w:ascii="Times New Roman" w:hAnsi="Times New Roman"/>
          <w:sz w:val="20"/>
        </w:rPr>
        <w:t xml:space="preserve"> снизу домкратами. Для передвижки сварочного аппарата на стык балок устанавливают готовую направляющую раму из уголков, которую закрепляют струбцинами к полкам пояса. После нанесения очередного слоя сварного шва шлак удаляют зубилом и шов зачищают стальной щеткой. Сварочный трактор подвозят, а приспособления и материалы подносят на расстояние до 40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8"/>
        <w:gridCol w:w="1818"/>
        <w:gridCol w:w="1134"/>
        <w:gridCol w:w="785"/>
        <w:gridCol w:w="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приспособлений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стальной полосы и медной подкладки с креплением деревянными брусьями и домкратами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сварочного трактора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направляющей рамы и выводных планок сварочного трактора с выверкой его положения. 2. Крепление рамы струбцинами. 3. Установка сварочного трактора, разматывание кабелей, прокладка и присоединение. 4. Заземление сварочного трактора. 5. Очистка кромок стыка 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</w:t>
            </w: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Автоматическая сварка стыка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Регулирование подачи и направления электродной проволоки. 2. Регулирование положения мундштука. 3. Сварка. 4. Снятие и установка кассеты. 5. Очистка промежуточных и последнего слоев шва. 6. Засыпка в бункер флюса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сварочного трактора и приспособлений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Намотка на кассету остатка электродной проволоки. 2. Отсоединение кабелей. 3. Снятие заземления. 4. Снятие сварочно</w:t>
            </w:r>
            <w:r>
              <w:rPr>
                <w:rFonts w:ascii="Times New Roman" w:hAnsi="Times New Roman"/>
                <w:sz w:val="20"/>
              </w:rPr>
              <w:t xml:space="preserve">го трактора и кассеты. 5. Открепление и снятие направляющей рамы. 6. Сматывание кабелей в бухты и переноска к следующему стыку 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и разборка креплений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Снятие домкратов и медной подкладки. 2. Укладка их на шпальные клетки под балки. 3. Закрепление сварочного стыка нижних полок балок домкратом 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Срезка выводных планок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Подго</w:t>
            </w:r>
            <w:r>
              <w:rPr>
                <w:rFonts w:ascii="Times New Roman" w:hAnsi="Times New Roman"/>
                <w:sz w:val="20"/>
              </w:rPr>
              <w:t>товка баллонов к работе с присоединением к ним шлангов. 2. Регулирование резака. 3. Срезка. 4. Переноска шлангов в пределах рабочей зоны. 5. Отключение шлангов от баллонов и уборка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Газорезчик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планка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Зачистка мест срезки выводных планок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Срубка заусенцев зубилом. 2. Зачистка мест срезки</w:t>
            </w: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Слесарь строительный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место среза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Е5-3-43. Установка и перестановка подмостей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сварки вертикального стыка главной балки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норм</w:t>
      </w:r>
      <w:r>
        <w:rPr>
          <w:rFonts w:ascii="Times New Roman" w:hAnsi="Times New Roman"/>
          <w:i/>
          <w:sz w:val="20"/>
        </w:rPr>
        <w:t xml:space="preserve">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и перестановка подмостей, состоящих из стальной рамы, оборудованной тремя рабочими площадками: одной подъемной и двумя неподвижными.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Подмости навешивают  на верхний пояс главной балки в стыке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1"/>
        <w:gridCol w:w="1824"/>
        <w:gridCol w:w="1372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Строповка. 2. Снятие креплений (при перестановке подмостей). 3. Установка или перестановка с креплением подмостей. 4. Расстроповка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>
              <w:rPr>
                <w:rFonts w:ascii="Times New Roman" w:hAnsi="Times New Roman"/>
                <w:i/>
                <w:sz w:val="20"/>
              </w:rPr>
              <w:t xml:space="preserve">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(0,93)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Е5-3-44. Подготовка к автоматической сварке вертикальных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стыков главных балок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подготовка вертикального стыка под автоматическую сварку автоматом А-820М с установкой вертикальной накладки на свариваемые стенки балок.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временного крепления накладки устанавливают планки с отверстиями на концах, в которые забивают конические клинья и приваривают ручной дуговой св</w:t>
      </w:r>
      <w:r>
        <w:rPr>
          <w:rFonts w:ascii="Times New Roman" w:hAnsi="Times New Roman"/>
          <w:sz w:val="20"/>
        </w:rPr>
        <w:t>аркой скобы к стенкам балок. После этого выбивают клинья и снимают планки. Параллельно стыку приваривают выводные планки.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Стыки главных балок сваривают с подмостей, которые навешивают на верхний пояс балки.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8"/>
        <w:gridCol w:w="1665"/>
        <w:gridCol w:w="1275"/>
        <w:gridCol w:w="1035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накладок на стык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и удерживание оттяжки при подъеме накладки краном. 2. Временное крепление накладок. 3. Расстроповка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Приварка скобы ручной дуговой сваркой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скоба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Приварка выводных планок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Приварка выводных планок ручной дуговой сваркой. 2. Зачистка сварных швов. 3. Снятие клиньев и планок 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планка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Подготовка и снятие сварочного автомата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Подготовка оборудования. 2. Прокладка и присоединение кабелей и шлангов. 3. Заземление сварочного автомата. 4. Установка кассеты с электродно</w:t>
            </w:r>
            <w:r>
              <w:rPr>
                <w:rFonts w:ascii="Times New Roman" w:hAnsi="Times New Roman"/>
                <w:sz w:val="20"/>
              </w:rPr>
              <w:t xml:space="preserve">й проволокой и механизма, подающего проволоку. 5. </w:t>
            </w:r>
            <w:proofErr w:type="spellStart"/>
            <w:r>
              <w:rPr>
                <w:rFonts w:ascii="Times New Roman" w:hAnsi="Times New Roman"/>
                <w:sz w:val="20"/>
              </w:rPr>
              <w:t>Навешивание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свариваемый стык сварочного автомата. 6. Установка сварочного автомата в рабочее положение. 7. Монтаж и настройка системы охлаждения. 8. Снятие аппаратуры. 9. Демонтаж системы охлаждения 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Е5-3-45. Автоматическая сварка вертикальных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стыков главных балок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автоматическая сварка автоматом А-</w:t>
      </w:r>
      <w:r>
        <w:rPr>
          <w:rFonts w:ascii="Times New Roman" w:hAnsi="Times New Roman"/>
          <w:sz w:val="20"/>
        </w:rPr>
        <w:t>820М под слоем флюса марки АН-348А с рабочей площадки подмостей.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1838"/>
        <w:gridCol w:w="1143"/>
        <w:gridCol w:w="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и регулировка режима сварки. 2. Сварка стыка. 3. Засыпка в бункер флюса. 4. Очистка промежуточных и последнего слоев шва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   - 1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и опускание рабочей площадки подмости с помощью ручной лебедки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Е5-3-46. Автоматическа</w:t>
      </w:r>
      <w:r>
        <w:rPr>
          <w:rFonts w:ascii="Times New Roman" w:hAnsi="Times New Roman"/>
          <w:sz w:val="20"/>
        </w:rPr>
        <w:t xml:space="preserve">я сварка горизонтальных стыков верхнего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пояса главных балок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автоматическая сварка сварочным трактором ТС-17М под слоем флюса АН-348А.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креплений в стыках верхнего пояса производят с подвесных подмостей.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сваркой к стыкам верхнего пояса крепят стальные и медные подкладки, которые снаружи поддерживаются домкратами, а с внутренней стороны - стальными клиньями, забиваемыми в приваренные скобы.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передвижения сварочного т</w:t>
      </w:r>
      <w:r>
        <w:rPr>
          <w:rFonts w:ascii="Times New Roman" w:hAnsi="Times New Roman"/>
          <w:sz w:val="20"/>
        </w:rPr>
        <w:t xml:space="preserve">рактора на стык балок устанавливают готовую направляющую раму из уголка, которую закрепляют струбцинами к полкам пояса балки.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нанесения очередного слоя шва зубилом удаляют шлак, а шов зачищают стальной щеткой.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3"/>
        <w:gridCol w:w="1800"/>
        <w:gridCol w:w="1275"/>
        <w:gridCol w:w="1035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приспособлений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стальных и медных подкладок к стыку балки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шов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</w:t>
            </w:r>
            <w:r>
              <w:rPr>
                <w:rFonts w:ascii="Times New Roman" w:hAnsi="Times New Roman"/>
                <w:b/>
                <w:sz w:val="20"/>
              </w:rPr>
              <w:t>новка сварочного трактора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Подъем сварочного трактора, кассеты с электродной проволокой, направляющей рамы и флюса на высоту до 4 м. 2. Установка направляющей рамы сварочного трактора. 3. Крепление направляющей рамы струбцинами. 4. Разматывание, прокладка и присоединение кабеля, заземление сварочного трактора. 5. Очистка кромок стыка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Электросварщики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   - 1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Автоматическая сварка стыка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Регулировка подачи и направления электродно</w:t>
            </w:r>
            <w:r>
              <w:rPr>
                <w:rFonts w:ascii="Times New Roman" w:hAnsi="Times New Roman"/>
                <w:sz w:val="20"/>
              </w:rPr>
              <w:t>й проволоки с помощью мундштука сварочного трактора. 2. Регулирование положения мундштука. 3. Сварка. 4. Снятие и установка кассеты. 5. Засыпка в бункер флюса. 6. Очистка промежуточных и последнего слоев шва.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   - 1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прохода трактора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сварочного трактора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Намотка на кассету остатка электродной проволоки. 2. Отсоединение кабелей. 3. Снятие заземления. 4. Снятие сварочного трактора и кассеты. 5. Снятие креплений и напра</w:t>
            </w:r>
            <w:r>
              <w:rPr>
                <w:rFonts w:ascii="Times New Roman" w:hAnsi="Times New Roman"/>
                <w:sz w:val="20"/>
              </w:rPr>
              <w:t>вляющей рамы. 6. Сматывание кабелей в бухты или переноска к следующему стыку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шов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приспособлений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Снятие домкратов, медных и стальных подкладок и укладка их на подмости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Е5-3-47. Автоматическая сварка порошковой проволокой вертикальных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стыков главных балок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автоматическая сварка вертикальных стыков по методу принудительн</w:t>
      </w:r>
      <w:r>
        <w:rPr>
          <w:rFonts w:ascii="Times New Roman" w:hAnsi="Times New Roman"/>
          <w:sz w:val="20"/>
        </w:rPr>
        <w:t>ого формирования шва автоматом А-115ОУ. Сварку производят порошковой проволокой марки ПП-АН12, диаметром 2,5 мм с подмостей, которые навешивают на верхний пояс балок.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Подготовку вертикального стыка к автоматической сварке нормировать по § Е5-3-44.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подготовке, установке и снятии сварочного автомата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Подноска на расстояние до 100 м сварочного автомата, кассет, шлангов и кабелей. 2. Установка кассеты с проволокой. 3.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на стык сварочного автомата. 4. Присоединение и отсоединени</w:t>
      </w:r>
      <w:r>
        <w:rPr>
          <w:rFonts w:ascii="Times New Roman" w:hAnsi="Times New Roman"/>
          <w:sz w:val="20"/>
        </w:rPr>
        <w:t>е кабелей, шлангов. 5. Снятие автомата. 6. Переноска на расстояние до 20 м автомата, шлангов и кабелей.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автоматической сварке вертикальных швов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 и регулирование режима сварки. 2. Сварка стыка автоматом. 3. Очистка шва от шлака.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Электросварщики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"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1560"/>
        <w:gridCol w:w="1170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Намотка порошковой проволоки на кассету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кассета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Подготовка, установка и снятие свароч</w:t>
            </w:r>
            <w:r>
              <w:rPr>
                <w:rFonts w:ascii="Times New Roman" w:hAnsi="Times New Roman"/>
                <w:sz w:val="20"/>
              </w:rPr>
              <w:t>ного автомата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сварка вертикальных швов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шва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Е5-3-48. Механизированная сварка </w:t>
      </w:r>
      <w:proofErr w:type="spellStart"/>
      <w:r>
        <w:rPr>
          <w:rFonts w:ascii="Times New Roman" w:hAnsi="Times New Roman"/>
          <w:sz w:val="20"/>
        </w:rPr>
        <w:t>ортотропных</w:t>
      </w:r>
      <w:proofErr w:type="spellEnd"/>
      <w:r>
        <w:rPr>
          <w:rFonts w:ascii="Times New Roman" w:hAnsi="Times New Roman"/>
          <w:sz w:val="20"/>
        </w:rPr>
        <w:t xml:space="preserve"> плит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механизированная сварка стального настила ортотропной плиты с продольными балками шланговым полуавтоматом ПШ-54 под слоем флюса АН-348А за три прохода с высотой катета швов 12-24 мм с использованием электродной проволоки диаметром 2 мм.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наложением первого слоя наплавляемого металла производят предварит</w:t>
      </w:r>
      <w:r>
        <w:rPr>
          <w:rFonts w:ascii="Times New Roman" w:hAnsi="Times New Roman"/>
          <w:sz w:val="20"/>
        </w:rPr>
        <w:t>ельный прогрев свариваемых кромок и участков настила шириной 40-50 мм.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Прогрев стали ведут кислородно-ацетиленовым пламенем с помощью резака УР-500.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сварку 1 м шва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88"/>
        <w:gridCol w:w="171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электросварщиков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Намотка электродной проволоки на кассету. 2. Подноска кассеты с проволокой на расстояние до 200 м. 3. Установка кассеты. 4. Подноска флюса и засыпка его в бункер. 5. Подключение и наладка полуавтомата. 6. Прогревание кромок. 7. Сварка. 8. Очистка промежут</w:t>
            </w:r>
            <w:r>
              <w:rPr>
                <w:rFonts w:ascii="Times New Roman" w:hAnsi="Times New Roman"/>
                <w:sz w:val="20"/>
              </w:rPr>
              <w:t xml:space="preserve">очных и последнего слоев шва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- 1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Е5-3-49. Автоматическая сварка стыка  </w:t>
      </w:r>
      <w:proofErr w:type="spellStart"/>
      <w:r>
        <w:rPr>
          <w:rFonts w:ascii="Times New Roman" w:hAnsi="Times New Roman"/>
          <w:sz w:val="20"/>
        </w:rPr>
        <w:t>ортотропных</w:t>
      </w:r>
      <w:proofErr w:type="spellEnd"/>
      <w:r>
        <w:rPr>
          <w:rFonts w:ascii="Times New Roman" w:hAnsi="Times New Roman"/>
          <w:sz w:val="20"/>
        </w:rPr>
        <w:t xml:space="preserve"> плит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автоматическая сварка стыка, покрывающих листов ортотропной плиты при укрупнении их в блоки, сварочным трактором ТС-17М под слоем флюса АН-348А. Длина свариваемого стыка 11,8 м. Кромки стыка очищают пневматической щеткой от ржавчины и окалины.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передвижения сварочного трактора на стыке устанавливают и закрепляют  готовую направ</w:t>
      </w:r>
      <w:r>
        <w:rPr>
          <w:rFonts w:ascii="Times New Roman" w:hAnsi="Times New Roman"/>
          <w:sz w:val="20"/>
        </w:rPr>
        <w:t>ляющую раму.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нанесения очередного слоя металла шлак удаляют зубилом и шов зачищают стальной щеткой.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8"/>
        <w:gridCol w:w="1804"/>
        <w:gridCol w:w="1209"/>
        <w:gridCol w:w="939"/>
        <w:gridCol w:w="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Подготовка стыка к сварке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Очистка кромок стыка пневматической щеткой. 2. Очистка кромок стыка сжатым воздухом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стыка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приварка монтажных скоб ручной дуговой сваркой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скоба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креплений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Очистка и выправка медных полосовых подкладок. 2. Установка полосовых стальных и медных подкладок под стык в скобы. 3. Крепление подкладок клиньями 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и приварка выводных планок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Зачистка мест установки планок. 2. Установка и приварка планок 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планка 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Ручная дуговая сварка корня шва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Прихватка свариваемых кромок. </w:t>
            </w:r>
            <w:r>
              <w:rPr>
                <w:rFonts w:ascii="Times New Roman" w:hAnsi="Times New Roman"/>
                <w:sz w:val="20"/>
              </w:rPr>
              <w:t xml:space="preserve">2. Сварка корня шва. 3. Очистка шва от шлака 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шва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сварочного трактора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Намотка электродной проволоки на кассету. 2. Установка кассеты. 3. Подноска и засыпка флюса в бункер. 4. Разметка мест установки и крепление направляющей рамы. 5. Установка сварочного трактора. 6. Подключение сварочного трактора и заземление. 7. Подготовка к работе и наладка сварочного трактора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Автоматическая</w:t>
            </w:r>
            <w:r>
              <w:rPr>
                <w:rFonts w:ascii="Times New Roman" w:hAnsi="Times New Roman"/>
                <w:b/>
                <w:sz w:val="20"/>
              </w:rPr>
              <w:t xml:space="preserve"> сварка стыка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Прогревание металла. 2. Регулировка подачи и направления электродной проволоки. 3. Регулировка положения мундштука. 4. Сварка. 5. Зачистка последующих и последнего слоев шва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сварочного трактора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Отсоединение кабелей. 2. Намотка на кассету остатков проволоки. 3. Снятие сварочного трактора и кассеты с передвижкой их на другое место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креплений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</w:t>
            </w:r>
            <w:r>
              <w:rPr>
                <w:rFonts w:ascii="Times New Roman" w:hAnsi="Times New Roman"/>
                <w:sz w:val="20"/>
              </w:rPr>
              <w:t xml:space="preserve">ыбивание клиньев и скоб. 2. Снятие медных и стальных полосовых подкладок. 3. Переноска креплений на расстояние 10 м и складирование 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- 1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9. МОНТАЖ ЖЕЛЕЗОБЕТОННЫХ ПЛИТ БАЛЛАСТНОГО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КОРЫТА МЕТАЛЛИЧЕСКОГО ЖЕЛЕЗНОДОРОЖНОГО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ПРОЛЕТНОГО СТРОЕНИЯ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Е5-3-50. Установка железобетонных плит балластного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корыта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краном железобетонных плит балластного корыта</w:t>
      </w:r>
      <w:r>
        <w:rPr>
          <w:rFonts w:ascii="Times New Roman" w:hAnsi="Times New Roman"/>
          <w:sz w:val="20"/>
        </w:rPr>
        <w:t xml:space="preserve"> пролетного строения массой 8,5-11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длиной 2,4 м монтируют на главные балки пролетного строения с установкой четырех стальных подкладок.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установкой плит, устанавливают краном стальные упоры массой до 174 кг с креплением к поясу главных балок высокопрочными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88"/>
        <w:gridCol w:w="1695"/>
        <w:gridCol w:w="1185"/>
        <w:gridCol w:w="936"/>
        <w:gridCol w:w="1097"/>
        <w:gridCol w:w="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упоров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Строповка, подъем и подача упоров. 2. Установка упора с</w:t>
            </w:r>
            <w:r>
              <w:rPr>
                <w:rFonts w:ascii="Times New Roman" w:hAnsi="Times New Roman"/>
                <w:sz w:val="20"/>
              </w:rPr>
              <w:t xml:space="preserve"> выверкой и </w:t>
            </w:r>
            <w:proofErr w:type="spellStart"/>
            <w:r>
              <w:rPr>
                <w:rFonts w:ascii="Times New Roman" w:hAnsi="Times New Roman"/>
                <w:sz w:val="20"/>
              </w:rPr>
              <w:t>расстроповкой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3. Установка 10 высокопрочных болтов. 4. Завинчивание гаек гайковертом и затягивание динамометрическим ключом. 5. Окраска головок болтов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упор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0-77,5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0-55,1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установку каждых дополнительных 10 болтов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болтов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железобетонных плит балластного корыта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 и подача плиты. 2.</w:t>
            </w:r>
            <w:r>
              <w:rPr>
                <w:rFonts w:ascii="Times New Roman" w:hAnsi="Times New Roman"/>
                <w:sz w:val="20"/>
              </w:rPr>
              <w:t xml:space="preserve"> Установка плиты с выверкой домкратами. 3. Расстроповка плиты. 4. Установка и снятие домкратов.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плита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окон железобетонных плит балластного корыта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Бетонщик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окно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Е5-3-51.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железобетонных плит балластного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корыта с главными балками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</w:t>
      </w:r>
      <w:proofErr w:type="spellStart"/>
      <w:r>
        <w:rPr>
          <w:rFonts w:ascii="Times New Roman" w:hAnsi="Times New Roman"/>
          <w:sz w:val="20"/>
        </w:rPr>
        <w:t>омонолич</w:t>
      </w:r>
      <w:r>
        <w:rPr>
          <w:rFonts w:ascii="Times New Roman" w:hAnsi="Times New Roman"/>
          <w:sz w:val="20"/>
        </w:rPr>
        <w:t>ивание</w:t>
      </w:r>
      <w:proofErr w:type="spellEnd"/>
      <w:r>
        <w:rPr>
          <w:rFonts w:ascii="Times New Roman" w:hAnsi="Times New Roman"/>
          <w:sz w:val="20"/>
        </w:rPr>
        <w:t xml:space="preserve"> железобетонных плит балластного корыта с главными балками пролетного строения заливкой цементного раствора через воронку в деревянную опалубку.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Боковую опалубку крепят струбцинами (8 струбцин на 1 комплект). Доски боковой опалубки стягивают тремя стяжными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швов шириной 50 см и высотой 4 см.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8"/>
        <w:gridCol w:w="1400"/>
        <w:gridCol w:w="933"/>
        <w:gridCol w:w="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опалубки швов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элементов опалубки и креплен</w:t>
            </w:r>
            <w:r>
              <w:rPr>
                <w:rFonts w:ascii="Times New Roman" w:hAnsi="Times New Roman"/>
                <w:sz w:val="20"/>
              </w:rPr>
              <w:t>ия. 2. Устройство настила между главными балками. 3. Установка и крепление боковой опалубки. 4. Установка торцовой опалубки с креплением распоркой. 5. Установка стяжных болтов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Бетонщики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Заполнение швов раствором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Прием раствора из автомобиля-самосвала на поддон. 2. Перемешивание и заливка раствора в опалубку 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опалубки швов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креплений. 2. Срезка выступающих из бетона бол</w:t>
            </w:r>
            <w:r>
              <w:rPr>
                <w:rFonts w:ascii="Times New Roman" w:hAnsi="Times New Roman"/>
                <w:sz w:val="20"/>
              </w:rPr>
              <w:t xml:space="preserve">тов. 3. Отделение опалубки от поверхности бетона 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Бетонщики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- 1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Е5-3-52.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стыков между железобетонными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плитами балластного корыта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армирование, установка металлической опалубки, бетонирование стыка и снятие опалубки между железобетонными плитами балластного корыта при длине стыка 4,5 м и ширине стыка до 14 см.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стыка плит предусмотрено четырьмя арматурными стержням</w:t>
      </w:r>
      <w:r>
        <w:rPr>
          <w:rFonts w:ascii="Times New Roman" w:hAnsi="Times New Roman"/>
          <w:sz w:val="20"/>
        </w:rPr>
        <w:t>и длиной 4,5 м, расположенными в два ряда. Верхний ряд - два стержня диаметром 8 мм, нижний - два стержня диаметром 16 мм.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опалубки стыка плит состоит из инвентарных металлических щитов, изогнутых по контуру плит, закрепляемых стяжными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Установленные под стыком плит щиты опалубки поддерживают тремя стойками, опирающимися на деревянный брус, уложенный на настил.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бетонной смеси к месту укладки производят краном в бадьях вместимостью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снятии опалубки выбивают стойку и отделяют </w:t>
      </w:r>
      <w:r>
        <w:rPr>
          <w:rFonts w:ascii="Times New Roman" w:hAnsi="Times New Roman"/>
          <w:sz w:val="20"/>
        </w:rPr>
        <w:t>от бетонной поверхности щиты.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152"/>
        <w:gridCol w:w="904"/>
        <w:gridCol w:w="1078"/>
        <w:gridCol w:w="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Армирование стыка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и установка арматурных стержней. 2. Вязка пересечений проволокой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Арматурщики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опалубки стыка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поддонов. 2. Установка внутреннего и двух консольных поддонов. 3. Подноска и установка щитов опалубки стыков бордюров </w:t>
            </w:r>
            <w:r>
              <w:rPr>
                <w:rFonts w:ascii="Times New Roman" w:hAnsi="Times New Roman"/>
                <w:sz w:val="20"/>
              </w:rPr>
              <w:t xml:space="preserve">с креплением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Слесари строительные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комплект опалубки 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Бетонирование стыка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Прием бетонной смеси из автомобиля-самосвала в бадью со </w:t>
            </w:r>
            <w:proofErr w:type="spellStart"/>
            <w:r>
              <w:rPr>
                <w:rFonts w:ascii="Times New Roman" w:hAnsi="Times New Roman"/>
                <w:sz w:val="20"/>
              </w:rPr>
              <w:t>строповкой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2. Подача бадьи с бетонной смесью. 3. Укладка бетонной смеси. 4. Уплотнение бетонной смеси вибратором. 5. Заглаживание поверхности кельмами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Бетонщики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бетона в деле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Бетонирование "окон" плит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Прием б</w:t>
            </w:r>
            <w:r>
              <w:rPr>
                <w:rFonts w:ascii="Times New Roman" w:hAnsi="Times New Roman"/>
                <w:sz w:val="20"/>
              </w:rPr>
              <w:t xml:space="preserve">етонной смеси из автомобиля-самосвала в бадью со </w:t>
            </w:r>
            <w:proofErr w:type="spellStart"/>
            <w:r>
              <w:rPr>
                <w:rFonts w:ascii="Times New Roman" w:hAnsi="Times New Roman"/>
                <w:sz w:val="20"/>
              </w:rPr>
              <w:t>строповкой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2. Подача бадьи с бетонной смесью. 3. Укладка бетонной смеси. 4. Уплотнение бетонной смеси вибратором. 5. Заглаживание поверхности кельмами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Снятие опалубки стыка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Снятие креплений, консольных и внутреннего поддонов. 2. Снятие креплений и щитов опалубки стыков бордюров. 3. Складирование элементов опалубки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Слесари строительные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комплект опалубки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Е5-3-53. Монтаж железобетонных плит балластного корыта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пролетного строения с клеевыми обжатыми стыками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пескоструйная очистка торцевых и опорных поверхностей железобетонных плит, поверхностей поясов главных балок в местах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плит и поверхностей стальных упоров.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торца плиты 0,6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длина плиты 2,6 м. Установку железобетонных плит массой до 12 т на шпальные клетки и главные балки, и подачу песка для заправки пескоструйно</w:t>
      </w:r>
      <w:r>
        <w:rPr>
          <w:rFonts w:ascii="Times New Roman" w:hAnsi="Times New Roman"/>
          <w:sz w:val="20"/>
        </w:rPr>
        <w:t>го аппарата производят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плит предусмотрено двумя реечными домкратами грузоподъемностью 100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Консольные части плиты закрепляют высокопрочными болтами к поясу главных балок пролетного строения.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Приготовление эпоксидного клея нормировать по сборнику Е4 "Монтаж сборных и устройство монолитных железобетонных конструкций",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 "Мосты и трубы".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подготовке конструкций к монтажу плит балластного корыта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и установка плиты на шпальные клетки. 2. Расстроповка пл</w:t>
      </w:r>
      <w:r>
        <w:rPr>
          <w:rFonts w:ascii="Times New Roman" w:hAnsi="Times New Roman"/>
          <w:sz w:val="20"/>
        </w:rPr>
        <w:t>иты. 3. Строповка, подача и расстроповка бадьи с песком. 4. Заправка пескоструйного аппарата. 5. Пескоструйная очистка стыкуемых поверхностей плиты, поясов главных балок и упоров.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плит балластного корыта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Строповка, перестановка и расстроповка упора домкратной установки. 2. Крепление упора домкратной установки болтами. 3. Строповка и подача плиты. 4. Установка плиты на главные балки, выверка и расстроповка. 5. Установка высокопрочных болтов. 6. Перестановка люлек. 7. </w:t>
      </w: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плит с установко</w:t>
      </w:r>
      <w:r>
        <w:rPr>
          <w:rFonts w:ascii="Times New Roman" w:hAnsi="Times New Roman"/>
          <w:sz w:val="20"/>
        </w:rPr>
        <w:t>й домкратов. 8. Завинчивание гаек гайковертом и затягивание динамометрическим ключом. 9. Окраска головок болтов. 10. Промазывание швов краской. 11. Снятие усилия домкратов. 12. Снятие болтов упора домкратной установки.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3"/>
        <w:gridCol w:w="1710"/>
        <w:gridCol w:w="1317"/>
        <w:gridCol w:w="1134"/>
        <w:gridCol w:w="1147"/>
        <w:gridCol w:w="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конструкций к монтажу плит балластного корыта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Пескоструйщики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плита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(1,8)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клея на торцы плит вручную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плит балластного корыта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плита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. УСТРОЙСТВО И ОБУСТРОЙСТВО МОСТОВОГО ПОЛОТНА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10. МОНТАЖ </w:t>
      </w:r>
      <w:proofErr w:type="spellStart"/>
      <w:r>
        <w:rPr>
          <w:rFonts w:ascii="Times New Roman" w:hAnsi="Times New Roman"/>
          <w:sz w:val="20"/>
        </w:rPr>
        <w:t>БЕЗБАЛЛАСТНОГО</w:t>
      </w:r>
      <w:proofErr w:type="spellEnd"/>
      <w:r>
        <w:rPr>
          <w:rFonts w:ascii="Times New Roman" w:hAnsi="Times New Roman"/>
          <w:sz w:val="20"/>
        </w:rPr>
        <w:t xml:space="preserve"> МОСТОВОГО ПОЛОТНА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ПЛИТАХ МЕТАЛЛИЧЕСКОГО ЖЕЛЕЗНОДОРОЖНОГО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ПРОЛЕТНОГО СТРОЕНИЯ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Е5-3-54. Сборка звеньев </w:t>
      </w:r>
      <w:proofErr w:type="spellStart"/>
      <w:r>
        <w:rPr>
          <w:rFonts w:ascii="Times New Roman" w:hAnsi="Times New Roman"/>
          <w:sz w:val="20"/>
        </w:rPr>
        <w:t>бе</w:t>
      </w:r>
      <w:r>
        <w:rPr>
          <w:rFonts w:ascii="Times New Roman" w:hAnsi="Times New Roman"/>
          <w:sz w:val="20"/>
        </w:rPr>
        <w:t>збалластного</w:t>
      </w:r>
      <w:proofErr w:type="spellEnd"/>
      <w:r>
        <w:rPr>
          <w:rFonts w:ascii="Times New Roman" w:hAnsi="Times New Roman"/>
          <w:sz w:val="20"/>
        </w:rPr>
        <w:t xml:space="preserve"> мостового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полотна на железобетонных плитах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сборка звеньев мостового полотна из </w:t>
      </w:r>
      <w:proofErr w:type="spellStart"/>
      <w:r>
        <w:rPr>
          <w:rFonts w:ascii="Times New Roman" w:hAnsi="Times New Roman"/>
          <w:sz w:val="20"/>
        </w:rPr>
        <w:t>безбалластных</w:t>
      </w:r>
      <w:proofErr w:type="spellEnd"/>
      <w:r>
        <w:rPr>
          <w:rFonts w:ascii="Times New Roman" w:hAnsi="Times New Roman"/>
          <w:sz w:val="20"/>
        </w:rPr>
        <w:t xml:space="preserve"> железобетонных плит длиной 3,2 м и массой до 2,7 т.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Укладку плит с перемещением на расстояние до 40 м и установку рельсов производят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Строповка и подъем плиты. 2. Перемещение плиты на сборочную площадку. 3. Укладка плиты на стеллаж с </w:t>
      </w:r>
      <w:proofErr w:type="spellStart"/>
      <w:r>
        <w:rPr>
          <w:rFonts w:ascii="Times New Roman" w:hAnsi="Times New Roman"/>
          <w:sz w:val="20"/>
        </w:rPr>
        <w:t>расстроповкой</w:t>
      </w:r>
      <w:proofErr w:type="spellEnd"/>
      <w:r>
        <w:rPr>
          <w:rFonts w:ascii="Times New Roman" w:hAnsi="Times New Roman"/>
          <w:sz w:val="20"/>
        </w:rPr>
        <w:t>. 4. Разметка осей плиты. 5. Выравнивание плит по оси звена. 6. Очистка отвер</w:t>
      </w:r>
      <w:r>
        <w:rPr>
          <w:rFonts w:ascii="Times New Roman" w:hAnsi="Times New Roman"/>
          <w:sz w:val="20"/>
        </w:rPr>
        <w:t xml:space="preserve">стий болтов сжатым воздухом. 7. Разогревание смазки </w:t>
      </w:r>
      <w:proofErr w:type="spellStart"/>
      <w:r>
        <w:rPr>
          <w:rFonts w:ascii="Times New Roman" w:hAnsi="Times New Roman"/>
          <w:sz w:val="20"/>
        </w:rPr>
        <w:t>ПВК</w:t>
      </w:r>
      <w:proofErr w:type="spellEnd"/>
      <w:r>
        <w:rPr>
          <w:rFonts w:ascii="Times New Roman" w:hAnsi="Times New Roman"/>
          <w:sz w:val="20"/>
        </w:rPr>
        <w:t xml:space="preserve"> и заливка отверстий. 8. Раскладка и установка элементов креплений. 9. Строповка рельсов. 10. Подача и установка рельсов на плиты. 11. Расстроповка рельсов. 12. Установка креплений.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плиту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Монтеры пути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Монтеры пути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Е5-3-55. Установка звеньев </w:t>
      </w:r>
      <w:proofErr w:type="spellStart"/>
      <w:r>
        <w:rPr>
          <w:rFonts w:ascii="Times New Roman" w:hAnsi="Times New Roman"/>
          <w:sz w:val="20"/>
        </w:rPr>
        <w:t>безбалластного</w:t>
      </w:r>
      <w:proofErr w:type="spellEnd"/>
      <w:r>
        <w:rPr>
          <w:rFonts w:ascii="Times New Roman" w:hAnsi="Times New Roman"/>
          <w:sz w:val="20"/>
        </w:rPr>
        <w:t xml:space="preserve"> мостового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полотна на железобе</w:t>
      </w:r>
      <w:r>
        <w:rPr>
          <w:rFonts w:ascii="Times New Roman" w:hAnsi="Times New Roman"/>
          <w:sz w:val="20"/>
        </w:rPr>
        <w:t xml:space="preserve">тонных плитах на пролетное строение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звеньев мостового полотна на продольные балки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передвигают автомобилем, оборудованным для перемещения по железнодорожной линии.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звено мостового полотна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377"/>
        <w:gridCol w:w="1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арматурных сеток и деревянных прокладок на продольные балки. 2. Строповка траверсой и подача звена. 3. Установка звена с выверкой и ук</w:t>
            </w:r>
            <w:r>
              <w:rPr>
                <w:rFonts w:ascii="Times New Roman" w:hAnsi="Times New Roman"/>
                <w:sz w:val="20"/>
              </w:rPr>
              <w:t>ладка металлических пластин. 4. Расстроповка звена. 5. Крепление плит звена высокопрочными болтами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7-34</w:t>
            </w:r>
          </w:p>
        </w:tc>
        <w:tc>
          <w:tcPr>
            <w:tcW w:w="11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(1,6)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Е5-3-56. Выправка </w:t>
      </w:r>
      <w:proofErr w:type="spellStart"/>
      <w:r>
        <w:rPr>
          <w:rFonts w:ascii="Times New Roman" w:hAnsi="Times New Roman"/>
          <w:sz w:val="20"/>
        </w:rPr>
        <w:t>безбалластного</w:t>
      </w:r>
      <w:proofErr w:type="spellEnd"/>
      <w:r>
        <w:rPr>
          <w:rFonts w:ascii="Times New Roman" w:hAnsi="Times New Roman"/>
          <w:sz w:val="20"/>
        </w:rPr>
        <w:t xml:space="preserve"> мостового полотна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железобетонных плитах на пролетном строении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выправка мостового полотна в плане домкратами, установленными в стыках плит в упоры. При выправке мостового полотна в профиле гайки</w:t>
      </w:r>
      <w:r>
        <w:rPr>
          <w:rFonts w:ascii="Times New Roman" w:hAnsi="Times New Roman"/>
          <w:sz w:val="20"/>
        </w:rPr>
        <w:t xml:space="preserve"> ослабляют на четырех плитах (по две плиты в каждую сторону).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Домкраты устанавливают, упирая пятой в плиту, а упором в тротуарную консоль. Положение пути измеряют прибором ЦУП-2Д.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выправке мостового полотна в плане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Ослабление гаек гайковертом. 2 Установка упоров домкратов. 3. Переноска и установка домкратов. 4. Сдвигание плиты домкратами. 5. Снятие домкратов и упоров. 6. Затягивание гаек гайковертом.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выправке мостового полотна в профиле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Ослабление гаек гайковертом. 2 Установ</w:t>
      </w:r>
      <w:r>
        <w:rPr>
          <w:rFonts w:ascii="Times New Roman" w:hAnsi="Times New Roman"/>
          <w:sz w:val="20"/>
        </w:rPr>
        <w:t>ка домкратов. 3. Подбор прокладок. 4. Подъем плиты домкратами до 25 мм. 5. Замена прокладок. 6. Опускание плиты и снятие домкратов. 7. Проверка положения пути и плит. 8. Затягивание гаек гайковертом.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5"/>
        <w:gridCol w:w="1815"/>
        <w:gridCol w:w="132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монтеров пути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Выправка мостового полотна в плане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- 4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Выправка мостового полотна в профиле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Е5-3-57.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железобетонных плит </w:t>
      </w:r>
      <w:proofErr w:type="spellStart"/>
      <w:r>
        <w:rPr>
          <w:rFonts w:ascii="Times New Roman" w:hAnsi="Times New Roman"/>
          <w:sz w:val="20"/>
        </w:rPr>
        <w:t>безбалластного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мостового полотна с продольными балками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верхнего пояса продольных балок и железобетонных плит мостового полотна через отверстия в платах цементно-песчаным раствором. Толщина слоя раствора - от 2 до 5 см.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мостового полотна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3"/>
        <w:gridCol w:w="1500"/>
        <w:gridCol w:w="127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Строповка, подача и расстроповка бадьи с раствором. 2. Подноска раствора. 3. Снятие высокопрочных болтов и установка деревянных пробок. 4. Укладка и уплотне</w:t>
            </w:r>
            <w:r>
              <w:rPr>
                <w:rFonts w:ascii="Times New Roman" w:hAnsi="Times New Roman"/>
                <w:sz w:val="20"/>
              </w:rPr>
              <w:t>ние раствора. 5. Снятие пробок и установка болтов с затягиванием гаек динамометрическим ключом. 6. Очистка плит от раствора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- 4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- 6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Е5-3-58. Устройство гидроизоляции швов железобетонных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 </w:t>
      </w:r>
      <w:proofErr w:type="spellStart"/>
      <w:r>
        <w:rPr>
          <w:rFonts w:ascii="Times New Roman" w:hAnsi="Times New Roman"/>
          <w:sz w:val="20"/>
        </w:rPr>
        <w:t>безбалластного</w:t>
      </w:r>
      <w:proofErr w:type="spellEnd"/>
      <w:r>
        <w:rPr>
          <w:rFonts w:ascii="Times New Roman" w:hAnsi="Times New Roman"/>
          <w:sz w:val="20"/>
        </w:rPr>
        <w:t xml:space="preserve"> мостового полотна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гидроизоляция швов железобетонных плит длиной 3,2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Прокладки из пористой резины нарезают длиной, соответ</w:t>
      </w:r>
      <w:r>
        <w:rPr>
          <w:rFonts w:ascii="Times New Roman" w:hAnsi="Times New Roman"/>
          <w:sz w:val="20"/>
        </w:rPr>
        <w:t>ствующей расстояниям между смежными болтами, и укладывают в шов, оставляя не менее 5 см высоты шва для зачистки герметика.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Тиоколовый</w:t>
      </w:r>
      <w:proofErr w:type="spellEnd"/>
      <w:r>
        <w:rPr>
          <w:rFonts w:ascii="Times New Roman" w:hAnsi="Times New Roman"/>
          <w:sz w:val="20"/>
        </w:rPr>
        <w:t xml:space="preserve"> герметик приготавливают из герметизирующей мастики и </w:t>
      </w:r>
      <w:proofErr w:type="spellStart"/>
      <w:r>
        <w:rPr>
          <w:rFonts w:ascii="Times New Roman" w:hAnsi="Times New Roman"/>
          <w:sz w:val="20"/>
        </w:rPr>
        <w:t>отверждающей</w:t>
      </w:r>
      <w:proofErr w:type="spellEnd"/>
      <w:r>
        <w:rPr>
          <w:rFonts w:ascii="Times New Roman" w:hAnsi="Times New Roman"/>
          <w:sz w:val="20"/>
        </w:rPr>
        <w:t xml:space="preserve"> пасты. Смесь перемешивают пневматической сверлильной машиной с наконечником.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3"/>
        <w:gridCol w:w="17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конструкций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Очистка швов пескоструйным аппаратом с заправкой песком. 2. Продувка швов сжатым воздухом. 3. Промывка швов ацетоном. 4. Нарезка</w:t>
            </w:r>
            <w:r>
              <w:rPr>
                <w:rFonts w:ascii="Times New Roman" w:hAnsi="Times New Roman"/>
                <w:sz w:val="20"/>
              </w:rPr>
              <w:t xml:space="preserve"> и укладка резиновых прокладок в швы. 5. Заготовка компонентов герметика. 6. Приготовление герметика. 7. Заливка швов </w:t>
            </w:r>
            <w:proofErr w:type="spellStart"/>
            <w:r>
              <w:rPr>
                <w:rFonts w:ascii="Times New Roman" w:hAnsi="Times New Roman"/>
                <w:sz w:val="20"/>
              </w:rPr>
              <w:t>герметиком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разделка швов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- 2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- 3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11. УСТРОЙСТВО МОСТОВОГО ПОЛОТНА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 ДЕРЕВЯННЫХ ПОПЕРЕЧИНАХ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Е5-3-59. Монтаж тротуарных консолей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краном консолей массой 210 кг. Консоли на проезжую часть подают на платформе мотовозом. К продольным балкам консоль крепят двумя пробками и восемью в</w:t>
      </w:r>
      <w:r>
        <w:rPr>
          <w:rFonts w:ascii="Times New Roman" w:hAnsi="Times New Roman"/>
          <w:sz w:val="20"/>
        </w:rPr>
        <w:t>ысокопрочными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консоль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3"/>
        <w:gridCol w:w="1781"/>
        <w:gridCol w:w="1229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Строповка, снятие консолей с платформы и расстроповка. 2. Строповка и перемещение консоли. 3. Установка консоли с выверкой. 4. Установка пробок и болтов. 5. Расстроповка консоли. 6. Завинчивание гаек гайковертом и затяжка динамометрическим ключом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(0,69)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Е5-3-60.</w:t>
      </w:r>
      <w:r>
        <w:rPr>
          <w:rFonts w:ascii="Times New Roman" w:hAnsi="Times New Roman"/>
          <w:sz w:val="20"/>
        </w:rPr>
        <w:t xml:space="preserve"> Укладка железобетонных тротуарных плит и плит убежищ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укладка железобетонных тротуарных плит и плит убежищ на консоли краном и крепление четырьмя высокопрочными болтами. Плиты массой 1 т подают на проезжую часть на платформах мотовозом.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плиту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  <w:gridCol w:w="1758"/>
        <w:gridCol w:w="1198"/>
        <w:gridCol w:w="1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Очистка мест укладки плит сжатым воздухом. 2. Строповка плит и снятие с платформы. 3. Укладка плит с выверко</w:t>
            </w:r>
            <w:r>
              <w:rPr>
                <w:rFonts w:ascii="Times New Roman" w:hAnsi="Times New Roman"/>
                <w:sz w:val="20"/>
              </w:rPr>
              <w:t xml:space="preserve">й. 4. Установка болтов. 5. Расстроповка плит. 6. Завинчивание гаек гайковертом и затяжка динамометрическим ключом 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(0,53)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Е5-3-61. Установка коммуникационных коробов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краном коробов массой 230 кг из двух уголков длиной 8,2 м, соединенных приваренными к ним через 10 см арматурными стержнями. Короб в проектном положении фиксируют двумя </w:t>
      </w:r>
      <w:r>
        <w:rPr>
          <w:rFonts w:ascii="Times New Roman" w:hAnsi="Times New Roman"/>
          <w:sz w:val="20"/>
        </w:rPr>
        <w:t>пробками, к консолям крепят 12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короб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8"/>
        <w:gridCol w:w="1620"/>
        <w:gridCol w:w="141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и перемещение коробов на пролетное строение. 2. Подноска болтов. 3. Установка короба с выверкой. 4. Установка болтов. 5. Расстроповка коробов.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(0,64)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Е5-3-62. Устройство мостового полотна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устрой</w:t>
      </w:r>
      <w:r>
        <w:rPr>
          <w:rFonts w:ascii="Times New Roman" w:hAnsi="Times New Roman"/>
          <w:sz w:val="20"/>
        </w:rPr>
        <w:t>ство мостового полотна широкой колеи на деревянных поперечинах (мостовых брусьях) без укладки рельсов.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мостовые брусья укладывают противоугонные приспособления из уголков 160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14 мм.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Тротуары устраивают на консолях, на которые укладывают бруски, закрепляемые двумя болтами. Перед установкой бруски предварительно размечают. По брускам  укладывают настил из четырех досок.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укладке мостовых брусьев и противоугонного приспособления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мостовых брусьев на продольные балки. 2</w:t>
      </w:r>
      <w:r>
        <w:rPr>
          <w:rFonts w:ascii="Times New Roman" w:hAnsi="Times New Roman"/>
          <w:sz w:val="20"/>
        </w:rPr>
        <w:t xml:space="preserve">. Разметка и устройство врубок сопряжения мостовых брусьев с поясами продольных балок. 3. Устройство гнезд для головок болтов и лапчатых болтов. 4. Укладка мостовых брусьев по шаблону с </w:t>
      </w:r>
      <w:proofErr w:type="spellStart"/>
      <w:r>
        <w:rPr>
          <w:rFonts w:ascii="Times New Roman" w:hAnsi="Times New Roman"/>
          <w:sz w:val="20"/>
        </w:rPr>
        <w:t>антисептированием</w:t>
      </w:r>
      <w:proofErr w:type="spellEnd"/>
      <w:r>
        <w:rPr>
          <w:rFonts w:ascii="Times New Roman" w:hAnsi="Times New Roman"/>
          <w:sz w:val="20"/>
        </w:rPr>
        <w:t xml:space="preserve"> врубок, гнезд и окончательная пригонка по месту. 5. Разметка и сверление отверстий в противоугонных уголках. 6. Обмазка болтов битумом. 7. Укладка уголков на мостовые брусья с креплением стыков болтами. 8. Сверление отверстий в мостовых брусьях. 9. Установка лапчатых болтов крепления мостовых брусьев к прод</w:t>
      </w:r>
      <w:r>
        <w:rPr>
          <w:rFonts w:ascii="Times New Roman" w:hAnsi="Times New Roman"/>
          <w:sz w:val="20"/>
        </w:rPr>
        <w:t>ольным балкам.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дощатого тротуара с двух сторон пролетного строения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и окраска полок уголков. 2. Подгонка, установка и крепление брусков болтами. 3. Укладка досок с креплением гвоздями.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дощатого настила внутри колеи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Острожка досок с одной стороны. 2. Острожка кромок досок. 3. Укладка досок с креплением к мостовым брусьям гвоздями.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Плотники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  "   - 1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  "   - 1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мостового полотна широкой колеи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3"/>
        <w:gridCol w:w="1410"/>
        <w:gridCol w:w="114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аименование работ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мостовых брусьев и противоугонного приспособления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дощатого тротуара с двух сторон пролетного строения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дощатого настила внутри колеи из двух досок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 при устройстве дощатого настила внутри колеи из трех досок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Е5-3-63. Установка перил, лестниц и направляющих  уголков смотровых устройств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перил по деревянным мостовым </w:t>
      </w:r>
      <w:r>
        <w:rPr>
          <w:rFonts w:ascii="Times New Roman" w:hAnsi="Times New Roman"/>
          <w:sz w:val="20"/>
        </w:rPr>
        <w:t>брусьям, направляющих уголков для подвески смотровых люлек и лестниц из секций длиной до 3 м. Элементы перил и лестниц размещены на пролетном строении или подмостях. Сварка перил нормами не предусмотрена.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перил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Сверление отверстий в мостовых брусьях. 2. Установка стоек из уголков с креплением болтами. 3. Установка поручней перил с временным креплением поручней для сварки. 4. Установка горизонтальных стержней заполнения с соединением стыков стержней.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напра</w:t>
      </w:r>
      <w:r>
        <w:rPr>
          <w:rFonts w:ascii="Times New Roman" w:hAnsi="Times New Roman"/>
          <w:i/>
          <w:sz w:val="20"/>
        </w:rPr>
        <w:t xml:space="preserve">вляющих уголков для подвески смотровых люлек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Предварительная установка уголков с разметкой. 2. Сверление отверстий в уголках. 3. Установка уголков с креплением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лестниц по опорному раскосу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Предварительная установка секций. 2. Разметка и сверление отверстий для болтов. 3. Установка секций с выверкой и креплением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3"/>
        <w:gridCol w:w="1785"/>
        <w:gridCol w:w="1245"/>
        <w:gridCol w:w="114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конструкций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пери</w:t>
            </w:r>
            <w:r>
              <w:rPr>
                <w:rFonts w:ascii="Times New Roman" w:hAnsi="Times New Roman"/>
                <w:sz w:val="20"/>
              </w:rPr>
              <w:t>л на проезжей части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- 1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перил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перил по верхнему поясу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направляющих уголков для подвески смотровых люлек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- 1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уголка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лестниц по опорному раскосу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- 1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- 3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лестницы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12. УСТРОЙСТВО МОСТОВОГО ПОЛОТНА НА СТАЛЬНЫХ ПОПЕРЕЧИНАХ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Е5-3-64. Установка стальных поперечин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Поперечины массой 138</w:t>
      </w:r>
      <w:r>
        <w:rPr>
          <w:rFonts w:ascii="Times New Roman" w:hAnsi="Times New Roman"/>
          <w:sz w:val="20"/>
        </w:rPr>
        <w:t xml:space="preserve"> и 272 кг на проезжую часть подают на платформе мотовозом, к месту установки перекантовывают вручную на расстояние до 4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Пескоструйная очистка продольных балок с заправкой аппарата песком. 2. Очистка продольных балок сжатым воздухом. 3. Подноска и укладка подкладок. 4. Подноска и установка поперечин. 5. Подноска болтов. 6. Установка высокопрочных болтов. 7. Завинчивание гаек гайковертом и затяжка динамометрическим ключом.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поперечину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45"/>
        <w:gridCol w:w="150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</w:t>
            </w:r>
            <w:r>
              <w:rPr>
                <w:rFonts w:ascii="Times New Roman" w:hAnsi="Times New Roman"/>
                <w:sz w:val="20"/>
              </w:rPr>
              <w:t xml:space="preserve">иков конструкций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- 1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Е5-3-65. Установка секций противоугонных уголков и </w:t>
      </w:r>
      <w:proofErr w:type="spellStart"/>
      <w:r>
        <w:rPr>
          <w:rFonts w:ascii="Times New Roman" w:hAnsi="Times New Roman"/>
          <w:sz w:val="20"/>
        </w:rPr>
        <w:t>контруголков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секций противоугонных уголков и </w:t>
      </w:r>
      <w:proofErr w:type="spellStart"/>
      <w:r>
        <w:rPr>
          <w:rFonts w:ascii="Times New Roman" w:hAnsi="Times New Roman"/>
          <w:sz w:val="20"/>
        </w:rPr>
        <w:t>контруголков</w:t>
      </w:r>
      <w:proofErr w:type="spellEnd"/>
      <w:r>
        <w:rPr>
          <w:rFonts w:ascii="Times New Roman" w:hAnsi="Times New Roman"/>
          <w:sz w:val="20"/>
        </w:rPr>
        <w:t xml:space="preserve"> (из двух уголков) длиной 10,2 м, массой 1,2 т. Секции подают на пролетное строение и устанавливают на стальные поперечины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Секцию закрепляют к поперечинам 88 высокопрочными болтами. Между собой секции соединяют накладками на высокопрочных болтах.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</w:t>
      </w:r>
      <w:r>
        <w:rPr>
          <w:rFonts w:ascii="Times New Roman" w:hAnsi="Times New Roman"/>
          <w:sz w:val="20"/>
        </w:rPr>
        <w:t xml:space="preserve">ремени и расценки на 1 секцию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3"/>
        <w:gridCol w:w="1751"/>
        <w:gridCol w:w="1262"/>
        <w:gridCol w:w="1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секции. 2. Подъем и перемещение секции. 3. Установка секции  с выверкой. 4. Расстроповка секции. 5. Установка пробок и накладок. 6. Установка болтов. 7. Завинчивание гаек гайковертом и затяжка динамометрическим ключом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(5,7)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Е5-3-66. Установка перильного ограждения на пролетном строении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установка перильного ограждения. Стойки, поручни, перильное заполнение размещены на пролетном строении. Стойки изготовлены из уголка 80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80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8 мм, длиной 1,27 м, поручни изготавливают из уголка 70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70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7 мм, длиной 7,5 м, перильное заполнение  - из круглой стали диаметром 20 мм, длиной 7,5 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Стойки к тротуарным плитам и к консолям крепят двумя болтами. Поручни между собой и к стойкам крепят сваркой. Перильное заполнение пропускают через отверстия в стойках и </w:t>
      </w:r>
      <w:r>
        <w:rPr>
          <w:rFonts w:ascii="Times New Roman" w:hAnsi="Times New Roman"/>
          <w:sz w:val="20"/>
        </w:rPr>
        <w:t>соединяют между собой сваркой. Сварочные работы нормами не учтены.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м перильного ограждения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3"/>
        <w:gridCol w:w="183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конструкций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стоек, поручней, перильного заполнения и болтов. 2. Установка стоек. 3. Установка болтов с завинчиванием гаек гайковертом. 4. Установка поручней. 5. Установка перильного заполнения. 6. Разметка, подгонка и нарезка уголков поручней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- 1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Е5-3-67. Установка секций металлическо</w:t>
      </w:r>
      <w:r>
        <w:rPr>
          <w:rFonts w:ascii="Times New Roman" w:hAnsi="Times New Roman"/>
          <w:sz w:val="20"/>
        </w:rPr>
        <w:t xml:space="preserve">го настила внутри колеи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краном секций металлического настила на поперечины внутри колеи.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Секции настила состоят из двух уголков, на которых закреплен лист рифленой стали с ребрами жесткости между уголками. Длина секций настила 4,1 м, ширина - 0,6 м, масса - 136 кг. </w:t>
      </w:r>
      <w:proofErr w:type="spellStart"/>
      <w:r>
        <w:rPr>
          <w:rFonts w:ascii="Times New Roman" w:hAnsi="Times New Roman"/>
          <w:sz w:val="20"/>
        </w:rPr>
        <w:t>Расстроповку</w:t>
      </w:r>
      <w:proofErr w:type="spellEnd"/>
      <w:r>
        <w:rPr>
          <w:rFonts w:ascii="Times New Roman" w:hAnsi="Times New Roman"/>
          <w:sz w:val="20"/>
        </w:rPr>
        <w:t xml:space="preserve"> секции производят после установки болтов.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3"/>
        <w:gridCol w:w="1683"/>
        <w:gridCol w:w="1181"/>
        <w:gridCol w:w="1181"/>
        <w:gridCol w:w="104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</w:t>
            </w: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Установка секции металлического настила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и перемещение секции настила. 2. Установка секции с выверкой. 3. Расстроповка секции </w:t>
            </w:r>
          </w:p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секция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(0,21)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болтов с завинчиванием гаек гайковертом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болтов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83" w:type="dxa"/>
            <w:tcBorders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. УСТРОЙСТВО ПРОЕЗЖЕЙ ЧАСТИ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Е5-3-68.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стыков же</w:t>
      </w:r>
      <w:r>
        <w:rPr>
          <w:rFonts w:ascii="Times New Roman" w:hAnsi="Times New Roman"/>
          <w:sz w:val="20"/>
        </w:rPr>
        <w:t xml:space="preserve">лезобетонных плит проезжей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части сталежелезобетонного автодорожного пролетного строения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</w:t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поперечных стыков шириной до 16 см и высотой до 25 см железобетонными плитами проезжей части пролетного строения.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стык длиной до 7 м с петлевыми выпусками арматуры устанавливают двенадцать продольных стержней длиной 6,7 м (три нижних и три верхних стержня диаметром 16 мм и шесть средних стержней диаметром 10 мм в два ряда).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</w:t>
      </w:r>
      <w:r>
        <w:rPr>
          <w:rFonts w:ascii="Times New Roman" w:hAnsi="Times New Roman"/>
          <w:sz w:val="20"/>
        </w:rPr>
        <w:t xml:space="preserve">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3"/>
        <w:gridCol w:w="1692"/>
        <w:gridCol w:w="1234"/>
        <w:gridCol w:w="1234"/>
        <w:gridCol w:w="1103"/>
        <w:gridCol w:w="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Армирование стыка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арматуры. 2. Укладка стержней в стык. 3. Загибание крайних петель </w:t>
            </w:r>
          </w:p>
        </w:tc>
        <w:tc>
          <w:tcPr>
            <w:tcW w:w="1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Арматурщики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   - 1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стык 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Крепление стержней в стыке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Прихватка стержней к петлевым выпускам. 2. Переноска шлангов </w:t>
            </w:r>
          </w:p>
        </w:tc>
        <w:tc>
          <w:tcPr>
            <w:tcW w:w="1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Бетонирование стыков и отверстий для упоров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Промывка стыка. 2. Выгрузка бетонной смеси из автомобиля-самосвала в бадью. 3. Строповка и перемещение бадьи. 4. Прием и укладка бетонной смеси. 5. Перемещение и расстроповка порожней бадьи. 6. Уплотнение бетонной смеси вибратором. 7. Заглаживание поверхности бетона </w:t>
            </w:r>
          </w:p>
        </w:tc>
        <w:tc>
          <w:tcPr>
            <w:tcW w:w="1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Бетонщики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   - 3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бетона в деле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2" w:type="dxa"/>
            <w:tcBorders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Е5-3-69. Устройство стального </w:t>
      </w:r>
      <w:proofErr w:type="spellStart"/>
      <w:r>
        <w:rPr>
          <w:rFonts w:ascii="Times New Roman" w:hAnsi="Times New Roman"/>
          <w:sz w:val="20"/>
        </w:rPr>
        <w:t>колесоотбойного</w:t>
      </w:r>
      <w:proofErr w:type="spellEnd"/>
      <w:r>
        <w:rPr>
          <w:rFonts w:ascii="Times New Roman" w:hAnsi="Times New Roman"/>
          <w:sz w:val="20"/>
        </w:rPr>
        <w:t xml:space="preserve"> ограждения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Указания по применению н</w:t>
      </w:r>
      <w:r>
        <w:rPr>
          <w:rFonts w:ascii="Times New Roman" w:hAnsi="Times New Roman"/>
          <w:i/>
          <w:sz w:val="20"/>
        </w:rPr>
        <w:t xml:space="preserve">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устройство стального </w:t>
      </w:r>
      <w:proofErr w:type="spellStart"/>
      <w:r>
        <w:rPr>
          <w:rFonts w:ascii="Times New Roman" w:hAnsi="Times New Roman"/>
          <w:sz w:val="20"/>
        </w:rPr>
        <w:t>колесоотбойного</w:t>
      </w:r>
      <w:proofErr w:type="spellEnd"/>
      <w:r>
        <w:rPr>
          <w:rFonts w:ascii="Times New Roman" w:hAnsi="Times New Roman"/>
          <w:sz w:val="20"/>
        </w:rPr>
        <w:t xml:space="preserve"> ограждения на проезжей части пролетного строения, вдоль тротуаров и на разделительной полосе. Ограждение состоит из двутавровых стоек высотой 50 см и массой 12 кг, устанавливаемых вдоль тротуаров через 1,5 м и панелей ограждения из профилированного листа длиной 4,6 м и массой 78 кг. Пакеты панелей ограждения подают на проезжую часть краном, стойки подносят или подают на тележках.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</w:t>
      </w:r>
      <w:proofErr w:type="spellStart"/>
      <w:r>
        <w:rPr>
          <w:rFonts w:ascii="Times New Roman" w:hAnsi="Times New Roman"/>
          <w:i/>
          <w:sz w:val="20"/>
        </w:rPr>
        <w:t>колесоотбойного</w:t>
      </w:r>
      <w:proofErr w:type="spellEnd"/>
      <w:r>
        <w:rPr>
          <w:rFonts w:ascii="Times New Roman" w:hAnsi="Times New Roman"/>
          <w:i/>
          <w:sz w:val="20"/>
        </w:rPr>
        <w:t xml:space="preserve"> ограждения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</w:t>
      </w:r>
      <w:r>
        <w:rPr>
          <w:rFonts w:ascii="Times New Roman" w:hAnsi="Times New Roman"/>
          <w:sz w:val="20"/>
        </w:rPr>
        <w:t>роповка пакетов панелей. 2. Подача и раскладка панелей и стоек на проезжей части. 3. Очистка закладных деталей. 4. Натягивание шнура. 5. Установка стоек. 6. Установка панелей ограждения с креплением между собой и к стойкам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приварке стойки к закладным деталям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Включение, выключение сварочного аппарата и установка режима сварки. 2. Очистка кромок перед сваркой. 3. Сварка. 4. Зачистка швов от шлака. 5. Переноска кабеля.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ограждения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3"/>
        <w:gridCol w:w="2130"/>
        <w:gridCol w:w="1560"/>
        <w:gridCol w:w="177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</w:t>
            </w:r>
            <w:r>
              <w:rPr>
                <w:rFonts w:ascii="Times New Roman" w:hAnsi="Times New Roman"/>
                <w:sz w:val="20"/>
              </w:rPr>
              <w:t xml:space="preserve">ена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устройства ограждения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тротуар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разделительная полоса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</w:rPr>
              <w:t>колесоотбойного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ограждения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Приварка стоек к закладным деталям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Е5-3-70. Приготовление </w:t>
      </w:r>
      <w:proofErr w:type="spellStart"/>
      <w:r>
        <w:rPr>
          <w:rFonts w:ascii="Times New Roman" w:hAnsi="Times New Roman"/>
          <w:sz w:val="20"/>
        </w:rPr>
        <w:t>эпослана</w:t>
      </w:r>
      <w:proofErr w:type="spellEnd"/>
      <w:r>
        <w:rPr>
          <w:rFonts w:ascii="Times New Roman" w:hAnsi="Times New Roman"/>
          <w:sz w:val="20"/>
        </w:rPr>
        <w:t xml:space="preserve"> без </w:t>
      </w:r>
      <w:proofErr w:type="spellStart"/>
      <w:r>
        <w:rPr>
          <w:rFonts w:ascii="Times New Roman" w:hAnsi="Times New Roman"/>
          <w:sz w:val="20"/>
        </w:rPr>
        <w:t>отвердителя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Разогревание эпоксидной смолы и тиокола. 2. Заливка сланцевого битума и </w:t>
      </w:r>
      <w:proofErr w:type="spellStart"/>
      <w:r>
        <w:rPr>
          <w:rFonts w:ascii="Times New Roman" w:hAnsi="Times New Roman"/>
          <w:sz w:val="20"/>
        </w:rPr>
        <w:t>этилсиликата</w:t>
      </w:r>
      <w:proofErr w:type="spellEnd"/>
      <w:r>
        <w:rPr>
          <w:rFonts w:ascii="Times New Roman" w:hAnsi="Times New Roman"/>
          <w:sz w:val="20"/>
        </w:rPr>
        <w:t xml:space="preserve"> в первый </w:t>
      </w:r>
      <w:proofErr w:type="spellStart"/>
      <w:r>
        <w:rPr>
          <w:rFonts w:ascii="Times New Roman" w:hAnsi="Times New Roman"/>
          <w:sz w:val="20"/>
        </w:rPr>
        <w:t>растворосмеситель</w:t>
      </w:r>
      <w:proofErr w:type="spellEnd"/>
      <w:r>
        <w:rPr>
          <w:rFonts w:ascii="Times New Roman" w:hAnsi="Times New Roman"/>
          <w:sz w:val="20"/>
        </w:rPr>
        <w:t xml:space="preserve"> с перемешиванием. 3. Заливка </w:t>
      </w:r>
      <w:r>
        <w:rPr>
          <w:rFonts w:ascii="Times New Roman" w:hAnsi="Times New Roman"/>
          <w:sz w:val="20"/>
        </w:rPr>
        <w:t xml:space="preserve">тиокола и эпоксидной смолы во второй </w:t>
      </w:r>
      <w:proofErr w:type="spellStart"/>
      <w:r>
        <w:rPr>
          <w:rFonts w:ascii="Times New Roman" w:hAnsi="Times New Roman"/>
          <w:sz w:val="20"/>
        </w:rPr>
        <w:t>растворосмеситель</w:t>
      </w:r>
      <w:proofErr w:type="spellEnd"/>
      <w:r>
        <w:rPr>
          <w:rFonts w:ascii="Times New Roman" w:hAnsi="Times New Roman"/>
          <w:sz w:val="20"/>
        </w:rPr>
        <w:t xml:space="preserve"> с перемешиванием. 4. Подноска и дозировка составляющих. 5. Включение, наблюдение за работой и выключение </w:t>
      </w:r>
      <w:proofErr w:type="spellStart"/>
      <w:r>
        <w:rPr>
          <w:rFonts w:ascii="Times New Roman" w:hAnsi="Times New Roman"/>
          <w:sz w:val="20"/>
        </w:rPr>
        <w:t>растворосмесителей</w:t>
      </w:r>
      <w:proofErr w:type="spellEnd"/>
      <w:r>
        <w:rPr>
          <w:rFonts w:ascii="Times New Roman" w:hAnsi="Times New Roman"/>
          <w:sz w:val="20"/>
        </w:rPr>
        <w:t xml:space="preserve">. 6. Переливание модифицированного битума из первого </w:t>
      </w:r>
      <w:proofErr w:type="spellStart"/>
      <w:r>
        <w:rPr>
          <w:rFonts w:ascii="Times New Roman" w:hAnsi="Times New Roman"/>
          <w:sz w:val="20"/>
        </w:rPr>
        <w:t>растворосмесителя</w:t>
      </w:r>
      <w:proofErr w:type="spellEnd"/>
      <w:r>
        <w:rPr>
          <w:rFonts w:ascii="Times New Roman" w:hAnsi="Times New Roman"/>
          <w:sz w:val="20"/>
        </w:rPr>
        <w:t xml:space="preserve"> во второй. 7. Переливание готового </w:t>
      </w:r>
      <w:proofErr w:type="spellStart"/>
      <w:r>
        <w:rPr>
          <w:rFonts w:ascii="Times New Roman" w:hAnsi="Times New Roman"/>
          <w:sz w:val="20"/>
        </w:rPr>
        <w:t>эпослана</w:t>
      </w:r>
      <w:proofErr w:type="spellEnd"/>
      <w:r>
        <w:rPr>
          <w:rFonts w:ascii="Times New Roman" w:hAnsi="Times New Roman"/>
          <w:sz w:val="20"/>
        </w:rPr>
        <w:t xml:space="preserve"> в металлические бидоны. 8. Относка пустых бидонов.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0"/>
        <w:gridCol w:w="1710"/>
        <w:gridCol w:w="1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Изолировщик на гидроизоляции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Изолировщик на гидроизоляции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  <w:r>
              <w:rPr>
                <w:rFonts w:ascii="Times New Roman" w:hAnsi="Times New Roman"/>
                <w:b/>
                <w:sz w:val="20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Е5-3-71. Устройство гидроизоляционного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защитно-сцепляющего</w:t>
      </w:r>
      <w:proofErr w:type="spellEnd"/>
      <w:r>
        <w:rPr>
          <w:rFonts w:ascii="Times New Roman" w:hAnsi="Times New Roman"/>
          <w:sz w:val="20"/>
        </w:rPr>
        <w:t xml:space="preserve"> покрытий ортотропной плиты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устройство гидроизоляционного и </w:t>
      </w:r>
      <w:proofErr w:type="spellStart"/>
      <w:r>
        <w:rPr>
          <w:rFonts w:ascii="Times New Roman" w:hAnsi="Times New Roman"/>
          <w:sz w:val="20"/>
        </w:rPr>
        <w:t>защитно-сцепляющего</w:t>
      </w:r>
      <w:proofErr w:type="spellEnd"/>
      <w:r>
        <w:rPr>
          <w:rFonts w:ascii="Times New Roman" w:hAnsi="Times New Roman"/>
          <w:sz w:val="20"/>
        </w:rPr>
        <w:t xml:space="preserve"> покрытий ортотропной плиты проезжей части.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эпослан</w:t>
      </w:r>
      <w:proofErr w:type="spellEnd"/>
      <w:r>
        <w:rPr>
          <w:rFonts w:ascii="Times New Roman" w:hAnsi="Times New Roman"/>
          <w:sz w:val="20"/>
        </w:rPr>
        <w:t xml:space="preserve"> добавляют </w:t>
      </w:r>
      <w:proofErr w:type="spellStart"/>
      <w:r>
        <w:rPr>
          <w:rFonts w:ascii="Times New Roman" w:hAnsi="Times New Roman"/>
          <w:sz w:val="20"/>
        </w:rPr>
        <w:t>отвердитель</w:t>
      </w:r>
      <w:proofErr w:type="spellEnd"/>
      <w:r>
        <w:rPr>
          <w:rFonts w:ascii="Times New Roman" w:hAnsi="Times New Roman"/>
          <w:sz w:val="20"/>
        </w:rPr>
        <w:t xml:space="preserve"> и перемешивают, разливают на поверхность ортотропной плиты и разравнивают скребками. При устройстве сцепляющего слоя применяют щебень фракции 10-15 мм. </w:t>
      </w:r>
      <w:proofErr w:type="spellStart"/>
      <w:r>
        <w:rPr>
          <w:rFonts w:ascii="Times New Roman" w:hAnsi="Times New Roman"/>
          <w:sz w:val="20"/>
        </w:rPr>
        <w:t>Эпослан</w:t>
      </w:r>
      <w:proofErr w:type="spellEnd"/>
      <w:r>
        <w:rPr>
          <w:rFonts w:ascii="Times New Roman" w:hAnsi="Times New Roman"/>
          <w:sz w:val="20"/>
        </w:rPr>
        <w:t xml:space="preserve"> и щебень подносят в ведрах.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поверхности</w:t>
      </w:r>
      <w:r>
        <w:rPr>
          <w:rFonts w:ascii="Times New Roman" w:hAnsi="Times New Roman"/>
          <w:sz w:val="20"/>
        </w:rPr>
        <w:t xml:space="preserve"> сжатым воздухом. 2. Подача на тележке </w:t>
      </w:r>
      <w:proofErr w:type="spellStart"/>
      <w:r>
        <w:rPr>
          <w:rFonts w:ascii="Times New Roman" w:hAnsi="Times New Roman"/>
          <w:sz w:val="20"/>
        </w:rPr>
        <w:t>эпослана</w:t>
      </w:r>
      <w:proofErr w:type="spellEnd"/>
      <w:r>
        <w:rPr>
          <w:rFonts w:ascii="Times New Roman" w:hAnsi="Times New Roman"/>
          <w:sz w:val="20"/>
        </w:rPr>
        <w:t xml:space="preserve"> к месту нанесения. 3. Добавление в </w:t>
      </w:r>
      <w:proofErr w:type="spellStart"/>
      <w:r>
        <w:rPr>
          <w:rFonts w:ascii="Times New Roman" w:hAnsi="Times New Roman"/>
          <w:sz w:val="20"/>
        </w:rPr>
        <w:t>эпослан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отвердителя</w:t>
      </w:r>
      <w:proofErr w:type="spellEnd"/>
      <w:r>
        <w:rPr>
          <w:rFonts w:ascii="Times New Roman" w:hAnsi="Times New Roman"/>
          <w:sz w:val="20"/>
        </w:rPr>
        <w:t xml:space="preserve">. 4. Нанесение грунтовочного и изоляционного слоев из </w:t>
      </w:r>
      <w:proofErr w:type="spellStart"/>
      <w:r>
        <w:rPr>
          <w:rFonts w:ascii="Times New Roman" w:hAnsi="Times New Roman"/>
          <w:sz w:val="20"/>
        </w:rPr>
        <w:t>эпослана</w:t>
      </w:r>
      <w:proofErr w:type="spellEnd"/>
      <w:r>
        <w:rPr>
          <w:rFonts w:ascii="Times New Roman" w:hAnsi="Times New Roman"/>
          <w:sz w:val="20"/>
        </w:rPr>
        <w:t>. 5. Устройство сцепляющего слоя из щебня. 6. Погрузка на тачку и отвозка пустых фляг.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 покрытия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3"/>
        <w:gridCol w:w="2010"/>
        <w:gridCol w:w="156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 работ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изолировщиков на гидроизоляции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гидроизоляционного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защитно-сцепляющего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покрытий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поверхности с</w:t>
            </w:r>
            <w:r>
              <w:rPr>
                <w:rFonts w:ascii="Times New Roman" w:hAnsi="Times New Roman"/>
                <w:sz w:val="20"/>
              </w:rPr>
              <w:t>жатым воздухом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нанесение грунтовочного и гидроизоляционного слоев из </w:t>
            </w:r>
            <w:proofErr w:type="spellStart"/>
            <w:r>
              <w:rPr>
                <w:rFonts w:ascii="Times New Roman" w:hAnsi="Times New Roman"/>
                <w:sz w:val="20"/>
              </w:rPr>
              <w:t>эпослана</w:t>
            </w:r>
            <w:proofErr w:type="spell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- 1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сцепляющего слоя из щебня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. УСТРОЙСТВО ВОДОПРОПУСКНЫХ ТРУБ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устройство металлических гофрированных водопропускных труб из стандартных элементов заводского изготовления в соответствии с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178-71 "Технические указания по проектированию и постройке металлических гофрированных труб".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</w:t>
      </w:r>
      <w:r>
        <w:rPr>
          <w:rFonts w:ascii="Times New Roman" w:hAnsi="Times New Roman"/>
          <w:sz w:val="20"/>
        </w:rPr>
        <w:t xml:space="preserve">5-3-72. Сборка секций или труб из гофрированных элементов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 предусмотрена сборка секций или труб отверстием 1,5 м из стандартных элементов. Звено трубы длиной 0,91 м собирают из трех элементов.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м трубы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конструкций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Укладка подкладок. 2. Установка элементов звеньев. 3. Установка болтов звеньев с завинчиванием гаек без затяжки. 4. Установка звеньев на подкладки. 5. Установка элементов </w:t>
            </w:r>
            <w:r>
              <w:rPr>
                <w:rFonts w:ascii="Times New Roman" w:hAnsi="Times New Roman"/>
                <w:sz w:val="20"/>
              </w:rPr>
              <w:t xml:space="preserve">между звеньями с установкой болтов. 6. Затяжка гаек гаечным ключом или гайковертом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- 1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Е5-3-73. Установка окаймляющих уголков оголовков труб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нормы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 предусмотрена установка уголков 40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4 мм на оголовки труб отверстием 1,5 м с креплением 24 болтами.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оголовок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8"/>
        <w:gridCol w:w="187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уголка. 2. Установка болтов, гаек и шайб. 3. Затяжка гаек гаечным ключом или гайковертом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</w:t>
            </w:r>
            <w:r>
              <w:rPr>
                <w:rFonts w:ascii="Times New Roman" w:hAnsi="Times New Roman"/>
                <w:i/>
                <w:sz w:val="20"/>
              </w:rPr>
              <w:t xml:space="preserve">к конструкций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Е5-3-74. Устройство противофильтрационных экранов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 предусмотрена установка бетонных блоков-упоров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98"/>
        <w:gridCol w:w="1890"/>
        <w:gridCol w:w="1185"/>
        <w:gridCol w:w="1140"/>
        <w:gridCol w:w="1035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Засыпка цемента и перемешивание с грунтом в котловане вручную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Землекоп 3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смеси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Планировка основания вручную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основания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блока-упо</w:t>
            </w:r>
            <w:r>
              <w:rPr>
                <w:rFonts w:ascii="Times New Roman" w:hAnsi="Times New Roman"/>
                <w:sz w:val="20"/>
              </w:rPr>
              <w:t xml:space="preserve">ра в проектное положение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блок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(0,72)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Е5-3-75. Сборка труб из секций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Указания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 предусмотрена сборка труб отверстием 1,5 м из секций длиной до 10 м. Секции устанавливают краном. Стык устраивают из трех элементов.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Установка секций труб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секцию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98"/>
        <w:gridCol w:w="2205"/>
        <w:gridCol w:w="169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Укладка подк</w:t>
            </w:r>
            <w:r>
              <w:rPr>
                <w:rFonts w:ascii="Times New Roman" w:hAnsi="Times New Roman"/>
                <w:sz w:val="20"/>
              </w:rPr>
              <w:t xml:space="preserve">ладок. 2. Строповка секции. 3. Перемещение секции. 4. Установка секции. 5. Расстроповка секции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1,26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Устройство стыков труб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стык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98"/>
        <w:gridCol w:w="198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секций по уровню. 2. Установка элементов. 3. Установка болтов. 4. Затяжка гаек гаечным ключом или гайковертом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- 1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</w:p>
        </w:tc>
      </w:tr>
    </w:tbl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z w:val="20"/>
        </w:rPr>
        <w:t xml:space="preserve"> Е5-3-76. Укладка труб на основание </w:t>
      </w:r>
    </w:p>
    <w:p w:rsidR="00000000" w:rsidRDefault="00076178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Указание по применению норм 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укладка труб отверстием 1,5 м, длиной от 20 до 40 м в проектное положение краном.</w:t>
      </w:r>
    </w:p>
    <w:p w:rsidR="00000000" w:rsidRDefault="00076178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76178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трубу </w:t>
      </w:r>
    </w:p>
    <w:p w:rsidR="00000000" w:rsidRDefault="00076178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38"/>
        <w:gridCol w:w="1965"/>
        <w:gridCol w:w="169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Монтажники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Строповка трубы. 2. </w:t>
            </w:r>
            <w:proofErr w:type="spellStart"/>
            <w:r>
              <w:rPr>
                <w:rFonts w:ascii="Times New Roman" w:hAnsi="Times New Roman"/>
                <w:sz w:val="20"/>
              </w:rPr>
              <w:t>Накатывание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трубы в лоток основания. 3. Выверка трубы. 4. Расстроповка трубы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- 2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  <w:p w:rsidR="00000000" w:rsidRDefault="00076178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2,52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(0,63)</w:t>
            </w:r>
          </w:p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17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76178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178"/>
    <w:rsid w:val="000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15243</Words>
  <Characters>86890</Characters>
  <Application>Microsoft Office Word</Application>
  <DocSecurity>0</DocSecurity>
  <Lines>724</Lines>
  <Paragraphs>203</Paragraphs>
  <ScaleCrop>false</ScaleCrop>
  <Company> </Company>
  <LinksUpToDate>false</LinksUpToDate>
  <CharactersWithSpaces>101930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