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08E">
      <w:pPr>
        <w:widowControl/>
        <w:ind w:firstLine="284"/>
        <w:jc w:val="right"/>
      </w:pPr>
      <w:bookmarkStart w:id="0" w:name="_GoBack"/>
      <w:bookmarkEnd w:id="0"/>
      <w:r>
        <w:t>ЕНиР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 МОНТАЖНЫЕ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РЕМОНТНО-СТРОИТЕЛЬНЫЕ РАБОТЫ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Е25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ТАКЕЛАЖНЫЕ РАБОТЫ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РАЗРАБОТАНЫ Центральным нормативно-исследовательским бюро (ЦНИБ) Министерства монтажных и специальных строительных работ СССР под мет</w:t>
      </w:r>
      <w:r>
        <w:t>одическим руководством и при участии Центрального бюро нормативов по труду в строительстве (</w:t>
      </w:r>
      <w:proofErr w:type="spellStart"/>
      <w:r>
        <w:t>ЦБНТС</w:t>
      </w:r>
      <w:proofErr w:type="spellEnd"/>
      <w:r>
        <w:t>) при Всесоюзном научно-исследовательском и проектном институте труда в строительстве Госстроя СССР.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Технология производства работ, предусмотренная в Сборнике, согласована со Всесоюзным научно-исследовательским институтом по монтажным и специальным строительным работам (</w:t>
      </w:r>
      <w:proofErr w:type="spellStart"/>
      <w:r>
        <w:t>ВНИИмонтажспецстрой</w:t>
      </w:r>
      <w:proofErr w:type="spellEnd"/>
      <w:r>
        <w:t xml:space="preserve">) </w:t>
      </w:r>
      <w:proofErr w:type="spellStart"/>
      <w:r>
        <w:t>Минмонтажспецстроя</w:t>
      </w:r>
      <w:proofErr w:type="spellEnd"/>
      <w:r>
        <w:t xml:space="preserve"> СССР.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ВЕДУЩИЕ ИСПОЛНИТЕЛИ - Т.Н. Баранов (ЦНИБ), В.Г. Юрьев (НИС-3 при тресте </w:t>
      </w:r>
      <w:proofErr w:type="spellStart"/>
      <w:r>
        <w:t>Сибтехмонтаж</w:t>
      </w:r>
      <w:proofErr w:type="spellEnd"/>
      <w:r>
        <w:t>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ИСПОЛНИТ</w:t>
      </w:r>
      <w:r>
        <w:t xml:space="preserve">ЕЛИ - О.А. </w:t>
      </w:r>
      <w:proofErr w:type="spellStart"/>
      <w:r>
        <w:t>Цвылева</w:t>
      </w:r>
      <w:proofErr w:type="spellEnd"/>
      <w:r>
        <w:t xml:space="preserve"> (НИС-3 при тресте </w:t>
      </w:r>
      <w:proofErr w:type="spellStart"/>
      <w:r>
        <w:t>Сибтехмонтаж</w:t>
      </w:r>
      <w:proofErr w:type="spellEnd"/>
      <w:r>
        <w:t xml:space="preserve">), И.Ю. Августовский (НИС-11 при тресте </w:t>
      </w:r>
      <w:proofErr w:type="spellStart"/>
      <w:r>
        <w:t>Центрспецстрой</w:t>
      </w:r>
      <w:proofErr w:type="spellEnd"/>
      <w:r>
        <w:t xml:space="preserve">), Р.И. </w:t>
      </w:r>
      <w:proofErr w:type="spellStart"/>
      <w:r>
        <w:t>Воскресенская</w:t>
      </w:r>
      <w:proofErr w:type="spellEnd"/>
      <w:r>
        <w:t xml:space="preserve"> (ЦНИБ), З.Б. </w:t>
      </w:r>
      <w:proofErr w:type="spellStart"/>
      <w:r>
        <w:t>Харас</w:t>
      </w:r>
      <w:proofErr w:type="spellEnd"/>
      <w:r>
        <w:t>, Е.И. Кременецкий (</w:t>
      </w:r>
      <w:proofErr w:type="spellStart"/>
      <w:r>
        <w:t>ВНИИмонтажспецстрой</w:t>
      </w:r>
      <w:proofErr w:type="spellEnd"/>
      <w:r>
        <w:t xml:space="preserve">), Л.П. </w:t>
      </w:r>
      <w:proofErr w:type="spellStart"/>
      <w:r>
        <w:t>Карева</w:t>
      </w:r>
      <w:proofErr w:type="spellEnd"/>
      <w:r>
        <w:t xml:space="preserve">, Н.В. </w:t>
      </w:r>
      <w:proofErr w:type="spellStart"/>
      <w:r>
        <w:t>Клименко</w:t>
      </w:r>
      <w:proofErr w:type="spellEnd"/>
      <w:r>
        <w:t xml:space="preserve"> (</w:t>
      </w:r>
      <w:proofErr w:type="spellStart"/>
      <w:r>
        <w:t>ЦБНТС</w:t>
      </w:r>
      <w:proofErr w:type="spellEnd"/>
      <w:r>
        <w:t>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</w:t>
      </w:r>
      <w:r>
        <w:t>онтажных и ремонтно-строительных работах.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СССР по труду и социальным вопросам от 18 декабря 1990 г. № 109/452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1.Нормами времени и расценками Сборника учтены работы по установке и снятию такелажных устройств, погрузке, выгрузке и перемещению технологического оборудования, аппаратуры и строительных конструкций, </w:t>
      </w:r>
      <w:r>
        <w:t>производимых при помощи такелажных устройств, приспособлений, механизмов и кранов в условиях монтажной площадки.</w:t>
      </w:r>
    </w:p>
    <w:p w:rsidR="00000000" w:rsidRDefault="0024308E">
      <w:pPr>
        <w:widowControl/>
        <w:ind w:firstLine="284"/>
        <w:jc w:val="both"/>
      </w:pPr>
      <w:r>
        <w:t xml:space="preserve">Погрузка и выгрузка строительных грузов (полуфабрикатов, изделий и т.д.) при помощи кранов со </w:t>
      </w:r>
      <w:proofErr w:type="spellStart"/>
      <w:r>
        <w:t>строповкой</w:t>
      </w:r>
      <w:proofErr w:type="spellEnd"/>
      <w:r>
        <w:t xml:space="preserve"> за монтажные петли, крюки, скобы и т.п. нормируются по Сб.Е1 "Внутрипостроечные транспортные работы".</w:t>
      </w:r>
    </w:p>
    <w:p w:rsidR="00000000" w:rsidRDefault="0024308E">
      <w:pPr>
        <w:widowControl/>
        <w:ind w:firstLine="284"/>
        <w:jc w:val="both"/>
      </w:pPr>
      <w:r>
        <w:t>2. Нормы настоящего Сборника не распространяются на массовую переработку грузов автомобильным, железнодорожным и водным транспортом.</w:t>
      </w:r>
    </w:p>
    <w:p w:rsidR="00000000" w:rsidRDefault="0024308E">
      <w:pPr>
        <w:widowControl/>
        <w:ind w:firstLine="284"/>
        <w:jc w:val="both"/>
      </w:pPr>
      <w:r>
        <w:t>3. Нормы на горизонтальное и вертикальное перемещение техно</w:t>
      </w:r>
      <w:r>
        <w:t xml:space="preserve">логического оборудования и других грузов могут применяться во всех случаях перемещения грузов для последующего монтажа, если этот процесс является самостоятельным, законченным во времени и ограничивается условиями, предусмотренными в параграфах гл.3 и 4 Сборника, а также, когда нормы других сборников на работы по монтажу оборудования и конструкций не учитывают этого перемещения. При проведении монтажных работ горизонтальное и вертикальное перемещение можно оплачивать по нормам гл. 3 и 4 настоящего Сборника </w:t>
      </w:r>
      <w:r>
        <w:t>только дополнительное перемещение, превышающее предусмотренное соответствующими сборниками и параграфами норм на монтаж оборудования и конструкций.</w:t>
      </w:r>
    </w:p>
    <w:p w:rsidR="00000000" w:rsidRDefault="0024308E">
      <w:pPr>
        <w:widowControl/>
        <w:ind w:firstLine="284"/>
        <w:jc w:val="both"/>
      </w:pPr>
      <w:r>
        <w:lastRenderedPageBreak/>
        <w:t>4. Нормами учтены проверка работы такелажных приспособлений и механизмов, а также их перемещение при установке или уборке на расстояние до 20 м, разматывание и перемещение стальных канатов, применяемых на такелажных работах при установке монтажных мачт на расстояние до 100 м.</w:t>
      </w:r>
    </w:p>
    <w:p w:rsidR="00000000" w:rsidRDefault="0024308E">
      <w:pPr>
        <w:widowControl/>
        <w:ind w:firstLine="284"/>
        <w:jc w:val="both"/>
      </w:pPr>
      <w:r>
        <w:t>5. Нормами учтено (кроме случаев, оговоренных в параграфах) перемещение на расстояние д</w:t>
      </w:r>
      <w:r>
        <w:t>о 20 м: самоходных механизмов, железнодорожных платформ, трейлеров, прицепов, саней, специальных тележек, вспомогательных материалов, такелажных механизмов и приспособлений - механизированным способом; грузов при погрузке и выгрузке кранами; инструментов и такелажных приспособлений массой до 50 кг вручную к месту производства работ и в рабочей зоне, а также при уборке их по окончании работы.</w:t>
      </w:r>
    </w:p>
    <w:p w:rsidR="00000000" w:rsidRDefault="0024308E">
      <w:pPr>
        <w:widowControl/>
        <w:ind w:firstLine="284"/>
        <w:jc w:val="both"/>
      </w:pPr>
      <w:r>
        <w:t>6. Нормами учтены и отдельно не оплачиваются следующие вспомогательные операции, которые в составах работ не указываю</w:t>
      </w:r>
      <w:r>
        <w:t>тся: открывание и закрывание бортов платформ и кузовов автомобилей; устройство простейших трапов и подмостей; укладывание подкладок; закрепление и раскрепление оттяжек при подъеме, опускании и перемещении груза; перестановка домкратов массой до 50 кг; сигнализация при подъеме, опускании, перемещении и сопровождении груза непосредственно исполнителями работы; простейшее закрепление груза к транспортным средствам и его раскрепление.</w:t>
      </w:r>
    </w:p>
    <w:p w:rsidR="00000000" w:rsidRDefault="0024308E">
      <w:pPr>
        <w:widowControl/>
        <w:ind w:firstLine="284"/>
        <w:jc w:val="both"/>
      </w:pPr>
      <w:r>
        <w:t>Сопровождение такелажниками погруженных на транспортные средства (автомашины,</w:t>
      </w:r>
      <w:r>
        <w:t xml:space="preserve"> железнодорожные платформы, трейлеры, сани, специальные тележки и стальные листы) грузов при их перемещении в пределах монтажной площадки </w:t>
      </w:r>
      <w:proofErr w:type="spellStart"/>
      <w:r>
        <w:t>Н.вр</w:t>
      </w:r>
      <w:proofErr w:type="spellEnd"/>
      <w:r>
        <w:t xml:space="preserve">. и </w:t>
      </w:r>
      <w:r>
        <w:rPr>
          <w:b/>
        </w:rPr>
        <w:t>Расц</w:t>
      </w:r>
      <w:r>
        <w:t>. гл. 2 не предусмотрено и оплачивается по тарифу.</w:t>
      </w:r>
    </w:p>
    <w:p w:rsidR="00000000" w:rsidRDefault="0024308E">
      <w:pPr>
        <w:widowControl/>
        <w:ind w:firstLine="284"/>
        <w:jc w:val="both"/>
      </w:pPr>
      <w:r>
        <w:t xml:space="preserve">Специальные крепления груза нормами не учтены. </w:t>
      </w:r>
    </w:p>
    <w:p w:rsidR="00000000" w:rsidRDefault="0024308E">
      <w:pPr>
        <w:widowControl/>
        <w:ind w:firstLine="284"/>
        <w:jc w:val="both"/>
      </w:pPr>
      <w:r>
        <w:t xml:space="preserve">Изготовление свайных якорей жесткого тяжа и других конструкций якорей, рам под лебедки, треног, металлических мачт, а также копание ям и котлованов для всех видов якорей и заливка их бетоном нормами не учтены и нормируются по соответствующим сборникам единых или </w:t>
      </w:r>
      <w:r>
        <w:t>ведомственных норм.</w:t>
      </w:r>
    </w:p>
    <w:p w:rsidR="00000000" w:rsidRDefault="0024308E">
      <w:pPr>
        <w:widowControl/>
        <w:ind w:firstLine="284"/>
        <w:jc w:val="both"/>
      </w:pPr>
      <w:r>
        <w:t xml:space="preserve">7. В механизированных процессах, выполняемых при помощи кранов, электролебедок и других механизмов, предусмотрен следующий состав работы для звена, обслуживающего механизмы: проверка состояния рабочего места, габаритов; контроль за устойчивостью механизма при работе; ожидание строповки и </w:t>
      </w:r>
      <w:proofErr w:type="spellStart"/>
      <w:r>
        <w:t>расстроповки</w:t>
      </w:r>
      <w:proofErr w:type="spellEnd"/>
      <w:r>
        <w:t>; поворот и изменение вылета стрелы, подъем и опускание крюка вхолостую; подъем и поворот стрелы с грузом; подъем и опускание груза; периодический переезд механизма с грузом или вхолостую; пе</w:t>
      </w:r>
      <w:r>
        <w:t>риодическое крепление механизма (по необходимости); прием смены и уход за механизмом.</w:t>
      </w:r>
    </w:p>
    <w:p w:rsidR="00000000" w:rsidRDefault="0024308E">
      <w:pPr>
        <w:widowControl/>
        <w:ind w:firstLine="284"/>
        <w:jc w:val="both"/>
      </w:pPr>
      <w:r>
        <w:t>Подключение электрических лебедок и других механизмов к электросети нормами не учтено и оплачивается дополнительно.</w:t>
      </w:r>
    </w:p>
    <w:p w:rsidR="00000000" w:rsidRDefault="0024308E">
      <w:pPr>
        <w:widowControl/>
        <w:ind w:firstLine="284"/>
        <w:jc w:val="both"/>
      </w:pPr>
      <w:r>
        <w:t>При демонтаже такелажных механизмов и приспособлений состав работ в большинстве  случаев не приводится, так как предусматривается выполнение тех же работ, что и при монтаже, только в обратной последовательности.</w:t>
      </w:r>
    </w:p>
    <w:p w:rsidR="00000000" w:rsidRDefault="0024308E">
      <w:pPr>
        <w:widowControl/>
        <w:ind w:firstLine="284"/>
        <w:jc w:val="both"/>
      </w:pPr>
      <w:r>
        <w:t>8. Нормами на погрузку, выгрузку и перемещение грузов кранами и электролебедками § Е25-14, Е25-15,</w:t>
      </w:r>
      <w:r>
        <w:t xml:space="preserve"> Е25-16, Е25-19, Е25-19а, Е25-20, Е25-24, Е25-25, Е25-27, Е25-29 принят технологически оптимальный состав звена такелажников. В тех случаях, когда в соответствии с утвержденной технологической документацией (ПОР, </w:t>
      </w:r>
      <w:proofErr w:type="spellStart"/>
      <w:r>
        <w:t>ППР</w:t>
      </w:r>
      <w:proofErr w:type="spellEnd"/>
      <w:r>
        <w:t xml:space="preserve">, СНиП, паспортом, правилами техники безопасности и госгортехнадзора и т.п.) по монтажному процессу на эту работу предусматривается большее число такелажников, состав звена в этих параграфах может быть увеличен в каждом конкретном случае на 1-2 рабочих 2 разр. с соответствующим пересчетом </w:t>
      </w:r>
      <w:proofErr w:type="spellStart"/>
      <w:r>
        <w:t>Н.вр</w:t>
      </w:r>
      <w:proofErr w:type="spellEnd"/>
      <w:r>
        <w:t xml:space="preserve">. </w:t>
      </w:r>
      <w:r>
        <w:t xml:space="preserve">и </w:t>
      </w:r>
      <w:r>
        <w:rPr>
          <w:b/>
        </w:rPr>
        <w:t>Расц</w:t>
      </w:r>
      <w:r>
        <w:t xml:space="preserve">. такелажников, с последующим их утверждением руководством </w:t>
      </w:r>
      <w:proofErr w:type="spellStart"/>
      <w:r>
        <w:t>СМУ</w:t>
      </w:r>
      <w:proofErr w:type="spellEnd"/>
      <w:r>
        <w:t xml:space="preserve"> по согласованию с профсоюзным комитетом.</w:t>
      </w:r>
    </w:p>
    <w:p w:rsidR="00000000" w:rsidRDefault="0024308E">
      <w:pPr>
        <w:widowControl/>
        <w:ind w:firstLine="284"/>
        <w:jc w:val="both"/>
      </w:pPr>
      <w:r>
        <w:t>9. В параграфах Сборника, кроме особо оговоренных случаев, тарификация машинистов кранов и трубоукладчиков, а также трактористов принята по 6 разр.</w:t>
      </w:r>
    </w:p>
    <w:p w:rsidR="00000000" w:rsidRDefault="0024308E">
      <w:pPr>
        <w:widowControl/>
        <w:ind w:firstLine="284"/>
        <w:jc w:val="both"/>
      </w:pPr>
      <w:r>
        <w:t>При выполнении работ мощными и особо сложными кранами, трубоукладчиками и тракторами, для машинистов которых установлены повышенные тарифные ставки, а также использование менее мощных соответствующих машин, тарификация которых отнесена к более низким раз</w:t>
      </w:r>
      <w:r>
        <w:t>рядам (если их использование предусмотрено проектом производства работ), расценки машинистов следует пересчитывать по соответствующим тарифным ставкам.</w:t>
      </w:r>
    </w:p>
    <w:p w:rsidR="00000000" w:rsidRDefault="0024308E">
      <w:pPr>
        <w:widowControl/>
        <w:ind w:firstLine="284"/>
        <w:jc w:val="both"/>
      </w:pPr>
      <w:r>
        <w:t>10. При погрузке, выгрузке и перемещении грузов, требующих особой осторожности (измерительная аппаратура, лабораторное оборудование и др., на упаковке которых имеются надписи "Осторожно", "Стекло", "Не кантовать" или специальное оборудование) нормы времени и расценки указанных ниже параграфов независимо от массы груза умножать:</w:t>
      </w:r>
    </w:p>
    <w:p w:rsidR="00000000" w:rsidRDefault="0024308E">
      <w:pPr>
        <w:widowControl/>
        <w:ind w:firstLine="284"/>
        <w:jc w:val="both"/>
      </w:pPr>
      <w:r>
        <w:t>§ Е25-14; § Е25-28............</w:t>
      </w:r>
      <w:r>
        <w:t>................................................................................на 1,1 (ВЧ-1)</w:t>
      </w:r>
    </w:p>
    <w:p w:rsidR="00000000" w:rsidRDefault="0024308E">
      <w:pPr>
        <w:widowControl/>
        <w:ind w:firstLine="284"/>
        <w:jc w:val="both"/>
      </w:pPr>
      <w:r>
        <w:lastRenderedPageBreak/>
        <w:t>§ Е25-17; § Е25-19; § Е25-19а, § Е25-24........................................................ "  1,2 (ВЧ-2)</w:t>
      </w:r>
    </w:p>
    <w:p w:rsidR="00000000" w:rsidRDefault="0024308E">
      <w:pPr>
        <w:widowControl/>
        <w:ind w:firstLine="284"/>
        <w:jc w:val="both"/>
      </w:pPr>
      <w:r>
        <w:t>§ Е25-15............................................................................................................ "  1,3 (ВЧ-3)</w:t>
      </w:r>
    </w:p>
    <w:p w:rsidR="00000000" w:rsidRDefault="0024308E">
      <w:pPr>
        <w:widowControl/>
        <w:ind w:firstLine="284"/>
        <w:jc w:val="both"/>
      </w:pPr>
      <w:r>
        <w:t>§ Е25-20;  § Е25-27; § Е25-29.......................................................................... "  1,4 (ВЧ-4)</w:t>
      </w:r>
    </w:p>
    <w:p w:rsidR="00000000" w:rsidRDefault="0024308E">
      <w:pPr>
        <w:widowControl/>
        <w:ind w:firstLine="284"/>
        <w:jc w:val="both"/>
      </w:pPr>
      <w:r>
        <w:t>Отнесение грузов, требующих при погрузке, выгрузке и перене</w:t>
      </w:r>
      <w:r>
        <w:t>сении особой осторожности, надлежит в каждом отдельном случае оформлять соответствующим актом, утвержденным главным инженером строительно-монтажного управления.</w:t>
      </w:r>
    </w:p>
    <w:p w:rsidR="00000000" w:rsidRDefault="0024308E">
      <w:pPr>
        <w:widowControl/>
        <w:ind w:firstLine="284"/>
        <w:jc w:val="both"/>
      </w:pPr>
      <w:r>
        <w:t xml:space="preserve">11. Тарификация работ произведена в соответствии с </w:t>
      </w:r>
      <w:proofErr w:type="spellStart"/>
      <w:r>
        <w:t>ЕТКС</w:t>
      </w:r>
      <w:proofErr w:type="spellEnd"/>
      <w:r>
        <w:t xml:space="preserve"> работ и профессий рабочих, вып.1, разд. "Профессии рабочих, общие для всех отраслей народного хозяйства" и вып.3, разд. "Строительные, монтажные и ремонтно-строительные работы".</w:t>
      </w:r>
    </w:p>
    <w:p w:rsidR="00000000" w:rsidRDefault="0024308E">
      <w:pPr>
        <w:widowControl/>
        <w:ind w:firstLine="284"/>
        <w:jc w:val="both"/>
      </w:pPr>
      <w:r>
        <w:t>Во всех параграфах сборников "Такелажник на монтаже" и "Машинист крана автомобильного", "Машинист крана (крановщик)",</w:t>
      </w:r>
      <w:r>
        <w:t xml:space="preserve"> "Машинист трубоукладчика", "Машинисты электролебедок однобарабанных и многобарабанных" для краткости имеются соответственно "Такелажник" и "Машинист".</w:t>
      </w:r>
    </w:p>
    <w:p w:rsidR="00000000" w:rsidRDefault="0024308E">
      <w:pPr>
        <w:widowControl/>
        <w:ind w:firstLine="284"/>
        <w:jc w:val="both"/>
      </w:pPr>
      <w:r>
        <w:t>12. Нормами предусмотрено выполнение работ с соблюдением правил техники безопасности в строительстве в соответствии с СНиП III-4-80 "Техника безопасности в строительстве" и требований Госгортехнадзора.</w:t>
      </w:r>
    </w:p>
    <w:p w:rsidR="00000000" w:rsidRDefault="0024308E">
      <w:pPr>
        <w:widowControl/>
        <w:ind w:firstLine="284"/>
        <w:jc w:val="both"/>
      </w:pPr>
      <w:r>
        <w:t>Рабочие должны знать и соблюдать указанные в СНиП правила техники безопасности при выполнении работ.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. ПОДГОТОВИТЕЛЬНЫЕ РАБОТЫ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Е25-1. Устройство, </w:t>
      </w:r>
      <w:r>
        <w:rPr>
          <w:rFonts w:ascii="Times New Roman" w:hAnsi="Times New Roman"/>
          <w:sz w:val="20"/>
        </w:rPr>
        <w:t>разборка временных клеток из шпал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Нормами предусмотрено устройство, разработка временных клеток из шпал шириной 220-230 мм, высотой 160-180 мм, длиной 2000-2500 мм с перемещением шпал вручную по горизонтали в пределах рабочего места, а также подъем шпал вручную или механизмами в зависимости от высоты клетки.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Укладка шпал в клетки с подъемом или разборка клеток с опусканием шпал. 2. Выверка клеток по уровню и отвесу. 3. Крепление шпал скобами при устройстве кле</w:t>
      </w:r>
      <w:r>
        <w:t>ток или раскрепление при их разборке. 4. Укладка шпал при разборке клеток.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7"/>
        <w:gridCol w:w="23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  <w:r>
              <w:t xml:space="preserve">Состав звена такелажников </w:t>
            </w:r>
          </w:p>
        </w:tc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  <w:r>
              <w:t>Высота клеток,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  <w:r>
              <w:t xml:space="preserve">до 1,5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  <w:r>
              <w:t xml:space="preserve">св. 1,5 до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rPr>
                <w:i/>
              </w:rPr>
            </w:pPr>
            <w:r>
              <w:rPr>
                <w:i/>
              </w:rPr>
              <w:t>5 разр.</w:t>
            </w:r>
          </w:p>
          <w:p w:rsidR="00000000" w:rsidRDefault="0024308E">
            <w:pPr>
              <w:widowControl/>
              <w:ind w:hanging="19"/>
              <w:rPr>
                <w:i/>
              </w:rPr>
            </w:pPr>
            <w:r>
              <w:rPr>
                <w:i/>
              </w:rPr>
              <w:t>4 "</w:t>
            </w:r>
          </w:p>
          <w:p w:rsidR="00000000" w:rsidRDefault="0024308E">
            <w:pPr>
              <w:widowControl/>
              <w:ind w:hanging="19"/>
              <w:rPr>
                <w:i/>
              </w:rPr>
            </w:pPr>
            <w:r>
              <w:rPr>
                <w:i/>
              </w:rPr>
              <w:t>3 "</w:t>
            </w:r>
          </w:p>
          <w:p w:rsidR="00000000" w:rsidRDefault="0024308E">
            <w:pPr>
              <w:widowControl/>
              <w:ind w:hanging="19"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  <w:r>
              <w:t>-</w:t>
            </w:r>
          </w:p>
          <w:p w:rsidR="00000000" w:rsidRDefault="0024308E">
            <w:pPr>
              <w:widowControl/>
              <w:ind w:hanging="19"/>
              <w:jc w:val="center"/>
            </w:pPr>
            <w:r>
              <w:t>1</w:t>
            </w:r>
          </w:p>
          <w:p w:rsidR="00000000" w:rsidRDefault="0024308E">
            <w:pPr>
              <w:widowControl/>
              <w:ind w:hanging="19"/>
              <w:jc w:val="center"/>
            </w:pPr>
            <w:r>
              <w:t>-</w:t>
            </w:r>
          </w:p>
          <w:p w:rsidR="00000000" w:rsidRDefault="0024308E">
            <w:pPr>
              <w:widowControl/>
              <w:ind w:hanging="19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ind w:hanging="19"/>
              <w:jc w:val="center"/>
            </w:pPr>
            <w:r>
              <w:t>1</w:t>
            </w:r>
          </w:p>
          <w:p w:rsidR="00000000" w:rsidRDefault="0024308E">
            <w:pPr>
              <w:widowControl/>
              <w:ind w:hanging="19"/>
              <w:jc w:val="center"/>
            </w:pPr>
            <w:r>
              <w:t>1</w:t>
            </w:r>
          </w:p>
          <w:p w:rsidR="00000000" w:rsidRDefault="0024308E">
            <w:pPr>
              <w:widowControl/>
              <w:ind w:hanging="19"/>
              <w:jc w:val="center"/>
            </w:pPr>
            <w:r>
              <w:t>1</w:t>
            </w:r>
          </w:p>
          <w:p w:rsidR="00000000" w:rsidRDefault="0024308E">
            <w:pPr>
              <w:widowControl/>
              <w:ind w:hanging="19"/>
              <w:jc w:val="center"/>
            </w:pPr>
            <w:r>
              <w:t xml:space="preserve">1 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устройстве клеток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шпалу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775"/>
        <w:gridCol w:w="840"/>
        <w:gridCol w:w="824"/>
        <w:gridCol w:w="840"/>
        <w:gridCol w:w="824"/>
        <w:gridCol w:w="872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Клетки</w:t>
            </w:r>
          </w:p>
        </w:tc>
        <w:tc>
          <w:tcPr>
            <w:tcW w:w="497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Высота клеток, м</w:t>
            </w:r>
          </w:p>
        </w:tc>
        <w:tc>
          <w:tcPr>
            <w:tcW w:w="5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1,5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1,5 до 3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3 до 4</w:t>
            </w:r>
          </w:p>
        </w:tc>
        <w:tc>
          <w:tcPr>
            <w:tcW w:w="50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7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Подкладочная для выверки оборудования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0-20,5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Эстакадная для погрузки и выгрузки оборудования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</w:t>
            </w:r>
            <w:r>
              <w:rPr>
                <w:b/>
              </w:rPr>
              <w:t>5,8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Клетка в проемах для монтажа оборудования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16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№ 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разборке клеток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шпалу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742"/>
        <w:gridCol w:w="846"/>
        <w:gridCol w:w="828"/>
        <w:gridCol w:w="882"/>
        <w:gridCol w:w="812"/>
        <w:gridCol w:w="898"/>
        <w:gridCol w:w="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Клетки </w:t>
            </w:r>
          </w:p>
        </w:tc>
        <w:tc>
          <w:tcPr>
            <w:tcW w:w="500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Высота клеток, м</w:t>
            </w:r>
          </w:p>
        </w:tc>
        <w:tc>
          <w:tcPr>
            <w:tcW w:w="5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 1,5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1,5 до 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3 до 4</w:t>
            </w:r>
          </w:p>
        </w:tc>
        <w:tc>
          <w:tcPr>
            <w:tcW w:w="53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Подкладочная для выверки оборудования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0-05,7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Эстакадная для погрузки и выгрузки оборудования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0-07,2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Клетка в проемах для монтажа оборудования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</w:t>
            </w:r>
            <w:r>
              <w:rPr>
                <w:b/>
              </w:rPr>
              <w:t>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Е25-2. Устройство шпального основания для установки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самоходных стреловых кранов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both"/>
      </w:pPr>
      <w:r>
        <w:t>1. Подготовка места установки крана с частичной планировкой грунта вручную. 2. Укладка шпал с устройством настила из досок. 3. Скрепление шпал скобами и дощатого настила гвоздями. 4. Подсыпка шпальной выкладки песком или гравием.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>Такелажник 4 разр. - 1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 xml:space="preserve">         "           2     "    - 1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кран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2"/>
        <w:gridCol w:w="1096"/>
        <w:gridCol w:w="1278"/>
        <w:gridCol w:w="1195"/>
        <w:gridCol w:w="1411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24308E">
            <w:pPr>
              <w:widowControl/>
              <w:jc w:val="center"/>
            </w:pPr>
            <w:r>
              <w:t>Грузоподъемность крана, т, до</w:t>
            </w:r>
          </w:p>
        </w:tc>
        <w:tc>
          <w:tcPr>
            <w:tcW w:w="1096" w:type="dxa"/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278" w:type="dxa"/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195" w:type="dxa"/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411" w:type="dxa"/>
          </w:tcPr>
          <w:p w:rsidR="00000000" w:rsidRDefault="0024308E">
            <w:pPr>
              <w:widowControl/>
              <w:jc w:val="center"/>
            </w:pPr>
            <w:r>
              <w:t>63</w:t>
            </w:r>
          </w:p>
        </w:tc>
        <w:tc>
          <w:tcPr>
            <w:tcW w:w="1311" w:type="dxa"/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Расц</w:t>
            </w:r>
            <w:r>
              <w:t>.</w:t>
            </w:r>
          </w:p>
        </w:tc>
        <w:tc>
          <w:tcPr>
            <w:tcW w:w="1096" w:type="dxa"/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8-58</w:t>
            </w:r>
            <w:r>
              <w:t xml:space="preserve"> </w:t>
            </w:r>
          </w:p>
        </w:tc>
        <w:tc>
          <w:tcPr>
            <w:tcW w:w="1278" w:type="dxa"/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10-01</w:t>
            </w:r>
            <w:r>
              <w:t xml:space="preserve"> </w:t>
            </w:r>
          </w:p>
        </w:tc>
        <w:tc>
          <w:tcPr>
            <w:tcW w:w="1195" w:type="dxa"/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12-16</w:t>
            </w:r>
            <w:r>
              <w:t xml:space="preserve"> </w:t>
            </w:r>
          </w:p>
        </w:tc>
        <w:tc>
          <w:tcPr>
            <w:tcW w:w="1411" w:type="dxa"/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14-30</w:t>
            </w:r>
            <w:r>
              <w:t xml:space="preserve"> </w:t>
            </w:r>
          </w:p>
        </w:tc>
        <w:tc>
          <w:tcPr>
            <w:tcW w:w="1311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17-52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24308E">
            <w:pPr>
              <w:widowControl/>
              <w:jc w:val="center"/>
            </w:pPr>
            <w:r>
              <w:t xml:space="preserve">    </w:t>
            </w:r>
          </w:p>
        </w:tc>
        <w:tc>
          <w:tcPr>
            <w:tcW w:w="1096" w:type="dxa"/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278" w:type="dxa"/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1195" w:type="dxa"/>
          </w:tcPr>
          <w:p w:rsidR="00000000" w:rsidRDefault="0024308E">
            <w:pPr>
              <w:widowControl/>
              <w:jc w:val="center"/>
            </w:pPr>
            <w:r>
              <w:t xml:space="preserve">в </w:t>
            </w:r>
          </w:p>
        </w:tc>
        <w:tc>
          <w:tcPr>
            <w:tcW w:w="1411" w:type="dxa"/>
          </w:tcPr>
          <w:p w:rsidR="00000000" w:rsidRDefault="0024308E">
            <w:pPr>
              <w:widowControl/>
              <w:jc w:val="center"/>
            </w:pPr>
            <w:r>
              <w:t xml:space="preserve">г </w:t>
            </w:r>
          </w:p>
        </w:tc>
        <w:tc>
          <w:tcPr>
            <w:tcW w:w="1311" w:type="dxa"/>
          </w:tcPr>
          <w:p w:rsidR="00000000" w:rsidRDefault="0024308E">
            <w:pPr>
              <w:widowControl/>
              <w:jc w:val="center"/>
            </w:pPr>
            <w:r>
              <w:t xml:space="preserve">д 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Полная планировка площадки под установку крана и устройство дополнительной насыпи Н. вр. и </w:t>
      </w:r>
      <w:r>
        <w:rPr>
          <w:b/>
          <w:sz w:val="18"/>
        </w:rPr>
        <w:t>Расц.</w:t>
      </w:r>
      <w:r>
        <w:rPr>
          <w:sz w:val="18"/>
        </w:rPr>
        <w:t xml:space="preserve"> не учтены и оплачиваются дополнительно по Сб.Е2 "Земляные работы", вып.1 "Механизированные и ручные земляные работы".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Е25-3. Установка, передвижка и снятие треног вручную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Подготовка треноги к установке. 2. Установка и выверка треноги. 3. Передвижка треноги. 4. Снятие треноги.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>Т</w:t>
      </w:r>
      <w:r>
        <w:rPr>
          <w:i/>
        </w:rPr>
        <w:t>акелажник 3 разр. - 1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 xml:space="preserve">         "          2     "    - 3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треногу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58"/>
        <w:gridCol w:w="1275"/>
        <w:gridCol w:w="1275"/>
        <w:gridCol w:w="1275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Наименование работ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Высота треног, м, до</w:t>
            </w:r>
          </w:p>
        </w:tc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9 </w:t>
            </w: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both"/>
            </w:pPr>
            <w:r>
              <w:t>Установка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0-52,4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both"/>
            </w:pPr>
            <w:r>
              <w:t>Передвижка на расстояние до 3 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0-36,7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both"/>
            </w:pPr>
            <w:r>
              <w:t>Добавлять на каждый следующий 1 м передвижки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0-09,2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both"/>
            </w:pPr>
            <w:r>
              <w:t>Снятие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№ 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Е25-4. Подвешивание, снятие талей и ручных рычажных лебедок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ТАЛИ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Строповка </w:t>
      </w:r>
      <w:r>
        <w:t>тали. 2. Подъем или опускание ручной тали грузоподъемностью до 3 т вручную, св. 3 т и электрической тали - при помощи механизмов. 3. Закрепление или раскрепление тали. 4. Опробование тали. 5. Расстроповка.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9"/>
        <w:gridCol w:w="1625"/>
        <w:gridCol w:w="1625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Грузоподъемность тали,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6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3 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таль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842"/>
        <w:gridCol w:w="856"/>
        <w:gridCol w:w="1420"/>
        <w:gridCol w:w="778"/>
        <w:gridCol w:w="778"/>
        <w:gridCol w:w="1421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Грузоподъемность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Подвешивание на высоте, м, до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Снятие с высоты, м, до</w:t>
            </w: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тали, т, до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каждый следующий 1 м  высоты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</w:t>
            </w:r>
            <w:r>
              <w:t>а каждый следующий 1 м  высоты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0-46,2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0-29,5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0-01,3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0-52,8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0-50,8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0-58,7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0-02,6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0-98,3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Ручные рычажные лебедки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Строповка или расстроповка лебедки. 2. Подъем или опускание лебедки вручную. 3. Закрепление или раскрепление лебедки. 4. О</w:t>
      </w:r>
      <w:r>
        <w:t>пробование.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250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46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Тяговое усилие лебедки,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 (1,6)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 (3,2)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лебедку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60"/>
        <w:gridCol w:w="947"/>
        <w:gridCol w:w="1692"/>
        <w:gridCol w:w="875"/>
        <w:gridCol w:w="860"/>
        <w:gridCol w:w="1578"/>
        <w:gridCol w:w="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Тяговое усилие 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Подвешивание на высоте, м, до</w:t>
            </w:r>
          </w:p>
        </w:tc>
        <w:tc>
          <w:tcPr>
            <w:tcW w:w="331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Снятие с высоты, м, до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лебедки,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каждый следующий 1 м 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каждый следующий 1 м </w:t>
            </w:r>
          </w:p>
        </w:tc>
        <w:tc>
          <w:tcPr>
            <w:tcW w:w="36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both"/>
            </w:pPr>
            <w:r>
              <w:t>16 (1,6)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0-41,5</w:t>
            </w:r>
            <w: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0-61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0-21,4</w:t>
            </w:r>
            <w: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0-30,8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both"/>
            </w:pPr>
            <w:r>
              <w:t>32 (3,2)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0-66</w:t>
            </w:r>
            <w: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0-85,8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0-04,6</w:t>
            </w:r>
            <w:r>
              <w:t xml:space="preserve">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0-44,2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0-02,6</w:t>
            </w:r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Е25-5. Устройство якорей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СВАЙНЫЕ ЯКОРЯ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 xml:space="preserve">Таблица 1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якорь (из 1 уголка или рельса)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  <w:gridCol w:w="1620"/>
        <w:gridCol w:w="900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Заглубление якоря,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Забивка вручную якоря под углом в грунт </w:t>
            </w:r>
            <w:proofErr w:type="spellStart"/>
            <w:r>
              <w:t>II</w:t>
            </w:r>
            <w:proofErr w:type="spellEnd"/>
            <w:r>
              <w:t xml:space="preserve"> и </w:t>
            </w:r>
            <w:proofErr w:type="spellStart"/>
            <w:r>
              <w:t>III</w:t>
            </w:r>
            <w:proofErr w:type="spellEnd"/>
            <w:r>
              <w:t xml:space="preserve"> групп из узкоколейных рельсов и профильной стали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 xml:space="preserve">2    "     - 1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0-65,8</w:t>
            </w:r>
            <w:r>
              <w:t xml:space="preserve"> </w:t>
            </w:r>
          </w:p>
        </w:tc>
      </w:tr>
    </w:tbl>
    <w:p w:rsidR="00000000" w:rsidRDefault="0024308E">
      <w:pPr>
        <w:widowControl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ЗЕМЛЯНЫЕ ДЕРЕВЯННЫЕ ЯКОРЯ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Разметка, распиловка и протаскивание бревен через хомуты тяги и связывание бревен проволоко</w:t>
      </w:r>
      <w:r>
        <w:t>й. 2. Опускание и укладка в готовую яму бревен с тягой при помощи механизмов. 3. Разметка, резка и закрепление подкладок под тяж. 4. Установка и закрепление тяжей. 5. Сборка, установка и крепление скобами бревен опорной стенки якоря. 6. Засыпка ямы грунтом с добавлением щебня и послойной трамбовкой грунта.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3"/>
        <w:gridCol w:w="1530"/>
        <w:gridCol w:w="153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Усилие на якоре,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100 (10)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250 (25)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250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якорь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722"/>
        <w:gridCol w:w="693"/>
        <w:gridCol w:w="780"/>
        <w:gridCol w:w="809"/>
        <w:gridCol w:w="823"/>
        <w:gridCol w:w="838"/>
        <w:gridCol w:w="809"/>
        <w:gridCol w:w="838"/>
        <w:gridCol w:w="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</w:tcPr>
          <w:p w:rsidR="00000000" w:rsidRDefault="0024308E">
            <w:pPr>
              <w:widowControl/>
              <w:jc w:val="center"/>
            </w:pPr>
            <w:r>
              <w:t>Усили</w:t>
            </w:r>
            <w:r>
              <w:t>е на якоре,</w:t>
            </w:r>
          </w:p>
          <w:p w:rsidR="00000000" w:rsidRDefault="0024308E">
            <w:pPr>
              <w:widowControl/>
              <w:jc w:val="center"/>
            </w:pP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722" w:type="dxa"/>
          </w:tcPr>
          <w:p w:rsidR="00000000" w:rsidRDefault="0024308E">
            <w:pPr>
              <w:widowControl/>
              <w:jc w:val="center"/>
            </w:pPr>
            <w:r>
              <w:t>30 (3)</w:t>
            </w:r>
          </w:p>
        </w:tc>
        <w:tc>
          <w:tcPr>
            <w:tcW w:w="693" w:type="dxa"/>
          </w:tcPr>
          <w:p w:rsidR="00000000" w:rsidRDefault="0024308E">
            <w:pPr>
              <w:widowControl/>
              <w:jc w:val="center"/>
            </w:pPr>
            <w:r>
              <w:t>50 (5)</w:t>
            </w:r>
          </w:p>
        </w:tc>
        <w:tc>
          <w:tcPr>
            <w:tcW w:w="780" w:type="dxa"/>
          </w:tcPr>
          <w:p w:rsidR="00000000" w:rsidRDefault="0024308E">
            <w:pPr>
              <w:widowControl/>
              <w:jc w:val="center"/>
            </w:pPr>
            <w:r>
              <w:t>100 (10)</w:t>
            </w:r>
          </w:p>
        </w:tc>
        <w:tc>
          <w:tcPr>
            <w:tcW w:w="809" w:type="dxa"/>
          </w:tcPr>
          <w:p w:rsidR="00000000" w:rsidRDefault="0024308E">
            <w:pPr>
              <w:widowControl/>
              <w:jc w:val="center"/>
            </w:pPr>
            <w:r>
              <w:t>150 (15)</w:t>
            </w:r>
          </w:p>
        </w:tc>
        <w:tc>
          <w:tcPr>
            <w:tcW w:w="823" w:type="dxa"/>
          </w:tcPr>
          <w:p w:rsidR="00000000" w:rsidRDefault="0024308E">
            <w:pPr>
              <w:widowControl/>
              <w:jc w:val="center"/>
            </w:pPr>
            <w:r>
              <w:t>200 (20)</w:t>
            </w:r>
          </w:p>
        </w:tc>
        <w:tc>
          <w:tcPr>
            <w:tcW w:w="838" w:type="dxa"/>
          </w:tcPr>
          <w:p w:rsidR="00000000" w:rsidRDefault="0024308E">
            <w:pPr>
              <w:widowControl/>
              <w:jc w:val="center"/>
            </w:pPr>
            <w:r>
              <w:t>250 (25)</w:t>
            </w:r>
          </w:p>
        </w:tc>
        <w:tc>
          <w:tcPr>
            <w:tcW w:w="809" w:type="dxa"/>
          </w:tcPr>
          <w:p w:rsidR="00000000" w:rsidRDefault="0024308E">
            <w:pPr>
              <w:widowControl/>
              <w:jc w:val="center"/>
            </w:pPr>
            <w:r>
              <w:t>300 (30)</w:t>
            </w:r>
          </w:p>
        </w:tc>
        <w:tc>
          <w:tcPr>
            <w:tcW w:w="838" w:type="dxa"/>
          </w:tcPr>
          <w:p w:rsidR="00000000" w:rsidRDefault="0024308E">
            <w:pPr>
              <w:widowControl/>
              <w:jc w:val="center"/>
            </w:pPr>
            <w:r>
              <w:t>400 (40)</w:t>
            </w:r>
          </w:p>
        </w:tc>
        <w:tc>
          <w:tcPr>
            <w:tcW w:w="867" w:type="dxa"/>
          </w:tcPr>
          <w:p w:rsidR="00000000" w:rsidRDefault="0024308E">
            <w:pPr>
              <w:widowControl/>
              <w:jc w:val="center"/>
            </w:pPr>
            <w:r>
              <w:t>500 (50)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Расц</w:t>
            </w:r>
            <w:r>
              <w:t>.</w:t>
            </w:r>
          </w:p>
        </w:tc>
        <w:tc>
          <w:tcPr>
            <w:tcW w:w="722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6-08</w:t>
            </w:r>
          </w:p>
        </w:tc>
        <w:tc>
          <w:tcPr>
            <w:tcW w:w="693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8-58</w:t>
            </w:r>
          </w:p>
        </w:tc>
        <w:tc>
          <w:tcPr>
            <w:tcW w:w="780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14-66</w:t>
            </w:r>
          </w:p>
        </w:tc>
        <w:tc>
          <w:tcPr>
            <w:tcW w:w="809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28,5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19-67</w:t>
            </w:r>
          </w:p>
        </w:tc>
        <w:tc>
          <w:tcPr>
            <w:tcW w:w="823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24-15</w:t>
            </w:r>
          </w:p>
        </w:tc>
        <w:tc>
          <w:tcPr>
            <w:tcW w:w="838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28-29</w:t>
            </w:r>
          </w:p>
        </w:tc>
        <w:tc>
          <w:tcPr>
            <w:tcW w:w="809" w:type="dxa"/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47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34-31</w:t>
            </w:r>
          </w:p>
        </w:tc>
        <w:tc>
          <w:tcPr>
            <w:tcW w:w="838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42-34</w:t>
            </w:r>
          </w:p>
        </w:tc>
        <w:tc>
          <w:tcPr>
            <w:tcW w:w="867" w:type="dxa"/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49-64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" w:type="dxa"/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722" w:type="dxa"/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693" w:type="dxa"/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780" w:type="dxa"/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809" w:type="dxa"/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823" w:type="dxa"/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838" w:type="dxa"/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809" w:type="dxa"/>
          </w:tcPr>
          <w:p w:rsidR="00000000" w:rsidRDefault="0024308E">
            <w:pPr>
              <w:widowControl/>
              <w:jc w:val="center"/>
            </w:pPr>
            <w:r>
              <w:t>ж</w:t>
            </w:r>
          </w:p>
        </w:tc>
        <w:tc>
          <w:tcPr>
            <w:tcW w:w="838" w:type="dxa"/>
          </w:tcPr>
          <w:p w:rsidR="00000000" w:rsidRDefault="0024308E">
            <w:pPr>
              <w:widowControl/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867" w:type="dxa"/>
          </w:tcPr>
          <w:p w:rsidR="00000000" w:rsidRDefault="0024308E">
            <w:pPr>
              <w:widowControl/>
              <w:jc w:val="center"/>
            </w:pPr>
            <w:r>
              <w:t>и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ПОЛУЗАГЛУБЛЕННЫЕ ЯКОРЯ ИЗ ИНВЕНТАРНЫХ ЖЕЛЕЗОБЕТОННЫХ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БЛОКОВ МАССОЙ 7,5 Т, РАЗМЕРОМ 900</w:t>
      </w:r>
      <w:r>
        <w:rPr>
          <w:rFonts w:ascii="Times New Roman" w:hAnsi="Times New Roman"/>
          <w:b w:val="0"/>
          <w:sz w:val="20"/>
        </w:rPr>
        <w:fldChar w:fldCharType="begin"/>
      </w:r>
      <w:r>
        <w:rPr>
          <w:rFonts w:ascii="Times New Roman" w:hAnsi="Times New Roman"/>
          <w:b w:val="0"/>
          <w:sz w:val="20"/>
        </w:rPr>
        <w:instrText>SYMBOL</w:instrText>
      </w:r>
      <w:r>
        <w:rPr>
          <w:rFonts w:ascii="Times New Roman" w:hAnsi="Times New Roman"/>
          <w:b w:val="0"/>
          <w:sz w:val="20"/>
        </w:rPr>
        <w:instrText xml:space="preserve"> 180 \f "Symbol" \s 10</w:instrText>
      </w:r>
      <w:r>
        <w:rPr>
          <w:rFonts w:ascii="Times New Roman" w:hAnsi="Times New Roman"/>
          <w:b w:val="0"/>
          <w:sz w:val="20"/>
        </w:rPr>
        <w:fldChar w:fldCharType="separate"/>
      </w:r>
      <w:r>
        <w:rPr>
          <w:rFonts w:ascii="Symbol" w:hAnsi="Symbol"/>
          <w:b w:val="0"/>
          <w:sz w:val="20"/>
        </w:rPr>
        <w:t>ґ</w:t>
      </w:r>
      <w:r>
        <w:rPr>
          <w:rFonts w:ascii="Times New Roman" w:hAnsi="Times New Roman"/>
          <w:b w:val="0"/>
          <w:sz w:val="20"/>
        </w:rPr>
        <w:fldChar w:fldCharType="end"/>
      </w:r>
      <w:r>
        <w:rPr>
          <w:rFonts w:ascii="Times New Roman" w:hAnsi="Times New Roman"/>
          <w:b w:val="0"/>
          <w:sz w:val="20"/>
        </w:rPr>
        <w:t>900</w:t>
      </w:r>
      <w:r>
        <w:rPr>
          <w:rFonts w:ascii="Times New Roman" w:hAnsi="Times New Roman"/>
          <w:b w:val="0"/>
          <w:sz w:val="20"/>
        </w:rPr>
        <w:fldChar w:fldCharType="begin"/>
      </w:r>
      <w:r>
        <w:rPr>
          <w:rFonts w:ascii="Times New Roman" w:hAnsi="Times New Roman"/>
          <w:b w:val="0"/>
          <w:sz w:val="20"/>
        </w:rPr>
        <w:instrText>SYMBOL</w:instrText>
      </w:r>
      <w:r>
        <w:rPr>
          <w:rFonts w:ascii="Times New Roman" w:hAnsi="Times New Roman"/>
          <w:b w:val="0"/>
          <w:sz w:val="20"/>
        </w:rPr>
        <w:instrText xml:space="preserve"> 180 \f "Symbol" \s 10</w:instrText>
      </w:r>
      <w:r>
        <w:rPr>
          <w:rFonts w:ascii="Times New Roman" w:hAnsi="Times New Roman"/>
          <w:b w:val="0"/>
          <w:sz w:val="20"/>
        </w:rPr>
        <w:fldChar w:fldCharType="separate"/>
      </w:r>
      <w:r>
        <w:rPr>
          <w:rFonts w:ascii="Symbol" w:hAnsi="Symbol"/>
          <w:b w:val="0"/>
          <w:sz w:val="20"/>
        </w:rPr>
        <w:t>ґ</w:t>
      </w:r>
      <w:r>
        <w:rPr>
          <w:rFonts w:ascii="Times New Roman" w:hAnsi="Times New Roman"/>
          <w:b w:val="0"/>
          <w:sz w:val="20"/>
        </w:rPr>
        <w:fldChar w:fldCharType="end"/>
      </w:r>
      <w:r>
        <w:rPr>
          <w:rFonts w:ascii="Times New Roman" w:hAnsi="Times New Roman"/>
          <w:b w:val="0"/>
          <w:sz w:val="20"/>
        </w:rPr>
        <w:t>4000 ММ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Раскладка каната в котловане и по земле для устройства кольца. 2. Строповка и перемещение блоков трубоукладчиком</w:t>
      </w:r>
      <w:r>
        <w:t>. 3. Укладка блоков на место со скруткой их проволокой. 4. Расстроповка блоков и возвращение трубоукладчика. 5. Устройство кольца из разложенного каната с креплением зажимами.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5"/>
        <w:gridCol w:w="1836"/>
        <w:gridCol w:w="1985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Состав звена 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Усилие на якоре,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200 (20)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600 (60)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600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 5 разр.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5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якорь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3"/>
        <w:gridCol w:w="940"/>
        <w:gridCol w:w="1347"/>
        <w:gridCol w:w="1431"/>
        <w:gridCol w:w="1347"/>
        <w:gridCol w:w="1431"/>
        <w:gridCol w:w="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Усилие на якоре, </w:t>
            </w:r>
          </w:p>
          <w:p w:rsidR="00000000" w:rsidRDefault="0024308E">
            <w:pPr>
              <w:widowControl/>
              <w:jc w:val="center"/>
            </w:pP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), до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Число блоков в якоре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Устройство якоря с перемещением блоков</w:t>
            </w:r>
          </w:p>
          <w:p w:rsidR="00000000" w:rsidRDefault="0024308E">
            <w:pPr>
              <w:widowControl/>
              <w:jc w:val="center"/>
            </w:pPr>
            <w:r>
              <w:t>на 100 м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</w:t>
            </w:r>
            <w:r>
              <w:t>влять или уменьшать на каждые 10 м свыше или до 100 м до перемещения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50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 (10)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 (20)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0-07,3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300 (30)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5-27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0-09,1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400 (40)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7-44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0-12,7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600 (60)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8-53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0-24,8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800 (80)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5-55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18,3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15-19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0-16,4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900 (90)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16-93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0-18,2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0-49,8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1100 (1</w:t>
            </w:r>
            <w:r>
              <w:t>10)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18-68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0-52,3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При необходимости установить якорь с большим числом образующих его блоков на каждый блок сверх предусмотренных в табл.5 добавлять 0,7 </w:t>
      </w:r>
      <w:proofErr w:type="spellStart"/>
      <w:r>
        <w:rPr>
          <w:sz w:val="18"/>
        </w:rPr>
        <w:t>чел.-ч</w:t>
      </w:r>
      <w:proofErr w:type="spellEnd"/>
      <w:r>
        <w:rPr>
          <w:sz w:val="18"/>
        </w:rPr>
        <w:t xml:space="preserve"> (ПР-1) работы машиниста при транспортировке на 100 м и 0,02 </w:t>
      </w:r>
      <w:proofErr w:type="spellStart"/>
      <w:r>
        <w:rPr>
          <w:sz w:val="18"/>
        </w:rPr>
        <w:t>чел.-ч</w:t>
      </w:r>
      <w:proofErr w:type="spellEnd"/>
      <w:r>
        <w:rPr>
          <w:sz w:val="18"/>
        </w:rPr>
        <w:t xml:space="preserve"> (ПР-2) работы машиниста - при дополнительной транспортировке на 10 м св. 100 м. </w:t>
      </w:r>
      <w:proofErr w:type="spellStart"/>
      <w:r>
        <w:rPr>
          <w:sz w:val="18"/>
        </w:rPr>
        <w:t>Н.вр</w:t>
      </w:r>
      <w:proofErr w:type="spellEnd"/>
      <w:r>
        <w:rPr>
          <w:sz w:val="18"/>
        </w:rPr>
        <w:t xml:space="preserve">. такелажников и </w:t>
      </w:r>
      <w:r>
        <w:rPr>
          <w:b/>
          <w:sz w:val="18"/>
        </w:rPr>
        <w:t>Расц</w:t>
      </w:r>
      <w:r>
        <w:rPr>
          <w:sz w:val="18"/>
        </w:rPr>
        <w:t xml:space="preserve">. такелажников и машинистов определяются в соответствии с усилием на якоре и составом звена. 2. При разборке якорей </w:t>
      </w:r>
      <w:proofErr w:type="spellStart"/>
      <w:r>
        <w:rPr>
          <w:sz w:val="18"/>
        </w:rPr>
        <w:t>Н.вр</w:t>
      </w:r>
      <w:proofErr w:type="spellEnd"/>
      <w:r>
        <w:rPr>
          <w:sz w:val="18"/>
        </w:rPr>
        <w:t xml:space="preserve">. и </w:t>
      </w:r>
      <w:r>
        <w:rPr>
          <w:b/>
          <w:sz w:val="18"/>
        </w:rPr>
        <w:t>Расц</w:t>
      </w:r>
      <w:r>
        <w:rPr>
          <w:sz w:val="18"/>
        </w:rPr>
        <w:t>. табл.5 умножать на 0,9 (ПР-3).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ЯКОРЯ ИЗ МЕТАЛЛИЧЕСКИХ ЗАКЛАДНЫХ КОНСТРУКЦИЙ ПОД ЗАЛИВ БЕТОНОМ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Строповка и перемещение на 100 м закладных конструкций при помощи трубоукладчика. 2. Опускание закладных конструкций на глубину залегания якоря с выверкой по осям и угла установки тяги. 3. Закрепление конструкций якоря под залив бетоном. 4. Расстроповка конструкций и возвращение трубоукладчика.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6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985"/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Состав звена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Усилие на якоре,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 (20)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600 (60)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1200 (120)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 5 разр.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7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якорь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5"/>
        <w:gridCol w:w="1590"/>
        <w:gridCol w:w="1640"/>
        <w:gridCol w:w="1568"/>
        <w:gridCol w:w="1568"/>
        <w:gridCol w:w="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Усилие на якоре,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), до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50 (5)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1-09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1-72</w:t>
            </w: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100 (10)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150 (15)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200 (20)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5-29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300 (30)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4-82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8-22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400 (40)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6-01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10-23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500 (50)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7-28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12-40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600 (60)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8-55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14-57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700 (70)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9-56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26-15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900 (90)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11-83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39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32-37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1200 (120)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15-02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49,5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41-09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Е25-6. Установка, снятие и перемещение лебедок, закрепленных на раме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Указание по применению норм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Нормами предусмотрено перемещение, укладка балласта и установка ручных лебедок с тяговым усилием до 30 </w:t>
      </w:r>
      <w:proofErr w:type="spellStart"/>
      <w:r>
        <w:t>кН</w:t>
      </w:r>
      <w:proofErr w:type="spellEnd"/>
      <w:r>
        <w:t xml:space="preserve"> (3 </w:t>
      </w:r>
      <w:proofErr w:type="spellStart"/>
      <w:r>
        <w:t>тс</w:t>
      </w:r>
      <w:proofErr w:type="spellEnd"/>
      <w:r>
        <w:t xml:space="preserve">) вручную, свыше 30 </w:t>
      </w:r>
      <w:proofErr w:type="spellStart"/>
      <w:r>
        <w:t>кН</w:t>
      </w:r>
      <w:proofErr w:type="spellEnd"/>
      <w:r>
        <w:t xml:space="preserve"> (3 </w:t>
      </w:r>
      <w:proofErr w:type="spellStart"/>
      <w:r>
        <w:t>тс</w:t>
      </w:r>
      <w:proofErr w:type="spellEnd"/>
      <w:r>
        <w:t>) и электрических лебедок - при помощи механизмов.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Перемещение лебедки к месту установки или от места установки при снятии на расстояние до 10 м. 2. Установка или снятие лебедки. 3.</w:t>
      </w:r>
      <w:r>
        <w:t xml:space="preserve"> Крепление лебедки канатом к готовому якорю или болтами к готовому основанию при установке или раскрепление лебедки при снятии ее. 4. Перемещение груза (балласта). 5. Загрузка лебедки грузом (балластом) при установке или разгрузка балласта при снятии.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2705"/>
        <w:gridCol w:w="2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Тяговое усилие лебедки,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 (10)</w:t>
            </w:r>
          </w:p>
        </w:tc>
        <w:tc>
          <w:tcPr>
            <w:tcW w:w="26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 (16)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"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26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лебедку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8"/>
        <w:gridCol w:w="132"/>
        <w:gridCol w:w="808"/>
        <w:gridCol w:w="808"/>
        <w:gridCol w:w="1202"/>
        <w:gridCol w:w="1052"/>
        <w:gridCol w:w="941"/>
        <w:gridCol w:w="956"/>
        <w:gridCol w:w="956"/>
        <w:gridCol w:w="832"/>
        <w:gridCol w:w="832"/>
        <w:gridCol w:w="832"/>
        <w:gridCol w:w="973"/>
        <w:gridCol w:w="1156"/>
        <w:gridCol w:w="916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Наименование работ</w:t>
            </w:r>
          </w:p>
        </w:tc>
        <w:tc>
          <w:tcPr>
            <w:tcW w:w="106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Тяговое усилие лебедки,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тс</w:t>
            </w:r>
            <w:proofErr w:type="spellEnd"/>
            <w:r>
              <w:t>)</w:t>
            </w:r>
          </w:p>
        </w:tc>
        <w:tc>
          <w:tcPr>
            <w:tcW w:w="4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12,5 (1,25)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 (1,5)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20 </w:t>
            </w:r>
            <w:r>
              <w:t>(2)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 (2,5)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 (3,2)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 (5)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70 (7)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 (8)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 (10)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125 (12,5)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 (16)</w:t>
            </w:r>
          </w:p>
        </w:tc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Установка электролебедки</w:t>
            </w:r>
          </w:p>
        </w:tc>
        <w:tc>
          <w:tcPr>
            <w:tcW w:w="17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без подъема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</w:p>
        </w:tc>
        <w:tc>
          <w:tcPr>
            <w:tcW w:w="1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1-51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1-83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2-95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4-26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4-98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6-35</w:t>
            </w: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8-66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11-08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подъемом на высоту до 3 м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5-17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8-52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10-48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14-54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18-70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каждый следующий 1 м подъема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0-24,9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0-64,4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Снятие электролебедки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0-50,4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4-99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Установка ручной лебедки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без подъема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4-85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подъемом на высоту до 3 м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5-50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8-52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каждый следующий 1 м подъема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0-16,4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0-18,3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0-26,2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0-39,3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Снятие ручной лебедки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0-22,3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0-28,8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0-39,3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0-48,5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0-61,6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Перемещение лебедки по горизонтали на следующие 10 м сверх первых 10 м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0-20,3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0-34,1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0-55,7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ж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и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л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установке лебедки без загрузки балластом или при снятии лебедок, не загруженных балластом, Н. вр. и </w:t>
      </w:r>
      <w:r>
        <w:rPr>
          <w:b/>
          <w:sz w:val="18"/>
        </w:rPr>
        <w:t>Расц</w:t>
      </w:r>
      <w:r>
        <w:rPr>
          <w:sz w:val="18"/>
        </w:rPr>
        <w:t xml:space="preserve">. строк 1-4 умножать </w:t>
      </w:r>
      <w:r>
        <w:rPr>
          <w:sz w:val="18"/>
        </w:rPr>
        <w:t xml:space="preserve">на 0,7 (ПР-1), а Н. вр. </w:t>
      </w:r>
      <w:r>
        <w:rPr>
          <w:b/>
          <w:sz w:val="18"/>
        </w:rPr>
        <w:t>Расц</w:t>
      </w:r>
      <w:r>
        <w:rPr>
          <w:sz w:val="18"/>
        </w:rPr>
        <w:t xml:space="preserve">. строк 5-8 - на 0,5 (ПР-2).     </w:t>
      </w:r>
    </w:p>
    <w:p w:rsidR="00000000" w:rsidRDefault="0024308E">
      <w:pPr>
        <w:widowControl/>
        <w:ind w:firstLine="284"/>
        <w:jc w:val="both"/>
        <w:rPr>
          <w:sz w:val="18"/>
        </w:rPr>
        <w:sectPr w:rsidR="00000000">
          <w:pgSz w:w="16840" w:h="11907" w:orient="landscape"/>
          <w:pgMar w:top="1134" w:right="1134" w:bottom="1134" w:left="1134" w:header="720" w:footer="720" w:gutter="0"/>
          <w:cols w:space="720"/>
          <w:noEndnote/>
        </w:sect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Е25-7. Разматывание, наматывание и перемещение стального каната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разматывании с барабана и наматывании на барабан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Подъем барабана (катушки) на козлы при помощи механизма. 2. Разматывание каната с барабана (катушки) с растяжкой по земле или наматывание на барабан (катушку) вручную. 3. Перевязка каната в местах резки. 4. Резка каната (1 перерез на 100 м). 5. Снятие барабана при помощи механизма.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171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</w:t>
            </w:r>
            <w:r>
              <w:t>келажников</w:t>
            </w: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 xml:space="preserve">2   "  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каната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9"/>
        <w:gridCol w:w="1048"/>
        <w:gridCol w:w="1103"/>
        <w:gridCol w:w="1157"/>
        <w:gridCol w:w="1144"/>
        <w:gridCol w:w="1239"/>
        <w:gridCol w:w="1089"/>
        <w:gridCol w:w="49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мм, до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Разматывание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Наматывание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каждый дополнительный перерез сверх одного</w:t>
            </w:r>
          </w:p>
        </w:tc>
        <w:tc>
          <w:tcPr>
            <w:tcW w:w="4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89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0-92,4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0-22,4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0-45,2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0-58,3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0-63,5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3-46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0-97,8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3-78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4-04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3-65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4-37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4-63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4-96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Примечания: 1. При разматывании канатов с вилок или колец или наматывании на вилки или кольца Н. вр. и </w:t>
      </w:r>
      <w:r>
        <w:rPr>
          <w:b/>
        </w:rPr>
        <w:t>Расц</w:t>
      </w:r>
      <w:r>
        <w:t>. умножать на 0,8 (ПР-1).</w:t>
      </w:r>
    </w:p>
    <w:p w:rsidR="00000000" w:rsidRDefault="0024308E">
      <w:pPr>
        <w:widowControl/>
        <w:ind w:firstLine="284"/>
        <w:jc w:val="both"/>
      </w:pPr>
      <w:r>
        <w:t>2. При разматывании каната с барабана (катушки) на лебедку или нам</w:t>
      </w:r>
      <w:r>
        <w:t xml:space="preserve">атывании на барабан (катушку) с лебедок Н. вр. и </w:t>
      </w:r>
      <w:r>
        <w:rPr>
          <w:b/>
        </w:rPr>
        <w:t>Расц</w:t>
      </w:r>
      <w:r>
        <w:t>. умножать на 0,86 (ПР-2).</w:t>
      </w:r>
    </w:p>
    <w:p w:rsidR="00000000" w:rsidRDefault="0024308E">
      <w:pPr>
        <w:widowControl/>
        <w:ind w:firstLine="284"/>
        <w:jc w:val="both"/>
      </w:pPr>
      <w:r>
        <w:t xml:space="preserve">3. При разматывании или наматывании канатов длиной св. 100 м Н. вр. и </w:t>
      </w:r>
      <w:r>
        <w:rPr>
          <w:b/>
        </w:rPr>
        <w:t>Расц</w:t>
      </w:r>
      <w:r>
        <w:t>. умножать на 1,15 (ПР-3).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перемещении каната по горизонтали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0"/>
        <w:gridCol w:w="1903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 xml:space="preserve">2   "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каната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5"/>
        <w:gridCol w:w="1114"/>
        <w:gridCol w:w="1559"/>
        <w:gridCol w:w="1087"/>
        <w:gridCol w:w="1398"/>
        <w:gridCol w:w="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мм, до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Перемещение каната на 50 м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или уменьшать за каждые 10 м перемещения свыше или до 50 м</w:t>
            </w:r>
          </w:p>
        </w:tc>
        <w:tc>
          <w:tcPr>
            <w:tcW w:w="7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0-45,6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0-73,7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0-87,1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0-93,8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0-60,9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0-65,5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7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Н. вр. и </w:t>
      </w:r>
      <w:r>
        <w:rPr>
          <w:b/>
          <w:sz w:val="18"/>
        </w:rPr>
        <w:t>Расц</w:t>
      </w:r>
      <w:r>
        <w:rPr>
          <w:sz w:val="18"/>
        </w:rPr>
        <w:t>. предусмотрено пер</w:t>
      </w:r>
      <w:r>
        <w:rPr>
          <w:sz w:val="18"/>
        </w:rPr>
        <w:t>емещение размотанного или свернутого в бухту (кольца) каната массой до 50 кг на 1 человека вручную, а при массе св. 50 кг - при помощи механизма.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Е25-8. Изготовление стропов из стальных канатов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425"/>
        <w:gridCol w:w="3525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При изготовлении стропов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звена</w:t>
            </w:r>
          </w:p>
        </w:tc>
        <w:tc>
          <w:tcPr>
            <w:tcW w:w="1425" w:type="dxa"/>
          </w:tcPr>
          <w:p w:rsidR="00000000" w:rsidRDefault="0024308E">
            <w:pPr>
              <w:widowControl/>
              <w:jc w:val="center"/>
            </w:pPr>
            <w:r>
              <w:t>На зажимах</w:t>
            </w:r>
          </w:p>
        </w:tc>
        <w:tc>
          <w:tcPr>
            <w:tcW w:w="47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Сплетением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такелажников</w:t>
            </w:r>
          </w:p>
        </w:tc>
        <w:tc>
          <w:tcPr>
            <w:tcW w:w="1425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на </w:t>
            </w:r>
            <w:proofErr w:type="spellStart"/>
            <w:r>
              <w:t>двухшпиндельном</w:t>
            </w:r>
            <w:proofErr w:type="spellEnd"/>
            <w:r>
              <w:t xml:space="preserve"> станке с ручным приводом и на специальном приспособлении с механическим приводом</w:t>
            </w:r>
          </w:p>
        </w:tc>
        <w:tc>
          <w:tcPr>
            <w:tcW w:w="121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"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3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НА ЗАЖИМАХ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Разматывание каната из бухты или барабана с его разметкой. 2. </w:t>
      </w:r>
      <w:r>
        <w:t xml:space="preserve">Перевязка в местах рубки и рубка (резка) каната на заготовки. 3. Гнутье петли с установкой </w:t>
      </w:r>
      <w:proofErr w:type="spellStart"/>
      <w:r>
        <w:t>коушей</w:t>
      </w:r>
      <w:proofErr w:type="spellEnd"/>
      <w:r>
        <w:t>, крюков или колец. 4. Закрепление петли зажимами. 5. Испытание и маркировка стропа.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2445"/>
        <w:gridCol w:w="198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Диаметр</w:t>
            </w:r>
          </w:p>
        </w:tc>
        <w:tc>
          <w:tcPr>
            <w:tcW w:w="4845" w:type="dxa"/>
            <w:gridSpan w:val="2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Вид стропа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каната, мм, до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кольцевой при креплении петли тремя зажимами 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с двумя петлями при креплении каждой петли тремя зажимами 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каждый дополнительный зажим</w:t>
            </w:r>
          </w:p>
        </w:tc>
        <w:tc>
          <w:tcPr>
            <w:tcW w:w="4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0-13,2</w:t>
            </w: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0-27,1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0-02,3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0-16,3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0-19,4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0-37,2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0-22,5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0-41,9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0-25,6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0-28,7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0-51,2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0-31,8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0-34,9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0-06,2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0-45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0-48,1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0-09,3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0-51,9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0-10,1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0-59,7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0-66,7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0-74,4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0-16,3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0-20,9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1-16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0-22,5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1-40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0-25,6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0-27,9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0-34,1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2-25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0-40,3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2-71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0-43,4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ИЗГОТОВЛЕНИЕ СТРОПОВ СПЛЕТЕНИЕМ ПРЯДЕЙ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Указание по п</w:t>
      </w:r>
      <w:r>
        <w:rPr>
          <w:rFonts w:ascii="Times New Roman" w:hAnsi="Times New Roman"/>
          <w:sz w:val="20"/>
        </w:rPr>
        <w:t>рименению норм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Нормами предусмотрено изготовление стропов на </w:t>
      </w:r>
      <w:proofErr w:type="spellStart"/>
      <w:r>
        <w:t>двухшпиндельном</w:t>
      </w:r>
      <w:proofErr w:type="spellEnd"/>
      <w:r>
        <w:t xml:space="preserve"> станке с ручным приводом и креплением заготовки винтовыми зажимами в головках шпинделей. Расслабление прядей каната в месте </w:t>
      </w:r>
      <w:proofErr w:type="spellStart"/>
      <w:r>
        <w:t>заплетки</w:t>
      </w:r>
      <w:proofErr w:type="spellEnd"/>
      <w:r>
        <w:t xml:space="preserve"> производится вручную вращением вала шпинделя.</w:t>
      </w:r>
    </w:p>
    <w:p w:rsidR="00000000" w:rsidRDefault="0024308E">
      <w:pPr>
        <w:widowControl/>
        <w:ind w:firstLine="284"/>
        <w:jc w:val="both"/>
      </w:pPr>
      <w:r>
        <w:t xml:space="preserve">Нормами предусмотрено изготовление стропов на специальном приспособлении с механическим приводом, состоящим из укрепленной на кронштейне струбцины для зажима троса и расположенных под струбциной и </w:t>
      </w:r>
      <w:proofErr w:type="spellStart"/>
      <w:r>
        <w:t>насаженных</w:t>
      </w:r>
      <w:proofErr w:type="spellEnd"/>
      <w:r>
        <w:t xml:space="preserve"> на вертикальную ось червяка тисов, в которых за</w:t>
      </w:r>
      <w:r>
        <w:t xml:space="preserve">жимается петля или конец заготовки. Расслабление прядей каната в месте </w:t>
      </w:r>
      <w:proofErr w:type="spellStart"/>
      <w:r>
        <w:t>заплетки</w:t>
      </w:r>
      <w:proofErr w:type="spellEnd"/>
      <w:r>
        <w:t xml:space="preserve"> производится тисами, которые вращаются от реверсивного двигателя через редуктор и червячную пару.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Разматывание каната из бухты или барабана с разметкой. 2. Перевязка каната на длину </w:t>
      </w:r>
      <w:proofErr w:type="spellStart"/>
      <w:r>
        <w:t>заплетки</w:t>
      </w:r>
      <w:proofErr w:type="spellEnd"/>
      <w:r>
        <w:t xml:space="preserve"> и рубка (резка) его на заготовки. 3. Гнутье петли с установкой </w:t>
      </w:r>
      <w:proofErr w:type="spellStart"/>
      <w:r>
        <w:t>коушей</w:t>
      </w:r>
      <w:proofErr w:type="spellEnd"/>
      <w:r>
        <w:t xml:space="preserve">, колец или крюков. 4. Закрепление заготовки с петлей в головках шпинделей. 5. Расслабление прядей каната на длину </w:t>
      </w:r>
      <w:proofErr w:type="spellStart"/>
      <w:r>
        <w:t>заплетки</w:t>
      </w:r>
      <w:proofErr w:type="spellEnd"/>
      <w:r>
        <w:t xml:space="preserve"> вращением вала шпинделя. 6. </w:t>
      </w:r>
      <w:proofErr w:type="spellStart"/>
      <w:r>
        <w:t>З</w:t>
      </w:r>
      <w:r>
        <w:t>аплетка</w:t>
      </w:r>
      <w:proofErr w:type="spellEnd"/>
      <w:r>
        <w:t xml:space="preserve"> концов прядей в расслабленную часть каната. 7. Снятие готового стропа. 8. Обкатка мест </w:t>
      </w:r>
      <w:proofErr w:type="spellStart"/>
      <w:r>
        <w:t>заплетки</w:t>
      </w:r>
      <w:proofErr w:type="spellEnd"/>
      <w:r>
        <w:t xml:space="preserve"> обжимкой. 9. Удаление оставшихся концов прядей. 10. Испытание и маркировка стропа.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строп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1449"/>
        <w:gridCol w:w="1639"/>
        <w:gridCol w:w="1361"/>
        <w:gridCol w:w="1756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мм, до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На </w:t>
            </w:r>
            <w:proofErr w:type="spellStart"/>
            <w:r>
              <w:t>двухшпиндельном</w:t>
            </w:r>
            <w:proofErr w:type="spellEnd"/>
            <w:r>
              <w:t xml:space="preserve"> станке с ручным приводом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специальном приспособлении с механическим приводом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Вид стропа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кольцевой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двумя петлями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кольцевой</w:t>
            </w:r>
          </w:p>
        </w:tc>
        <w:tc>
          <w:tcPr>
            <w:tcW w:w="1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двумя петлями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0-59,2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0-45,5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0-56,4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0-76,4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</w:t>
            </w:r>
            <w:r>
              <w:rPr>
                <w:b/>
              </w:rPr>
              <w:t>,1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0-69,2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0-81,9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0-52,8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0-66,4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0-76,4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0-90,1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0-59,2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0-90,1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0-90,1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2-73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4-19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3-55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4-55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38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5-28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5-92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5-64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6-37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6-92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СПЛЕТЕНИЯ ВРУЧНУЮ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</w:t>
      </w:r>
      <w:r>
        <w:rPr>
          <w:rFonts w:ascii="Times New Roman" w:hAnsi="Times New Roman"/>
          <w:sz w:val="20"/>
        </w:rPr>
        <w:t xml:space="preserve">нию норм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При изготовлении стропов нормами предусмотрено закрепление петли в тисах, струбцине или трубном прижиме.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 xml:space="preserve">1. Разматывание каната из бухты или барабана с разметкой. 2. Перевязка каната на длину </w:t>
      </w:r>
      <w:proofErr w:type="spellStart"/>
      <w:r>
        <w:t>заплетки</w:t>
      </w:r>
      <w:proofErr w:type="spellEnd"/>
      <w:r>
        <w:t xml:space="preserve">, резка (рубка) его на заготовки. 3. Гнутье петли с установкой </w:t>
      </w:r>
      <w:proofErr w:type="spellStart"/>
      <w:r>
        <w:t>коушей</w:t>
      </w:r>
      <w:proofErr w:type="spellEnd"/>
      <w:r>
        <w:t xml:space="preserve">, колец или крюков. 4. </w:t>
      </w:r>
      <w:proofErr w:type="spellStart"/>
      <w:r>
        <w:t>Заплетка</w:t>
      </w:r>
      <w:proofErr w:type="spellEnd"/>
      <w:r>
        <w:t xml:space="preserve"> концов прядей. 5. Обкатка мест </w:t>
      </w:r>
      <w:proofErr w:type="spellStart"/>
      <w:r>
        <w:t>заплетки</w:t>
      </w:r>
      <w:proofErr w:type="spellEnd"/>
      <w:r>
        <w:t xml:space="preserve"> обжимкой. 6. Удаление оставшихся концов прядей. 7. Испытание и маркировка стропа.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строп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7"/>
        <w:gridCol w:w="1590"/>
        <w:gridCol w:w="1782"/>
        <w:gridCol w:w="1510"/>
        <w:gridCol w:w="1510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</w:t>
            </w:r>
          </w:p>
        </w:tc>
        <w:tc>
          <w:tcPr>
            <w:tcW w:w="638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Вид стропа</w:t>
            </w:r>
          </w:p>
        </w:tc>
        <w:tc>
          <w:tcPr>
            <w:tcW w:w="5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каната,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кольцевой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двумя петлями</w:t>
            </w:r>
          </w:p>
        </w:tc>
        <w:tc>
          <w:tcPr>
            <w:tcW w:w="53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мм, до</w:t>
            </w:r>
          </w:p>
        </w:tc>
        <w:tc>
          <w:tcPr>
            <w:tcW w:w="15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1-32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2-09</w:t>
            </w:r>
          </w:p>
        </w:tc>
        <w:tc>
          <w:tcPr>
            <w:tcW w:w="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3-64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4-88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При изготовлении стропов с одной петлей Н. вр. и </w:t>
      </w:r>
      <w:r>
        <w:rPr>
          <w:b/>
          <w:sz w:val="18"/>
        </w:rPr>
        <w:t>Расц</w:t>
      </w:r>
      <w:r>
        <w:rPr>
          <w:sz w:val="18"/>
        </w:rPr>
        <w:t>. графы "б" табл.2 и 4 и граф "б" и "г" табл.3 умножать на 0,5 (ПР-1).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2. Н. вр. и </w:t>
      </w:r>
      <w:r>
        <w:rPr>
          <w:b/>
          <w:sz w:val="18"/>
        </w:rPr>
        <w:t>Расц</w:t>
      </w:r>
      <w:r>
        <w:rPr>
          <w:sz w:val="18"/>
        </w:rPr>
        <w:t xml:space="preserve">. учтена длина </w:t>
      </w:r>
      <w:proofErr w:type="spellStart"/>
      <w:r>
        <w:rPr>
          <w:sz w:val="18"/>
        </w:rPr>
        <w:t>заплетки</w:t>
      </w:r>
      <w:proofErr w:type="spellEnd"/>
      <w:r>
        <w:rPr>
          <w:sz w:val="18"/>
        </w:rPr>
        <w:t>, равная: для кольцевых стр</w:t>
      </w:r>
      <w:r>
        <w:rPr>
          <w:sz w:val="18"/>
        </w:rPr>
        <w:t>опов - 40 диаметрам каната; для стропов с двумя петлями - от 20 диаметров на петлю.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3. Оплетка мест сплетения Н. вр. и Расц. табл.2-4 не предусмотрена. В случае ее выполнения оплату следует производить дополнительно.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4. Н. вр. и </w:t>
      </w:r>
      <w:r>
        <w:rPr>
          <w:b/>
          <w:sz w:val="18"/>
        </w:rPr>
        <w:t>Расц</w:t>
      </w:r>
      <w:r>
        <w:rPr>
          <w:sz w:val="18"/>
        </w:rPr>
        <w:t>. предусмотрено штучное изготовление стропов в условиях стройплощадки.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25-9. Сборка, разборка монтажных мачт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Строповка и перемещение секций мачты при помощи механизмов на расстояние до 20 м при сборке и разборке. 2. Укладка секций мачты при помощи механизмо</w:t>
      </w:r>
      <w:r>
        <w:t xml:space="preserve">в на подкладки с подготовкой фланцевых или соединительных стыков с постановкой или снятием болтов. 3. Расстроповка и возвращение механизма.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 xml:space="preserve">Таблица 1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Конструкция мачт грузоподъемностью,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трубчатые, до 60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решетчатые, св.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 6 разр.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ТРУБЧАТЫЕ МАЧТЫ НА ФЛАНЦЕВОМ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СОЕДИНЕНИИ ГРУЗОПОДЪЕМНОСТЬЮ ДО 60 Т 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796"/>
        <w:gridCol w:w="869"/>
        <w:gridCol w:w="622"/>
        <w:gridCol w:w="575"/>
        <w:gridCol w:w="622"/>
        <w:gridCol w:w="686"/>
        <w:gridCol w:w="622"/>
        <w:gridCol w:w="655"/>
        <w:gridCol w:w="585"/>
        <w:gridCol w:w="647"/>
        <w:gridCol w:w="4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Трубчатая мачта</w:t>
            </w:r>
          </w:p>
        </w:tc>
        <w:tc>
          <w:tcPr>
            <w:tcW w:w="2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Сборка</w:t>
            </w:r>
          </w:p>
        </w:tc>
        <w:tc>
          <w:tcPr>
            <w:tcW w:w="250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Разборка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</w:t>
            </w:r>
            <w:r>
              <w:t>ашинист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количество труб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диаметр, мм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толщина, мм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820</w:t>
            </w:r>
          </w:p>
        </w:tc>
        <w:tc>
          <w:tcPr>
            <w:tcW w:w="8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6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2-93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6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5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6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2-48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0-62,5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1-33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273</w:t>
            </w:r>
          </w:p>
        </w:tc>
        <w:tc>
          <w:tcPr>
            <w:tcW w:w="8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1-48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6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3-15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0,81</w:t>
            </w:r>
          </w:p>
        </w:tc>
        <w:tc>
          <w:tcPr>
            <w:tcW w:w="6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0-85,9</w:t>
            </w:r>
          </w:p>
        </w:tc>
        <w:tc>
          <w:tcPr>
            <w:tcW w:w="5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2,43</w:t>
            </w:r>
          </w:p>
        </w:tc>
        <w:tc>
          <w:tcPr>
            <w:tcW w:w="6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1-82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РЕШЕТЧАТЫЕ МАЧТЫ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стык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0"/>
        <w:gridCol w:w="737"/>
        <w:gridCol w:w="752"/>
        <w:gridCol w:w="737"/>
        <w:gridCol w:w="768"/>
        <w:gridCol w:w="737"/>
        <w:gridCol w:w="752"/>
        <w:gridCol w:w="737"/>
        <w:gridCol w:w="768"/>
        <w:gridCol w:w="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Грузоподъемность мачты,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Сборка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Разборка</w:t>
            </w:r>
          </w:p>
        </w:tc>
        <w:tc>
          <w:tcPr>
            <w:tcW w:w="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т, до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4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737" w:type="dxa"/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75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768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75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4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3-18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7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9-1</w:t>
            </w:r>
            <w:r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7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2-56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7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7-60</w:t>
            </w:r>
          </w:p>
        </w:tc>
        <w:tc>
          <w:tcPr>
            <w:tcW w:w="4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130</w:t>
            </w: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12-46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10-34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7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5-30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7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7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4-45</w:t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16,8</w:t>
            </w:r>
          </w:p>
        </w:tc>
        <w:tc>
          <w:tcPr>
            <w:tcW w:w="768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12-77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19-15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5-62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16-11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48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48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Примечания: 1. Расценками для машинистов предусмотрена грузоподъемность кранов автомобильных - до 20 т, кранов на пневматическом ходу - до 25 т, кранов на гусеничном ходу - до 40 т, а также трубоукладчиков с двигателями мощностью св.73 кВт (100 л.с.).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2. При сборке и разборке решетчатых мачт при помощи трубоукладчиков с двигателями мощн</w:t>
      </w:r>
      <w:r>
        <w:rPr>
          <w:sz w:val="18"/>
        </w:rPr>
        <w:t xml:space="preserve">остью до 73 кВт (100 л.с.), которые по </w:t>
      </w:r>
      <w:proofErr w:type="spellStart"/>
      <w:r>
        <w:rPr>
          <w:sz w:val="18"/>
        </w:rPr>
        <w:t>ЕТКС</w:t>
      </w:r>
      <w:proofErr w:type="spellEnd"/>
      <w:r>
        <w:rPr>
          <w:sz w:val="18"/>
        </w:rPr>
        <w:t xml:space="preserve"> тарифицируются по 5 разр. расценки табл. 3 соответственно следует пересчитать.</w:t>
      </w:r>
    </w:p>
    <w:p w:rsidR="00000000" w:rsidRDefault="0024308E">
      <w:pPr>
        <w:widowControl/>
        <w:ind w:firstLine="284"/>
        <w:jc w:val="both"/>
        <w:rPr>
          <w:sz w:val="18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Е25-10. Установка, снятие монтажных блоков и полиспастов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Подъем </w:t>
      </w:r>
      <w:proofErr w:type="spellStart"/>
      <w:r>
        <w:t>однорольного</w:t>
      </w:r>
      <w:proofErr w:type="spellEnd"/>
      <w:r>
        <w:t xml:space="preserve"> блока или </w:t>
      </w:r>
      <w:proofErr w:type="spellStart"/>
      <w:r>
        <w:t>запасованного</w:t>
      </w:r>
      <w:proofErr w:type="spellEnd"/>
      <w:r>
        <w:t xml:space="preserve"> полиспаста грузоподъемностью до 5 т вручную с установкой вспомогательного блока, а грузоподъемностью  св.5 т при помощи механизмов. 2. Закрепление </w:t>
      </w:r>
      <w:proofErr w:type="spellStart"/>
      <w:r>
        <w:t>однорольного</w:t>
      </w:r>
      <w:proofErr w:type="spellEnd"/>
      <w:r>
        <w:t xml:space="preserve"> блока или </w:t>
      </w:r>
      <w:proofErr w:type="spellStart"/>
      <w:r>
        <w:t>запасованного</w:t>
      </w:r>
      <w:proofErr w:type="spellEnd"/>
      <w:r>
        <w:t xml:space="preserve"> полиспаста к такелажным устройствам или установленным конструкциям.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0"/>
        <w:gridCol w:w="855"/>
        <w:gridCol w:w="855"/>
        <w:gridCol w:w="855"/>
        <w:gridCol w:w="990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</w:t>
            </w:r>
            <w:r>
              <w:t>тав звена такелажников</w:t>
            </w:r>
          </w:p>
        </w:tc>
        <w:tc>
          <w:tcPr>
            <w:tcW w:w="5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Грузоподъемность блоков или полиспастов,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1,25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9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УСТАНОВКА БЛОКОВ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75"/>
        <w:gridCol w:w="1035"/>
        <w:gridCol w:w="1914"/>
        <w:gridCol w:w="2494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Место крепления</w:t>
            </w:r>
          </w:p>
        </w:tc>
        <w:tc>
          <w:tcPr>
            <w:tcW w:w="24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</w:t>
            </w:r>
          </w:p>
        </w:tc>
        <w:tc>
          <w:tcPr>
            <w:tcW w:w="5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блоков, т, до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внизу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высоте до 10 м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следующие 10 м высоты</w:t>
            </w:r>
          </w:p>
        </w:tc>
        <w:tc>
          <w:tcPr>
            <w:tcW w:w="5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0-21,4</w:t>
            </w:r>
          </w:p>
        </w:tc>
        <w:tc>
          <w:tcPr>
            <w:tcW w:w="19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0-40,2</w:t>
            </w:r>
          </w:p>
        </w:tc>
        <w:tc>
          <w:tcPr>
            <w:tcW w:w="249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0-12,1</w:t>
            </w:r>
          </w:p>
        </w:tc>
        <w:tc>
          <w:tcPr>
            <w:tcW w:w="5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0-24,4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0-44,9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0-72,6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0-22,4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0-42,9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u w:val="single"/>
              </w:rPr>
              <w:t>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0-79,2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0-25,7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1-18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0-34,1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1-77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2-37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0-48,1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2-85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2-37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3-32</w:t>
            </w:r>
          </w:p>
        </w:tc>
        <w:tc>
          <w:tcPr>
            <w:tcW w:w="2494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0-59,6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4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УСТАНОВКА ПОЛИСПАСТОВ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полиспаст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  <w:gridCol w:w="1091"/>
        <w:gridCol w:w="1830"/>
        <w:gridCol w:w="2385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Место крепления</w:t>
            </w:r>
          </w:p>
        </w:tc>
        <w:tc>
          <w:tcPr>
            <w:tcW w:w="23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полиспастов, т, до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внизу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высоте до 10 м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следующие 10 м высоты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</w:t>
            </w:r>
            <w:r>
              <w:rPr>
                <w:b/>
              </w:rPr>
              <w:t>72,1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0-81,3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0-88,1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0-94,9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6-14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4-55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7-59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1-30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7-59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8-81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12-64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15-70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2-30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16-47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19-53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2-83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19-53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23-36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28,5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21-83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26-04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24-13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29-11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5-28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32-17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5-44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</w:pPr>
    </w:p>
    <w:p w:rsidR="00000000" w:rsidRDefault="0024308E">
      <w:pPr>
        <w:widowControl/>
        <w:ind w:firstLine="284"/>
      </w:pPr>
      <w:r>
        <w:t xml:space="preserve">Примечание. При снятии блоков или полиспастов Н. вр. и </w:t>
      </w:r>
      <w:r>
        <w:rPr>
          <w:b/>
        </w:rPr>
        <w:t>Расц</w:t>
      </w:r>
      <w:r>
        <w:t>. умножать на 0,6 (ПР-1).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Е25-11. Оснастка монтажных полиспастов внизу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Выкладка двух или более рольных блоков на требуемое расстояние вручную или при помощи механизмов. 2. Закрепление блоков к такелажным устройствам или установленным конструкциям. 3. Протягивание рабочего каната через ручьи роликов блоков. 4. Закрепление свободного конца каната к одному из блоков. 5. Наматывание другого кон</w:t>
      </w:r>
      <w:r>
        <w:t>ца каната на барабан лебедки.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1380"/>
        <w:gridCol w:w="1357"/>
        <w:gridCol w:w="1357"/>
        <w:gridCol w:w="1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Диаметр канатов,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9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9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57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2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</w:tbl>
    <w:p w:rsidR="00000000" w:rsidRDefault="0024308E">
      <w:pPr>
        <w:widowControl/>
        <w:ind w:firstLine="284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РАССТОЯНИИ МЕЖДУ БЛОКАМИ ДО 10 М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полиспаст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9"/>
        <w:gridCol w:w="1010"/>
        <w:gridCol w:w="1309"/>
        <w:gridCol w:w="953"/>
        <w:gridCol w:w="1264"/>
        <w:gridCol w:w="1150"/>
        <w:gridCol w:w="1152"/>
        <w:gridCol w:w="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Оснастка полиспастов в две нитки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каждую следующую нитку св.2 при числе ниток до 4 в полиспасте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каждую следующую нитку св. 2 при числе ниток св. 4 в полиспасте </w:t>
            </w:r>
          </w:p>
        </w:tc>
        <w:tc>
          <w:tcPr>
            <w:tcW w:w="4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</w:t>
            </w:r>
            <w:r>
              <w:rPr>
                <w:b/>
              </w:rPr>
              <w:t>сц.</w:t>
            </w: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0-79,2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0-24,4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0-27,7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15-16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17-18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19-20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0-22,9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21-22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0-24,9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23-24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25-26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0-28,2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27-28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29-30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3-67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</w:t>
            </w:r>
            <w:r>
              <w:t>,45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0-62,8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31-32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0,47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0-67,1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33-34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0-73,8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35-36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5-74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37-38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6-41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0-89,4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39-40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0-96,9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41-44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8-57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РАССТОЯНИИ МЕЖДУ БЛОКАМИ ДО 30 М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полиспаст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1"/>
        <w:gridCol w:w="1056"/>
        <w:gridCol w:w="1161"/>
        <w:gridCol w:w="997"/>
        <w:gridCol w:w="1180"/>
        <w:gridCol w:w="1230"/>
        <w:gridCol w:w="1041"/>
        <w:gridCol w:w="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Оснастка полиспаста в две нитки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каждую следующую нитку св.2 при числе ниток до 4 в полиспасте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</w:t>
            </w:r>
            <w:r>
              <w:t>лять на каждую следующую нитку св. 2 при числе ниток св. 4 в полиспасте</w:t>
            </w:r>
          </w:p>
        </w:tc>
        <w:tc>
          <w:tcPr>
            <w:tcW w:w="4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7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15-16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17-18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19-20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0-28,4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21-22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0-53,3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23-24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0-58,9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25-26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0-65,7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27-28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0-69,9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29-30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0-77,7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31-32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0-84,7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33-34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0-44,7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0-96,9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35-36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7-08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37-38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0-49,2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39-40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41-44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0-54,4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2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РАССТОЯНИИ МЕЖДУ БЛОКАМИ ДО 50 М</w:t>
      </w: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полиспаст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1"/>
        <w:gridCol w:w="1004"/>
        <w:gridCol w:w="1122"/>
        <w:gridCol w:w="983"/>
        <w:gridCol w:w="1285"/>
        <w:gridCol w:w="1222"/>
        <w:gridCol w:w="1046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каната, мм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Оснастка полис</w:t>
            </w:r>
            <w:r>
              <w:t>паста в две нитки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каждую следующую нитку св.2 при числе ниток до 4 в полиспасте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каждую следующую нитку св. 2 при числе ниток св. 4 в полиспасте</w:t>
            </w:r>
          </w:p>
        </w:tc>
        <w:tc>
          <w:tcPr>
            <w:tcW w:w="4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7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0-24,4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15-16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17-18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0-50,6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19-20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</w:t>
            </w:r>
            <w:r>
              <w:rPr>
                <w:b/>
              </w:rPr>
              <w:t>,2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21-22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0-62,3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23-24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25-26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27-28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0-84,7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29-30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0-44,5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31-32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6-07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0-98,8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33-34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0-52,2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35-36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0-54,4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37-38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39-40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0-59,6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1-34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41-44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11-92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0-63,3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Примечания: 1. При распасовке поли</w:t>
      </w:r>
      <w:r>
        <w:rPr>
          <w:sz w:val="18"/>
        </w:rPr>
        <w:t xml:space="preserve">спастов вручную Н. вр. и </w:t>
      </w:r>
      <w:r>
        <w:rPr>
          <w:b/>
          <w:sz w:val="18"/>
        </w:rPr>
        <w:t>Расц</w:t>
      </w:r>
      <w:r>
        <w:rPr>
          <w:sz w:val="18"/>
        </w:rPr>
        <w:t>. табл. 2,3 и 4 умножать на 0,9 (ПР-1), а при распасовке полиспастов при помощи механизмов - на 0,6 (ПР-2).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2. При </w:t>
      </w:r>
      <w:proofErr w:type="spellStart"/>
      <w:r>
        <w:rPr>
          <w:sz w:val="18"/>
        </w:rPr>
        <w:t>запасовке</w:t>
      </w:r>
      <w:proofErr w:type="spellEnd"/>
      <w:r>
        <w:rPr>
          <w:sz w:val="18"/>
        </w:rPr>
        <w:t xml:space="preserve"> полиспастов на высоте Н. вр. и Расц. табл. 2,3 и 4 умножать на 2 (ПР-3).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§ Е25-12. Закрепление, снятие расчалок или оттяжек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Состав работ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1. Раскладка по земле расчалок малого диаметра вручную, большого - при помощи механизма. 2. Подъем расчалки (оттяжки) вручную или механизмом с помощью блока с установкой последнего. 3. Закрепление расчалки или оттяжки</w:t>
      </w:r>
      <w:r>
        <w:t xml:space="preserve"> к такелажным устройствам или к установленным конструкциям с натяжением при помощи механизма.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>Состав звена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>Такелажник 4 разр. - 1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 xml:space="preserve">      "                2      "    - 3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ПРИ ДЛИНЕ РАСЧАЛОК (ОТТЯЖЕК) ДО 50 М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 xml:space="preserve">Таблица 1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расчалку или оттяжку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990"/>
        <w:gridCol w:w="1005"/>
        <w:gridCol w:w="855"/>
        <w:gridCol w:w="960"/>
        <w:gridCol w:w="1020"/>
        <w:gridCol w:w="1308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Диаметр 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Место закрепления </w:t>
            </w:r>
          </w:p>
        </w:tc>
        <w:tc>
          <w:tcPr>
            <w:tcW w:w="5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каната, мм, до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внизу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высоте 10 м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10 м высоты</w:t>
            </w:r>
          </w:p>
        </w:tc>
        <w:tc>
          <w:tcPr>
            <w:tcW w:w="51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1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0-09,5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</w:t>
            </w:r>
            <w:r>
              <w:rPr>
                <w:b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0-13,6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0-48,1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0-88,1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0-94,9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  <w:r>
              <w:t>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длине расчалок (оттяжек) до 100 м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 xml:space="preserve">Таблица 2 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Нормы времени и расценки на 1 расчалку или оттяжку </w:t>
      </w:r>
    </w:p>
    <w:p w:rsidR="00000000" w:rsidRDefault="0024308E">
      <w:pPr>
        <w:widowControl/>
        <w:ind w:firstLine="284"/>
        <w:jc w:val="right"/>
        <w:rPr>
          <w:b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960"/>
        <w:gridCol w:w="1035"/>
        <w:gridCol w:w="855"/>
        <w:gridCol w:w="960"/>
        <w:gridCol w:w="1020"/>
        <w:gridCol w:w="135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Диаметр 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Место закрепления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каната, мм, до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внизу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высоте 10 м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10 м высоты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0-50,8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0-60,3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0-20,3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0-88,1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0-49,5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ДЛИНЕ РАСЧАЛОК (ОТТЯЖЕК) ДО 150 М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расчалку или оттяжку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917"/>
        <w:gridCol w:w="1134"/>
        <w:gridCol w:w="850"/>
        <w:gridCol w:w="993"/>
        <w:gridCol w:w="992"/>
        <w:gridCol w:w="1429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Диаметр </w:t>
            </w:r>
          </w:p>
        </w:tc>
        <w:tc>
          <w:tcPr>
            <w:tcW w:w="6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Место закрепления </w:t>
            </w:r>
          </w:p>
        </w:tc>
        <w:tc>
          <w:tcPr>
            <w:tcW w:w="4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каната, мм, до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внизу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высоте 10 м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10 м высоты</w:t>
            </w:r>
          </w:p>
        </w:tc>
        <w:tc>
          <w:tcPr>
            <w:tcW w:w="47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17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0-37,9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</w:t>
            </w:r>
            <w:r>
              <w:rPr>
                <w:b/>
              </w:rPr>
              <w:t>42,7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0-64,4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снятии расчалок или оттяжек Н. вр. и </w:t>
      </w:r>
      <w:r>
        <w:rPr>
          <w:b/>
          <w:sz w:val="18"/>
        </w:rPr>
        <w:t>Расц</w:t>
      </w:r>
      <w:r>
        <w:rPr>
          <w:sz w:val="18"/>
        </w:rPr>
        <w:t>. умножать на 0,6 (ПР-1).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Е25-13. Установка, опускание оснащенных монтажных мачт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ПОМОЩИ САМОХОДНЫХ СТРЕЛОВЫХ КРАНОВ И ЛЕБЕДОК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условий производства работ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При установке (опускании) монтажных м</w:t>
      </w:r>
      <w:r>
        <w:t>ачт подъем мачты на угол не менее 30° и опускание от угла не менее 30° может производиться одним или двумя самоходными кранами. Дальнейший подъем мачты и установка в проектное положение, а также опускание до угла 30° может производиться как электрическими, так и тракторными лебедками или теми и другими вместе.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Перегон механизмов в пределах рабочей зоны с расстановкой их в рабочее положение к мачте, якорям, оттяжкам и укладкой подкладок. 2. Изготовление стропа для строповки мачты. 3. Строп</w:t>
      </w:r>
      <w:r>
        <w:t xml:space="preserve">овка мачты к крану (кранам) и крепление концов расчалок к полиспастам лебедок (электрических, тракторных). 4. Подъем мачты краном (кранами) на угол не менее 30° с заводкой основания мачты в шарниры и одновременной выборкой слабины растяжек лебедками. 5. Расстроповка мачты после принятия нагрузки поднимающими расчалками. 6. Дальнейший подъем мачты с помощью лебедок (электрических, тракторных) с установкой в проектное положение. 7. Натяжка и закрепление концов расчалок к якорям. 8. Испытание мачты. 9. Уборка </w:t>
      </w:r>
      <w:r>
        <w:t xml:space="preserve">из рабочей зоны механизмов. </w:t>
      </w:r>
    </w:p>
    <w:p w:rsidR="00000000" w:rsidRDefault="0024308E">
      <w:pPr>
        <w:widowControl/>
        <w:ind w:firstLine="284"/>
        <w:jc w:val="both"/>
      </w:pPr>
      <w:r>
        <w:t>При опускании мачт рабочий процесс выполняется в обратной последовательности подъема.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6"/>
        <w:gridCol w:w="1248"/>
        <w:gridCol w:w="1211"/>
        <w:gridCol w:w="1394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Грузоподъемность мачты,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60</w:t>
            </w:r>
          </w:p>
        </w:tc>
        <w:tc>
          <w:tcPr>
            <w:tcW w:w="12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100</w:t>
            </w:r>
          </w:p>
        </w:tc>
        <w:tc>
          <w:tcPr>
            <w:tcW w:w="13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300</w:t>
            </w: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1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11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мачту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1985"/>
        <w:gridCol w:w="967"/>
        <w:gridCol w:w="1150"/>
        <w:gridCol w:w="967"/>
        <w:gridCol w:w="1009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Опускание</w:t>
            </w:r>
          </w:p>
        </w:tc>
        <w:tc>
          <w:tcPr>
            <w:tcW w:w="5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мачты, м, до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мачты, т, до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53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38-69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48,5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35-41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62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45-26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55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40-15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53-62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48-18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58-28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52-07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63-08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56-85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66-97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60-74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70-87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64-64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75-54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67-75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79-43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71-65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88-85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80-92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103-92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92-82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11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5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ПОМОЩИ РАНЕЕ УСТАНОВЛЕННОЙ МАЧТЫ И ЛЕБЕДОК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Характеристика условий производства работ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При подъеме (опускании) монтажных мачт, кроме самоходных кранов могут использоваться  как электрические, так и тракторные лебедки или те и другие вместе.</w:t>
      </w:r>
    </w:p>
    <w:p w:rsidR="00000000" w:rsidRDefault="0024308E">
      <w:pPr>
        <w:widowControl/>
        <w:ind w:firstLine="284"/>
        <w:jc w:val="both"/>
      </w:pPr>
      <w:r>
        <w:t>В качестве вспомогательно</w:t>
      </w:r>
      <w:r>
        <w:t>й мачты могут использоваться ранее установленный вертикальный аппарат или любая другая конструкция (корпус трубы и т.д.).</w:t>
      </w:r>
    </w:p>
    <w:p w:rsidR="00000000" w:rsidRDefault="0024308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Перегон механизмов в пределах рабочей зоны с расстановкой их в рабочее положение. 2. Изготовление стропа. 3. Наклон вспомогательной мачты на требуемый угол. 4. Строповка поднимаемой мачты к полиспасту ранее установленной и шарнира мачты к самоходному крану, а также концов расчалок (полиспастов) к электрическим (тракторным) лебедкам. 5. Подъем мачты полиспастом ранее у</w:t>
      </w:r>
      <w:r>
        <w:t xml:space="preserve">становленной мачты с одновременной подачей самоходным краном шарнира к пяте мачты, закрепленной на фундаменте. 6. Заводка шарнира в пяту мачты с креплением. 7. Отвод наклонной вспомогательной мачты электролебедками в прежнее положение с закреплением концов растяжек к якорям. 8. Установка поднимаемой мачты лебедками в проектное положение с закреплением концов растяжек к якорям. 9. Расстроповка поднимаемой мачты от полиспаста  вспомогательной мачты и механизмов от растяжек. 10. Испытание мачты. 11. Уборка из </w:t>
      </w:r>
      <w:r>
        <w:t>рабочей зоны механизмов.</w:t>
      </w:r>
    </w:p>
    <w:p w:rsidR="00000000" w:rsidRDefault="0024308E">
      <w:pPr>
        <w:widowControl/>
        <w:ind w:firstLine="284"/>
        <w:jc w:val="both"/>
      </w:pPr>
      <w:r>
        <w:t>При опускании мачты рабочий процесс выполняется в обратной последовательности подъема.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300"/>
        <w:gridCol w:w="1434"/>
        <w:gridCol w:w="1434"/>
        <w:gridCol w:w="1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Грузоподъемность мачты,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60</w:t>
            </w:r>
          </w:p>
        </w:tc>
        <w:tc>
          <w:tcPr>
            <w:tcW w:w="14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100</w:t>
            </w:r>
          </w:p>
        </w:tc>
        <w:tc>
          <w:tcPr>
            <w:tcW w:w="14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 300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 xml:space="preserve">Таблица 4 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Нормы времени и расценки на 1 мачту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1985"/>
        <w:gridCol w:w="877"/>
        <w:gridCol w:w="1078"/>
        <w:gridCol w:w="1041"/>
        <w:gridCol w:w="1042"/>
        <w:gridCol w:w="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Высота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Грузоподъемность 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Опускание</w:t>
            </w:r>
          </w:p>
        </w:tc>
        <w:tc>
          <w:tcPr>
            <w:tcW w:w="6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мачты, м, до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мачты, т, до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 вр.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6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72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52-56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34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24-82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81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59-13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42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30-66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66-05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34-97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68-38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48,5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37-69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72-42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40-50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75-54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44-39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79-43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49-84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87-22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56-07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94-23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63-08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107-89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76-95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122-96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92-82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9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0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6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Н. вр. и </w:t>
      </w:r>
      <w:r>
        <w:rPr>
          <w:b/>
          <w:sz w:val="18"/>
        </w:rPr>
        <w:t>Расц</w:t>
      </w:r>
      <w:r>
        <w:rPr>
          <w:sz w:val="18"/>
        </w:rPr>
        <w:t>. работа машинистов не учтена и оплачивается дополнительно в зависимости от фактических затрат труда (фактической работы механизма) и квалификации машиниста.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2. ПОГРУЗКА И ВЫГРУЗКА ГРУЗОВ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Е25-14. Погрузка, выгрузка грузов самоходны</w:t>
      </w:r>
      <w:r>
        <w:rPr>
          <w:rFonts w:ascii="Times New Roman" w:hAnsi="Times New Roman"/>
          <w:sz w:val="20"/>
        </w:rPr>
        <w:t>ми стреловыми кранами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Установка крана в удобное положение для погрузки или выгрузки с выпуском </w:t>
      </w:r>
      <w:proofErr w:type="spellStart"/>
      <w:r>
        <w:t>аутриггеров</w:t>
      </w:r>
      <w:proofErr w:type="spellEnd"/>
      <w:r>
        <w:t xml:space="preserve"> и укладкой подкладок. 2. Строповка грузов с закреплением оттяжек. 3. Погрузка груза на транспортные средства или выгрузка с них. 4. Расстроповка груза с раскреплением оттяжек. 5. Уборка </w:t>
      </w:r>
      <w:proofErr w:type="spellStart"/>
      <w:r>
        <w:t>аутриггеров</w:t>
      </w:r>
      <w:proofErr w:type="spellEnd"/>
      <w:r>
        <w:t xml:space="preserve"> и подкладок.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7"/>
        <w:gridCol w:w="1006"/>
        <w:gridCol w:w="1006"/>
        <w:gridCol w:w="1220"/>
        <w:gridCol w:w="1413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586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груза,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2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</w:t>
            </w:r>
            <w:r>
              <w:rPr>
                <w:i/>
              </w:rPr>
              <w:t>сты: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795"/>
        <w:gridCol w:w="825"/>
        <w:gridCol w:w="795"/>
        <w:gridCol w:w="825"/>
        <w:gridCol w:w="795"/>
        <w:gridCol w:w="825"/>
        <w:gridCol w:w="795"/>
        <w:gridCol w:w="825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Погрузка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Выгрузка </w:t>
            </w:r>
          </w:p>
        </w:tc>
        <w:tc>
          <w:tcPr>
            <w:tcW w:w="4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 шт.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Машинист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Такелажники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Машинист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Такелажники 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 т, до</w:t>
            </w:r>
          </w:p>
        </w:tc>
        <w:tc>
          <w:tcPr>
            <w:tcW w:w="7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25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0-44,5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0-64,7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0-76,3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0-80,4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0-86,9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0-78,4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0-99,2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1-06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1-34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0-86,9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4-91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5-78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4-62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8-81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6-89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9-96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Н. вр. и </w:t>
      </w:r>
      <w:r>
        <w:rPr>
          <w:b/>
          <w:sz w:val="18"/>
        </w:rPr>
        <w:t>Расц</w:t>
      </w:r>
      <w:r>
        <w:rPr>
          <w:sz w:val="18"/>
        </w:rPr>
        <w:t xml:space="preserve">. предусмотрена работа 1 машиниста. При работе машиниста с помощником (на погрузке и выгрузке грузов массой св.60 т) Н. вр. и граф. "а" и "в" строк 17 и 18 умножать на 2, а </w:t>
      </w:r>
      <w:r>
        <w:rPr>
          <w:b/>
          <w:sz w:val="18"/>
        </w:rPr>
        <w:t>Расц</w:t>
      </w:r>
      <w:r>
        <w:rPr>
          <w:sz w:val="18"/>
        </w:rPr>
        <w:t xml:space="preserve">. - на 1,89 (ПР-1) или пересчитывать с учетом квалификации помощника машиниста, если она будет ниже 5 разр. 2. При выполнении работ автомобильным краном (для грузов массой до 6,3 т) </w:t>
      </w:r>
      <w:r>
        <w:rPr>
          <w:b/>
          <w:sz w:val="18"/>
        </w:rPr>
        <w:t>Расц</w:t>
      </w:r>
      <w:r>
        <w:rPr>
          <w:sz w:val="18"/>
        </w:rPr>
        <w:t>. для машинистов следует пересчитывать по тарифной ставке</w:t>
      </w:r>
      <w:r>
        <w:rPr>
          <w:sz w:val="18"/>
        </w:rPr>
        <w:t xml:space="preserve"> 4 разр.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Е25-15. Погрузка, выгрузка грузов с помощью лебедок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Устройство трапа. 2. Строповка груза. 3. Подтаскивание груза с погрузкой его на транспортные средства или </w:t>
      </w:r>
      <w:proofErr w:type="spellStart"/>
      <w:r>
        <w:t>выгрузой</w:t>
      </w:r>
      <w:proofErr w:type="spellEnd"/>
      <w:r>
        <w:t xml:space="preserve"> с применением домкратов. 4. Расстроповка груза. 5. Разборка трапа.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ЭЛЕКТРИЧЕСКИМИ ЛЕБЕДКАМИ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7"/>
        <w:gridCol w:w="1133"/>
        <w:gridCol w:w="1133"/>
        <w:gridCol w:w="1375"/>
        <w:gridCol w:w="1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50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37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 3 разр.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3"/>
        <w:gridCol w:w="764"/>
        <w:gridCol w:w="857"/>
        <w:gridCol w:w="764"/>
        <w:gridCol w:w="858"/>
        <w:gridCol w:w="764"/>
        <w:gridCol w:w="857"/>
        <w:gridCol w:w="764"/>
        <w:gridCol w:w="858"/>
        <w:gridCol w:w="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Погрузк</w:t>
            </w:r>
            <w:r>
              <w:t>а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Выгрузка</w:t>
            </w:r>
          </w:p>
        </w:tc>
        <w:tc>
          <w:tcPr>
            <w:tcW w:w="5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шт.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51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 т, до</w:t>
            </w:r>
          </w:p>
        </w:tc>
        <w:tc>
          <w:tcPr>
            <w:tcW w:w="7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7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1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0-53,5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0-59,4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0-53,5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0-99,6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0-89,1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</w:t>
            </w:r>
            <w:r>
              <w:t>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0-43,4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2,48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1-62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0,55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0-58,1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0-52,5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0-58,1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0-67,9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4,85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4-46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погрузке и выгрузке приняты многобарабанные электрические лебедки. При работе на однобарабанных лебедках </w:t>
      </w:r>
      <w:r>
        <w:rPr>
          <w:b/>
          <w:sz w:val="18"/>
        </w:rPr>
        <w:t>Расц</w:t>
      </w:r>
      <w:r>
        <w:rPr>
          <w:sz w:val="18"/>
        </w:rPr>
        <w:t>. граф "а" и "в" дл</w:t>
      </w:r>
      <w:r>
        <w:rPr>
          <w:sz w:val="18"/>
        </w:rPr>
        <w:t>я машинистов следует пересчитывать по тарифной ставке 2 разр.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РУЧНЫМИ ЛЕБЕДКАМИ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 xml:space="preserve">Таблица 3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705"/>
        <w:gridCol w:w="1058"/>
        <w:gridCol w:w="873"/>
        <w:gridCol w:w="873"/>
        <w:gridCol w:w="873"/>
        <w:gridCol w:w="1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Состав звена такелажников </w:t>
            </w:r>
          </w:p>
        </w:tc>
        <w:tc>
          <w:tcPr>
            <w:tcW w:w="54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05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058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73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05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1106"/>
        <w:gridCol w:w="1242"/>
        <w:gridCol w:w="1106"/>
        <w:gridCol w:w="1242"/>
        <w:gridCol w:w="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Погрузка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Выгрузка</w:t>
            </w:r>
          </w:p>
        </w:tc>
        <w:tc>
          <w:tcPr>
            <w:tcW w:w="7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4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0-50,4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0-45,2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0-65,5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0-85,2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0-78,6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0-98,3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0-91,7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</w:t>
            </w:r>
            <w: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4-36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5-06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5-77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6-48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5-83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7-21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6-48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7-21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9-38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8-38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10-72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9-72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Е25-16. Погрузка грузов на транспортные средства и выгрузка с них тракторами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Устройство шпальной выкладки или укладка подкладок. 2. Закрепление груза или освобождение от крепл</w:t>
      </w:r>
      <w:r>
        <w:t xml:space="preserve">ения. 3. Строповка груза с расстановкой тракторов. 4. Погрузка или выгрузка грузов тракторами с </w:t>
      </w:r>
      <w:proofErr w:type="spellStart"/>
      <w:r>
        <w:t>подкатыванием</w:t>
      </w:r>
      <w:proofErr w:type="spellEnd"/>
      <w:r>
        <w:t xml:space="preserve"> под груз или </w:t>
      </w:r>
      <w:proofErr w:type="spellStart"/>
      <w:r>
        <w:t>откатыванием</w:t>
      </w:r>
      <w:proofErr w:type="spellEnd"/>
      <w:r>
        <w:t xml:space="preserve"> транспортных средств. 5. Выверка и временное закрепление груза. 6. Расстроповка груза.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851"/>
        <w:gridCol w:w="851"/>
        <w:gridCol w:w="851"/>
        <w:gridCol w:w="851"/>
        <w:gridCol w:w="941"/>
        <w:gridCol w:w="941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615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9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Тракторист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1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</w:t>
      </w:r>
      <w:r>
        <w:rPr>
          <w:rFonts w:ascii="Times New Roman" w:hAnsi="Times New Roman"/>
          <w:sz w:val="20"/>
        </w:rPr>
        <w:t>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42"/>
        <w:gridCol w:w="709"/>
        <w:gridCol w:w="992"/>
        <w:gridCol w:w="709"/>
        <w:gridCol w:w="992"/>
        <w:gridCol w:w="723"/>
        <w:gridCol w:w="1042"/>
        <w:gridCol w:w="709"/>
        <w:gridCol w:w="4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</w:t>
            </w:r>
          </w:p>
        </w:tc>
        <w:tc>
          <w:tcPr>
            <w:tcW w:w="34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Погрузка</w:t>
            </w:r>
          </w:p>
        </w:tc>
        <w:tc>
          <w:tcPr>
            <w:tcW w:w="34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Выгрузка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 шт. груза, т, до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трейлеры, железнодорожные платформы и специальные тележки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на сани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трейлеров, железнодорожных платформ и специальных тележек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 саней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0-83,2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0-58,3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0-67,8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</w:t>
            </w: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5-98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8-84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7-44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Н. вр. и </w:t>
      </w:r>
      <w:r>
        <w:rPr>
          <w:b/>
          <w:sz w:val="18"/>
        </w:rPr>
        <w:t>Расц</w:t>
      </w:r>
      <w:r>
        <w:rPr>
          <w:sz w:val="18"/>
        </w:rPr>
        <w:t xml:space="preserve">. предусмотрена работа тракторов с мощностью двигателя св. 73 кВт (100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 xml:space="preserve">). При работе на тракторах с мощностью двигателя до 73 кВт (100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>). расценки для машинистов следует пересчитывать по тарифной ставке соответствующего разряда.</w:t>
      </w:r>
    </w:p>
    <w:p w:rsidR="00000000" w:rsidRDefault="0024308E">
      <w:pPr>
        <w:widowControl/>
        <w:ind w:firstLine="284"/>
        <w:rPr>
          <w:sz w:val="18"/>
        </w:rPr>
      </w:pPr>
      <w:r>
        <w:rPr>
          <w:sz w:val="18"/>
        </w:rPr>
        <w:t xml:space="preserve">2. При работе двумя и более тракторами Н. вр. и </w:t>
      </w:r>
      <w:r>
        <w:rPr>
          <w:b/>
          <w:sz w:val="18"/>
        </w:rPr>
        <w:t>Расц</w:t>
      </w:r>
      <w:r>
        <w:rPr>
          <w:sz w:val="18"/>
        </w:rPr>
        <w:t>. граф "а", "в", "д" и "ж" увеличивать соответственно количеству тракторов.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Е25-17. Погрузка, выгрузка грузов с помощью талей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</w:pPr>
    </w:p>
    <w:p w:rsidR="00000000" w:rsidRDefault="0024308E">
      <w:pPr>
        <w:widowControl/>
        <w:ind w:firstLine="284"/>
      </w:pPr>
      <w:r>
        <w:t>1. Строповка груза</w:t>
      </w:r>
      <w:r>
        <w:t xml:space="preserve">. 2. </w:t>
      </w:r>
      <w:proofErr w:type="spellStart"/>
      <w:r>
        <w:t>Раскантовка</w:t>
      </w:r>
      <w:proofErr w:type="spellEnd"/>
      <w:r>
        <w:t xml:space="preserve"> груза в требуемом направлении с перемещением его до 2 м. 3. Погрузка груза на транспортные средства или выгрузка с них с подъемом или опусканием на высоту до 2 м. 4. Укладка и расстроповка груза.</w:t>
      </w:r>
    </w:p>
    <w:p w:rsidR="00000000" w:rsidRDefault="0024308E">
      <w:pPr>
        <w:widowControl/>
        <w:ind w:firstLine="284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928"/>
        <w:gridCol w:w="928"/>
        <w:gridCol w:w="928"/>
        <w:gridCol w:w="928"/>
        <w:gridCol w:w="928"/>
        <w:gridCol w:w="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груза,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89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28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928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груза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2"/>
        <w:gridCol w:w="1128"/>
        <w:gridCol w:w="1282"/>
        <w:gridCol w:w="1073"/>
        <w:gridCol w:w="1230"/>
        <w:gridCol w:w="12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Погрузка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Выгрузка</w:t>
            </w:r>
          </w:p>
        </w:tc>
        <w:tc>
          <w:tcPr>
            <w:tcW w:w="6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66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0,88</w:t>
            </w: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0-58,1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2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0-52,8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0-79,2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</w:t>
            </w:r>
            <w:r>
              <w:rPr>
                <w:b/>
              </w:rPr>
              <w:t>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0-92,4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0-85,8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4,6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5,2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3-43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5,8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3-83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6,3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6,9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4-93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5-59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9,6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6-29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6-88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Примечание. Работы по установке и уборке треног, подвешиванию и снятию талей Н. вр. и </w:t>
      </w:r>
      <w:r>
        <w:rPr>
          <w:b/>
          <w:sz w:val="18"/>
        </w:rPr>
        <w:t>Расц</w:t>
      </w:r>
      <w:r>
        <w:rPr>
          <w:sz w:val="18"/>
        </w:rPr>
        <w:t>. не учтены и оп</w:t>
      </w:r>
      <w:r>
        <w:rPr>
          <w:sz w:val="18"/>
        </w:rPr>
        <w:t>лачиваются дополнительно.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3. ГОРИЗОНТАЛЬНАЯ ТРАНСПОРТИРОВКА ГРУЗОВ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Е25-18. Перемещение грузов на стреле трубоукладчика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Строповка груза. 2. Подъем и перемещение груза. 3. Опускание и расстроповка груза. 4. Возвращение трубоукладчика.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7"/>
        <w:gridCol w:w="1252"/>
        <w:gridCol w:w="1252"/>
        <w:gridCol w:w="1252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2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52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Машинисты: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52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206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9"/>
        <w:gridCol w:w="800"/>
        <w:gridCol w:w="786"/>
        <w:gridCol w:w="800"/>
        <w:gridCol w:w="800"/>
        <w:gridCol w:w="800"/>
        <w:gridCol w:w="800"/>
        <w:gridCol w:w="912"/>
        <w:gridCol w:w="1095"/>
        <w:gridCol w:w="4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</w:t>
            </w:r>
          </w:p>
        </w:tc>
        <w:tc>
          <w:tcPr>
            <w:tcW w:w="318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Перемещение на 10</w:t>
            </w:r>
            <w:r>
              <w:t xml:space="preserve">0 м 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следующие 100 м 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т, до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0-08,4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0,26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0-09,8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0-22,4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0-11,9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0-24,1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0,39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0-52,3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0-25,5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0-87,1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0-41,6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0,49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0-44,6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0-20,9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0-45,5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0,58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0,65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0-68,9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0-77,6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0-83,1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а 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 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В графах "а" и "в" приведено машинное время одного трубоукладчика (условно Н. вр. одного машиниста). При перемещении крупногабаритных грузов одновременно двумя трубоукладчиками Н. вр. и </w:t>
      </w:r>
      <w:r>
        <w:rPr>
          <w:b/>
          <w:sz w:val="18"/>
        </w:rPr>
        <w:t>Расц</w:t>
      </w:r>
      <w:r>
        <w:rPr>
          <w:sz w:val="18"/>
        </w:rPr>
        <w:t>. этих граф соответственно пересчитывать.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2. Для перемещения грузов массой св. 10 т приняты трубоукладчики с двигателями</w:t>
      </w:r>
      <w:r>
        <w:rPr>
          <w:sz w:val="18"/>
        </w:rPr>
        <w:t xml:space="preserve"> мощностью св. 73 кВт (100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 xml:space="preserve">), а для остальных грузов - трубоукладчики с двигателями мощностью 73 кВт (100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>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Е25-19. Перемещение грузов на стреле гусеничных кранов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Строповка грузов с закреплением оттяжек. 2. Подъем и перемещение грузов. 3. Опускание и расстроповка груза с </w:t>
      </w:r>
      <w:proofErr w:type="spellStart"/>
      <w:r>
        <w:t>отвязыванием</w:t>
      </w:r>
      <w:proofErr w:type="spellEnd"/>
      <w:r>
        <w:t xml:space="preserve"> оттяжек. 4. Возвращение крана.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 xml:space="preserve">Таблица 1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4"/>
        <w:gridCol w:w="977"/>
        <w:gridCol w:w="977"/>
        <w:gridCol w:w="977"/>
        <w:gridCol w:w="977"/>
        <w:gridCol w:w="1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5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3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св.60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Машинисты: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77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77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720"/>
        <w:gridCol w:w="870"/>
        <w:gridCol w:w="720"/>
        <w:gridCol w:w="1095"/>
        <w:gridCol w:w="850"/>
        <w:gridCol w:w="851"/>
        <w:gridCol w:w="855"/>
        <w:gridCol w:w="1011"/>
        <w:gridCol w:w="4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Перемещение груза на расстояние до 50 м </w:t>
            </w:r>
          </w:p>
        </w:tc>
        <w:tc>
          <w:tcPr>
            <w:tcW w:w="356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следующие 50 м перемещения </w:t>
            </w:r>
          </w:p>
        </w:tc>
        <w:tc>
          <w:tcPr>
            <w:tcW w:w="4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5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т, до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53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0-20,1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0-21,4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0-24,1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0,56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0-25,5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0-28,1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0-29,5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0,73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0-32,2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0,79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0-33,5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0,84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0-36,2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0,89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0-38,9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0,99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0-68,2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0-74,6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0-80,9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0-43,5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  <w: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0-87,3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0-95,9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0-55,1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0-62,5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1-74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2-04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2-27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2-48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2-71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2-95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4-28</w:t>
            </w:r>
          </w:p>
        </w:tc>
        <w:tc>
          <w:tcPr>
            <w:tcW w:w="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870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11-28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4-67</w:t>
            </w:r>
          </w:p>
        </w:tc>
        <w:tc>
          <w:tcPr>
            <w:tcW w:w="4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Е25-19а. Перемещение грузов</w:t>
      </w:r>
      <w:r>
        <w:rPr>
          <w:rFonts w:ascii="Times New Roman" w:hAnsi="Times New Roman"/>
          <w:sz w:val="20"/>
        </w:rPr>
        <w:t xml:space="preserve"> мостовыми кранами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Строповка груза с закреплением оттяжек. 2. Подъем и перемещение груза. 3. Опускание груза. 4. Расстроповка груза с раскреплением оттяжек. 5. Возвращение крана.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19"/>
        <w:gridCol w:w="919"/>
        <w:gridCol w:w="919"/>
        <w:gridCol w:w="919"/>
        <w:gridCol w:w="919"/>
        <w:gridCol w:w="919"/>
        <w:gridCol w:w="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6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60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"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"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"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"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"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"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"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груза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499"/>
        <w:gridCol w:w="1767"/>
        <w:gridCol w:w="1499"/>
        <w:gridCol w:w="1614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Перемещение груза на расстояние 20 м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20 м перемещения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Машинист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Такелажник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Машинист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Такелажник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0-29,5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0-06,3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0-12,1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0-40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0-14,3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0-47,2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0-08,4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0-17,2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0-32,4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0-87,3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0-11,9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40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0-46,4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</w:t>
            </w:r>
            <w:r>
              <w:rPr>
                <w:b/>
              </w:rPr>
              <w:t>15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0-17,3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0-42,8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60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0-56,4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1-83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0-20,9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0-67,9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80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2-80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0-23,7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1-01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100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3-11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0-25,5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125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0-94,3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4-14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0-33,9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1-49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150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5,88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4-56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0-37,1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1-63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200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5-51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0-43,5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б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г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Е25-20. Перемещение грузов с помощью лебедок на катках и салазках по грунту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1. Подноска такелажной оснастки. 2. Зак</w:t>
      </w:r>
      <w:r>
        <w:t xml:space="preserve">репление отводного блока или </w:t>
      </w:r>
      <w:proofErr w:type="spellStart"/>
      <w:r>
        <w:t>запасованного</w:t>
      </w:r>
      <w:proofErr w:type="spellEnd"/>
      <w:r>
        <w:t xml:space="preserve"> полиспаста. 3. Строповка груза. 4. Погрузка груза на катки, салазки или настил с помощью домкратов, лебедок или </w:t>
      </w:r>
      <w:proofErr w:type="spellStart"/>
      <w:r>
        <w:t>накатывание</w:t>
      </w:r>
      <w:proofErr w:type="spellEnd"/>
      <w:r>
        <w:t xml:space="preserve"> с перекладкой катков. 5. Перемещение груза. 6. Снятие груза. 7. Расстроповка груза. 8. Уборка такелажной оснастки.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679"/>
        <w:gridCol w:w="679"/>
        <w:gridCol w:w="679"/>
        <w:gridCol w:w="649"/>
        <w:gridCol w:w="30"/>
        <w:gridCol w:w="679"/>
        <w:gridCol w:w="679"/>
        <w:gridCol w:w="679"/>
        <w:gridCol w:w="679"/>
        <w:gridCol w:w="679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Состав </w:t>
            </w:r>
          </w:p>
        </w:tc>
        <w:tc>
          <w:tcPr>
            <w:tcW w:w="666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Тип лебедки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звена</w:t>
            </w:r>
          </w:p>
        </w:tc>
        <w:tc>
          <w:tcPr>
            <w:tcW w:w="2686" w:type="dxa"/>
            <w:gridSpan w:val="4"/>
          </w:tcPr>
          <w:p w:rsidR="00000000" w:rsidRDefault="0024308E">
            <w:pPr>
              <w:widowControl/>
              <w:jc w:val="center"/>
            </w:pPr>
            <w:r>
              <w:t>электрическая и тракторная</w:t>
            </w:r>
          </w:p>
        </w:tc>
        <w:tc>
          <w:tcPr>
            <w:tcW w:w="3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ручная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 xml:space="preserve">3 "  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Тракторист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gridSpan w:val="2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Электрическими лебедками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8"/>
        <w:gridCol w:w="830"/>
        <w:gridCol w:w="815"/>
        <w:gridCol w:w="830"/>
        <w:gridCol w:w="830"/>
        <w:gridCol w:w="830"/>
        <w:gridCol w:w="830"/>
        <w:gridCol w:w="830"/>
        <w:gridCol w:w="1077"/>
        <w:gridCol w:w="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</w:t>
            </w:r>
          </w:p>
        </w:tc>
        <w:tc>
          <w:tcPr>
            <w:tcW w:w="33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На расстояние до 10 м </w:t>
            </w:r>
          </w:p>
        </w:tc>
        <w:tc>
          <w:tcPr>
            <w:tcW w:w="356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следующие 10 м </w:t>
            </w:r>
          </w:p>
        </w:tc>
        <w:tc>
          <w:tcPr>
            <w:tcW w:w="5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т, до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5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0-01,4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0-04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0,03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0-02,1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0,09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0-05,9 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0-13,3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0-37,6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0,22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0-43,6</w:t>
            </w: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0-02,8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0-07,9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0-78,6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0-03,5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0,2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0-13,1 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0,39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1-02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0,47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0-04,2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0-15,7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0-38,5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0,07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0-04,9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0,28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0-18,3 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1-60</w:t>
            </w: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0,68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0-47,6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0,08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0-05,6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0,32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0-21 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0-52,5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1-97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0,82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0-06,3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0-23,6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0-66,5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4,75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0,1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0-07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0,5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0-32,6 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3-59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0-07,7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0-35,9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4-24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0-39,1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0-09,1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0-42,4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6-08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0-09,8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0-56,7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6-89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0-60,8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11,4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7-70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0-64,8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0-68,9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8-51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0-72,9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9-32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0-13,3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</w:t>
            </w:r>
          </w:p>
        </w:tc>
        <w:tc>
          <w:tcPr>
            <w:tcW w:w="5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ТРАКТОРНЫМИ ЛЕБЕДКАМИ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груза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8"/>
        <w:gridCol w:w="814"/>
        <w:gridCol w:w="843"/>
        <w:gridCol w:w="814"/>
        <w:gridCol w:w="988"/>
        <w:gridCol w:w="770"/>
        <w:gridCol w:w="872"/>
        <w:gridCol w:w="741"/>
        <w:gridCol w:w="96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</w:t>
            </w:r>
          </w:p>
        </w:tc>
        <w:tc>
          <w:tcPr>
            <w:tcW w:w="34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На расстояние до 10 м </w:t>
            </w:r>
          </w:p>
        </w:tc>
        <w:tc>
          <w:tcPr>
            <w:tcW w:w="334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</w:t>
            </w:r>
          </w:p>
          <w:p w:rsidR="00000000" w:rsidRDefault="0024308E">
            <w:pPr>
              <w:widowControl/>
              <w:jc w:val="center"/>
            </w:pPr>
            <w:r>
              <w:t xml:space="preserve">10 м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т, до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0-09,8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0,04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0-02,8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0,12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0-07,9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0-35,6</w:t>
            </w:r>
          </w:p>
        </w:tc>
        <w:tc>
          <w:tcPr>
            <w:tcW w:w="77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0-43,6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0,05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0-03,5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0,15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0-09,9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0,25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0-49,5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0-24,5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0,43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0-30,1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0,07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0-04,9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0,28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0-18,3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2,04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1-34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0,66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0-06,3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3,24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0-28,8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0-09,1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0,14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0-09,8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0,7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0-45,6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3-91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4-24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0-10,5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0-48,9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</w:t>
            </w:r>
            <w:r>
              <w:rPr>
                <w:b/>
              </w:rPr>
              <w:t>55,4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6-48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0-12,6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1,08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7-29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0-89,1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8-51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0-93,2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8-91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0-17,5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9-72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10-94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1-22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РУЧНЫМИ ЛЕБЕДКАМИ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3"/>
        <w:gridCol w:w="1241"/>
        <w:gridCol w:w="1552"/>
        <w:gridCol w:w="1278"/>
        <w:gridCol w:w="2240"/>
        <w:gridCol w:w="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На расстояние до 10 м </w:t>
            </w:r>
          </w:p>
        </w:tc>
        <w:tc>
          <w:tcPr>
            <w:tcW w:w="3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следующие 10 м </w:t>
            </w:r>
          </w:p>
        </w:tc>
        <w:tc>
          <w:tcPr>
            <w:tcW w:w="6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 т, до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63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0,76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0-49,8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0,96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0-62,9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0-13,8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0-78,6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0-22,8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4,1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4,7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5,2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5,7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6,8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0-49,9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7,9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0-56,5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8,9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5-83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9,9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6-48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7-21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0-78,6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0-93,8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11-39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12-73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14-07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16-08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17-42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а </w:t>
            </w:r>
          </w:p>
        </w:tc>
        <w:tc>
          <w:tcPr>
            <w:tcW w:w="3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При перемещении грузов по основанию с твердым покрытием Н. вр. и </w:t>
      </w:r>
      <w:r>
        <w:rPr>
          <w:b/>
          <w:sz w:val="18"/>
        </w:rPr>
        <w:t>Расц</w:t>
      </w:r>
      <w:r>
        <w:rPr>
          <w:sz w:val="18"/>
        </w:rPr>
        <w:t>. умножать на 0,8 (ПР-1).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2. При перемещении грузов приняты многобарабанные электролебедки. При работе на однобарабанных электролебедках </w:t>
      </w:r>
      <w:r>
        <w:rPr>
          <w:b/>
          <w:sz w:val="18"/>
        </w:rPr>
        <w:t>Расц</w:t>
      </w:r>
      <w:r>
        <w:rPr>
          <w:sz w:val="18"/>
        </w:rPr>
        <w:t>. для машинистов в табл. 2 следует пересчитывать по тарифной ставке 2 разр.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3. Установку дополнительного блока свер</w:t>
      </w:r>
      <w:r>
        <w:rPr>
          <w:sz w:val="18"/>
        </w:rPr>
        <w:t>х одного нормировать по  §Е25-10.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Е25-21. Перемещение грузов вручную через дверные и оконные проемы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применением ручных приспособлений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1. Установка и закрепление такелажных приспособлений. 2. Устройство трапа. 3. Затаскивание груза через проемы с перемещением по горизонтали до 10 м. 4. Снятие такелажных приспособлений.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3"/>
        <w:gridCol w:w="1148"/>
        <w:gridCol w:w="1148"/>
        <w:gridCol w:w="1148"/>
        <w:gridCol w:w="1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1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0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75"/>
        <w:gridCol w:w="1163"/>
        <w:gridCol w:w="1381"/>
        <w:gridCol w:w="1163"/>
        <w:gridCol w:w="1381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508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Вид проема </w:t>
            </w:r>
          </w:p>
        </w:tc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дверной 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оконный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0,75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3-73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4-76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5-28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6-06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6-52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5,2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3-39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7-17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5,9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3-85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6,7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4-40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4-93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8,9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5-85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9,9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7-55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8-24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9-27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10-30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1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16,5</w:t>
            </w:r>
          </w:p>
        </w:tc>
        <w:tc>
          <w:tcPr>
            <w:tcW w:w="1381" w:type="dxa"/>
            <w:tcBorders>
              <w:top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11-33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Примечание. При пере</w:t>
      </w:r>
      <w:r>
        <w:rPr>
          <w:sz w:val="18"/>
        </w:rPr>
        <w:t>мещении грузов через дверные проемы предусмотрена высота подъема по вертикали до 0,3 м, через оконные - до 1,5 м.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Е25-22. Перемещение грузов цилиндрической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вручную и тракторами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грузов вручную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Разворачивание грузов в требуемом направлении. 2. Перемещение груза перекатыванием его с применением ручных приспособлений.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 xml:space="preserve">Таблица 1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33"/>
        <w:gridCol w:w="1710"/>
        <w:gridCol w:w="1380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4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груза,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3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8"/>
        <w:gridCol w:w="764"/>
        <w:gridCol w:w="764"/>
        <w:gridCol w:w="764"/>
        <w:gridCol w:w="764"/>
        <w:gridCol w:w="764"/>
        <w:gridCol w:w="764"/>
        <w:gridCol w:w="764"/>
        <w:gridCol w:w="796"/>
        <w:gridCol w:w="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Расстояние перекатывания </w:t>
            </w:r>
          </w:p>
        </w:tc>
        <w:tc>
          <w:tcPr>
            <w:tcW w:w="614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До 10 м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0-60,1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0-98,3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Добавлять на каждые следующие 10 м перекатывания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0-09,2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0,17</w:t>
            </w:r>
          </w:p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0-18,3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ж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ПЕРЕМЕЩЕНИЕ ГРУЗОВ ТРАКТОРАМИ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условий производства работ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both"/>
      </w:pPr>
      <w:r>
        <w:t>Перемещение грузов перекатыванием выполняется в зависимости от их массы и длины одним или н</w:t>
      </w:r>
      <w:r>
        <w:t xml:space="preserve">есколькими тракторами. Выполняющий перемещение трактор устанавливается максимально приближенным к грузу (в направлении перекатывания). Второй конец </w:t>
      </w:r>
      <w:proofErr w:type="spellStart"/>
      <w:r>
        <w:t>застропованного</w:t>
      </w:r>
      <w:proofErr w:type="spellEnd"/>
      <w:r>
        <w:t xml:space="preserve"> к трактору каната перекидывается через груз, протягивается под ним и </w:t>
      </w:r>
      <w:proofErr w:type="spellStart"/>
      <w:r>
        <w:t>стропуется</w:t>
      </w:r>
      <w:proofErr w:type="spellEnd"/>
      <w:r>
        <w:t xml:space="preserve"> к другому трактору, служащему якорем и  установленному в максимальном отдалении от груза. После этого первый трактор (тягач), двигаясь вперед в направлении второго трактора (якоря), перекатывает груз за счет натяжения каната. Если необходимое расстояние перекатывания </w:t>
      </w:r>
      <w:r>
        <w:t xml:space="preserve">груза превышает длину каната, первый трактор обратным ходом возвращается к перемещенному грузу, а второй  перетаскивает ослабленный при этом канат на максимально возможное  расстояние для дальнейшего перекатывания. </w:t>
      </w:r>
    </w:p>
    <w:p w:rsidR="00000000" w:rsidRDefault="0024308E">
      <w:pPr>
        <w:widowControl/>
        <w:ind w:firstLine="284"/>
        <w:jc w:val="both"/>
      </w:pPr>
      <w:r>
        <w:t xml:space="preserve">В процессе работы такелажники закрепленными   к грузу оттяжками помогают перекатывать его в требуемом направлении. </w:t>
      </w:r>
    </w:p>
    <w:p w:rsidR="00000000" w:rsidRDefault="0024308E">
      <w:pPr>
        <w:widowControl/>
        <w:ind w:firstLine="284"/>
        <w:jc w:val="both"/>
      </w:pPr>
      <w:r>
        <w:t xml:space="preserve">При перекатывании груза на небольшие расстояния второй конец пропущенного под ним каната может крепиться к неподвижному якорю или установленным аппаратам и конструкциям. 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Состав р</w:t>
      </w:r>
      <w:r>
        <w:rPr>
          <w:b/>
        </w:rPr>
        <w:t>аботы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1. Разворачивание груза в требуемом направлении. 2. Протягивание каната под грузом. 3. Закрепление оттяжек к грузу. 4. Перекатывание груза. 5. Освобождение концов каната и оттяжек.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3"/>
        <w:gridCol w:w="705"/>
        <w:gridCol w:w="705"/>
        <w:gridCol w:w="705"/>
        <w:gridCol w:w="705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6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груза,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"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"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"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Трактористы: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"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4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</w:t>
      </w:r>
      <w:r>
        <w:rPr>
          <w:rFonts w:ascii="Times New Roman" w:hAnsi="Times New Roman"/>
          <w:sz w:val="20"/>
        </w:rPr>
        <w:t xml:space="preserve">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"/>
        <w:gridCol w:w="855"/>
        <w:gridCol w:w="855"/>
        <w:gridCol w:w="855"/>
        <w:gridCol w:w="840"/>
        <w:gridCol w:w="855"/>
        <w:gridCol w:w="855"/>
        <w:gridCol w:w="840"/>
        <w:gridCol w:w="903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груза,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Перекатывание груза на расстояние до 10 м </w:t>
            </w:r>
          </w:p>
        </w:tc>
        <w:tc>
          <w:tcPr>
            <w:tcW w:w="34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Добавлять на каждые следующие 10 м перекатывания </w:t>
            </w:r>
          </w:p>
        </w:tc>
        <w:tc>
          <w:tcPr>
            <w:tcW w:w="4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т, до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0-33,7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2-57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0-19,1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0,63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0-41,6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0-61,8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4-71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0,34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1,36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0-94,2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4-99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0-99,7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0-35,5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8-26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0,44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1-58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0-55,1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1-94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2-86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12-23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3,66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2-76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0-74,2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3-17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3,1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14-04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5,28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3-99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18-09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5-85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29,6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23-05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7-48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300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24-92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8-72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Н. вр. и </w:t>
      </w:r>
      <w:r>
        <w:rPr>
          <w:b/>
          <w:sz w:val="18"/>
        </w:rPr>
        <w:t>Расц</w:t>
      </w:r>
      <w:r>
        <w:rPr>
          <w:sz w:val="18"/>
        </w:rPr>
        <w:t>. параграфа предусмотрено перекатывание грузов по заранее спланированной поверхности без препя</w:t>
      </w:r>
      <w:r>
        <w:rPr>
          <w:sz w:val="18"/>
        </w:rPr>
        <w:t xml:space="preserve">тствий и уклонов. При перекатывании грузов по пути с препятствиями, а также с подъемом до 5° Н. вр. и </w:t>
      </w:r>
      <w:r>
        <w:rPr>
          <w:b/>
          <w:sz w:val="18"/>
        </w:rPr>
        <w:t>Расц</w:t>
      </w:r>
      <w:r>
        <w:rPr>
          <w:sz w:val="18"/>
        </w:rPr>
        <w:t>. умножать на 1,25 (ПР-1).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2. В графах "а" и "в" в табл. 4 Н. вр. и </w:t>
      </w:r>
      <w:r>
        <w:rPr>
          <w:b/>
          <w:sz w:val="18"/>
        </w:rPr>
        <w:t>Расц</w:t>
      </w:r>
      <w:r>
        <w:rPr>
          <w:sz w:val="18"/>
        </w:rPr>
        <w:t xml:space="preserve">. даны на одного тракториста. В случае, когда в работе участвуют два или более тракторов, Н. вр. следует увеличивать в соответствии с числом трактористов, а </w:t>
      </w:r>
      <w:r>
        <w:rPr>
          <w:b/>
          <w:sz w:val="18"/>
        </w:rPr>
        <w:t>Расц</w:t>
      </w:r>
      <w:r>
        <w:rPr>
          <w:sz w:val="18"/>
        </w:rPr>
        <w:t>. пересчитывать в соответствии с их квалификацией.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3. При перекатывании груза массой до 60 т приняты тракторы с мощностью двигателя св.44,1 кВт (60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 xml:space="preserve">) до 73 кВт (100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>),</w:t>
      </w:r>
      <w:r>
        <w:rPr>
          <w:sz w:val="18"/>
        </w:rPr>
        <w:t xml:space="preserve"> при перекатывании грузов массой св.60 т - тракторы с мощностью двигателя св.73 кВт (100 </w:t>
      </w:r>
      <w:proofErr w:type="spellStart"/>
      <w:r>
        <w:rPr>
          <w:sz w:val="18"/>
        </w:rPr>
        <w:t>л.с</w:t>
      </w:r>
      <w:proofErr w:type="spellEnd"/>
      <w:r>
        <w:rPr>
          <w:sz w:val="18"/>
        </w:rPr>
        <w:t>).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Е25-23. Перемещение труб тракторами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1. Строповка. 2. Установка на трубы колпаков или деревянных пробок. 3. Перемещение труб тракторами волоком. 4. Расстроповка. 5. Снятие колпаков или деревянных пробок. 6. Возвращение трактора.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>Состав звена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>Такелажник 3 разр. - 1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 xml:space="preserve">           "           2     "     - 1</w:t>
      </w:r>
    </w:p>
    <w:p w:rsidR="00000000" w:rsidRDefault="0024308E">
      <w:pPr>
        <w:widowControl/>
        <w:ind w:firstLine="284"/>
        <w:jc w:val="center"/>
        <w:rPr>
          <w:i/>
        </w:rPr>
      </w:pPr>
      <w:r>
        <w:rPr>
          <w:i/>
        </w:rPr>
        <w:t xml:space="preserve">Тракторист 5      "    - 1 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трубу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0"/>
        <w:gridCol w:w="1455"/>
        <w:gridCol w:w="1530"/>
        <w:gridCol w:w="1455"/>
        <w:gridCol w:w="142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Диаметр труб, мм, до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Переме</w:t>
            </w:r>
            <w:r>
              <w:t>щение на 100м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50 м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Тракторист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125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0-13,7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0-20,1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0-14,6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0-21,4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0-22,8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0-16,4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0-24,1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0-25,5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0-29,5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0-32,2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0-04,6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0-06,7</w:t>
            </w:r>
            <w: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0-34,8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0-26,4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0-38,9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0-28,2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0-30,9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0-45,6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0-33,7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0-49,6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0-52,3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0-38,2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0-56,3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Примечания: 1. При перемещении труб волоком приняты тракторы с двигателями мощностью от 44,1 кВт (60 л.с.) до 73,5 кВт (100 л.с.). При использовании тракторов с двигателями мощностью св. 73,5 кВт (100л.с.). </w:t>
      </w:r>
      <w:r>
        <w:rPr>
          <w:b/>
          <w:sz w:val="18"/>
        </w:rPr>
        <w:t>Расц</w:t>
      </w:r>
      <w:r>
        <w:rPr>
          <w:sz w:val="18"/>
        </w:rPr>
        <w:t>. трактористов следует пересчитывать по 6 разр.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2. При одновременном перемещении нескольких труб к Н. вр. и </w:t>
      </w:r>
      <w:r>
        <w:rPr>
          <w:b/>
          <w:sz w:val="18"/>
        </w:rPr>
        <w:t>Расц</w:t>
      </w:r>
      <w:r>
        <w:rPr>
          <w:sz w:val="18"/>
        </w:rPr>
        <w:t>. граф "а" и "б" каждую следующую трубу добавлять</w:t>
      </w:r>
      <w:r>
        <w:rPr>
          <w:sz w:val="18"/>
        </w:rPr>
        <w:t>: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диаметре труб до 225 мм -20%</w:t>
      </w:r>
    </w:p>
    <w:p w:rsidR="00000000" w:rsidRDefault="0024308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"         "           "     "  525   "  -25%</w:t>
      </w:r>
    </w:p>
    <w:p w:rsidR="00000000" w:rsidRDefault="0024308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"         "           "     "  825   "  -30%</w:t>
      </w:r>
    </w:p>
    <w:p w:rsidR="00000000" w:rsidRDefault="0024308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"         "           "     "1225   "  -35%</w:t>
      </w:r>
    </w:p>
    <w:p w:rsidR="00000000" w:rsidRDefault="0024308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ГЛАВА 4. ВЕРТИКАЛЬНАЯ И НАКЛОННАЯ </w:t>
      </w: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ТРАНСПОРТИРОВКА ГРУЗОВ 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§ Е25-24. Подъем, опускание грузов самоходными стреловыми кранами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Состав работы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both"/>
      </w:pPr>
      <w:r>
        <w:t xml:space="preserve">1. Установка крана в рабочее положение с выпуском </w:t>
      </w:r>
      <w:proofErr w:type="spellStart"/>
      <w:r>
        <w:t>аутриггеров</w:t>
      </w:r>
      <w:proofErr w:type="spellEnd"/>
      <w:r>
        <w:t xml:space="preserve"> и укладкой подкладок. 2. Строповка груза с креплением оттяжек. 3. Подъем (опускание) груза. 4. Установка груза на место. 5. Р</w:t>
      </w:r>
      <w:r>
        <w:t>асстроповка груза с раскреплением оттяжек.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114"/>
        <w:gridCol w:w="1114"/>
        <w:gridCol w:w="1114"/>
        <w:gridCol w:w="1114"/>
        <w:gridCol w:w="1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11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11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1114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 6 разр.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43"/>
        <w:gridCol w:w="1209"/>
        <w:gridCol w:w="988"/>
        <w:gridCol w:w="1157"/>
        <w:gridCol w:w="1011"/>
        <w:gridCol w:w="1209"/>
        <w:gridCol w:w="1011"/>
        <w:gridCol w:w="1209"/>
        <w:gridCol w:w="1014"/>
        <w:gridCol w:w="1209"/>
        <w:gridCol w:w="975"/>
        <w:gridCol w:w="1209"/>
        <w:gridCol w:w="4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</w:t>
            </w:r>
          </w:p>
        </w:tc>
        <w:tc>
          <w:tcPr>
            <w:tcW w:w="13141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Высота подъема или опускания груза, м, до </w:t>
            </w:r>
          </w:p>
        </w:tc>
        <w:tc>
          <w:tcPr>
            <w:tcW w:w="4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 шт.</w:t>
            </w:r>
          </w:p>
        </w:tc>
        <w:tc>
          <w:tcPr>
            <w:tcW w:w="21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21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22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21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 т, до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0-46,9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0-60,3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0-51,9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0-57,2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1,08</w:t>
            </w:r>
          </w:p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0-72,4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0-62,5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0-79,1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0-56,3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0-64,3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0-56,2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0-62,5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0-79,1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0-67,8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0-74,2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0-93,8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0-51,9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0-58,3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0-73,7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0-83,1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0-79,5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0-85,9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0-80,6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0-76,3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0-86,9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0-96,5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0-84,8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0-93,3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3-15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1,70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1,80</w:t>
            </w:r>
            <w: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3,83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5-49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3-47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5-63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7-51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7-20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7-83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8-45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5-63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6-89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7-83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8-45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9-08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ж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л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  <w:rPr>
          <w:sz w:val="18"/>
        </w:rPr>
      </w:pPr>
    </w:p>
    <w:p w:rsidR="00000000" w:rsidRDefault="0024308E">
      <w:pPr>
        <w:widowControl/>
        <w:ind w:firstLine="284"/>
        <w:jc w:val="both"/>
      </w:pPr>
      <w:r>
        <w:rPr>
          <w:sz w:val="18"/>
        </w:rPr>
        <w:t xml:space="preserve">Примечания: 1. Н. вр. и </w:t>
      </w:r>
      <w:r>
        <w:rPr>
          <w:b/>
          <w:sz w:val="18"/>
        </w:rPr>
        <w:t>Расц</w:t>
      </w:r>
      <w:r>
        <w:rPr>
          <w:sz w:val="18"/>
        </w:rPr>
        <w:t xml:space="preserve">. предусмотрена работа 1 машиниста. При работе машиниста с помощником при подъеме, опускании грузов массой св.60 т Н. вр. строк 11-14 по графе "машинист" умножать на 2, а </w:t>
      </w:r>
      <w:r>
        <w:rPr>
          <w:b/>
          <w:sz w:val="18"/>
        </w:rPr>
        <w:t>Расц</w:t>
      </w:r>
      <w:r>
        <w:rPr>
          <w:sz w:val="18"/>
        </w:rPr>
        <w:t>. - на 1,89 (ПР-1) или пересчитывать с учетом квалификации помощника машиниста, если он будет н</w:t>
      </w:r>
      <w:r>
        <w:rPr>
          <w:sz w:val="18"/>
        </w:rPr>
        <w:t xml:space="preserve">иже 5 разр. 2. При выполнении работ автомобильным краном (для грузов массой до 6,3 т) Расц. для машинистов следует пересчитывать по тарифной ставке 4 </w:t>
      </w:r>
      <w:proofErr w:type="spellStart"/>
      <w:r>
        <w:rPr>
          <w:sz w:val="18"/>
        </w:rPr>
        <w:t>разр</w:t>
      </w:r>
      <w:proofErr w:type="spellEnd"/>
      <w:r>
        <w:rPr>
          <w:sz w:val="18"/>
        </w:rPr>
        <w:t>.</w:t>
      </w:r>
      <w:r>
        <w:t xml:space="preserve"> </w:t>
      </w: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§ Е25-25. Подъем, опускание крупногабаритных грузов двумя спаренными самоходными стреловыми кранами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Состав работы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 xml:space="preserve">1. Установка кранов в рабочее положение с выпуском </w:t>
      </w:r>
      <w:proofErr w:type="spellStart"/>
      <w:r>
        <w:t>аутриггеров</w:t>
      </w:r>
      <w:proofErr w:type="spellEnd"/>
      <w:r>
        <w:t xml:space="preserve"> и укладкой подкладок. 2. Строповка груза с закреплением оттяжек. 3. Подъем, опускание груза. 4. Укладка груза на место. 5. Расстроповка груза с раскреплением оттяжек.</w:t>
      </w:r>
    </w:p>
    <w:p w:rsidR="00000000" w:rsidRDefault="0024308E">
      <w:pPr>
        <w:widowControl/>
        <w:ind w:firstLine="284"/>
        <w:jc w:val="center"/>
      </w:pPr>
      <w:r>
        <w:t xml:space="preserve">Таблица </w:t>
      </w:r>
      <w:r>
        <w:t>1</w:t>
      </w:r>
    </w:p>
    <w:p w:rsidR="00000000" w:rsidRDefault="0024308E">
      <w:pPr>
        <w:widowControl/>
        <w:ind w:firstLine="284"/>
        <w:jc w:val="center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9"/>
        <w:gridCol w:w="1632"/>
        <w:gridCol w:w="1718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718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4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 6 разр.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</w:tbl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груза </w:t>
      </w:r>
    </w:p>
    <w:p w:rsidR="00000000" w:rsidRDefault="0024308E">
      <w:pPr>
        <w:widowControl/>
        <w:ind w:firstLine="284"/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73"/>
        <w:gridCol w:w="1209"/>
        <w:gridCol w:w="987"/>
        <w:gridCol w:w="1209"/>
        <w:gridCol w:w="987"/>
        <w:gridCol w:w="1209"/>
        <w:gridCol w:w="987"/>
        <w:gridCol w:w="1209"/>
        <w:gridCol w:w="987"/>
        <w:gridCol w:w="1209"/>
        <w:gridCol w:w="950"/>
        <w:gridCol w:w="1169"/>
        <w:gridCol w:w="3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</w:t>
            </w:r>
          </w:p>
        </w:tc>
        <w:tc>
          <w:tcPr>
            <w:tcW w:w="134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Высота подъема и или опускания груза, м, до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 шт.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5 </w:t>
            </w:r>
          </w:p>
        </w:tc>
        <w:tc>
          <w:tcPr>
            <w:tcW w:w="21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10 </w:t>
            </w:r>
          </w:p>
        </w:tc>
        <w:tc>
          <w:tcPr>
            <w:tcW w:w="21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15 </w:t>
            </w:r>
          </w:p>
        </w:tc>
        <w:tc>
          <w:tcPr>
            <w:tcW w:w="21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20 </w:t>
            </w:r>
          </w:p>
        </w:tc>
        <w:tc>
          <w:tcPr>
            <w:tcW w:w="21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25 </w:t>
            </w:r>
          </w:p>
        </w:tc>
        <w:tc>
          <w:tcPr>
            <w:tcW w:w="2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30 </w:t>
            </w:r>
          </w:p>
        </w:tc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 т, до</w:t>
            </w:r>
          </w:p>
        </w:tc>
        <w:tc>
          <w:tcPr>
            <w:tcW w:w="9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2-76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</w:t>
            </w: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3-26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4,95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5,55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4-47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6-38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4-47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6-38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7-66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6-38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7-02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5-51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8-29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</w:t>
            </w:r>
            <w:r>
              <w:rPr>
                <w:b/>
              </w:rPr>
              <w:t>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7-90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8-69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9-48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5-51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10-27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5-94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11-06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8-89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5-19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9-68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5-62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10-47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14,25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11-26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6-47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15,25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ж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л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  <w:r>
        <w:rPr>
          <w:sz w:val="18"/>
        </w:rPr>
        <w:t xml:space="preserve">Примечание. При работе автомобильным краном (для грузов массой до 6,3 т) </w:t>
      </w:r>
      <w:r>
        <w:rPr>
          <w:b/>
          <w:sz w:val="18"/>
        </w:rPr>
        <w:t>Расц</w:t>
      </w:r>
      <w:r>
        <w:rPr>
          <w:sz w:val="18"/>
        </w:rPr>
        <w:t xml:space="preserve">. для машинистов следует пересчитывать ставке 4 </w:t>
      </w:r>
      <w:proofErr w:type="spellStart"/>
      <w:r>
        <w:rPr>
          <w:sz w:val="18"/>
        </w:rPr>
        <w:t>разр</w:t>
      </w:r>
      <w:proofErr w:type="spellEnd"/>
      <w:r>
        <w:rPr>
          <w:sz w:val="18"/>
        </w:rPr>
        <w:t>.</w:t>
      </w:r>
    </w:p>
    <w:p w:rsidR="00000000" w:rsidRDefault="0024308E">
      <w:pPr>
        <w:widowControl/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§Е25-26. Подъем, опускание грузов с помощью домкратов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  <w:gridCol w:w="2282"/>
        <w:gridCol w:w="885"/>
        <w:gridCol w:w="1073"/>
        <w:gridCol w:w="1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Реечные или винтовые домкраты (при подъеме </w:t>
            </w:r>
            <w:r>
              <w:t>двумя домкратами)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Гидравлические домкраты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531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2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6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5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</w:tc>
        <w:tc>
          <w:tcPr>
            <w:tcW w:w="22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РЕЕЧНЫМИ ИЛИ ВИНТОВЫМИ ДОМКРАТАМИ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both"/>
      </w:pPr>
      <w:r>
        <w:t>1. Установка домкратов в рабочее положение с укладкой подкладок. 2. Подъем или опускание груза домкратами вручную с укладкой подкладок под груз. 3. Опускание (ослабление) домкратов.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9"/>
        <w:gridCol w:w="937"/>
        <w:gridCol w:w="850"/>
        <w:gridCol w:w="850"/>
        <w:gridCol w:w="850"/>
        <w:gridCol w:w="850"/>
        <w:gridCol w:w="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Вид работы</w:t>
            </w:r>
          </w:p>
        </w:tc>
        <w:tc>
          <w:tcPr>
            <w:tcW w:w="4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5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53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Подъем г</w:t>
            </w:r>
            <w:r>
              <w:t>руза на высоту до 100 мм двумя домкратами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0-51,5</w:t>
            </w: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Добавлять на каждые 50 мм высоты св. 100 мм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Подъем груза на высоту 100 мм дополнительным одним домкратом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0-25,7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  <w:r>
              <w:t>Добавлять на каждые 50 мм высоты св. 100 мм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Примечание. При подъеме груза тремя и более домкратами н</w:t>
      </w:r>
      <w:r>
        <w:rPr>
          <w:sz w:val="18"/>
        </w:rPr>
        <w:t xml:space="preserve">а каждый домкрат сверх двух добавлять в звено одного такелажника 2 разр., а к Н. вр. и </w:t>
      </w:r>
      <w:r>
        <w:rPr>
          <w:b/>
          <w:sz w:val="18"/>
        </w:rPr>
        <w:t>Расц</w:t>
      </w:r>
      <w:r>
        <w:rPr>
          <w:sz w:val="18"/>
        </w:rPr>
        <w:t xml:space="preserve">. строк 1 и 2 добавлять на каждый дополнительный домкрат сверх двух, соответственно, Н. вр. и </w:t>
      </w:r>
      <w:r>
        <w:rPr>
          <w:b/>
          <w:sz w:val="18"/>
        </w:rPr>
        <w:t>Расц</w:t>
      </w:r>
      <w:r>
        <w:rPr>
          <w:sz w:val="18"/>
        </w:rPr>
        <w:t>. строк 3 и 4.</w:t>
      </w:r>
    </w:p>
    <w:p w:rsidR="00000000" w:rsidRDefault="0024308E">
      <w:pPr>
        <w:pStyle w:val="Heading"/>
        <w:widowControl/>
        <w:ind w:firstLine="284"/>
        <w:jc w:val="both"/>
        <w:rPr>
          <w:rFonts w:ascii="Times New Roman" w:hAnsi="Times New Roman"/>
          <w:sz w:val="18"/>
        </w:rPr>
      </w:pPr>
    </w:p>
    <w:p w:rsidR="00000000" w:rsidRDefault="0024308E">
      <w:pPr>
        <w:widowControl/>
        <w:ind w:firstLine="284"/>
        <w:jc w:val="center"/>
      </w:pPr>
      <w:r>
        <w:t>ГИДРАВЛИЧЕСКИМИ ДОМКРАТАМИ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Состав работы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>1. Установка в рабочее положение с укладкой подкладок. 2. Подключение домкратов к насосной станции. 3. Подъем или опускание с помощью насосной станции с укладкой подкладок под груз. 4. Опускание (ослабление) домкратов. 5. Освобождение домкратов и отключение их от</w:t>
      </w:r>
      <w:r>
        <w:t xml:space="preserve"> насосной станции. 6. Уборка такелажной оснастки.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8"/>
        <w:gridCol w:w="829"/>
        <w:gridCol w:w="1130"/>
        <w:gridCol w:w="829"/>
        <w:gridCol w:w="1130"/>
        <w:gridCol w:w="829"/>
        <w:gridCol w:w="2127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</w:t>
            </w:r>
          </w:p>
        </w:tc>
        <w:tc>
          <w:tcPr>
            <w:tcW w:w="687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Вид работы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 шт. груза, т, до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 груза на высоту до 100 мм двумя домкратами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50 мм высоты св. 100 мм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Установка и подключение дополнительного домкрата с последующим отключением от насосной станции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8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0-89,4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0-15,6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0,39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0-29,1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0-19,4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0-39,5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  <w:r>
              <w:t>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0-25,3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0-31,5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0-54,8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0-36,8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0-42,8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0-73,5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0-87,7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4-86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0-87,7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5-90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8-37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9-57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1-67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  <w:r>
              <w:t>3,5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10-77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1-83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275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11-96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3-91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15-95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2-63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18-34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2-95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5-90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>§ 25-27. Подъем, опускание грузов с помощью лебедок</w:t>
      </w:r>
    </w:p>
    <w:p w:rsidR="00000000" w:rsidRDefault="0024308E">
      <w:pPr>
        <w:widowControl/>
        <w:ind w:firstLine="284"/>
        <w:jc w:val="center"/>
        <w:rPr>
          <w:b/>
        </w:rPr>
      </w:pPr>
    </w:p>
    <w:p w:rsidR="00000000" w:rsidRDefault="0024308E">
      <w:pPr>
        <w:widowControl/>
        <w:ind w:firstLine="284"/>
        <w:jc w:val="center"/>
        <w:rPr>
          <w:b/>
        </w:rPr>
      </w:pPr>
      <w:r>
        <w:rPr>
          <w:b/>
        </w:rPr>
        <w:t xml:space="preserve">Состав работы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1. Строповка груза с закреплением оттяжек. 2. Подъем или опускание груза. 3. Укладка груза на место. 4. Расстроповка груза с раскреплением оттяжек.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676"/>
        <w:gridCol w:w="676"/>
        <w:gridCol w:w="676"/>
        <w:gridCol w:w="661"/>
        <w:gridCol w:w="15"/>
        <w:gridCol w:w="676"/>
        <w:gridCol w:w="676"/>
        <w:gridCol w:w="676"/>
        <w:gridCol w:w="676"/>
        <w:gridCol w:w="676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Состав </w:t>
            </w:r>
          </w:p>
        </w:tc>
        <w:tc>
          <w:tcPr>
            <w:tcW w:w="671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Тип лебедки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звена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электрическая</w:t>
            </w:r>
          </w:p>
        </w:tc>
        <w:tc>
          <w:tcPr>
            <w:tcW w:w="40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ручная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1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6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4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5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5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5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ЭЛЕКТРОЛЕБЕДКАМИ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005"/>
        <w:gridCol w:w="1230"/>
        <w:gridCol w:w="1005"/>
        <w:gridCol w:w="1230"/>
        <w:gridCol w:w="1005"/>
        <w:gridCol w:w="1296"/>
        <w:gridCol w:w="4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 до 5 м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Опускание до 5 м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5 м подъема или опускания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0-09,8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0-27,7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0-06,3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0-12,6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0-02,1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0-05,9</w:t>
            </w:r>
            <w:r>
              <w:t xml:space="preserve">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0-43,6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0-10,5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0-29,7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0-17,5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0-12,6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0-35,6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0-89,1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0-18,2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0-68,1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0-07,9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0-30,1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0-86,5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0-10,5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0-36,4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0-32,9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1-23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0-02,8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0-10,5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0-37,1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3,04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</w:t>
            </w:r>
            <w:r>
              <w:rPr>
                <w:b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0-58,8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0-03,5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0-64,4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1,83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0-69,3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4,95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3-29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0-56,7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4,05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2-69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0-03,5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0-16,6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3-02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4-32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0-69,3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4,95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3-29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0-04,2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0-19,9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3-65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5-75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0-04,9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0-28,8</w:t>
            </w:r>
            <w:r>
              <w:t xml:space="preserve">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9-45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6-58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6-99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16,2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10,8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12-33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7-81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0-05,6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0-32,9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19,8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13-56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0-06,3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0-37</w:t>
            </w:r>
            <w:r>
              <w:t xml:space="preserve">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proofErr w:type="spellStart"/>
            <w:r>
              <w:t>е</w:t>
            </w:r>
            <w:proofErr w:type="spellEnd"/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РУЧНЫМИ ЛЕБЕДКАМИ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груза 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3"/>
        <w:gridCol w:w="1766"/>
        <w:gridCol w:w="1866"/>
        <w:gridCol w:w="1347"/>
        <w:gridCol w:w="1469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 до 5 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Опускание до 5 м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</w:t>
            </w:r>
            <w:r>
              <w:t>ие 5 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опускания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0-33,7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0-21,8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0-18,5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0-48,2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0-42,2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0-26,4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0-62,7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0-26,4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0-79,2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0-64,7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0-35,6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0-40,6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0-58,3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0-50,4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0-60,3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0-78,6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0-78,2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0-97,8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3-46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3-84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5-91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4-99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6-51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5-52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7-41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8-09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6-67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2,36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8-76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7-75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10-11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8-76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11-12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9-77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12-13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10-78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19,5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13-14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14-49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19,5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13-14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Примечания: 1. Установка и снятие лебедок, блоков и полиспастов нормами не предусмотрены и нормируются по соответствующим параграфам настоящего Сборника.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2. При работе двумя  (спаренными) электролебедками в состав звена дополнительно следует включать одного машиниста 4 разр. и такелажников 3 разр.: при массе груза д</w:t>
      </w:r>
      <w:r>
        <w:rPr>
          <w:sz w:val="18"/>
        </w:rPr>
        <w:t xml:space="preserve">о 10 т - 1 человека и св. 10 т - 2 человека с соответствующим пересчетом Н. вр. и </w:t>
      </w:r>
      <w:r>
        <w:rPr>
          <w:b/>
          <w:sz w:val="18"/>
        </w:rPr>
        <w:t>Расц</w:t>
      </w:r>
      <w:r>
        <w:rPr>
          <w:sz w:val="18"/>
        </w:rPr>
        <w:t>.</w:t>
      </w: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 xml:space="preserve">3. При работе двумя (спаренными) ручными лебедками в состав звена дополнительно следует включать такелажников 3 разр.: при массе груза до 10 т - 2 человека и св. 10 т - 3 человека с соответствующим пересчетом Н. вр. и </w:t>
      </w:r>
      <w:r>
        <w:rPr>
          <w:b/>
          <w:sz w:val="18"/>
        </w:rPr>
        <w:t>Расц</w:t>
      </w:r>
      <w:r>
        <w:rPr>
          <w:sz w:val="18"/>
        </w:rPr>
        <w:t>.</w:t>
      </w:r>
    </w:p>
    <w:p w:rsidR="00000000" w:rsidRDefault="0024308E">
      <w:pPr>
        <w:widowControl/>
        <w:ind w:firstLine="284"/>
        <w:jc w:val="both"/>
        <w:rPr>
          <w:sz w:val="18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§Е25-28. Подъем, опускание грузов с помощью талей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</w:pPr>
      <w:r>
        <w:t xml:space="preserve">1. Строповка груза. 2. </w:t>
      </w:r>
      <w:proofErr w:type="spellStart"/>
      <w:r>
        <w:t>Раскантовка</w:t>
      </w:r>
      <w:proofErr w:type="spellEnd"/>
      <w:r>
        <w:t xml:space="preserve"> груза в требуемом направлении с заводкой на расстояние до 3м. 3. Подъем или опускание груза до 2 м</w:t>
      </w:r>
      <w:r>
        <w:t>. 4. Укладка груза на место. 5. Расстроповка груза.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012"/>
        <w:gridCol w:w="874"/>
        <w:gridCol w:w="889"/>
        <w:gridCol w:w="874"/>
        <w:gridCol w:w="874"/>
        <w:gridCol w:w="1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звена такелажников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груза,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01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"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909"/>
        <w:gridCol w:w="927"/>
        <w:gridCol w:w="909"/>
        <w:gridCol w:w="927"/>
        <w:gridCol w:w="909"/>
        <w:gridCol w:w="1728"/>
        <w:gridCol w:w="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Масса 1 шт. груза, т, до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Опускание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каждый следующий 1 м подъема или опускания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Н. вр.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0,08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0-05,4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0-80,4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1-07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0,17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0-11,4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1-41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0,21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0-14,1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1-91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0,31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0-20,5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2-51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2-24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0-27,7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3-01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2-75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0,52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0-34,1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3-54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0-40,6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4-04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3-65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0,72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0-46,9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6,3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0-54,1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4-56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0,93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0-60,6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5-61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5-02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0-65,2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5-53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0-71,5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5-98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0-78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6-83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0-97,5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7-89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8-87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1-25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10-84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9-86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1-38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2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>Примеча</w:t>
      </w:r>
      <w:r>
        <w:t xml:space="preserve">ние. Работы по установке и уборке треног, подвешиванию и снятию талей Н. вр. и </w:t>
      </w:r>
      <w:r>
        <w:rPr>
          <w:b/>
        </w:rPr>
        <w:t>Расц</w:t>
      </w:r>
      <w:r>
        <w:t>. не учтены и нормируются дополнительно.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§Е25-29. Перемещение грузов по наклонной плоскости с помощью лебедок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24308E">
      <w:pPr>
        <w:widowControl/>
        <w:ind w:firstLine="284"/>
        <w:jc w:val="center"/>
      </w:pPr>
    </w:p>
    <w:p w:rsidR="00000000" w:rsidRDefault="0024308E">
      <w:pPr>
        <w:widowControl/>
        <w:ind w:firstLine="284"/>
        <w:jc w:val="both"/>
      </w:pPr>
      <w:r>
        <w:t xml:space="preserve">1. </w:t>
      </w:r>
      <w:proofErr w:type="spellStart"/>
      <w:r>
        <w:t>Раскантовка</w:t>
      </w:r>
      <w:proofErr w:type="spellEnd"/>
      <w:r>
        <w:t xml:space="preserve"> груза с перемещением по горизонтали до 5 м. 2. Погрузка груза на салазки, листы или катки с помощью домкратов. 3. Строповка груза. 4. Перемещение груза по наклонной плоскости. 5. Снятие груза с салазок, листов или катков с помощью домкратов. 6. Расстроповка груза.</w:t>
      </w:r>
    </w:p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right"/>
      </w:pPr>
      <w:r>
        <w:t>Таблица 1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6"/>
        <w:gridCol w:w="693"/>
        <w:gridCol w:w="693"/>
        <w:gridCol w:w="693"/>
        <w:gridCol w:w="679"/>
        <w:gridCol w:w="14"/>
        <w:gridCol w:w="693"/>
        <w:gridCol w:w="693"/>
        <w:gridCol w:w="706"/>
        <w:gridCol w:w="693"/>
        <w:gridCol w:w="600"/>
        <w:gridCol w:w="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Состав зв</w:t>
            </w:r>
            <w:r>
              <w:t>ена</w:t>
            </w:r>
          </w:p>
        </w:tc>
        <w:tc>
          <w:tcPr>
            <w:tcW w:w="666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Тип лебедки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27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электрическая </w:t>
            </w:r>
          </w:p>
        </w:tc>
        <w:tc>
          <w:tcPr>
            <w:tcW w:w="390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ручная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66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груза,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1 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  <w:p w:rsidR="00000000" w:rsidRDefault="0024308E">
            <w:pPr>
              <w:widowControl/>
              <w:jc w:val="center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Такелажники: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4 разр.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2    "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Машинист</w:t>
            </w:r>
          </w:p>
          <w:p w:rsidR="00000000" w:rsidRDefault="0024308E">
            <w:pPr>
              <w:widowControl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3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4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5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6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6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1</w:t>
            </w:r>
          </w:p>
          <w:p w:rsidR="00000000" w:rsidRDefault="0024308E">
            <w:pPr>
              <w:widowControl/>
              <w:jc w:val="center"/>
            </w:pPr>
            <w:r>
              <w:t>2</w:t>
            </w:r>
          </w:p>
          <w:p w:rsidR="00000000" w:rsidRDefault="0024308E">
            <w:pPr>
              <w:widowControl/>
              <w:jc w:val="center"/>
            </w:pPr>
            <w:r>
              <w:t>6</w:t>
            </w:r>
          </w:p>
          <w:p w:rsidR="00000000" w:rsidRDefault="0024308E">
            <w:pPr>
              <w:widowControl/>
              <w:jc w:val="center"/>
            </w:pPr>
          </w:p>
          <w:p w:rsidR="00000000" w:rsidRDefault="0024308E">
            <w:pPr>
              <w:widowControl/>
              <w:jc w:val="center"/>
            </w:pPr>
            <w:r>
              <w:t>-</w:t>
            </w:r>
          </w:p>
        </w:tc>
      </w:tr>
    </w:tbl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ЭЛЕКТРОЛЕБЕДКАМИ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2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шт. груза </w:t>
      </w:r>
    </w:p>
    <w:p w:rsidR="00000000" w:rsidRDefault="0024308E">
      <w:pPr>
        <w:widowControl/>
        <w:ind w:firstLine="284"/>
        <w:jc w:val="right"/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8"/>
        <w:gridCol w:w="1631"/>
        <w:gridCol w:w="1985"/>
        <w:gridCol w:w="1631"/>
        <w:gridCol w:w="1557"/>
        <w:gridCol w:w="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1 шт. 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 или опускание до 5 м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5 м подъема или опускания</w:t>
            </w:r>
          </w:p>
        </w:tc>
        <w:tc>
          <w:tcPr>
            <w:tcW w:w="6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груза, т, до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Машинист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Такелажники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0-31</w:t>
            </w:r>
            <w:r>
              <w:rPr>
                <w:b/>
              </w:rPr>
              <w:t>,7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0-43,6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0-02,1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0-05,9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0-19,6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0-55,4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1,02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0-67,3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0,04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1-26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0-02,8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0-10,5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1-65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3,08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1631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0-03,5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0-13,1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3,64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2-38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2-62</w:t>
            </w:r>
          </w:p>
        </w:tc>
        <w:tc>
          <w:tcPr>
            <w:tcW w:w="1631" w:type="dxa"/>
            <w:tcBorders>
              <w:lef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0,06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3-14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0-04,2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0-15,7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3-41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3-93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0-04,9</w:t>
            </w:r>
          </w:p>
        </w:tc>
        <w:tc>
          <w:tcPr>
            <w:tcW w:w="1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0-18,3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5-31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5-98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0-04,9</w:t>
            </w:r>
          </w:p>
        </w:tc>
        <w:tc>
          <w:tcPr>
            <w:tcW w:w="1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0-23,</w:t>
            </w:r>
            <w:r>
              <w:rPr>
                <w:b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6-64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0,08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7-64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0-05,6</w:t>
            </w:r>
          </w:p>
        </w:tc>
        <w:tc>
          <w:tcPr>
            <w:tcW w:w="1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0-26,6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8-63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9-63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</w:tc>
        <w:tc>
          <w:tcPr>
            <w:tcW w:w="1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0-29,9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19,8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13-56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0-06,3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</w:p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15-62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0-37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25,8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17-67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28,8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19-73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0-41,1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22-19</w:t>
            </w:r>
          </w:p>
        </w:tc>
        <w:tc>
          <w:tcPr>
            <w:tcW w:w="1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5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24-66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0-07,7</w:t>
            </w:r>
          </w:p>
        </w:tc>
        <w:tc>
          <w:tcPr>
            <w:tcW w:w="1557" w:type="dxa"/>
            <w:tcBorders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0-45,2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40,2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27-54</w:t>
            </w:r>
          </w:p>
        </w:tc>
        <w:tc>
          <w:tcPr>
            <w:tcW w:w="1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0-08,4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0-49,3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РУЧНЫМИ ЛЕБЕДКАМИ</w:t>
      </w: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4308E">
      <w:pPr>
        <w:widowControl/>
        <w:ind w:firstLine="284"/>
        <w:jc w:val="right"/>
      </w:pPr>
      <w:r>
        <w:t>Таблица 3</w:t>
      </w:r>
    </w:p>
    <w:p w:rsidR="00000000" w:rsidRDefault="0024308E">
      <w:pPr>
        <w:widowControl/>
        <w:ind w:firstLine="284"/>
        <w:jc w:val="right"/>
      </w:pPr>
    </w:p>
    <w:p w:rsidR="00000000" w:rsidRDefault="0024308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 груза</w:t>
      </w:r>
    </w:p>
    <w:p w:rsidR="00000000" w:rsidRDefault="0024308E">
      <w:pPr>
        <w:pStyle w:val="Heading"/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666"/>
        <w:gridCol w:w="1736"/>
        <w:gridCol w:w="1462"/>
        <w:gridCol w:w="1462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Масса </w:t>
            </w:r>
            <w:r>
              <w:t xml:space="preserve">1 шт. груза, т, до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 до 5 м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Опускание до 5 м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Добавлять на каждые следующие 5 м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подъема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опускания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0,4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0-78,6</w:t>
            </w: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0-72,1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0-29,5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0-98,3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0-32,8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0,8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0-43,2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0,55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0-47,2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0-39,3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2-15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1-96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0-55,4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0,71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0-46,3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2-80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2-54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0-64,5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0,82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0-53,5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3-39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3-06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0-71,7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0,93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0-60,6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3-65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0-65,2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3,5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4-62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4-16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</w:t>
            </w:r>
            <w:r>
              <w:rPr>
                <w:b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0-71,5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7,3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4-75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0-97,5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0-78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4,5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5-27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6-44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8,9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5-79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0-97,5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5,5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7-13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9,9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6-44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1-23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7-13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13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8-43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9-83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13,5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8-84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1-64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1-31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10-81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10-15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1-44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18,5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12-12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11-14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1-57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13-40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12-73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1-74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14-74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14-07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1-81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24,5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16-42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15-08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>
              <w:rPr>
                <w:u w:val="single"/>
              </w:rPr>
              <w:t>,6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27,5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18-43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25,5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17-09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31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20-77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29,5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19-77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22-78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rPr>
                <w:u w:val="single"/>
              </w:rPr>
              <w:t>32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21-44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3-22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2-68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25-46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24-12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5,3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3-55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2-95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42,5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28-48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39,5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26-47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5,9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3-95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24308E">
            <w:pPr>
              <w:widowControl/>
              <w:jc w:val="center"/>
            </w:pPr>
            <w:r>
              <w:rPr>
                <w:b/>
              </w:rPr>
              <w:t>3-22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 xml:space="preserve"> 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б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в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г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308E">
            <w:pPr>
              <w:widowControl/>
              <w:jc w:val="center"/>
            </w:pPr>
            <w:r>
              <w:t>№</w:t>
            </w:r>
          </w:p>
        </w:tc>
      </w:tr>
    </w:tbl>
    <w:p w:rsidR="00000000" w:rsidRDefault="0024308E">
      <w:pPr>
        <w:widowControl/>
        <w:ind w:firstLine="284"/>
        <w:jc w:val="both"/>
      </w:pPr>
    </w:p>
    <w:p w:rsidR="00000000" w:rsidRDefault="0024308E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Примечание. Устройство наклонной эстакады для подъема или опускания грузов, установка и снятие такелажных механизмов нормами не учтены и нормируются дополнительно по соответствующим сборникам единых норм и расценок.</w:t>
      </w: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08E"/>
    <w:rsid w:val="002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12793</Words>
  <Characters>72926</Characters>
  <Application>Microsoft Office Word</Application>
  <DocSecurity>0</DocSecurity>
  <Lines>607</Lines>
  <Paragraphs>171</Paragraphs>
  <ScaleCrop>false</ScaleCrop>
  <Company> </Company>
  <LinksUpToDate>false</LinksUpToDate>
  <CharactersWithSpaces>85548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