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11DA9">
      <w:pPr>
        <w:ind w:firstLine="284"/>
        <w:jc w:val="right"/>
      </w:pPr>
      <w:bookmarkStart w:id="0" w:name="_GoBack"/>
      <w:bookmarkEnd w:id="0"/>
      <w:r>
        <w:t>ЕНиР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ЕДИНЫЕ НОРМЫ И РАСЦЕНКИ НА СТРОИТЕЛЬНЫЕ,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МОНТАЖНЫЕ И РЕМОНТНО-СТРОИТЕЛЬНЫЕ РАБОТЫ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Сборник Е23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ЭЛЕКТРОМОНТАЖНЫЕ РАБОТЫ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Выпуск 6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Закрытые распределительные устройства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 xml:space="preserve">напряжением до 35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РАЗРАБОТАНЫ Центральным нормативно-исследовательским бюро</w:t>
      </w:r>
      <w:r>
        <w:t xml:space="preserve"> (ЦНИБ) и Нормативно-исследовательской станцией № 21 при тресте </w:t>
      </w:r>
      <w:proofErr w:type="spellStart"/>
      <w:r>
        <w:t>Волгоэлектромонтаж</w:t>
      </w:r>
      <w:proofErr w:type="spellEnd"/>
      <w:r>
        <w:t xml:space="preserve"> Министерства монтажных и специальных строительных работ СССР под методическим руководством и при участии Центрального бюро нормативов по труду в строительстве (</w:t>
      </w:r>
      <w:proofErr w:type="spellStart"/>
      <w:r>
        <w:t>ЦБНТС</w:t>
      </w:r>
      <w:proofErr w:type="spellEnd"/>
      <w:r>
        <w:t>) при Всесоюзном научно-исследовательском и проектном институте труда в строительстве Госстроя СССР.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Технология производства работ, предусмотренная в сборнике, согласована с Всесоюзным научно-исследовательским институтом </w:t>
      </w:r>
      <w:proofErr w:type="spellStart"/>
      <w:r>
        <w:t>Проектэлектромонтаж</w:t>
      </w:r>
      <w:proofErr w:type="spellEnd"/>
      <w:r>
        <w:t xml:space="preserve"> (</w:t>
      </w:r>
      <w:proofErr w:type="spellStart"/>
      <w:r>
        <w:t>ВНИИ</w:t>
      </w:r>
      <w:proofErr w:type="spellEnd"/>
      <w:r>
        <w:t xml:space="preserve"> </w:t>
      </w:r>
      <w:proofErr w:type="spellStart"/>
      <w:r>
        <w:t>Проектэлектромон</w:t>
      </w:r>
      <w:r>
        <w:t>таж</w:t>
      </w:r>
      <w:proofErr w:type="spellEnd"/>
      <w:r>
        <w:t>).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УТВЕРЖДЕНЫ постановлением Государственного строительного комитета СССР, Государственного комитета СССР по труду и социальным вопросам и Секретариата Всесоюзного Центрального Совета Профессиональных Союзов от 5 декабря 1986 года № 43/512/29-50 для обязательного применения на строительных, монтажных и ремонтно-строительных работах.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ВНЕСЕНЫ дополнения и изменения, утвержденные постановлением Государственного строительного комитета СССР, Государственного комитета СССР по труду и социальным вопросам  от </w:t>
      </w:r>
      <w:r>
        <w:t>18 декабря 1990 г. № 109/452</w:t>
      </w: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ВВОДНАЯ ЧАСТЬ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Нормами настоящего выпуска предусмотрен монтаж электрооборудования закрытых распределительных устройств напряжением до 35 </w:t>
      </w:r>
      <w:proofErr w:type="spellStart"/>
      <w:r>
        <w:t>кВ</w:t>
      </w:r>
      <w:proofErr w:type="spellEnd"/>
      <w:r>
        <w:t>.</w:t>
      </w:r>
    </w:p>
    <w:p w:rsidR="00000000" w:rsidRDefault="00011DA9">
      <w:pPr>
        <w:ind w:firstLine="284"/>
        <w:jc w:val="both"/>
      </w:pPr>
      <w:r>
        <w:t>2. Нормами и расценками выпуска учтено и отдельной оплате не подлежит: время на организацию рабочих мест и переходы исполнителей в процессе выполнения работ; подбор электрооборудования; перемещение материалов и оборудования к месту производства работ в пределах рабочей зоны на расстояние до 20 м по горизонтали и до 2 м по вертикали, з</w:t>
      </w:r>
      <w:r>
        <w:t>а исключением тех параграфов, в которых предусмотрены другие расстояния.</w:t>
      </w:r>
    </w:p>
    <w:p w:rsidR="00000000" w:rsidRDefault="00011DA9">
      <w:pPr>
        <w:ind w:firstLine="284"/>
        <w:jc w:val="both"/>
      </w:pPr>
      <w:r>
        <w:t>3. Нормами и расценками выпуска не учтены и оплачиваются отдельно:</w:t>
      </w:r>
    </w:p>
    <w:p w:rsidR="00000000" w:rsidRDefault="00011DA9">
      <w:pPr>
        <w:ind w:firstLine="284"/>
        <w:jc w:val="both"/>
      </w:pPr>
      <w:r>
        <w:t>изготовление конструкций и деталей крепления;</w:t>
      </w:r>
    </w:p>
    <w:p w:rsidR="00000000" w:rsidRDefault="00011DA9">
      <w:pPr>
        <w:ind w:firstLine="284"/>
        <w:jc w:val="both"/>
      </w:pPr>
      <w:r>
        <w:t>заготовка шин;</w:t>
      </w:r>
    </w:p>
    <w:p w:rsidR="00000000" w:rsidRDefault="00011DA9">
      <w:pPr>
        <w:ind w:firstLine="284"/>
        <w:jc w:val="both"/>
      </w:pPr>
      <w:r>
        <w:t>установка и снятие такелажных приспособлений (лебедок, блоков и т. п.), за исключением тех параграфов, составами работ которых их установка предусмотрена;</w:t>
      </w:r>
    </w:p>
    <w:p w:rsidR="00000000" w:rsidRDefault="00011DA9">
      <w:pPr>
        <w:ind w:firstLine="284"/>
        <w:jc w:val="both"/>
      </w:pPr>
      <w:r>
        <w:t>работа машинистов, обслуживающих механизмы, за исключением § Е23-6-8.</w:t>
      </w:r>
    </w:p>
    <w:p w:rsidR="00000000" w:rsidRDefault="00011DA9">
      <w:pPr>
        <w:ind w:firstLine="284"/>
        <w:jc w:val="both"/>
      </w:pPr>
      <w:r>
        <w:t>4. Нормами времени и расценками предусмотрен монтаж электрооборудования с помощью ручн</w:t>
      </w:r>
      <w:r>
        <w:t xml:space="preserve">ых подъемных механизмов и приспособлений за исключением тех параграфов, в которых способ монтажа оговорен особо. </w:t>
      </w:r>
    </w:p>
    <w:p w:rsidR="00000000" w:rsidRDefault="00011DA9">
      <w:pPr>
        <w:ind w:firstLine="284"/>
        <w:jc w:val="both"/>
      </w:pPr>
      <w:r>
        <w:t xml:space="preserve">5. Пристрелка деталей крепления и опорных конструкций предусмотрена строительно-монтажным пистолетом типа </w:t>
      </w:r>
      <w:proofErr w:type="spellStart"/>
      <w:r>
        <w:t>ПЦ</w:t>
      </w:r>
      <w:proofErr w:type="spellEnd"/>
      <w:r>
        <w:t>.</w:t>
      </w:r>
    </w:p>
    <w:p w:rsidR="00000000" w:rsidRDefault="00011DA9">
      <w:pPr>
        <w:ind w:firstLine="284"/>
        <w:jc w:val="both"/>
      </w:pPr>
      <w:r>
        <w:t>6. Нормы предусматривают электросварку шин из цветных металлов ручным способом с применением угольных электродов.</w:t>
      </w:r>
    </w:p>
    <w:p w:rsidR="00000000" w:rsidRDefault="00011DA9">
      <w:pPr>
        <w:ind w:firstLine="284"/>
        <w:jc w:val="both"/>
      </w:pPr>
      <w:r>
        <w:t xml:space="preserve">7. При работах, которые производятся на высоте более 2 м от уровня земли (вне зданий) или от уровня пола (в зданиях), </w:t>
      </w:r>
      <w:proofErr w:type="spellStart"/>
      <w:r>
        <w:t>Н.вр</w:t>
      </w:r>
      <w:proofErr w:type="spellEnd"/>
      <w:r>
        <w:t xml:space="preserve">. и </w:t>
      </w:r>
      <w:r>
        <w:rPr>
          <w:b/>
        </w:rPr>
        <w:t>Расц</w:t>
      </w:r>
      <w:r>
        <w:t>. умножать на следующие коэффициенты: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</w:pPr>
      <w:r>
        <w:lastRenderedPageBreak/>
        <w:t xml:space="preserve">от 2 </w:t>
      </w:r>
      <w:r>
        <w:t xml:space="preserve">до 8 м - 1,05 (ВЧ-1) </w:t>
      </w:r>
    </w:p>
    <w:p w:rsidR="00000000" w:rsidRDefault="00011DA9">
      <w:pPr>
        <w:ind w:firstLine="284"/>
        <w:jc w:val="center"/>
      </w:pPr>
      <w:r>
        <w:t>"   8  "  15  " - 1,1 (ВЧ-2)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Этими коэффициентами учитываются затраты времени на подъем, спуск рабочих и стесненность движений при выполнении  работ на высоте.</w:t>
      </w:r>
    </w:p>
    <w:p w:rsidR="00000000" w:rsidRDefault="00011DA9">
      <w:pPr>
        <w:ind w:firstLine="284"/>
        <w:jc w:val="both"/>
      </w:pPr>
      <w:r>
        <w:t>8. Составы звеньев "электромонтажников по распределительным устройствам" в дальнейшем именуются для краткости "электромонтажниками", а "электросварщики ручной сварки" - "электросварщиками".</w:t>
      </w:r>
    </w:p>
    <w:p w:rsidR="00000000" w:rsidRDefault="00011DA9">
      <w:pPr>
        <w:ind w:firstLine="284"/>
        <w:jc w:val="both"/>
      </w:pPr>
      <w:r>
        <w:t xml:space="preserve">9. Тарификация основных работ произведена в соответствии с </w:t>
      </w:r>
      <w:proofErr w:type="spellStart"/>
      <w:r>
        <w:t>ЕТКС</w:t>
      </w:r>
      <w:proofErr w:type="spellEnd"/>
      <w:r>
        <w:t xml:space="preserve"> работ и профессий рабочих, </w:t>
      </w:r>
      <w:proofErr w:type="spellStart"/>
      <w:r>
        <w:t>вып</w:t>
      </w:r>
      <w:proofErr w:type="spellEnd"/>
      <w:r>
        <w:t>. 3, разд. "Строительные, монтажные и ремонтн</w:t>
      </w:r>
      <w:r>
        <w:t xml:space="preserve">о-строительные работы", а по профессии "электросварщики" - по соответствующему выпуску и разделу </w:t>
      </w:r>
      <w:proofErr w:type="spellStart"/>
      <w:r>
        <w:t>ЕТКС</w:t>
      </w:r>
      <w:proofErr w:type="spellEnd"/>
      <w:r>
        <w:t>, утвержденного 17 июня 1985 г.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Е23-6-1. Установка деталей крепления и опорных конструкций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мест установки. 2. Установка, выверка и крепление деталей или конструкций.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Приварка конструкций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пристрелке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Пристрелка конструкций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632"/>
        <w:gridCol w:w="1252"/>
        <w:gridCol w:w="1134"/>
        <w:gridCol w:w="1282"/>
        <w:gridCol w:w="1158"/>
        <w:gridCol w:w="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36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</w:p>
        </w:tc>
        <w:tc>
          <w:tcPr>
            <w:tcW w:w="115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деталей крепления, конструкций и проходных плит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сетчатых ограждений, шинных мостов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ограждающих скоб </w:t>
            </w:r>
          </w:p>
        </w:tc>
        <w:tc>
          <w:tcPr>
            <w:tcW w:w="1158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Пристрелка </w:t>
            </w:r>
          </w:p>
        </w:tc>
        <w:tc>
          <w:tcPr>
            <w:tcW w:w="821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Электромонтажник 4 разр.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     "               2    " </w:t>
            </w:r>
          </w:p>
        </w:tc>
        <w:tc>
          <w:tcPr>
            <w:tcW w:w="12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2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3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Электросварщик 3 разр.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8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993"/>
        <w:gridCol w:w="1508"/>
        <w:gridCol w:w="249"/>
        <w:gridCol w:w="426"/>
        <w:gridCol w:w="594"/>
        <w:gridCol w:w="965"/>
        <w:gridCol w:w="736"/>
        <w:gridCol w:w="1394"/>
        <w:gridCol w:w="988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деталей крепления и конструкций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Способ крепления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Измеритель 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</w:t>
            </w:r>
            <w:r>
              <w:t>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Штыри </w:t>
            </w:r>
          </w:p>
        </w:tc>
        <w:tc>
          <w:tcPr>
            <w:tcW w:w="27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для крепления опорных изоляторов, разъединителей, приводов, силовых предохранителей или конструкций на стене или потолке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</w:t>
            </w:r>
            <w:r>
              <w:t xml:space="preserve">0 штырей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13,5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9-65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для крепления перегородки между силовыми предохранителями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lastRenderedPageBreak/>
              <w:t xml:space="preserve">Болты 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сквозные для крепления опорных изоляторов, разъединителей и предохранителей к стене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Гайкой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болтов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3-58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для крепления выключателей к фундаменту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5-51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69" w:type="dxa"/>
            <w:gridSpan w:val="3"/>
          </w:tcPr>
          <w:p w:rsidR="00000000" w:rsidRDefault="00011DA9">
            <w:pPr>
              <w:jc w:val="both"/>
            </w:pPr>
            <w:r>
              <w:t xml:space="preserve">стене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То же</w:t>
            </w:r>
          </w:p>
        </w:tc>
        <w:tc>
          <w:tcPr>
            <w:tcW w:w="13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скоб 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40-76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Скобы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из полосовой стали для </w:t>
            </w:r>
          </w:p>
        </w:tc>
        <w:tc>
          <w:tcPr>
            <w:tcW w:w="1269" w:type="dxa"/>
            <w:gridSpan w:val="3"/>
          </w:tcPr>
          <w:p w:rsidR="00000000" w:rsidRDefault="00011DA9">
            <w: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Пристрел-кой</w:t>
            </w:r>
            <w:proofErr w:type="spellEnd"/>
            <w:r>
              <w:t xml:space="preserve">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4-79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крепления опорных и </w:t>
            </w:r>
          </w:p>
        </w:tc>
        <w:tc>
          <w:tcPr>
            <w:tcW w:w="1269" w:type="dxa"/>
            <w:gridSpan w:val="3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пристрелка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2-69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штыревых изоляторов к</w:t>
            </w:r>
          </w:p>
        </w:tc>
        <w:tc>
          <w:tcPr>
            <w:tcW w:w="1269" w:type="dxa"/>
            <w:gridSpan w:val="3"/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Вмазкой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77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55-06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69" w:type="dxa"/>
            <w:gridSpan w:val="3"/>
          </w:tcPr>
          <w:p w:rsidR="00000000" w:rsidRDefault="00011DA9">
            <w:pPr>
              <w:jc w:val="both"/>
            </w:pPr>
            <w:r>
              <w:t xml:space="preserve">потолку </w:t>
            </w:r>
          </w:p>
        </w:tc>
        <w:tc>
          <w:tcPr>
            <w:tcW w:w="96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Пристрел-кой</w:t>
            </w:r>
            <w:proofErr w:type="spellEnd"/>
            <w:r>
              <w:t xml:space="preserve">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установка</w:t>
            </w:r>
          </w:p>
        </w:tc>
        <w:tc>
          <w:tcPr>
            <w:tcW w:w="13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6-79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69" w:type="dxa"/>
            <w:gridSpan w:val="3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7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пристрелка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3-08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из угловой стали для крепления опорных или штыревых изоляторов к потолку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73-65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Скобы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ограждающие для тяги привода </w:t>
            </w:r>
          </w:p>
        </w:tc>
        <w:tc>
          <w:tcPr>
            <w:tcW w:w="1269" w:type="dxa"/>
            <w:gridSpan w:val="3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стене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скоб </w:t>
            </w:r>
          </w:p>
        </w:tc>
        <w:tc>
          <w:tcPr>
            <w:tcW w:w="988" w:type="dxa"/>
            <w:tcBorders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5-82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с креплением к</w:t>
            </w:r>
          </w:p>
        </w:tc>
        <w:tc>
          <w:tcPr>
            <w:tcW w:w="1269" w:type="dxa"/>
            <w:gridSpan w:val="3"/>
            <w:tcBorders>
              <w:top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металлическому основанию 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Сваркой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</w:p>
        </w:tc>
        <w:tc>
          <w:tcPr>
            <w:tcW w:w="1394" w:type="dxa"/>
            <w:tcBorders>
              <w:top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4-16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69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сварка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Конструкции 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из угловой стали для крепления выключателей к стене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Вмазкой</w:t>
            </w:r>
            <w:r>
              <w:t xml:space="preserve">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конструкций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67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47-91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из угловой стали с подкосом для крепления опорных изоляторов к стене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54-34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для крепления проходных изоляторов, трансформаторов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конструкций 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47-19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тока и напряжения, силовых предохранителей, </w:t>
            </w:r>
          </w:p>
        </w:tc>
        <w:tc>
          <w:tcPr>
            <w:tcW w:w="96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Сваркой </w:t>
            </w:r>
          </w:p>
        </w:tc>
        <w:tc>
          <w:tcPr>
            <w:tcW w:w="7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установка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48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34-32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7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разъединителей и приводов</w:t>
            </w:r>
          </w:p>
        </w:tc>
        <w:tc>
          <w:tcPr>
            <w:tcW w:w="96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сварка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19-60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Шинодержатели</w:t>
            </w:r>
            <w:proofErr w:type="spellEnd"/>
            <w:r>
              <w:t xml:space="preserve"> К-188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Распорными дюбелями </w:t>
            </w:r>
          </w:p>
        </w:tc>
        <w:tc>
          <w:tcPr>
            <w:tcW w:w="13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1-43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Плиты проходные стальные или асбестоцементные с проходными </w:t>
            </w:r>
          </w:p>
        </w:tc>
        <w:tc>
          <w:tcPr>
            <w:tcW w:w="594" w:type="dxa"/>
          </w:tcPr>
          <w:p w:rsidR="00000000" w:rsidRDefault="00011DA9">
            <w:pPr>
              <w:jc w:val="center"/>
            </w:pPr>
            <w:r>
              <w:t xml:space="preserve">15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Вмазкой 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  <w:r>
              <w:t xml:space="preserve">плита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изоляторами или трансформаторами тока массой, кг, до</w:t>
            </w:r>
          </w:p>
        </w:tc>
        <w:tc>
          <w:tcPr>
            <w:tcW w:w="594" w:type="dxa"/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Болтами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0-71,5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Распорными дюбелями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0-60,1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  <w:tcBorders>
              <w:top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Вмазкой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плита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Болтами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Распорными дюбелями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Вмазкой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плита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Болтами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  <w:p w:rsidR="00000000" w:rsidRDefault="00011DA9">
            <w:pPr>
              <w:jc w:val="center"/>
            </w:pPr>
            <w: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Распорными дюбелями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  <w:p w:rsidR="00000000" w:rsidRDefault="00011DA9">
            <w:pPr>
              <w:jc w:val="center"/>
            </w:pPr>
            <w: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Мосты шинные из угловой и полосовой стали с количеством </w:t>
            </w:r>
          </w:p>
        </w:tc>
        <w:tc>
          <w:tcPr>
            <w:tcW w:w="594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Болтами </w:t>
            </w:r>
          </w:p>
        </w:tc>
        <w:tc>
          <w:tcPr>
            <w:tcW w:w="13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мост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3-80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установленных изоляторов</w:t>
            </w:r>
          </w:p>
        </w:tc>
        <w:tc>
          <w:tcPr>
            <w:tcW w:w="594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5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24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  "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8-63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Сетчатые ограждения шинного моста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  "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ограждение</w:t>
            </w:r>
          </w:p>
        </w:tc>
        <w:tc>
          <w:tcPr>
            <w:tcW w:w="988" w:type="dxa"/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2-35</w:t>
            </w:r>
          </w:p>
        </w:tc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77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Дюбели распорные для крепления приводов и конструкций к стене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  "</w:t>
            </w:r>
          </w:p>
        </w:tc>
        <w:tc>
          <w:tcPr>
            <w:tcW w:w="13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дюбелей 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5-86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Дюбель-винт с креплением к </w:t>
            </w:r>
          </w:p>
        </w:tc>
        <w:tc>
          <w:tcPr>
            <w:tcW w:w="1020" w:type="dxa"/>
            <w:gridSpan w:val="2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стене </w:t>
            </w:r>
          </w:p>
        </w:tc>
        <w:tc>
          <w:tcPr>
            <w:tcW w:w="170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Пристрелкой </w:t>
            </w:r>
          </w:p>
        </w:tc>
        <w:tc>
          <w:tcPr>
            <w:tcW w:w="1394" w:type="dxa"/>
            <w:tcBorders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98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1-74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5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20" w:type="dxa"/>
            <w:gridSpan w:val="2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потолку 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2-05</w:t>
            </w:r>
            <w:r>
              <w:t xml:space="preserve"> </w:t>
            </w:r>
          </w:p>
        </w:tc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36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Е23-6-2. Установка опорных и проходных изоляторов, трансформаторов тока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 напряжения, силовых предохранителей, разрядников и конденсаторов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</w:t>
      </w:r>
      <w:r>
        <w:t>вка оборудования. 2. Выверка и крепление оборудования.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шт.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810"/>
        <w:gridCol w:w="2309"/>
        <w:gridCol w:w="1559"/>
        <w:gridCol w:w="992"/>
        <w:gridCol w:w="4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Место установки или способ крепления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электромонтажников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Опорные изоляторы с овальными или круглыми фланцами массой до 10 кг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установленных деталях крепления, опорных конструкциях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0-19,3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сквозных болтах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0-27,2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Опорные изоляторы с квадратными фланцами массой, кг, 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>На установленных деталях крепления, оп</w:t>
            </w:r>
            <w:r>
              <w:t xml:space="preserve">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0-32,9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сквозных болтах</w:t>
            </w:r>
          </w:p>
        </w:tc>
        <w:tc>
          <w:tcPr>
            <w:tcW w:w="1559" w:type="dxa"/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0-46,5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На установленных деталях крепления, опорных конструкциях 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0-43,6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Проходные изоляторы массой, кг, до 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проходных плитах или на опорных конструкциях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0-37,2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2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2   "    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Предохранители к трансформаторам напряжения с изоляторами на общем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>На установленных деталях крепления, опорных конструкциях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</w:t>
            </w:r>
            <w:r>
              <w:rPr>
                <w:i/>
              </w:rPr>
              <w:t xml:space="preserve">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0-24,8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основании массой до 10 кг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сквозных болтах</w:t>
            </w:r>
          </w:p>
        </w:tc>
        <w:tc>
          <w:tcPr>
            <w:tcW w:w="1559" w:type="dxa"/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установленных деталях крепления, опорных конструкциях</w:t>
            </w:r>
          </w:p>
        </w:tc>
        <w:tc>
          <w:tcPr>
            <w:tcW w:w="1559" w:type="dxa"/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0-35,7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сквозных болтах</w:t>
            </w:r>
          </w:p>
        </w:tc>
        <w:tc>
          <w:tcPr>
            <w:tcW w:w="1559" w:type="dxa"/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Перегородки между силовыми предохранителями </w:t>
            </w:r>
          </w:p>
        </w:tc>
        <w:tc>
          <w:tcPr>
            <w:tcW w:w="230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установленных деталях крепления, опорных конструкциях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0-14,3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Конденсаторы массой, кг, 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15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На опорных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25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0-58,1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0-74,4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3   "   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150 </w:t>
            </w:r>
          </w:p>
        </w:tc>
        <w:tc>
          <w:tcPr>
            <w:tcW w:w="23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6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3   "    - 1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Разрядники комбинированные,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На опорных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магнитные и вентильные массой, кг,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17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0,57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0-44,2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0-53,5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0-69,8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75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23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11DA9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Трансформаторы тока массой, кг, до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На проходных плитах, опорных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0-55,8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</w:tcPr>
          <w:p w:rsidR="00000000" w:rsidRDefault="00011DA9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0-68,2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</w:tcPr>
          <w:p w:rsidR="00000000" w:rsidRDefault="00011DA9">
            <w:pPr>
              <w:rPr>
                <w:i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3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250 </w:t>
            </w:r>
          </w:p>
        </w:tc>
        <w:tc>
          <w:tcPr>
            <w:tcW w:w="23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2   "    - 2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1-45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Трансформаторы напряжения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На опорных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однофазные массой, кг,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0-34,1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Трансформаторы напряжения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150 </w:t>
            </w:r>
          </w:p>
        </w:tc>
        <w:tc>
          <w:tcPr>
            <w:tcW w:w="230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На опорных конструкциях </w:t>
            </w:r>
          </w:p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0-41,6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трехфазные массой, кг,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300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  <w:tcBorders>
              <w:top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3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0-57,1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3</w:t>
            </w: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700 </w:t>
            </w:r>
          </w:p>
        </w:tc>
        <w:tc>
          <w:tcPr>
            <w:tcW w:w="23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- 2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Комплектные конденсаторные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900 </w:t>
            </w:r>
          </w:p>
        </w:tc>
        <w:tc>
          <w:tcPr>
            <w:tcW w:w="2309" w:type="dxa"/>
            <w:tcBorders>
              <w:right w:val="single" w:sz="6" w:space="0" w:color="auto"/>
            </w:tcBorders>
          </w:tcPr>
          <w:p w:rsidR="00000000" w:rsidRDefault="00011DA9">
            <w:r>
              <w:t xml:space="preserve">На опорных конструкциях </w:t>
            </w:r>
          </w:p>
        </w:tc>
        <w:tc>
          <w:tcPr>
            <w:tcW w:w="1559" w:type="dxa"/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3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установки (</w:t>
            </w:r>
            <w:proofErr w:type="spellStart"/>
            <w:r>
              <w:t>ККУ</w:t>
            </w:r>
            <w:proofErr w:type="spellEnd"/>
            <w:r>
              <w:t>) массой, кг, до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1700</w:t>
            </w:r>
          </w:p>
        </w:tc>
        <w:tc>
          <w:tcPr>
            <w:tcW w:w="2309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000000" w:rsidRDefault="00011DA9">
            <w:pPr>
              <w:jc w:val="both"/>
              <w:rPr>
                <w:i/>
              </w:rPr>
            </w:pPr>
            <w:r>
              <w:rPr>
                <w:i/>
              </w:rPr>
              <w:t xml:space="preserve">2   "    - 1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3-40</w:t>
            </w:r>
            <w: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37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1. Нормами предусмотрена установка опорных изоляторов на стенах, перегородках или полках. При креплении опорных изоляторов к потолку Н. вр. и </w:t>
      </w:r>
      <w:r>
        <w:rPr>
          <w:b/>
          <w:sz w:val="18"/>
        </w:rPr>
        <w:t>Расц</w:t>
      </w:r>
      <w:r>
        <w:rPr>
          <w:sz w:val="18"/>
        </w:rPr>
        <w:t>. умножать на 1,2 (ПР-1).</w:t>
      </w: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2. Нормы предусматривают установку </w:t>
      </w:r>
      <w:proofErr w:type="spellStart"/>
      <w:r>
        <w:rPr>
          <w:sz w:val="18"/>
        </w:rPr>
        <w:t>ККУ</w:t>
      </w:r>
      <w:proofErr w:type="spellEnd"/>
      <w:r>
        <w:rPr>
          <w:sz w:val="18"/>
        </w:rPr>
        <w:t xml:space="preserve"> с помощью крана.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 Е23-6-3. Монтаж разъединителей и выключателей нагрузки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</w:t>
      </w:r>
      <w:r>
        <w:rPr>
          <w:rFonts w:ascii="Times New Roman" w:hAnsi="Times New Roman"/>
          <w:sz w:val="20"/>
        </w:rPr>
        <w:t>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разъединителя или выключателя нагрузки на конструкциях или деталях крепления. 2. Выверка и крепление разъединителя или выключателя нагрузки.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регулировании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Обработка контактных поверхностей. 2 Регулирование синхронности "угла" поворота главных и заземляющих ножей, плотности </w:t>
      </w:r>
      <w:proofErr w:type="spellStart"/>
      <w:r>
        <w:t>прилегания</w:t>
      </w:r>
      <w:proofErr w:type="spellEnd"/>
      <w:r>
        <w:t xml:space="preserve"> контактов и проверка правильности попадания ножей в щеки (центровка ножей). 3. Смазка. 4. Регулирование запирающего механизма. 5. Проверка действия ограничительного устройства и </w:t>
      </w:r>
      <w:r>
        <w:t>отсутствия ударов, ножей при включении. 6. Проверка одновременности касания ножей.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РАЗЪЕДИНИТЕЛЕЙ И ВЫКЛЮЧАТЕЛЕЙ НАГРУЗКИ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>Таблица 1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010"/>
        <w:gridCol w:w="1710"/>
        <w:gridCol w:w="16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3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Масса, кг,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600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5 разр.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3   "</w:t>
            </w:r>
          </w:p>
        </w:tc>
        <w:tc>
          <w:tcPr>
            <w:tcW w:w="171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64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2   "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6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 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разъединитель или выключатель нагрузки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85"/>
        <w:gridCol w:w="855"/>
        <w:gridCol w:w="855"/>
        <w:gridCol w:w="855"/>
        <w:gridCol w:w="855"/>
        <w:gridCol w:w="855"/>
        <w:gridCol w:w="855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крепления </w:t>
            </w:r>
          </w:p>
        </w:tc>
        <w:tc>
          <w:tcPr>
            <w:tcW w:w="51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Масса, кг, до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350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600 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>На сквозных</w:t>
            </w:r>
            <w:r>
              <w:t xml:space="preserve"> болтах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0-96,6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3-90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На деталях крепления или на опорных конструкциях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0-28,2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0-57,2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0-88,6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0-97,5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3-23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РЕГУЛИРОВАНИЕ РАЗЪЕДИНИТЕЛЕЙ И ВЫКЛЮЧАТЕЛЕЙ НАГРУЗКИ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15"/>
        <w:gridCol w:w="1710"/>
        <w:gridCol w:w="15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32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Напряжение, </w:t>
            </w:r>
            <w:proofErr w:type="spellStart"/>
            <w:r>
              <w:t>кВ</w:t>
            </w:r>
            <w:proofErr w:type="spellEnd"/>
            <w:r>
              <w:t xml:space="preserve">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ind w:firstLine="284"/>
            </w:pPr>
            <w: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10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</w:tcBorders>
          </w:tcPr>
          <w:p w:rsidR="00000000" w:rsidRDefault="00011DA9">
            <w:pPr>
              <w:ind w:firstLine="284"/>
              <w:jc w:val="center"/>
              <w:rPr>
                <w:i/>
              </w:rPr>
            </w:pPr>
            <w:r>
              <w:rPr>
                <w:i/>
              </w:rPr>
              <w:t>Электромонтажник 5 разр.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1 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3   "</w:t>
            </w:r>
          </w:p>
        </w:tc>
        <w:tc>
          <w:tcPr>
            <w:tcW w:w="17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>-</w:t>
            </w:r>
          </w:p>
        </w:tc>
        <w:tc>
          <w:tcPr>
            <w:tcW w:w="15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ind w:firstLine="284"/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4 </w:t>
      </w:r>
    </w:p>
    <w:p w:rsidR="00000000" w:rsidRDefault="00011DA9">
      <w:pPr>
        <w:ind w:firstLine="284"/>
        <w:jc w:val="right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разъединитель или выключатель нагру</w:t>
      </w:r>
      <w:r>
        <w:rPr>
          <w:rFonts w:ascii="Times New Roman" w:hAnsi="Times New Roman"/>
          <w:sz w:val="20"/>
        </w:rPr>
        <w:t xml:space="preserve">зки </w:t>
      </w:r>
    </w:p>
    <w:p w:rsidR="00000000" w:rsidRDefault="00011DA9">
      <w:pPr>
        <w:ind w:firstLine="284"/>
        <w:jc w:val="both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045"/>
        <w:gridCol w:w="1620"/>
        <w:gridCol w:w="1215"/>
        <w:gridCol w:w="1368"/>
        <w:gridCol w:w="1215"/>
        <w:gridCol w:w="1390"/>
        <w:gridCol w:w="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68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Выключатели и разъединители напряжением </w:t>
            </w:r>
            <w:proofErr w:type="spellStart"/>
            <w:r>
              <w:t>кВ</w:t>
            </w:r>
            <w:proofErr w:type="spellEnd"/>
            <w:r>
              <w:t>, до: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4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260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Ток, А, до 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5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Трехполюсные</w:t>
            </w:r>
            <w:proofErr w:type="spellEnd"/>
            <w:r>
              <w:t xml:space="preserve"> 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Однополюсные</w:t>
            </w:r>
          </w:p>
        </w:tc>
        <w:tc>
          <w:tcPr>
            <w:tcW w:w="518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установки 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6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вертикально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горизонтально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вертикально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горизонтально </w:t>
            </w:r>
          </w:p>
        </w:tc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600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1-18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2-58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3-30</w:t>
            </w:r>
          </w:p>
        </w:tc>
        <w:tc>
          <w:tcPr>
            <w:tcW w:w="3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3000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2-73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3-54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5-15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7000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0-76,4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3-37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4-55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5-80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7-89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Нормами предусмотрено регулирование разъединителей и выключателей нагрузки на напряжение до 10 </w:t>
      </w:r>
      <w:proofErr w:type="spellStart"/>
      <w:r>
        <w:rPr>
          <w:sz w:val="18"/>
        </w:rPr>
        <w:t>кВ</w:t>
      </w:r>
      <w:proofErr w:type="spellEnd"/>
      <w:r>
        <w:rPr>
          <w:sz w:val="18"/>
        </w:rPr>
        <w:t xml:space="preserve"> без за</w:t>
      </w:r>
      <w:r>
        <w:rPr>
          <w:sz w:val="18"/>
        </w:rPr>
        <w:t>земляющих ножей.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Е23-6-4. Монтаж приводов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привода на конструкцию. 2. Выверка по осям и крепление привода.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регулировании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Частичная разборка привода. 2. Регулирование пружинного механизма. 3. Регулирование запирающего устройства. 4. Опробование привода на включение и отключение.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</w:pPr>
      <w:r>
        <w:t xml:space="preserve">При установке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Электромонтажник 5 разр - 1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"                  3   "    - 1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</w:pPr>
      <w:r>
        <w:t xml:space="preserve">При регулировании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</w:t>
      </w:r>
      <w:r>
        <w:rPr>
          <w:rFonts w:ascii="Times New Roman" w:hAnsi="Times New Roman"/>
          <w:sz w:val="20"/>
        </w:rPr>
        <w:t xml:space="preserve">1 привод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869"/>
        <w:gridCol w:w="1732"/>
        <w:gridCol w:w="1276"/>
        <w:gridCol w:w="1459"/>
        <w:gridCol w:w="1459"/>
        <w:gridCol w:w="4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592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привода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Ручной рычажный, ручной рычажный с автоматическим отключением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Ручной червячный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Соленоидный</w:t>
            </w:r>
            <w:proofErr w:type="spellEnd"/>
            <w:r>
              <w:t xml:space="preserve">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Электродвигательный 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Установка приводов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0-56,4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1-69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1-85</w:t>
            </w:r>
          </w:p>
        </w:tc>
        <w:tc>
          <w:tcPr>
            <w:tcW w:w="4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Регулирование приводов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0-77,4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2-46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4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Е23-6-5. Соединение разъединителей и выключателей нагрузки с приводами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одной тягой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вилки на тяге. 2. Соединение рычага с разъединителем или выключ</w:t>
      </w:r>
      <w:r>
        <w:t>ателем и приводом. 3. Регулирование тяги. 4. Крепление рычага на валу. 5. Опробование работы привода или выключателя. 6. Регулирование ножей заземления.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двумя-тремя тягами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вала в подшипники. 2. Установка промежуточных подшипников. 3. Установка на вал стопорных колец и крепление вала в подшипниках (два промежуточных подшипника). 4. Навертывание вилки на тягу. 5. Соединение тягами разъединителя или выключателя с приводом и регулирование тяг. 6. Крепление подшипников и рычагов на</w:t>
      </w:r>
      <w:r>
        <w:t xml:space="preserve"> валу. 7. Опробование работы привода или выключателя. 8. Регулирование ножей заземления.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насадке рычагов на вал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Насадка рычагов на вал. 2. Сверление и развертывание отверстий. 3. Забивка конических штифтов.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удлинении вала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вала в торцевой подшипник и соединение муфтой с валом. 2. Сверление и развертывание отверстий. 3. Забивка конических штифтов.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  "             3   "     - 1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комплект</w:t>
      </w:r>
      <w:r>
        <w:rPr>
          <w:rFonts w:ascii="Times New Roman" w:hAnsi="Times New Roman"/>
          <w:sz w:val="20"/>
        </w:rPr>
        <w:t xml:space="preserve"> или 1 рычаг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892"/>
        <w:gridCol w:w="1230"/>
        <w:gridCol w:w="1540"/>
        <w:gridCol w:w="1125"/>
        <w:gridCol w:w="1072"/>
        <w:gridCol w:w="3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4967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соединения 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23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одной тягой без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двумя тягами с одним или </w:t>
            </w:r>
          </w:p>
        </w:tc>
        <w:tc>
          <w:tcPr>
            <w:tcW w:w="21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два разъединителя с одним приводом 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3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подшипника</w:t>
            </w:r>
          </w:p>
        </w:tc>
        <w:tc>
          <w:tcPr>
            <w:tcW w:w="1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двумя подшипниками </w:t>
            </w:r>
          </w:p>
        </w:tc>
        <w:tc>
          <w:tcPr>
            <w:tcW w:w="11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 двумя тягами </w:t>
            </w:r>
          </w:p>
        </w:tc>
        <w:tc>
          <w:tcPr>
            <w:tcW w:w="107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 тремя тягами </w:t>
            </w: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Соединение разъединителей и выключателей с рычажными приводами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2-90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0-88,6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Соединение разъединителей и выключателей с электродвигательными, червячными приводами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3-46</w:t>
            </w:r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Насадка рычага на вал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0-22,5</w:t>
            </w:r>
          </w:p>
        </w:tc>
        <w:tc>
          <w:tcPr>
            <w:tcW w:w="3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Удлинение вала с одним подшипником </w:t>
            </w:r>
          </w:p>
        </w:tc>
        <w:tc>
          <w:tcPr>
            <w:tcW w:w="4967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1-13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3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3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Е23-6-6. Монтаж силовых масляных выключателей,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приводов к ним, сцепление и регулирование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ВЫКЛЮЧАТЕЛЕЙ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200"/>
        <w:gridCol w:w="2457"/>
        <w:gridCol w:w="10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выключателей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ВМЭ-6, ВМБ-10,</w:t>
            </w:r>
          </w:p>
          <w:p w:rsidR="00000000" w:rsidRDefault="00011DA9">
            <w:pPr>
              <w:jc w:val="center"/>
            </w:pPr>
            <w:r>
              <w:t>МГ-10, МГГ-10,</w:t>
            </w:r>
          </w:p>
          <w:p w:rsidR="00000000" w:rsidRDefault="00011DA9">
            <w:pPr>
              <w:jc w:val="center"/>
            </w:pPr>
            <w:r>
              <w:t>ВМГ-10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ВМП-10, ВМК-35,</w:t>
            </w:r>
          </w:p>
          <w:p w:rsidR="00000000" w:rsidRDefault="00011DA9">
            <w:pPr>
              <w:jc w:val="center"/>
            </w:pPr>
            <w:r>
              <w:t>ВММ-10, ВМПП-10,</w:t>
            </w:r>
          </w:p>
          <w:p w:rsidR="00000000" w:rsidRDefault="00011DA9">
            <w:pPr>
              <w:jc w:val="center"/>
            </w:pPr>
            <w:r>
              <w:t xml:space="preserve">ВМПЭ-10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2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4   "</w:t>
            </w:r>
          </w:p>
        </w:tc>
        <w:tc>
          <w:tcPr>
            <w:tcW w:w="22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4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"                 3   "</w:t>
            </w:r>
          </w:p>
        </w:tc>
        <w:tc>
          <w:tcPr>
            <w:tcW w:w="22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4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выключатель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529"/>
        <w:gridCol w:w="1417"/>
        <w:gridCol w:w="992"/>
        <w:gridCol w:w="4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Состав работ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</w:t>
            </w:r>
            <w:r>
              <w:t>выключателя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1. Установка выключателей на опорные конструкции. 2. Выверка и крепление выключателей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ВМЭ-6, </w:t>
            </w:r>
          </w:p>
          <w:p w:rsidR="00000000" w:rsidRDefault="00011DA9">
            <w:pPr>
              <w:jc w:val="center"/>
            </w:pPr>
            <w:r>
              <w:t xml:space="preserve">ВМБ-10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1. Установка рамы на опорные конструкции или болты, выверка и крепление. 2. Проверка вала на отсутствие </w:t>
            </w:r>
            <w:proofErr w:type="spellStart"/>
            <w:r>
              <w:t>заедания</w:t>
            </w:r>
            <w:proofErr w:type="spellEnd"/>
            <w:r>
              <w:t xml:space="preserve"> в подшипниках рамы.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ВМГ-10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2-38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</w:tcBorders>
          </w:tcPr>
          <w:p w:rsidR="00000000" w:rsidRDefault="00011DA9">
            <w:r>
              <w:t>3. Заливка буфера маслом и проверка его работы.</w:t>
            </w:r>
          </w:p>
          <w:p w:rsidR="00000000" w:rsidRDefault="00011DA9">
            <w:r>
              <w:t xml:space="preserve">4. Установка цилиндров на изоляторы рамы.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ВМП-10, ВМПП-10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</w:tcBorders>
          </w:tcPr>
          <w:p w:rsidR="00000000" w:rsidRDefault="00011DA9">
            <w:r>
              <w:t>5. Соединение рычагов вала выключателей с тягами и контактными стержнями и их регулирование.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</w:t>
            </w:r>
            <w:r>
              <w:t>ММ-10, ВМПЭ-10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6. Проверка </w:t>
            </w:r>
            <w:proofErr w:type="spellStart"/>
            <w:r>
              <w:t>соосности</w:t>
            </w:r>
            <w:proofErr w:type="spellEnd"/>
            <w:r>
              <w:t xml:space="preserve"> тяг и цилиндров.</w:t>
            </w:r>
          </w:p>
          <w:p w:rsidR="00000000" w:rsidRDefault="00011DA9">
            <w:r>
              <w:t>7. Окончательное крепление цилиндров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ВМК-35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2-71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1. Разметка места установки рамы. 2. Установка рамы с выключателем. 3. Установка </w:t>
            </w:r>
            <w:proofErr w:type="spellStart"/>
            <w:r>
              <w:t>газоотвода</w:t>
            </w:r>
            <w:proofErr w:type="spellEnd"/>
            <w:r>
              <w:t xml:space="preserve">. 4. Установка 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МГГ-10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8-45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</w:tcBorders>
          </w:tcPr>
          <w:p w:rsidR="00000000" w:rsidRDefault="00011DA9">
            <w:r>
              <w:t>выверка цилиндров и траверс с заливкой цилиндров маслом. 5. Установка муфт и рычагов. 6. Установка маслоотделителя,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МГ-10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20-24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камеры и газопровода. 7. Смазка трущихся частей. 8. Присоединение </w:t>
            </w:r>
            <w:proofErr w:type="spellStart"/>
            <w:r>
              <w:t>газоотвода</w:t>
            </w:r>
            <w:proofErr w:type="spellEnd"/>
            <w:r>
              <w:t xml:space="preserve"> камеры к общему </w:t>
            </w:r>
            <w:proofErr w:type="spellStart"/>
            <w:r>
              <w:t>газоотводу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МГ-20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15-73</w:t>
            </w:r>
            <w:r>
              <w:t xml:space="preserve"> </w:t>
            </w:r>
          </w:p>
        </w:tc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РЕВИЗИЯ ВЫКЛЮЧАТЕЛЕЙ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05"/>
        <w:gridCol w:w="4698"/>
        <w:gridCol w:w="9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5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выключателей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ВМЭ-6, ВМБ-10, ВМП-10, ВМК-35, ВМГ-10,</w:t>
            </w:r>
          </w:p>
          <w:p w:rsidR="00000000" w:rsidRDefault="00011DA9">
            <w:pPr>
              <w:jc w:val="center"/>
            </w:pPr>
            <w:r>
              <w:t xml:space="preserve">ВММ-10, ВМПП-10, ВМПЭ-10, МГ-10, МГГ-10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 6 разр.</w:t>
            </w:r>
          </w:p>
        </w:tc>
        <w:tc>
          <w:tcPr>
            <w:tcW w:w="4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4   "</w:t>
            </w:r>
          </w:p>
        </w:tc>
        <w:tc>
          <w:tcPr>
            <w:tcW w:w="46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1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"               3   "</w:t>
            </w:r>
          </w:p>
        </w:tc>
        <w:tc>
          <w:tcPr>
            <w:tcW w:w="46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9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</w:tbl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4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выключатель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62"/>
        <w:gridCol w:w="2076"/>
        <w:gridCol w:w="82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Состав работ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Тип выключателя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</w:t>
            </w:r>
            <w:r>
              <w:t>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Детальная проверка перед сборкой всех отдельно поступивших частей и узлов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ВМЭ-6, ВМБ-10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1-41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 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ВМГ-10, ВМП-10, ВМПП-10, ВММ-10, ВМПЭ-10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 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ВМК-35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2-29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1. Разборка и осмотр цилиндров каждой фазы. 2. Промывка и протирка дутьевого устройства. 3. Промывка и протирка контактных стержней и пальцевых контактов траверс. 4. Проверка и очистка контактных поверхностей </w:t>
            </w:r>
            <w:proofErr w:type="spellStart"/>
            <w:r>
              <w:t>дугогасительных</w:t>
            </w:r>
            <w:proofErr w:type="spellEnd"/>
            <w:r>
              <w:t xml:space="preserve"> стержней 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МГГ-10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7-04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и розеточных контактов. 5. Проверка и очистка от грязи изоляционных деталей выключателя. 6. Регулирование контактов. 7. Сборка цилиндров на раму. 8. Установка траверсы</w:t>
            </w:r>
            <w:r>
              <w:t xml:space="preserve"> и соединение изоляционных штанг с механизмом выключателя. 9.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МГ-10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15-84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Проверка и установка </w:t>
            </w:r>
            <w:proofErr w:type="spellStart"/>
            <w:r>
              <w:t>маслоотделительных</w:t>
            </w:r>
            <w:proofErr w:type="spellEnd"/>
            <w:r>
              <w:t xml:space="preserve"> труб. 10. Закрепление и регулирование </w:t>
            </w:r>
            <w:proofErr w:type="spellStart"/>
            <w:r>
              <w:t>дугогасительных</w:t>
            </w:r>
            <w:proofErr w:type="spellEnd"/>
            <w:r>
              <w:t xml:space="preserve"> контактов на траверсе. 11. Проверка правильности установки и параллельности главных контактов. 12. Регулирование длины изоляционной тяги каждой фазы при помощи шаблона. 13. Проверка и регулирование "хода траверсы" каждой фазы. 14. Проверка и регулирование "хода в контактах" каждой пары контактов. 15. Проверка одновременности включения</w:t>
            </w:r>
            <w:r>
              <w:t xml:space="preserve"> и величины "запасного хода" контактов. 16. Протирка и смазка контактных поверхностей приводных механизмов всех фаз выключателя </w:t>
            </w:r>
          </w:p>
        </w:tc>
        <w:tc>
          <w:tcPr>
            <w:tcW w:w="20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МГ-20 </w:t>
            </w:r>
          </w:p>
        </w:tc>
        <w:tc>
          <w:tcPr>
            <w:tcW w:w="8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16-65</w:t>
            </w:r>
            <w:r>
              <w:t xml:space="preserve"> </w:t>
            </w:r>
          </w:p>
        </w:tc>
        <w:tc>
          <w:tcPr>
            <w:tcW w:w="5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6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В. УСТАНОВКА ПРИВОДОВ, СЦЕПЛЕНИЕ ИХ С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ВЫКЛЮЧАТЕЛЯМИ И РЕГУЛИРОВАНИЕ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Проверка системы рычагов и блокировочных контактов. 2. Установка привода. 3. Выверка привода по отвесу для обеспечения вертикального положения сердечника включающего электромагнита. </w:t>
      </w:r>
    </w:p>
    <w:p w:rsidR="00000000" w:rsidRDefault="00011DA9">
      <w:pPr>
        <w:ind w:firstLine="284"/>
        <w:jc w:val="both"/>
      </w:pPr>
      <w:r>
        <w:t>4. Центрирование и сцепление вала или тяги привода с валом или тягой выключателя. 5. Рег</w:t>
      </w:r>
      <w:r>
        <w:t>улирование рычагов и тяг привода с выключателем. 6. Крепление гаек и шплинтов движущихся частей.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6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"                3   "    - 1 </w:t>
      </w: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5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комплект (привод с выключателем)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08"/>
        <w:gridCol w:w="1980"/>
        <w:gridCol w:w="1965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привода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ручной </w:t>
            </w: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электромагнитный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пневматический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ПРА-10, ПРА-17,</w:t>
            </w:r>
          </w:p>
          <w:p w:rsidR="00000000" w:rsidRDefault="00011DA9">
            <w:pPr>
              <w:jc w:val="center"/>
            </w:pPr>
            <w:r>
              <w:t xml:space="preserve"> ПП-67, </w:t>
            </w:r>
            <w:proofErr w:type="spellStart"/>
            <w:r>
              <w:t>ПМ</w:t>
            </w:r>
            <w:proofErr w:type="spellEnd"/>
            <w:r>
              <w:t xml:space="preserve">, </w:t>
            </w:r>
            <w:proofErr w:type="spellStart"/>
            <w:r>
              <w:t>ПРАМ</w:t>
            </w:r>
            <w:proofErr w:type="spellEnd"/>
            <w: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ПС-10, ПЭГ-7, </w:t>
            </w:r>
          </w:p>
          <w:p w:rsidR="00000000" w:rsidRDefault="00011DA9">
            <w:pPr>
              <w:jc w:val="center"/>
            </w:pPr>
            <w:r>
              <w:t xml:space="preserve">ПЭ-11 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ПС-31, ПЭ-11,</w:t>
            </w:r>
          </w:p>
          <w:p w:rsidR="00000000" w:rsidRDefault="00011DA9">
            <w:pPr>
              <w:jc w:val="center"/>
            </w:pPr>
            <w:r>
              <w:t xml:space="preserve">ПЭ-21, ПЭВ-12а 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ПВ-30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Выключатели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18"/>
        <w:gridCol w:w="1651"/>
        <w:gridCol w:w="1651"/>
        <w:gridCol w:w="1999"/>
        <w:gridCol w:w="16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ВМЭ-6</w:t>
            </w:r>
          </w:p>
          <w:p w:rsidR="00000000" w:rsidRDefault="00011DA9">
            <w:pPr>
              <w:jc w:val="center"/>
            </w:pPr>
            <w:r>
              <w:t>ВМПП-10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ВМГ-10</w:t>
            </w:r>
          </w:p>
          <w:p w:rsidR="00000000" w:rsidRDefault="00011DA9">
            <w:pPr>
              <w:jc w:val="center"/>
            </w:pPr>
            <w:r>
              <w:t xml:space="preserve">ВМБ-10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ВМБ-10</w:t>
            </w:r>
          </w:p>
          <w:p w:rsidR="00000000" w:rsidRDefault="00011DA9">
            <w:pPr>
              <w:jc w:val="center"/>
            </w:pPr>
            <w:r>
              <w:t xml:space="preserve">ВМГ-10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МГ-10, МГ-20,</w:t>
            </w:r>
          </w:p>
          <w:p w:rsidR="00000000" w:rsidRDefault="00011DA9">
            <w:pPr>
              <w:jc w:val="center"/>
            </w:pPr>
            <w:r>
              <w:t>МГГ-10, ВМПЭ-10</w:t>
            </w:r>
            <w:r>
              <w:t>,</w:t>
            </w:r>
          </w:p>
          <w:p w:rsidR="00000000" w:rsidRDefault="00011DA9">
            <w:pPr>
              <w:jc w:val="center"/>
            </w:pPr>
            <w:r>
              <w:t xml:space="preserve"> ВМК-35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МГ-10,</w:t>
            </w:r>
          </w:p>
          <w:p w:rsidR="00000000" w:rsidRDefault="00011DA9">
            <w:pPr>
              <w:jc w:val="center"/>
            </w:pPr>
            <w:r>
              <w:t xml:space="preserve">МГ-20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2-38</w:t>
            </w:r>
            <w:r>
              <w:t xml:space="preserve">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3-87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5-02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7-66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Е23-6-7. Монтаж бетонных реакторов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места установки реактора. 2. Установка анкерных болтов и специальных крюков для подъема реакторов. 3. Установка и снятие ручной лебедки. 4. Установка изоляторов на фундамент. 5. Подтаскивание фаз реактора в камеру. 6. Подъем, установка и крепление фаз реактора. 7. Выверка и крепление реактора с подкладыванием прокладок из прессшпана. 9. Заз</w:t>
      </w:r>
      <w:r>
        <w:t>емление фланцев опорных изоляторов.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ревизии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Проверка состояния лакового покрытия бетонных колонок и витков катушки. 2. Проверка прочности вмазки крепежных деталей. 3. Проверка исправности изоляторов, </w:t>
      </w:r>
      <w:proofErr w:type="spellStart"/>
      <w:r>
        <w:t>армировки</w:t>
      </w:r>
      <w:proofErr w:type="spellEnd"/>
      <w:r>
        <w:t xml:space="preserve">, надежности крепления их к бетонным колонкам 4. Проверка сопротивления изоляции.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843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реакторов массой, т, до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Ревизия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10,5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5   "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</w:t>
            </w:r>
            <w:r>
              <w:rPr>
                <w:i/>
              </w:rPr>
              <w:t xml:space="preserve"> "                3   "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2   "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реактор (3 фазы)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30"/>
        <w:gridCol w:w="1590"/>
        <w:gridCol w:w="1710"/>
        <w:gridCol w:w="2418"/>
        <w:gridCol w:w="5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установки фаз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реактора, т, до 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вертикально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горизонтально и ступенчато </w:t>
            </w:r>
          </w:p>
        </w:tc>
        <w:tc>
          <w:tcPr>
            <w:tcW w:w="51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1,5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17,5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12-64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10-84</w:t>
            </w:r>
            <w:r>
              <w:t xml:space="preserve">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3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17-34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16-62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4,5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24-29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22-45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Установка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6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30-91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27-23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7,5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37-54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31-65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10,5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39-74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Ревизия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412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2-11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Примечание. При устройстве верхнего кр</w:t>
      </w:r>
      <w:r>
        <w:t xml:space="preserve">епления вертикально установленных реакторов принимать на один изолятор Н. вр. 0,14 </w:t>
      </w:r>
      <w:proofErr w:type="spellStart"/>
      <w:r>
        <w:t>чел.-ч</w:t>
      </w:r>
      <w:proofErr w:type="spellEnd"/>
      <w:r>
        <w:t xml:space="preserve">, </w:t>
      </w:r>
      <w:r>
        <w:rPr>
          <w:b/>
        </w:rPr>
        <w:t>Расц</w:t>
      </w:r>
      <w:r>
        <w:t>. 0-10 при составе звена электромонтажников:  4 разр.  - 1, 2 разр. - 1 (ПР-1).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Е23-6-8. Установка силовых трансформаторов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Установка лебедок, блоков с </w:t>
      </w:r>
      <w:proofErr w:type="spellStart"/>
      <w:r>
        <w:t>запасовкой</w:t>
      </w:r>
      <w:proofErr w:type="spellEnd"/>
      <w:r>
        <w:t xml:space="preserve"> тросов. 2. Устройство временного наклонного помоста из шпал. 3. Перестановка катков на 90°.   4. Закатка трансформатора по наклонному помосту и направляющим в камеру. 5. Выверка и закрепление трансформатора. 6. Уборка лебедок, блоко</w:t>
      </w:r>
      <w:r>
        <w:t>в, тросов. 7. Установка трансформатора на помост (при установке с помощью крана).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С ПОМОЩЬЮ ЛЕБЕДКИ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ind w:firstLine="284"/>
        <w:jc w:val="right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2013"/>
        <w:gridCol w:w="1701"/>
        <w:gridCol w:w="15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5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трансформатора,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5   "</w:t>
            </w: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4   "</w:t>
            </w:r>
          </w:p>
        </w:tc>
        <w:tc>
          <w:tcPr>
            <w:tcW w:w="20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2   "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трансформатор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8"/>
        <w:gridCol w:w="945"/>
        <w:gridCol w:w="945"/>
        <w:gridCol w:w="945"/>
        <w:gridCol w:w="945"/>
        <w:gridCol w:w="945"/>
        <w:gridCol w:w="945"/>
        <w:gridCol w:w="945"/>
        <w:gridCol w:w="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трансформатора,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0,5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6-41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10-43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11-95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14-84</w:t>
            </w:r>
            <w: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18-76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22-72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32-82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51-22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73-58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ж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УСТАНОВКА С ПОМОЩЬЮ КРАНА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2147"/>
        <w:gridCol w:w="2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трансформатора,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 5 разр.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4   "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2   "</w:t>
            </w:r>
          </w:p>
        </w:tc>
        <w:tc>
          <w:tcPr>
            <w:tcW w:w="214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1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Машинист крана автомобильного 6 разр.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4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трансформатор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85"/>
        <w:gridCol w:w="984"/>
        <w:gridCol w:w="984"/>
        <w:gridCol w:w="984"/>
        <w:gridCol w:w="984"/>
        <w:gridCol w:w="984"/>
        <w:gridCol w:w="984"/>
        <w:gridCol w:w="5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</w:t>
            </w:r>
          </w:p>
        </w:tc>
        <w:tc>
          <w:tcPr>
            <w:tcW w:w="643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Масса трансформатора, т,</w:t>
            </w:r>
            <w:r>
              <w:t xml:space="preserve">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рабочих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5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Электромонтажник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3-67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4-99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6-94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8-57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10-43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11-92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Машинист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0-67,8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0-77,4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1-48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>Примечание. Нормами предусмотрено управление кранами машинистами 6 разряда. При выполнении работ более мощными и особо сложными кранами, для машинистов которых установлены повышенные тарифные ставки, а также при использовании менее мощных кранов, тарификация которых отнесена к более низким разрядам</w:t>
      </w:r>
      <w:r>
        <w:rPr>
          <w:sz w:val="18"/>
        </w:rPr>
        <w:t xml:space="preserve">, если их использование предусмотрено </w:t>
      </w:r>
      <w:proofErr w:type="spellStart"/>
      <w:r>
        <w:rPr>
          <w:sz w:val="18"/>
        </w:rPr>
        <w:t>ППР</w:t>
      </w:r>
      <w:proofErr w:type="spellEnd"/>
      <w:r>
        <w:rPr>
          <w:sz w:val="18"/>
        </w:rPr>
        <w:t>, расценки машинистов следует пересчитывать по соответствующим тарифным ставкам.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Е23-6-9. Монтаж силовых селеновых, кремниевых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и </w:t>
      </w:r>
      <w:proofErr w:type="spellStart"/>
      <w:r>
        <w:rPr>
          <w:rFonts w:ascii="Times New Roman" w:hAnsi="Times New Roman"/>
          <w:sz w:val="20"/>
        </w:rPr>
        <w:t>тиристорных</w:t>
      </w:r>
      <w:proofErr w:type="spellEnd"/>
      <w:r>
        <w:rPr>
          <w:rFonts w:ascii="Times New Roman" w:hAnsi="Times New Roman"/>
          <w:sz w:val="20"/>
        </w:rPr>
        <w:t xml:space="preserve"> преобразователей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Разметка мест установки. 2. Установка и выверка. 3. Крепление шкафов к основанию и соединение между собой болтами.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18"/>
        <w:gridCol w:w="1275"/>
        <w:gridCol w:w="1275"/>
        <w:gridCol w:w="1275"/>
        <w:gridCol w:w="12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Профессия и разряд рабочих</w:t>
            </w:r>
          </w:p>
        </w:tc>
        <w:tc>
          <w:tcPr>
            <w:tcW w:w="51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преобразователя,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0,05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</w:t>
            </w:r>
            <w:r>
              <w:rPr>
                <w:i/>
              </w:rPr>
              <w:t xml:space="preserve">    5   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4   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"                3   "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"                2   "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</w:tbl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  <w:rPr>
          <w:lang w:val="en-US"/>
        </w:rPr>
      </w:pP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шкаф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091"/>
        <w:gridCol w:w="637"/>
        <w:gridCol w:w="640"/>
        <w:gridCol w:w="535"/>
        <w:gridCol w:w="535"/>
        <w:gridCol w:w="550"/>
        <w:gridCol w:w="550"/>
        <w:gridCol w:w="550"/>
        <w:gridCol w:w="490"/>
        <w:gridCol w:w="655"/>
        <w:gridCol w:w="655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установки </w:t>
            </w:r>
          </w:p>
        </w:tc>
        <w:tc>
          <w:tcPr>
            <w:tcW w:w="579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шкафа, т, до </w:t>
            </w:r>
          </w:p>
        </w:tc>
        <w:tc>
          <w:tcPr>
            <w:tcW w:w="360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преобразователя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0,05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0,1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0,15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0,25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0,5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1,5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1,8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2,5 </w:t>
            </w:r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С креплением шкафов между собой и к основанию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0,68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0-48,6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0-82,5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1-12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2-39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3-27</w:t>
            </w:r>
            <w:r>
              <w:t xml:space="preserve">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6-06</w:t>
            </w:r>
            <w:r>
              <w:t xml:space="preserve">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8-04</w:t>
            </w:r>
            <w:r>
              <w:t xml:space="preserve">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9-58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10-72</w:t>
            </w:r>
            <w: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14-55</w:t>
            </w:r>
            <w:r>
              <w:t xml:space="preserve">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Без крепления шкафов к основ</w:t>
            </w:r>
            <w:r>
              <w:t>анию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1-44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1-91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2-87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3-68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4-29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4-67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5-52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ж </w:t>
            </w: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 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 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Е23-6-10. Монтаж комплектных распределительных устройств типа </w:t>
      </w:r>
      <w:proofErr w:type="spellStart"/>
      <w:r>
        <w:rPr>
          <w:rFonts w:ascii="Times New Roman" w:hAnsi="Times New Roman"/>
          <w:sz w:val="20"/>
        </w:rPr>
        <w:t>КСО</w:t>
      </w:r>
      <w:proofErr w:type="spellEnd"/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Указания по применению норм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Нормами и расценками настоящего параграфа предусматриваются работы по монтажу комплектных распределительных устройств напряжением до 10 </w:t>
      </w:r>
      <w:proofErr w:type="spellStart"/>
      <w:r>
        <w:t>кВ</w:t>
      </w:r>
      <w:proofErr w:type="spellEnd"/>
      <w:r>
        <w:t xml:space="preserve">. Комплектные распределительные устройства состоят из камер типа </w:t>
      </w:r>
      <w:proofErr w:type="spellStart"/>
      <w:r>
        <w:t>КСО</w:t>
      </w:r>
      <w:proofErr w:type="spellEnd"/>
      <w:r>
        <w:t>, поставляемых на монтажную площадку в собранном виде с установленным оборудованием, смонтир</w:t>
      </w:r>
      <w:r>
        <w:t xml:space="preserve">ованной ошиновкой, проводками вторичных цепей. При монтаже камер </w:t>
      </w:r>
      <w:proofErr w:type="spellStart"/>
      <w:r>
        <w:t>КСО</w:t>
      </w:r>
      <w:proofErr w:type="spellEnd"/>
      <w:r>
        <w:t xml:space="preserve"> блоками, сборка их в блоки производится в мастерских электромонтажных заготовок. Нормами параграфа учтен монтаж электрооборудования и приборов, демонтированных для транспортировки камер (трансформаторы напряжения, приборы измерения и защиты, сборные и часть </w:t>
      </w:r>
      <w:proofErr w:type="spellStart"/>
      <w:r>
        <w:t>ответвительных</w:t>
      </w:r>
      <w:proofErr w:type="spellEnd"/>
      <w:r>
        <w:t xml:space="preserve"> шин).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КАМЕР  </w:t>
      </w:r>
      <w:proofErr w:type="spellStart"/>
      <w:r>
        <w:rPr>
          <w:rFonts w:ascii="Times New Roman" w:hAnsi="Times New Roman"/>
          <w:b w:val="0"/>
          <w:sz w:val="20"/>
        </w:rPr>
        <w:t>КСО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Разметка мест установки камер. 2. Установка, выверка и крепление камер к основанию болтами. 3. Соединение камер между </w:t>
      </w:r>
      <w:r>
        <w:t>собой болтами.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6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  "           4  "    - 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"           2  "    -  2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камеру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679"/>
        <w:gridCol w:w="1665"/>
        <w:gridCol w:w="14"/>
        <w:gridCol w:w="1679"/>
        <w:gridCol w:w="1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Камеры с масляным выключателем </w:t>
            </w:r>
          </w:p>
        </w:tc>
        <w:tc>
          <w:tcPr>
            <w:tcW w:w="33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Камеры с трансформатором </w:t>
            </w:r>
          </w:p>
          <w:p w:rsidR="00000000" w:rsidRDefault="00011DA9">
            <w:pPr>
              <w:jc w:val="center"/>
            </w:pPr>
            <w:r>
              <w:t xml:space="preserve">напряжения, разрядниками, </w:t>
            </w:r>
          </w:p>
          <w:p w:rsidR="00000000" w:rsidRDefault="00011DA9">
            <w:pPr>
              <w:jc w:val="center"/>
            </w:pPr>
            <w:r>
              <w:t xml:space="preserve">линейными разъединителями </w:t>
            </w:r>
          </w:p>
        </w:tc>
        <w:tc>
          <w:tcPr>
            <w:tcW w:w="3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Резервная камера и камера </w:t>
            </w:r>
          </w:p>
          <w:p w:rsidR="00000000" w:rsidRDefault="00011DA9">
            <w:pPr>
              <w:jc w:val="center"/>
            </w:pPr>
            <w:r>
              <w:t>заземления сборных 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Габариты, мм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  <w:r>
              <w:t xml:space="preserve">3085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  <w:r>
              <w:t xml:space="preserve">3085 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 xml:space="preserve">2080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  <w:r>
              <w:t xml:space="preserve">3085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  <w:r>
              <w:t xml:space="preserve">2080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6-49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5-32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3-44</w:t>
            </w:r>
            <w:r>
              <w:t xml:space="preserve">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4-62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б</w:t>
            </w:r>
            <w:r>
              <w:t xml:space="preserve"> </w:t>
            </w:r>
          </w:p>
        </w:tc>
        <w:tc>
          <w:tcPr>
            <w:tcW w:w="1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УСТАНОВКА БЛОКОВ КАМЕР  </w:t>
      </w:r>
      <w:proofErr w:type="spellStart"/>
      <w:r>
        <w:rPr>
          <w:rFonts w:ascii="Times New Roman" w:hAnsi="Times New Roman"/>
          <w:b w:val="0"/>
          <w:sz w:val="20"/>
        </w:rPr>
        <w:t>КСО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установке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мест установки блоков камер. 2. Установка и выверка.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Приварка рамы блоков к основанию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28"/>
        <w:gridCol w:w="2268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Профессия и разряд рабочих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"              4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"              2     "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2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  3 разр.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блок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686"/>
        <w:gridCol w:w="1014"/>
        <w:gridCol w:w="1014"/>
        <w:gridCol w:w="1014"/>
        <w:gridCol w:w="1014"/>
        <w:gridCol w:w="6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4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Число камер в блоке, до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</w:t>
            </w:r>
            <w:r>
              <w:t xml:space="preserve">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  <w:tc>
          <w:tcPr>
            <w:tcW w:w="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Установка блока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10-17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12-52</w:t>
            </w:r>
          </w:p>
        </w:tc>
        <w:tc>
          <w:tcPr>
            <w:tcW w:w="20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15-65</w:t>
            </w:r>
            <w:r>
              <w:t xml:space="preserve">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Приварка рамы блока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0-42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0-49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0-54,6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0-60,2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соединении блоков камер между собой болтами принимать на одно соединение Н. вр. 1,4 чел-ч, </w:t>
      </w:r>
      <w:r>
        <w:rPr>
          <w:b/>
          <w:sz w:val="18"/>
        </w:rPr>
        <w:t>Расц</w:t>
      </w:r>
      <w:r>
        <w:rPr>
          <w:sz w:val="18"/>
        </w:rPr>
        <w:t>. 1-19 при составе звена электромонтажников: 6 разр. - 1, 2 разр - 1 (ПР-1).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МОНТАЖ ОБОРУДОВАНИЯ, ПРИБОРОВ И ШИН И ПОДГОТОВКА К ВКЛЮЧЕНИЮ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оборудования, приборов и шин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Установка, выверка и крепление оборудования и при</w:t>
      </w:r>
      <w:r>
        <w:t xml:space="preserve">боров. 2. Присоединение концов проводов к оборудованию и приборам. 3. Выверка опорных изоляторов сборных шин. 4. Установка и крепление сборных </w:t>
      </w:r>
      <w:proofErr w:type="spellStart"/>
      <w:r>
        <w:t>ответвительных</w:t>
      </w:r>
      <w:proofErr w:type="spellEnd"/>
      <w:r>
        <w:t xml:space="preserve"> шин к оборудованию. 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подготовке к включению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Крепление шплинтов и гаек движущихся частей. 2. Возобновление смазки всех трущихся частей приводов выключателей и других механизмов. 3. Проверка уровня масла в масляных выключателях. 4. Регулирование сцепления и работы приводов и сигнально-блокировочных устройств совместно с выключателями и разъедин</w:t>
      </w:r>
      <w:r>
        <w:t xml:space="preserve">ителями. 5. Зачистка контактных поверхностей ножей и щек разъединителей и выключателей нагрузки. 6. Проверка щупом  контактов силовых  выключателей. 7. Регулирование взаимодействия узлов механической блокировки. 8. Проверка </w:t>
      </w:r>
      <w:proofErr w:type="spellStart"/>
      <w:r>
        <w:t>мегаомметром</w:t>
      </w:r>
      <w:proofErr w:type="spellEnd"/>
      <w:r>
        <w:t xml:space="preserve"> состояния изоляции аппаратов и приборов. 9. Установка искровых промежутков разрядника.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  <w:rPr>
          <w:i/>
        </w:rPr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6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"            4    "     - 1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"            2    "     - 1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right"/>
      </w:pPr>
      <w:r>
        <w:t xml:space="preserve">Таблица 4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камеру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333"/>
        <w:gridCol w:w="1294"/>
        <w:gridCol w:w="1268"/>
        <w:gridCol w:w="1431"/>
        <w:gridCol w:w="1268"/>
        <w:gridCol w:w="1294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Камеры с масляным выключателем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Камеры с трансформатором напряжения, разрядниками, линейными разъединителями и шинами </w:t>
            </w:r>
          </w:p>
        </w:tc>
        <w:tc>
          <w:tcPr>
            <w:tcW w:w="2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Резервная камера и камера заземления сборных шин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65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Габариты камер, мм </w:t>
            </w:r>
          </w:p>
        </w:tc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</w:p>
          <w:p w:rsidR="00000000" w:rsidRDefault="00011DA9">
            <w:pPr>
              <w:jc w:val="center"/>
            </w:pPr>
            <w:r>
              <w:sym w:font="Symbol" w:char="F0B4"/>
            </w:r>
            <w:r>
              <w:t xml:space="preserve">3085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</w:p>
          <w:p w:rsidR="00000000" w:rsidRDefault="00011DA9">
            <w:pPr>
              <w:jc w:val="center"/>
            </w:pPr>
            <w:r>
              <w:sym w:font="Symbol" w:char="F0B4"/>
            </w:r>
            <w:r>
              <w:t xml:space="preserve">3085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</w:p>
          <w:p w:rsidR="00000000" w:rsidRDefault="00011DA9">
            <w:pPr>
              <w:jc w:val="center"/>
            </w:pPr>
            <w:r>
              <w:sym w:font="Symbol" w:char="F0B4"/>
            </w:r>
            <w:r>
              <w:t xml:space="preserve">2080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1200</w:t>
            </w:r>
            <w:r>
              <w:sym w:font="Symbol" w:char="F0B4"/>
            </w:r>
          </w:p>
          <w:p w:rsidR="00000000" w:rsidRDefault="00011DA9">
            <w:pPr>
              <w:jc w:val="center"/>
            </w:pPr>
            <w:r>
              <w:sym w:font="Symbol" w:char="F0B4"/>
            </w:r>
            <w:r>
              <w:t xml:space="preserve">3085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1000</w:t>
            </w:r>
            <w:r>
              <w:sym w:font="Symbol" w:char="F0B4"/>
            </w:r>
            <w:r>
              <w:t>1000</w:t>
            </w:r>
            <w:r>
              <w:sym w:font="Symbol" w:char="F0B4"/>
            </w:r>
          </w:p>
          <w:p w:rsidR="00000000" w:rsidRDefault="00011DA9">
            <w:pPr>
              <w:jc w:val="center"/>
            </w:pPr>
            <w:r>
              <w:sym w:font="Symbol" w:char="F0B4"/>
            </w:r>
            <w:r>
              <w:t xml:space="preserve">2080 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>Монтаж оборудования, приборов и шин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3-82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4-73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4-07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2-24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1-74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Подготовка к включению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1-41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0-83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3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Е23-6-11. Монтаж </w:t>
      </w:r>
      <w:r>
        <w:rPr>
          <w:rFonts w:ascii="Times New Roman" w:hAnsi="Times New Roman"/>
          <w:sz w:val="20"/>
        </w:rPr>
        <w:t xml:space="preserve">комплектных распределительных устройств типа </w:t>
      </w:r>
      <w:proofErr w:type="spellStart"/>
      <w:r>
        <w:rPr>
          <w:rFonts w:ascii="Times New Roman" w:hAnsi="Times New Roman"/>
          <w:sz w:val="20"/>
        </w:rPr>
        <w:t>КРУ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КРУН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30"/>
        <w:gridCol w:w="1365"/>
        <w:gridCol w:w="1559"/>
        <w:gridCol w:w="1276"/>
        <w:gridCol w:w="11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Профессия и разряд рабочих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Монтаж шин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Ревизия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 5   "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4   "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   3   "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"                 2   "</w:t>
            </w:r>
          </w:p>
        </w:tc>
        <w:tc>
          <w:tcPr>
            <w:tcW w:w="13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3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 4 разр.</w:t>
            </w:r>
          </w:p>
        </w:tc>
        <w:tc>
          <w:tcPr>
            <w:tcW w:w="1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камеру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44"/>
        <w:gridCol w:w="1949"/>
        <w:gridCol w:w="810"/>
        <w:gridCol w:w="810"/>
        <w:gridCol w:w="81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камер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и состав работ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КРУ</w:t>
            </w:r>
            <w:r>
              <w:t>Н</w:t>
            </w:r>
            <w:proofErr w:type="spellEnd"/>
            <w: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КРУ</w:t>
            </w:r>
            <w:proofErr w:type="spellEnd"/>
            <w:r>
              <w:t xml:space="preserve"> 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Напряжение, </w:t>
            </w:r>
            <w:proofErr w:type="spellStart"/>
            <w:r>
              <w:t>кВ</w:t>
            </w:r>
            <w:proofErr w:type="spellEnd"/>
            <w:r>
              <w:t xml:space="preserve"> </w:t>
            </w:r>
          </w:p>
        </w:tc>
        <w:tc>
          <w:tcPr>
            <w:tcW w:w="49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4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Установка: </w:t>
            </w:r>
          </w:p>
          <w:p w:rsidR="00000000" w:rsidRDefault="00011DA9">
            <w:r>
              <w:t xml:space="preserve">1. Установка, выверка, крепление и соединение шкафов между собой. </w:t>
            </w:r>
          </w:p>
        </w:tc>
        <w:tc>
          <w:tcPr>
            <w:tcW w:w="1949" w:type="dxa"/>
            <w:tcBorders>
              <w:top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краном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2-58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3-13</w:t>
            </w:r>
            <w:r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3-44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2. Укладка направляющих для </w:t>
            </w:r>
            <w:proofErr w:type="spellStart"/>
            <w:r>
              <w:t>выкатной</w:t>
            </w:r>
            <w:proofErr w:type="spellEnd"/>
            <w:r>
              <w:t xml:space="preserve"> тележки. 3. </w:t>
            </w:r>
            <w:proofErr w:type="spellStart"/>
            <w:r>
              <w:t>Вкатывание</w:t>
            </w:r>
            <w:proofErr w:type="spellEnd"/>
            <w:r>
              <w:t xml:space="preserve"> </w:t>
            </w:r>
            <w:proofErr w:type="spellStart"/>
            <w:r>
              <w:t>выкатной</w:t>
            </w:r>
            <w:proofErr w:type="spellEnd"/>
            <w:r>
              <w:t xml:space="preserve"> тележки. 4. Монтаж заземления.</w:t>
            </w:r>
          </w:p>
        </w:tc>
        <w:tc>
          <w:tcPr>
            <w:tcW w:w="1949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ручными такелажными приспособлениями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4-85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4-93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Монтаж сборных и </w:t>
            </w:r>
            <w:proofErr w:type="spellStart"/>
            <w:r>
              <w:t>ответвительных</w:t>
            </w:r>
            <w:proofErr w:type="spellEnd"/>
            <w:r>
              <w:t xml:space="preserve"> шин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0-65,2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0-76,5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0-88,6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Ревизия и регулирование </w:t>
            </w:r>
            <w:proofErr w:type="spellStart"/>
            <w:r>
              <w:t>выкатной</w:t>
            </w:r>
            <w:proofErr w:type="spellEnd"/>
            <w:r>
              <w:t xml:space="preserve"> тележки и блокировочных устройств:</w:t>
            </w:r>
          </w:p>
          <w:p w:rsidR="00000000" w:rsidRDefault="00011DA9">
            <w:pPr>
              <w:jc w:val="both"/>
            </w:pPr>
            <w:r>
              <w:t xml:space="preserve">1. </w:t>
            </w:r>
            <w:proofErr w:type="spellStart"/>
            <w:r>
              <w:t>Выкатывание</w:t>
            </w:r>
            <w:proofErr w:type="spellEnd"/>
            <w:r>
              <w:t xml:space="preserve"> тележки из кам</w:t>
            </w:r>
            <w:r>
              <w:t xml:space="preserve">еры. 2. Проверка и затягивание всех болтовых соединений. 3. Чистка и обтирка всего оборудования камеры. 4. Регулирование правильности входа тележки в камеру и нормальной работы </w:t>
            </w:r>
            <w:proofErr w:type="spellStart"/>
            <w:r>
              <w:t>дожимного</w:t>
            </w:r>
            <w:proofErr w:type="spellEnd"/>
            <w:r>
              <w:t xml:space="preserve"> устройства. 5. Ревизия контактов тележки и камеры. 6. Проверка правильности работы всех блокировочных устройств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4-73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Приварка установочных швеллеров и заземления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0-46,6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0-56,1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0-13,4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/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Е23-6-12. Монтаж комплектных трансформаторных подстанций типов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КТПН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КТПБ</w:t>
      </w:r>
      <w:proofErr w:type="spellEnd"/>
      <w:r>
        <w:rPr>
          <w:rFonts w:ascii="Times New Roman" w:hAnsi="Times New Roman"/>
          <w:sz w:val="20"/>
        </w:rPr>
        <w:t xml:space="preserve"> напряж</w:t>
      </w:r>
      <w:r>
        <w:rPr>
          <w:rFonts w:ascii="Times New Roman" w:hAnsi="Times New Roman"/>
          <w:sz w:val="20"/>
        </w:rPr>
        <w:t xml:space="preserve">ением до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для наружной установки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подстанций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Сборка, установка, выверка и крепление подстанций. 2. Присоединение проводов и кабелей ввода. 3. Проверка и регулирование оборудования подстанций.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трансформаторов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трансформатора. 2. Присоединение трансформатора.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  <w:rPr>
          <w:i/>
        </w:rPr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6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  "             4   "   -  1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 "             2   "   -  2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подстанцию или 1 тран</w:t>
      </w:r>
      <w:r>
        <w:rPr>
          <w:rFonts w:ascii="Times New Roman" w:hAnsi="Times New Roman"/>
          <w:sz w:val="20"/>
        </w:rPr>
        <w:t xml:space="preserve">сформатор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50"/>
        <w:gridCol w:w="2461"/>
        <w:gridCol w:w="955"/>
        <w:gridCol w:w="937"/>
        <w:gridCol w:w="18"/>
        <w:gridCol w:w="955"/>
        <w:gridCol w:w="955"/>
        <w:gridCol w:w="4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Мощность трансформатора, </w:t>
            </w:r>
            <w:proofErr w:type="spellStart"/>
            <w:r>
              <w:t>кВ</w:t>
            </w:r>
            <w:proofErr w:type="spellEnd"/>
            <w:r>
              <w:t xml:space="preserve">·А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18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160, 250 </w:t>
            </w:r>
          </w:p>
        </w:tc>
        <w:tc>
          <w:tcPr>
            <w:tcW w:w="1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400, 630 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8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подстанции </w:t>
            </w:r>
          </w:p>
        </w:tc>
        <w:tc>
          <w:tcPr>
            <w:tcW w:w="4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КТПН</w:t>
            </w:r>
            <w:proofErr w:type="spellEnd"/>
            <w:r>
              <w:t xml:space="preserve">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КТПБ</w:t>
            </w:r>
            <w:proofErr w:type="spellEnd"/>
            <w: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КТПН</w:t>
            </w:r>
            <w:proofErr w:type="spellEnd"/>
            <w:r>
              <w:t xml:space="preserve">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КТПБ</w:t>
            </w:r>
            <w:proofErr w:type="spellEnd"/>
            <w:r>
              <w:t xml:space="preserve"> </w:t>
            </w:r>
          </w:p>
        </w:tc>
        <w:tc>
          <w:tcPr>
            <w:tcW w:w="4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Монтаж подстанций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>с применением крана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7-83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6-03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8-22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6-73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>с применением ручных подъемных   механизмов и приспособлений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11-35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8-61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11-74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Монтаж трансформатора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 применением крана 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7-51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9-78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с применением ручных подъемных   механизмов и приспособлений</w:t>
            </w:r>
          </w:p>
        </w:tc>
        <w:tc>
          <w:tcPr>
            <w:tcW w:w="19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17-22</w:t>
            </w:r>
          </w:p>
        </w:tc>
        <w:tc>
          <w:tcPr>
            <w:tcW w:w="19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21-13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461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Е23-6-13. Монтаж комплектных трансформаторных подстанций типов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КТП</w:t>
      </w:r>
      <w:proofErr w:type="spellEnd"/>
      <w:r>
        <w:rPr>
          <w:rFonts w:ascii="Times New Roman" w:hAnsi="Times New Roman"/>
          <w:sz w:val="20"/>
        </w:rPr>
        <w:t xml:space="preserve"> и </w:t>
      </w:r>
      <w:proofErr w:type="spellStart"/>
      <w:r>
        <w:rPr>
          <w:rFonts w:ascii="Times New Roman" w:hAnsi="Times New Roman"/>
          <w:sz w:val="20"/>
        </w:rPr>
        <w:t>КНТП</w:t>
      </w:r>
      <w:proofErr w:type="spellEnd"/>
      <w:r>
        <w:rPr>
          <w:rFonts w:ascii="Times New Roman" w:hAnsi="Times New Roman"/>
          <w:sz w:val="20"/>
        </w:rPr>
        <w:t xml:space="preserve"> напряжением до 10 </w:t>
      </w:r>
      <w:proofErr w:type="spellStart"/>
      <w:r>
        <w:rPr>
          <w:rFonts w:ascii="Times New Roman" w:hAnsi="Times New Roman"/>
          <w:sz w:val="20"/>
        </w:rPr>
        <w:t>кВ</w:t>
      </w:r>
      <w:proofErr w:type="spellEnd"/>
      <w:r>
        <w:rPr>
          <w:rFonts w:ascii="Times New Roman" w:hAnsi="Times New Roman"/>
          <w:sz w:val="20"/>
        </w:rPr>
        <w:t xml:space="preserve"> для внутренней установки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590"/>
        <w:gridCol w:w="1153"/>
        <w:gridCol w:w="1867"/>
        <w:gridCol w:w="1676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56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Установка шкафов ввода высокого напряжения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силовых трансформаторов, блоков распределительного устройства, установка  и регулирование автоматов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Соединение трансформаторов со стороны высокого и низкого напряжений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автоматов АВМ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Электромонтажник 6 разр.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"      5   "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"      4   "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"      3   "</w:t>
            </w:r>
          </w:p>
        </w:tc>
        <w:tc>
          <w:tcPr>
            <w:tcW w:w="11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"      2   "</w:t>
            </w:r>
          </w:p>
        </w:tc>
        <w:tc>
          <w:tcPr>
            <w:tcW w:w="11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8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6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единицу оборудования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325"/>
        <w:gridCol w:w="284"/>
        <w:gridCol w:w="708"/>
        <w:gridCol w:w="1526"/>
        <w:gridCol w:w="884"/>
        <w:gridCol w:w="2168"/>
        <w:gridCol w:w="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и состав </w:t>
            </w: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единицы 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установки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работ</w:t>
            </w:r>
          </w:p>
        </w:tc>
        <w:tc>
          <w:tcPr>
            <w:tcW w:w="1526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оборудования, т, до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краном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 применением ручных подъемных механизмов и приспособлений 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Установка шкафа ввода высокого напряжения: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1. Разметка. 2. Установка и выверка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0,6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3-58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5-01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Установка силового трансформатора: 1. Разм</w:t>
            </w:r>
            <w:r>
              <w:t>етка. 2. Установка и выверка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2-82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3-60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1,9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3-21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3-99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3,3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4-38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5-32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4,5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5-16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6-65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9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7-75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11-74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11-74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14-09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Установка, выверка, крепление и соединение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0,4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3-91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5-24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блоков шкафов и шин низковольтного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0,8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6-57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9-00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  <w:p w:rsidR="00000000" w:rsidRDefault="00011DA9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распределительного устройства при числе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1,5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8-22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11-35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шкафов в блоке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2,5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11-74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16-04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Соединение трансформатора со стороны высокого и низкого </w:t>
            </w:r>
            <w:r>
              <w:t>напряжений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0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3-16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Установка и регулирование автоматов:</w:t>
            </w:r>
          </w:p>
          <w:p w:rsidR="00000000" w:rsidRDefault="00011DA9">
            <w:r>
              <w:t xml:space="preserve">1. Снятие </w:t>
            </w:r>
            <w:proofErr w:type="spellStart"/>
            <w:r>
              <w:t>искрогасительных</w:t>
            </w:r>
            <w:proofErr w:type="spellEnd"/>
            <w:r>
              <w:t xml:space="preserve"> камер. 2. Проверка и закрепление всех соединений и контактов. 3. Регулирование нажатия главных контактов</w:t>
            </w:r>
          </w:p>
        </w:tc>
        <w:tc>
          <w:tcPr>
            <w:tcW w:w="99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АВ-20СВ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0,18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12-13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15-65</w:t>
            </w:r>
          </w:p>
        </w:tc>
        <w:tc>
          <w:tcPr>
            <w:tcW w:w="3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4. Проверка механизмов  включения и </w:t>
            </w:r>
            <w:proofErr w:type="spellStart"/>
            <w:r>
              <w:t>расцепления</w:t>
            </w:r>
            <w:proofErr w:type="spellEnd"/>
            <w:r>
              <w:t xml:space="preserve"> автоматов. 5. Установка автоматов в ячейках шкафов. 6. Регулирование включения работы </w:t>
            </w:r>
            <w:proofErr w:type="spellStart"/>
            <w:r>
              <w:t>дожимного</w:t>
            </w:r>
            <w:proofErr w:type="spellEnd"/>
            <w:r>
              <w:t xml:space="preserve"> устройства и блокировочных устройств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АВ-10СВ</w:t>
            </w:r>
          </w:p>
          <w:p w:rsidR="00000000" w:rsidRDefault="00011DA9">
            <w:pPr>
              <w:jc w:val="both"/>
            </w:pPr>
            <w:r>
              <w:t xml:space="preserve">АВ-4СВ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0,07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4-38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5-01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Установка автоматов АВМ в ячейки по готовым отверст</w:t>
            </w:r>
            <w:r>
              <w:t>иям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0,05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0-56,4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3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Е23-6-14. Установка распределительных щитов, щитов управления и защиты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мест установки щита. 2. Установка и выверка. 3. Крепление панели к раме болтами.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Приварка рамы блоков к основанию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11"/>
        <w:gridCol w:w="2594"/>
        <w:gridCol w:w="1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4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установки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Профессия и разряд рабочих</w:t>
            </w:r>
          </w:p>
        </w:tc>
        <w:tc>
          <w:tcPr>
            <w:tcW w:w="2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ручными такелажными приспособлениями </w:t>
            </w: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краном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При установке щитов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2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 "              3     "</w:t>
            </w:r>
          </w:p>
        </w:tc>
        <w:tc>
          <w:tcPr>
            <w:tcW w:w="2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 xml:space="preserve">              "              2     "</w:t>
            </w:r>
          </w:p>
        </w:tc>
        <w:tc>
          <w:tcPr>
            <w:tcW w:w="25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171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418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При сварке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  3 разр.</w:t>
            </w:r>
          </w:p>
        </w:tc>
        <w:tc>
          <w:tcPr>
            <w:tcW w:w="2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71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панель или блок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147"/>
        <w:gridCol w:w="1737"/>
        <w:gridCol w:w="798"/>
        <w:gridCol w:w="798"/>
        <w:gridCol w:w="798"/>
        <w:gridCol w:w="798"/>
        <w:gridCol w:w="761"/>
        <w:gridCol w:w="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щитов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панель</w:t>
            </w:r>
          </w:p>
        </w:tc>
        <w:tc>
          <w:tcPr>
            <w:tcW w:w="3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Блок с числом панелей, до </w:t>
            </w:r>
          </w:p>
        </w:tc>
        <w:tc>
          <w:tcPr>
            <w:tcW w:w="44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3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установки </w:t>
            </w:r>
          </w:p>
        </w:tc>
        <w:tc>
          <w:tcPr>
            <w:tcW w:w="7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  <w:tc>
          <w:tcPr>
            <w:tcW w:w="44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Распределительные щиты шириной до 800 мм и щиты управления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Ручными такелажными приспособлениями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4-48</w:t>
            </w:r>
            <w: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4-94</w:t>
            </w:r>
            <w:r>
              <w:t xml:space="preserve">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5-78</w:t>
            </w:r>
            <w:r>
              <w:t xml:space="preserve">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6-61</w:t>
            </w:r>
            <w:r>
              <w:t xml:space="preserve"> 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и защиты шириной до 1300 мм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Краном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1-76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2-40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3-84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</w:tcBorders>
          </w:tcPr>
          <w:p w:rsidR="00000000" w:rsidRDefault="00011DA9">
            <w:r>
              <w:t>Распределительные щиты шириной д</w:t>
            </w:r>
            <w:r>
              <w:t xml:space="preserve">о 1000 мм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Ручными такелажными приспособлениями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7-30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7-98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9-88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11-40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Краном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3-68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4-72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6-32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8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Приварка рамы блока к основанию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0-23,8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0-28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0-31,5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Примечания: 1 При соединении панелей или блоков между собой принимать на 1 соединение Н. вр. 0,67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, </w:t>
      </w:r>
      <w:r>
        <w:rPr>
          <w:b/>
          <w:sz w:val="18"/>
        </w:rPr>
        <w:t>Расц</w:t>
      </w:r>
      <w:r>
        <w:rPr>
          <w:sz w:val="18"/>
        </w:rPr>
        <w:t>. 0-57 при составе звена электромонтажников: 6 разр. - 1, 2 разр. - 1 (ПР-1).</w:t>
      </w: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>2. При установке оттяжек для крепления щита к стене принимать на ус</w:t>
      </w:r>
      <w:r>
        <w:rPr>
          <w:sz w:val="18"/>
        </w:rPr>
        <w:t xml:space="preserve">тановку 1 оттяжки Н. вр. 0,42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, </w:t>
      </w:r>
      <w:r>
        <w:rPr>
          <w:b/>
          <w:sz w:val="18"/>
        </w:rPr>
        <w:t>Расц</w:t>
      </w:r>
      <w:r>
        <w:rPr>
          <w:sz w:val="18"/>
        </w:rPr>
        <w:t>. 0-33,6 при составе звена электромонтажников:  6 разр. - 1,  3 разр. - 1, 2 разр. - 1 (ПР-2).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Е23-6-15. Установка приборов и аппаратов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приборов и аппаратов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Установка приборов или аппаратов. 2. Выверка и крепление. 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сцеплении и регулировке </w:t>
      </w:r>
      <w:proofErr w:type="spellStart"/>
      <w:r>
        <w:rPr>
          <w:rFonts w:ascii="Times New Roman" w:hAnsi="Times New Roman"/>
          <w:b w:val="0"/>
          <w:i/>
          <w:sz w:val="20"/>
        </w:rPr>
        <w:t>блок-контактов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типа </w:t>
      </w:r>
      <w:proofErr w:type="spellStart"/>
      <w:r>
        <w:rPr>
          <w:rFonts w:ascii="Times New Roman" w:hAnsi="Times New Roman"/>
          <w:b w:val="0"/>
          <w:i/>
          <w:sz w:val="20"/>
        </w:rPr>
        <w:t>КСА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или </w:t>
      </w:r>
      <w:proofErr w:type="spellStart"/>
      <w:r>
        <w:rPr>
          <w:rFonts w:ascii="Times New Roman" w:hAnsi="Times New Roman"/>
          <w:b w:val="0"/>
          <w:i/>
          <w:sz w:val="20"/>
        </w:rPr>
        <w:t>КСУ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Соединение </w:t>
      </w:r>
      <w:proofErr w:type="spellStart"/>
      <w:r>
        <w:t>КСА</w:t>
      </w:r>
      <w:proofErr w:type="spellEnd"/>
      <w:r>
        <w:t xml:space="preserve"> или </w:t>
      </w:r>
      <w:proofErr w:type="spellStart"/>
      <w:r>
        <w:t>КСУ</w:t>
      </w:r>
      <w:proofErr w:type="spellEnd"/>
      <w:r>
        <w:t xml:space="preserve"> с приводом разъединителя, валом выключателя или ножом однополюсного разъединителя. 2. Установка рычагов, промежуточных муфт, тя</w:t>
      </w:r>
      <w:r>
        <w:t xml:space="preserve">ги сцепления и поводка. 3. Регулировка сцепления </w:t>
      </w:r>
      <w:proofErr w:type="spellStart"/>
      <w:r>
        <w:t>КСА</w:t>
      </w:r>
      <w:proofErr w:type="spellEnd"/>
      <w:r>
        <w:t xml:space="preserve"> или </w:t>
      </w:r>
      <w:proofErr w:type="spellStart"/>
      <w:r>
        <w:t>КСУ</w:t>
      </w:r>
      <w:proofErr w:type="spellEnd"/>
      <w:r>
        <w:t xml:space="preserve"> на включение. 4. Проверка совместной работы </w:t>
      </w:r>
      <w:proofErr w:type="spellStart"/>
      <w:r>
        <w:t>КСА</w:t>
      </w:r>
      <w:proofErr w:type="spellEnd"/>
      <w:r>
        <w:t xml:space="preserve"> или </w:t>
      </w:r>
      <w:proofErr w:type="spellStart"/>
      <w:r>
        <w:t>КСУ</w:t>
      </w:r>
      <w:proofErr w:type="spellEnd"/>
      <w:r>
        <w:t xml:space="preserve"> с разъединителем или выключателем при местном или дистанционном управлении.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Электромонтажник 4 разр.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074"/>
        <w:gridCol w:w="1359"/>
        <w:gridCol w:w="1620"/>
        <w:gridCol w:w="870"/>
        <w:gridCol w:w="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приборов и аппаратов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Измеритель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Измерительные приборы (амперметры, вольтметры, ваттметры, счетчики и другие)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не утоплено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прибор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и реле, установленные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утоплено </w:t>
            </w:r>
          </w:p>
        </w:tc>
        <w:tc>
          <w:tcPr>
            <w:tcW w:w="16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0-20,5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Аппа</w:t>
            </w:r>
            <w:r>
              <w:t>раты управления и сигнализации (кнопки, ключи, замки электромагнитной блокировки, сигнальные лампы, звонки, поворотные указатели, сирены и т.д.)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аппарат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0-12,6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Световое табло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прибор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0-21,3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Универсальные и </w:t>
            </w:r>
            <w:proofErr w:type="spellStart"/>
            <w:r>
              <w:t>вольтметровые</w:t>
            </w:r>
            <w:proofErr w:type="spellEnd"/>
            <w:r>
              <w:t xml:space="preserve"> переключатели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аппарат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0-33,2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Наборные зажимы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сборка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зажимов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35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установка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пакет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0-11,1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proofErr w:type="spellStart"/>
            <w:r>
              <w:t>Блок-контакты</w:t>
            </w:r>
            <w:proofErr w:type="spellEnd"/>
            <w:r>
              <w:t xml:space="preserve"> типа </w:t>
            </w:r>
            <w:proofErr w:type="spellStart"/>
            <w:r>
              <w:t>КСА</w:t>
            </w:r>
            <w:proofErr w:type="spellEnd"/>
            <w:r>
              <w:t xml:space="preserve"> или </w:t>
            </w:r>
            <w:proofErr w:type="spellStart"/>
            <w:r>
              <w:t>КСУ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блок-контакт 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0-45,8</w:t>
            </w:r>
            <w:r>
              <w:t xml:space="preserve">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Е23-6-16. Монтаж внешних проводок вторичных цепей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ком</w:t>
      </w:r>
      <w:r>
        <w:rPr>
          <w:rFonts w:ascii="Times New Roman" w:hAnsi="Times New Roman"/>
          <w:b w:val="0"/>
          <w:i/>
          <w:sz w:val="20"/>
        </w:rPr>
        <w:t xml:space="preserve">плектовании потоков жил кабеля или проводов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Комплектование проводов или жил кабеля согласно схеме в пучки. 2. Крепление пучка жил кабеля или проводов перфорированной лентой с кнопками или металлическими полосками с прокладкой </w:t>
      </w:r>
      <w:proofErr w:type="spellStart"/>
      <w:r>
        <w:t>пресс-шпана</w:t>
      </w:r>
      <w:proofErr w:type="spellEnd"/>
      <w:r>
        <w:t>. 3. Изгибание жил кабеля или проводов и вывод их к клеммам подключения.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присоединении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</w:t>
      </w:r>
      <w:proofErr w:type="spellStart"/>
      <w:r>
        <w:t>Прозвонка</w:t>
      </w:r>
      <w:proofErr w:type="spellEnd"/>
      <w:r>
        <w:t xml:space="preserve"> проводов или жил кабеля. 2. Навеска временных бирок. 3. Отрезка лишних концов. 4. Снятие изоляции с концов проводов или жил кабеля. 5. Надевание штуцеров и </w:t>
      </w:r>
      <w:proofErr w:type="spellStart"/>
      <w:r>
        <w:t>оконцев</w:t>
      </w:r>
      <w:r>
        <w:t>ателей</w:t>
      </w:r>
      <w:proofErr w:type="spellEnd"/>
      <w:r>
        <w:t xml:space="preserve">. 6. Снятие временных и установка постоянных бирок на штуцерах. 7. Присоединение концов жил кабеля или проводов к наборным клеммам, контактам аппаратов и приборов под винт или с припайкой. 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"              3    "  - 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75"/>
        <w:gridCol w:w="1984"/>
        <w:gridCol w:w="2031"/>
        <w:gridCol w:w="1420"/>
        <w:gridCol w:w="852"/>
        <w:gridCol w:w="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Способы прокладки и присоединения проводов или жил кабеля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Измеритель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Комплектование жил кабеля или проводов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Пучками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 м</w:t>
            </w:r>
            <w:r>
              <w:t xml:space="preserve"> проводов или жил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4-99</w:t>
            </w:r>
            <w: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В коробах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4-51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000000" w:rsidRDefault="00011DA9">
            <w:proofErr w:type="spellStart"/>
            <w:r>
              <w:t>однопроволочных</w:t>
            </w:r>
            <w:proofErr w:type="spellEnd"/>
            <w:r>
              <w:t xml:space="preserve"> проводов или жил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Под зажимной винт без колечек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концов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6-04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984" w:type="dxa"/>
          </w:tcPr>
          <w:p w:rsidR="00000000" w:rsidRDefault="00011DA9">
            <w:pPr>
              <w:jc w:val="both"/>
            </w:pPr>
            <w:r>
              <w:t>кабеля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с изготовлением колечек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7-08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Присоединение </w:t>
            </w:r>
          </w:p>
        </w:tc>
        <w:tc>
          <w:tcPr>
            <w:tcW w:w="1984" w:type="dxa"/>
            <w:tcBorders>
              <w:top w:val="single" w:sz="6" w:space="0" w:color="auto"/>
            </w:tcBorders>
          </w:tcPr>
          <w:p w:rsidR="00000000" w:rsidRDefault="00011DA9">
            <w:r>
              <w:t xml:space="preserve">многопроволочных проводов или жил кабеля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Под зажимной винт без колечек с </w:t>
            </w:r>
            <w:proofErr w:type="spellStart"/>
            <w:r>
              <w:t>облуживанием</w:t>
            </w:r>
            <w:proofErr w:type="spellEnd"/>
            <w:r>
              <w:t xml:space="preserve">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7-65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То же, с изготовлением колечек с </w:t>
            </w:r>
            <w:proofErr w:type="spellStart"/>
            <w:r>
              <w:t>облуживанием</w:t>
            </w:r>
            <w:proofErr w:type="spellEnd"/>
            <w:r>
              <w:t xml:space="preserve"> или </w:t>
            </w:r>
            <w:proofErr w:type="spellStart"/>
            <w:r>
              <w:t>оконцеванием</w:t>
            </w:r>
            <w:proofErr w:type="spellEnd"/>
            <w:r>
              <w:t xml:space="preserve"> кольцевыми наконечниками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"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8-86</w:t>
            </w:r>
            <w:r>
              <w:t xml:space="preserve"> 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proofErr w:type="spellStart"/>
            <w:r>
              <w:t>однопроволочных</w:t>
            </w:r>
            <w:proofErr w:type="spellEnd"/>
            <w:r>
              <w:t xml:space="preserve"> и </w:t>
            </w:r>
            <w:proofErr w:type="spellStart"/>
            <w:r>
              <w:t>моногопроволочных</w:t>
            </w:r>
            <w:proofErr w:type="spellEnd"/>
            <w:r>
              <w:t xml:space="preserve"> проводов или жил кабеля </w:t>
            </w:r>
          </w:p>
        </w:tc>
        <w:tc>
          <w:tcPr>
            <w:tcW w:w="2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С </w:t>
            </w:r>
            <w:r>
              <w:t xml:space="preserve">припайкой к контактам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концов 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7-73</w:t>
            </w:r>
          </w:p>
        </w:tc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Е23-6-17. Монтаж сборных шин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Подъем шин на место прокладки. 2. Прокладка, выверка и крепление шин в </w:t>
      </w:r>
      <w:proofErr w:type="spellStart"/>
      <w:r>
        <w:t>шинодержателях</w:t>
      </w:r>
      <w:proofErr w:type="spellEnd"/>
      <w:r>
        <w:t xml:space="preserve">. 3. Установка компенсаторов и </w:t>
      </w:r>
      <w:proofErr w:type="spellStart"/>
      <w:r>
        <w:t>междушинных</w:t>
      </w:r>
      <w:proofErr w:type="spellEnd"/>
      <w:r>
        <w:t xml:space="preserve"> прокладок. 4. Соединение шин с компенсаторами болтами или сваркой. 5. Обработка мест сварки (при соединении шин сваркой).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Сварка шин встык (с одной стороны).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При установке </w:t>
      </w:r>
      <w:proofErr w:type="spellStart"/>
      <w:r>
        <w:rPr>
          <w:i/>
        </w:rPr>
        <w:t>шинодержателей</w:t>
      </w:r>
      <w:proofErr w:type="spellEnd"/>
      <w:r>
        <w:rPr>
          <w:i/>
        </w:rPr>
        <w:t xml:space="preserve">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Установка </w:t>
      </w:r>
      <w:proofErr w:type="spellStart"/>
      <w:r>
        <w:t>шинодержателей</w:t>
      </w:r>
      <w:proofErr w:type="spellEnd"/>
      <w:r>
        <w:t xml:space="preserve"> на изоляторы.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>Таблица 1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Состав звена</w:t>
      </w:r>
    </w:p>
    <w:p w:rsidR="00000000" w:rsidRDefault="00011DA9">
      <w:pPr>
        <w:ind w:firstLine="284"/>
        <w:jc w:val="center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5"/>
        <w:gridCol w:w="1005"/>
        <w:gridCol w:w="1051"/>
        <w:gridCol w:w="1418"/>
        <w:gridCol w:w="1089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</w:t>
            </w:r>
            <w:r>
              <w:t>разряд рабочих</w:t>
            </w:r>
          </w:p>
        </w:tc>
        <w:tc>
          <w:tcPr>
            <w:tcW w:w="2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Монтаж шин сечением,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Сварка шин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</w:t>
            </w:r>
            <w:proofErr w:type="spellStart"/>
            <w:r>
              <w:t>шинодержателей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до 1000 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св. 1000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медных и алюминиевых 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стальных 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rPr>
                <w:i/>
              </w:rPr>
            </w:pPr>
            <w:r>
              <w:rPr>
                <w:i/>
              </w:rPr>
              <w:t>6 разр.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>5   "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>3   "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>Электросварщик</w:t>
            </w:r>
          </w:p>
          <w:p w:rsidR="00000000" w:rsidRDefault="00011DA9">
            <w:pPr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00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rPr>
                <w:i/>
              </w:rPr>
            </w:pPr>
            <w:r>
              <w:rPr>
                <w:i/>
              </w:rPr>
              <w:t>4   "</w:t>
            </w:r>
          </w:p>
        </w:tc>
        <w:tc>
          <w:tcPr>
            <w:tcW w:w="10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>Таблица 2</w:t>
      </w:r>
    </w:p>
    <w:p w:rsidR="00000000" w:rsidRDefault="00011DA9">
      <w:pPr>
        <w:ind w:firstLine="284"/>
        <w:jc w:val="right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однополосных шин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766"/>
        <w:gridCol w:w="914"/>
        <w:gridCol w:w="1504"/>
        <w:gridCol w:w="874"/>
        <w:gridCol w:w="766"/>
        <w:gridCol w:w="753"/>
        <w:gridCol w:w="766"/>
        <w:gridCol w:w="831"/>
        <w:gridCol w:w="710"/>
        <w:gridCol w:w="3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Материал </w:t>
            </w:r>
          </w:p>
        </w:tc>
        <w:tc>
          <w:tcPr>
            <w:tcW w:w="46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Размер шин, мм, до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работ</w:t>
            </w:r>
          </w:p>
        </w:tc>
        <w:tc>
          <w:tcPr>
            <w:tcW w:w="15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шин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40</w:t>
            </w:r>
            <w:r>
              <w:sym w:font="Symbol" w:char="F0B4"/>
            </w:r>
            <w:r>
              <w:t xml:space="preserve">4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50</w:t>
            </w:r>
            <w:r>
              <w:sym w:font="Symbol" w:char="F0B4"/>
            </w:r>
            <w:r>
              <w:t xml:space="preserve">5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60</w:t>
            </w:r>
            <w:r>
              <w:sym w:font="Symbol" w:char="F0B4"/>
            </w:r>
            <w:r>
              <w:t xml:space="preserve">6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80</w:t>
            </w:r>
            <w:r>
              <w:sym w:font="Symbol" w:char="F0B4"/>
            </w:r>
            <w:r>
              <w:t xml:space="preserve">8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</w:t>
            </w:r>
            <w:r>
              <w:sym w:font="Symbol" w:char="F0B4"/>
            </w:r>
            <w:r>
              <w:t xml:space="preserve">10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120</w:t>
            </w:r>
            <w:r>
              <w:sym w:font="Symbol" w:char="F0B4"/>
            </w:r>
            <w:r>
              <w:t xml:space="preserve">12 </w:t>
            </w:r>
          </w:p>
        </w:tc>
        <w:tc>
          <w:tcPr>
            <w:tcW w:w="3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Монтаж шин с соединением болтами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алюминий, сталь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16-10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20-13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23-35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38</w:t>
            </w:r>
            <w:r>
              <w:rPr>
                <w:u w:val="single"/>
              </w:rPr>
              <w:t>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30-99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37-84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44-88</w:t>
            </w:r>
            <w: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Монтаж шин с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монтаж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Медь, алюминий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15-70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18-92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21-74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28-58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35-42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48,5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42-68</w:t>
            </w:r>
            <w: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соединением </w:t>
            </w:r>
          </w:p>
        </w:tc>
        <w:tc>
          <w:tcPr>
            <w:tcW w:w="9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Сталь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13-28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16-50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19-32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26-16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32-20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сваркой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сварка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0-77,4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0-91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1-09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1-55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2-00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2-55</w:t>
            </w:r>
            <w: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Сталь 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0-25,3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0-32,4</w:t>
            </w:r>
            <w:r>
              <w:t xml:space="preserve"> </w:t>
            </w:r>
          </w:p>
        </w:tc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0-38,7</w:t>
            </w:r>
            <w:r>
              <w:t xml:space="preserve">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0-61,6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0-86,9</w:t>
            </w:r>
            <w:r>
              <w:t xml:space="preserve"> 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Установка </w:t>
            </w:r>
            <w:proofErr w:type="spellStart"/>
            <w:r>
              <w:t>шинодержателей</w:t>
            </w:r>
            <w:proofErr w:type="spellEnd"/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алюминий, сталь</w:t>
            </w:r>
          </w:p>
        </w:tc>
        <w:tc>
          <w:tcPr>
            <w:tcW w:w="31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2-31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3-85</w:t>
            </w:r>
            <w: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>Приме</w:t>
      </w:r>
      <w:r>
        <w:rPr>
          <w:sz w:val="18"/>
        </w:rPr>
        <w:t xml:space="preserve">чания: 1. При монтаже многополосных шин </w:t>
      </w:r>
      <w:proofErr w:type="spellStart"/>
      <w:r>
        <w:rPr>
          <w:sz w:val="18"/>
        </w:rPr>
        <w:t>Н.вр</w:t>
      </w:r>
      <w:proofErr w:type="spellEnd"/>
      <w:r>
        <w:rPr>
          <w:sz w:val="18"/>
        </w:rPr>
        <w:t xml:space="preserve">. и </w:t>
      </w:r>
      <w:r>
        <w:rPr>
          <w:b/>
          <w:sz w:val="18"/>
        </w:rPr>
        <w:t>Расц</w:t>
      </w:r>
      <w:r>
        <w:rPr>
          <w:sz w:val="18"/>
        </w:rPr>
        <w:t xml:space="preserve">. строк № 1-3 умножать: для шин из двух полос на 1,75 (ПР-1); из трех полос - 2,4 (ПР-2); из четырех полос - на 3 (ПР-3). 2. При сварке многополосных шин </w:t>
      </w:r>
      <w:proofErr w:type="spellStart"/>
      <w:r>
        <w:rPr>
          <w:sz w:val="18"/>
        </w:rPr>
        <w:t>Н.вр</w:t>
      </w:r>
      <w:proofErr w:type="spellEnd"/>
      <w:r>
        <w:rPr>
          <w:sz w:val="18"/>
        </w:rPr>
        <w:t xml:space="preserve">. и </w:t>
      </w:r>
      <w:r>
        <w:rPr>
          <w:b/>
          <w:sz w:val="18"/>
        </w:rPr>
        <w:t>Расц</w:t>
      </w:r>
      <w:r>
        <w:rPr>
          <w:sz w:val="18"/>
        </w:rPr>
        <w:t>. строк № 4, 5 умножать на число полос в пакете.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Е23-6-18. Монтаж и демонтаж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шин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011DA9">
      <w:pPr>
        <w:ind w:firstLine="284"/>
        <w:jc w:val="both"/>
      </w:pPr>
      <w:r>
        <w:t xml:space="preserve">1. Установка </w:t>
      </w:r>
      <w:proofErr w:type="spellStart"/>
      <w:r>
        <w:t>шинодержателей</w:t>
      </w:r>
      <w:proofErr w:type="spellEnd"/>
      <w:r>
        <w:t xml:space="preserve"> (для шин круглого сечения)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Приварка </w:t>
      </w:r>
      <w:proofErr w:type="spellStart"/>
      <w:r>
        <w:t>ответвительных</w:t>
      </w:r>
      <w:proofErr w:type="spellEnd"/>
      <w:r>
        <w:t xml:space="preserve"> шин к сборным шинам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демонтаже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Освобождение шин от зажима </w:t>
      </w:r>
      <w:proofErr w:type="spellStart"/>
      <w:r>
        <w:t>шиноде</w:t>
      </w:r>
      <w:r>
        <w:t>ржателя</w:t>
      </w:r>
      <w:proofErr w:type="spellEnd"/>
      <w:r>
        <w:t xml:space="preserve">. 2. Отсоединение шин от оборудования и сборных шин. 3. Снятие и увязка шин в пакеты. 4. Снятие </w:t>
      </w:r>
      <w:proofErr w:type="spellStart"/>
      <w:r>
        <w:t>шинодержателей</w:t>
      </w:r>
      <w:proofErr w:type="spellEnd"/>
      <w:r>
        <w:t>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18"/>
        <w:gridCol w:w="960"/>
        <w:gridCol w:w="1000"/>
        <w:gridCol w:w="1134"/>
        <w:gridCol w:w="1559"/>
        <w:gridCol w:w="104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1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Монтаж шин сечением, 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Демонтаж </w:t>
            </w:r>
          </w:p>
        </w:tc>
        <w:tc>
          <w:tcPr>
            <w:tcW w:w="2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Сварка шин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до 1000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св. 1000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медных и алюминиевых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стальных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6 разр.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5    "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4    "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3    "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 2    "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</w:t>
            </w:r>
            <w:r>
              <w:rPr>
                <w:i/>
              </w:rPr>
              <w:t>осварщик 5 разр.</w:t>
            </w:r>
          </w:p>
        </w:tc>
        <w:tc>
          <w:tcPr>
            <w:tcW w:w="9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0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"           4    "</w:t>
            </w:r>
          </w:p>
        </w:tc>
        <w:tc>
          <w:tcPr>
            <w:tcW w:w="9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0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ШИНЫ ПРЯМОУГОЛЬНОГО СЕЧЕНИЯ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однополосных шин, на сварку 100 соединений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2892"/>
        <w:gridCol w:w="567"/>
        <w:gridCol w:w="937"/>
        <w:gridCol w:w="2323"/>
        <w:gridCol w:w="907"/>
        <w:gridCol w:w="907"/>
        <w:gridCol w:w="907"/>
        <w:gridCol w:w="907"/>
        <w:gridCol w:w="1204"/>
        <w:gridCol w:w="1204"/>
        <w:gridCol w:w="1204"/>
        <w:gridCol w:w="5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Материал шин</w:t>
            </w:r>
          </w:p>
        </w:tc>
        <w:tc>
          <w:tcPr>
            <w:tcW w:w="72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Размер шин, мм, до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6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40</w:t>
            </w:r>
            <w:r>
              <w:sym w:font="Symbol" w:char="F0B4"/>
            </w:r>
            <w:r>
              <w:t xml:space="preserve">4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50</w:t>
            </w:r>
            <w:r>
              <w:sym w:font="Symbol" w:char="F0B4"/>
            </w:r>
            <w:r>
              <w:t xml:space="preserve">5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60</w:t>
            </w:r>
            <w:r>
              <w:sym w:font="Symbol" w:char="F0B4"/>
            </w:r>
            <w:r>
              <w:t xml:space="preserve">6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80</w:t>
            </w:r>
            <w:r>
              <w:sym w:font="Symbol" w:char="F0B4"/>
            </w:r>
            <w:r>
              <w:t xml:space="preserve">8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</w:t>
            </w:r>
            <w:r>
              <w:sym w:font="Symbol" w:char="F0B4"/>
            </w:r>
            <w:r>
              <w:t xml:space="preserve">10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120</w:t>
            </w:r>
            <w:r>
              <w:sym w:font="Symbol" w:char="F0B4"/>
            </w:r>
            <w:r>
              <w:t xml:space="preserve">10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120</w:t>
            </w:r>
            <w:r>
              <w:sym w:font="Symbol" w:char="F0B4"/>
            </w:r>
            <w:r>
              <w:t xml:space="preserve">12 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Монтаж шин с соединением болтами с количеством на 1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Медь, алюминий, сталь </w:t>
            </w:r>
          </w:p>
        </w:tc>
        <w:tc>
          <w:tcPr>
            <w:tcW w:w="27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18-92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соединение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2</w:t>
            </w:r>
          </w:p>
        </w:tc>
        <w:tc>
          <w:tcPr>
            <w:tcW w:w="2323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6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20-53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4</w:t>
            </w: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26-16</w:t>
            </w:r>
          </w:p>
        </w:tc>
        <w:tc>
          <w:tcPr>
            <w:tcW w:w="2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28-18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30-80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32-12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Монтаж шин </w:t>
            </w:r>
            <w:r>
              <w:t xml:space="preserve">с соединением сваркой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монтаж </w:t>
            </w:r>
          </w:p>
        </w:tc>
        <w:tc>
          <w:tcPr>
            <w:tcW w:w="2323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алюминий, сталь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23-35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28-18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37,5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30-19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49,5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43-56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48-40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сварка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5-64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7-19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10-01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11-38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14-56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20-48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30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27-30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0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Сталь</w:t>
            </w:r>
          </w:p>
        </w:tc>
        <w:tc>
          <w:tcPr>
            <w:tcW w:w="18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2-84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4-90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7-03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9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Демонтаж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Медь, алюминий, сталь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14,5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10-37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19,5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13-94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15-37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16-09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23,5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16-80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59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37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ж 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Примечания: 1. Н. вр. и </w:t>
      </w:r>
      <w:r>
        <w:rPr>
          <w:b/>
        </w:rPr>
        <w:t>Расц</w:t>
      </w:r>
      <w:r>
        <w:t xml:space="preserve">. предусматривают монтаж шин длиной до 2 м, при длине шин более 2 м Н. вр. и </w:t>
      </w:r>
      <w:r>
        <w:rPr>
          <w:b/>
        </w:rPr>
        <w:t>Расц</w:t>
      </w:r>
      <w:r>
        <w:t>.</w:t>
      </w:r>
      <w:r>
        <w:t xml:space="preserve"> строк 1-4, 7 умножать на 1,1 (ПР-1).</w:t>
      </w:r>
    </w:p>
    <w:p w:rsidR="00000000" w:rsidRDefault="00011DA9">
      <w:pPr>
        <w:ind w:firstLine="284"/>
        <w:jc w:val="both"/>
      </w:pPr>
      <w:r>
        <w:t xml:space="preserve">2. При монтаже и демонтаже многополосных шин Н. вр. и </w:t>
      </w:r>
      <w:r>
        <w:rPr>
          <w:b/>
        </w:rPr>
        <w:t>Расц</w:t>
      </w:r>
      <w:r>
        <w:t xml:space="preserve">. строк 1-4, 7 умножать: для шин из двух полос - на 1,85  (ПР-2); для  шин из трех полос - на 2,75 (ПР-3); для шин из четырех полос - на 3,65 (ПР-4). 3. Установку </w:t>
      </w:r>
      <w:proofErr w:type="spellStart"/>
      <w:r>
        <w:t>шинодержателей</w:t>
      </w:r>
      <w:proofErr w:type="spellEnd"/>
      <w:r>
        <w:t xml:space="preserve"> нормировать по § Е23-6-17.</w:t>
      </w:r>
    </w:p>
    <w:p w:rsidR="00000000" w:rsidRDefault="00011DA9">
      <w:pPr>
        <w:ind w:firstLine="284"/>
        <w:jc w:val="both"/>
        <w:sectPr w:rsidR="00000000"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МЕДНЫЕ ШИНЫ КРУГЛОГО СЕЧЕНИЯ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</w:t>
      </w:r>
      <w:proofErr w:type="spellStart"/>
      <w:r>
        <w:rPr>
          <w:rFonts w:ascii="Times New Roman" w:hAnsi="Times New Roman"/>
          <w:sz w:val="20"/>
        </w:rPr>
        <w:t>ответвительных</w:t>
      </w:r>
      <w:proofErr w:type="spellEnd"/>
      <w:r>
        <w:rPr>
          <w:rFonts w:ascii="Times New Roman" w:hAnsi="Times New Roman"/>
          <w:sz w:val="20"/>
        </w:rPr>
        <w:t xml:space="preserve"> шин,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сварку 100 соединений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1048"/>
        <w:gridCol w:w="1048"/>
        <w:gridCol w:w="1048"/>
        <w:gridCol w:w="1048"/>
        <w:gridCol w:w="6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41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Диаметр шин, мм, до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6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Монтаж шин с соедине</w:t>
            </w:r>
            <w:r>
              <w:t xml:space="preserve">нием сваркой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монтаж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24,5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19-72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25-76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31-40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37-43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сварка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11-38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15-47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20-02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Демонтаж шин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5-65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6-44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7-01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8-22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Е23-6-19. Ошиновка аккумуляторных батарей круглыми медными шинами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ошиновке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Укладка и временное крепление шин. 2. Соединение шин муфтой. 3. Крепление шин в проходной плите. 4. Выверка и крепление шин со снятием временного крепления. 5. Зачистка мест сварки.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Сварка соединений медных шин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п</w:t>
      </w:r>
      <w:r>
        <w:rPr>
          <w:rFonts w:ascii="Times New Roman" w:hAnsi="Times New Roman"/>
          <w:b w:val="0"/>
          <w:i/>
          <w:sz w:val="20"/>
        </w:rPr>
        <w:t xml:space="preserve">айке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Впайка шин в свинцовые наконечники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шину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45"/>
        <w:gridCol w:w="2157"/>
        <w:gridCol w:w="2350"/>
        <w:gridCol w:w="1062"/>
        <w:gridCol w:w="1063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2349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Диаметр шин, мм, до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50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  <w:tc>
          <w:tcPr>
            <w:tcW w:w="5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Ошиновка </w:t>
            </w:r>
          </w:p>
        </w:tc>
        <w:tc>
          <w:tcPr>
            <w:tcW w:w="2157" w:type="dxa"/>
          </w:tcPr>
          <w:p w:rsidR="00000000" w:rsidRDefault="00011DA9">
            <w:pPr>
              <w:jc w:val="both"/>
            </w:pPr>
            <w:r>
              <w:t>при длине шин до 3 м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5 разр. - 1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0-61,2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0-74,9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r>
              <w:t>добавлять на каждый последующий метр</w:t>
            </w:r>
          </w:p>
        </w:tc>
        <w:tc>
          <w:tcPr>
            <w:tcW w:w="23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3   "    - 1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0-08,9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0-12,9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Сварка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Электросварщик- 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0-10,9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Пайка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-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0-06,4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0-09,1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Е23-6-20. Установка стеллажей для аккуму</w:t>
      </w:r>
      <w:r>
        <w:rPr>
          <w:rFonts w:ascii="Times New Roman" w:hAnsi="Times New Roman"/>
          <w:sz w:val="20"/>
        </w:rPr>
        <w:t>ляторных батарей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установке деревянных стеллажей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Расстановка стеллажей. 2. Разметка мест установки тумбочек. 3. Вырубка асфальтовых покрытий под тумбочки. 4. Установка деревянных тумбочек. 5. Укладка на тумбочки плиток-изоляторов. 6. Установка стеллажей на плитки-изоляторы и выверка.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При установке металлических стеллажей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мест установки стеллажей. 2. Установка изоляторов. 3. Расстановка стеллажей. 4. Установка и выверка стеллажей.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</w:t>
      </w:r>
      <w:r>
        <w:rPr>
          <w:i/>
        </w:rPr>
        <w:t xml:space="preserve">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 "             2   "    - 1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м стеллажей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557"/>
        <w:gridCol w:w="1276"/>
        <w:gridCol w:w="1109"/>
        <w:gridCol w:w="1257"/>
        <w:gridCol w:w="1239"/>
        <w:gridCol w:w="18"/>
        <w:gridCol w:w="1434"/>
        <w:gridCol w:w="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4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Стеллажи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2" w:type="dxa"/>
            <w:gridSpan w:val="3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стеллажей 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деревянные </w:t>
            </w:r>
          </w:p>
        </w:tc>
        <w:tc>
          <w:tcPr>
            <w:tcW w:w="1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металлические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2" w:type="dxa"/>
            <w:gridSpan w:val="3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Установка на полу </w:t>
            </w:r>
          </w:p>
        </w:tc>
        <w:tc>
          <w:tcPr>
            <w:tcW w:w="3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4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асфальтовом </w:t>
            </w:r>
          </w:p>
        </w:tc>
        <w:tc>
          <w:tcPr>
            <w:tcW w:w="12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плиточном </w:t>
            </w:r>
          </w:p>
        </w:tc>
        <w:tc>
          <w:tcPr>
            <w:tcW w:w="1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плиточном </w:t>
            </w:r>
          </w:p>
        </w:tc>
        <w:tc>
          <w:tcPr>
            <w:tcW w:w="3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Для стационарных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Одноярусные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однорядные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0-62,8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0-25,6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аккумуляторных батарей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двухрядные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2-40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0-31,8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Для стационарных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Двухъярусные </w:t>
            </w:r>
          </w:p>
        </w:tc>
        <w:tc>
          <w:tcPr>
            <w:tcW w:w="1108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однорядные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1-78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1-32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аккумуляторных батарей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/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>двухрядные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2-56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1-94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Для переносных аккумуляторных 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Двухъярусные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однорядные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1-47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1-01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батарей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двухрядные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2-25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1-63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57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108" w:type="dxa"/>
            <w:tcBorders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2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Е23-6-21. Установка и сборка стационарных аккумуляторных батарей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А. УСТАНОВКА И СБОРКА АККУМУЛЯТОРОВ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Промывка и проверка сосудов. 2. Установка стеклянных изоляторов. 3. Установка и выверка сосудов. 4. Подбор и правка пластин. 5. Зачистка хвостов пластин. 6. Осмотр, правка и очистка соединительных пластин. 7. Установка в сосуды компл</w:t>
      </w:r>
      <w:r>
        <w:t>ектов пластин и выверка их. 8. Удаление брызг металла из сосудов после сварки. 9. Правка свинцовых пружин. 10. Сборка сепараторов, установка их в сосуды.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"               2   "   - 1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элемент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95"/>
        <w:gridCol w:w="705"/>
        <w:gridCol w:w="720"/>
        <w:gridCol w:w="750"/>
        <w:gridCol w:w="885"/>
        <w:gridCol w:w="750"/>
        <w:gridCol w:w="885"/>
        <w:gridCol w:w="783"/>
        <w:gridCol w:w="703"/>
        <w:gridCol w:w="744"/>
        <w:gridCol w:w="7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4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Типы аккумуляторов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С-1</w:t>
            </w:r>
          </w:p>
          <w:p w:rsidR="00000000" w:rsidRDefault="00011DA9">
            <w:pPr>
              <w:jc w:val="center"/>
            </w:pPr>
            <w:r>
              <w:t>С-2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С-3</w:t>
            </w:r>
          </w:p>
          <w:p w:rsidR="00000000" w:rsidRDefault="00011DA9">
            <w:pPr>
              <w:jc w:val="center"/>
            </w:pPr>
            <w:r>
              <w:t>С-4</w:t>
            </w:r>
          </w:p>
          <w:p w:rsidR="00000000" w:rsidRDefault="00011DA9">
            <w:pPr>
              <w:jc w:val="center"/>
            </w:pPr>
            <w:r>
              <w:t>С-5</w:t>
            </w:r>
          </w:p>
          <w:p w:rsidR="00000000" w:rsidRDefault="00011DA9">
            <w:pPr>
              <w:jc w:val="center"/>
            </w:pPr>
            <w:r>
              <w:t>СК-5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С-6</w:t>
            </w:r>
          </w:p>
          <w:p w:rsidR="00000000" w:rsidRDefault="00011DA9">
            <w:pPr>
              <w:jc w:val="center"/>
            </w:pPr>
            <w:r>
              <w:t>СК-6</w:t>
            </w:r>
          </w:p>
          <w:p w:rsidR="00000000" w:rsidRDefault="00011DA9">
            <w:pPr>
              <w:jc w:val="center"/>
            </w:pPr>
            <w:r>
              <w:t>С-8</w:t>
            </w:r>
          </w:p>
          <w:p w:rsidR="00000000" w:rsidRDefault="00011DA9">
            <w:pPr>
              <w:jc w:val="center"/>
            </w:pPr>
            <w:r>
              <w:t xml:space="preserve">СК-8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С-10</w:t>
            </w:r>
          </w:p>
          <w:p w:rsidR="00000000" w:rsidRDefault="00011DA9">
            <w:pPr>
              <w:jc w:val="center"/>
            </w:pPr>
            <w:r>
              <w:t>СК-10</w:t>
            </w:r>
          </w:p>
          <w:p w:rsidR="00000000" w:rsidRDefault="00011DA9">
            <w:pPr>
              <w:jc w:val="center"/>
            </w:pPr>
            <w:r>
              <w:t>С-12</w:t>
            </w:r>
          </w:p>
          <w:p w:rsidR="00000000" w:rsidRDefault="00011DA9">
            <w:pPr>
              <w:jc w:val="center"/>
            </w:pPr>
            <w:r>
              <w:t xml:space="preserve">СК-12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С-14</w:t>
            </w:r>
          </w:p>
          <w:p w:rsidR="00000000" w:rsidRDefault="00011DA9">
            <w:pPr>
              <w:jc w:val="center"/>
            </w:pPr>
            <w:r>
              <w:t>СК-14</w:t>
            </w:r>
          </w:p>
          <w:p w:rsidR="00000000" w:rsidRDefault="00011DA9">
            <w:pPr>
              <w:jc w:val="center"/>
            </w:pPr>
            <w:r>
              <w:t>С-16</w:t>
            </w:r>
          </w:p>
          <w:p w:rsidR="00000000" w:rsidRDefault="00011DA9">
            <w:pPr>
              <w:jc w:val="center"/>
            </w:pPr>
            <w:r>
              <w:t xml:space="preserve">СК-16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С-18</w:t>
            </w:r>
          </w:p>
          <w:p w:rsidR="00000000" w:rsidRDefault="00011DA9">
            <w:pPr>
              <w:jc w:val="center"/>
            </w:pPr>
            <w:r>
              <w:t>СК-18</w:t>
            </w:r>
          </w:p>
          <w:p w:rsidR="00000000" w:rsidRDefault="00011DA9">
            <w:pPr>
              <w:jc w:val="center"/>
            </w:pPr>
            <w:r>
              <w:t>С-20</w:t>
            </w:r>
          </w:p>
          <w:p w:rsidR="00000000" w:rsidRDefault="00011DA9">
            <w:pPr>
              <w:jc w:val="center"/>
            </w:pPr>
            <w:r>
              <w:t>СК-20</w:t>
            </w:r>
          </w:p>
          <w:p w:rsidR="00000000" w:rsidRDefault="00011DA9">
            <w:pPr>
              <w:jc w:val="center"/>
            </w:pPr>
            <w:r>
              <w:t>С-24</w:t>
            </w:r>
          </w:p>
          <w:p w:rsidR="00000000" w:rsidRDefault="00011DA9">
            <w:pPr>
              <w:jc w:val="center"/>
            </w:pPr>
            <w:r>
              <w:t xml:space="preserve">СК-24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С-28</w:t>
            </w:r>
          </w:p>
          <w:p w:rsidR="00000000" w:rsidRDefault="00011DA9">
            <w:pPr>
              <w:jc w:val="center"/>
            </w:pPr>
            <w:r>
              <w:t xml:space="preserve">СК-28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С-32</w:t>
            </w:r>
          </w:p>
          <w:p w:rsidR="00000000" w:rsidRDefault="00011DA9">
            <w:pPr>
              <w:jc w:val="center"/>
            </w:pPr>
            <w:r>
              <w:t xml:space="preserve">СК-32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С-36</w:t>
            </w:r>
          </w:p>
          <w:p w:rsidR="00000000" w:rsidRDefault="00011DA9">
            <w:pPr>
              <w:jc w:val="center"/>
            </w:pPr>
            <w:r>
              <w:t xml:space="preserve">СК-36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С-40</w:t>
            </w:r>
          </w:p>
          <w:p w:rsidR="00000000" w:rsidRDefault="00011DA9">
            <w:pPr>
              <w:jc w:val="center"/>
            </w:pPr>
            <w:r>
              <w:t xml:space="preserve">СК-40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С-44</w:t>
            </w:r>
          </w:p>
          <w:p w:rsidR="00000000" w:rsidRDefault="00011DA9">
            <w:pPr>
              <w:jc w:val="center"/>
            </w:pPr>
            <w:r>
              <w:t xml:space="preserve">СК-44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0-85,</w:t>
            </w:r>
            <w:r>
              <w:rPr>
                <w:b/>
              </w:rPr>
              <w:t>3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1-55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2-95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3-57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3-95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4-19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ж 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з</w:t>
            </w:r>
            <w:proofErr w:type="spellEnd"/>
            <w:r>
              <w:t xml:space="preserve">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 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 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л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Б. СОЕДИНЕНИЕ АККУМУЛЯТОРОВ В БАТАРЕЮ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соединении аккумуляторов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Укладка деревянных поперечных брусков и продольных реек с их выверкой по уровню. 2.  Укладка на рейки дюралюминиевых подкладок. 3. Установка на подкладки соединительных полос. 4. Удаление реек и брусков. 5. Обработка мест сварки.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Сварка соединительных полос с хвостовиками электродов  (</w:t>
      </w:r>
      <w:r>
        <w:t>пластин) аккумуляторов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>Состав звена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ind w:firstLine="284"/>
        <w:jc w:val="center"/>
      </w:pPr>
      <w:r>
        <w:t xml:space="preserve">При соединении аккумуляторов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"              2   "     -1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</w:pPr>
      <w:r>
        <w:t xml:space="preserve">При сварке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Электросварщик 5 разр.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аккумулятор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475"/>
        <w:gridCol w:w="877"/>
        <w:gridCol w:w="1247"/>
        <w:gridCol w:w="1136"/>
        <w:gridCol w:w="1935"/>
        <w:gridCol w:w="1210"/>
        <w:gridCol w:w="3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640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Типы аккумуляторов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работ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С-1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С-2, С-3,</w:t>
            </w:r>
          </w:p>
          <w:p w:rsidR="00000000" w:rsidRDefault="00011DA9">
            <w:pPr>
              <w:jc w:val="center"/>
            </w:pPr>
            <w:r>
              <w:t>С-5, СК-5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С-4, С-6,</w:t>
            </w:r>
          </w:p>
          <w:p w:rsidR="00000000" w:rsidRDefault="00011DA9">
            <w:pPr>
              <w:jc w:val="center"/>
            </w:pPr>
            <w:r>
              <w:t>СК-6, С-8,</w:t>
            </w:r>
          </w:p>
          <w:p w:rsidR="00000000" w:rsidRDefault="00011DA9">
            <w:pPr>
              <w:jc w:val="center"/>
            </w:pPr>
            <w:r>
              <w:t>СК-8, С-10,</w:t>
            </w:r>
          </w:p>
          <w:p w:rsidR="00000000" w:rsidRDefault="00011DA9">
            <w:pPr>
              <w:jc w:val="center"/>
            </w:pPr>
            <w:r>
              <w:t xml:space="preserve">СК-10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С-12, СК-12,С-14,</w:t>
            </w:r>
          </w:p>
          <w:p w:rsidR="00000000" w:rsidRDefault="00011DA9">
            <w:pPr>
              <w:jc w:val="center"/>
            </w:pPr>
            <w:r>
              <w:t>СК-14, С-16,СК-16,</w:t>
            </w:r>
          </w:p>
          <w:p w:rsidR="00000000" w:rsidRDefault="00011DA9">
            <w:pPr>
              <w:jc w:val="center"/>
            </w:pPr>
            <w:r>
              <w:t>С-18, СК-18, С-24,</w:t>
            </w:r>
          </w:p>
          <w:p w:rsidR="00000000" w:rsidRDefault="00011DA9">
            <w:pPr>
              <w:jc w:val="center"/>
            </w:pPr>
            <w:r>
              <w:t>СК-24, С-28,СК-28,</w:t>
            </w:r>
          </w:p>
          <w:p w:rsidR="00000000" w:rsidRDefault="00011DA9">
            <w:pPr>
              <w:jc w:val="center"/>
            </w:pPr>
            <w:r>
              <w:t xml:space="preserve">С-32, СК-32, С-36, СК-36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С-20, СК-20,</w:t>
            </w:r>
          </w:p>
          <w:p w:rsidR="00000000" w:rsidRDefault="00011DA9">
            <w:pPr>
              <w:jc w:val="center"/>
            </w:pPr>
            <w:r>
              <w:t>С-40, СК-40,</w:t>
            </w:r>
          </w:p>
          <w:p w:rsidR="00000000" w:rsidRDefault="00011DA9">
            <w:pPr>
              <w:jc w:val="center"/>
            </w:pPr>
            <w:r>
              <w:t xml:space="preserve">С-44, СК-44 </w:t>
            </w:r>
          </w:p>
        </w:tc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>Соединение аккумулятор</w:t>
            </w:r>
            <w:r>
              <w:t xml:space="preserve">ов 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0-07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0-12,4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0-19,4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0-28,7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0-38,8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Сварка 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0-19,1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0-29,1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0-44,6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0-59,2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8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Примечание. При приварке свинцовых наконечников к соединительным полосам батарей типов С-1, С-2 и С-3 принимать на 1 наконечник Н. вр. 0,11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, </w:t>
      </w:r>
      <w:r>
        <w:rPr>
          <w:b/>
          <w:sz w:val="18"/>
        </w:rPr>
        <w:t>Расц</w:t>
      </w:r>
      <w:r>
        <w:rPr>
          <w:sz w:val="18"/>
        </w:rPr>
        <w:t>. 0-10 (ПР-1) для электросварщика 5 разр.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Е23-6-22. Установка и сборка переносных аккумуляторных батарей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Установка батарей на стеллажах с установкой изоляторов и подкладок. 2. Сбор</w:t>
      </w:r>
      <w:r>
        <w:t>ка батарей в группы. 3. Установка эбонитовых втулок в пазы. 4. Очистка батарей. 5. Промывка сосудов кислотных батарей. 6. Проверка изоляции между пластинами и корпусом и между полюсными контактами. 7. Соединение батарей перемычками. 8. Смазывание всех соединений техническим вазелином.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center"/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Электромонтажник 5 разр. - 1 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"            2    "   -1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батарею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96"/>
        <w:gridCol w:w="855"/>
        <w:gridCol w:w="935"/>
        <w:gridCol w:w="5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>Типы батарей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Н. вр.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>Расц.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4НКН-10, 5МКН-10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0,49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0-38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4ЖН-45, 4НКН-45, 5НКН-45, 5ЖН-45,</w:t>
            </w:r>
            <w:r>
              <w:t xml:space="preserve"> 4НКН-60, 4ЖН-60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0,97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0-75,2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10НКН-22, 10ЖН-22, 6НКН-45, 5НКН-60, 5ЖН-60, 4НКН-100, 4ЖН-100, 7ЖН-45, 32АКН-2,25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1,4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1-09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17НКН-22, 17ЖН-22, 10НКН-45, 10НКН-60, 48АКН-2,25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2,3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1-78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64АКН-2,25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2-33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proofErr w:type="spellStart"/>
            <w:r>
              <w:t>РНП</w:t>
            </w:r>
            <w:proofErr w:type="spellEnd"/>
            <w:r>
              <w:t>, 2РНП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0,36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0-27,9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3НСП, 3СТ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0,39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0-30,2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6СТ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0,58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0-45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10АС-12П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0,65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b/>
              </w:rPr>
            </w:pPr>
            <w:r>
              <w:rPr>
                <w:b/>
              </w:rPr>
              <w:t xml:space="preserve">0-50,4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Е23-6-23. Монтаж шин заземления сечением до 200 мм</w:t>
      </w:r>
      <w:r>
        <w:rPr>
          <w:rFonts w:ascii="Times New Roman" w:hAnsi="Times New Roman"/>
          <w:sz w:val="20"/>
          <w:vertAlign w:val="superscript"/>
        </w:rPr>
        <w:t>2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А. С креплением сваркой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шин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Прокладка шин по установленным деталям крепления. 2. Заделка втулок</w:t>
      </w:r>
      <w:r>
        <w:t xml:space="preserve"> в проходах шин через стены и перекрытия. 3. Присоединение шин к оборудованию.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Приварка шин к деталям крепления, конструкциям и сварка стыкуемых концов. 2. Приварка шин к </w:t>
      </w:r>
      <w:proofErr w:type="spellStart"/>
      <w:r>
        <w:t>заземлителям</w:t>
      </w:r>
      <w:proofErr w:type="spellEnd"/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43"/>
        <w:gridCol w:w="2022"/>
        <w:gridCol w:w="2612"/>
        <w:gridCol w:w="1439"/>
        <w:gridCol w:w="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</w:t>
            </w:r>
          </w:p>
        </w:tc>
        <w:tc>
          <w:tcPr>
            <w:tcW w:w="4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Место прокладки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работ</w:t>
            </w:r>
          </w:p>
        </w:tc>
        <w:tc>
          <w:tcPr>
            <w:tcW w:w="2022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по установленным кабельным конструкциям и деталям крепления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по </w:t>
            </w:r>
            <w:proofErr w:type="spellStart"/>
            <w:r>
              <w:t>заземлителям</w:t>
            </w:r>
            <w:proofErr w:type="spellEnd"/>
            <w:r>
              <w:t xml:space="preserve"> в траншеях </w:t>
            </w:r>
          </w:p>
        </w:tc>
        <w:tc>
          <w:tcPr>
            <w:tcW w:w="5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Прокладка шин заземления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   "    - 1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2-43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6-72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Сварка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</w:t>
            </w:r>
            <w:r>
              <w:rPr>
                <w:i/>
              </w:rPr>
              <w:t xml:space="preserve">арщик - 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02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Б. С КРЕПЛЕНИЕМ ПРИСТРЕЛКОЙ ПИСТОЛЕТОМ </w:t>
      </w:r>
      <w:proofErr w:type="spellStart"/>
      <w:r>
        <w:rPr>
          <w:rFonts w:ascii="Times New Roman" w:hAnsi="Times New Roman"/>
          <w:b w:val="0"/>
          <w:sz w:val="20"/>
        </w:rPr>
        <w:t>ПЦ</w:t>
      </w:r>
      <w:proofErr w:type="spellEnd"/>
      <w:r>
        <w:rPr>
          <w:rFonts w:ascii="Times New Roman" w:hAnsi="Times New Roman"/>
          <w:b w:val="0"/>
          <w:sz w:val="20"/>
        </w:rPr>
        <w:t xml:space="preserve">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прокладке шин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1. Разметка линии и мест пристрелки. 2. Прокладка шин. 3. Заделка втулок в проходах шин через стены и перекрытия. 4. Присоединение шин к оборудованию.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сварке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Сварка стыкуемых концов и приварка шин к </w:t>
      </w:r>
      <w:proofErr w:type="spellStart"/>
      <w:r>
        <w:t>заземлителю</w:t>
      </w:r>
      <w:proofErr w:type="spellEnd"/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пристрелке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>Пристрелка шин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2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25"/>
        <w:gridCol w:w="2280"/>
        <w:gridCol w:w="1803"/>
        <w:gridCol w:w="1140"/>
        <w:gridCol w:w="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работ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Место прокладки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28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по стенам, пот</w:t>
            </w:r>
            <w:r>
              <w:t xml:space="preserve">олкам, колоннам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каналах, тоннелях </w:t>
            </w:r>
          </w:p>
        </w:tc>
        <w:tc>
          <w:tcPr>
            <w:tcW w:w="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Прокладка шин заземления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   "    - 1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3-43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Сварка стыков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Электросварщик - 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Пристрелка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Электромонтажник - 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2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3-00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280" w:type="dxa"/>
            <w:tcBorders>
              <w:top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 xml:space="preserve">В. С КРЕПЛЕНИЕМ В </w:t>
      </w:r>
      <w:proofErr w:type="spellStart"/>
      <w:r>
        <w:rPr>
          <w:rFonts w:ascii="Times New Roman" w:hAnsi="Times New Roman"/>
          <w:b w:val="0"/>
          <w:sz w:val="20"/>
        </w:rPr>
        <w:t>ШИНОДЕРЖАТЕЛЯХ</w:t>
      </w:r>
      <w:proofErr w:type="spellEnd"/>
      <w:r>
        <w:rPr>
          <w:rFonts w:ascii="Times New Roman" w:hAnsi="Times New Roman"/>
          <w:b w:val="0"/>
          <w:sz w:val="20"/>
        </w:rPr>
        <w:t xml:space="preserve">  К-188 </w:t>
      </w:r>
    </w:p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 xml:space="preserve">Таблица 3 </w:t>
      </w:r>
    </w:p>
    <w:p w:rsidR="00000000" w:rsidRDefault="00011DA9">
      <w:pPr>
        <w:ind w:firstLine="284"/>
        <w:jc w:val="right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м шин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27"/>
        <w:gridCol w:w="3592"/>
        <w:gridCol w:w="1789"/>
        <w:gridCol w:w="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>Состав звена электромонтажников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Разметка линии 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   "    - 1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0-55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Прокладка шин 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   "</w:t>
            </w:r>
            <w:r>
              <w:rPr>
                <w:i/>
              </w:rPr>
              <w:t xml:space="preserve">    - 1 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2-57</w:t>
            </w:r>
            <w:r>
              <w:t xml:space="preserve"> 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к табл. 1-3. При заготовке шин заземления на месте монтажа к Н. вр. на прокладку шин добавлять на 100 м шин Н. вр. 2,7 </w:t>
      </w:r>
      <w:proofErr w:type="spellStart"/>
      <w:r>
        <w:rPr>
          <w:sz w:val="18"/>
        </w:rPr>
        <w:t>чел.-ч</w:t>
      </w:r>
      <w:proofErr w:type="spellEnd"/>
      <w:r>
        <w:rPr>
          <w:sz w:val="18"/>
        </w:rPr>
        <w:t xml:space="preserve">, </w:t>
      </w:r>
      <w:r>
        <w:rPr>
          <w:b/>
          <w:sz w:val="18"/>
        </w:rPr>
        <w:t>Расц</w:t>
      </w:r>
      <w:r>
        <w:rPr>
          <w:sz w:val="18"/>
        </w:rPr>
        <w:t>. 1-93 при составе звена электромонтажников: 4 разр. - 1, 2 разр. - 1 (ПР-1).</w:t>
      </w: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  <w:rPr>
          <w:lang w:val="en-US"/>
        </w:rPr>
      </w:pP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 Е23-6-24. Заглубление </w:t>
      </w:r>
      <w:proofErr w:type="spellStart"/>
      <w:r>
        <w:rPr>
          <w:rFonts w:ascii="Times New Roman" w:hAnsi="Times New Roman"/>
          <w:sz w:val="20"/>
        </w:rPr>
        <w:t>заземлителей</w:t>
      </w:r>
      <w:proofErr w:type="spellEnd"/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Состав работ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заглублении стальных </w:t>
      </w:r>
      <w:proofErr w:type="spellStart"/>
      <w:r>
        <w:rPr>
          <w:rFonts w:ascii="Times New Roman" w:hAnsi="Times New Roman"/>
          <w:b w:val="0"/>
          <w:i/>
          <w:sz w:val="20"/>
        </w:rPr>
        <w:t>заземлителей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Разметка и подготовка мест заглубления </w:t>
      </w:r>
      <w:proofErr w:type="spellStart"/>
      <w:r>
        <w:t>заземлителей</w:t>
      </w:r>
      <w:proofErr w:type="spellEnd"/>
      <w:r>
        <w:t xml:space="preserve">. 2. Установка и заглубление </w:t>
      </w:r>
      <w:proofErr w:type="spellStart"/>
      <w:r>
        <w:t>заземлителей</w:t>
      </w:r>
      <w:proofErr w:type="spellEnd"/>
      <w:r>
        <w:t>.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При монтаже графитовых </w:t>
      </w:r>
      <w:proofErr w:type="spellStart"/>
      <w:r>
        <w:rPr>
          <w:rFonts w:ascii="Times New Roman" w:hAnsi="Times New Roman"/>
          <w:b w:val="0"/>
          <w:i/>
          <w:sz w:val="20"/>
        </w:rPr>
        <w:t>заземлителей</w:t>
      </w:r>
      <w:proofErr w:type="spellEnd"/>
      <w:r>
        <w:rPr>
          <w:rFonts w:ascii="Times New Roman" w:hAnsi="Times New Roman"/>
          <w:b w:val="0"/>
          <w:i/>
          <w:sz w:val="20"/>
        </w:rPr>
        <w:t xml:space="preserve">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Разметка мест заглубления </w:t>
      </w:r>
      <w:proofErr w:type="spellStart"/>
      <w:r>
        <w:t>заземли</w:t>
      </w:r>
      <w:r>
        <w:t>телей</w:t>
      </w:r>
      <w:proofErr w:type="spellEnd"/>
      <w:r>
        <w:t xml:space="preserve">. 2. Подсыпка коксовой крошки и установка графитовых </w:t>
      </w:r>
      <w:proofErr w:type="spellStart"/>
      <w:r>
        <w:t>заземлителей</w:t>
      </w:r>
      <w:proofErr w:type="spellEnd"/>
      <w:r>
        <w:t xml:space="preserve"> в готовые ямы. 3. Засыпка коксовой крошкой ям с послойным </w:t>
      </w:r>
      <w:proofErr w:type="spellStart"/>
      <w:r>
        <w:t>трамбованием</w:t>
      </w:r>
      <w:proofErr w:type="spellEnd"/>
      <w:r>
        <w:t>.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right"/>
      </w:pPr>
      <w:r>
        <w:t xml:space="preserve">Таблица 1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90"/>
        <w:gridCol w:w="2722"/>
        <w:gridCol w:w="25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Профессия и разряд рабочих </w:t>
            </w:r>
          </w:p>
        </w:tc>
        <w:tc>
          <w:tcPr>
            <w:tcW w:w="527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Тип </w:t>
            </w:r>
            <w:proofErr w:type="spellStart"/>
            <w:r>
              <w:t>заземлителей</w:t>
            </w:r>
            <w:proofErr w:type="spellEnd"/>
            <w: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7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стальные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графитовые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 3 разр.</w:t>
            </w:r>
          </w:p>
        </w:tc>
        <w:tc>
          <w:tcPr>
            <w:tcW w:w="2722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              "            2    "</w:t>
            </w:r>
          </w:p>
        </w:tc>
        <w:tc>
          <w:tcPr>
            <w:tcW w:w="2722" w:type="dxa"/>
            <w:tcBorders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</w:tbl>
    <w:p w:rsidR="00000000" w:rsidRDefault="00011DA9">
      <w:pPr>
        <w:ind w:firstLine="284"/>
        <w:jc w:val="right"/>
      </w:pPr>
    </w:p>
    <w:p w:rsidR="00000000" w:rsidRDefault="00011DA9">
      <w:pPr>
        <w:ind w:firstLine="284"/>
        <w:jc w:val="right"/>
      </w:pPr>
      <w:r>
        <w:t>Таблица 2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 </w:t>
      </w:r>
      <w:proofErr w:type="spellStart"/>
      <w:r>
        <w:rPr>
          <w:rFonts w:ascii="Times New Roman" w:hAnsi="Times New Roman"/>
          <w:sz w:val="20"/>
        </w:rPr>
        <w:t>заземлитель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1134"/>
        <w:gridCol w:w="4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Способ производства работ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Материал электродов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Ввертывание с помощью приспособлений с электроприводом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Круглая сталь диамет</w:t>
            </w:r>
            <w:r>
              <w:t xml:space="preserve">ром до 14 мм, длиной до 5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0-31,5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Забивка электровибратором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Круглая сталь диаметром до 40 мм, длиной до 3 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0-16,8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Ввертывание </w:t>
            </w:r>
            <w:proofErr w:type="spellStart"/>
            <w:r>
              <w:t>ямобуром</w:t>
            </w:r>
            <w:proofErr w:type="spellEnd"/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Круглая сталь диаметром до 14 мм, длиной до 5 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0-10,5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Установка графитовых </w:t>
            </w:r>
            <w:proofErr w:type="spellStart"/>
            <w:r>
              <w:t>заземлителей</w:t>
            </w:r>
            <w:proofErr w:type="spellEnd"/>
            <w:r>
              <w:t xml:space="preserve"> анодной защиты в готовые ямы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Графит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1-01</w:t>
            </w:r>
            <w:r>
              <w:t xml:space="preserve"> 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Е23-6-25. Разные работы при монтаже электрооборудования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распределительных устройств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258"/>
        <w:gridCol w:w="2201"/>
        <w:gridCol w:w="1134"/>
        <w:gridCol w:w="1134"/>
        <w:gridCol w:w="1428"/>
        <w:gridCol w:w="700"/>
        <w:gridCol w:w="3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и состав работ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Измеритель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</w:t>
            </w:r>
            <w:r>
              <w:rPr>
                <w:u w:val="single"/>
              </w:rPr>
              <w:t>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</w:t>
            </w:r>
            <w:r>
              <w:t>.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Обработка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на аппарате, приборе мест присоединения шин заземления или контактных поверхностей предохранителей, выводов, проходных изоляторов, трансформаторов тока и т.п.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контактных поверхностей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11-83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контактных поверхностей однополюсного разъединителя до 1000 А в местах присоединения шин и смазка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разъединитель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0-27,3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контактных поверхностей однополюсного разъединителя до 3000 А в местах присоединения шин и смазка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разъединитель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0-54,6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7000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0-85,5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контактных поверхностей </w:t>
            </w:r>
            <w:proofErr w:type="spellStart"/>
            <w:r>
              <w:t>трехполюсного</w:t>
            </w:r>
            <w:proofErr w:type="spellEnd"/>
            <w:r>
              <w:t xml:space="preserve"> разъединителя до 1000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0,89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то же, до 3000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6000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7000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2-28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контактных поверхностей выводов реакторов и смазка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трехфазный реактор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1-64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контактных поверхностей силовых 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выключатель </w:t>
            </w:r>
          </w:p>
        </w:tc>
        <w:tc>
          <w:tcPr>
            <w:tcW w:w="70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>Ус</w:t>
            </w:r>
            <w:r>
              <w:t xml:space="preserve">тановка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газового реле на силовом трансформаторе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реле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1-09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искрового промежутка и закрепление разрядников на трансформаторе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трансформатор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0-24,6</w:t>
            </w:r>
          </w:p>
          <w:p w:rsidR="00000000" w:rsidRDefault="00011DA9">
            <w:pPr>
              <w:jc w:val="center"/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запирающих замков на приводах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замков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23-66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Установка и сварка </w:t>
            </w: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размагничивающих колец на опорных 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установка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колец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20-02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2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проходных изоляторах и трансформаторах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сварка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16-38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Обертывание бумагой с перевязыванием </w:t>
            </w:r>
            <w:r>
              <w:t xml:space="preserve">шпагатом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опорных изоляторов, измерительных приборов и приборов защиты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100 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1-92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перед отделкой помещения и снятие после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проходных изоляторов, трубчатых предохранителей, стыков круглых и прямоугольных шин и однополюсных разъединителей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5-50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>отделки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roofErr w:type="spellStart"/>
            <w:r>
              <w:t>трехполюсных</w:t>
            </w:r>
            <w:proofErr w:type="spellEnd"/>
            <w:r>
              <w:t xml:space="preserve"> разъединителей, трансформаторов тока, трансформаторов напряжения, выключателей, приводов к разъединителям и выключателям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13-76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Очистка наружной поверхности и протирка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о</w:t>
            </w:r>
            <w:r>
              <w:t xml:space="preserve">порных изоляторов, приводов к разъединителям и </w:t>
            </w:r>
            <w:proofErr w:type="spellStart"/>
            <w:r>
              <w:t>КСА</w:t>
            </w:r>
            <w:proofErr w:type="spellEnd"/>
            <w:r>
              <w:t>, измерительных приборов и приборов защиты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аппаратов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3-01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>сухой или смоченной в бензине тряпкой перед сдачей под наладку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проходных изоляторов, трубчатых предохранителей, трансформаторов тока и напряжения, электромагнитных приводов, комплектов рычажных приводов и однополюсных разъединителей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8-40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roofErr w:type="spellStart"/>
            <w:r>
              <w:t>трехполюсных</w:t>
            </w:r>
            <w:proofErr w:type="spellEnd"/>
            <w:r>
              <w:t xml:space="preserve"> разъединителей, 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аппаратов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25,5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17-85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бетонных реакторов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комплект</w:t>
            </w:r>
          </w:p>
          <w:p w:rsidR="00000000" w:rsidRDefault="00011DA9">
            <w:pPr>
              <w:jc w:val="center"/>
            </w:pPr>
            <w:r>
              <w:t>(3 фазы)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1-12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прямоугольных однополосных сборных и </w:t>
            </w:r>
            <w:proofErr w:type="spellStart"/>
            <w:r>
              <w:t>ответвительных</w:t>
            </w:r>
            <w:proofErr w:type="spellEnd"/>
            <w:r>
              <w:t xml:space="preserve"> шин сечением до 600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1-61</w:t>
            </w:r>
            <w:r>
              <w:t xml:space="preserve"> 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сечением до 1000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2-10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прямоугольных </w:t>
            </w:r>
            <w:proofErr w:type="spellStart"/>
            <w:r>
              <w:t>двухполосных</w:t>
            </w:r>
            <w:proofErr w:type="spellEnd"/>
            <w:r>
              <w:t xml:space="preserve"> шин сечением каждой шины до 600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</w:t>
            </w:r>
            <w:proofErr w:type="spellStart"/>
            <w:r>
              <w:t>двухполосных</w:t>
            </w:r>
            <w:proofErr w:type="spellEnd"/>
            <w:r>
              <w:t xml:space="preserve"> шин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3-22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сечением до 1000 мм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5,2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3-64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то же, </w:t>
            </w:r>
            <w:proofErr w:type="spellStart"/>
            <w:r>
              <w:t>трехполосных</w:t>
            </w:r>
            <w:proofErr w:type="spellEnd"/>
            <w:r>
              <w:t xml:space="preserve"> шин, сечением до 600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</w:t>
            </w:r>
            <w:proofErr w:type="spellStart"/>
            <w:r>
              <w:t>трехполосных</w:t>
            </w:r>
            <w:proofErr w:type="spellEnd"/>
            <w:r>
              <w:t xml:space="preserve"> шин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4-27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сечением до 1000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"   "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5-18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круглых шин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Покрытие бесцветным лаком мест соединения контактов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проходных изоляторов, однополюсных разъединителей до 1000 А, трансформаторов тока до 1500 А, стыков однополосных шин сечением до 1000 мм</w:t>
            </w:r>
            <w:r>
              <w:rPr>
                <w:vertAlign w:val="superscript"/>
              </w:rPr>
              <w:t>2</w:t>
            </w:r>
            <w:r>
              <w:t xml:space="preserve"> и </w:t>
            </w:r>
            <w:proofErr w:type="spellStart"/>
            <w:r>
              <w:t>двухполосных</w:t>
            </w:r>
            <w:proofErr w:type="spellEnd"/>
            <w:r>
              <w:t xml:space="preserve"> до 600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штука или 1 стык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0-09,8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проходных изоляторов или однополюсных разъединителей до 7000 А, реакторов, стыков плоских </w:t>
            </w:r>
            <w:proofErr w:type="spellStart"/>
            <w:r>
              <w:t>двухполосных</w:t>
            </w:r>
            <w:proofErr w:type="spellEnd"/>
            <w:r>
              <w:t xml:space="preserve"> и </w:t>
            </w:r>
            <w:proofErr w:type="spellStart"/>
            <w:r>
              <w:t>трехполосных</w:t>
            </w:r>
            <w:proofErr w:type="spellEnd"/>
            <w:r>
              <w:t xml:space="preserve"> шин сечением до 1000 мм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0-14,7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roofErr w:type="spellStart"/>
            <w:r>
              <w:t>трехполюсных</w:t>
            </w:r>
            <w:proofErr w:type="spellEnd"/>
            <w:r>
              <w:t xml:space="preserve"> разъединителей до 1000 А, трансформаторов напряжения, предохранителей, выключателей типов ВМЭ-6, ВМБ-10, ВМГ-10, ВМК-35, ВМП-10, ВМПЭ-10, ВМПП-10, ВММ-10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шт.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0-31,5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roofErr w:type="spellStart"/>
            <w:r>
              <w:t>трехполюсных</w:t>
            </w:r>
            <w:proofErr w:type="spellEnd"/>
            <w:r>
              <w:t xml:space="preserve"> разъединителей до 7000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0-48,3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Отбор пробы масла из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выключатель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0-26,1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трансформаторов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1 трансформатор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0-07,9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Зачистка, регулировка и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рубильников и переключателей до 40</w:t>
            </w:r>
            <w:r>
              <w:t xml:space="preserve">0 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нож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0-08,7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>смазка контактов и подвижных частей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автоматов со встроенным приводом до 200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   "     - 1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автомат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0-20,2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600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0-24,8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с приводом, установленным отдельно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0-38,8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контакторов переменного тока с числом главных полюсов до 3 на ток до 75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аппарат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0-34,6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150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0-41,9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300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0-46,4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600 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0-55,5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Смазка контактных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универсальных переключателей на 4 секции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0-08,2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 xml:space="preserve">поверхностей и подвижных 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10 секций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0-16,4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58" w:type="dxa"/>
            <w:tcBorders>
              <w:left w:val="single" w:sz="6" w:space="0" w:color="auto"/>
            </w:tcBorders>
          </w:tcPr>
          <w:p w:rsidR="00000000" w:rsidRDefault="00011DA9">
            <w:r>
              <w:t>частей</w:t>
            </w:r>
          </w:p>
        </w:tc>
        <w:tc>
          <w:tcPr>
            <w:tcW w:w="3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>то же, до 16 секций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"   "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0-20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Проверка </w:t>
            </w:r>
            <w:proofErr w:type="spellStart"/>
            <w:r>
              <w:t>прилегания</w:t>
            </w:r>
            <w:proofErr w:type="spellEnd"/>
            <w:r>
              <w:t xml:space="preserve"> рабочих щеток к контактам элементных коммутаторов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5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коммутатор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1-09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Проверка </w:t>
            </w:r>
            <w:proofErr w:type="spellStart"/>
            <w:r>
              <w:t>прилегания</w:t>
            </w:r>
            <w:proofErr w:type="spellEnd"/>
            <w:r>
              <w:t xml:space="preserve"> рабочих контактов, регулирование контактных пружин, проверка правильности включения сопр</w:t>
            </w:r>
            <w:r>
              <w:t>отивлений реостатов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аппарат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0-82,8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Проверка на исправность плавкой вставки и установки патрона. Регулировка контактных зажимов предохранителей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полюсов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11,5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10-47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>Проверка мегомметром состояния изоляции приборов и аппаратов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2   "    - 1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прибор или аппарат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0,09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0-06,4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roofErr w:type="spellStart"/>
            <w:r>
              <w:t>Прозвонка</w:t>
            </w:r>
            <w:proofErr w:type="spellEnd"/>
            <w:r>
              <w:t xml:space="preserve"> проводов телефонными трубками:</w:t>
            </w:r>
          </w:p>
          <w:p w:rsidR="00000000" w:rsidRDefault="00011DA9">
            <w:r>
              <w:t xml:space="preserve">1. </w:t>
            </w:r>
            <w:proofErr w:type="spellStart"/>
            <w:r>
              <w:t>Прозвонка</w:t>
            </w:r>
            <w:proofErr w:type="spellEnd"/>
            <w:r>
              <w:t xml:space="preserve"> проводов или жил кабелей с определением их назначения.</w:t>
            </w:r>
          </w:p>
          <w:p w:rsidR="00000000" w:rsidRDefault="00011DA9">
            <w:r>
              <w:t>2. Навеска бирок.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 - 1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   "     - 1</w:t>
            </w:r>
            <w:r>
              <w:rPr>
                <w:i/>
              </w:rPr>
              <w:t xml:space="preserve">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проводов или жил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4-54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roofErr w:type="spellStart"/>
            <w:r>
              <w:t>Прозвонка</w:t>
            </w:r>
            <w:proofErr w:type="spellEnd"/>
            <w:r>
              <w:t xml:space="preserve"> проводов прибором ПЖ-30:</w:t>
            </w:r>
          </w:p>
          <w:p w:rsidR="00000000" w:rsidRDefault="00011DA9">
            <w:r>
              <w:t xml:space="preserve">1. Снятие изоляции с концов проводов или жил кабелей. 2. Присоединение концов проводов или жил кабелей к прибору. 3 </w:t>
            </w:r>
            <w:proofErr w:type="spellStart"/>
            <w:r>
              <w:t>Прозвонка</w:t>
            </w:r>
            <w:proofErr w:type="spellEnd"/>
            <w:r>
              <w:t xml:space="preserve"> с навеской бирок.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4 разр.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3,1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2-45</w:t>
            </w: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52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Е23-6-26. Разные работы при монтаже аккумуляторных батарей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573"/>
        <w:gridCol w:w="1425"/>
        <w:gridCol w:w="1425"/>
        <w:gridCol w:w="1425"/>
        <w:gridCol w:w="55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1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электромонтажников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Измеритель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>Очистка от пыли и протирка однорядных стелла</w:t>
            </w:r>
            <w:r>
              <w:t xml:space="preserve">жей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разр.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стеллажей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8,5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5-44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То же, двухрядных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rPr>
                <w:u w:val="single"/>
              </w:rPr>
              <w:t>12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7-68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Распаковка ящика с сосудами для аккумуляторов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ящик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0-13,4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Нумерация сосудов аккумуляторных батарей с креплением табличек к стеллажам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сосудов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1-89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Смазка круглых шин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разр.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шин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0-76,8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Окрашивание кислотоупорной краской одноярусного однорядного стеллажа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м стеллажа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0,25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0-17,5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Окрашивание кислотоупорной краской одноярусного двухрядного стеллажа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То же</w:t>
            </w:r>
            <w:r>
              <w:rPr>
                <w:i/>
              </w:rPr>
              <w:t xml:space="preserve">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м стеллажа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0-30,8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Окрашивание тумбочек кислотоупорной краской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тумбочек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2-38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Окрашивание кислотоупорной краской поврежденных мест окраски стеллажей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стеллажей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5-18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left w:val="single" w:sz="6" w:space="0" w:color="auto"/>
            </w:tcBorders>
          </w:tcPr>
          <w:p w:rsidR="00000000" w:rsidRDefault="00011DA9">
            <w:r>
              <w:t>Окрашивание головок винтов кислотоупорной краской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"   "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головок </w:t>
            </w:r>
          </w:p>
        </w:tc>
        <w:tc>
          <w:tcPr>
            <w:tcW w:w="1425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1-33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Окрашивание за два раза голых проводов в аккумуляторном шкафу на четыре переносные батареи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2 разр.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шкаф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0-32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Окрашивание за два раза голых проводов в аккумуляторном шкафу на восемь батарей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разр.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шкаф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0,74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0-47,4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То же, на десять батарей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0-58,2</w:t>
            </w:r>
            <w:r>
              <w:t xml:space="preserve"> </w:t>
            </w:r>
          </w:p>
        </w:tc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13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§ Е23-6-27. Разные работы при монтаже заземления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измерители, указанные в таблице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119"/>
        <w:gridCol w:w="2126"/>
        <w:gridCol w:w="1492"/>
        <w:gridCol w:w="1085"/>
        <w:gridCol w:w="5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Состав звена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Измеритель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Установка пластин для присоединения гибких перемычек и переносного заземления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пластин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1-26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Сварка пластин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1-47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Установка гибкой перемычки с приваркой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перемычка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0-11,2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Первичное окрашивание шин заземления, проложенных открыто по стенам, кистью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Электромонтажник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2 разр.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100 м шин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3,2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2-05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r>
              <w:t xml:space="preserve">То же, вторичное окрашивание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 xml:space="preserve">То же 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то же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2,9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1-86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r>
              <w:t xml:space="preserve">Приварка шин к </w:t>
            </w:r>
            <w:proofErr w:type="spellStart"/>
            <w:r>
              <w:t>заземлителям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Электросварщик</w:t>
            </w:r>
          </w:p>
          <w:p w:rsidR="00000000" w:rsidRDefault="00011DA9">
            <w:pPr>
              <w:jc w:val="center"/>
              <w:rPr>
                <w:i/>
              </w:rPr>
            </w:pPr>
            <w:r>
              <w:rPr>
                <w:i/>
              </w:rPr>
              <w:t>3 разр.</w:t>
            </w:r>
          </w:p>
        </w:tc>
        <w:tc>
          <w:tcPr>
            <w:tcW w:w="1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  <w:proofErr w:type="spellStart"/>
            <w:r>
              <w:t>заземлитель</w:t>
            </w:r>
            <w:proofErr w:type="spellEnd"/>
            <w:r>
              <w:t xml:space="preserve"> 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0,12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0-08,4</w:t>
            </w:r>
            <w:r>
              <w:t xml:space="preserve">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Е23-6-28. Распаковка электрооборудования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Состав работы </w:t>
      </w:r>
    </w:p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</w:pPr>
      <w:r>
        <w:t xml:space="preserve">1. Распаковка. 2. Осмотр оборудования. 3. Уборка упаковочного материала. </w:t>
      </w:r>
    </w:p>
    <w:p w:rsidR="00000000" w:rsidRDefault="00011DA9">
      <w:pPr>
        <w:ind w:firstLine="284"/>
        <w:jc w:val="both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  <w:r>
        <w:rPr>
          <w:rFonts w:ascii="Times New Roman" w:hAnsi="Times New Roman"/>
          <w:b w:val="0"/>
          <w:i/>
          <w:sz w:val="20"/>
        </w:rPr>
        <w:t xml:space="preserve">Состав звена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b w:val="0"/>
          <w:i/>
          <w:sz w:val="20"/>
        </w:rPr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Электромонтажник 4 разр. - 1</w:t>
      </w: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 xml:space="preserve">                  "              2 </w:t>
      </w:r>
      <w:r>
        <w:rPr>
          <w:i/>
        </w:rPr>
        <w:t xml:space="preserve">   "    - 1</w:t>
      </w:r>
    </w:p>
    <w:p w:rsidR="00000000" w:rsidRDefault="00011DA9">
      <w:pPr>
        <w:ind w:firstLine="284"/>
        <w:jc w:val="center"/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Нормы времени и расценки на 1 шкаф, 1 камеру, 1 автомат и т.д.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76"/>
        <w:gridCol w:w="1185"/>
        <w:gridCol w:w="1185"/>
        <w:gridCol w:w="1185"/>
        <w:gridCol w:w="1185"/>
        <w:gridCol w:w="1185"/>
        <w:gridCol w:w="11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Масса оборудования, т, до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0,15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0,25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0,75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1,5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2,5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0,31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0-22,2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0,48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0-34,3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0-37,2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0,56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0,62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0-44,3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0,92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0-65,8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0-78,7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а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в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г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д 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proofErr w:type="spellStart"/>
            <w:r>
              <w:t>е</w:t>
            </w:r>
            <w:proofErr w:type="spellEnd"/>
            <w:r>
              <w:t xml:space="preserve"> 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ж </w:t>
            </w:r>
          </w:p>
        </w:tc>
      </w:tr>
    </w:tbl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§ Е23-6-29. Сверление или пробивка отверстий для установки деталей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крепления и опорных конструкций 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ind w:firstLine="284"/>
        <w:jc w:val="center"/>
        <w:rPr>
          <w:i/>
        </w:rPr>
      </w:pPr>
      <w:r>
        <w:rPr>
          <w:i/>
        </w:rPr>
        <w:t>Электромонтажник 3 разр.</w:t>
      </w: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</w:p>
    <w:p w:rsidR="00000000" w:rsidRDefault="00011DA9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Нормы времени и расценки на 100 отверстий </w:t>
      </w:r>
    </w:p>
    <w:p w:rsidR="00000000" w:rsidRDefault="00011DA9">
      <w:pPr>
        <w:ind w:firstLine="284"/>
        <w:jc w:val="right"/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3626"/>
        <w:gridCol w:w="953"/>
        <w:gridCol w:w="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Наименование работ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Основание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Наименование устанавливаемых конструкций и деталей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Н. вр.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Расц.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>№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Пробивка отверстий для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Кирпичная стена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Штыри для перегородок между силовыми предохранителями 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2,3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1-61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>крепления конструкций вмазкой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Штыри для опорных изоляторов и силовых предохранителей и конструкций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4,5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3-15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2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Штыри или сквозные болты для опорных изоляторов, разъединителей и предохранителей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5-25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3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Скобы из полосовой стали для опорных или штыревых изоляторов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9,1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6-37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4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Кронштейны из угловой стали с подкосом для опорных изоляторов, угольники для проходных изоляторов</w:t>
            </w:r>
            <w:r>
              <w:t>, трансформаторов тока и напряжения, силовых предохранителей и разъединителей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12,5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8-75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5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Мост шинный из угловой или полосовой стали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18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12-60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6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both"/>
            </w:pPr>
            <w:r>
              <w:t xml:space="preserve">Сверление отверстий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Бетонный потолок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Плиты для проходных изоляторов или трансформаторов тока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4-55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Кирпичная стена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Опорные изоляторы или конструкции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7,7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5-39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8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Бетонный потолок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Скобы из полосовой стали для опорных или штыревых изоляторов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22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15-40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9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r>
              <w:t xml:space="preserve">  </w:t>
            </w: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  </w:t>
            </w:r>
          </w:p>
        </w:tc>
        <w:tc>
          <w:tcPr>
            <w:tcW w:w="3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011DA9">
            <w:pPr>
              <w:jc w:val="both"/>
            </w:pPr>
            <w:r>
              <w:t>Скобы из угловой стали для опорных или штыревых изоляторов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26,5</w:t>
            </w:r>
          </w:p>
          <w:p w:rsidR="00000000" w:rsidRDefault="00011DA9">
            <w:pPr>
              <w:jc w:val="center"/>
            </w:pPr>
            <w:r>
              <w:rPr>
                <w:b/>
              </w:rPr>
              <w:t>18-55</w:t>
            </w:r>
            <w:r>
              <w:t xml:space="preserve"> </w:t>
            </w:r>
          </w:p>
        </w:tc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11DA9">
            <w:pPr>
              <w:jc w:val="center"/>
            </w:pPr>
            <w:r>
              <w:t xml:space="preserve">10 </w:t>
            </w:r>
          </w:p>
        </w:tc>
      </w:tr>
    </w:tbl>
    <w:p w:rsidR="00000000" w:rsidRDefault="00011DA9">
      <w:pPr>
        <w:ind w:firstLine="284"/>
        <w:jc w:val="both"/>
      </w:pP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>Приме</w:t>
      </w:r>
      <w:r>
        <w:rPr>
          <w:sz w:val="18"/>
        </w:rPr>
        <w:t xml:space="preserve">чания: 1. При пробивке отверстий в бетонном основании Н. вр. и </w:t>
      </w:r>
      <w:r>
        <w:rPr>
          <w:b/>
          <w:sz w:val="18"/>
        </w:rPr>
        <w:t>Расц</w:t>
      </w:r>
      <w:r>
        <w:rPr>
          <w:sz w:val="18"/>
        </w:rPr>
        <w:t>. строк 1-6 умножать на 1,6 (ПР-1).</w:t>
      </w:r>
    </w:p>
    <w:p w:rsidR="00000000" w:rsidRDefault="00011DA9">
      <w:pPr>
        <w:ind w:firstLine="284"/>
        <w:jc w:val="both"/>
        <w:rPr>
          <w:sz w:val="18"/>
        </w:rPr>
      </w:pPr>
      <w:r>
        <w:rPr>
          <w:sz w:val="18"/>
        </w:rPr>
        <w:t xml:space="preserve">2. Нормы учитывают пробивку или сверление гнезд и отверстий в кирпичных и бетонных основаниях электрифицированными и пневматическими инструментами. При выполнении этих работ вручную Н. вр. на сверление или пробивку умножать на 2 (ПР-2), а </w:t>
      </w:r>
      <w:r>
        <w:rPr>
          <w:b/>
          <w:sz w:val="18"/>
        </w:rPr>
        <w:t>Расц</w:t>
      </w:r>
      <w:r>
        <w:rPr>
          <w:sz w:val="18"/>
        </w:rPr>
        <w:t>. на 1,83 (ПР-3).</w:t>
      </w:r>
    </w:p>
    <w:sectPr w:rsidR="00000000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DA9"/>
    <w:rsid w:val="0001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8880</Words>
  <Characters>50620</Characters>
  <Application>Microsoft Office Word</Application>
  <DocSecurity>0</DocSecurity>
  <Lines>421</Lines>
  <Paragraphs>118</Paragraphs>
  <ScaleCrop>false</ScaleCrop>
  <Company> </Company>
  <LinksUpToDate>false</LinksUpToDate>
  <CharactersWithSpaces>59382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ЕНиР</dc:title>
  <dc:subject/>
  <dc:creator>CNTI</dc:creator>
  <cp:keywords/>
  <dc:description/>
  <cp:lastModifiedBy>Parhomeiai</cp:lastModifiedBy>
  <cp:revision>2</cp:revision>
  <dcterms:created xsi:type="dcterms:W3CDTF">2013-04-11T11:21:00Z</dcterms:created>
  <dcterms:modified xsi:type="dcterms:W3CDTF">2013-04-11T11:21:00Z</dcterms:modified>
</cp:coreProperties>
</file>