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194C">
      <w:pPr>
        <w:widowControl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9F194C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ЕДИНЫЕ НОРМЫ И РАСЦЕНКИ НА СТРОИТЕЛЬНЫЕ, </w:t>
      </w:r>
    </w:p>
    <w:p w:rsidR="00000000" w:rsidRDefault="009F194C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МОНТАЖНЫЕ И РЕМОНТНО-СТРОИТЕЛЬНЫЕ РАБОТЫ </w:t>
      </w:r>
    </w:p>
    <w:p w:rsidR="00000000" w:rsidRDefault="009F194C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Е22</w:t>
      </w:r>
    </w:p>
    <w:p w:rsidR="00000000" w:rsidRDefault="009F194C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СВАРОЧНЫЕ РАБОТЫ </w:t>
      </w:r>
    </w:p>
    <w:p w:rsidR="00000000" w:rsidRDefault="009F194C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Выпуск 2 </w:t>
      </w:r>
    </w:p>
    <w:p w:rsidR="00000000" w:rsidRDefault="009F194C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ТРУБОПРОВОДЫ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Центром по научной организации труда и управления в энергетическом строительстве (Энергостройтр</w:t>
      </w:r>
      <w:r>
        <w:rPr>
          <w:rFonts w:ascii="Times New Roman" w:hAnsi="Times New Roman"/>
          <w:sz w:val="20"/>
        </w:rPr>
        <w:t>уд) с использованием нормативных материалов других министерств и ведомств под методическим руководством и при участии Центрального бюро нормативов по труду в строительстве (ЦБНТС) при ВНИПИ труда в строительстве Госстроя СССР.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Технология производства работ, предусмотренная в Выпуске, согласована с проектно-технологическим институтом Энергомонтажпроект, ВНИИМонтажспецстрой.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строительного комитета СССР, Государственного комитета СССР по труду и социальным вопросам и</w:t>
      </w:r>
      <w:r>
        <w:rPr>
          <w:rFonts w:ascii="Times New Roman" w:hAnsi="Times New Roman"/>
          <w:sz w:val="20"/>
        </w:rPr>
        <w:t xml:space="preserve"> Секретариата Всесоюзного  Центрального Совета Профессиональных Союзов от 5 декабря 1986 года № 43/512/29-50 для обязательного применения на строительных, монтажных и ремонтно-строительных работах.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Выпуск содержит нормы на ручную дуговую сварку, прихватку, автоматическую сварку под флюсом и в среде углекислого газа, газовую сварку стыков труб и газовую резку труб, а также термообработку сварных соединений труб.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Нормами и расценками настоящего выпуска предусмотрено выполнение сварных </w:t>
      </w:r>
      <w:r>
        <w:rPr>
          <w:rFonts w:ascii="Times New Roman" w:hAnsi="Times New Roman"/>
          <w:sz w:val="20"/>
        </w:rPr>
        <w:t>соединений трубопроводов с соблюдением требований СНиП 3.05.05-84 "Технологическое оборудование и технологические трубопроводы", СНиП III-4-80 "Техника безопасности в строительстве".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Типы сварных соединений приняты в соответствии с ГОСТ 16037-80.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Тарификация работ произведена в соответствии с ЕТКС работ и профессий рабочих, вып. 2, разд. "Сварочные работы", утвержденным 16 января 1985 г., а другие работы тарифицируются по соответствующим выпускам и разделам ЕТКС.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Нормами выпуска учтена сварка монта</w:t>
      </w:r>
      <w:r>
        <w:rPr>
          <w:rFonts w:ascii="Times New Roman" w:hAnsi="Times New Roman"/>
          <w:sz w:val="20"/>
        </w:rPr>
        <w:t>жных соединений трубопроводов, скрепленных при сборке прихваткой.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Прихватка, выполняемая при сборке стыков трубопроводов, нормами на сварку не учтена и нормируется дополнительно.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Проварка ранее произведенных неудаляемых прихваток нормами учтена и дополнительной оплате не подлежит.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Нормами учтены и дополнительно не оплачиваются переходы рабочих в процессе работы на расстояние до 100 м с переноской сварочных материалов, кабелей, шлангов, инструментов и мелких приспособлений.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Обслуживание сварщиком газог</w:t>
      </w:r>
      <w:r>
        <w:rPr>
          <w:rFonts w:ascii="Times New Roman" w:hAnsi="Times New Roman"/>
          <w:sz w:val="20"/>
        </w:rPr>
        <w:t xml:space="preserve">енератора (доставка карбида кальция и воды, заправка и т.п.) или сварочного агрегата с двигателем внутреннего сгорания (заправка, пуск, смазка, наблюдение за работой и т.п.) нормами не учтено и, как правило, должно производиться машинистом. При обслуживании сварочного агрегата или газогенератора самим сварщиком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следует умножать на 1,2 (ВЧ-1).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Нормы и расценки настоящего выпуска предусматривают выполнение работ по месту монтажа трубопроводов. При выполнении работ на сборочной площадке или в </w:t>
      </w:r>
      <w:r>
        <w:rPr>
          <w:rFonts w:ascii="Times New Roman" w:hAnsi="Times New Roman"/>
          <w:sz w:val="20"/>
        </w:rPr>
        <w:t xml:space="preserve">цехе предмонтажных работ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следует умножать на 0,9 (ВЧ-2).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9. При выполнении работ в стесненных условиях или в неудобном положении к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выпуска могут применяться следующие поправочные коэффициенты: при работе в лотках, траншеях, на эстакадах, лесах, подмостях, при работе лежа или в согнутом положении, в случаях затруднительного доступа к свариваемому стыку  - до 1,25 (ВЧ-3), при работе с навесных люлек и лестниц, а также с конструкций и оборудования, когда основным средством, предохра</w:t>
      </w:r>
      <w:r>
        <w:rPr>
          <w:rFonts w:ascii="Times New Roman" w:hAnsi="Times New Roman"/>
          <w:sz w:val="20"/>
        </w:rPr>
        <w:t>няющим от падения с высоты, является монтажный предохранительный пояс - до 1,5 (ВЧ-4).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указанных условий производства работ и величина поправочного коэффициента должны устанавливаться  в каждом отдельном случае актом, утвержденным начальником строительства, строительно-монтажной (ремонтно-строительной) организации или руководителем предприятия, осуществляющего строительство хозяйственным способом, по согласованию с комитетом профсоюза.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Нормы и расценки настоящего выпуска рассчитаны на выполнение</w:t>
      </w:r>
      <w:r>
        <w:rPr>
          <w:rFonts w:ascii="Times New Roman" w:hAnsi="Times New Roman"/>
          <w:sz w:val="20"/>
        </w:rPr>
        <w:t xml:space="preserve"> работ на высоте до 25 м от уровня земли. При работе на высоте св. 25 м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следует умножать на коэффициенты, помещенные в сборниках на монтаж оборудования.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При работе внутри трубопроводов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настоящего выпуска умножать на: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диаметре трубопровода до 1 м - 1,5 (ВЧ-5);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диаметре трубопровода св. 1 м - 1,3 (ВЧ-6);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работе в боксах (помещениях АЭС) - 1,1 (ВЧ-7).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Наблюдение за сварщиком, работающим внутри трубопровода следует оплачивать дополнительно по ставке монтажника 3 разря</w:t>
      </w:r>
      <w:r>
        <w:rPr>
          <w:rFonts w:ascii="Times New Roman" w:hAnsi="Times New Roman"/>
          <w:sz w:val="20"/>
        </w:rPr>
        <w:t>да.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Нормами учитываются два положения стыков в пространстве: горизонтальное - при вертикальном положении трубопровода и вертикальное - при горизонтальном положении трубопровода.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Сварку стыков трубопроводов, расположенных наклонно к горизонтали, под углом до 45°, следует нормировать как сварку вертикальных стыков, а под углом св. 45° и до 90° - как сварку горизонтальных стыков.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Нормами предусмотрены сварка и резка прямых стыков (перпендикулярных к оси трубы). При сварке и резке косых стыков, а также </w:t>
      </w:r>
      <w:r>
        <w:rPr>
          <w:rFonts w:ascii="Times New Roman" w:hAnsi="Times New Roman"/>
          <w:sz w:val="20"/>
        </w:rPr>
        <w:t xml:space="preserve">сварке патрубков под углом 45-60° к оси трубопровода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1,15 (ВЧ-8).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 Приварку к трубам встык арматуры, литых фасонных деталей и фланцев следует нормировать как сварку труб соответствующего диаметра с умножением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на 1,15 (ВЧ-9).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При сварке нескольких близко расположенных ниток трубопроводов, что затрудняет манипулирование электрододержателем при сварке, а также затрудняет наблюдение сварщика за процессом сварки Н.вр. и Расц. умножать на 1,25 (ВЧ-10), при сварке пуч</w:t>
      </w:r>
      <w:r>
        <w:rPr>
          <w:rFonts w:ascii="Times New Roman" w:hAnsi="Times New Roman"/>
          <w:sz w:val="20"/>
        </w:rPr>
        <w:t xml:space="preserve">ка труб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1,4 (ВЧ-11).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16. При сварке, резке и прихватке трубопроводов на местности с уклоном к горизонтали св. 25°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следует умножать на 1,15 (ВЧ-12).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17. Сварку трубопроводов с подогревом зоны сварки следует нормировать по соответствующим параграфам настоящего выпуска с умножением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до 1,35 (ВЧ-13). Конкретная величина коэффициента устанавливается на месте в зависимости от производственных условий.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Подогрев зоны сварки нормами на сварку не учтен и нормируетс</w:t>
      </w:r>
      <w:r>
        <w:rPr>
          <w:rFonts w:ascii="Times New Roman" w:hAnsi="Times New Roman"/>
          <w:sz w:val="20"/>
        </w:rPr>
        <w:t>я дополнительно.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18. Поворачивание труб в процессе сварки, резки или прихватки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не предусмотрено и оплачивается особо.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19. При сварке, резке и прихватке труб малых диаметров (до 76 мм) при количестве стыков (или резов) до 10 в одной партии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соответствующих параграфов умножать на коэффициент до 1,5 (ВЧ-14).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20. При выполнении сварочных и газорезательных работ в болотистой местности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коэффициент от 1,1 до 1,2 (ВЧ-15), а в зоне сыпучих песков от 1,1 до 1,15 (В</w:t>
      </w:r>
      <w:r>
        <w:rPr>
          <w:rFonts w:ascii="Times New Roman" w:hAnsi="Times New Roman"/>
          <w:sz w:val="20"/>
        </w:rPr>
        <w:t>Ч-16).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Расценки выпуска посчитаны без учета доплат за работу с вредными и особо вредными условиями труда.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В зависимости от сложности выполняемых работ для каждой нормы приведено несколько расценок, соответствующих разряду работы. Разряды работ указаны по ЕТКС работ и профессий рабочих, вып. 2.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Тарификацию работ следует производить в соответствии с данными, приведенными в таблице: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669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№ п.п.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трубопроводов и условия выполнения работ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электросварщиков ручной сварки и газо</w:t>
            </w:r>
            <w:r>
              <w:rPr>
                <w:rFonts w:ascii="Times New Roman" w:hAnsi="Times New Roman"/>
                <w:sz w:val="20"/>
              </w:rPr>
              <w:t>сварщиков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безнапорные для воды (кроме магистральных)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наружных и внутренних сетей водоснабжения и теплофикации (сварка в цеховых условиях)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наружных и внутренних сетей водоснабжения и теплофикации (сварка на монтаже)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наружных и внутренних сетей газоснабжения низкого давления (сварка в цеховых условиях)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технологические V категории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Трубные элементы паровых котлов с давлением до 4 МПа (40 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Трубки импуль</w:t>
            </w:r>
            <w:r>
              <w:rPr>
                <w:rFonts w:ascii="Times New Roman" w:hAnsi="Times New Roman"/>
                <w:sz w:val="20"/>
              </w:rPr>
              <w:t>сные системы КИП и автоматики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наружных и внутренних сетей газоснабжения среднего и высокого давления (сварка в цеховых условиях)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6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наружных и внутренних сетей газоснабжения низкого давления (сварка на монтаже)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технологические III и IV категорий, а также трубопроводы пара и воды III и IV категорий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Газонефтепродуктопроводы магистральные (сварка на монтаже)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Нефте-и газопроводы - сварка при ликвидации разрывов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6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Обвязка трубопроводами нефтяны</w:t>
            </w:r>
            <w:r>
              <w:rPr>
                <w:rFonts w:ascii="Times New Roman" w:hAnsi="Times New Roman"/>
                <w:sz w:val="20"/>
              </w:rPr>
              <w:t>х и газовых скважин законтурного заводнения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Трубные элементы паровых котлов с давлением св. 4 МПа (40 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6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наружных сетей газоснабжения среднего и высокого давления (сварка на монтаже)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напорные гидроэлектростанций (только для ручной дуговой сварки)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6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технологические I и II категорий, а также трубопроводы пара и воды I и II категорий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газорезчиков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общего назначения - резка без скоса кромок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6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Резка труб со скосом кромок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9F194C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1. РУЧНАЯ ДУГОВАЯ СВАРКА </w:t>
      </w:r>
    </w:p>
    <w:p w:rsidR="00000000" w:rsidRDefault="009F194C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предусмотрена ручная дуговая сварка трубопроводов электродами следующих марок: УОНИ-13/55; УОНИ 13/45; ЦУ-5; ТМУ-21У; ТМЛ-ЗУ; ЦЛ-39.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применении электродов других марок,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коэффициенты, приведенные в таблице.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0"/>
        <w:gridCol w:w="4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Марки электродов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к Н.вр. и </w:t>
            </w: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ОЗС-3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 (ТЧ-1)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АНО-5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 (ТЧ-2)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АНО-6; АНО-9; АНО-11; МР-3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(ТЧ-3)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АНО-3; АНО-4; ОЗС-4; ОЗС-11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 (ТЧ-4)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ОММ-5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 (ТЧ-5)</w:t>
            </w:r>
          </w:p>
        </w:tc>
      </w:tr>
    </w:tbl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 и расценкам</w:t>
      </w:r>
      <w:r>
        <w:rPr>
          <w:rFonts w:ascii="Times New Roman" w:hAnsi="Times New Roman"/>
          <w:sz w:val="20"/>
        </w:rPr>
        <w:t>и настоящей главы предусмотрен следующий состав работы: 1. Включение сварочных машин и агрегатов и установление режимов сварки. 2. Очистка кромок перед сваркой от пыли и грязи. 3. Сварка соединений. 4. Зачистка от шлака промежуточных и последнего слоев шва. 5. Промер шва и клеймение сварных соединений.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Е22-2-1. Стыковое соединение без скоса кромок, одностороннее (С-2)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9F194C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9F194C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Электросварщики ручной сварки 3, 4, 5 и 6 разр.</w:t>
      </w:r>
    </w:p>
    <w:p w:rsidR="00000000" w:rsidRDefault="009F194C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Трубы наружным диаметром 25-133 мм </w:t>
      </w:r>
    </w:p>
    <w:p w:rsidR="00000000" w:rsidRDefault="009F194C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83.25pt">
            <v:imagedata r:id="rId4" o:title=""/>
          </v:shape>
        </w:pict>
      </w:r>
    </w:p>
    <w:p w:rsidR="00000000" w:rsidRDefault="009F194C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</w:t>
      </w:r>
      <w:r>
        <w:rPr>
          <w:rFonts w:ascii="Times New Roman" w:hAnsi="Times New Roman"/>
          <w:sz w:val="20"/>
        </w:rPr>
        <w:t xml:space="preserve">на 1 стык </w:t>
      </w: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855"/>
        <w:gridCol w:w="705"/>
        <w:gridCol w:w="645"/>
        <w:gridCol w:w="720"/>
        <w:gridCol w:w="645"/>
        <w:gridCol w:w="15"/>
        <w:gridCol w:w="630"/>
        <w:gridCol w:w="645"/>
        <w:gridCol w:w="645"/>
        <w:gridCol w:w="15"/>
        <w:gridCol w:w="630"/>
        <w:gridCol w:w="660"/>
        <w:gridCol w:w="645"/>
        <w:gridCol w:w="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стыка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25-32 </w:t>
            </w: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34-45 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50-57 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0-05,6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0-06,3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0-07,9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0-11,9 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0-04,6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0-07,3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0-13,7 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0-05,3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0-08,5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0-13,8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0-10,6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0-15,9 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0-07,7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0-07,7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0-07,1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0-07,1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0-08,7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0-08,7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0-11,1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0-13,4 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0-08,2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0-13,7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0-15,5 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0-07,4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0-15,9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0-11,7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0-14,8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 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0-04,9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0-11,2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0-10,3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0-14,6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0-07,4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0-08,5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0-10,6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0-13,8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0-21,2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1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855"/>
        <w:gridCol w:w="705"/>
        <w:gridCol w:w="660"/>
        <w:gridCol w:w="690"/>
        <w:gridCol w:w="660"/>
        <w:gridCol w:w="645"/>
        <w:gridCol w:w="645"/>
        <w:gridCol w:w="645"/>
        <w:gridCol w:w="15"/>
        <w:gridCol w:w="630"/>
        <w:gridCol w:w="645"/>
        <w:gridCol w:w="645"/>
        <w:gridCol w:w="6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стыка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60-76 </w:t>
            </w:r>
          </w:p>
        </w:tc>
        <w:tc>
          <w:tcPr>
            <w:tcW w:w="1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80-10</w:t>
            </w: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108-133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0-21,8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0-14,8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0-19,1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0-25,4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0-28,6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0-32,9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0-21,7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0-14,8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0-21,2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0-21,2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0-28,6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0-32,9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0-14,7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0-24,5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0-31,6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0-14,6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0-28,2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0-36,4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0-19,1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0-24,4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0-22,3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0-24,4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0-32,9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0-32,9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0-42,4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140-377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870"/>
        <w:gridCol w:w="705"/>
        <w:gridCol w:w="645"/>
        <w:gridCol w:w="690"/>
        <w:gridCol w:w="675"/>
        <w:gridCol w:w="15"/>
        <w:gridCol w:w="630"/>
        <w:gridCol w:w="645"/>
        <w:gridCol w:w="645"/>
        <w:gridCol w:w="645"/>
        <w:gridCol w:w="645"/>
        <w:gridCol w:w="645"/>
        <w:gridCol w:w="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стыка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140-160 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165-194 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203-250 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поворотное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0-19,6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0-25,2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0-28,4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0-35,6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0-36,4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0-46,4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0-29,7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0-33,9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0-38,2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0-39,2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0-42,4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0-54,1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0-28,7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0-40,6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0-32,4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0-35,6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0-45,8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0-37,3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0-52,8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0-33,9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0-38,2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0-44,5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0-54,1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0-61,5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0-32,9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0-46,2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-30,8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0-52,1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0-42,8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0-60,1 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0-38,2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0-44,5 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0-41,3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0-56,2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0-55,1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0-62,5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2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870"/>
        <w:gridCol w:w="705"/>
        <w:gridCol w:w="991"/>
        <w:gridCol w:w="992"/>
        <w:gridCol w:w="993"/>
        <w:gridCol w:w="992"/>
        <w:gridCol w:w="992"/>
        <w:gridCol w:w="992"/>
        <w:gridCol w:w="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стыка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Пока-затели</w:t>
            </w:r>
          </w:p>
        </w:tc>
        <w:tc>
          <w:tcPr>
            <w:tcW w:w="59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273-299 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325-377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-38,5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0-67,3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0-72,1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0-78,4 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0-56,4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0-65,7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неповоротное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0-76,3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402-720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855"/>
        <w:gridCol w:w="720"/>
        <w:gridCol w:w="976"/>
        <w:gridCol w:w="992"/>
        <w:gridCol w:w="993"/>
        <w:gridCol w:w="992"/>
        <w:gridCol w:w="992"/>
        <w:gridCol w:w="992"/>
        <w:gridCol w:w="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стыка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402-426 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  <w:r>
              <w:rPr>
                <w:rFonts w:ascii="Times New Roman" w:hAnsi="Times New Roman"/>
                <w:sz w:val="20"/>
              </w:rPr>
              <w:t xml:space="preserve">0-500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0-84,8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0-94,3 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-66,4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0-95,4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0-98,6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3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855"/>
        <w:gridCol w:w="705"/>
        <w:gridCol w:w="645"/>
        <w:gridCol w:w="645"/>
        <w:gridCol w:w="645"/>
        <w:gridCol w:w="15"/>
        <w:gridCol w:w="630"/>
        <w:gridCol w:w="645"/>
        <w:gridCol w:w="630"/>
        <w:gridCol w:w="15"/>
        <w:gridCol w:w="645"/>
        <w:gridCol w:w="645"/>
        <w:gridCol w:w="645"/>
        <w:gridCol w:w="7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стыка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8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</w:t>
            </w:r>
            <w:r>
              <w:rPr>
                <w:rFonts w:ascii="Times New Roman" w:hAnsi="Times New Roman"/>
                <w:sz w:val="20"/>
              </w:rPr>
              <w:t>ужный диаметр труб, мм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530-560 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630-680 </w:t>
            </w:r>
          </w:p>
        </w:tc>
        <w:tc>
          <w:tcPr>
            <w:tcW w:w="1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710-720 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0-97,5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0-90,1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0-95,4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</w:t>
            </w:r>
            <w:r>
              <w:rPr>
                <w:rFonts w:ascii="Times New Roman" w:hAnsi="Times New Roman"/>
                <w:sz w:val="20"/>
              </w:rPr>
              <w:t>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0-95,4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</w:t>
            </w: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Е22-2-2. Стыковое соединение со скосом кромок, одностороннее (С-17)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 ручной сварки 4, 5 и 6 разр.</w:t>
      </w: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Трубы наружным диаметром 25-57 мм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pict>
          <v:shape id="_x0000_i1026" type="#_x0000_t75" style="width:197.25pt;height:104.25pt">
            <v:imagedata r:id="rId5" o:title=""/>
          </v:shape>
        </w:pict>
      </w: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870"/>
        <w:gridCol w:w="705"/>
        <w:gridCol w:w="693"/>
        <w:gridCol w:w="727"/>
        <w:gridCol w:w="748"/>
        <w:gridCol w:w="747"/>
        <w:gridCol w:w="754"/>
        <w:gridCol w:w="709"/>
        <w:gridCol w:w="741"/>
        <w:gridCol w:w="791"/>
        <w:gridCol w:w="587"/>
        <w:gridCol w:w="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стыка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9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25-32 </w:t>
            </w:r>
          </w:p>
        </w:tc>
        <w:tc>
          <w:tcPr>
            <w:tcW w:w="3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34-45 </w:t>
            </w:r>
          </w:p>
        </w:tc>
        <w:tc>
          <w:tcPr>
            <w:tcW w:w="5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</w:t>
            </w:r>
            <w:r>
              <w:rPr>
                <w:rFonts w:ascii="Times New Roman" w:hAnsi="Times New Roman"/>
                <w:sz w:val="20"/>
              </w:rPr>
              <w:t>стенки, мм, до</w:t>
            </w:r>
          </w:p>
        </w:tc>
        <w:tc>
          <w:tcPr>
            <w:tcW w:w="5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0-10,9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0-13,7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0-07,4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0-11,7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0-13,8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0-15,9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0-10,9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0-15,5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-20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0-07,4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0-08,5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0-14,8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0-23,3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0-07,3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0-14,6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0-08,5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0-14,8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0-21,2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0-30,7 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1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885"/>
        <w:gridCol w:w="705"/>
        <w:gridCol w:w="961"/>
        <w:gridCol w:w="992"/>
        <w:gridCol w:w="993"/>
        <w:gridCol w:w="992"/>
        <w:gridCol w:w="992"/>
        <w:gridCol w:w="99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стыка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50-57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</w:t>
            </w:r>
            <w:r>
              <w:rPr>
                <w:rFonts w:ascii="Times New Roman" w:hAnsi="Times New Roman"/>
                <w:sz w:val="20"/>
              </w:rPr>
              <w:t>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60-76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885"/>
        <w:gridCol w:w="705"/>
        <w:gridCol w:w="819"/>
        <w:gridCol w:w="851"/>
        <w:gridCol w:w="850"/>
        <w:gridCol w:w="851"/>
        <w:gridCol w:w="850"/>
        <w:gridCol w:w="851"/>
        <w:gridCol w:w="901"/>
        <w:gridCol w:w="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стыка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9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60-65 </w:t>
            </w: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0-38,2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0-44,5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0-48,8</w:t>
            </w:r>
          </w:p>
        </w:tc>
        <w:tc>
          <w:tcPr>
            <w:tcW w:w="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0-50,1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0-54,6 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0-58,3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0-63,6</w:t>
            </w:r>
          </w:p>
        </w:tc>
        <w:tc>
          <w:tcPr>
            <w:tcW w:w="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0-64,6 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0-75,3 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0-82,7</w:t>
            </w:r>
          </w:p>
        </w:tc>
        <w:tc>
          <w:tcPr>
            <w:tcW w:w="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2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70"/>
        <w:gridCol w:w="690"/>
        <w:gridCol w:w="708"/>
        <w:gridCol w:w="681"/>
        <w:gridCol w:w="681"/>
        <w:gridCol w:w="681"/>
        <w:gridCol w:w="681"/>
        <w:gridCol w:w="681"/>
        <w:gridCol w:w="682"/>
        <w:gridCol w:w="682"/>
        <w:gridCol w:w="682"/>
        <w:gridCol w:w="682"/>
        <w:gridCol w:w="682"/>
        <w:gridCol w:w="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68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стыка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68-76 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стенки, мм, до 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поворотное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0-65,5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0-13,8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0-29,7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0-51,9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0-55,1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0-60,4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0-67,8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0-76,3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неповоротное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0-48,2 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0-67,3 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0-75,5 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0-85,5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0-15,9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0-32,9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0-46,6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0-56,2 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0-67,8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0-72,1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0-78,4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 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0-99,6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неповоротное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0-32,8 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0-23,3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0-38,2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0-61,5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0-74,2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 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0-93,3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80-102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60"/>
        <w:gridCol w:w="743"/>
        <w:gridCol w:w="656"/>
        <w:gridCol w:w="761"/>
        <w:gridCol w:w="689"/>
        <w:gridCol w:w="689"/>
        <w:gridCol w:w="688"/>
        <w:gridCol w:w="689"/>
        <w:gridCol w:w="689"/>
        <w:gridCol w:w="689"/>
        <w:gridCol w:w="688"/>
        <w:gridCol w:w="673"/>
        <w:gridCol w:w="4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стыка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62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80-89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стенки, </w:t>
            </w:r>
            <w:r>
              <w:rPr>
                <w:rFonts w:ascii="Times New Roman" w:hAnsi="Times New Roman"/>
                <w:sz w:val="20"/>
              </w:rPr>
              <w:t>мм, до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0-26,1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0-35,5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0-42,8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0-50,1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0-60,1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0-74,6</w:t>
            </w:r>
          </w:p>
        </w:tc>
        <w:tc>
          <w:tcPr>
            <w:tcW w:w="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0-21,2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 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0-41,3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0-58,3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0-63,6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0-29,2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0-33,7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0-46,4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0-55,5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0-65,5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0-78,3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0-23,3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0-39,2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0-54,1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0-64,7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0-76,3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0-82,7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0-91,2 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1-01 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</w:p>
        </w:tc>
        <w:tc>
          <w:tcPr>
            <w:tcW w:w="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неповоротное 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0-39,1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0-60,1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0-72,8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0-85,5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0-45,6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0-84,8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0-99,6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3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60"/>
        <w:gridCol w:w="731"/>
        <w:gridCol w:w="671"/>
        <w:gridCol w:w="724"/>
        <w:gridCol w:w="709"/>
        <w:gridCol w:w="708"/>
        <w:gridCol w:w="709"/>
        <w:gridCol w:w="709"/>
        <w:gridCol w:w="709"/>
        <w:gridCol w:w="708"/>
        <w:gridCol w:w="654"/>
        <w:gridCol w:w="655"/>
        <w:gridCol w:w="3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стыка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Пока-затели</w:t>
            </w:r>
          </w:p>
        </w:tc>
        <w:tc>
          <w:tcPr>
            <w:tcW w:w="62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  <w:r>
              <w:rPr>
                <w:rFonts w:ascii="Times New Roman" w:hAnsi="Times New Roman"/>
                <w:sz w:val="20"/>
              </w:rPr>
              <w:t xml:space="preserve">-102 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0-67,3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0-74,6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0-83,7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0-78,4 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0-97,5</w:t>
            </w:r>
          </w:p>
        </w:tc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 xml:space="preserve">-23,7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0-87,4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0-60,4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1-02 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</w:p>
        </w:tc>
        <w:tc>
          <w:tcPr>
            <w:tcW w:w="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0-51,9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0-79,5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0-95,4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ДИАМЕТРОМ 108-133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</w:t>
      </w:r>
      <w:r>
        <w:rPr>
          <w:rFonts w:ascii="Times New Roman" w:hAnsi="Times New Roman"/>
          <w:sz w:val="20"/>
        </w:rPr>
        <w:t xml:space="preserve">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108-114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0-79,5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0-95,4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0-82,8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0-50,9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1-04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неповоротное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4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749"/>
        <w:gridCol w:w="749"/>
        <w:gridCol w:w="766"/>
        <w:gridCol w:w="855"/>
        <w:gridCol w:w="748"/>
        <w:gridCol w:w="758"/>
        <w:gridCol w:w="752"/>
        <w:gridCol w:w="753"/>
        <w:gridCol w:w="674"/>
        <w:gridCol w:w="567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работ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6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121-133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0-63,7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0-75,5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0-30,7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0-74,2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0-81,6 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0-95,4</w:t>
            </w: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0-82,8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0-57,2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0-96,5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0-64,7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0-99,6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ДИАМЕТРОМ 140-194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858"/>
        <w:gridCol w:w="747"/>
        <w:gridCol w:w="813"/>
        <w:gridCol w:w="708"/>
        <w:gridCol w:w="709"/>
        <w:gridCol w:w="709"/>
        <w:gridCol w:w="709"/>
        <w:gridCol w:w="708"/>
        <w:gridCol w:w="595"/>
        <w:gridCol w:w="644"/>
        <w:gridCol w:w="604"/>
        <w:gridCol w:w="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работ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1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140-160 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0-93,3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0-99,6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6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6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неповоротное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6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5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795"/>
        <w:gridCol w:w="751"/>
        <w:gridCol w:w="828"/>
        <w:gridCol w:w="744"/>
        <w:gridCol w:w="709"/>
        <w:gridCol w:w="709"/>
        <w:gridCol w:w="682"/>
        <w:gridCol w:w="681"/>
        <w:gridCol w:w="682"/>
        <w:gridCol w:w="818"/>
        <w:gridCol w:w="6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стыка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165-194 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0-56,4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0-65,7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1-01 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</w:t>
            </w:r>
            <w:r>
              <w:rPr>
                <w:rFonts w:ascii="Times New Roman" w:hAnsi="Times New Roman"/>
                <w:sz w:val="20"/>
              </w:rPr>
              <w:t xml:space="preserve">ртикальное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0-55,3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0-63,7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0-74,2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0-99,6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неповоротное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0-73,7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0-85,9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2-44 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203-299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6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815"/>
        <w:gridCol w:w="744"/>
        <w:gridCol w:w="850"/>
        <w:gridCol w:w="851"/>
        <w:gridCol w:w="700"/>
        <w:gridCol w:w="687"/>
        <w:gridCol w:w="686"/>
        <w:gridCol w:w="687"/>
        <w:gridCol w:w="687"/>
        <w:gridCol w:w="750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стыка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8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203-219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0-71,1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0-73,7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0-85,9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0-95,4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</w:t>
            </w:r>
            <w:r>
              <w:rPr>
                <w:rFonts w:ascii="Times New Roman" w:hAnsi="Times New Roman"/>
                <w:sz w:val="20"/>
              </w:rPr>
              <w:t xml:space="preserve">ое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</w:t>
      </w:r>
      <w:r>
        <w:rPr>
          <w:rFonts w:ascii="Times New Roman" w:hAnsi="Times New Roman"/>
          <w:sz w:val="20"/>
        </w:rPr>
        <w:t xml:space="preserve"> 6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830"/>
        <w:gridCol w:w="729"/>
        <w:gridCol w:w="850"/>
        <w:gridCol w:w="851"/>
        <w:gridCol w:w="709"/>
        <w:gridCol w:w="708"/>
        <w:gridCol w:w="709"/>
        <w:gridCol w:w="709"/>
        <w:gridCol w:w="709"/>
        <w:gridCol w:w="850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стыка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Пока-затели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240-250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0-95,4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-03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6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815"/>
        <w:gridCol w:w="770"/>
        <w:gridCol w:w="824"/>
        <w:gridCol w:w="851"/>
        <w:gridCol w:w="709"/>
        <w:gridCol w:w="708"/>
        <w:gridCol w:w="709"/>
        <w:gridCol w:w="709"/>
        <w:gridCol w:w="709"/>
        <w:gridCol w:w="850"/>
        <w:gridCol w:w="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стыка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Пока-затели</w:t>
            </w:r>
          </w:p>
        </w:tc>
        <w:tc>
          <w:tcPr>
            <w:tcW w:w="60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273-299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0-92,2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</w:p>
        </w:tc>
        <w:tc>
          <w:tcPr>
            <w:tcW w:w="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2-44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2-97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325-465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7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815"/>
        <w:gridCol w:w="744"/>
        <w:gridCol w:w="850"/>
        <w:gridCol w:w="851"/>
        <w:gridCol w:w="709"/>
        <w:gridCol w:w="708"/>
        <w:gridCol w:w="709"/>
        <w:gridCol w:w="709"/>
        <w:gridCol w:w="709"/>
        <w:gridCol w:w="850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Пока- затели 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325-377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</w:t>
            </w:r>
            <w:r>
              <w:rPr>
                <w:rFonts w:ascii="Times New Roman" w:hAnsi="Times New Roman"/>
                <w:sz w:val="20"/>
              </w:rPr>
              <w:t>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</w:t>
            </w:r>
            <w:r>
              <w:rPr>
                <w:rFonts w:ascii="Times New Roman" w:hAnsi="Times New Roman"/>
                <w:b/>
                <w:sz w:val="20"/>
              </w:rPr>
              <w:t xml:space="preserve">33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3-09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7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831"/>
        <w:gridCol w:w="832"/>
        <w:gridCol w:w="723"/>
        <w:gridCol w:w="802"/>
        <w:gridCol w:w="832"/>
        <w:gridCol w:w="831"/>
        <w:gridCol w:w="81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402-426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,7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2-44 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3-29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3-09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450-680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8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860"/>
        <w:gridCol w:w="841"/>
        <w:gridCol w:w="850"/>
        <w:gridCol w:w="734"/>
        <w:gridCol w:w="825"/>
        <w:gridCol w:w="851"/>
        <w:gridCol w:w="709"/>
        <w:gridCol w:w="850"/>
        <w:gridCol w:w="851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450-500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-46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2-44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3-18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4-13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4-88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8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Пока-затели 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530-560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3-39</w:t>
            </w: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2-44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4-45 </w:t>
            </w: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4-91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4-88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5-72</w:t>
            </w: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8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600-680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2-44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3-29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3-18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5-09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</w:t>
            </w:r>
            <w:r>
              <w:rPr>
                <w:rFonts w:ascii="Times New Roman" w:hAnsi="Times New Roman"/>
                <w:sz w:val="20"/>
              </w:rPr>
              <w:t>воротное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3-50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5-62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710-820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9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710-720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</w:t>
            </w:r>
            <w:r>
              <w:rPr>
                <w:rFonts w:ascii="Times New Roman" w:hAnsi="Times New Roman"/>
                <w:b/>
                <w:sz w:val="20"/>
              </w:rPr>
              <w:t>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2-44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3-18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3-71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3-18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5-83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</w:t>
            </w:r>
            <w:r>
              <w:rPr>
                <w:rFonts w:ascii="Times New Roman" w:hAnsi="Times New Roman"/>
                <w:b/>
                <w:sz w:val="20"/>
              </w:rPr>
              <w:t>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7-53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9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864"/>
        <w:gridCol w:w="837"/>
        <w:gridCol w:w="850"/>
        <w:gridCol w:w="851"/>
        <w:gridCol w:w="850"/>
        <w:gridCol w:w="851"/>
        <w:gridCol w:w="850"/>
        <w:gridCol w:w="851"/>
        <w:gridCol w:w="708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Пока-затели 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810-820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3-18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4-24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6-57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4-88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8-69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920-1220 мм </w:t>
      </w: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10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866"/>
        <w:gridCol w:w="835"/>
        <w:gridCol w:w="850"/>
        <w:gridCol w:w="851"/>
        <w:gridCol w:w="850"/>
        <w:gridCol w:w="851"/>
        <w:gridCol w:w="850"/>
        <w:gridCol w:w="851"/>
        <w:gridCol w:w="708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</w:t>
            </w:r>
            <w:r>
              <w:rPr>
                <w:rFonts w:ascii="Times New Roman" w:hAnsi="Times New Roman"/>
                <w:sz w:val="20"/>
              </w:rPr>
              <w:t xml:space="preserve">ие стыка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3-18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4-77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</w:t>
            </w:r>
            <w:r>
              <w:rPr>
                <w:rFonts w:ascii="Times New Roman" w:hAnsi="Times New Roman"/>
                <w:b/>
                <w:sz w:val="20"/>
              </w:rPr>
              <w:t>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6-15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7-42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6-15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8-16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9-75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10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881"/>
        <w:gridCol w:w="820"/>
        <w:gridCol w:w="850"/>
        <w:gridCol w:w="851"/>
        <w:gridCol w:w="850"/>
        <w:gridCol w:w="851"/>
        <w:gridCol w:w="850"/>
        <w:gridCol w:w="851"/>
        <w:gridCol w:w="708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1020-1120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</w:t>
            </w:r>
            <w:r>
              <w:rPr>
                <w:rFonts w:ascii="Times New Roman" w:hAnsi="Times New Roman"/>
                <w:sz w:val="20"/>
              </w:rPr>
              <w:t xml:space="preserve">ное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3-18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5-51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4-77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5-51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6-25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10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50"/>
        <w:gridCol w:w="1125"/>
        <w:gridCol w:w="1200"/>
        <w:gridCol w:w="845"/>
        <w:gridCol w:w="850"/>
        <w:gridCol w:w="851"/>
        <w:gridCol w:w="850"/>
        <w:gridCol w:w="851"/>
        <w:gridCol w:w="850"/>
        <w:gridCol w:w="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0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7-63 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8-27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9-96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7-21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8-16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9-22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10-60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12-72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1320-1630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11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646"/>
        <w:gridCol w:w="610"/>
        <w:gridCol w:w="536"/>
        <w:gridCol w:w="599"/>
        <w:gridCol w:w="603"/>
        <w:gridCol w:w="692"/>
        <w:gridCol w:w="634"/>
        <w:gridCol w:w="630"/>
        <w:gridCol w:w="630"/>
        <w:gridCol w:w="516"/>
        <w:gridCol w:w="662"/>
        <w:gridCol w:w="699"/>
        <w:gridCol w:w="643"/>
        <w:gridCol w:w="3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азряд работ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74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Наружный диаметр труб, мм 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стыка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1320 </w:t>
            </w:r>
          </w:p>
        </w:tc>
        <w:tc>
          <w:tcPr>
            <w:tcW w:w="37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 </w:t>
            </w:r>
          </w:p>
        </w:tc>
        <w:tc>
          <w:tcPr>
            <w:tcW w:w="3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поворотное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3-16</w:t>
            </w:r>
          </w:p>
        </w:tc>
        <w:tc>
          <w:tcPr>
            <w:tcW w:w="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3-48</w:t>
            </w: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</w:p>
        </w:tc>
        <w:tc>
          <w:tcPr>
            <w:tcW w:w="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4-46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3-91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4-28</w:t>
            </w: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4-73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5-37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6-37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7-64</w:t>
            </w:r>
          </w:p>
        </w:tc>
        <w:tc>
          <w:tcPr>
            <w:tcW w:w="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4-24</w:t>
            </w:r>
          </w:p>
        </w:tc>
        <w:tc>
          <w:tcPr>
            <w:tcW w:w="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5-19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5-83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6-89</w:t>
            </w:r>
          </w:p>
        </w:tc>
        <w:tc>
          <w:tcPr>
            <w:tcW w:w="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8-27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4-56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4-98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5-51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6-25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7-42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8-90</w:t>
            </w:r>
          </w:p>
        </w:tc>
        <w:tc>
          <w:tcPr>
            <w:tcW w:w="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неповоротное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4-11</w:t>
            </w:r>
          </w:p>
        </w:tc>
        <w:tc>
          <w:tcPr>
            <w:tcW w:w="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4-50</w:t>
            </w: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4-42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4-73</w:t>
            </w:r>
          </w:p>
        </w:tc>
        <w:tc>
          <w:tcPr>
            <w:tcW w:w="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5-19</w:t>
            </w: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5-55</w:t>
            </w: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7-01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8-28 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</w:p>
        </w:tc>
        <w:tc>
          <w:tcPr>
            <w:tcW w:w="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5-51</w:t>
            </w:r>
          </w:p>
        </w:tc>
        <w:tc>
          <w:tcPr>
            <w:tcW w:w="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6-04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6-78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7-63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9-01</w:t>
            </w:r>
          </w:p>
        </w:tc>
        <w:tc>
          <w:tcPr>
            <w:tcW w:w="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10-60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5-94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6-47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7-21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8-16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9-65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11-66</w:t>
            </w:r>
          </w:p>
        </w:tc>
        <w:tc>
          <w:tcPr>
            <w:tcW w:w="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неповоротное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5-37</w:t>
            </w:r>
          </w:p>
        </w:tc>
        <w:tc>
          <w:tcPr>
            <w:tcW w:w="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5-93</w:t>
            </w: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6-32</w:t>
            </w: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</w:p>
        </w:tc>
        <w:tc>
          <w:tcPr>
            <w:tcW w:w="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6-83</w:t>
            </w: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11-83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7-28</w:t>
            </w: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12-74</w:t>
            </w:r>
          </w:p>
        </w:tc>
        <w:tc>
          <w:tcPr>
            <w:tcW w:w="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7-21</w:t>
            </w:r>
          </w:p>
        </w:tc>
        <w:tc>
          <w:tcPr>
            <w:tcW w:w="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7-95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8-80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9-96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11-66</w:t>
            </w:r>
          </w:p>
        </w:tc>
        <w:tc>
          <w:tcPr>
            <w:tcW w:w="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13-78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8-48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9-33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10-60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12-72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14-84</w:t>
            </w:r>
          </w:p>
        </w:tc>
        <w:tc>
          <w:tcPr>
            <w:tcW w:w="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11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716"/>
        <w:gridCol w:w="560"/>
        <w:gridCol w:w="529"/>
        <w:gridCol w:w="605"/>
        <w:gridCol w:w="605"/>
        <w:gridCol w:w="671"/>
        <w:gridCol w:w="596"/>
        <w:gridCol w:w="538"/>
        <w:gridCol w:w="591"/>
        <w:gridCol w:w="591"/>
        <w:gridCol w:w="738"/>
        <w:gridCol w:w="631"/>
        <w:gridCol w:w="636"/>
        <w:gridCol w:w="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2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стыка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1520 </w:t>
            </w:r>
          </w:p>
        </w:tc>
        <w:tc>
          <w:tcPr>
            <w:tcW w:w="3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1630 </w:t>
            </w:r>
          </w:p>
        </w:tc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поворотное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3-63</w:t>
            </w:r>
          </w:p>
        </w:tc>
        <w:tc>
          <w:tcPr>
            <w:tcW w:w="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3-95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3-95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4-27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</w:p>
        </w:tc>
        <w:tc>
          <w:tcPr>
            <w:tcW w:w="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5-10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5-82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8-19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4-91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7-28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8-74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4-88</w:t>
            </w:r>
          </w:p>
        </w:tc>
        <w:tc>
          <w:tcPr>
            <w:tcW w:w="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5-30</w:t>
            </w:r>
          </w:p>
        </w:tc>
        <w:tc>
          <w:tcPr>
            <w:tcW w:w="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5-94</w:t>
            </w:r>
          </w:p>
        </w:tc>
        <w:tc>
          <w:tcPr>
            <w:tcW w:w="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6-78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7-95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9-54</w:t>
            </w:r>
          </w:p>
        </w:tc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5-30</w:t>
            </w:r>
          </w:p>
        </w:tc>
        <w:tc>
          <w:tcPr>
            <w:tcW w:w="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5-72</w:t>
            </w:r>
          </w:p>
        </w:tc>
        <w:tc>
          <w:tcPr>
            <w:tcW w:w="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6-36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7-21 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8-48</w:t>
            </w:r>
          </w:p>
        </w:tc>
        <w:tc>
          <w:tcPr>
            <w:tcW w:w="6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10-18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неповоротное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4-74</w:t>
            </w:r>
          </w:p>
        </w:tc>
        <w:tc>
          <w:tcPr>
            <w:tcW w:w="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5-14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5-14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5-53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</w:p>
        </w:tc>
        <w:tc>
          <w:tcPr>
            <w:tcW w:w="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5-92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6-64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5-92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6-37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8-01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11-38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6-36</w:t>
            </w:r>
          </w:p>
        </w:tc>
        <w:tc>
          <w:tcPr>
            <w:tcW w:w="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6-89</w:t>
            </w:r>
          </w:p>
        </w:tc>
        <w:tc>
          <w:tcPr>
            <w:tcW w:w="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</w:p>
        </w:tc>
        <w:tc>
          <w:tcPr>
            <w:tcW w:w="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8-80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10-39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12-72</w:t>
            </w:r>
          </w:p>
        </w:tc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6-89</w:t>
            </w:r>
          </w:p>
        </w:tc>
        <w:tc>
          <w:tcPr>
            <w:tcW w:w="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7-42</w:t>
            </w:r>
          </w:p>
        </w:tc>
        <w:tc>
          <w:tcPr>
            <w:tcW w:w="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8-27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9-33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11-13</w:t>
            </w:r>
          </w:p>
        </w:tc>
        <w:tc>
          <w:tcPr>
            <w:tcW w:w="6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13-25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неповоротное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6-16</w:t>
            </w:r>
          </w:p>
        </w:tc>
        <w:tc>
          <w:tcPr>
            <w:tcW w:w="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6-72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6-72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7-27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7-10</w:t>
            </w:r>
          </w:p>
        </w:tc>
        <w:tc>
          <w:tcPr>
            <w:tcW w:w="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8-65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14-11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8-37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10-47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12-29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15-02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8-27</w:t>
            </w:r>
          </w:p>
        </w:tc>
        <w:tc>
          <w:tcPr>
            <w:tcW w:w="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9-01</w:t>
            </w:r>
          </w:p>
        </w:tc>
        <w:tc>
          <w:tcPr>
            <w:tcW w:w="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10-07</w:t>
            </w:r>
          </w:p>
        </w:tc>
        <w:tc>
          <w:tcPr>
            <w:tcW w:w="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11-66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13-78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16-43</w:t>
            </w:r>
          </w:p>
        </w:tc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9-01</w:t>
            </w:r>
          </w:p>
        </w:tc>
        <w:tc>
          <w:tcPr>
            <w:tcW w:w="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9-75</w:t>
            </w:r>
          </w:p>
        </w:tc>
        <w:tc>
          <w:tcPr>
            <w:tcW w:w="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10-60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12-19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14-31</w:t>
            </w:r>
          </w:p>
        </w:tc>
        <w:tc>
          <w:tcPr>
            <w:tcW w:w="6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17-49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1720-2220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12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709"/>
        <w:gridCol w:w="567"/>
        <w:gridCol w:w="557"/>
        <w:gridCol w:w="557"/>
        <w:gridCol w:w="587"/>
        <w:gridCol w:w="709"/>
        <w:gridCol w:w="567"/>
        <w:gridCol w:w="567"/>
        <w:gridCol w:w="567"/>
        <w:gridCol w:w="567"/>
        <w:gridCol w:w="708"/>
        <w:gridCol w:w="567"/>
        <w:gridCol w:w="648"/>
        <w:gridCol w:w="4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стыка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1720 </w:t>
            </w:r>
          </w:p>
        </w:tc>
        <w:tc>
          <w:tcPr>
            <w:tcW w:w="3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1820 </w:t>
            </w:r>
          </w:p>
        </w:tc>
        <w:tc>
          <w:tcPr>
            <w:tcW w:w="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Верти-кальное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пово-ротное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5-01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5-37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5-82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8-19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5-83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6-25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6-78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9-54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11-66</w:t>
            </w: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Верти-кальное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непово-ротное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5-69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6-08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6-55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7-01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13-20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7-63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8-16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8-80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9-96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13-78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9-22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9-96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12-1</w:t>
            </w: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15-37</w:t>
            </w: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Горизон-тальное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непово-ротное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7-43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8-55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15-47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14-11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16-84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9-96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10-60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11-66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15-37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18-02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12-19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13-78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16-43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19-61</w:t>
            </w: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12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436"/>
        <w:gridCol w:w="654"/>
        <w:gridCol w:w="578"/>
        <w:gridCol w:w="563"/>
        <w:gridCol w:w="609"/>
        <w:gridCol w:w="609"/>
        <w:gridCol w:w="609"/>
        <w:gridCol w:w="609"/>
        <w:gridCol w:w="90"/>
        <w:gridCol w:w="519"/>
        <w:gridCol w:w="609"/>
        <w:gridCol w:w="609"/>
        <w:gridCol w:w="609"/>
        <w:gridCol w:w="609"/>
        <w:gridCol w:w="609"/>
        <w:gridCol w:w="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2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стыка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w="3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 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поворотное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5-53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6-37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11-83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7-42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7-95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9-01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10-49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12-72</w:t>
            </w:r>
          </w:p>
        </w:tc>
        <w:tc>
          <w:tcPr>
            <w:tcW w:w="6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7-95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9-22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9-86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11-66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13-78</w:t>
            </w:r>
          </w:p>
        </w:tc>
        <w:tc>
          <w:tcPr>
            <w:tcW w:w="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неповоротное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7-19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8-28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14-11</w:t>
            </w: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15-47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9-65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10-39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11-66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13-78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16-43 </w:t>
            </w:r>
          </w:p>
        </w:tc>
        <w:tc>
          <w:tcPr>
            <w:tcW w:w="6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10-39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11-13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12-19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12-72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15-37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18-02</w:t>
            </w:r>
          </w:p>
        </w:tc>
        <w:tc>
          <w:tcPr>
            <w:tcW w:w="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неповоротное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9-48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10-27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10-27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15-47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18-20</w:t>
            </w: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13-65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14-56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17-29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20-02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12-72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13-78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14-31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15-37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18-02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21-20</w:t>
            </w:r>
          </w:p>
        </w:tc>
        <w:tc>
          <w:tcPr>
            <w:tcW w:w="6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13-78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14-31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15-90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16-96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20-14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23-32</w:t>
            </w:r>
          </w:p>
        </w:tc>
        <w:tc>
          <w:tcPr>
            <w:tcW w:w="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ТРУБЫ НАРУ</w:t>
      </w:r>
      <w:r>
        <w:rPr>
          <w:rFonts w:ascii="Times New Roman" w:hAnsi="Times New Roman"/>
          <w:sz w:val="20"/>
        </w:rPr>
        <w:t xml:space="preserve">ЖНЫМ ДИАМЕТРОМ 2520-2820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13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436"/>
        <w:gridCol w:w="654"/>
        <w:gridCol w:w="548"/>
        <w:gridCol w:w="548"/>
        <w:gridCol w:w="548"/>
        <w:gridCol w:w="609"/>
        <w:gridCol w:w="609"/>
        <w:gridCol w:w="609"/>
        <w:gridCol w:w="609"/>
        <w:gridCol w:w="609"/>
        <w:gridCol w:w="609"/>
        <w:gridCol w:w="609"/>
        <w:gridCol w:w="609"/>
        <w:gridCol w:w="770"/>
        <w:gridCol w:w="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2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стыка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2520 </w:t>
            </w:r>
          </w:p>
        </w:tc>
        <w:tc>
          <w:tcPr>
            <w:tcW w:w="3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2620 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Верти-кальное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пово-ротное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6-48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7-11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7-51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7-46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8-19 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13-65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8-19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11-83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14-11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8-69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9-54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  <w:r>
              <w:rPr>
                <w:rFonts w:ascii="Times New Roman" w:hAnsi="Times New Roman"/>
                <w:b/>
                <w:sz w:val="20"/>
              </w:rPr>
              <w:t>-07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11-13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13-25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15-90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9-54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10-07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10-60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11-66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13-78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16-43</w:t>
            </w: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Верти-кальное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непово-ротное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8-30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9-09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9-48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10-47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14-56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17-75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15-47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18-20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11-13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12-19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13-25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14-31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16-96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20-67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12-19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12-72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13-78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15-37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18-02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21-20</w:t>
            </w: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Горизон-тальное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непово-ротное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11-06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12-25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12-64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12-74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14-11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14-56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16-38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19-11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22-75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14-11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14-56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15-47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16-84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20-02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23-66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14-84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16-43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16-96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19-08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22-26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26-50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16-43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16-96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18-02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19-61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23-32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27-56</w:t>
            </w: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13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810"/>
        <w:gridCol w:w="1200"/>
        <w:gridCol w:w="921"/>
        <w:gridCol w:w="965"/>
        <w:gridCol w:w="878"/>
        <w:gridCol w:w="851"/>
        <w:gridCol w:w="893"/>
        <w:gridCol w:w="868"/>
        <w:gridCol w:w="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3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2820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7-51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7-90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/>
                <w:b/>
                <w:sz w:val="20"/>
              </w:rPr>
              <w:t>-65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12-74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15-02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10-07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10-60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12-72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14-84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17-49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9-88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10-27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11-38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11-83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14-11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16-38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19-11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13-25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13-78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15-37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16-43 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19-08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22-26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12-64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13-43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14-56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15-47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16-84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21-84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25-48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16-96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18-02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19-61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21-20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25-44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29-68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Е22-2-3. Стыковое соединение со скосом кромок, одностороннее на остающейся </w:t>
      </w: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цилиндрической подкладке (С-19)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Электросварщики ручной сварки 4, 5 и 6 разр.</w:t>
      </w: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Трубы наружным диаметром 68-89 мм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pict>
          <v:shape id="_x0000_i1027" type="#_x0000_t75" style="width:220.5pt;height:127.5pt">
            <v:imagedata r:id="rId6" o:title=""/>
          </v:shape>
        </w:pic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3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709"/>
        <w:gridCol w:w="770"/>
        <w:gridCol w:w="749"/>
        <w:gridCol w:w="748"/>
        <w:gridCol w:w="749"/>
        <w:gridCol w:w="749"/>
        <w:gridCol w:w="749"/>
        <w:gridCol w:w="731"/>
        <w:gridCol w:w="755"/>
        <w:gridCol w:w="662"/>
        <w:gridCol w:w="665"/>
        <w:gridCol w:w="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3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стыка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68-76 </w:t>
            </w:r>
          </w:p>
        </w:tc>
        <w:tc>
          <w:tcPr>
            <w:tcW w:w="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,78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поворотное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0-15,5 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0-35,5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0-38,2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0-49,1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0-60,1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0-65,5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0-78,3</w:t>
            </w:r>
          </w:p>
        </w:tc>
        <w:tc>
          <w:tcPr>
            <w:tcW w:w="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0-24,4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0-41,3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0-44,5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0-57,2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0-59,4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0-76,3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0-82,7</w:t>
            </w: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0-91,2</w:t>
            </w:r>
          </w:p>
        </w:tc>
        <w:tc>
          <w:tcPr>
            <w:tcW w:w="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неповоротное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0-17,3 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0-50,1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0-63,7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0-66,4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0-78,3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0-85,5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0-46,6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0-58,3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0-74,2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0-91,2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0-99,6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неповоротное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0-46,4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0-64,6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0-83,7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0-86,5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0-23,3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0-54,1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0-75,3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0-97,5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1-01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1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750"/>
        <w:gridCol w:w="705"/>
        <w:gridCol w:w="660"/>
        <w:gridCol w:w="645"/>
        <w:gridCol w:w="645"/>
        <w:gridCol w:w="645"/>
        <w:gridCol w:w="645"/>
        <w:gridCol w:w="645"/>
        <w:gridCol w:w="645"/>
        <w:gridCol w:w="645"/>
        <w:gridCol w:w="645"/>
        <w:gridCol w:w="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80-89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0-88,3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0-26,5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0-79,5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0-93,3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0-75,5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</w:t>
            </w:r>
            <w:r>
              <w:rPr>
                <w:rFonts w:ascii="Times New Roman" w:hAnsi="Times New Roman"/>
                <w:b/>
                <w:sz w:val="20"/>
              </w:rPr>
              <w:t>4,1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0-65,7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1-04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0-62,5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90-114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750"/>
        <w:gridCol w:w="705"/>
        <w:gridCol w:w="645"/>
        <w:gridCol w:w="645"/>
        <w:gridCol w:w="645"/>
        <w:gridCol w:w="645"/>
        <w:gridCol w:w="645"/>
        <w:gridCol w:w="645"/>
        <w:gridCol w:w="645"/>
        <w:gridCol w:w="645"/>
        <w:gridCol w:w="660"/>
        <w:gridCol w:w="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90-102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0-57,2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0-73,1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0-75,3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0-95,4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1-04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</w:t>
            </w:r>
            <w:r>
              <w:rPr>
                <w:rFonts w:ascii="Times New Roman" w:hAnsi="Times New Roman"/>
                <w:b/>
                <w:sz w:val="20"/>
              </w:rPr>
              <w:t>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0-60,4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0-74,2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0-95,4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0-97,5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0-41,3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0-68,9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0-97,5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2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750"/>
        <w:gridCol w:w="705"/>
        <w:gridCol w:w="645"/>
        <w:gridCol w:w="645"/>
        <w:gridCol w:w="645"/>
        <w:gridCol w:w="645"/>
        <w:gridCol w:w="645"/>
        <w:gridCol w:w="645"/>
        <w:gridCol w:w="643"/>
        <w:gridCol w:w="709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108-1</w: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0-83,7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0-60,4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0-97,5 </w:t>
            </w: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0-39,2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1-04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0-78,4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121-150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750"/>
        <w:gridCol w:w="705"/>
        <w:gridCol w:w="645"/>
        <w:gridCol w:w="645"/>
        <w:gridCol w:w="672"/>
        <w:gridCol w:w="708"/>
        <w:gridCol w:w="764"/>
        <w:gridCol w:w="697"/>
        <w:gridCol w:w="559"/>
        <w:gridCol w:w="628"/>
        <w:gridCol w:w="628"/>
        <w:gridCol w:w="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</w:t>
            </w:r>
            <w:r>
              <w:rPr>
                <w:rFonts w:ascii="Times New Roman" w:hAnsi="Times New Roman"/>
                <w:sz w:val="20"/>
              </w:rPr>
              <w:t>тели</w:t>
            </w:r>
          </w:p>
        </w:tc>
        <w:tc>
          <w:tcPr>
            <w:tcW w:w="5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121-133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0-57,3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0-79,2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0-89,2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0-66,8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0-90,1 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0-92,2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1-04 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0-56,1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0-64,6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0-75,3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0-92,2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0-64,8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0-74,6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2-23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3</w:t>
      </w: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765"/>
        <w:gridCol w:w="705"/>
        <w:gridCol w:w="645"/>
        <w:gridCol w:w="645"/>
        <w:gridCol w:w="645"/>
        <w:gridCol w:w="645"/>
        <w:gridCol w:w="645"/>
        <w:gridCol w:w="630"/>
        <w:gridCol w:w="643"/>
        <w:gridCol w:w="709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9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</w:t>
            </w:r>
            <w:r>
              <w:rPr>
                <w:rFonts w:ascii="Times New Roman" w:hAnsi="Times New Roman"/>
                <w:sz w:val="20"/>
              </w:rPr>
              <w:t xml:space="preserve">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140-150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0-74,2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0-78,4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0-98,6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1-02 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1-02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0-59,4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0-96,5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152-194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765"/>
        <w:gridCol w:w="705"/>
        <w:gridCol w:w="645"/>
        <w:gridCol w:w="645"/>
        <w:gridCol w:w="645"/>
        <w:gridCol w:w="645"/>
        <w:gridCol w:w="642"/>
        <w:gridCol w:w="709"/>
        <w:gridCol w:w="709"/>
        <w:gridCol w:w="662"/>
        <w:gridCol w:w="662"/>
        <w:gridCol w:w="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</w:t>
            </w:r>
            <w:r>
              <w:rPr>
                <w:rFonts w:ascii="Times New Roman" w:hAnsi="Times New Roman"/>
                <w:sz w:val="20"/>
              </w:rPr>
              <w:t xml:space="preserve">ение стыка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Пока-затели</w:t>
            </w:r>
          </w:p>
        </w:tc>
        <w:tc>
          <w:tcPr>
            <w:tcW w:w="59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152-170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0-87,4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0-84,8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1-02 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</w:t>
            </w:r>
            <w:r>
              <w:rPr>
                <w:rFonts w:ascii="Times New Roman" w:hAnsi="Times New Roman"/>
                <w:b/>
                <w:sz w:val="20"/>
              </w:rPr>
              <w:t>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0-56,2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0-91,2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2-65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4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765"/>
        <w:gridCol w:w="705"/>
        <w:gridCol w:w="813"/>
        <w:gridCol w:w="708"/>
        <w:gridCol w:w="709"/>
        <w:gridCol w:w="851"/>
        <w:gridCol w:w="708"/>
        <w:gridCol w:w="709"/>
        <w:gridCol w:w="709"/>
        <w:gridCol w:w="850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оказатели</w:t>
            </w:r>
          </w:p>
        </w:tc>
        <w:tc>
          <w:tcPr>
            <w:tcW w:w="6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180-194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0-90,1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1-02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203-299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750"/>
        <w:gridCol w:w="720"/>
        <w:gridCol w:w="813"/>
        <w:gridCol w:w="708"/>
        <w:gridCol w:w="709"/>
        <w:gridCol w:w="851"/>
        <w:gridCol w:w="708"/>
        <w:gridCol w:w="709"/>
        <w:gridCol w:w="709"/>
        <w:gridCol w:w="850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6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203-250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1-02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5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750"/>
        <w:gridCol w:w="720"/>
        <w:gridCol w:w="813"/>
        <w:gridCol w:w="708"/>
        <w:gridCol w:w="709"/>
        <w:gridCol w:w="851"/>
        <w:gridCol w:w="708"/>
        <w:gridCol w:w="709"/>
        <w:gridCol w:w="709"/>
        <w:gridCol w:w="850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6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273-299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-34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3-18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325-426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6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723"/>
        <w:gridCol w:w="709"/>
        <w:gridCol w:w="851"/>
        <w:gridCol w:w="708"/>
        <w:gridCol w:w="709"/>
        <w:gridCol w:w="851"/>
        <w:gridCol w:w="708"/>
        <w:gridCol w:w="709"/>
        <w:gridCol w:w="709"/>
        <w:gridCol w:w="850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325-377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</w:t>
            </w:r>
            <w:r>
              <w:rPr>
                <w:rFonts w:ascii="Times New Roman" w:hAnsi="Times New Roman"/>
                <w:sz w:val="20"/>
              </w:rPr>
              <w:t>тное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4-13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4-88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6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750"/>
        <w:gridCol w:w="1249"/>
        <w:gridCol w:w="851"/>
        <w:gridCol w:w="850"/>
        <w:gridCol w:w="851"/>
        <w:gridCol w:w="708"/>
        <w:gridCol w:w="709"/>
        <w:gridCol w:w="709"/>
        <w:gridCol w:w="787"/>
        <w:gridCol w:w="622"/>
        <w:gridCol w:w="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4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402-426 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3-39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3-19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4-45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4-88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5-72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450-680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</w:t>
      </w:r>
      <w:r>
        <w:rPr>
          <w:rFonts w:ascii="Times New Roman" w:hAnsi="Times New Roman"/>
          <w:sz w:val="20"/>
        </w:rPr>
        <w:t xml:space="preserve">ица 7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765"/>
        <w:gridCol w:w="1234"/>
        <w:gridCol w:w="851"/>
        <w:gridCol w:w="850"/>
        <w:gridCol w:w="851"/>
        <w:gridCol w:w="850"/>
        <w:gridCol w:w="709"/>
        <w:gridCol w:w="709"/>
        <w:gridCol w:w="850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450-500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2-97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5-09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5-62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6-68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7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750"/>
        <w:gridCol w:w="1249"/>
        <w:gridCol w:w="851"/>
        <w:gridCol w:w="850"/>
        <w:gridCol w:w="851"/>
        <w:gridCol w:w="850"/>
        <w:gridCol w:w="709"/>
        <w:gridCol w:w="709"/>
        <w:gridCol w:w="850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530-560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4-45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5-01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5-83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6-46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7-53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7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750"/>
        <w:gridCol w:w="1249"/>
        <w:gridCol w:w="851"/>
        <w:gridCol w:w="850"/>
        <w:gridCol w:w="851"/>
        <w:gridCol w:w="850"/>
        <w:gridCol w:w="709"/>
        <w:gridCol w:w="709"/>
        <w:gridCol w:w="850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600-680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5-92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6-89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9-01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ТРУБЫ НАРУЖНЫМ ДИАМЕТРОМ</w:t>
      </w:r>
      <w:r>
        <w:rPr>
          <w:rFonts w:ascii="Times New Roman" w:hAnsi="Times New Roman"/>
          <w:sz w:val="20"/>
        </w:rPr>
        <w:t xml:space="preserve"> 710-820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8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765"/>
        <w:gridCol w:w="1234"/>
        <w:gridCol w:w="745"/>
        <w:gridCol w:w="745"/>
        <w:gridCol w:w="745"/>
        <w:gridCol w:w="745"/>
        <w:gridCol w:w="745"/>
        <w:gridCol w:w="811"/>
        <w:gridCol w:w="851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710-720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2-97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4-45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5-94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2-84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3-09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4-28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5-01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2-65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3-60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4-98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5-83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3-48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3-79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4-37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5-55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3-39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5-09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6-47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7-53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10-07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8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765"/>
        <w:gridCol w:w="1234"/>
        <w:gridCol w:w="737"/>
        <w:gridCol w:w="737"/>
        <w:gridCol w:w="737"/>
        <w:gridCol w:w="766"/>
        <w:gridCol w:w="730"/>
        <w:gridCol w:w="829"/>
        <w:gridCol w:w="851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810-820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стенки, мм, </w:t>
            </w:r>
            <w:r>
              <w:rPr>
                <w:rFonts w:ascii="Times New Roman" w:hAnsi="Times New Roman"/>
                <w:sz w:val="20"/>
              </w:rPr>
              <w:t>до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4-37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5-82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3-39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5-09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6-78</w:t>
            </w: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5-64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7-55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4-45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5-62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6-57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8-80</w:t>
            </w: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</w:t>
            </w:r>
            <w:r>
              <w:rPr>
                <w:rFonts w:ascii="Times New Roman" w:hAnsi="Times New Roman"/>
                <w:sz w:val="20"/>
              </w:rPr>
              <w:t>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7-46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5-72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7-42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8-69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11-66</w:t>
            </w: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920-1220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9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765"/>
        <w:gridCol w:w="1234"/>
        <w:gridCol w:w="739"/>
        <w:gridCol w:w="739"/>
        <w:gridCol w:w="739"/>
        <w:gridCol w:w="739"/>
        <w:gridCol w:w="21"/>
        <w:gridCol w:w="718"/>
        <w:gridCol w:w="841"/>
        <w:gridCol w:w="851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-77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2-92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3-37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4-28</w:t>
            </w:r>
          </w:p>
        </w:tc>
        <w:tc>
          <w:tcPr>
            <w:tcW w:w="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4-91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2-65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3-92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4-98</w:t>
            </w:r>
          </w:p>
        </w:tc>
        <w:tc>
          <w:tcPr>
            <w:tcW w:w="7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5-72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3-63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4-37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5-55</w:t>
            </w:r>
          </w:p>
        </w:tc>
        <w:tc>
          <w:tcPr>
            <w:tcW w:w="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6-37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3-50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4-88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5-09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6-47</w:t>
            </w:r>
          </w:p>
        </w:tc>
        <w:tc>
          <w:tcPr>
            <w:tcW w:w="7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7-42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3-40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4-74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4-98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3-91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5-73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7-28</w:t>
            </w:r>
          </w:p>
        </w:tc>
        <w:tc>
          <w:tcPr>
            <w:tcW w:w="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8-37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4-56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6-36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6-68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/>
                <w:b/>
                <w:sz w:val="20"/>
              </w:rPr>
              <w:t>-48</w:t>
            </w:r>
          </w:p>
        </w:tc>
        <w:tc>
          <w:tcPr>
            <w:tcW w:w="7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9-75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9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5"/>
        <w:gridCol w:w="780"/>
        <w:gridCol w:w="1219"/>
        <w:gridCol w:w="741"/>
        <w:gridCol w:w="741"/>
        <w:gridCol w:w="741"/>
        <w:gridCol w:w="741"/>
        <w:gridCol w:w="722"/>
        <w:gridCol w:w="850"/>
        <w:gridCol w:w="851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1020-1120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3-16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3-32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5-01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3-07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4-24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4-45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5-83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</w:t>
            </w:r>
            <w:r>
              <w:rPr>
                <w:rFonts w:ascii="Times New Roman" w:hAnsi="Times New Roman"/>
                <w:sz w:val="20"/>
              </w:rPr>
              <w:t>ое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4-11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4-73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5-01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6-55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4-03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5-51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5-83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7-63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3-87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5-37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5-61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4-46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6-46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8-55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5-19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7-21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7-53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9-96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15-37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9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765"/>
        <w:gridCol w:w="1219"/>
        <w:gridCol w:w="992"/>
        <w:gridCol w:w="851"/>
        <w:gridCol w:w="911"/>
        <w:gridCol w:w="910"/>
        <w:gridCol w:w="911"/>
        <w:gridCol w:w="812"/>
        <w:gridCol w:w="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</w:t>
            </w:r>
            <w:r>
              <w:rPr>
                <w:rFonts w:ascii="Times New Roman" w:hAnsi="Times New Roman"/>
                <w:sz w:val="20"/>
              </w:rPr>
              <w:t>на стенки, мм, до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3-87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4-46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5-64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6-55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7-46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8-83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5-19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6-57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7-63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8-69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10-28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5-06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5-82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7-37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8-55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11-38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6-78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8-59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9-96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11-13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6-56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7-55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15-02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8-27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8-80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11-13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12-72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14-84 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17-49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Е22-2-4. Угловое соединение фланца или кольца с трубой без скоса кромок,</w:t>
      </w: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двустороннее (У-5)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Электросварщики ручной сварки 3, 4 и 5 разр.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14-57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</w:pPr>
      <w:r>
        <w:pict>
          <v:shape id="_x0000_i1028" type="#_x0000_t75" style="width:180pt;height:173.25pt">
            <v:imagedata r:id="rId7" o:title=""/>
          </v:shape>
        </w:pict>
      </w: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4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фланец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5"/>
        <w:gridCol w:w="750"/>
        <w:gridCol w:w="750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7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8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14-18 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20-28 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30-36 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Катет шва, </w:t>
            </w:r>
            <w:r>
              <w:rPr>
                <w:rFonts w:ascii="Times New Roman" w:hAnsi="Times New Roman"/>
                <w:sz w:val="20"/>
              </w:rPr>
              <w:t>мм, до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0-26,6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0-07,3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0-15,5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0-17,3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0-34,6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</w:t>
            </w:r>
            <w:r>
              <w:rPr>
                <w:rFonts w:ascii="Times New Roman" w:hAnsi="Times New Roman"/>
                <w:b/>
                <w:sz w:val="20"/>
              </w:rPr>
              <w:t>4,3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0-13,7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0-08,2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0-17,3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0-19,1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0-44,6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0-07,3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0-29,1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0-46,4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</w:t>
      </w:r>
      <w:r>
        <w:rPr>
          <w:rFonts w:ascii="Times New Roman" w:hAnsi="Times New Roman"/>
          <w:sz w:val="20"/>
        </w:rPr>
        <w:t xml:space="preserve">олжение табл. 1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0"/>
        <w:gridCol w:w="750"/>
        <w:gridCol w:w="1346"/>
        <w:gridCol w:w="850"/>
        <w:gridCol w:w="875"/>
        <w:gridCol w:w="874"/>
        <w:gridCol w:w="875"/>
        <w:gridCol w:w="874"/>
        <w:gridCol w:w="877"/>
        <w:gridCol w:w="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38-50 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 мм, до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0-33,6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0-08,7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0-31,6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0-36,4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0-43,7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0-50,1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0-16,8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0-26,6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0-36,4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0-43,4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0-41,1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0-10,9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0-21,8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0-34,6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0-47,3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0-56,4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0-65,5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0-37,8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0-51,4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0-11,8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0-35,5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0-49,1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0-59,2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0-67,3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1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750"/>
        <w:gridCol w:w="1331"/>
        <w:gridCol w:w="850"/>
        <w:gridCol w:w="851"/>
        <w:gridCol w:w="850"/>
        <w:gridCol w:w="888"/>
        <w:gridCol w:w="813"/>
        <w:gridCol w:w="993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51-57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 мм, до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0-29,1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0-29,4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0-41,3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</w:t>
            </w:r>
            <w:r>
              <w:rPr>
                <w:rFonts w:ascii="Times New Roman" w:hAnsi="Times New Roman"/>
                <w:b/>
                <w:sz w:val="20"/>
              </w:rPr>
              <w:t xml:space="preserve">8,2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0-53,7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0-30,1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0-39,1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0-55,5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0-73,7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60-89 мм </w:t>
      </w: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фланец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765"/>
        <w:gridCol w:w="1316"/>
        <w:gridCol w:w="852"/>
        <w:gridCol w:w="849"/>
        <w:gridCol w:w="850"/>
        <w:gridCol w:w="851"/>
        <w:gridCol w:w="850"/>
        <w:gridCol w:w="993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60-65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 мм, до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0-14,6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Горизонтально</w:t>
            </w: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2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20"/>
        <w:gridCol w:w="765"/>
        <w:gridCol w:w="1301"/>
        <w:gridCol w:w="859"/>
        <w:gridCol w:w="842"/>
        <w:gridCol w:w="850"/>
        <w:gridCol w:w="851"/>
        <w:gridCol w:w="850"/>
        <w:gridCol w:w="993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68-76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 мм, до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-13,3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0-47,6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0-46,6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0-53,7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0-17,3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0-46,4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0-53,7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0-61,9</w:t>
            </w: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0-14,7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0-58,8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0-16,6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0-66,4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0-19,1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0-76,4</w:t>
            </w: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-64,4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0-72,7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0-83,7</w:t>
            </w: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2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795"/>
        <w:gridCol w:w="1286"/>
        <w:gridCol w:w="843"/>
        <w:gridCol w:w="858"/>
        <w:gridCol w:w="850"/>
        <w:gridCol w:w="851"/>
        <w:gridCol w:w="850"/>
        <w:gridCol w:w="993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80-89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 мм, до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поворотное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0-14,7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0-51,8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0-16,6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0-58,5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0-19,1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0-67,3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0-67,2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0-75,8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0-87,4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0-16,8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0-21,8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90-133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фланец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810"/>
        <w:gridCol w:w="1271"/>
        <w:gridCol w:w="831"/>
        <w:gridCol w:w="870"/>
        <w:gridCol w:w="850"/>
        <w:gridCol w:w="851"/>
        <w:gridCol w:w="850"/>
        <w:gridCol w:w="993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90-102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 мм, до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0-21,8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неповоротное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3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780"/>
        <w:gridCol w:w="1301"/>
        <w:gridCol w:w="850"/>
        <w:gridCol w:w="851"/>
        <w:gridCol w:w="850"/>
        <w:gridCol w:w="851"/>
        <w:gridCol w:w="850"/>
        <w:gridCol w:w="993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108-114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 мм, до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0-69,5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0-80,1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3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840"/>
        <w:gridCol w:w="1211"/>
        <w:gridCol w:w="837"/>
        <w:gridCol w:w="864"/>
        <w:gridCol w:w="850"/>
        <w:gridCol w:w="851"/>
        <w:gridCol w:w="850"/>
        <w:gridCol w:w="993"/>
        <w:gridCol w:w="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121-133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 мм, до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0-60,2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0-67,2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0-23,7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0-67,9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0-75,8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0-27,3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0-78,3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0-87,4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0-23,8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0-26,9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0-75,8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0-30,9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</w:t>
            </w:r>
            <w:r>
              <w:rPr>
                <w:rFonts w:ascii="Times New Roman" w:hAnsi="Times New Roman"/>
                <w:b/>
                <w:sz w:val="20"/>
              </w:rPr>
              <w:t xml:space="preserve">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0-87,4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0-24,5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0-27,7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0-31,9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140-194 мм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фланец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840"/>
        <w:gridCol w:w="1263"/>
        <w:gridCol w:w="832"/>
        <w:gridCol w:w="832"/>
        <w:gridCol w:w="832"/>
        <w:gridCol w:w="832"/>
        <w:gridCol w:w="832"/>
        <w:gridCol w:w="943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140-160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</w:t>
            </w:r>
            <w:r>
              <w:rPr>
                <w:rFonts w:ascii="Times New Roman" w:hAnsi="Times New Roman"/>
                <w:sz w:val="20"/>
              </w:rPr>
              <w:t xml:space="preserve"> мм, до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0-26,6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0-39,9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0-47,6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0-60,2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0-65,1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 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0-45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0-67,9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0-73,5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0-79 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0-34,6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0-51,9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0-61,9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0-78,3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0-84,6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0-30,1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0-44,8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0-61,6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0-50,6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0-69,5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0-39,1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0-58,2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0-80,1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0-30,8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0-46,2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0-64,4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0-34,8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0-52,1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0-72,7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0-60,1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0-83,7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4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840"/>
        <w:gridCol w:w="1263"/>
        <w:gridCol w:w="953"/>
        <w:gridCol w:w="953"/>
        <w:gridCol w:w="953"/>
        <w:gridCol w:w="968"/>
        <w:gridCol w:w="1134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165-194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 мм, до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,89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0-50,4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0-62,3 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0-68,6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0-47,4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0-56,9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0-70,3 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0-77,4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0-54,6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0-65,5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0-81 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0-89,2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0-47,6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0-65,8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0-74,3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0-61,9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0-85,5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0-48,3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0-67,9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0-54,5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0-76,6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0-62,8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0-88,3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203-377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фланец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00"/>
        <w:gridCol w:w="428"/>
        <w:gridCol w:w="762"/>
        <w:gridCol w:w="730"/>
        <w:gridCol w:w="730"/>
        <w:gridCol w:w="730"/>
        <w:gridCol w:w="730"/>
        <w:gridCol w:w="715"/>
        <w:gridCol w:w="15"/>
        <w:gridCol w:w="730"/>
        <w:gridCol w:w="730"/>
        <w:gridCol w:w="581"/>
        <w:gridCol w:w="730"/>
        <w:gridCol w:w="582"/>
        <w:gridCol w:w="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70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стыка 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203-219 </w:t>
            </w:r>
          </w:p>
        </w:tc>
        <w:tc>
          <w:tcPr>
            <w:tcW w:w="33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240-250 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 мм, до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поворотное  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0-49,7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</w:t>
            </w:r>
            <w:r>
              <w:rPr>
                <w:rFonts w:ascii="Times New Roman" w:hAnsi="Times New Roman"/>
                <w:b/>
                <w:sz w:val="20"/>
              </w:rPr>
              <w:t xml:space="preserve">,8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0-69,3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7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0-55,3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0-65,1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0-66,4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0-78,2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0-62,4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0-73,5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0-79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0-64,6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0-76,4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0-90,1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0-71,9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0-84,6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0,89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7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0-62,3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0-63,2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7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0-70,3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0-72,8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</w:t>
            </w:r>
            <w:r>
              <w:rPr>
                <w:rFonts w:ascii="Times New Roman" w:hAnsi="Times New Roman"/>
                <w:b/>
                <w:sz w:val="20"/>
              </w:rPr>
              <w:t xml:space="preserve">18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0-81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0-57,4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7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0-63,7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0-64,8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0-71,9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0-74,6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7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0-82,8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5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44"/>
        <w:gridCol w:w="558"/>
        <w:gridCol w:w="793"/>
        <w:gridCol w:w="732"/>
        <w:gridCol w:w="597"/>
        <w:gridCol w:w="732"/>
        <w:gridCol w:w="732"/>
        <w:gridCol w:w="586"/>
        <w:gridCol w:w="732"/>
        <w:gridCol w:w="732"/>
        <w:gridCol w:w="583"/>
        <w:gridCol w:w="616"/>
        <w:gridCol w:w="697"/>
        <w:gridCol w:w="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7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стык</w:t>
            </w: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273-299 </w:t>
            </w:r>
          </w:p>
        </w:tc>
        <w:tc>
          <w:tcPr>
            <w:tcW w:w="3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325-377 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 мм, до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поворотное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0-60,2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0-69,3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0-67,9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0-79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0-78,2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0-78,3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0-90,1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0-67,9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1-33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1-47 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0-76,6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1-66 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0-88,3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0-69,3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1-33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1-33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1-40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1-54 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0-78,2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</w:t>
            </w:r>
            <w:r>
              <w:rPr>
                <w:rFonts w:ascii="Times New Roman" w:hAnsi="Times New Roman"/>
                <w:b/>
                <w:sz w:val="20"/>
              </w:rPr>
              <w:t xml:space="preserve">0,1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402-720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фланец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840"/>
        <w:gridCol w:w="795"/>
        <w:gridCol w:w="751"/>
        <w:gridCol w:w="709"/>
        <w:gridCol w:w="709"/>
        <w:gridCol w:w="708"/>
        <w:gridCol w:w="709"/>
        <w:gridCol w:w="709"/>
        <w:gridCol w:w="709"/>
        <w:gridCol w:w="850"/>
        <w:gridCol w:w="425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8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402-426 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450-465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pStyle w:val="Heading"/>
              <w:widowControl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Катет шва, мм, до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1-33 </w:t>
            </w:r>
          </w:p>
        </w:tc>
        <w:tc>
          <w:tcPr>
            <w:tcW w:w="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1-75 </w:t>
            </w:r>
          </w:p>
        </w:tc>
        <w:tc>
          <w:tcPr>
            <w:tcW w:w="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1-98 </w:t>
            </w:r>
          </w:p>
        </w:tc>
        <w:tc>
          <w:tcPr>
            <w:tcW w:w="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6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50"/>
        <w:gridCol w:w="840"/>
        <w:gridCol w:w="795"/>
        <w:gridCol w:w="736"/>
        <w:gridCol w:w="709"/>
        <w:gridCol w:w="709"/>
        <w:gridCol w:w="708"/>
        <w:gridCol w:w="709"/>
        <w:gridCol w:w="709"/>
        <w:gridCol w:w="709"/>
        <w:gridCol w:w="850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8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480-500 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550-560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2-03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2-29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1-33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2-73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6.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5"/>
        <w:gridCol w:w="840"/>
        <w:gridCol w:w="795"/>
        <w:gridCol w:w="721"/>
        <w:gridCol w:w="709"/>
        <w:gridCol w:w="709"/>
        <w:gridCol w:w="708"/>
        <w:gridCol w:w="709"/>
        <w:gridCol w:w="709"/>
        <w:gridCol w:w="709"/>
        <w:gridCol w:w="850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Пока- затели </w:t>
            </w:r>
          </w:p>
        </w:tc>
        <w:tc>
          <w:tcPr>
            <w:tcW w:w="5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600-680 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710-720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</w:t>
            </w:r>
            <w:r>
              <w:rPr>
                <w:rFonts w:ascii="Times New Roman" w:hAnsi="Times New Roman"/>
                <w:b/>
                <w:sz w:val="20"/>
              </w:rPr>
              <w:t xml:space="preserve">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2-38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2-69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1-89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2-77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3-19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810-1420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фланец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5"/>
        <w:gridCol w:w="840"/>
        <w:gridCol w:w="1233"/>
        <w:gridCol w:w="1178"/>
        <w:gridCol w:w="1373"/>
        <w:gridCol w:w="1276"/>
        <w:gridCol w:w="1276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810-820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 мм, до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 xml:space="preserve">-26 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1-61 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2-09 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1-68 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1-90 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7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840"/>
        <w:gridCol w:w="795"/>
        <w:gridCol w:w="751"/>
        <w:gridCol w:w="709"/>
        <w:gridCol w:w="730"/>
        <w:gridCol w:w="731"/>
        <w:gridCol w:w="731"/>
        <w:gridCol w:w="731"/>
        <w:gridCol w:w="621"/>
        <w:gridCol w:w="709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</w:t>
            </w:r>
            <w:r>
              <w:rPr>
                <w:rFonts w:ascii="Times New Roman" w:hAnsi="Times New Roman"/>
                <w:sz w:val="20"/>
              </w:rPr>
              <w:t xml:space="preserve">ие стыка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920 </w:t>
            </w:r>
          </w:p>
        </w:tc>
        <w:tc>
          <w:tcPr>
            <w:tcW w:w="2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 мм, до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2-17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2-45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1-47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2-03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2-73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2-45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2-77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1-66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2-29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3-08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2-82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3-19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3-55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2-38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2-80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3-22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1-89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2-66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3-57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2-69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3-16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3-63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2-13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3-00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4-03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3-64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3-46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4-64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2-94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3-29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1-96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2-73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3-71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2-77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3-32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3-71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2-21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3-08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3-19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4-28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2-55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3-55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4-82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7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840"/>
        <w:gridCol w:w="795"/>
        <w:gridCol w:w="609"/>
        <w:gridCol w:w="592"/>
        <w:gridCol w:w="667"/>
        <w:gridCol w:w="637"/>
        <w:gridCol w:w="637"/>
        <w:gridCol w:w="667"/>
        <w:gridCol w:w="582"/>
        <w:gridCol w:w="630"/>
        <w:gridCol w:w="72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</w:t>
            </w:r>
            <w:r>
              <w:rPr>
                <w:rFonts w:ascii="Times New Roman" w:hAnsi="Times New Roman"/>
                <w:sz w:val="20"/>
              </w:rPr>
              <w:t xml:space="preserve">жение стыка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7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  <w:tc>
          <w:tcPr>
            <w:tcW w:w="1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1320 </w:t>
            </w:r>
          </w:p>
        </w:tc>
        <w:tc>
          <w:tcPr>
            <w:tcW w:w="1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 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 мм, до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2-45 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2-94 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3-36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2-66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3-22 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3-64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2-80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3-50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3-92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2-77 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3-32 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3-79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3-00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3-63 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4-11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3-16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3-95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4-42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3-19 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4-37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3-46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4-73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3-64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4-55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5-10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3-22 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3-85 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4-34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3-43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4-20 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4-76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3-64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4-55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5-11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3-63 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4-35 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4-90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3-87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4-74 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5-37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4-11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5-14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5-77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5-01 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5-64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4-46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5-46 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6-19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4-73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5-92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6-64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3-29 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3-99 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4-55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3-57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4-34 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4-90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3-78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4-76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5-32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3-71 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4-50 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5-14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4-03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4-90 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5-53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4-27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5-37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6-00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4-28 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5-92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4-64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5-64 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6-37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4-91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6-19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6-92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1520-2220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фланец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840"/>
        <w:gridCol w:w="900"/>
        <w:gridCol w:w="885"/>
        <w:gridCol w:w="885"/>
        <w:gridCol w:w="870"/>
        <w:gridCol w:w="15"/>
        <w:gridCol w:w="885"/>
        <w:gridCol w:w="885"/>
        <w:gridCol w:w="855"/>
        <w:gridCol w:w="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1520 </w:t>
            </w:r>
          </w:p>
        </w:tc>
        <w:tc>
          <w:tcPr>
            <w:tcW w:w="2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1620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 мм, до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3-01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3-78 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4-27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3-22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3-99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4-62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3-40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4-27 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4-82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3-63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4-50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5-21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3-91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4-91 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5-55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</w:t>
            </w:r>
            <w:r>
              <w:rPr>
                <w:rFonts w:ascii="Times New Roman" w:hAnsi="Times New Roman"/>
                <w:b/>
                <w:sz w:val="20"/>
              </w:rPr>
              <w:t xml:space="preserve">19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6-01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3-92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4-90 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5-53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4-20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5-18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6-02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4-42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5-53 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6-24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4-74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5-85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6-79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5-10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6-37 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7-19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5-46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6-73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7-83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8,9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4-06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5-11 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5-74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4-34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5-39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6-23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4-58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5-77 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6-48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4-90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6-08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7-03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5-28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6-64 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7-46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5-64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7-01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8-10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8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11"/>
        <w:gridCol w:w="567"/>
        <w:gridCol w:w="711"/>
        <w:gridCol w:w="622"/>
        <w:gridCol w:w="622"/>
        <w:gridCol w:w="622"/>
        <w:gridCol w:w="648"/>
        <w:gridCol w:w="614"/>
        <w:gridCol w:w="729"/>
        <w:gridCol w:w="716"/>
        <w:gridCol w:w="801"/>
        <w:gridCol w:w="720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0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1820 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 мм, до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3-64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4-55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5-18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3-99 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5-04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5-74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4-34 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5-46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6-30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4-11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5-14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5-85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4-50 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5-69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6-48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4-90 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6-16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7-11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4-73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5-92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6-73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6-55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7-46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5-64 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7-10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8-19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9,6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,4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4-76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5-95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6-72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5-18 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6-58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7-35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5-67 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7-00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8-05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5-37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6-72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7-58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5-85 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7-43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8-30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6-40 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7-90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9-09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6-19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7-74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8-74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6-73 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8-55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7-37 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9-10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10-47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9,7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4-90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6-16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7-00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5-39 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6-79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7-70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5-88 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7-35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8-40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5-53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6-95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7-90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6-08 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7-66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8-69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6-64 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8-30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9-48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6-37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8-01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9-10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7-01 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8-83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  <w:r>
              <w:rPr>
                <w:rFonts w:ascii="Times New Roman" w:hAnsi="Times New Roman"/>
                <w:b/>
                <w:sz w:val="20"/>
              </w:rPr>
              <w:t xml:space="preserve">-01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7-64 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10-92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2420-2820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фланец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0"/>
        <w:gridCol w:w="840"/>
        <w:gridCol w:w="795"/>
        <w:gridCol w:w="585"/>
        <w:gridCol w:w="690"/>
        <w:gridCol w:w="690"/>
        <w:gridCol w:w="585"/>
        <w:gridCol w:w="690"/>
        <w:gridCol w:w="675"/>
        <w:gridCol w:w="15"/>
        <w:gridCol w:w="585"/>
        <w:gridCol w:w="690"/>
        <w:gridCol w:w="690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8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2420 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2620 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2820 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Катет шва, мм, до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9,6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4-76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5-95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6-86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5-04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6-30 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7-35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5-46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6-72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7-70 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5-37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6-72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7-74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5-69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7-11 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8-30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6-16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7-58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8-69 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6-19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7-74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8-92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6-55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8-19 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7-10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8-74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10-01 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9,4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6-16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7-70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8-75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6-58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8-05 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9-45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7-00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8-75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10-15 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6-95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8-69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9-88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7-43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9-09 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10-67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7-90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9-88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11-46 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8-01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10-01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11-38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8-55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10-47 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12-29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9-10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11-38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13-20 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9,2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9,7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неповоротное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</w:t>
            </w:r>
            <w:r>
              <w:rPr>
                <w:rFonts w:ascii="Times New Roman" w:hAnsi="Times New Roman"/>
                <w:b/>
                <w:sz w:val="20"/>
              </w:rPr>
              <w:t xml:space="preserve">44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8-05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9-10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6-79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8-40 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9-80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7-35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9-10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10-50 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7-27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9-09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10-27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7-66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9-48 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11-06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8-30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10-27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11-85 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8-37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10-47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11-83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8-83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10-92 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12-74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11-83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13-65 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Е22-2-5. Угловое соединение ответвительного штуцера с </w:t>
      </w: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трубой без скоса кромок, одностороннее (У-17)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Электросварщики ручной сварки 3, 4, 5 и 6 разр.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25-42 мм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pict>
          <v:shape id="_x0000_i1029" type="#_x0000_t75" style="width:186pt;height:180.75pt">
            <v:imagedata r:id="rId8" o:title=""/>
          </v:shape>
        </w:pict>
      </w: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5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870"/>
        <w:gridCol w:w="1301"/>
        <w:gridCol w:w="1134"/>
        <w:gridCol w:w="1134"/>
        <w:gridCol w:w="992"/>
        <w:gridCol w:w="992"/>
        <w:gridCol w:w="993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</w:t>
            </w:r>
            <w:r>
              <w:rPr>
                <w:rFonts w:ascii="Times New Roman" w:hAnsi="Times New Roman"/>
                <w:sz w:val="20"/>
              </w:rPr>
              <w:t xml:space="preserve">ение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штуцера на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25-32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0-01,4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0-02,8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0-01,6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0-14,2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0-19,8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0-01,8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0-16,4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0-22,8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0-02,1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0-26,5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0-01,4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0-01,6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0-15,8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0-25,3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0-01,8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0-29,1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0-02,1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0-21,2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0-33,9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0-02,4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0-02,7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0-20,9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0-39,1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0-24,4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0-45,6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870"/>
        <w:gridCol w:w="1316"/>
        <w:gridCol w:w="1134"/>
        <w:gridCol w:w="1134"/>
        <w:gridCol w:w="992"/>
        <w:gridCol w:w="992"/>
        <w:gridCol w:w="993"/>
        <w:gridCol w:w="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штуцера на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0-02,1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0-02,4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0-17,4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0-23,7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0-02,7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0-27,3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0-23,3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0-31,8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0-02,1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0-02,4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0-19,8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0-26,9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0-02,7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0-22,8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0-30,9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0-26,5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0-22,9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0-40,3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0-26,4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0-46,4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0-30,7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0-54,1 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855"/>
        <w:gridCol w:w="764"/>
        <w:gridCol w:w="850"/>
        <w:gridCol w:w="874"/>
        <w:gridCol w:w="873"/>
        <w:gridCol w:w="805"/>
        <w:gridCol w:w="894"/>
        <w:gridCol w:w="745"/>
        <w:gridCol w:w="837"/>
        <w:gridCol w:w="5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работ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38-42 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0-02,8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0-04,9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0-08,4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0-03,2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0-05,5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0-09,5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0-20,5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0-27,7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0-03,6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0-06,4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0-10,9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0-23,7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0-31,9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0-46,4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0-04,2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0-07,4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0-27,6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0-54,1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0-62,5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0-03,5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0-05,6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0-09,8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0-06,3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0-11,1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0-22,9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0-36,3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0-04,6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0-07,3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</w:t>
            </w:r>
            <w:r>
              <w:rPr>
                <w:rFonts w:ascii="Times New Roman" w:hAnsi="Times New Roman"/>
                <w:b/>
                <w:sz w:val="20"/>
              </w:rPr>
              <w:t xml:space="preserve">7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0-26,4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0-41,9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0-60,1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0-70,1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0-05,3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0-08,5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0-14,8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0-30,7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0-48,8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0-81,6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0-04,7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0-07,1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0-26,9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0-47,4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0-05,5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0-08,2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0-14,6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0-30,9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0-54,6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0-79,2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0-06,4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0-09,5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 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0-63,6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0-92,2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45-65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840"/>
        <w:gridCol w:w="906"/>
        <w:gridCol w:w="870"/>
        <w:gridCol w:w="869"/>
        <w:gridCol w:w="870"/>
        <w:gridCol w:w="869"/>
        <w:gridCol w:w="774"/>
        <w:gridCol w:w="851"/>
        <w:gridCol w:w="765"/>
        <w:gridCol w:w="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</w:t>
            </w:r>
            <w:r>
              <w:rPr>
                <w:rFonts w:ascii="Times New Roman" w:hAnsi="Times New Roman"/>
                <w:sz w:val="20"/>
              </w:rPr>
              <w:t xml:space="preserve">ряд работ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8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45-57 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0-03,5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0-05,6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0-06,3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0-10,3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0-22,9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0-04,6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0-07,3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0-11,8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0-26,4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0-59,2 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0-05,3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0-08,5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0-13,8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0-30,7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0-59,4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0-68,9 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0-04,2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0-06,3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0-10,5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0-04,7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0-07,1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0-11,9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0-26,1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0-05,5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0-08,2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0-13,7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0-66,4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0-77,4 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0-06,4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0-09,5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0-15,9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0-77,4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0-90,1 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0-05,5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0-07,9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0-13,4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0-52,1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0-06,4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0-15,5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0-34,6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0-86,5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0-07,4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0-10,6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0-40,3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1-01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840"/>
        <w:gridCol w:w="900"/>
        <w:gridCol w:w="856"/>
        <w:gridCol w:w="851"/>
        <w:gridCol w:w="850"/>
        <w:gridCol w:w="851"/>
        <w:gridCol w:w="850"/>
        <w:gridCol w:w="851"/>
        <w:gridCol w:w="850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60-65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0-69,2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0-80,1 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0-80,6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0-93,3 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0-79,2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0-90,1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0-92,2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0-64,8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68-76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"/>
        <w:gridCol w:w="558"/>
        <w:gridCol w:w="859"/>
        <w:gridCol w:w="730"/>
        <w:gridCol w:w="730"/>
        <w:gridCol w:w="730"/>
        <w:gridCol w:w="730"/>
        <w:gridCol w:w="730"/>
        <w:gridCol w:w="731"/>
        <w:gridCol w:w="730"/>
        <w:gridCol w:w="579"/>
        <w:gridCol w:w="579"/>
        <w:gridCol w:w="572"/>
        <w:gridCol w:w="7"/>
        <w:gridCol w:w="409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Разрядработ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8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трубо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68-76 </w:t>
            </w:r>
          </w:p>
        </w:tc>
        <w:tc>
          <w:tcPr>
            <w:tcW w:w="4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проводе 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Нижнее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0-07,7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0-13,3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0-08,7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0-32,4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0-41,9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0-17,3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0-37,3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0-48,2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0-66,4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0-74,6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0-85,5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5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4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0-11,7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0-20,1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0-56,2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0-77,4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0-99,6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4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Боковое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0-08,4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0-14,7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0-16,6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0-36,3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5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4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0-10,9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0-41,9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0-62,8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0-86,5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4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0-22,3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0-48,8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0-73,1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1-01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5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4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Потолочное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0-11,1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0-19,8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0-41,9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0-71,1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0-22,8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0-48,2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0-81,9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5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4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0-14,8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0-26,5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0-56,2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0-95,4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5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4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80-114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6"/>
        <w:gridCol w:w="567"/>
        <w:gridCol w:w="895"/>
        <w:gridCol w:w="732"/>
        <w:gridCol w:w="732"/>
        <w:gridCol w:w="732"/>
        <w:gridCol w:w="732"/>
        <w:gridCol w:w="732"/>
        <w:gridCol w:w="581"/>
        <w:gridCol w:w="581"/>
        <w:gridCol w:w="581"/>
        <w:gridCol w:w="581"/>
        <w:gridCol w:w="7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штуцера на трубопроводе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9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80-102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0-17,5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0-35,7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0-19,8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0-40,3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0-51,4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0-68,7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0-22,8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0-46,4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0-59,2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0-79,2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0-88,3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0-26,5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0-54,1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0-68,9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0-92,2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0-19,6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0-39,9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0-22,1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0-45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0-67,2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0-25,5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0-51,9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0-77,4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0-29,7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0-60,4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0-90,1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Потолоч-ное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0-25,3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0-51,4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0-29,1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0-59,2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0-33,9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0-68,9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 xml:space="preserve">-12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4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6"/>
        <w:gridCol w:w="803"/>
        <w:gridCol w:w="756"/>
        <w:gridCol w:w="851"/>
        <w:gridCol w:w="739"/>
        <w:gridCol w:w="739"/>
        <w:gridCol w:w="739"/>
        <w:gridCol w:w="618"/>
        <w:gridCol w:w="583"/>
        <w:gridCol w:w="583"/>
        <w:gridCol w:w="583"/>
        <w:gridCol w:w="583"/>
        <w:gridCol w:w="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108-114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0-19,6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0-39,9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0-22,1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0-45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0-56,1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0-75,1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0-25,5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0-51,9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0-64,6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0-86,5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</w:t>
            </w:r>
            <w:r>
              <w:rPr>
                <w:rFonts w:ascii="Times New Roman" w:hAnsi="Times New Roman"/>
                <w:b/>
                <w:sz w:val="20"/>
              </w:rPr>
              <w:t xml:space="preserve">6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0-29,7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0-60,4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0-75,3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1-01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0-22,4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0-44,8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0-25,3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0-50,6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0-76,6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0-29,1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0-58,2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0-88,3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0-33,9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0-67,8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Потолоч-ное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0-28,4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0-58,5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0-32,8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0-67,3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0-38,2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0-78,4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121-150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5"/>
        <w:gridCol w:w="642"/>
        <w:gridCol w:w="803"/>
        <w:gridCol w:w="742"/>
        <w:gridCol w:w="742"/>
        <w:gridCol w:w="742"/>
        <w:gridCol w:w="591"/>
        <w:gridCol w:w="591"/>
        <w:gridCol w:w="591"/>
        <w:gridCol w:w="591"/>
        <w:gridCol w:w="591"/>
        <w:gridCol w:w="583"/>
        <w:gridCol w:w="8"/>
        <w:gridCol w:w="7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раб-от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7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121-133 </w:t>
            </w:r>
          </w:p>
        </w:tc>
        <w:tc>
          <w:tcPr>
            <w:tcW w:w="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0-55,3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0-25,3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0-62,4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0-79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0-57,3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0-71,9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5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0-33,9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0-66,8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0-83,7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5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0-79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5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0-75,3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5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5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5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5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44"/>
        <w:gridCol w:w="813"/>
        <w:gridCol w:w="805"/>
        <w:gridCol w:w="745"/>
        <w:gridCol w:w="745"/>
        <w:gridCol w:w="745"/>
        <w:gridCol w:w="745"/>
        <w:gridCol w:w="624"/>
        <w:gridCol w:w="608"/>
        <w:gridCol w:w="608"/>
        <w:gridCol w:w="593"/>
        <w:gridCol w:w="624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140-150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0-25,2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0-48,3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0-59,5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0-28,4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0-54,5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0-67,2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0-32,8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0-62,8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0-77,4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0-38,2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0-73,1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0-90,1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0-28,7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0-54,6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0-32,4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0-61,6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0-37,3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0-43,5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0-82,7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0-37,1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0-71,1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0-42,8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0-81,9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0-49,8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0-95,4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152-194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5"/>
        <w:gridCol w:w="705"/>
        <w:gridCol w:w="795"/>
        <w:gridCol w:w="735"/>
        <w:gridCol w:w="735"/>
        <w:gridCol w:w="735"/>
        <w:gridCol w:w="735"/>
        <w:gridCol w:w="585"/>
        <w:gridCol w:w="585"/>
        <w:gridCol w:w="585"/>
        <w:gridCol w:w="585"/>
        <w:gridCol w:w="674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Раз-ряд работ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9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152-170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0-26,6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0-50,4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0-61,6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0-56,9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0-69,5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0-34,6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0-65,5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0-80,1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</w:t>
            </w:r>
            <w:r>
              <w:rPr>
                <w:rFonts w:ascii="Times New Roman" w:hAnsi="Times New Roman"/>
                <w:b/>
                <w:sz w:val="20"/>
              </w:rPr>
              <w:t xml:space="preserve">9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0-40,3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0-76,3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0-93,3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0-30,1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0-39,1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0-45,6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0-85,9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0,49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0-74,3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0-44,6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0-85,5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0-51,9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0-99,6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6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5"/>
        <w:gridCol w:w="705"/>
        <w:gridCol w:w="900"/>
        <w:gridCol w:w="735"/>
        <w:gridCol w:w="735"/>
        <w:gridCol w:w="693"/>
        <w:gridCol w:w="709"/>
        <w:gridCol w:w="709"/>
        <w:gridCol w:w="709"/>
        <w:gridCol w:w="708"/>
        <w:gridCol w:w="709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Раз-ряд работ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7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180-194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0-57,4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0-69,3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0-64,8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0-78,2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0-74,6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0-90,1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0-64,4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0-83,7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2-82 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0-97,5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3-29 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3-73 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4-35 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203-299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6"/>
        <w:gridCol w:w="722"/>
        <w:gridCol w:w="837"/>
        <w:gridCol w:w="851"/>
        <w:gridCol w:w="737"/>
        <w:gridCol w:w="680"/>
        <w:gridCol w:w="709"/>
        <w:gridCol w:w="709"/>
        <w:gridCol w:w="709"/>
        <w:gridCol w:w="708"/>
        <w:gridCol w:w="709"/>
        <w:gridCol w:w="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Раз-ряд работ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203-219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0-58,8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0-69,3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0-66,4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0-78,2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0-90,1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0-89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0-66,5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0-75,1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0-86,5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Потолоч-ное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7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5"/>
        <w:gridCol w:w="705"/>
        <w:gridCol w:w="787"/>
        <w:gridCol w:w="748"/>
        <w:gridCol w:w="748"/>
        <w:gridCol w:w="630"/>
        <w:gridCol w:w="709"/>
        <w:gridCol w:w="709"/>
        <w:gridCol w:w="709"/>
        <w:gridCol w:w="708"/>
        <w:gridCol w:w="709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Раз-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ряд работ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240-250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0-67,9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0-76,6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0-88,3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7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5"/>
        <w:gridCol w:w="840"/>
        <w:gridCol w:w="900"/>
        <w:gridCol w:w="735"/>
        <w:gridCol w:w="718"/>
        <w:gridCol w:w="709"/>
        <w:gridCol w:w="709"/>
        <w:gridCol w:w="708"/>
        <w:gridCol w:w="709"/>
        <w:gridCol w:w="709"/>
        <w:gridCol w:w="709"/>
        <w:gridCol w:w="559"/>
        <w:gridCol w:w="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273-299 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</w:t>
            </w:r>
            <w:r>
              <w:rPr>
                <w:rFonts w:ascii="Times New Roman" w:hAnsi="Times New Roman"/>
                <w:sz w:val="20"/>
              </w:rPr>
              <w:t>на стенки, мм, до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3-28 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</w:t>
            </w:r>
            <w:r>
              <w:rPr>
                <w:rFonts w:ascii="Times New Roman" w:hAnsi="Times New Roman"/>
                <w:b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4-28 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4-98 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5-55 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6-47 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325-465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5"/>
        <w:gridCol w:w="840"/>
        <w:gridCol w:w="900"/>
        <w:gridCol w:w="735"/>
        <w:gridCol w:w="718"/>
        <w:gridCol w:w="709"/>
        <w:gridCol w:w="709"/>
        <w:gridCol w:w="708"/>
        <w:gridCol w:w="709"/>
        <w:gridCol w:w="709"/>
        <w:gridCol w:w="709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</w:t>
            </w:r>
            <w:r>
              <w:rPr>
                <w:rFonts w:ascii="Times New Roman" w:hAnsi="Times New Roman"/>
                <w:sz w:val="20"/>
              </w:rPr>
              <w:t xml:space="preserve">д работ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325-377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3-91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4-56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5-10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5-94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6-64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7-74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8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840"/>
        <w:gridCol w:w="1204"/>
        <w:gridCol w:w="709"/>
        <w:gridCol w:w="850"/>
        <w:gridCol w:w="709"/>
        <w:gridCol w:w="709"/>
        <w:gridCol w:w="709"/>
        <w:gridCol w:w="708"/>
        <w:gridCol w:w="709"/>
        <w:gridCol w:w="8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штуцера на т</w:t>
            </w:r>
            <w:r>
              <w:rPr>
                <w:rFonts w:ascii="Times New Roman" w:hAnsi="Times New Roman"/>
                <w:sz w:val="20"/>
              </w:rPr>
              <w:t xml:space="preserve">рубопроводе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402-426 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4-46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</w:t>
            </w:r>
            <w:r>
              <w:rPr>
                <w:rFonts w:ascii="Times New Roman" w:hAnsi="Times New Roman"/>
                <w:b/>
                <w:sz w:val="20"/>
              </w:rPr>
              <w:t xml:space="preserve">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5-82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6-78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7-55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7-21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8-80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8.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840"/>
        <w:gridCol w:w="1204"/>
        <w:gridCol w:w="709"/>
        <w:gridCol w:w="850"/>
        <w:gridCol w:w="709"/>
        <w:gridCol w:w="709"/>
        <w:gridCol w:w="709"/>
        <w:gridCol w:w="708"/>
        <w:gridCol w:w="709"/>
        <w:gridCol w:w="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  <w:r>
              <w:rPr>
                <w:rFonts w:ascii="Times New Roman" w:hAnsi="Times New Roman"/>
                <w:sz w:val="20"/>
              </w:rPr>
              <w:t xml:space="preserve">0-465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4-91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5-72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6-37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7-42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9,2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8-37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9-75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480-680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840"/>
        <w:gridCol w:w="1204"/>
        <w:gridCol w:w="642"/>
        <w:gridCol w:w="634"/>
        <w:gridCol w:w="709"/>
        <w:gridCol w:w="708"/>
        <w:gridCol w:w="709"/>
        <w:gridCol w:w="709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480-500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1-54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7-28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8-48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10-60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9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840"/>
        <w:gridCol w:w="1204"/>
        <w:gridCol w:w="709"/>
        <w:gridCol w:w="624"/>
        <w:gridCol w:w="652"/>
        <w:gridCol w:w="708"/>
        <w:gridCol w:w="709"/>
        <w:gridCol w:w="709"/>
        <w:gridCol w:w="709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530-560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5-92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6-89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1-61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2-38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2-69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2-09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6-28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7-74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2-44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7-31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9-01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</w:t>
            </w:r>
            <w:r>
              <w:rPr>
                <w:rFonts w:ascii="Times New Roman" w:hAnsi="Times New Roman"/>
                <w:sz w:val="20"/>
              </w:rPr>
              <w:t>ное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2-29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3-48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10-01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11-66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9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840"/>
        <w:gridCol w:w="1204"/>
        <w:gridCol w:w="709"/>
        <w:gridCol w:w="709"/>
        <w:gridCol w:w="850"/>
        <w:gridCol w:w="819"/>
        <w:gridCol w:w="740"/>
        <w:gridCol w:w="709"/>
        <w:gridCol w:w="709"/>
        <w:gridCol w:w="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600-680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2-69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3-64 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6-83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4-24 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7-95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3-48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4-73 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8-92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5-51 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8-27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10-39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4-58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5-28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6-19 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11-83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6-15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7-21 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10-60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13-78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710-820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10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840"/>
        <w:gridCol w:w="1189"/>
        <w:gridCol w:w="709"/>
        <w:gridCol w:w="709"/>
        <w:gridCol w:w="850"/>
        <w:gridCol w:w="851"/>
        <w:gridCol w:w="708"/>
        <w:gridCol w:w="709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710-720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8-80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6-25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9-22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11-66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5-14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8-16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14-84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10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840"/>
        <w:gridCol w:w="1189"/>
        <w:gridCol w:w="709"/>
        <w:gridCol w:w="709"/>
        <w:gridCol w:w="850"/>
        <w:gridCol w:w="851"/>
        <w:gridCol w:w="708"/>
        <w:gridCol w:w="709"/>
        <w:gridCol w:w="709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810-820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9,5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6-92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8-65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6-68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8-06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10-07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11-38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13-25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6-64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 xml:space="preserve">1-83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14-56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6-68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9-22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13-78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16-96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920-1120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855"/>
        <w:gridCol w:w="1316"/>
        <w:gridCol w:w="692"/>
        <w:gridCol w:w="692"/>
        <w:gridCol w:w="830"/>
        <w:gridCol w:w="831"/>
        <w:gridCol w:w="691"/>
        <w:gridCol w:w="692"/>
        <w:gridCol w:w="692"/>
        <w:gridCol w:w="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920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7,1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1-96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2-94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2-21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3-32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3-63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2-55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6-46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7-83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2-97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4-45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4-88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6-04 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7-53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9-12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9,2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2-52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3-85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2-84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4-35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4-74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3-28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5-01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5-46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6-73 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8-37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10-01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12-74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5-83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6-36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7-84 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9-75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11-66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14-84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7,1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9,7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3-79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5-61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6-16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4-37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6-46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7-10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8-83 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10-92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  <w:r>
              <w:rPr>
                <w:rFonts w:ascii="Times New Roman" w:hAnsi="Times New Roman"/>
                <w:b/>
                <w:sz w:val="20"/>
              </w:rPr>
              <w:t xml:space="preserve">-20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16-38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5-09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7-53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8-27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10-28 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12-72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15-37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19-08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11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5"/>
        <w:gridCol w:w="840"/>
        <w:gridCol w:w="1219"/>
        <w:gridCol w:w="851"/>
        <w:gridCol w:w="708"/>
        <w:gridCol w:w="709"/>
        <w:gridCol w:w="851"/>
        <w:gridCol w:w="708"/>
        <w:gridCol w:w="709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11-83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6-25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7-42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9-22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13-78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8-28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12-29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15-02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8-16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9-65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14-31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17-49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10-92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13-65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15-93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20-02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9-22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10-60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15-90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23-32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1220-1520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5"/>
        <w:gridCol w:w="840"/>
        <w:gridCol w:w="1219"/>
        <w:gridCol w:w="851"/>
        <w:gridCol w:w="827"/>
        <w:gridCol w:w="874"/>
        <w:gridCol w:w="850"/>
        <w:gridCol w:w="992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3-92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4-42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5-14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5-10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5-92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6-92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8-55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</w:t>
            </w:r>
            <w:r>
              <w:rPr>
                <w:rFonts w:ascii="Times New Roman" w:hAnsi="Times New Roman"/>
                <w:b/>
                <w:sz w:val="20"/>
              </w:rPr>
              <w:t xml:space="preserve">4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6-89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8-06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9-96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12-19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14-84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5-11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5-77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6-72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6-64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7-74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10-92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16-38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7-74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9-01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15-37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19-08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9,5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7-51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8-69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8-65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10-01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11-83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14-56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17-29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21-84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10-07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11-66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13-78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16-96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20-14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25-44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</w:t>
      </w:r>
      <w:r>
        <w:rPr>
          <w:rFonts w:ascii="Times New Roman" w:hAnsi="Times New Roman"/>
          <w:sz w:val="20"/>
        </w:rPr>
        <w:t xml:space="preserve"> табл. 12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5"/>
        <w:gridCol w:w="855"/>
        <w:gridCol w:w="1204"/>
        <w:gridCol w:w="851"/>
        <w:gridCol w:w="850"/>
        <w:gridCol w:w="851"/>
        <w:gridCol w:w="850"/>
        <w:gridCol w:w="992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7-46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11-38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13-65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7-42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10-60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15-90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19,5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7-19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8-28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12-29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14-56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17-75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8-27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9-65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16-96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20-67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9-48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10-92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15-93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19-11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23-66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10-60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14-84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18-55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22-26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27-56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12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5"/>
        <w:gridCol w:w="855"/>
        <w:gridCol w:w="1204"/>
        <w:gridCol w:w="851"/>
        <w:gridCol w:w="850"/>
        <w:gridCol w:w="851"/>
        <w:gridCol w:w="850"/>
        <w:gridCol w:w="992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стенки, мм, </w:t>
            </w:r>
            <w:r>
              <w:rPr>
                <w:rFonts w:ascii="Times New Roman" w:hAnsi="Times New Roman"/>
                <w:sz w:val="20"/>
              </w:rPr>
              <w:t>до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8-01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11-83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14-56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9-33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11-66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13-78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16-96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8-92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15-47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19-11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10-39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12-19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14-84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18-02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22-26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10-27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11-83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13-65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16-84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20-48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25-48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11-66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13-78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15-90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19-61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23-85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29-68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12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5"/>
        <w:gridCol w:w="855"/>
        <w:gridCol w:w="1204"/>
        <w:gridCol w:w="851"/>
        <w:gridCol w:w="850"/>
        <w:gridCol w:w="851"/>
        <w:gridCol w:w="850"/>
        <w:gridCol w:w="992"/>
        <w:gridCol w:w="851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штуцера на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работ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17,5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</w:t>
            </w:r>
            <w:r>
              <w:rPr>
                <w:rFonts w:ascii="Times New Roman" w:hAnsi="Times New Roman"/>
                <w:b/>
                <w:sz w:val="20"/>
              </w:rPr>
              <w:t xml:space="preserve">32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6-28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7-28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8-55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15-93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7-31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8-48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9-96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12-19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14-84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18-55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22,5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8-19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10-92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13-65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16-84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20-48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15-90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19-61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23-85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29,5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9-48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10-67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10-92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12-29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14-56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18-20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21-84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26-85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  <w:r>
              <w:rPr>
                <w:rFonts w:ascii="Times New Roman" w:hAnsi="Times New Roman"/>
                <w:b/>
                <w:sz w:val="20"/>
              </w:rPr>
              <w:t xml:space="preserve">-72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14-31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16-96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21-20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25-44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31-27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1620 мм </w:t>
      </w: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13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5"/>
        <w:gridCol w:w="855"/>
        <w:gridCol w:w="1204"/>
        <w:gridCol w:w="838"/>
        <w:gridCol w:w="863"/>
        <w:gridCol w:w="851"/>
        <w:gridCol w:w="850"/>
        <w:gridCol w:w="992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5-18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5-85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6-73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7-83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11-38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13-65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16-84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7-84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10-60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15-90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19-61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9,6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6-72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7-58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8-74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11-83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15-02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17-75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21-84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10-18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11-66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13-78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17-49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20-67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25-44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9-88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11-46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11-38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15-47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19-57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23-21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28-67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13-25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15-37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18-02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22-79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27-03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33-39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Е22-2-6. Угловое соединение ответвительного штуцера с трубой,</w:t>
      </w: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 скосом одной кромки, одностороннее (У-19)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Электросварщики ручной сварки 4, 5 и 6 разр.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25-50 мм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pict>
          <v:shape id="_x0000_i1030" type="#_x0000_t75" style="width:194.25pt;height:172.5pt">
            <v:imagedata r:id="rId9" o:title=""/>
          </v:shape>
        </w:pic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6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0"/>
        <w:gridCol w:w="585"/>
        <w:gridCol w:w="795"/>
        <w:gridCol w:w="735"/>
        <w:gridCol w:w="735"/>
        <w:gridCol w:w="735"/>
        <w:gridCol w:w="15"/>
        <w:gridCol w:w="720"/>
        <w:gridCol w:w="735"/>
        <w:gridCol w:w="735"/>
        <w:gridCol w:w="735"/>
        <w:gridCol w:w="735"/>
        <w:gridCol w:w="735"/>
        <w:gridCol w:w="4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25-28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30-32 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34-36 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,13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0-11,1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0-13,4 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0-10,3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0-15,8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0-11,1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0-19,8 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0-15,5 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0-11,8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0-20,9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0-20,9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0-22,8 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0-14,8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 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0-13,8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0-21,2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0-24,4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0-14,8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0-24,4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0-26,5 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0-09,5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0-17,4 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0-11,9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0-20,5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0-26,1 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0-10,9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0-14,6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 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0-20,9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0-27,3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0-14,6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0-23,3 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0-15,9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0-24,4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0-31,8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0-27,6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 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Потолочное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0-11,1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0-14,2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0-22,9 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0-13,4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0-20,5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0-30,8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0-14,2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 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0-16,4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0-26,4 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0-15,5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0-35,5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0-16,4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0-27,3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0-39,1 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0-14,8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0-30,7 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0-27,6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0-41,3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0-31,8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0-45,6 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425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4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ложение штуцера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ра-бот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38-42 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45-50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трубопроводе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0,49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0-38,7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0-44,6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0-51,9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0-50,6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0-58,2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0-45,6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0-55,1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0-67,8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Потолочное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0-37,9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0-45,8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0-65,6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0-52,8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0-64,6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0-75,5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0-75,3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51-76 мм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930"/>
        <w:gridCol w:w="1196"/>
        <w:gridCol w:w="850"/>
        <w:gridCol w:w="833"/>
        <w:gridCol w:w="833"/>
        <w:gridCol w:w="833"/>
        <w:gridCol w:w="833"/>
        <w:gridCol w:w="921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51-57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0-28,4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0-30,8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0-20,9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0-32,8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0-35,5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0-42,8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0-52,8 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0-56,4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0-24,4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0-38,2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0-41,3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0-49,8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0-61,5 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0-65,7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0,61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0-20,5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0-32,4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0-40,3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0-23,7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0-37,3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0-46,4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0-55,5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0-68,3 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0-73,7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0-27,6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0-43,5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0-54,1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0-64,7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0-79,5 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0-85,9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,3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0-23,7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0-37,1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0-52,1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0-27,3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0-42,8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0-60,1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0-72,8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0-90,1 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0-31,8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0-49,8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0-84,8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5"/>
        <w:gridCol w:w="915"/>
        <w:gridCol w:w="1196"/>
        <w:gridCol w:w="850"/>
        <w:gridCol w:w="851"/>
        <w:gridCol w:w="850"/>
        <w:gridCol w:w="762"/>
        <w:gridCol w:w="798"/>
        <w:gridCol w:w="992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60-65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0-33,2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0-38,2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0-46,4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0-44,5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0-54,1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0-43,5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0-50,1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0-60,1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0-58,3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0-40,3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0-56,1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0-64,6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</w:t>
            </w:r>
            <w:r>
              <w:rPr>
                <w:rFonts w:ascii="Times New Roman" w:hAnsi="Times New Roman"/>
                <w:b/>
                <w:sz w:val="20"/>
              </w:rPr>
              <w:t xml:space="preserve">79,2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0-75,3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0-92,2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2.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425"/>
        <w:gridCol w:w="709"/>
        <w:gridCol w:w="567"/>
        <w:gridCol w:w="567"/>
        <w:gridCol w:w="567"/>
        <w:gridCol w:w="567"/>
        <w:gridCol w:w="621"/>
        <w:gridCol w:w="654"/>
        <w:gridCol w:w="709"/>
        <w:gridCol w:w="709"/>
        <w:gridCol w:w="567"/>
        <w:gridCol w:w="709"/>
        <w:gridCol w:w="651"/>
        <w:gridCol w:w="6"/>
        <w:gridCol w:w="4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раб-от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8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68-76 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трубопроводе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0-45,5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0-54,6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0-60,1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</w:t>
            </w:r>
            <w:r>
              <w:rPr>
                <w:rFonts w:ascii="Times New Roman" w:hAnsi="Times New Roman"/>
                <w:b/>
                <w:sz w:val="20"/>
              </w:rPr>
              <w:t xml:space="preserve">69,2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0-80,1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0-87,4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0-91,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0-63,6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0-80,6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0-93,3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0-40,3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0-78,3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0-90,1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0-68,9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0-82,7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0-91,2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Потолочное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0-77,4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0-40,3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0-90,1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 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80-114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425"/>
        <w:gridCol w:w="709"/>
        <w:gridCol w:w="708"/>
        <w:gridCol w:w="709"/>
        <w:gridCol w:w="567"/>
        <w:gridCol w:w="709"/>
        <w:gridCol w:w="550"/>
        <w:gridCol w:w="550"/>
        <w:gridCol w:w="689"/>
        <w:gridCol w:w="689"/>
        <w:gridCol w:w="519"/>
        <w:gridCol w:w="650"/>
        <w:gridCol w:w="653"/>
        <w:gridCol w:w="512"/>
        <w:gridCol w:w="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ра-бот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9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80-89 </w:t>
            </w:r>
          </w:p>
        </w:tc>
        <w:tc>
          <w:tcPr>
            <w:tcW w:w="5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трубопроводе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</w:t>
            </w:r>
            <w:r>
              <w:rPr>
                <w:rFonts w:ascii="Times New Roman" w:hAnsi="Times New Roman"/>
                <w:sz w:val="20"/>
              </w:rPr>
              <w:t>лщина стенки, мм, до</w:t>
            </w:r>
          </w:p>
        </w:tc>
        <w:tc>
          <w:tcPr>
            <w:tcW w:w="5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0-61,9 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0-73,7 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0-78,3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0-83,7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0-89,2 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0-55,1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0-72,1 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0-85,9 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0-91,2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0-97,5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1-04 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0-69,5 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0-80,1 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0-93,3 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Пото-лочное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0-45,6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</w:t>
            </w:r>
            <w:r>
              <w:rPr>
                <w:rFonts w:ascii="Times New Roman" w:hAnsi="Times New Roman"/>
                <w:b/>
                <w:sz w:val="20"/>
              </w:rPr>
              <w:t xml:space="preserve">12 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3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425"/>
        <w:gridCol w:w="709"/>
        <w:gridCol w:w="708"/>
        <w:gridCol w:w="709"/>
        <w:gridCol w:w="567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ра-бот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90-114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0-52,1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0-81,9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0-87,4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0-82,7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0-95,4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Потолочное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0-55,1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0-82,7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121-170 мм </w:t>
      </w: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430"/>
        <w:gridCol w:w="704"/>
        <w:gridCol w:w="708"/>
        <w:gridCol w:w="694"/>
        <w:gridCol w:w="678"/>
        <w:gridCol w:w="613"/>
        <w:gridCol w:w="567"/>
        <w:gridCol w:w="644"/>
        <w:gridCol w:w="632"/>
        <w:gridCol w:w="621"/>
        <w:gridCol w:w="621"/>
        <w:gridCol w:w="600"/>
        <w:gridCol w:w="683"/>
        <w:gridCol w:w="4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штуцера на трубо-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проводе 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ра-бот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0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121-159 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0-39,5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0-56,9 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0-63,2 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0-45,5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0-65,5 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0-72,8 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0-84,6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0-76,3 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0-84,8 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0-98,6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0-44,2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 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0-79 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0-73,7 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</w:t>
            </w:r>
            <w:r>
              <w:rPr>
                <w:rFonts w:ascii="Times New Roman" w:hAnsi="Times New Roman"/>
                <w:b/>
                <w:sz w:val="20"/>
              </w:rPr>
              <w:t xml:space="preserve">5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0-59,4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0-85,9 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0-51,4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0-74,3 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0-59,2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0-85,5 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0-68,9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0-99,6 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4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95"/>
        <w:gridCol w:w="838"/>
        <w:gridCol w:w="717"/>
        <w:gridCol w:w="717"/>
        <w:gridCol w:w="571"/>
        <w:gridCol w:w="717"/>
        <w:gridCol w:w="571"/>
        <w:gridCol w:w="571"/>
        <w:gridCol w:w="571"/>
        <w:gridCol w:w="586"/>
        <w:gridCol w:w="571"/>
        <w:gridCol w:w="57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</w:t>
            </w:r>
            <w:r>
              <w:rPr>
                <w:rFonts w:ascii="Times New Roman" w:hAnsi="Times New Roman"/>
                <w:sz w:val="20"/>
              </w:rPr>
              <w:t xml:space="preserve">абот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165-170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трубопроводе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0-65,6 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0-71,1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0-79 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0-75,5 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0-81,9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 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0-95,4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0-73,5 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0-84,6 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0-98,6 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194-299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809"/>
        <w:gridCol w:w="1034"/>
        <w:gridCol w:w="694"/>
        <w:gridCol w:w="694"/>
        <w:gridCol w:w="552"/>
        <w:gridCol w:w="552"/>
        <w:gridCol w:w="552"/>
        <w:gridCol w:w="552"/>
        <w:gridCol w:w="552"/>
        <w:gridCol w:w="552"/>
        <w:gridCol w:w="552"/>
        <w:gridCol w:w="694"/>
        <w:gridCol w:w="6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9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194-250 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0-79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</w:t>
            </w:r>
            <w:r>
              <w:rPr>
                <w:rFonts w:ascii="Times New Roman" w:hAnsi="Times New Roman"/>
                <w:b/>
                <w:sz w:val="20"/>
              </w:rPr>
              <w:t>ц.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1-06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3-19 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3-71 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1-90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</w:t>
            </w:r>
            <w:r>
              <w:rPr>
                <w:rFonts w:ascii="Times New Roman" w:hAnsi="Times New Roman"/>
                <w:b/>
                <w:sz w:val="20"/>
              </w:rPr>
              <w:t xml:space="preserve">4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3-37 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3-39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3-92 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4-88 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5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693"/>
        <w:gridCol w:w="1008"/>
        <w:gridCol w:w="709"/>
        <w:gridCol w:w="709"/>
        <w:gridCol w:w="565"/>
        <w:gridCol w:w="565"/>
        <w:gridCol w:w="565"/>
        <w:gridCol w:w="565"/>
        <w:gridCol w:w="565"/>
        <w:gridCol w:w="565"/>
        <w:gridCol w:w="565"/>
        <w:gridCol w:w="565"/>
        <w:gridCol w:w="7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9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273-299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2-73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3-18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3-00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3-55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3-50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4-13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Потолочное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1-90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3-28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3-91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4-64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3-39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4-56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325-426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690"/>
        <w:gridCol w:w="1011"/>
        <w:gridCol w:w="604"/>
        <w:gridCol w:w="709"/>
        <w:gridCol w:w="567"/>
        <w:gridCol w:w="567"/>
        <w:gridCol w:w="567"/>
        <w:gridCol w:w="567"/>
        <w:gridCol w:w="567"/>
        <w:gridCol w:w="567"/>
        <w:gridCol w:w="587"/>
        <w:gridCol w:w="547"/>
        <w:gridCol w:w="7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325-377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2-55 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2-97 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3-39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3-28 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4-45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Пото-лочное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4-37 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4-91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5-09 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5-72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6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837"/>
        <w:gridCol w:w="759"/>
        <w:gridCol w:w="653"/>
        <w:gridCol w:w="711"/>
        <w:gridCol w:w="710"/>
        <w:gridCol w:w="687"/>
        <w:gridCol w:w="594"/>
        <w:gridCol w:w="711"/>
        <w:gridCol w:w="711"/>
        <w:gridCol w:w="710"/>
        <w:gridCol w:w="608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402-426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2-09 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2-73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3-55 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4-28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1-59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2-44 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3-18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4-13 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4-98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2-73 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3-55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4-64 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3-18 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4-13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6-47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2-29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2-69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3-55 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4-64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5-28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6-01 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7-28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4-13 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6-15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7-00 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8-48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450-560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850"/>
        <w:gridCol w:w="709"/>
        <w:gridCol w:w="709"/>
        <w:gridCol w:w="708"/>
        <w:gridCol w:w="597"/>
        <w:gridCol w:w="679"/>
        <w:gridCol w:w="709"/>
        <w:gridCol w:w="709"/>
        <w:gridCol w:w="708"/>
        <w:gridCol w:w="709"/>
        <w:gridCol w:w="567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450-500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</w:t>
            </w:r>
            <w:r>
              <w:rPr>
                <w:rFonts w:ascii="Times New Roman" w:hAnsi="Times New Roman"/>
                <w:sz w:val="20"/>
              </w:rPr>
              <w:t>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4-73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5-51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2-29 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2-09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6-19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</w:t>
            </w:r>
            <w:r>
              <w:rPr>
                <w:rFonts w:ascii="Times New Roman" w:hAnsi="Times New Roman"/>
                <w:b/>
                <w:sz w:val="20"/>
              </w:rPr>
              <w:t>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2-44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5-83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7-21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2-45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2-92 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2-82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3-37 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8-01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3-29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3-92 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6-68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9-33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7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820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567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530-560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</w:t>
            </w:r>
            <w:r>
              <w:rPr>
                <w:rFonts w:ascii="Times New Roman" w:hAnsi="Times New Roman"/>
                <w:sz w:val="20"/>
              </w:rPr>
              <w:t xml:space="preserve">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5-64 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6-57 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7-37 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</w:t>
            </w:r>
            <w:r>
              <w:rPr>
                <w:rFonts w:ascii="Times New Roman" w:hAnsi="Times New Roman"/>
                <w:b/>
                <w:sz w:val="20"/>
              </w:rPr>
              <w:t xml:space="preserve">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8-59 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9-22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600-720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850"/>
        <w:gridCol w:w="709"/>
        <w:gridCol w:w="720"/>
        <w:gridCol w:w="719"/>
        <w:gridCol w:w="545"/>
        <w:gridCol w:w="709"/>
        <w:gridCol w:w="709"/>
        <w:gridCol w:w="709"/>
        <w:gridCol w:w="708"/>
        <w:gridCol w:w="642"/>
        <w:gridCol w:w="634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</w:t>
            </w:r>
            <w:r>
              <w:rPr>
                <w:rFonts w:ascii="Times New Roman" w:hAnsi="Times New Roman"/>
                <w:sz w:val="20"/>
              </w:rPr>
              <w:t>ный диаметр,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600-680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7,1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1-98 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4-64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6-46 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6-25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7-53 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9,2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1-98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2-61 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6-01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8-37 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3-50 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7-00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8-16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9-75 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2-53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3-40 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3-91 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7-92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10-92 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3-39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4-56 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9-22 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10-60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12-72 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8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850"/>
        <w:gridCol w:w="709"/>
        <w:gridCol w:w="709"/>
        <w:gridCol w:w="708"/>
        <w:gridCol w:w="567"/>
        <w:gridCol w:w="709"/>
        <w:gridCol w:w="709"/>
        <w:gridCol w:w="709"/>
        <w:gridCol w:w="708"/>
        <w:gridCol w:w="567"/>
        <w:gridCol w:w="709"/>
        <w:gridCol w:w="4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</w: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710-720 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7-37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8-59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5-83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9-22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12-29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7-21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8-16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14-31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810-920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850"/>
        <w:gridCol w:w="709"/>
        <w:gridCol w:w="709"/>
        <w:gridCol w:w="708"/>
        <w:gridCol w:w="566"/>
        <w:gridCol w:w="710"/>
        <w:gridCol w:w="709"/>
        <w:gridCol w:w="709"/>
        <w:gridCol w:w="708"/>
        <w:gridCol w:w="567"/>
        <w:gridCol w:w="709"/>
        <w:gridCol w:w="4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</w:t>
            </w:r>
            <w:r>
              <w:rPr>
                <w:rFonts w:ascii="Times New Roman" w:hAnsi="Times New Roman"/>
                <w:sz w:val="20"/>
              </w:rPr>
              <w:t xml:space="preserve">е штуцера на трубопроводе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810-820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2-53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3-24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3-73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6-92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8-37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3-39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4-35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8-06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9-75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</w:t>
            </w:r>
            <w:r>
              <w:rPr>
                <w:rFonts w:ascii="Times New Roman" w:hAnsi="Times New Roman"/>
                <w:b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3-32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4-82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7-83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10-92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4-45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5-62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6-25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7-84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10-60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12-72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15,5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4-27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5-53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4-91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6-37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8-83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11-83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14-11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5-72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7-42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8-16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9-22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10-28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11-66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13-78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16-43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9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850"/>
        <w:gridCol w:w="709"/>
        <w:gridCol w:w="709"/>
        <w:gridCol w:w="708"/>
        <w:gridCol w:w="565"/>
        <w:gridCol w:w="711"/>
        <w:gridCol w:w="709"/>
        <w:gridCol w:w="709"/>
        <w:gridCol w:w="708"/>
        <w:gridCol w:w="567"/>
        <w:gridCol w:w="709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шту</w:t>
            </w:r>
            <w:r>
              <w:rPr>
                <w:rFonts w:ascii="Times New Roman" w:hAnsi="Times New Roman"/>
                <w:sz w:val="20"/>
              </w:rPr>
              <w:t xml:space="preserve">цера на трубопроводе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2-84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3-63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3-28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5-82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7-83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4-88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4-74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4-28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5-46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8-92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12-29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4-98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6-36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8-80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10-39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11-66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14-31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4-82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6-16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5-55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7-10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11-83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16-38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6-47 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8-27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9-22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11-66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13-78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19-08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</w:t>
      </w:r>
      <w:r>
        <w:rPr>
          <w:rFonts w:ascii="Times New Roman" w:hAnsi="Times New Roman"/>
          <w:sz w:val="20"/>
        </w:rPr>
        <w:t xml:space="preserve">1020-1220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10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850"/>
        <w:gridCol w:w="709"/>
        <w:gridCol w:w="709"/>
        <w:gridCol w:w="567"/>
        <w:gridCol w:w="621"/>
        <w:gridCol w:w="621"/>
        <w:gridCol w:w="742"/>
        <w:gridCol w:w="709"/>
        <w:gridCol w:w="709"/>
        <w:gridCol w:w="708"/>
        <w:gridCol w:w="567"/>
        <w:gridCol w:w="5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9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трубопроводе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1020-1120 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3-48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4-42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5-10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8-28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11-38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5-94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6-57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7-42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8-80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9-65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13-25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</w:t>
            </w:r>
            <w:r>
              <w:rPr>
                <w:rFonts w:ascii="Times New Roman" w:hAnsi="Times New Roman"/>
                <w:sz w:val="20"/>
              </w:rPr>
              <w:t>овое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4-50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5-77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6-64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7-37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8-28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10-92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12-29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15-02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6-04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7-74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8-59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9-65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11-66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14-31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17-49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Пото-лочное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9,5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5-93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7-51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6-83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8-65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10-92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14-11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16-38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19-11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7-95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10-07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14-84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16-43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19-08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22-26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10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4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7"/>
        <w:gridCol w:w="920"/>
        <w:gridCol w:w="846"/>
        <w:gridCol w:w="704"/>
        <w:gridCol w:w="821"/>
        <w:gridCol w:w="709"/>
        <w:gridCol w:w="708"/>
        <w:gridCol w:w="709"/>
        <w:gridCol w:w="709"/>
        <w:gridCol w:w="709"/>
        <w:gridCol w:w="694"/>
        <w:gridCol w:w="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7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3-79 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4-37 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10-47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12-29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5-09 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7-21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8-16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10-18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12-19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14-31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17,5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4-90 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6-24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6-95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5-64 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8-01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11-38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12-29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13-65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15-93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6-57 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9-33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10-60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14-31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15-90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18-55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19,5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Расц.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6-48 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Расц.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7-46 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11-83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15-02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16-38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17-75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20-93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Расц.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8-69 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12-19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13-78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17-49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19-08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20-67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24-38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ШТУЦЕРЫ НАРУЖНЫМ ДИАМЕТРОМ 1320-1420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50"/>
        <w:gridCol w:w="871"/>
        <w:gridCol w:w="688"/>
        <w:gridCol w:w="851"/>
        <w:gridCol w:w="709"/>
        <w:gridCol w:w="708"/>
        <w:gridCol w:w="709"/>
        <w:gridCol w:w="709"/>
        <w:gridCol w:w="709"/>
        <w:gridCol w:w="708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6-64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8-46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11-38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13-65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8-80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9-86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</w:t>
            </w:r>
            <w:r>
              <w:rPr>
                <w:rFonts w:ascii="Times New Roman" w:hAnsi="Times New Roman"/>
                <w:b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10-92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12-29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15-02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17-75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7-21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9-22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11-66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14-31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17-49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20-67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6-95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9-88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8-01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11-38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14-56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16-38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19-57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23-21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9-33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14-84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16-96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19-08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22-79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27-03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11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50"/>
        <w:gridCol w:w="871"/>
        <w:gridCol w:w="688"/>
        <w:gridCol w:w="851"/>
        <w:gridCol w:w="709"/>
        <w:gridCol w:w="708"/>
        <w:gridCol w:w="709"/>
        <w:gridCol w:w="709"/>
        <w:gridCol w:w="709"/>
        <w:gridCol w:w="708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6-24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12-29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14-56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7-63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14-31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16-96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7-43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6-64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8-55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11-38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12-29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13-65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15-93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19-11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9-96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14-31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15-90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18-55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22-26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9-48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10-67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10-92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12-29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15-47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16-38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17-75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20-93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24-57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12-72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14-31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18-02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19-08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20-67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24-38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28-62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ШТУЦЕРЫ НАРУЖНЫМ Д</w:t>
      </w:r>
      <w:r>
        <w:rPr>
          <w:rFonts w:ascii="Times New Roman" w:hAnsi="Times New Roman"/>
          <w:sz w:val="20"/>
        </w:rPr>
        <w:t xml:space="preserve">ИАМЕТРОМ 1520-1620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50"/>
        <w:gridCol w:w="871"/>
        <w:gridCol w:w="688"/>
        <w:gridCol w:w="851"/>
        <w:gridCol w:w="709"/>
        <w:gridCol w:w="708"/>
        <w:gridCol w:w="709"/>
        <w:gridCol w:w="709"/>
        <w:gridCol w:w="709"/>
        <w:gridCol w:w="708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6-64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7-64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11-38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15-93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8-16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8-90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15-37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18-55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11-38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12-29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15-02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17-29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20-93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8-27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10-60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11-66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14-31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17-49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20-14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24-38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10-27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11-46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11-83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14-56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16-38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19-57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22-75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27-30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10-60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13-78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15-37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16-96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19-08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22-79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26-50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31-80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</w:t>
      </w:r>
      <w:r>
        <w:rPr>
          <w:rFonts w:ascii="Times New Roman" w:hAnsi="Times New Roman"/>
          <w:sz w:val="20"/>
        </w:rPr>
        <w:t>одолжение табл. 12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50"/>
        <w:gridCol w:w="874"/>
        <w:gridCol w:w="827"/>
        <w:gridCol w:w="842"/>
        <w:gridCol w:w="689"/>
        <w:gridCol w:w="688"/>
        <w:gridCol w:w="689"/>
        <w:gridCol w:w="689"/>
        <w:gridCol w:w="689"/>
        <w:gridCol w:w="691"/>
        <w:gridCol w:w="5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штуцера на трубопроводе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диаметр,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1620 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18,5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5-06 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6-32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7-11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5-82 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7-28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8-19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9-10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10-47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11-83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13-65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16-84 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6-78 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8-48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9-54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10-60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12-19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13-78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15-90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19-61 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19,5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6-56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8-30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9-09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7-55 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10-47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11-83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13-65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15-47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17-75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21-84 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8-80 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12-19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13-78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15-90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18-02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20-67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25-44 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15,5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19,5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25,5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31,5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8-69 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10-67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12-25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10-01 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12-29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14-11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15-47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17-75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20-02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23-21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28-67 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11-66 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14-31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16-43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18-02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20-67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23-32 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27-03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33-39 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Е22-2-7. Прихватка стыков трубопроводов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Электросварщики ручной сварки 3, 4, 5 и 6 разр.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ТРУБОПРОВОДЫ ДИАМЕТРОМ 38-820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72"/>
        <w:gridCol w:w="829"/>
        <w:gridCol w:w="851"/>
        <w:gridCol w:w="850"/>
        <w:gridCol w:w="851"/>
        <w:gridCol w:w="850"/>
        <w:gridCol w:w="851"/>
        <w:gridCol w:w="850"/>
        <w:gridCol w:w="424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стенки трубы, мм, до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38-102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820 </w:t>
            </w: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0-02,8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0-14,7 </w:t>
            </w: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0-16,6 </w:t>
            </w: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</w:t>
            </w:r>
            <w:r>
              <w:rPr>
                <w:rFonts w:ascii="Times New Roman" w:hAnsi="Times New Roman"/>
                <w:b/>
                <w:sz w:val="20"/>
              </w:rPr>
              <w:t xml:space="preserve">6,4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0-22,3 </w:t>
            </w: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0-19,6 </w:t>
            </w: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0-22,1 </w:t>
            </w: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0-25,5 </w:t>
            </w: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0-29,7 </w:t>
            </w: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</w:t>
            </w:r>
            <w:r>
              <w:rPr>
                <w:rFonts w:ascii="Times New Roman" w:hAnsi="Times New Roman"/>
                <w:b/>
                <w:sz w:val="20"/>
              </w:rPr>
              <w:t xml:space="preserve">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0-24,5 </w:t>
            </w: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0-28,2 </w:t>
            </w: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0-32,9 </w:t>
            </w: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0-26,9 </w:t>
            </w: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0-30,9 </w:t>
            </w: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0-07,4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0-11,7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0-21,2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0-25,4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0-30,7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 </w:t>
            </w:r>
          </w:p>
        </w:tc>
        <w:tc>
          <w:tcPr>
            <w:tcW w:w="4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ТРУБОПРОВОДЫ ДИАМЕТРОМ 920-2</w:t>
      </w:r>
      <w:r>
        <w:rPr>
          <w:rFonts w:ascii="Times New Roman" w:hAnsi="Times New Roman"/>
          <w:sz w:val="20"/>
        </w:rPr>
        <w:t xml:space="preserve">820 мм </w:t>
      </w: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45"/>
        <w:gridCol w:w="840"/>
        <w:gridCol w:w="1301"/>
        <w:gridCol w:w="992"/>
        <w:gridCol w:w="851"/>
        <w:gridCol w:w="992"/>
        <w:gridCol w:w="1134"/>
        <w:gridCol w:w="1185"/>
        <w:gridCol w:w="6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стенки трубы, мм, до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1320-1420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1520-1620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0-26,6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0-28,7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0-26,9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0-32,4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0-30,9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0-34,6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0-37,3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0-40,3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0-43,5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</w:t>
            </w:r>
            <w:r>
              <w:rPr>
                <w:rFonts w:ascii="Times New Roman" w:hAnsi="Times New Roman"/>
                <w:b/>
                <w:sz w:val="20"/>
              </w:rPr>
              <w:t xml:space="preserve">21,7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0-30,8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0-33,6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0-34,8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0-37,9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0-43,7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0-46,6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0-50,9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0-38,7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0-42,7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0-46,6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0-49,1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0-51,9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0-57,2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0-62,5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840"/>
        <w:gridCol w:w="915"/>
        <w:gridCol w:w="1110"/>
        <w:gridCol w:w="955"/>
        <w:gridCol w:w="851"/>
        <w:gridCol w:w="850"/>
        <w:gridCol w:w="992"/>
        <w:gridCol w:w="910"/>
        <w:gridCol w:w="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стенки трубы, мм, до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</w:t>
            </w:r>
            <w:r>
              <w:rPr>
                <w:rFonts w:ascii="Times New Roman" w:hAnsi="Times New Roman"/>
                <w:sz w:val="20"/>
              </w:rPr>
              <w:t xml:space="preserve">затели </w:t>
            </w:r>
          </w:p>
        </w:tc>
        <w:tc>
          <w:tcPr>
            <w:tcW w:w="5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1720-1820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2620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2820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0-30,8 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0-39,2 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0-41,3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0-34,8 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0-44,2 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0-46,6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 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0-45,5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 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0-46,6 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0-59,4 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0-62,5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0-36,4 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0-47,6 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0-50,4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  <w:r>
              <w:rPr>
                <w:rFonts w:ascii="Times New Roman" w:hAnsi="Times New Roman"/>
                <w:b/>
                <w:sz w:val="20"/>
              </w:rPr>
              <w:t xml:space="preserve">,1 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0-56,9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0-47,3 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0-61,9 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0-65,5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0-55,1 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0-72,1 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0-76,3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0-50,6 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0-65,6 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0-68,7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0-58,2 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0-66,4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0-75,5 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0-79,2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0-67,8 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0-77,4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0-82,7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 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0-92,2 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2. ГАЗОВАЯ СВАРКА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Е22-2-8. Стыковое соединение со скосом к</w:t>
      </w:r>
      <w:r>
        <w:rPr>
          <w:rFonts w:ascii="Times New Roman" w:hAnsi="Times New Roman"/>
          <w:sz w:val="20"/>
        </w:rPr>
        <w:t>ромок, одностороннее (С-17)</w:t>
      </w: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баллонов к работе с присоединением к ним и продувкой шлангов и горелки. 2. Очистка кромок перед сваркой от пыли и грязи. 3. Зажигание и регулирование пламени газовой горелки. 4. Сварка соединений. 5. Смена присадочной проволоки. 6. Промер шва и клеймение сварных соединений. 7. Отключение шлангов.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Газосварщик 3, 4, 5 и 6 разр.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ТРУБЫ НАРУЖНЫМ ДИАМЕТРОМ 14-102 мм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75"/>
        <w:gridCol w:w="567"/>
        <w:gridCol w:w="708"/>
        <w:gridCol w:w="694"/>
        <w:gridCol w:w="695"/>
        <w:gridCol w:w="695"/>
        <w:gridCol w:w="695"/>
        <w:gridCol w:w="694"/>
        <w:gridCol w:w="695"/>
        <w:gridCol w:w="695"/>
        <w:gridCol w:w="695"/>
        <w:gridCol w:w="694"/>
        <w:gridCol w:w="5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9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25-28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30-32 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34-36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38-42 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48-50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поворотное   </w:t>
            </w: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0-05,6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0-07,7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0-08,4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0-09,8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0-11,2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0-09,8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0-11,2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0-14,7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0-06,3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0-08,7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0-09,5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0-11,1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0-10,3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0-11,1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0-14,2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0-16,6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0-07,3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0-10,9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</w:t>
            </w:r>
            <w:r>
              <w:rPr>
                <w:rFonts w:ascii="Times New Roman" w:hAnsi="Times New Roman"/>
                <w:b/>
                <w:sz w:val="20"/>
              </w:rPr>
              <w:t xml:space="preserve">1,8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0-14,6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0-16,4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0-14,6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0-08,5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0-11,7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0-14,8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0-13,8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0-14,8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0-22,3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неповоротное   </w:t>
            </w: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0-06,3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0-09,8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0-11,2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0-10,5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0-11,2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0-14,7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0-16,8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0-07,1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0-10,3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0-11,1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0-11,9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0-14,2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0-16,6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0-14,2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0-08,2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0-11,8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0-14,6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0-13,7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0-16,4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0-14,6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0-16,4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 xml:space="preserve">-21,8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0-09,5 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0-13,8 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0-14,8 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 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0-15,9 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 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0-22,3 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0-25,4 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неповоротное  </w:t>
            </w: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0-07,7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0-10,5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0-11,9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0-15,4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0-17,5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0-15,4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0-20,3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0-08,7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0-11,9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0-13,4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0-15,8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0-14,2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0-17,4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0-15,8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0-19,8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0-17,4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0-22,9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0-13,7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0-15,5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0-16,4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0-22,8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 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0-26,4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0-11,7 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0-15,9 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0-21,2 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0-23,3 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0-21,2 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0-26,5 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0-23,3 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0-30,7 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09"/>
        <w:gridCol w:w="538"/>
        <w:gridCol w:w="671"/>
        <w:gridCol w:w="672"/>
        <w:gridCol w:w="672"/>
        <w:gridCol w:w="672"/>
        <w:gridCol w:w="671"/>
        <w:gridCol w:w="672"/>
        <w:gridCol w:w="677"/>
        <w:gridCol w:w="636"/>
        <w:gridCol w:w="635"/>
        <w:gridCol w:w="634"/>
        <w:gridCol w:w="5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Пока- затели </w:t>
            </w:r>
          </w:p>
        </w:tc>
        <w:tc>
          <w:tcPr>
            <w:tcW w:w="66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51-57 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60-65 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68-76 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80-89 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90-102 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0-46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поворотное 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0-16,8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0-14,7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0-19,6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0-16,8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0-23,8 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0-20,3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</w:t>
            </w:r>
            <w:r>
              <w:rPr>
                <w:rFonts w:ascii="Times New Roman" w:hAnsi="Times New Roman"/>
                <w:b/>
                <w:sz w:val="20"/>
              </w:rPr>
              <w:t xml:space="preserve">3 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0-14,2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0-16,6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0-22,1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0-26,9 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0-22,9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0-31,6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0-36,3 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0-16,4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0-21,8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0-25,5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0-21,8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0-30,9 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0-26,4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0-36,4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0-41,9 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0-25,4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0-22,3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0-29,7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0-25,4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 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0-30,7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0-42,4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0-48,8 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неповоротное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0-14,7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0-19,6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0-16,8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0-22,4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0-19,6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0-27,3 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0-23,1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0-32,2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0-37,1 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0-16,6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0-22,1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</w:t>
            </w:r>
            <w:r>
              <w:rPr>
                <w:rFonts w:ascii="Times New Roman" w:hAnsi="Times New Roman"/>
                <w:b/>
                <w:sz w:val="20"/>
              </w:rPr>
              <w:t xml:space="preserve">25,3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0-22,1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0-30,8 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0-26,1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0-36,3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0-41,9 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0-25,5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0-21,8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0-29,1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0-25,5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0-35,5 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0-41,9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0-48,2 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0-22,3 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0-29,7 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0-25,4 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0-33,9 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0-29,7 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0-41,3 </w:t>
            </w:r>
          </w:p>
        </w:tc>
        <w:tc>
          <w:tcPr>
            <w:tcW w:w="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 </w:t>
            </w:r>
          </w:p>
        </w:tc>
        <w:tc>
          <w:tcPr>
            <w:tcW w:w="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0-48,8 </w:t>
            </w:r>
          </w:p>
        </w:tc>
        <w:tc>
          <w:tcPr>
            <w:tcW w:w="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0-40,3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0-56,2 </w:t>
            </w: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неповоротное 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0-17,5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0-23,8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0-20,3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0-27,3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0-23,8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0-33,6 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0-28,7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0-39,2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0-44,8 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0-19,8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0-26,9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0-22,9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0-30,8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0-26,9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0-37,9 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0-32,4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</w:t>
            </w:r>
            <w:r>
              <w:rPr>
                <w:rFonts w:ascii="Times New Roman" w:hAnsi="Times New Roman"/>
                <w:b/>
                <w:sz w:val="20"/>
              </w:rPr>
              <w:t xml:space="preserve">4,2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0-50,6 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0-22,8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0-30,9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0-26,4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0-35,5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0-30,9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0-43,7 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0-37,3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0-41,9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0-58,2 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0-26,5 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 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0-30,7 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0-41,3 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 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0-50,9 </w:t>
            </w:r>
          </w:p>
        </w:tc>
        <w:tc>
          <w:tcPr>
            <w:tcW w:w="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0-43,5 </w:t>
            </w:r>
          </w:p>
        </w:tc>
        <w:tc>
          <w:tcPr>
            <w:tcW w:w="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0-59,4 </w:t>
            </w:r>
          </w:p>
        </w:tc>
        <w:tc>
          <w:tcPr>
            <w:tcW w:w="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0-48,8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0-67,8 </w:t>
            </w: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108-150 мм </w:t>
      </w: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11"/>
        <w:gridCol w:w="858"/>
        <w:gridCol w:w="1231"/>
        <w:gridCol w:w="835"/>
        <w:gridCol w:w="836"/>
        <w:gridCol w:w="835"/>
        <w:gridCol w:w="836"/>
        <w:gridCol w:w="835"/>
        <w:gridCol w:w="976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стыка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5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108-114 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121-133 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140-150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0,61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поворотное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0-37,1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0-32,9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0-42,7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0-37,8 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0-48,3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0-31,6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0-41,9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0-37,1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0-48,2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0-42,7 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0-54,5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0-36,4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0-48,2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0-42,8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0-55,5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0-49,1 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0-62,8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0-42,4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0-56,2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0-49,8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0-64,7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0-57,2 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0-73,1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Вертикальное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0,61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0-32,2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0-42,7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0-37,8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0-43,4 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0-55,3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0-36,3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0-48,2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0-42,7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</w:t>
            </w:r>
            <w:r>
              <w:rPr>
                <w:rFonts w:ascii="Times New Roman" w:hAnsi="Times New Roman"/>
                <w:b/>
                <w:sz w:val="20"/>
              </w:rPr>
              <w:t xml:space="preserve">3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 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0-62,4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0-41,9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0-55,5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0-49,1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0-63,7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0-56,4 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0-71,9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0-48,8 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0-64,7 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0-57,2 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0-74,2 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0-65,7 </w:t>
            </w:r>
          </w:p>
        </w:tc>
        <w:tc>
          <w:tcPr>
            <w:tcW w:w="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0-83,7 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Горизонтальное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неповоротное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0-39,2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0-51,8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0-46,2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0-59,5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0-53,2 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0-67,9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0-44,2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0-58,5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0-52,1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0-67,2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 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0-76,6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0-67,3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0-60,1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0-77,4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0-69,2 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0-88,3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0-59,4 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0-78,4 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 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0-90,1 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0-80,6 </w:t>
            </w:r>
          </w:p>
        </w:tc>
        <w:tc>
          <w:tcPr>
            <w:tcW w:w="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3. </w:t>
      </w:r>
      <w:r>
        <w:rPr>
          <w:rFonts w:ascii="Times New Roman" w:hAnsi="Times New Roman"/>
          <w:sz w:val="20"/>
        </w:rPr>
        <w:t xml:space="preserve">АВТОМАТИЧЕСКАЯ СВАРКА ПОД ФЛЮСОМ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предусматривается сварка электродной проволокой диаметром 2 мм по предварительно наполненному первому слою шва, оплата которого производится особо.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Нормами предусмотрена сварка труб длиной 11-12 м, собранных в звенья. При длине труб менее 11 м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строк № 4-5, 10-12, 16-18, 22-24 табл. 1 следует умножать на 0,95 (ТЧ-1), а по остальным строкам - на 0,9 (ТЧ-2).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Нормами учтено участие в работе звена рабочих машиниста в его свобод</w:t>
      </w:r>
      <w:r>
        <w:rPr>
          <w:rFonts w:ascii="Times New Roman" w:hAnsi="Times New Roman"/>
          <w:sz w:val="20"/>
        </w:rPr>
        <w:t>ное от обслуживания сварочного агрегата время.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тех случаях, когда работа машиниста оплачивается повременно, в состав звена добавляется электросварщик 3 разр. вместо машиниста 4 разр. При этом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следует соответственно пересчитывать.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Е22-2-9. Автоматическая сварка под флюсом стыковых соединений</w:t>
      </w:r>
    </w:p>
    <w:p w:rsidR="00000000" w:rsidRDefault="009F194C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труб со скосом двух кромок при угле раскрытия 60-70°</w:t>
      </w:r>
    </w:p>
    <w:p w:rsidR="00000000" w:rsidRDefault="009F194C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Накатывание звена труб на роликовые опоры вручную и закрепление его во вращателе. 2. Заправка, пуск и обслуживание сварочного агрегата.</w:t>
      </w:r>
      <w:r>
        <w:rPr>
          <w:rFonts w:ascii="Times New Roman" w:hAnsi="Times New Roman"/>
          <w:sz w:val="20"/>
        </w:rPr>
        <w:t xml:space="preserve"> 3. Зарядка кассет с зачисткой сварочной проволоки. 4. Установка сварочной головки на стык с регулировкой и настройкой режима сварки. 5. Включение двигателя вращателя. 6. Зачистка ранее наложенного первого слоя шва. 7. Просеивание и засыпка флюса в бункер. 8. Сварка с зачисткой шва от шлака и сменой кассет. 9. Снятие сварочной головки со стыка. 10. Перемещение сварочной головки (трактора) от стыка к стыку. 11. Выключение двигателя вращателя. 12. Клеймение стыка. 13. Освобождение звена из вращателя и скатыва</w:t>
      </w:r>
      <w:r>
        <w:rPr>
          <w:rFonts w:ascii="Times New Roman" w:hAnsi="Times New Roman"/>
          <w:sz w:val="20"/>
        </w:rPr>
        <w:t>ние роликовых опор к краю стеллажа.</w:t>
      </w:r>
    </w:p>
    <w:p w:rsidR="00000000" w:rsidRDefault="009F194C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9F194C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9F194C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95"/>
        <w:gridCol w:w="2046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профессий </w:t>
            </w:r>
          </w:p>
        </w:tc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электросварочного агрегата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2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2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2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2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</w:t>
            </w:r>
          </w:p>
        </w:tc>
        <w:tc>
          <w:tcPr>
            <w:tcW w:w="2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СВАРКА НА СВАРОЧНОЙ УСТАНОВКЕ ПАУ-500 СО СВАРОЧНОЙ ГОЛОВКОЙ ПТ-56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35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стенок труб,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стыков в звене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рабочих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0-55,4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0-68,2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7-10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0-51,5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0-56,2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0-63,2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0-72,5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0-74,9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 xml:space="preserve">-67,9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0-68,2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0-92,3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1-07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12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0-56,2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0-63,2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0-70,2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0-93,6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1-01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0-92,3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0-93,6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1-01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1-28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16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1-25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1-40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0-99,4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1-14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1-49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1-33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1-25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1-33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СВАРКА АВТОМАТОМ ТС-17 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35"/>
        <w:gridCol w:w="695"/>
        <w:gridCol w:w="580"/>
        <w:gridCol w:w="724"/>
        <w:gridCol w:w="724"/>
        <w:gridCol w:w="723"/>
        <w:gridCol w:w="724"/>
        <w:gridCol w:w="724"/>
        <w:gridCol w:w="634"/>
        <w:gridCol w:w="748"/>
        <w:gridCol w:w="669"/>
        <w:gridCol w:w="709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стенок труб, мм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стыков в звене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рабочих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426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476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529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0-38,3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0-42,6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0-46,9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 xml:space="preserve">-59,6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0-61,8 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0-68,2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7-10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0-42,1 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0-46,8 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0-51,5 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0-53,8 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0-56,2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0-65,5 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0-67,9 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0-34,1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0-38,3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0-40,5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0-51,1 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0-55,4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0-35,1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0-37,4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0-42,1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0-44,5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0-46,8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0-53,8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0-56,2 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0-46,9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0-51,1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0-57,5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0-61,8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0-78,1 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0-92,3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0-51,5 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0-56,2 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0-63,2 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0-67,9 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0-72,5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 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0-85,8 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0-93,6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1-01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0-40,5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0-44,7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0-53,3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0-55,4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0-63,9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0-68,2 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0-78,1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0-44,5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0-49,1 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0-53,8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0-58,5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0-60,8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0-70,2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0-74,9 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0-85,8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0-99,4 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1-21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16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1-33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0-85,2 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0-92,3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1-07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0-93,6 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1-14 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1-25 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1-33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0-99,4 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1-21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1-33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4. АВТОМАТИЧЕСКАЯ СВАРКА СТАЛЬНЫ</w:t>
      </w:r>
      <w:r>
        <w:rPr>
          <w:rFonts w:ascii="Times New Roman" w:hAnsi="Times New Roman"/>
          <w:sz w:val="20"/>
        </w:rPr>
        <w:t xml:space="preserve">Х </w:t>
      </w: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ТРУБОПРОВОДОВ В СРЕДЕ УГЛЕКИСЛОГО ГАЗА </w:t>
      </w: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настоящей главы предусмотрена сварка при поворотном положении стыка звеньев (секций) труб и трубных узлов как из углеродистых, так и из легированных сталей автоматами типа ТСГ-5, ТСГ-6, ТСГ-7.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Наматывание проволоки в кассеты нормами и расценками не предусмотрено и оплачивается дополнительно.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учитывают организационно-технические условия цехов трубных заготовок и сборочных площадок.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Е22-2-10. Сварка стыковых соединений звеньев тр</w:t>
      </w:r>
      <w:r>
        <w:rPr>
          <w:rFonts w:ascii="Times New Roman" w:hAnsi="Times New Roman"/>
          <w:sz w:val="20"/>
        </w:rPr>
        <w:t xml:space="preserve">уб и трубных узлов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на роликовые опоры собранных на электроприхватках звеньев (секций) труб или трубных узлов с закреплением их во вращателе. 2. Установка сварочной головки на стык с регулировкой режима сварки. 3. Включение вращателя. 4. Сварка. 5. Снятие сварочной головки со стыка. 6. Перемещение сварочной головки от стыка к стыку. 7. Выключение вращателя. 8. Клеймение стыка. 9. Освобождение звеньев (секций) труб или трубных узлов из вращателя и снятие их с роликовых опор. 10. П</w:t>
      </w:r>
      <w:r>
        <w:rPr>
          <w:rFonts w:ascii="Times New Roman" w:hAnsi="Times New Roman"/>
          <w:sz w:val="20"/>
        </w:rPr>
        <w:t>ереходы в процессе работы на расстояние до 25 м.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 на автоматических и</w:t>
      </w: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полуавтоматических машинах 3 и 5 разр.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38-83 мм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320"/>
        <w:gridCol w:w="945"/>
        <w:gridCol w:w="1005"/>
        <w:gridCol w:w="30"/>
        <w:gridCol w:w="1035"/>
        <w:gridCol w:w="1035"/>
        <w:gridCol w:w="15"/>
        <w:gridCol w:w="1020"/>
        <w:gridCol w:w="1035"/>
        <w:gridCol w:w="10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1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38-45 </w:t>
            </w:r>
          </w:p>
        </w:tc>
        <w:tc>
          <w:tcPr>
            <w:tcW w:w="2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57-60 </w:t>
            </w:r>
          </w:p>
        </w:tc>
        <w:tc>
          <w:tcPr>
            <w:tcW w:w="3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70-83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0-05,6 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0-06,3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0-06,3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 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0-07,7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0-09,8 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0-07,3 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0-08,2 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0-08,2 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 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1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89-102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1695"/>
        <w:gridCol w:w="1860"/>
        <w:gridCol w:w="1860"/>
        <w:gridCol w:w="1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0-11,2 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 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0-11,8 </w:t>
            </w: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0-14,6 </w:t>
            </w: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1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</w:tr>
    </w:tbl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108-114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1215"/>
        <w:gridCol w:w="1215"/>
        <w:gridCol w:w="1215"/>
        <w:gridCol w:w="1215"/>
        <w:gridCol w:w="1215"/>
        <w:gridCol w:w="1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0-10,5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0-15,4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0-18,9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0-23,8 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0-15,5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0-30,9 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133 мм </w:t>
      </w: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960"/>
        <w:gridCol w:w="1035"/>
        <w:gridCol w:w="1035"/>
        <w:gridCol w:w="1035"/>
        <w:gridCol w:w="1035"/>
        <w:gridCol w:w="1035"/>
        <w:gridCol w:w="11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0-16,8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0-23,1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0-30,8 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0-15,5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0-21,8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0-27,3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 </w:t>
            </w:r>
          </w:p>
        </w:tc>
        <w:tc>
          <w:tcPr>
            <w:tcW w:w="1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</w:tr>
    </w:tbl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159-168 мм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945"/>
        <w:gridCol w:w="1035"/>
        <w:gridCol w:w="1035"/>
        <w:gridCol w:w="1035"/>
        <w:gridCol w:w="1035"/>
        <w:gridCol w:w="1005"/>
        <w:gridCol w:w="1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0-15,4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0-19,6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0-28,7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0-33,6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0-25,5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0-30,9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0-37,3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0-43,7 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194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765"/>
        <w:gridCol w:w="780"/>
        <w:gridCol w:w="921"/>
        <w:gridCol w:w="746"/>
        <w:gridCol w:w="731"/>
        <w:gridCol w:w="791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0-16,1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0-22,4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0-26,6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0-32,2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0-20,9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0-23,7 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0-29,1 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0-34,6 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0-41,9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219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836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0-23,7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0-26,4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0-45,5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0-63,7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0-73,7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0-80,1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245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836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0-66,5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0-25,5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0-29,1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0-34,6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0-70,1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0-76,4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0-86,5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273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836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,81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0-29,1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0-30,9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0-37,3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0-73,7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0-82,8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299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10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836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0-68,6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0-34,6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0-80,1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0-89,2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325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696"/>
        <w:gridCol w:w="6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83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0-33,7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0-35,5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0-43,7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0-49,1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0-82,8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377-402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567"/>
        <w:gridCol w:w="745"/>
        <w:gridCol w:w="745"/>
        <w:gridCol w:w="745"/>
        <w:gridCol w:w="745"/>
        <w:gridCol w:w="745"/>
        <w:gridCol w:w="745"/>
        <w:gridCol w:w="745"/>
        <w:gridCol w:w="594"/>
        <w:gridCol w:w="594"/>
        <w:gridCol w:w="594"/>
        <w:gridCol w:w="594"/>
        <w:gridCol w:w="5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81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</w:t>
            </w:r>
            <w:r>
              <w:rPr>
                <w:rFonts w:ascii="Times New Roman" w:hAnsi="Times New Roman"/>
                <w:b/>
                <w:sz w:val="20"/>
              </w:rPr>
              <w:t xml:space="preserve">30,1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0-32,9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0-37,1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0-43,4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0-53,9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0-56,7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0-63,7 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 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0-39,1 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0-42,8 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0-48,2 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0-56,4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0-70,1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0-73,7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0-82,8 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426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13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705"/>
        <w:gridCol w:w="735"/>
        <w:gridCol w:w="735"/>
        <w:gridCol w:w="735"/>
        <w:gridCol w:w="735"/>
        <w:gridCol w:w="735"/>
        <w:gridCol w:w="735"/>
        <w:gridCol w:w="735"/>
        <w:gridCol w:w="615"/>
        <w:gridCol w:w="585"/>
        <w:gridCol w:w="585"/>
        <w:gridCol w:w="585"/>
        <w:gridCol w:w="6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82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0-32,9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0-40,6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0-46,9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0-53,9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0-61,6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0-68,6 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0-42,8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0-45,5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0-52,8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0-70,1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0-80,1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0-89,2 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465-478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14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705"/>
        <w:gridCol w:w="735"/>
        <w:gridCol w:w="705"/>
        <w:gridCol w:w="738"/>
        <w:gridCol w:w="738"/>
        <w:gridCol w:w="738"/>
        <w:gridCol w:w="738"/>
        <w:gridCol w:w="734"/>
        <w:gridCol w:w="567"/>
        <w:gridCol w:w="709"/>
        <w:gridCol w:w="597"/>
        <w:gridCol w:w="691"/>
        <w:gridCol w:w="5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82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0-36,4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0-39,2 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0-44,1 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0-53,9 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0-58,8 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0-66,5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1-40 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0-47,3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 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0-57,3 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0-70,1 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0-76,4 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0-86,5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529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15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1215"/>
        <w:gridCol w:w="1215"/>
        <w:gridCol w:w="1215"/>
        <w:gridCol w:w="1215"/>
        <w:gridCol w:w="1215"/>
        <w:gridCol w:w="1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работ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0-44,1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0-48,3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0-66,5 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0-57,3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0-86,5 </w:t>
            </w:r>
          </w:p>
        </w:tc>
        <w:tc>
          <w:tcPr>
            <w:tcW w:w="1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630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16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1215"/>
        <w:gridCol w:w="1215"/>
        <w:gridCol w:w="1215"/>
        <w:gridCol w:w="1215"/>
        <w:gridCol w:w="1215"/>
        <w:gridCol w:w="1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0-44,1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0-48,3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0-53,9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0-57,3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0-70,1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0-82,8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1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720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17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15"/>
        <w:gridCol w:w="1215"/>
        <w:gridCol w:w="1215"/>
        <w:gridCol w:w="1215"/>
        <w:gridCol w:w="1215"/>
        <w:gridCol w:w="1230"/>
        <w:gridCol w:w="1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4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0-53,9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0-70,1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0-76,4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1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820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18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1215"/>
        <w:gridCol w:w="1215"/>
        <w:gridCol w:w="1215"/>
        <w:gridCol w:w="1215"/>
        <w:gridCol w:w="1215"/>
        <w:gridCol w:w="1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0-66,5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0-76,4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0-86,5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1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ТРУБЫ НАРУЖНЫМ ДИАМЕТРОМ 920 м</w:t>
      </w:r>
      <w:r>
        <w:rPr>
          <w:rFonts w:ascii="Times New Roman" w:hAnsi="Times New Roman"/>
          <w:sz w:val="20"/>
        </w:rPr>
        <w:t xml:space="preserve">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19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900"/>
        <w:gridCol w:w="858"/>
        <w:gridCol w:w="1018"/>
        <w:gridCol w:w="1017"/>
        <w:gridCol w:w="1017"/>
        <w:gridCol w:w="873"/>
        <w:gridCol w:w="872"/>
        <w:gridCol w:w="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0-63,7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1-40 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1-61 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0-82,8 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10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2-09 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1020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20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907"/>
        <w:gridCol w:w="892"/>
        <w:gridCol w:w="951"/>
        <w:gridCol w:w="992"/>
        <w:gridCol w:w="992"/>
        <w:gridCol w:w="851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работ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 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</w:tr>
    </w:tbl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1220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1215"/>
        <w:gridCol w:w="1215"/>
        <w:gridCol w:w="1215"/>
        <w:gridCol w:w="1215"/>
        <w:gridCol w:w="1292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0-91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1-40 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ТРУБЫ НАРУ</w:t>
      </w:r>
      <w:r>
        <w:rPr>
          <w:rFonts w:ascii="Times New Roman" w:hAnsi="Times New Roman"/>
          <w:sz w:val="20"/>
        </w:rPr>
        <w:t xml:space="preserve">ЖНЫМ ДИАМЕТРОМ 1320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1215"/>
        <w:gridCol w:w="1215"/>
        <w:gridCol w:w="1215"/>
        <w:gridCol w:w="1215"/>
        <w:gridCol w:w="1140"/>
        <w:gridCol w:w="1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1-54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1-55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1420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23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1125"/>
        <w:gridCol w:w="1215"/>
        <w:gridCol w:w="1215"/>
        <w:gridCol w:w="1321"/>
        <w:gridCol w:w="1159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1-33 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1-68 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1-96 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2-55 </w:t>
            </w:r>
          </w:p>
        </w:tc>
        <w:tc>
          <w:tcPr>
            <w:tcW w:w="1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1620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24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1215"/>
        <w:gridCol w:w="1215"/>
        <w:gridCol w:w="1215"/>
        <w:gridCol w:w="1231"/>
        <w:gridCol w:w="1206"/>
        <w:gridCol w:w="12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1-54 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1-89 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2-24 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1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1820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25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ст</w:t>
      </w:r>
      <w:r>
        <w:rPr>
          <w:rFonts w:ascii="Times New Roman" w:hAnsi="Times New Roman"/>
          <w:sz w:val="20"/>
        </w:rPr>
        <w:t xml:space="preserve">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1215"/>
        <w:gridCol w:w="1215"/>
        <w:gridCol w:w="1215"/>
        <w:gridCol w:w="1215"/>
        <w:gridCol w:w="1215"/>
        <w:gridCol w:w="1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2-52 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2-73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3-28 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2020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26</w:t>
      </w: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1215"/>
        <w:gridCol w:w="1215"/>
        <w:gridCol w:w="1215"/>
        <w:gridCol w:w="1215"/>
        <w:gridCol w:w="1215"/>
        <w:gridCol w:w="1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1-89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2-87 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</w:t>
            </w:r>
            <w:r>
              <w:rPr>
                <w:rFonts w:ascii="Times New Roman" w:hAnsi="Times New Roman"/>
                <w:b/>
                <w:sz w:val="20"/>
              </w:rPr>
              <w:t xml:space="preserve">3 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2220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27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1215"/>
        <w:gridCol w:w="1215"/>
        <w:gridCol w:w="1215"/>
        <w:gridCol w:w="1215"/>
        <w:gridCol w:w="1215"/>
        <w:gridCol w:w="1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1-54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2-03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3-01 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3-91 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2420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28</w:t>
      </w: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1215"/>
        <w:gridCol w:w="1215"/>
        <w:gridCol w:w="1215"/>
        <w:gridCol w:w="1215"/>
        <w:gridCol w:w="1215"/>
        <w:gridCol w:w="1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1-54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2-24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3-36 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3-73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4-37 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2620 мм </w:t>
      </w: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29</w:t>
      </w: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1155"/>
        <w:gridCol w:w="1215"/>
        <w:gridCol w:w="1215"/>
        <w:gridCol w:w="1215"/>
        <w:gridCol w:w="1275"/>
        <w:gridCol w:w="1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1-61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1-89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2-45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3-08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3-64 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2-09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3-19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4-73 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</w:tr>
    </w:tbl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2820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</w:t>
      </w:r>
      <w:r>
        <w:rPr>
          <w:rFonts w:ascii="Times New Roman" w:hAnsi="Times New Roman"/>
          <w:sz w:val="20"/>
        </w:rPr>
        <w:t>лица 30</w:t>
      </w: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30"/>
        <w:gridCol w:w="1140"/>
        <w:gridCol w:w="1215"/>
        <w:gridCol w:w="1215"/>
        <w:gridCol w:w="1215"/>
        <w:gridCol w:w="1215"/>
        <w:gridCol w:w="1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работ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7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1-75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2-03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3-85 </w:t>
            </w: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5-01 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5. ГАЗОВАЯ РЕЗКА 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и расценками настоящей главы предусмотрен  следующий состав работ: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баллонов к работе с присоединением к ним и продувкой шлангов. 2. Опробование (регулировка) резака. 3. Резка труб. 4. О</w:t>
      </w:r>
      <w:r>
        <w:rPr>
          <w:rFonts w:ascii="Times New Roman" w:hAnsi="Times New Roman"/>
          <w:sz w:val="20"/>
        </w:rPr>
        <w:t>тключение шлангов.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Е22-2-11. Резка труб без скоса кромок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Газорезчик 3 разр.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12-219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перерез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2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5"/>
        <w:gridCol w:w="1395"/>
        <w:gridCol w:w="1395"/>
        <w:gridCol w:w="1395"/>
        <w:gridCol w:w="1395"/>
        <w:gridCol w:w="1395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6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12-18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20-36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38-65 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68-102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Резка поворотной трубы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Резка неповоротной трубы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5"/>
        <w:gridCol w:w="1170"/>
        <w:gridCol w:w="1170"/>
        <w:gridCol w:w="1155"/>
        <w:gridCol w:w="15"/>
        <w:gridCol w:w="1170"/>
        <w:gridCol w:w="1170"/>
        <w:gridCol w:w="1125"/>
        <w:gridCol w:w="1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6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108-170 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180-219 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Резка поворотной трубы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Резка неповоротной трубы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240-426 мм </w:t>
      </w: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перерез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5"/>
        <w:gridCol w:w="795"/>
        <w:gridCol w:w="795"/>
        <w:gridCol w:w="780"/>
        <w:gridCol w:w="15"/>
        <w:gridCol w:w="795"/>
        <w:gridCol w:w="795"/>
        <w:gridCol w:w="765"/>
        <w:gridCol w:w="30"/>
        <w:gridCol w:w="795"/>
        <w:gridCol w:w="795"/>
        <w:gridCol w:w="735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7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</w:t>
            </w:r>
            <w:r>
              <w:rPr>
                <w:rFonts w:ascii="Times New Roman" w:hAnsi="Times New Roman"/>
                <w:sz w:val="20"/>
              </w:rPr>
              <w:t>аметр труб, мм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работ</w:t>
            </w:r>
          </w:p>
        </w:tc>
        <w:tc>
          <w:tcPr>
            <w:tcW w:w="2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240-299 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325-377 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402-426 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Резка поворотной трубы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Резка неповоротной трубы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450-820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</w:t>
      </w:r>
      <w:r>
        <w:rPr>
          <w:rFonts w:ascii="Times New Roman" w:hAnsi="Times New Roman"/>
          <w:sz w:val="20"/>
        </w:rPr>
        <w:t xml:space="preserve">емени и расценки на 1 перерез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5"/>
        <w:gridCol w:w="795"/>
        <w:gridCol w:w="795"/>
        <w:gridCol w:w="780"/>
        <w:gridCol w:w="15"/>
        <w:gridCol w:w="795"/>
        <w:gridCol w:w="795"/>
        <w:gridCol w:w="765"/>
        <w:gridCol w:w="30"/>
        <w:gridCol w:w="795"/>
        <w:gridCol w:w="795"/>
        <w:gridCol w:w="735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7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2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450-465 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480-500 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530-560 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Резка поворотной трубы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Резка неповоротной трубы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</w:t>
      </w:r>
      <w:r>
        <w:rPr>
          <w:rFonts w:ascii="Times New Roman" w:hAnsi="Times New Roman"/>
          <w:sz w:val="20"/>
        </w:rPr>
        <w:t>е табл. 3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5"/>
        <w:gridCol w:w="795"/>
        <w:gridCol w:w="795"/>
        <w:gridCol w:w="780"/>
        <w:gridCol w:w="15"/>
        <w:gridCol w:w="795"/>
        <w:gridCol w:w="795"/>
        <w:gridCol w:w="765"/>
        <w:gridCol w:w="30"/>
        <w:gridCol w:w="795"/>
        <w:gridCol w:w="795"/>
        <w:gridCol w:w="750"/>
        <w:gridCol w:w="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71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2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600-680 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710-720 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810-820 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Резка поворотной трубы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Резка неповоротной трубы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ТРУБЫ НАРУЖНЫМ ДИАМЕТРОМ 920-182</w:t>
      </w:r>
      <w:r>
        <w:rPr>
          <w:rFonts w:ascii="Times New Roman" w:hAnsi="Times New Roman"/>
          <w:sz w:val="20"/>
        </w:rPr>
        <w:t xml:space="preserve">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перерез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5"/>
        <w:gridCol w:w="900"/>
        <w:gridCol w:w="900"/>
        <w:gridCol w:w="900"/>
        <w:gridCol w:w="900"/>
        <w:gridCol w:w="900"/>
        <w:gridCol w:w="900"/>
        <w:gridCol w:w="900"/>
        <w:gridCol w:w="870"/>
        <w:gridCol w:w="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71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работ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920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1020-1120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1320 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Резка поворотной трубы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Резка неповоротной трубы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</w:t>
      </w:r>
      <w:r>
        <w:rPr>
          <w:rFonts w:ascii="Times New Roman" w:hAnsi="Times New Roman"/>
          <w:sz w:val="20"/>
        </w:rPr>
        <w:t xml:space="preserve"> табл. 4</w:t>
      </w: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170"/>
        <w:gridCol w:w="1155"/>
        <w:gridCol w:w="15"/>
        <w:gridCol w:w="1170"/>
        <w:gridCol w:w="1140"/>
        <w:gridCol w:w="30"/>
        <w:gridCol w:w="1170"/>
        <w:gridCol w:w="1125"/>
        <w:gridCol w:w="6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69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 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1620 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1820 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Резка поворотной трубы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0-26,6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Резка неповоротной трубы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2020-2820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перерез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727"/>
        <w:gridCol w:w="786"/>
        <w:gridCol w:w="727"/>
        <w:gridCol w:w="742"/>
        <w:gridCol w:w="742"/>
        <w:gridCol w:w="711"/>
        <w:gridCol w:w="16"/>
        <w:gridCol w:w="742"/>
        <w:gridCol w:w="742"/>
        <w:gridCol w:w="742"/>
        <w:gridCol w:w="733"/>
        <w:gridCol w:w="4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74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</w:t>
            </w:r>
            <w:r>
              <w:rPr>
                <w:rFonts w:ascii="Times New Roman" w:hAnsi="Times New Roman"/>
                <w:sz w:val="20"/>
              </w:rPr>
              <w:t>б, мм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 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2420 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2620 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2820 </w:t>
            </w:r>
          </w:p>
        </w:tc>
        <w:tc>
          <w:tcPr>
            <w:tcW w:w="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Резка поворотной трубы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Резка неповоротной трубы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Разметка труб нормами н</w:t>
      </w:r>
      <w:r>
        <w:rPr>
          <w:rFonts w:ascii="Times New Roman" w:hAnsi="Times New Roman"/>
          <w:sz w:val="20"/>
        </w:rPr>
        <w:t xml:space="preserve">астоящего параграфа не предусмотрена. 2. Нормами и расценками предусмотрена резка труб ацетиленом, при резке труб пропан-бутановой смесью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1,1 (ПР-1).</w:t>
      </w:r>
    </w:p>
    <w:p w:rsidR="00000000" w:rsidRDefault="009F194C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Е22-2-12. Резка труб со скосом кромок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для резки труб - газорезчики 4 разр.</w:t>
      </w: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для вырезки конца патрубка с гнездом для него - газорезчики 5 разр.</w:t>
      </w: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12-170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перерез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"/>
        <w:gridCol w:w="1260"/>
        <w:gridCol w:w="1275"/>
        <w:gridCol w:w="15"/>
        <w:gridCol w:w="1320"/>
        <w:gridCol w:w="15"/>
        <w:gridCol w:w="1365"/>
        <w:gridCol w:w="1320"/>
        <w:gridCol w:w="1305"/>
        <w:gridCol w:w="6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6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12-18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20-36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38-65 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68-102 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Резка поворотной трубы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0-03,2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Резка неповоротной трубы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Вырезка конца патрубка с гнездом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нижнем и боковом положениях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него со снятием фасок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потолочном положении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0-07,3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</w:t>
      </w:r>
      <w:r>
        <w:rPr>
          <w:rFonts w:ascii="Times New Roman" w:hAnsi="Times New Roman"/>
          <w:sz w:val="20"/>
        </w:rPr>
        <w:t>одолжение табл. 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"/>
        <w:gridCol w:w="1260"/>
        <w:gridCol w:w="1264"/>
        <w:gridCol w:w="1418"/>
        <w:gridCol w:w="1275"/>
        <w:gridCol w:w="1276"/>
        <w:gridCol w:w="1418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6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108-114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121-170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Резка поворотной трубы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Резка неповоротной трубы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Вырезка конца патрубка с гнездом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нижнем и боковом положениях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него со снятием фасок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потолочном полож</w:t>
            </w:r>
            <w:r>
              <w:rPr>
                <w:rFonts w:ascii="Times New Roman" w:hAnsi="Times New Roman"/>
                <w:sz w:val="20"/>
              </w:rPr>
              <w:t>ении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180-426 мм </w:t>
      </w: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перерез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"/>
        <w:gridCol w:w="1260"/>
        <w:gridCol w:w="750"/>
        <w:gridCol w:w="735"/>
        <w:gridCol w:w="735"/>
        <w:gridCol w:w="750"/>
        <w:gridCol w:w="750"/>
        <w:gridCol w:w="750"/>
        <w:gridCol w:w="780"/>
        <w:gridCol w:w="750"/>
        <w:gridCol w:w="750"/>
        <w:gridCol w:w="4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6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180-194 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203-219 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240-250 </w:t>
            </w: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стенки, мм, до </w:t>
            </w: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Резка поворотной трубы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0-12,6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Резка неповоротной трубы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Вырезка конца патрубка с гнездом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нижнем и боковом положениях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него со снятием фасок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потолочном положении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</w:t>
      </w:r>
      <w:r>
        <w:rPr>
          <w:rFonts w:ascii="Times New Roman" w:hAnsi="Times New Roman"/>
          <w:sz w:val="20"/>
        </w:rPr>
        <w:t>е табл. 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"/>
        <w:gridCol w:w="1260"/>
        <w:gridCol w:w="795"/>
        <w:gridCol w:w="735"/>
        <w:gridCol w:w="735"/>
        <w:gridCol w:w="750"/>
        <w:gridCol w:w="750"/>
        <w:gridCol w:w="750"/>
        <w:gridCol w:w="750"/>
        <w:gridCol w:w="750"/>
        <w:gridCol w:w="750"/>
        <w:gridCol w:w="4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67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273-299 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325-377 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402-426 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стенки, мм, до 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Резка поворотной трубы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Резка неповоротной трубы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Вырезка конца патрубка с гнездом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нижнем и боковом положения</w:t>
            </w: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него со снятием фасок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потолочном положении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450-820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перерез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"/>
        <w:gridCol w:w="1260"/>
        <w:gridCol w:w="735"/>
        <w:gridCol w:w="765"/>
        <w:gridCol w:w="750"/>
        <w:gridCol w:w="735"/>
        <w:gridCol w:w="735"/>
        <w:gridCol w:w="750"/>
        <w:gridCol w:w="15"/>
        <w:gridCol w:w="720"/>
        <w:gridCol w:w="735"/>
        <w:gridCol w:w="852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67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450-465 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480-500 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530-560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</w:t>
            </w:r>
            <w:r>
              <w:rPr>
                <w:rFonts w:ascii="Times New Roman" w:hAnsi="Times New Roman"/>
                <w:sz w:val="20"/>
              </w:rPr>
              <w:t xml:space="preserve">и, мм, до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Резка поворотной трубы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Резка неповоротной трубы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Вырезка конца патрубка с гнездом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нижнем и боковом положениях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-43,7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него со снятием фасок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потолочном положении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3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"/>
        <w:gridCol w:w="1260"/>
        <w:gridCol w:w="735"/>
        <w:gridCol w:w="735"/>
        <w:gridCol w:w="750"/>
        <w:gridCol w:w="735"/>
        <w:gridCol w:w="750"/>
        <w:gridCol w:w="735"/>
        <w:gridCol w:w="750"/>
        <w:gridCol w:w="750"/>
        <w:gridCol w:w="852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67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600-680 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710-720 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810-820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стенки, мм, до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Резка поворотной трубы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</w:t>
            </w:r>
            <w:r>
              <w:rPr>
                <w:rFonts w:ascii="Times New Roman" w:hAnsi="Times New Roman"/>
                <w:b/>
                <w:sz w:val="20"/>
              </w:rPr>
              <w:t>27,7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Резка неповоротной трубы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Вырезка конца патрубка с гнездом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нижнем и боковом положениях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него со снятием фасок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потолочном положении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НАРУЖНЫМ ДИАМЕТРОМ 920-2820 мм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перерез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9"/>
        <w:gridCol w:w="1243"/>
        <w:gridCol w:w="740"/>
        <w:gridCol w:w="858"/>
        <w:gridCol w:w="740"/>
        <w:gridCol w:w="858"/>
        <w:gridCol w:w="799"/>
        <w:gridCol w:w="799"/>
        <w:gridCol w:w="799"/>
        <w:gridCol w:w="968"/>
        <w:gridCol w:w="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6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920 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1020-1120 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1320 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Резка поворотной трубы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Резка неповоротной трубы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</w:t>
            </w:r>
            <w:r>
              <w:rPr>
                <w:rFonts w:ascii="Times New Roman" w:hAnsi="Times New Roman"/>
                <w:sz w:val="20"/>
                <w:u w:val="single"/>
              </w:rPr>
              <w:t>55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Вырезка конца патрубка с гнездом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нижнем и боковом положениях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него со снятием фасок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потолочном положении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4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56"/>
        <w:gridCol w:w="1843"/>
        <w:gridCol w:w="851"/>
        <w:gridCol w:w="850"/>
        <w:gridCol w:w="851"/>
        <w:gridCol w:w="992"/>
        <w:gridCol w:w="850"/>
        <w:gridCol w:w="993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1620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Резка поворотной трубы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Резка неповоротной трубы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Вырезка конца патрубка с гнездом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нижнем и боковом положениях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него со снятием фасок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потолочном положении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4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"/>
        <w:gridCol w:w="855"/>
        <w:gridCol w:w="735"/>
        <w:gridCol w:w="750"/>
        <w:gridCol w:w="750"/>
        <w:gridCol w:w="735"/>
        <w:gridCol w:w="735"/>
        <w:gridCol w:w="750"/>
        <w:gridCol w:w="750"/>
        <w:gridCol w:w="750"/>
        <w:gridCol w:w="750"/>
        <w:gridCol w:w="750"/>
        <w:gridCol w:w="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74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2420 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2620 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2820 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Резка поворотной трубы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Резка неповоротной трубы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Вырезка конца патрубка с гнездом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ниж-нем и боко-вом положениях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него со снятием фасок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потолочном положении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Нормами и расценками предусмотрена резка труб ацетиленом, при резке пропан-бутановой смесью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1,1 (ПР-1).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6. ТЕРМИЧЕСКАЯ ОБРАБОТКА СВАРНЫХ</w:t>
      </w:r>
      <w:r>
        <w:rPr>
          <w:rFonts w:ascii="Times New Roman" w:hAnsi="Times New Roman"/>
          <w:sz w:val="20"/>
        </w:rPr>
        <w:t xml:space="preserve"> СОЕДИНЕНИЙ ТРУБ </w:t>
      </w: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Е22-2-13. Установка и снятие нагревателей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ГИБКИЕ ИНДУКТОРЫ ИЗ ОГОЛЕННОГО МЕДНОГО ПРОВОДА И</w:t>
      </w: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ГИБКИЕ ЭЛЕКТРОНАГРЕВАТЕЛИ (ПАЛЬЦЕВЫЕ) ГЭН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Для термистов-операторов*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В настоящем Выпуске принято сокращение профессии оператора-термиста на передвижной термической установке - термист-оператор.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бобышек. 2. Проверка годности термоэлектрического преобразователя. 3. Прокладка кабеля от источника электропитания и термоэлектродного провода. 4. Зачек</w:t>
      </w:r>
      <w:r>
        <w:rPr>
          <w:rFonts w:ascii="Times New Roman" w:hAnsi="Times New Roman"/>
          <w:sz w:val="20"/>
        </w:rPr>
        <w:t>анка термоэлектрического преобразователя и подключение к прибору. 5. Обертывание стыка теплоизоляционным материалом. 6. Намотка гибкого индуктора из оголенного медного провода на трубу или установка  пальцевого электронагревателя. 7. Подключение индуктора или пальцевого электронагревателя к силовому кабелю. 8. Подготовка журнала. 9. Отключение кабеля. 10. Снятие электронагревателя и термоэлектрического преобразователя. 11. Удаление теплоизоляции и бобышек.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Для электромонтера 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к работе и вклю</w:t>
      </w:r>
      <w:r>
        <w:rPr>
          <w:rFonts w:ascii="Times New Roman" w:hAnsi="Times New Roman"/>
          <w:sz w:val="20"/>
        </w:rPr>
        <w:t>чение источников питания и средств управления процессом термической обработки. 2. Отключение источников питания и средств управления процессом термической обработки.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ГИБКИЕ ИНДУКТОРЫ ИЗ ОГОЛЕННОГО МЕДНОГО ПРОВОДА </w:t>
      </w: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45"/>
        <w:gridCol w:w="1999"/>
        <w:gridCol w:w="900"/>
        <w:gridCol w:w="871"/>
        <w:gridCol w:w="14"/>
        <w:gridCol w:w="915"/>
        <w:gridCol w:w="900"/>
        <w:gridCol w:w="900"/>
        <w:gridCol w:w="769"/>
        <w:gridCol w:w="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</w:t>
            </w:r>
          </w:p>
        </w:tc>
        <w:tc>
          <w:tcPr>
            <w:tcW w:w="5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работ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рабочих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108-168 </w:t>
            </w:r>
          </w:p>
        </w:tc>
        <w:tc>
          <w:tcPr>
            <w:tcW w:w="3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194-250 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Нагрев токами частотой 50 Гц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Термист-оператор 4 разр. - 1</w:t>
            </w:r>
          </w:p>
          <w:p w:rsidR="00000000" w:rsidRDefault="009F194C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"       - 1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Электромонтер</w:t>
            </w:r>
          </w:p>
          <w:p w:rsidR="00000000" w:rsidRDefault="009F194C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Нагрев токами частотой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2400-8000 Гц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Термист-оператор 5 разр. - 1</w:t>
            </w:r>
          </w:p>
          <w:p w:rsidR="00000000" w:rsidRDefault="009F194C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"       - 1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Электромонтер</w:t>
            </w:r>
          </w:p>
          <w:p w:rsidR="00000000" w:rsidRDefault="009F194C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1600"/>
        <w:gridCol w:w="668"/>
        <w:gridCol w:w="709"/>
        <w:gridCol w:w="708"/>
        <w:gridCol w:w="709"/>
        <w:gridCol w:w="709"/>
        <w:gridCol w:w="709"/>
        <w:gridCol w:w="708"/>
        <w:gridCol w:w="709"/>
        <w:gridCol w:w="567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61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</w:t>
            </w:r>
            <w:r>
              <w:rPr>
                <w:rFonts w:ascii="Times New Roman" w:hAnsi="Times New Roman"/>
                <w:sz w:val="20"/>
              </w:rPr>
              <w:t>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273-377 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426-550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61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Нагрев токами частотой 50 Гц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Термист-оператор </w:t>
            </w:r>
          </w:p>
          <w:p w:rsidR="00000000" w:rsidRDefault="009F194C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разр. - 1 </w:t>
            </w:r>
          </w:p>
          <w:p w:rsidR="00000000" w:rsidRDefault="009F194C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"       - 1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Электромонтер </w:t>
            </w:r>
          </w:p>
          <w:p w:rsidR="00000000" w:rsidRDefault="009F194C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Нагрев токами частотой 2400-8000 Гц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Термист-оператор</w:t>
            </w:r>
          </w:p>
          <w:p w:rsidR="00000000" w:rsidRDefault="009F194C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9F194C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"     </w:t>
            </w:r>
            <w:r>
              <w:rPr>
                <w:rFonts w:ascii="Times New Roman" w:hAnsi="Times New Roman"/>
                <w:i/>
                <w:sz w:val="20"/>
              </w:rPr>
              <w:t xml:space="preserve">  - 1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Электромонтер</w:t>
            </w:r>
          </w:p>
          <w:p w:rsidR="00000000" w:rsidRDefault="009F194C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30"/>
        <w:gridCol w:w="1889"/>
        <w:gridCol w:w="886"/>
        <w:gridCol w:w="828"/>
        <w:gridCol w:w="886"/>
        <w:gridCol w:w="886"/>
        <w:gridCol w:w="15"/>
        <w:gridCol w:w="871"/>
        <w:gridCol w:w="886"/>
        <w:gridCol w:w="862"/>
        <w:gridCol w:w="4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61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630-820 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920-1020 </w:t>
            </w: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Нагрев токами частотой 50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Терм</w:t>
            </w:r>
            <w:r>
              <w:rPr>
                <w:rFonts w:ascii="Times New Roman" w:hAnsi="Times New Roman"/>
                <w:i/>
                <w:sz w:val="20"/>
              </w:rPr>
              <w:t>ист-оператор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"       - 1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Гц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Электромонтер 5 разр. - 1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Нагрев токами частотой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Термист-оператор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"       - 1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2400-8000 Гц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Электромонтер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ГИБКИЕ ЭЛЕКТРОНАГРЕВАТЕЛИ (ПАЛЬЦЕВЫЕ) ГЭН </w:t>
      </w: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134"/>
        <w:gridCol w:w="1134"/>
        <w:gridCol w:w="1134"/>
        <w:gridCol w:w="1134"/>
        <w:gridCol w:w="113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108-168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194-250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273-325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377-550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560-630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 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Термист-оператор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"       - 1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Электромонтер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При установке нагревателей на стыки литы</w:t>
      </w:r>
      <w:r>
        <w:rPr>
          <w:rFonts w:ascii="Times New Roman" w:hAnsi="Times New Roman"/>
          <w:sz w:val="20"/>
        </w:rPr>
        <w:t xml:space="preserve">х деталей и коллекторов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 xml:space="preserve">. умножать на 1,2 (ПР-1). 2. Нормами и расценками табл. 2 предусмотрена установка двух поясов электронагревателей. При установке трех поясов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следует умножать на 1,3 (ПР-2), при установке четырех поясов - на 1,6 (ПР-3).</w:t>
      </w:r>
    </w:p>
    <w:p w:rsidR="00000000" w:rsidRDefault="009F194C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 КОЛЬЦЕВЫЕ МНОГОПЛАМЕННЫЕ ГОРЕЛКИ </w:t>
      </w:r>
    </w:p>
    <w:p w:rsidR="00000000" w:rsidRDefault="009F194C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F194C">
      <w:pPr>
        <w:pStyle w:val="Heading"/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9F194C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Для термистов-операторов 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бобышек. 2. Проверка годности термоэлектрического преобразователя. 3. Зачеканка термоэлектрического преобразователя и подключение к прибору. 4. Оберт</w:t>
      </w:r>
      <w:r>
        <w:rPr>
          <w:rFonts w:ascii="Times New Roman" w:hAnsi="Times New Roman"/>
          <w:sz w:val="20"/>
        </w:rPr>
        <w:t>ывание стыка теплоизоляционным материалом. 5. Установка горелки на трубу с закреплением. 6. Прокладка шлангов и подключение их к рампе или газовой разводке. 7. Подготовка журнала термообработки. 8. Отключение горелки от газовой сети и снятие ее. 9. Удаление асбестовой изоляции и отключение шлангов.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Для электромонтера 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к работе и включение прибора контроля температуры. 2. Отключение прибора.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5"/>
        <w:gridCol w:w="2093"/>
        <w:gridCol w:w="2093"/>
        <w:gridCol w:w="2093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</w:t>
            </w:r>
          </w:p>
        </w:tc>
        <w:tc>
          <w:tcPr>
            <w:tcW w:w="6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рабочих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  <w:r>
              <w:rPr>
                <w:rFonts w:ascii="Times New Roman" w:hAnsi="Times New Roman"/>
                <w:sz w:val="20"/>
              </w:rPr>
              <w:t xml:space="preserve">-168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194-273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325-377 </w:t>
            </w:r>
          </w:p>
        </w:tc>
        <w:tc>
          <w:tcPr>
            <w:tcW w:w="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Термист-оператор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"       - 1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1,64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Электромонтер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Е22-2-14. Подогрев зон сварки сварных соединений труб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УНИВЕРСАЛЬНАЯ АЦЕТИЛЕНО-КИСЛОРОДНАЯ ГОРЕЛКА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Для термиста-оператора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Зачистка трубы для контроля термоиндикаторными карандашами. 2. Установка асбестовой воронки (манжета) на трубу. 3. Контроль температуры при подогреве. 4. Снятие асбестовой воронки после под</w:t>
      </w:r>
      <w:r>
        <w:rPr>
          <w:rFonts w:ascii="Times New Roman" w:hAnsi="Times New Roman"/>
          <w:sz w:val="20"/>
        </w:rPr>
        <w:t>огрева.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Для газосварщика 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Зажигание горелки. 2. Подогрев горелкой зон сварки до требуемой температуры. 3. Регулирование режимов нагрева. 4. Отключение горелки.</w:t>
      </w: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35"/>
        <w:gridCol w:w="765"/>
        <w:gridCol w:w="15"/>
        <w:gridCol w:w="705"/>
        <w:gridCol w:w="15"/>
        <w:gridCol w:w="750"/>
        <w:gridCol w:w="735"/>
        <w:gridCol w:w="750"/>
        <w:gridCol w:w="810"/>
        <w:gridCol w:w="810"/>
        <w:gridCol w:w="735"/>
        <w:gridCol w:w="15"/>
        <w:gridCol w:w="735"/>
        <w:gridCol w:w="750"/>
        <w:gridCol w:w="7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</w:t>
            </w:r>
          </w:p>
        </w:tc>
        <w:tc>
          <w:tcPr>
            <w:tcW w:w="75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14-28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30-57 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60-70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80-114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121-170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180-250 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рабочих</w:t>
            </w:r>
          </w:p>
        </w:tc>
        <w:tc>
          <w:tcPr>
            <w:tcW w:w="75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Термист-оператор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</w:t>
            </w:r>
            <w:r>
              <w:rPr>
                <w:rFonts w:ascii="Times New Roman" w:hAnsi="Times New Roman"/>
                <w:b/>
                <w:sz w:val="20"/>
              </w:rPr>
              <w:t>20,5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Газосварщик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 - 1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0-02,1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729"/>
        <w:gridCol w:w="715"/>
        <w:gridCol w:w="14"/>
        <w:gridCol w:w="810"/>
        <w:gridCol w:w="835"/>
        <w:gridCol w:w="14"/>
        <w:gridCol w:w="762"/>
        <w:gridCol w:w="719"/>
        <w:gridCol w:w="16"/>
        <w:gridCol w:w="819"/>
        <w:gridCol w:w="719"/>
        <w:gridCol w:w="31"/>
        <w:gridCol w:w="745"/>
        <w:gridCol w:w="744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</w:t>
            </w:r>
          </w:p>
        </w:tc>
        <w:tc>
          <w:tcPr>
            <w:tcW w:w="767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разряд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273-377 </w:t>
            </w:r>
          </w:p>
        </w:tc>
        <w:tc>
          <w:tcPr>
            <w:tcW w:w="1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402-480 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500-680 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710-920 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рабочих</w:t>
            </w:r>
          </w:p>
        </w:tc>
        <w:tc>
          <w:tcPr>
            <w:tcW w:w="767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Термист- оператор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</w:t>
            </w: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Газосварщик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 - 1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КОЛЬЦЕВАЯ ГАЗОВАЯ ГОРЕЛКА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Для термиста-оператора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асбестовой изоляции на трубу. 2. Зажигание горелки. 3. Подогрев горелкой зон сварки до требуемой температуры. 4. Регулирование режимов нагрева. 5. Ведение записи в журнале. 6. Тушение горелки. 7. Снятие асбестово</w:t>
      </w:r>
      <w:r>
        <w:rPr>
          <w:rFonts w:ascii="Times New Roman" w:hAnsi="Times New Roman"/>
          <w:sz w:val="20"/>
        </w:rPr>
        <w:t>й изоляции с трубы.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Для электромонтера 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к работе и включение прибора контроля температуры в электрическую сеть. 2. Наблюдение за работой приборов. 3. Отключение прибора.</w:t>
      </w: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992"/>
        <w:gridCol w:w="992"/>
        <w:gridCol w:w="851"/>
        <w:gridCol w:w="992"/>
        <w:gridCol w:w="941"/>
        <w:gridCol w:w="940"/>
        <w:gridCol w:w="6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</w:t>
            </w:r>
          </w:p>
        </w:tc>
        <w:tc>
          <w:tcPr>
            <w:tcW w:w="6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разряд рабочих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108-133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159-194 </w:t>
            </w:r>
          </w:p>
        </w:tc>
        <w:tc>
          <w:tcPr>
            <w:tcW w:w="2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219-377 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Термист-оператор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</w:t>
            </w:r>
            <w:r>
              <w:rPr>
                <w:rFonts w:ascii="Times New Roman" w:hAnsi="Times New Roman"/>
                <w:i/>
                <w:sz w:val="20"/>
              </w:rPr>
              <w:t>омонтер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 ГИБКИЕ ИНДУКТОРЫ ИЗ ОГОЛЕННОГО МЕДНОГО ПРОВОДА И</w:t>
      </w: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ГИБКИЕ ЭЛЕКТРОНАГРЕВАТЕЛИ (ПАЛЬЦЕВЫЕ) ГЭН </w:t>
      </w: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Для термиста-оператора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Наблюдение за состоянием индуктора или электронагревателя ГЭН. 2. Контроль за температурой нагреваемой трубы с регулированием режимов нагрева. 3. Ведение записи в журнале.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Для электромонтера 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Включение термического оборудования </w:t>
      </w:r>
      <w:r>
        <w:rPr>
          <w:rFonts w:ascii="Times New Roman" w:hAnsi="Times New Roman"/>
          <w:sz w:val="20"/>
        </w:rPr>
        <w:t>в электросеть. 2. Наблюдение за работой оборудования.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ГИБКИЕ ИНДУКТОРЫ ИЗ ОГОЛЕННОГО МЕДНОГО ПРОВОДА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1029"/>
        <w:gridCol w:w="814"/>
        <w:gridCol w:w="709"/>
        <w:gridCol w:w="709"/>
        <w:gridCol w:w="708"/>
        <w:gridCol w:w="709"/>
        <w:gridCol w:w="709"/>
        <w:gridCol w:w="709"/>
        <w:gridCol w:w="670"/>
        <w:gridCol w:w="725"/>
        <w:gridCol w:w="580"/>
        <w:gridCol w:w="4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</w:t>
            </w:r>
          </w:p>
        </w:tc>
        <w:tc>
          <w:tcPr>
            <w:tcW w:w="70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рабочих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108-133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159-194 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219-377 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426-550 </w:t>
            </w: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Нагрев токами частотой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Термист- оператор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Гц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Электро- монтер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Нагрев токами частотой 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Термист- оператор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2400-8000 Гц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Электро-монтер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3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840"/>
        <w:gridCol w:w="861"/>
        <w:gridCol w:w="851"/>
        <w:gridCol w:w="850"/>
        <w:gridCol w:w="851"/>
        <w:gridCol w:w="850"/>
        <w:gridCol w:w="851"/>
        <w:gridCol w:w="850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рабочих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630-680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710-820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920-1020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Нагрев токами частотой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Термист- оператор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Гц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Электро- монтер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Нагрев токами частотой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Термист- оператор </w:t>
            </w: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2400- 8000 Гц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Электро- монтер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ГИБКИЕ ЭЛЕКТРОНАГРЕВАТЕЛИ (ПАЛЬЦЕВЫЕ) ГЭН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796"/>
        <w:gridCol w:w="855"/>
        <w:gridCol w:w="14"/>
        <w:gridCol w:w="788"/>
        <w:gridCol w:w="867"/>
        <w:gridCol w:w="867"/>
        <w:gridCol w:w="865"/>
        <w:gridCol w:w="867"/>
        <w:gridCol w:w="865"/>
        <w:gridCol w:w="731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</w:t>
            </w: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рабочих</w:t>
            </w: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108-133 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159-168 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194-219 </w:t>
            </w:r>
          </w:p>
        </w:tc>
        <w:tc>
          <w:tcPr>
            <w:tcW w:w="2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Термист-оператор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Электромонтер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4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737"/>
        <w:gridCol w:w="823"/>
        <w:gridCol w:w="850"/>
        <w:gridCol w:w="851"/>
        <w:gridCol w:w="850"/>
        <w:gridCol w:w="851"/>
        <w:gridCol w:w="850"/>
        <w:gridCol w:w="851"/>
        <w:gridCol w:w="850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</w:t>
            </w:r>
          </w:p>
        </w:tc>
        <w:tc>
          <w:tcPr>
            <w:tcW w:w="7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рабочих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426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Термист- оператор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Электромонтер 5 разр. - 1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779"/>
        <w:gridCol w:w="780"/>
        <w:gridCol w:w="851"/>
        <w:gridCol w:w="850"/>
        <w:gridCol w:w="851"/>
        <w:gridCol w:w="850"/>
        <w:gridCol w:w="851"/>
        <w:gridCol w:w="850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</w:t>
            </w:r>
          </w:p>
        </w:tc>
        <w:tc>
          <w:tcPr>
            <w:tcW w:w="7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рабочих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465-530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560-630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Термист- опера</w:t>
            </w:r>
            <w:r>
              <w:rPr>
                <w:rFonts w:ascii="Times New Roman" w:hAnsi="Times New Roman"/>
                <w:i/>
                <w:sz w:val="20"/>
              </w:rPr>
              <w:t xml:space="preserve">тор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Электромонтер 5 разр. - 1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Нормами и расценками настоящего параграфа предусмотрен предварительный подогрев. При выполнении сопутствующего подогрева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0,5 (ПР-1).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Е22-2-15. Термическая обработка сварных соеди</w:t>
      </w:r>
      <w:r>
        <w:rPr>
          <w:rFonts w:ascii="Times New Roman" w:hAnsi="Times New Roman"/>
          <w:sz w:val="20"/>
        </w:rPr>
        <w:t xml:space="preserve">нений труб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УНИВЕРСАЛЬНАЯ АЦЕТИЛЕНО-КИСЛОРОДНАЯ ГОРЕЛКА </w:t>
      </w: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Для термиста-оператора 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асбестовой воронки (манжета) и теплоизоляции на трубу. 2. Зачеканка термоэлектрического преобразователя и подключение к прибору термоэлектродным проводом. 3. Контроль за температурой нагрева с помощью прибора. 4. Ведение записи в журнале. 5. Обертывание стыка асбестом. 6. Снятие асбестовой воронки, термоизоляции  и термоэлектрического преобразователя.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Для газосварщика 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Зажигание горелки. 2</w:t>
      </w:r>
      <w:r>
        <w:rPr>
          <w:rFonts w:ascii="Times New Roman" w:hAnsi="Times New Roman"/>
          <w:sz w:val="20"/>
        </w:rPr>
        <w:t>. Нагрев горелкой сварного соединения до необходимой температуры. 3. Регулирование режимов нагрева. 4. Тушение горелки.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Для электромонтера 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к работе и включение приборов контроля температуры в сеть. 2. Наблюдение за работой приборов. 3. Отключение приборов.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367"/>
        <w:gridCol w:w="1367"/>
        <w:gridCol w:w="1367"/>
        <w:gridCol w:w="1367"/>
        <w:gridCol w:w="1336"/>
        <w:gridCol w:w="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рабочих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14-25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28-32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36-48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50-76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83-108 </w:t>
            </w:r>
          </w:p>
        </w:tc>
        <w:tc>
          <w:tcPr>
            <w:tcW w:w="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Термист-оператор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Газосварщик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Электромонтер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 - 1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КОЛЬЦЕВАЯ ГАЗОВАЯ ГОРЕЛКА </w:t>
      </w: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Для термиста-оператора 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асбестовой изоляции на трубу. 2. Зачеканка термоэлектрического преобразователя и подключение к прибору термоэлектродным проводом. 3. Зажигание горелки. 4. Нагрев горелкой сварного соединения до необходимой темп</w:t>
      </w:r>
      <w:r>
        <w:rPr>
          <w:rFonts w:ascii="Times New Roman" w:hAnsi="Times New Roman"/>
          <w:sz w:val="20"/>
        </w:rPr>
        <w:t>ературы. 5. Контроль за температурой нагрева с помощью прибора с регулированием режимов нагрева. 6. Ведение записи в журнале. 7. Обертывание стыка асбестом. 8. Тушение горелки. 9. Снятие теплоизоляции.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Для электромонтера 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к работе и включение прибора контроля температуры в электрическую сеть. 2. Наблюдение за работой приборов. 3. Отключение прибора.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010"/>
        <w:gridCol w:w="1010"/>
        <w:gridCol w:w="1010"/>
        <w:gridCol w:w="1010"/>
        <w:gridCol w:w="1010"/>
        <w:gridCol w:w="1010"/>
        <w:gridCol w:w="907"/>
        <w:gridCol w:w="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</w:t>
            </w:r>
          </w:p>
        </w:tc>
        <w:tc>
          <w:tcPr>
            <w:tcW w:w="69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рабочих</w:t>
            </w: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108-133 </w:t>
            </w: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159-194 </w:t>
            </w:r>
          </w:p>
        </w:tc>
        <w:tc>
          <w:tcPr>
            <w:tcW w:w="2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219-377 </w:t>
            </w: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</w:t>
            </w:r>
            <w:r>
              <w:rPr>
                <w:rFonts w:ascii="Times New Roman" w:hAnsi="Times New Roman"/>
                <w:sz w:val="20"/>
              </w:rPr>
              <w:t>енки, мм, до</w:t>
            </w: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Термист-оператор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Электромонтер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разр.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 ГИБКИЕ ИНДУКТОРЫ ИЗ ОГОЛЕННОГО МЕДНОГО ПРОВОДА</w:t>
      </w: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ГИБКИЕ ЭЛЕКТРОНАГРЕВАТЕЛИ (ПАЛЬЦЕВЫЕ) ГЭН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Для термиста-оператора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Обертывание сварного соединения теплоизоляцией. 2. Термообработка сварного соединения с регулированием режима наг</w:t>
      </w:r>
      <w:r>
        <w:rPr>
          <w:rFonts w:ascii="Times New Roman" w:hAnsi="Times New Roman"/>
          <w:sz w:val="20"/>
        </w:rPr>
        <w:t>рева и наблюдением за состоянием электронагревателей. 3. Ведение записи в журнале.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Для электромонтера 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к работе и включение термического оборудования в электрическую сеть. 2. Наблюдение за работой оборудования по всему циклу термообработки. 3. Отключение термического оборудования.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ГИБКИЕ ИНДУКТОРЫ ИЗ ОГОЛЕННОГО МЕДНОГО ПРОВОДА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0"/>
        <w:gridCol w:w="1710"/>
        <w:gridCol w:w="851"/>
        <w:gridCol w:w="709"/>
        <w:gridCol w:w="850"/>
        <w:gridCol w:w="823"/>
        <w:gridCol w:w="736"/>
        <w:gridCol w:w="709"/>
        <w:gridCol w:w="709"/>
        <w:gridCol w:w="709"/>
        <w:gridCol w:w="4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</w:t>
            </w:r>
          </w:p>
        </w:tc>
        <w:tc>
          <w:tcPr>
            <w:tcW w:w="6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рабочих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108-133 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159-194 </w:t>
            </w:r>
          </w:p>
        </w:tc>
        <w:tc>
          <w:tcPr>
            <w:tcW w:w="2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219-377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Нагрев токами частотой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Термист- оператор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50 Гц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Электромонтер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Нагрев токами частотой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Термист- оператор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2400-8000 Гц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Электромонтер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</w:t>
            </w:r>
            <w:r>
              <w:rPr>
                <w:rFonts w:ascii="Times New Roman" w:hAnsi="Times New Roman"/>
                <w:b/>
                <w:sz w:val="20"/>
              </w:rPr>
              <w:t>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3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9"/>
        <w:gridCol w:w="1701"/>
        <w:gridCol w:w="851"/>
        <w:gridCol w:w="709"/>
        <w:gridCol w:w="850"/>
        <w:gridCol w:w="851"/>
        <w:gridCol w:w="708"/>
        <w:gridCol w:w="709"/>
        <w:gridCol w:w="709"/>
        <w:gridCol w:w="709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6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426-550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630-680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4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Нагрев токами частотой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Термист- оператор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Гц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Электромонтер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Нагрев токами частотой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Термист- оператор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2400-8000 Гц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Электромонтер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5"/>
        <w:gridCol w:w="1984"/>
        <w:gridCol w:w="1418"/>
        <w:gridCol w:w="1417"/>
        <w:gridCol w:w="1276"/>
        <w:gridCol w:w="1276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рабочих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710-820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920-1020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Нагрев токами частотой 50 Гц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Термист-оператор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Электромонтер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Нагрев токами частотой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Термист-оператор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2400-8000 Гц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Электромонтер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ГИБКИЕ ЭЛЕКТРОНАГРЕВАТЕЛИ (ПАЛЬЦЕВЫЕ) ГЭН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0"/>
        <w:gridCol w:w="735"/>
        <w:gridCol w:w="735"/>
        <w:gridCol w:w="735"/>
        <w:gridCol w:w="735"/>
        <w:gridCol w:w="735"/>
        <w:gridCol w:w="735"/>
        <w:gridCol w:w="15"/>
        <w:gridCol w:w="720"/>
        <w:gridCol w:w="750"/>
        <w:gridCol w:w="90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</w:t>
            </w:r>
          </w:p>
        </w:tc>
        <w:tc>
          <w:tcPr>
            <w:tcW w:w="68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</w:t>
            </w:r>
            <w:r>
              <w:rPr>
                <w:rFonts w:ascii="Times New Roman" w:hAnsi="Times New Roman"/>
                <w:sz w:val="20"/>
              </w:rPr>
              <w:t>тр труб,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рабочих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108-133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149-168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194-219 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Термист-оператор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Электромонтер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5</w:t>
      </w:r>
    </w:p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0"/>
        <w:gridCol w:w="735"/>
        <w:gridCol w:w="735"/>
        <w:gridCol w:w="735"/>
        <w:gridCol w:w="810"/>
        <w:gridCol w:w="735"/>
        <w:gridCol w:w="735"/>
        <w:gridCol w:w="735"/>
        <w:gridCol w:w="750"/>
        <w:gridCol w:w="832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</w:t>
            </w:r>
          </w:p>
        </w:tc>
        <w:tc>
          <w:tcPr>
            <w:tcW w:w="6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труб,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</w:t>
            </w:r>
            <w:r>
              <w:rPr>
                <w:rFonts w:ascii="Times New Roman" w:hAnsi="Times New Roman"/>
                <w:sz w:val="20"/>
              </w:rPr>
              <w:t xml:space="preserve">очих 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325-377 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426-465 </w:t>
            </w:r>
          </w:p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530-720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мм, до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Термист-оператор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Электромонтер </w:t>
            </w:r>
          </w:p>
          <w:p w:rsidR="00000000" w:rsidRDefault="009F194C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194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F194C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Нормами и расценками табл. 3 и 4  настоящего параграфа предусмотрена термообработка с</w:t>
      </w:r>
      <w:r>
        <w:rPr>
          <w:rFonts w:ascii="Times New Roman" w:hAnsi="Times New Roman"/>
          <w:sz w:val="20"/>
        </w:rPr>
        <w:t>варных соединений труб из низколегированных хромомолибденовых и хромомолибденованадиевых сталей марок 12Х1МФ, 15Х1МФ, 15Х5М, 30ХМА и др.</w:t>
      </w:r>
    </w:p>
    <w:p w:rsidR="00000000" w:rsidRDefault="009F194C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термообработке сварных соединений труб из низкоуглеродистых сталей, а также низколегированных кремнемарганцевистых сталей марки 15ГС и др.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 xml:space="preserve">. умножать  на 0,8 (ПР-1). 2. Нормами и расценками табл. 3 и 4 предусмотрена термообработка одного сварного соединения. При групповой термообработке от одного источника двух сварных соединений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0</w:t>
      </w:r>
      <w:r>
        <w:rPr>
          <w:rFonts w:ascii="Times New Roman" w:hAnsi="Times New Roman"/>
          <w:sz w:val="20"/>
        </w:rPr>
        <w:t>,7 (ПР-2) св. двух до пяти - на 0,6 (ПР-3) и св. пяти - на 0,5 (ПР-4).</w:t>
      </w:r>
    </w:p>
    <w:sectPr w:rsidR="00000000">
      <w:pgSz w:w="11907" w:h="16840" w:code="9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4C"/>
    <w:rsid w:val="009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30539</Words>
  <Characters>174076</Characters>
  <Application>Microsoft Office Word</Application>
  <DocSecurity>0</DocSecurity>
  <Lines>1450</Lines>
  <Paragraphs>408</Paragraphs>
  <ScaleCrop>false</ScaleCrop>
  <Company> </Company>
  <LinksUpToDate>false</LinksUpToDate>
  <CharactersWithSpaces>204207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ЦНТИ</dc:creator>
  <cp:keywords/>
  <dc:description/>
  <cp:lastModifiedBy>Parhomeiai</cp:lastModifiedBy>
  <cp:revision>2</cp:revision>
  <dcterms:created xsi:type="dcterms:W3CDTF">2013-04-11T11:21:00Z</dcterms:created>
  <dcterms:modified xsi:type="dcterms:W3CDTF">2013-04-11T11:21:00Z</dcterms:modified>
</cp:coreProperties>
</file>